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14:paraId="5E6835CF" w14:textId="77777777" w:rsidP="0044230C" w:rsidR="0044230C" w:rsidRDefault="0044230C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СОДЕРЖАНИЕ</w:t>
      </w:r>
    </w:p>
    <w:p w14:paraId="5EE51CAA" w14:textId="77777777" w:rsidP="0044230C" w:rsidR="0044230C" w:rsidRDefault="0044230C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14:paraId="16899721" w14:textId="191AFFAB" w:rsidP="0044230C" w:rsidR="0044230C" w:rsidRDefault="0044230C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Вестник № 29 от 03.11.2023 (часть 2)</w:t>
      </w:r>
    </w:p>
    <w:p w14:paraId="377779A5" w14:textId="77777777" w:rsidP="0044230C" w:rsidR="0044230C" w:rsidRDefault="0044230C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Муниципальные нормативные правовые </w:t>
      </w:r>
      <w:proofErr w:type="gramStart"/>
      <w:r>
        <w:rPr>
          <w:rFonts w:ascii="Times New Roman" w:cs="Times New Roman" w:hAnsi="Times New Roman"/>
          <w:b/>
          <w:sz w:val="24"/>
          <w:szCs w:val="24"/>
        </w:rPr>
        <w:t>акты  городского</w:t>
      </w:r>
      <w:proofErr w:type="gramEnd"/>
      <w:r>
        <w:rPr>
          <w:rFonts w:ascii="Times New Roman" w:cs="Times New Roman" w:hAnsi="Times New Roman"/>
          <w:b/>
          <w:sz w:val="24"/>
          <w:szCs w:val="24"/>
        </w:rPr>
        <w:t xml:space="preserve"> округа</w:t>
      </w:r>
    </w:p>
    <w:p w14:paraId="7D8292AB" w14:textId="77777777" w:rsidP="0044230C" w:rsidR="0044230C" w:rsidRDefault="0044230C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 Тейково Ивановской области и другая информация</w:t>
      </w:r>
    </w:p>
    <w:p w14:paraId="1541A143" w14:textId="77777777" w:rsidP="0044230C" w:rsidR="0044230C" w:rsidRDefault="0044230C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14:paraId="11D433A0" w14:textId="77777777" w:rsidP="0044230C" w:rsidR="0044230C" w:rsidRDefault="0044230C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tbl>
      <w:tblPr>
        <w:tblStyle w:val="a5"/>
        <w:tblW w:type="auto" w:w="0"/>
        <w:tblInd w:type="dxa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3580"/>
        <w:gridCol w:w="5213"/>
        <w:gridCol w:w="1411"/>
      </w:tblGrid>
      <w:tr w14:paraId="7091A6E7" w14:textId="77777777" w:rsidR="0044230C" w:rsidTr="0044230C">
        <w:tc>
          <w:tcPr>
            <w:tcW w:type="dxa" w:w="3580"/>
            <w:hideMark/>
          </w:tcPr>
          <w:p w14:paraId="14CD4204" w14:textId="77777777" w:rsidR="0044230C" w:rsidRDefault="0044230C">
            <w:pPr>
              <w:spacing w:line="240" w:lineRule="auto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Номер, дата муниципального нормативного правового акта</w:t>
            </w:r>
          </w:p>
        </w:tc>
        <w:tc>
          <w:tcPr>
            <w:tcW w:type="dxa" w:w="5213"/>
            <w:hideMark/>
          </w:tcPr>
          <w:p w14:paraId="216A5278" w14:textId="77777777" w:rsidR="0044230C" w:rsidRDefault="0044230C">
            <w:pPr>
              <w:spacing w:line="240" w:lineRule="auto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Наименование муниципального нормативного правового акта</w:t>
            </w:r>
          </w:p>
        </w:tc>
        <w:tc>
          <w:tcPr>
            <w:tcW w:type="dxa" w:w="1411"/>
            <w:hideMark/>
          </w:tcPr>
          <w:p w14:paraId="06EA9638" w14:textId="77777777" w:rsidR="0044230C" w:rsidRDefault="0044230C">
            <w:pPr>
              <w:spacing w:line="240" w:lineRule="auto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Страница </w:t>
            </w:r>
          </w:p>
        </w:tc>
      </w:tr>
      <w:tr w14:paraId="3183C10F" w14:textId="77777777" w:rsidR="0044230C" w:rsidTr="0044230C">
        <w:tc>
          <w:tcPr>
            <w:tcW w:type="dxa" w:w="3580"/>
            <w:hideMark/>
          </w:tcPr>
          <w:p w14:paraId="1EBCCD7A" w14:textId="77777777" w:rsidR="0044230C" w:rsidRDefault="0044230C">
            <w:pPr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type="dxa" w:w="5213"/>
            <w:hideMark/>
          </w:tcPr>
          <w:p w14:paraId="4C2387FA" w14:textId="77777777" w:rsidR="0044230C" w:rsidRDefault="0044230C">
            <w:pPr>
              <w:spacing w:line="240" w:lineRule="auto"/>
              <w:rPr>
                <w:rFonts w:eastAsiaTheme="minorHAnsi"/>
                <w:sz w:val="20"/>
                <w:szCs w:val="20"/>
                <w:lang w:eastAsia="ru-RU"/>
              </w:rPr>
            </w:pPr>
          </w:p>
        </w:tc>
        <w:tc>
          <w:tcPr>
            <w:tcW w:type="dxa" w:w="1411"/>
          </w:tcPr>
          <w:p w14:paraId="0A2466AD" w14:textId="77777777" w:rsidR="0044230C" w:rsidRDefault="0044230C">
            <w:pPr>
              <w:spacing w:line="240" w:lineRule="auto"/>
              <w:jc w:val="center"/>
              <w:rPr>
                <w:rFonts w:ascii="Times New Roman" w:cs="Times New Roman" w:hAnsi="Times New Roman"/>
                <w:sz w:val="10"/>
                <w:szCs w:val="10"/>
              </w:rPr>
            </w:pPr>
          </w:p>
        </w:tc>
      </w:tr>
      <w:tr w14:paraId="3CEB57B5" w14:textId="77777777" w:rsidR="0044230C" w:rsidTr="0044230C">
        <w:tc>
          <w:tcPr>
            <w:tcW w:type="dxa" w:w="3580"/>
            <w:hideMark/>
          </w:tcPr>
          <w:p w14:paraId="2692177F" w14:textId="77777777" w:rsidR="0044230C" w:rsidRDefault="0044230C">
            <w:pPr>
              <w:rPr>
                <w:rFonts w:ascii="Times New Roman" w:cs="Times New Roman" w:hAnsi="Times New Roman"/>
                <w:sz w:val="10"/>
                <w:szCs w:val="10"/>
              </w:rPr>
            </w:pPr>
          </w:p>
        </w:tc>
        <w:tc>
          <w:tcPr>
            <w:tcW w:type="dxa" w:w="5213"/>
            <w:hideMark/>
          </w:tcPr>
          <w:p w14:paraId="4D9C1BB5" w14:textId="77777777" w:rsidR="0044230C" w:rsidRDefault="0044230C">
            <w:pPr>
              <w:spacing w:line="240" w:lineRule="auto"/>
              <w:rPr>
                <w:rFonts w:eastAsiaTheme="minorHAnsi"/>
                <w:sz w:val="20"/>
                <w:szCs w:val="20"/>
                <w:lang w:eastAsia="ru-RU"/>
              </w:rPr>
            </w:pPr>
          </w:p>
        </w:tc>
        <w:tc>
          <w:tcPr>
            <w:tcW w:type="dxa" w:w="1411"/>
          </w:tcPr>
          <w:p w14:paraId="78DFCDE9" w14:textId="77777777" w:rsidR="0044230C" w:rsidRDefault="0044230C">
            <w:pPr>
              <w:spacing w:line="240" w:lineRule="auto"/>
              <w:jc w:val="center"/>
              <w:rPr>
                <w:rFonts w:ascii="Times New Roman" w:cs="Times New Roman" w:hAnsi="Times New Roman"/>
                <w:sz w:val="10"/>
                <w:szCs w:val="10"/>
              </w:rPr>
            </w:pPr>
          </w:p>
        </w:tc>
      </w:tr>
      <w:tr w14:paraId="25B8A7D2" w14:textId="77777777" w:rsidR="0044230C" w:rsidTr="0044230C">
        <w:trPr>
          <w:trHeight w:val="1136"/>
        </w:trPr>
        <w:tc>
          <w:tcPr>
            <w:tcW w:type="dxa" w:w="3580"/>
            <w:hideMark/>
          </w:tcPr>
          <w:p w14:paraId="2B90A288" w14:textId="77777777" w:rsidR="0044230C" w:rsidRDefault="0044230C">
            <w:pPr>
              <w:spacing w:line="24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Постановление</w:t>
            </w:r>
          </w:p>
          <w:p w14:paraId="66B804D5" w14:textId="77777777" w:rsidR="0044230C" w:rsidRDefault="0044230C">
            <w:pPr>
              <w:spacing w:line="24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администрации городского округа Тейково </w:t>
            </w:r>
          </w:p>
          <w:p w14:paraId="3C9E5FE2" w14:textId="4E7AAF04" w:rsidR="0044230C" w:rsidRDefault="0044230C">
            <w:pPr>
              <w:spacing w:line="24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от </w:t>
            </w:r>
            <w:r w:rsidR="00415906">
              <w:rPr>
                <w:rFonts w:ascii="Times New Roman" w:cs="Times New Roman" w:hAnsi="Times New Roman"/>
                <w:sz w:val="24"/>
                <w:szCs w:val="24"/>
              </w:rPr>
              <w:t>03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.1</w:t>
            </w:r>
            <w:r w:rsidR="00415906">
              <w:rPr>
                <w:rFonts w:ascii="Times New Roman" w:cs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.2023 № 7</w:t>
            </w:r>
            <w:r w:rsidR="00415906">
              <w:rPr>
                <w:rFonts w:ascii="Times New Roman" w:cs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dxa" w:w="5213"/>
          </w:tcPr>
          <w:p w14:paraId="35BFCFCA" w14:textId="639A82F4" w:rsidP="00415906" w:rsidR="00415906" w:rsidRDefault="00415906" w:rsidRPr="004159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 w:rsidRPr="00415906">
              <w:rPr>
                <w:rFonts w:ascii="Times New Roman" w:cs="Times New Roman" w:hAnsi="Times New Roman"/>
                <w:sz w:val="24"/>
                <w:szCs w:val="24"/>
              </w:rPr>
              <w:t xml:space="preserve">О внесении изменений в постановление администрации городского округа Тейково Ивановской области от 09.10.2019 №418 «Об утверждении реестра и схемы </w:t>
            </w:r>
            <w:proofErr w:type="gramStart"/>
            <w:r w:rsidRPr="00415906">
              <w:rPr>
                <w:rFonts w:ascii="Times New Roman" w:cs="Times New Roman" w:hAnsi="Times New Roman"/>
                <w:sz w:val="24"/>
                <w:szCs w:val="24"/>
              </w:rPr>
              <w:t xml:space="preserve">мест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Pr="00415906">
              <w:rPr>
                <w:rFonts w:ascii="Times New Roman" w:cs="Times New Roman" w:hAnsi="Times New Roman"/>
                <w:sz w:val="24"/>
                <w:szCs w:val="24"/>
              </w:rPr>
              <w:t>размещения</w:t>
            </w:r>
            <w:proofErr w:type="gramEnd"/>
            <w:r w:rsidRPr="00415906">
              <w:rPr>
                <w:rFonts w:ascii="Times New Roman" w:cs="Times New Roman" w:hAnsi="Times New Roman"/>
                <w:sz w:val="24"/>
                <w:szCs w:val="24"/>
              </w:rPr>
              <w:t xml:space="preserve"> контейнерных площадок для временного хранения твердых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Pr="00415906">
              <w:rPr>
                <w:rFonts w:ascii="Times New Roman" w:cs="Times New Roman" w:hAnsi="Times New Roman"/>
                <w:sz w:val="24"/>
                <w:szCs w:val="24"/>
              </w:rPr>
              <w:t xml:space="preserve"> коммунальных отходов на территории </w:t>
            </w:r>
            <w:r w:rsidRPr="00415906"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городского округа Тейково</w:t>
            </w:r>
            <w:r w:rsidRPr="00415906">
              <w:rPr>
                <w:rFonts w:ascii="Times New Roman" w:cs="Times New Roman" w:hAnsi="Times New Roman"/>
                <w:sz w:val="24"/>
                <w:szCs w:val="24"/>
              </w:rPr>
              <w:t>»</w:t>
            </w:r>
          </w:p>
          <w:p w14:paraId="4D03416D" w14:textId="77777777" w:rsidP="0044230C" w:rsidR="0044230C" w:rsidRDefault="0044230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"/>
              <w:jc w:val="both"/>
              <w:rPr>
                <w:rFonts w:ascii="Times New Roman" w:cs="Times New Roman" w:hAnsi="Times New Roman"/>
                <w:sz w:val="26"/>
                <w:szCs w:val="26"/>
              </w:rPr>
            </w:pPr>
          </w:p>
        </w:tc>
        <w:tc>
          <w:tcPr>
            <w:tcW w:type="dxa" w:w="1411"/>
          </w:tcPr>
          <w:p w14:paraId="10F1C253" w14:textId="399EA54E" w:rsidR="0044230C" w:rsidRDefault="00415906">
            <w:pPr>
              <w:spacing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</w:tr>
      <w:tr w14:paraId="648DA827" w14:textId="77777777" w:rsidR="0044230C" w:rsidTr="0044230C">
        <w:tc>
          <w:tcPr>
            <w:tcW w:type="dxa" w:w="3580"/>
          </w:tcPr>
          <w:p w14:paraId="062BB353" w14:textId="3BCF0030" w:rsidR="0044230C" w:rsidRDefault="0044230C">
            <w:pPr>
              <w:spacing w:line="24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5213"/>
          </w:tcPr>
          <w:p w14:paraId="57C9AA55" w14:textId="77777777" w:rsidR="0044230C" w:rsidRDefault="0044230C">
            <w:pPr>
              <w:pStyle w:val="a4"/>
              <w:ind w:right="-111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type="dxa" w:w="1411"/>
          </w:tcPr>
          <w:p w14:paraId="6E9851F9" w14:textId="77777777" w:rsidR="0044230C" w:rsidRDefault="0044230C">
            <w:pPr>
              <w:spacing w:line="240" w:lineRule="auto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</w:tbl>
    <w:p w14:paraId="148957FD" w14:textId="2FE07148" w:rsidR="009D1418" w:rsidRDefault="009D1418"/>
    <w:p w14:paraId="50669DE3" w14:textId="0BC3F94A" w:rsidR="0044230C" w:rsidRDefault="0044230C"/>
    <w:p w14:paraId="783F4DF7" w14:textId="2F9F04E0" w:rsidR="0044230C" w:rsidRDefault="0044230C"/>
    <w:p w14:paraId="028AE0DE" w14:textId="24E14FCF" w:rsidR="0044230C" w:rsidRDefault="0044230C"/>
    <w:p w14:paraId="72BF83A7" w14:textId="382A8B24" w:rsidR="0044230C" w:rsidRDefault="0044230C"/>
    <w:p w14:paraId="5328A617" w14:textId="59789B2B" w:rsidR="0044230C" w:rsidRDefault="0044230C"/>
    <w:p w14:paraId="02E5A029" w14:textId="3E3DE8B6" w:rsidR="0044230C" w:rsidRDefault="0044230C"/>
    <w:p w14:paraId="68156136" w14:textId="173F5652" w:rsidR="0044230C" w:rsidRDefault="0044230C"/>
    <w:p w14:paraId="73DF4B5F" w14:textId="585B7592" w:rsidR="0044230C" w:rsidRDefault="0044230C"/>
    <w:p w14:paraId="47BA37D5" w14:textId="4DFCBF65" w:rsidR="0044230C" w:rsidRDefault="0044230C"/>
    <w:p w14:paraId="7447576F" w14:textId="6FF2440B" w:rsidR="0044230C" w:rsidRDefault="0044230C"/>
    <w:p w14:paraId="3C294A9D" w14:textId="1720432D" w:rsidR="0044230C" w:rsidRDefault="0044230C"/>
    <w:p w14:paraId="4BBDDC87" w14:textId="4DC21650" w:rsidR="0044230C" w:rsidRDefault="0044230C"/>
    <w:p w14:paraId="29DECACA" w14:textId="6316650C" w:rsidR="0044230C" w:rsidRDefault="0044230C"/>
    <w:p w14:paraId="6D2F6A01" w14:textId="4F0290BD" w:rsidR="0044230C" w:rsidRDefault="0044230C"/>
    <w:p w14:paraId="30777D8D" w14:textId="73184A5C" w:rsidR="0044230C" w:rsidRDefault="0044230C"/>
    <w:p w14:paraId="05E997D9" w14:textId="6D730D03" w:rsidR="0044230C" w:rsidRDefault="0044230C"/>
    <w:p w14:paraId="71C71A3B" w14:textId="7E464A3B" w:rsidR="0044230C" w:rsidRDefault="0044230C"/>
    <w:p w14:paraId="699AC2ED" w14:textId="7134E3EC" w:rsidR="0044230C" w:rsidRDefault="0044230C"/>
    <w:p w14:paraId="1518CF2C" w14:textId="73D076F7" w:rsidR="0044230C" w:rsidRDefault="0044230C"/>
    <w:p w14:paraId="1F70D379" w14:textId="4D76A3B7" w:rsidR="0044230C" w:rsidRDefault="0044230C"/>
    <w:p w14:paraId="4579F1A3" w14:textId="4B6DD888" w:rsidP="0044230C" w:rsidR="0044230C" w:rsidRDefault="0044230C">
      <w:pPr>
        <w:ind w:firstLine="709"/>
        <w:jc w:val="center"/>
        <w:rPr>
          <w:b/>
          <w:bCs/>
          <w:color w:val="000000"/>
          <w:sz w:val="32"/>
          <w:szCs w:val="32"/>
        </w:rPr>
      </w:pPr>
      <w:r w:rsidRPr="000F0F04">
        <w:rPr>
          <w:b/>
          <w:bCs/>
          <w:noProof/>
          <w:color w:val="000000"/>
          <w:sz w:val="32"/>
          <w:szCs w:val="32"/>
        </w:rPr>
        <w:lastRenderedPageBreak/>
        <w:drawing>
          <wp:inline distB="0" distL="0" distR="0" distT="0" wp14:anchorId="3CC0A4AA" wp14:editId="64166D59">
            <wp:extent cx="695960" cy="873760"/>
            <wp:effectExtent b="2540" l="0" r="8890" t="0"/>
            <wp:docPr descr="Герб.jpg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Герб.jpg" id="0" name="Рисунок 0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F5AB" w14:textId="77777777" w:rsidP="0044230C" w:rsidR="0044230C" w:rsidRDefault="0044230C">
      <w:pPr>
        <w:spacing w:after="0" w:line="240" w:lineRule="auto"/>
        <w:ind w:firstLine="709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</w:rPr>
      </w:pPr>
      <w:r w:rsidRPr="0044230C">
        <w:rPr>
          <w:rFonts w:ascii="Times New Roman" w:cs="Times New Roman" w:hAnsi="Times New Roman"/>
          <w:b/>
          <w:bCs/>
          <w:color w:val="000000"/>
          <w:sz w:val="24"/>
          <w:szCs w:val="24"/>
        </w:rPr>
        <w:t>АДМИНИСТРАЦИЯ ГОРОДСКОГО ОКРУГА ТЕЙКОВО</w:t>
      </w:r>
    </w:p>
    <w:p w14:paraId="7237D8EC" w14:textId="02B09759" w:rsidP="0044230C" w:rsidR="0044230C" w:rsidRDefault="0044230C" w:rsidRPr="0044230C">
      <w:pPr>
        <w:spacing w:after="0" w:line="240" w:lineRule="auto"/>
        <w:ind w:firstLine="709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</w:rPr>
      </w:pPr>
      <w:r w:rsidRPr="0044230C">
        <w:rPr>
          <w:rFonts w:ascii="Times New Roman" w:cs="Times New Roman" w:hAnsi="Times New Roman"/>
          <w:b/>
          <w:bCs/>
          <w:color w:val="000000"/>
          <w:sz w:val="24"/>
          <w:szCs w:val="24"/>
        </w:rPr>
        <w:t xml:space="preserve"> ИВАНОВСКОЙ ОБЛАСТИ</w:t>
      </w:r>
    </w:p>
    <w:p w14:paraId="378B44D6" w14:textId="0CA7DB8B" w:rsidP="0044230C" w:rsidR="0044230C" w:rsidRDefault="0044230C" w:rsidRPr="0044230C">
      <w:pPr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</w:rPr>
      </w:pPr>
      <w:r w:rsidRPr="0044230C">
        <w:rPr>
          <w:rFonts w:ascii="Times New Roman" w:cs="Times New Roman" w:hAnsi="Times New Roman"/>
          <w:b/>
          <w:bCs/>
          <w:color w:val="000000"/>
          <w:sz w:val="24"/>
          <w:szCs w:val="24"/>
        </w:rPr>
        <w:t>_____________</w:t>
      </w:r>
      <w:r>
        <w:rPr>
          <w:rFonts w:ascii="Times New Roman" w:cs="Times New Roman" w:hAnsi="Times New Roman"/>
          <w:b/>
          <w:bCs/>
          <w:color w:val="000000"/>
          <w:sz w:val="24"/>
          <w:szCs w:val="24"/>
        </w:rPr>
        <w:t>____________</w:t>
      </w:r>
      <w:r w:rsidRPr="0044230C">
        <w:rPr>
          <w:rFonts w:ascii="Times New Roman" w:cs="Times New Roman" w:hAnsi="Times New Roman"/>
          <w:b/>
          <w:bCs/>
          <w:color w:val="000000"/>
          <w:sz w:val="24"/>
          <w:szCs w:val="24"/>
        </w:rPr>
        <w:t>_________________________________________</w:t>
      </w:r>
    </w:p>
    <w:p w14:paraId="74DC8CEC" w14:textId="77777777" w:rsidP="0044230C" w:rsidR="0044230C" w:rsidRDefault="0044230C" w:rsidRPr="0044230C">
      <w:pPr>
        <w:ind w:firstLine="709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</w:rPr>
      </w:pPr>
      <w:r w:rsidRPr="0044230C">
        <w:rPr>
          <w:rFonts w:ascii="Times New Roman" w:cs="Times New Roman" w:hAnsi="Times New Roman"/>
          <w:b/>
          <w:bCs/>
          <w:color w:val="000000"/>
          <w:sz w:val="24"/>
          <w:szCs w:val="24"/>
        </w:rPr>
        <w:t>П О С Т А Н О В Л Е Н И Е</w:t>
      </w:r>
    </w:p>
    <w:p w14:paraId="32401BFE" w14:textId="77777777" w:rsidP="0044230C" w:rsidR="0044230C" w:rsidRDefault="0044230C">
      <w:pPr>
        <w:ind w:firstLine="709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</w:rPr>
      </w:pPr>
    </w:p>
    <w:p w14:paraId="49C09EE4" w14:textId="6F49C7B0" w:rsidP="0044230C" w:rsidR="0044230C" w:rsidRDefault="0044230C" w:rsidRPr="00770C76">
      <w:pPr>
        <w:ind w:firstLine="709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</w:rPr>
      </w:pPr>
      <w:r w:rsidRPr="0044230C">
        <w:rPr>
          <w:rFonts w:ascii="Times New Roman" w:cs="Times New Roman" w:hAnsi="Times New Roman"/>
          <w:b/>
          <w:bCs/>
          <w:color w:val="000000"/>
          <w:sz w:val="24"/>
          <w:szCs w:val="24"/>
        </w:rPr>
        <w:t>от      03.11.2023      № 72</w:t>
      </w:r>
      <w:r w:rsidR="00D56E17" w:rsidRPr="00770C76">
        <w:rPr>
          <w:rFonts w:ascii="Times New Roman" w:cs="Times New Roman" w:hAnsi="Times New Roman"/>
          <w:b/>
          <w:bCs/>
          <w:color w:val="000000"/>
          <w:sz w:val="24"/>
          <w:szCs w:val="24"/>
        </w:rPr>
        <w:t>8</w:t>
      </w:r>
    </w:p>
    <w:p w14:paraId="7D9C795A" w14:textId="77777777" w:rsidP="0044230C" w:rsidR="0044230C" w:rsidRDefault="0044230C" w:rsidRPr="0044230C">
      <w:pPr>
        <w:ind w:firstLine="709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</w:rPr>
      </w:pPr>
    </w:p>
    <w:p w14:paraId="76E85A71" w14:textId="77777777" w:rsidP="0044230C" w:rsidR="0044230C" w:rsidRDefault="0044230C" w:rsidRPr="0044230C">
      <w:pPr>
        <w:ind w:firstLine="709"/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 w:rsidRPr="0044230C">
        <w:rPr>
          <w:rFonts w:ascii="Times New Roman" w:cs="Times New Roman" w:hAnsi="Times New Roman"/>
          <w:color w:val="000000"/>
          <w:sz w:val="24"/>
          <w:szCs w:val="24"/>
        </w:rPr>
        <w:t>г. Тейково</w:t>
      </w:r>
    </w:p>
    <w:p w14:paraId="110262B6" w14:textId="77777777" w:rsidP="0044230C" w:rsidR="0044230C" w:rsidRDefault="0044230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 w:rsidRPr="0044230C">
        <w:rPr>
          <w:rFonts w:ascii="Times New Roman" w:cs="Times New Roman" w:hAnsi="Times New Roman"/>
          <w:b/>
          <w:bCs/>
          <w:sz w:val="24"/>
          <w:szCs w:val="24"/>
        </w:rPr>
        <w:t xml:space="preserve">О внесении изменений в постановление администрации городского округа Тейково Ивановской области от 09.10.2019 №418 «Об утверждении реестра и схемы мест </w:t>
      </w:r>
    </w:p>
    <w:p w14:paraId="797B40CC" w14:textId="77777777" w:rsidP="0044230C" w:rsidR="0044230C" w:rsidRDefault="004423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 w:rsidRPr="0044230C">
        <w:rPr>
          <w:rFonts w:ascii="Times New Roman" w:cs="Times New Roman" w:hAnsi="Times New Roman"/>
          <w:b/>
          <w:bCs/>
          <w:sz w:val="24"/>
          <w:szCs w:val="24"/>
        </w:rPr>
        <w:t>размещения контейнерных площадок для временного хранения твердых</w:t>
      </w:r>
    </w:p>
    <w:p w14:paraId="72F5107F" w14:textId="759F4086" w:rsidP="0044230C" w:rsidR="0044230C" w:rsidRDefault="0044230C" w:rsidRPr="0044230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 w:rsidRPr="0044230C">
        <w:rPr>
          <w:rFonts w:ascii="Times New Roman" w:cs="Times New Roman" w:hAnsi="Times New Roman"/>
          <w:b/>
          <w:bCs/>
          <w:sz w:val="24"/>
          <w:szCs w:val="24"/>
        </w:rPr>
        <w:t xml:space="preserve"> коммунальных отходов на территории </w:t>
      </w:r>
      <w:r w:rsidRPr="0044230C">
        <w:rPr>
          <w:rFonts w:ascii="Times New Roman" w:cs="Times New Roman" w:hAnsi="Times New Roman"/>
          <w:b/>
          <w:bCs/>
          <w:color w:val="000000"/>
          <w:sz w:val="24"/>
          <w:szCs w:val="24"/>
        </w:rPr>
        <w:t>городского округа Тейково</w:t>
      </w:r>
      <w:r w:rsidRPr="0044230C">
        <w:rPr>
          <w:rFonts w:ascii="Times New Roman" w:cs="Times New Roman" w:hAnsi="Times New Roman"/>
          <w:b/>
          <w:bCs/>
          <w:sz w:val="24"/>
          <w:szCs w:val="24"/>
        </w:rPr>
        <w:t>»</w:t>
      </w:r>
    </w:p>
    <w:p w14:paraId="3E86C947" w14:textId="77777777" w:rsidP="0044230C" w:rsidR="0044230C" w:rsidRDefault="0044230C" w:rsidRPr="0044230C">
      <w:pPr>
        <w:ind w:firstLine="709"/>
        <w:jc w:val="both"/>
        <w:rPr>
          <w:rFonts w:ascii="Times New Roman" w:cs="Times New Roman" w:hAnsi="Times New Roman"/>
          <w:sz w:val="24"/>
          <w:szCs w:val="24"/>
        </w:rPr>
      </w:pPr>
    </w:p>
    <w:p w14:paraId="112A4854" w14:textId="77777777" w:rsidP="0044230C" w:rsidR="0044230C" w:rsidRDefault="0044230C" w:rsidRPr="0044230C">
      <w:pPr>
        <w:pStyle w:val="Default"/>
        <w:ind w:firstLine="709"/>
        <w:jc w:val="both"/>
      </w:pPr>
      <w:r w:rsidRPr="0044230C">
        <w:t xml:space="preserve">В целях улучшения санитарно-экологической обстановки на территории городского округа Тейково, в соответствии с Федеральным законом от 06.10.2003 №131-ФЗ «Об общих принципах организации местного самоуправления в Российской Федерации», постановлением Правительства РФ от 31.08.2018 № 1039 «Об утверждении Правил обустройства мест (площадок) накопления твердых коммунальных отходов и ведения их реестра»,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мероприятий», руководствуясь </w:t>
      </w:r>
      <w:hyperlink r:id="rId8" w:history="1">
        <w:r w:rsidRPr="0044230C">
          <w:t>Уставом</w:t>
        </w:r>
      </w:hyperlink>
      <w:r w:rsidRPr="0044230C">
        <w:t xml:space="preserve"> городского округа Тейково Ивановской области, администрация городского округа Тейково Ивановской области</w:t>
      </w:r>
    </w:p>
    <w:p w14:paraId="1E2575F8" w14:textId="77777777" w:rsidP="0044230C" w:rsidR="0044230C" w:rsidRDefault="0044230C" w:rsidRPr="0044230C">
      <w:pPr>
        <w:pStyle w:val="Default"/>
        <w:ind w:firstLine="709" w:right="282"/>
        <w:jc w:val="both"/>
        <w:rPr>
          <w:b/>
          <w:bCs/>
        </w:rPr>
      </w:pPr>
    </w:p>
    <w:p w14:paraId="1E2B5F19" w14:textId="77777777" w:rsidP="0044230C" w:rsidR="0044230C" w:rsidRDefault="0044230C" w:rsidRPr="0044230C">
      <w:pPr>
        <w:pStyle w:val="Default"/>
        <w:ind w:firstLine="709" w:right="282"/>
        <w:jc w:val="center"/>
        <w:rPr>
          <w:b/>
          <w:bCs/>
        </w:rPr>
      </w:pPr>
      <w:r w:rsidRPr="0044230C">
        <w:rPr>
          <w:b/>
          <w:bCs/>
        </w:rPr>
        <w:t>П О С Т А Н О В Л Я Е Т:</w:t>
      </w:r>
    </w:p>
    <w:p w14:paraId="00EBF7CF" w14:textId="77777777" w:rsidP="0044230C" w:rsidR="0044230C" w:rsidRDefault="0044230C" w:rsidRPr="0044230C">
      <w:pPr>
        <w:pStyle w:val="Default"/>
        <w:ind w:firstLine="709" w:right="282"/>
        <w:jc w:val="both"/>
        <w:rPr>
          <w:b/>
          <w:bCs/>
        </w:rPr>
      </w:pPr>
    </w:p>
    <w:p w14:paraId="778E7CBD" w14:textId="77777777" w:rsidP="0044230C" w:rsidR="0044230C" w:rsidRDefault="0044230C" w:rsidRPr="0044230C">
      <w:pPr>
        <w:ind w:firstLine="709" w:right="282"/>
        <w:jc w:val="both"/>
        <w:rPr>
          <w:rFonts w:ascii="Times New Roman" w:cs="Times New Roman" w:hAnsi="Times New Roman"/>
          <w:b/>
          <w:bCs/>
          <w:color w:val="000000"/>
          <w:sz w:val="24"/>
          <w:szCs w:val="24"/>
        </w:rPr>
      </w:pPr>
      <w:r w:rsidRPr="0044230C">
        <w:rPr>
          <w:rFonts w:ascii="Times New Roman" w:cs="Times New Roman" w:hAnsi="Times New Roman"/>
          <w:sz w:val="24"/>
          <w:szCs w:val="24"/>
        </w:rPr>
        <w:t xml:space="preserve">1. Внести в постановление администрации городского округа Тейково Ивановской области от 09.10.2019 № 418 «Об утверждении реестра и схемы мест размещения контейнерных площадок для временного хранения твердых коммунальных отходов на территории </w:t>
      </w:r>
      <w:r w:rsidRPr="0044230C">
        <w:rPr>
          <w:rFonts w:ascii="Times New Roman" w:cs="Times New Roman" w:hAnsi="Times New Roman"/>
          <w:color w:val="000000"/>
          <w:sz w:val="24"/>
          <w:szCs w:val="24"/>
        </w:rPr>
        <w:t>городского округа Тейково</w:t>
      </w:r>
      <w:r w:rsidRPr="0044230C">
        <w:rPr>
          <w:rFonts w:ascii="Times New Roman" w:cs="Times New Roman" w:hAnsi="Times New Roman"/>
          <w:sz w:val="24"/>
          <w:szCs w:val="24"/>
        </w:rPr>
        <w:t>» следующие изменения:</w:t>
      </w:r>
    </w:p>
    <w:p w14:paraId="305455E0" w14:textId="77777777" w:rsidP="00770C76" w:rsidR="0044230C" w:rsidRDefault="0044230C" w:rsidRPr="0044230C">
      <w:pPr>
        <w:widowControl w:val="0"/>
        <w:autoSpaceDE w:val="0"/>
        <w:autoSpaceDN w:val="0"/>
        <w:adjustRightInd w:val="0"/>
        <w:ind w:right="282"/>
        <w:jc w:val="both"/>
        <w:rPr>
          <w:rFonts w:ascii="Times New Roman" w:cs="Times New Roman" w:hAnsi="Times New Roman"/>
          <w:sz w:val="24"/>
          <w:szCs w:val="24"/>
        </w:rPr>
      </w:pPr>
      <w:r w:rsidRPr="0044230C">
        <w:rPr>
          <w:rFonts w:ascii="Times New Roman" w:cs="Times New Roman" w:hAnsi="Times New Roman"/>
          <w:sz w:val="24"/>
          <w:szCs w:val="24"/>
        </w:rPr>
        <w:t>1.1. Приложение № 1 к постановлению изложить в новой редакции согласно приложению 1.</w:t>
      </w:r>
    </w:p>
    <w:p w14:paraId="2E6F3117" w14:textId="77777777" w:rsidP="00770C76" w:rsidR="0044230C" w:rsidRDefault="0044230C" w:rsidRPr="0044230C">
      <w:pPr>
        <w:widowControl w:val="0"/>
        <w:autoSpaceDE w:val="0"/>
        <w:autoSpaceDN w:val="0"/>
        <w:adjustRightInd w:val="0"/>
        <w:ind w:right="282"/>
        <w:jc w:val="both"/>
        <w:rPr>
          <w:rFonts w:ascii="Times New Roman" w:cs="Times New Roman" w:hAnsi="Times New Roman"/>
          <w:sz w:val="24"/>
          <w:szCs w:val="24"/>
        </w:rPr>
      </w:pPr>
      <w:r w:rsidRPr="0044230C">
        <w:rPr>
          <w:rFonts w:ascii="Times New Roman" w:cs="Times New Roman" w:hAnsi="Times New Roman"/>
          <w:color w:val="000000"/>
          <w:sz w:val="24"/>
          <w:szCs w:val="24"/>
        </w:rPr>
        <w:t xml:space="preserve">1.2. </w:t>
      </w:r>
      <w:r w:rsidRPr="0044230C">
        <w:rPr>
          <w:rFonts w:ascii="Times New Roman" w:cs="Times New Roman" w:hAnsi="Times New Roman"/>
          <w:sz w:val="24"/>
          <w:szCs w:val="24"/>
        </w:rPr>
        <w:t>Приложение № 2 к постановлению изложить в новой редакции согласно приложению 2.</w:t>
      </w:r>
    </w:p>
    <w:p w14:paraId="76F342A2" w14:textId="77777777" w:rsidP="0044230C" w:rsidR="0044230C" w:rsidRDefault="0044230C" w:rsidRPr="0044230C">
      <w:pPr>
        <w:pStyle w:val="Default"/>
        <w:ind w:firstLine="709" w:right="282"/>
        <w:jc w:val="both"/>
      </w:pPr>
      <w:r w:rsidRPr="0044230C"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6D504758" w14:textId="77777777" w:rsidP="0044230C" w:rsidR="0044230C" w:rsidRDefault="0044230C" w:rsidRPr="0044230C">
      <w:pPr>
        <w:pStyle w:val="Default"/>
        <w:jc w:val="both"/>
      </w:pPr>
    </w:p>
    <w:p w14:paraId="756F0BAA" w14:textId="77777777" w:rsidP="0044230C" w:rsidR="0044230C" w:rsidRDefault="0044230C" w:rsidRPr="0044230C">
      <w:pPr>
        <w:pStyle w:val="Default"/>
        <w:jc w:val="both"/>
        <w:rPr>
          <w:b/>
          <w:bCs/>
        </w:rPr>
      </w:pPr>
      <w:r w:rsidRPr="0044230C">
        <w:rPr>
          <w:b/>
          <w:bCs/>
        </w:rPr>
        <w:t>Глава городского округа Тейково</w:t>
      </w:r>
    </w:p>
    <w:p w14:paraId="401F7238" w14:textId="136A13E3" w:rsidP="0044230C" w:rsidR="0044230C" w:rsidRDefault="0044230C">
      <w:pPr>
        <w:pStyle w:val="Default"/>
        <w:jc w:val="both"/>
        <w:rPr>
          <w:b/>
          <w:bCs/>
        </w:rPr>
      </w:pPr>
      <w:r w:rsidRPr="0044230C">
        <w:rPr>
          <w:b/>
          <w:bCs/>
        </w:rPr>
        <w:t>Ивановской области                                                                                 С.А. Семенова</w:t>
      </w:r>
    </w:p>
    <w:p w14:paraId="67D83894" w14:textId="77777777" w:rsidP="00770C76" w:rsidR="00770C76" w:rsidRDefault="00770C76">
      <w:pPr>
        <w:rPr>
          <w:color w:val="000000"/>
          <w:sz w:val="28"/>
          <w:szCs w:val="28"/>
        </w:rPr>
        <w:sectPr w:rsidR="00770C76" w:rsidSect="0044230C">
          <w:footerReference r:id="rId9" w:type="default"/>
          <w:pgSz w:h="16838" w:w="11906"/>
          <w:pgMar w:bottom="567" w:footer="709" w:gutter="0" w:header="709" w:left="567" w:right="567" w:top="567"/>
          <w:cols w:space="708"/>
          <w:docGrid w:linePitch="360"/>
        </w:sectPr>
      </w:pPr>
    </w:p>
    <w:p w14:paraId="4E4C64D7" w14:textId="77777777" w:rsidP="00770C76" w:rsidR="00770C76" w:rsidRDefault="00770C76">
      <w:pPr>
        <w:rPr>
          <w:b/>
          <w:bCs/>
          <w:sz w:val="28"/>
          <w:szCs w:val="28"/>
        </w:rPr>
      </w:pPr>
    </w:p>
    <w:p w14:paraId="384D6B4B" w14:textId="77777777" w:rsidP="00770C76" w:rsidR="00770C76" w:rsidRDefault="00770C76" w:rsidRPr="00D308B1">
      <w:pPr>
        <w:spacing w:after="0" w:line="240" w:lineRule="auto"/>
        <w:jc w:val="right"/>
      </w:pPr>
      <w:r>
        <w:t>Приложение 1</w:t>
      </w:r>
    </w:p>
    <w:p w14:paraId="0D19E60E" w14:textId="77777777" w:rsidP="00770C76" w:rsidR="00770C76" w:rsidRDefault="00770C76" w:rsidRPr="00D308B1">
      <w:pPr>
        <w:spacing w:after="0" w:line="240" w:lineRule="auto"/>
        <w:jc w:val="right"/>
      </w:pPr>
      <w:r w:rsidRPr="00D308B1">
        <w:t xml:space="preserve">к постановлению администрации </w:t>
      </w:r>
      <w:proofErr w:type="spellStart"/>
      <w:r w:rsidRPr="00D308B1">
        <w:t>г.о</w:t>
      </w:r>
      <w:proofErr w:type="spellEnd"/>
      <w:r w:rsidRPr="00D308B1">
        <w:t>. Тейково</w:t>
      </w:r>
      <w:r>
        <w:t xml:space="preserve"> Ивановской области</w:t>
      </w:r>
    </w:p>
    <w:p w14:paraId="359B5757" w14:textId="58BD313A" w:rsidP="00770C76" w:rsidR="00770C76" w:rsidRDefault="00770C76" w:rsidRPr="00D308B1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от    </w:t>
      </w:r>
      <w:proofErr w:type="gramStart"/>
      <w:r>
        <w:t>03.11.2023  №</w:t>
      </w:r>
      <w:proofErr w:type="gramEnd"/>
      <w:r>
        <w:t xml:space="preserve"> 72</w:t>
      </w:r>
      <w:r>
        <w:t>8</w:t>
      </w:r>
    </w:p>
    <w:p w14:paraId="143E770D" w14:textId="77777777" w:rsidP="00770C76" w:rsidR="00770C76" w:rsidRDefault="00770C76" w:rsidRPr="00D308B1">
      <w:pPr>
        <w:spacing w:after="0" w:line="240" w:lineRule="auto"/>
        <w:jc w:val="right"/>
      </w:pPr>
      <w:r>
        <w:t>Приложение 1</w:t>
      </w:r>
    </w:p>
    <w:p w14:paraId="3B69F787" w14:textId="77777777" w:rsidP="00770C76" w:rsidR="00770C76" w:rsidRDefault="00770C76" w:rsidRPr="00D308B1">
      <w:pPr>
        <w:spacing w:after="0" w:line="240" w:lineRule="auto"/>
        <w:jc w:val="right"/>
      </w:pPr>
      <w:r w:rsidRPr="00D308B1">
        <w:t xml:space="preserve">к постановлению администрации </w:t>
      </w:r>
      <w:proofErr w:type="spellStart"/>
      <w:r w:rsidRPr="00D308B1">
        <w:t>г.о</w:t>
      </w:r>
      <w:proofErr w:type="spellEnd"/>
      <w:r w:rsidRPr="00D308B1">
        <w:t>. Тейково</w:t>
      </w:r>
      <w:r>
        <w:t xml:space="preserve"> Ивановской области</w:t>
      </w:r>
    </w:p>
    <w:p w14:paraId="6B49CCA8" w14:textId="5EC8219F" w:rsidP="00770C76" w:rsidR="00770C76" w:rsidRDefault="00770C76" w:rsidRPr="00D308B1">
      <w:pPr>
        <w:spacing w:after="0" w:line="240" w:lineRule="auto"/>
      </w:pPr>
      <w:r>
        <w:t xml:space="preserve">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</w:t>
      </w:r>
      <w:r>
        <w:t xml:space="preserve">  </w:t>
      </w:r>
      <w:r w:rsidRPr="00D308B1">
        <w:t xml:space="preserve">от </w:t>
      </w:r>
      <w:proofErr w:type="gramStart"/>
      <w:r>
        <w:t>09.10.2019  №</w:t>
      </w:r>
      <w:proofErr w:type="gramEnd"/>
      <w:r>
        <w:t xml:space="preserve"> 418</w:t>
      </w:r>
    </w:p>
    <w:p w14:paraId="246AB66A" w14:textId="77777777" w:rsidP="00770C76" w:rsidR="00770C76" w:rsidRDefault="00770C76">
      <w:pPr>
        <w:jc w:val="center"/>
        <w:rPr>
          <w:b/>
          <w:bCs/>
          <w:sz w:val="28"/>
          <w:szCs w:val="28"/>
        </w:rPr>
      </w:pPr>
    </w:p>
    <w:p w14:paraId="2CE4CFA2" w14:textId="77777777" w:rsidP="00770C76" w:rsidR="00770C76" w:rsidRDefault="00770C76">
      <w:pPr>
        <w:jc w:val="center"/>
        <w:rPr>
          <w:b/>
          <w:bCs/>
          <w:sz w:val="28"/>
          <w:szCs w:val="28"/>
        </w:rPr>
      </w:pPr>
    </w:p>
    <w:p w14:paraId="60FE4C7F" w14:textId="77777777" w:rsidP="00770C76" w:rsidR="00770C76" w:rsidRDefault="00770C76">
      <w:pPr>
        <w:jc w:val="center"/>
        <w:rPr>
          <w:b/>
          <w:bCs/>
          <w:sz w:val="28"/>
          <w:szCs w:val="28"/>
        </w:rPr>
      </w:pPr>
    </w:p>
    <w:p w14:paraId="16C98B64" w14:textId="77777777" w:rsidP="00770C76" w:rsidR="00770C76" w:rsidRDefault="00770C76">
      <w:pPr>
        <w:jc w:val="center"/>
        <w:rPr>
          <w:b/>
          <w:bCs/>
          <w:sz w:val="28"/>
          <w:szCs w:val="28"/>
        </w:rPr>
      </w:pPr>
    </w:p>
    <w:p w14:paraId="4CF53A58" w14:textId="77777777" w:rsidP="00770C76" w:rsidR="00770C76" w:rsidRDefault="00770C76">
      <w:pPr>
        <w:jc w:val="center"/>
        <w:rPr>
          <w:b/>
          <w:bCs/>
          <w:sz w:val="28"/>
          <w:szCs w:val="28"/>
        </w:rPr>
      </w:pPr>
    </w:p>
    <w:p w14:paraId="76CC1297" w14:textId="77777777" w:rsidP="00770C76" w:rsidR="00770C76" w:rsidRDefault="00770C76" w:rsidRPr="00577A4E">
      <w:pPr>
        <w:jc w:val="center"/>
        <w:rPr>
          <w:b/>
          <w:bCs/>
          <w:sz w:val="28"/>
          <w:szCs w:val="28"/>
        </w:rPr>
      </w:pPr>
      <w:r w:rsidRPr="00577A4E">
        <w:rPr>
          <w:b/>
          <w:bCs/>
          <w:sz w:val="28"/>
          <w:szCs w:val="28"/>
        </w:rPr>
        <w:t xml:space="preserve">РЕЕСТР </w:t>
      </w:r>
    </w:p>
    <w:p w14:paraId="0DF215C8" w14:textId="77777777" w:rsidP="00770C76" w:rsidR="00770C76" w:rsidRDefault="00770C76">
      <w:pPr>
        <w:jc w:val="center"/>
        <w:rPr>
          <w:b/>
          <w:bCs/>
          <w:sz w:val="28"/>
          <w:szCs w:val="28"/>
        </w:rPr>
      </w:pPr>
      <w:r w:rsidRPr="00577A4E">
        <w:rPr>
          <w:b/>
          <w:bCs/>
          <w:sz w:val="28"/>
          <w:szCs w:val="28"/>
        </w:rPr>
        <w:t>КОНТЕЙНЕРНЫ</w:t>
      </w:r>
      <w:r>
        <w:rPr>
          <w:b/>
          <w:bCs/>
          <w:sz w:val="28"/>
          <w:szCs w:val="28"/>
        </w:rPr>
        <w:t>Х</w:t>
      </w:r>
      <w:r w:rsidRPr="00577A4E">
        <w:rPr>
          <w:b/>
          <w:bCs/>
          <w:sz w:val="28"/>
          <w:szCs w:val="28"/>
        </w:rPr>
        <w:t xml:space="preserve"> ПЛОЩАДОК ГОРОДСКОГО ОКРУГА ТЕЙКОВО</w:t>
      </w:r>
    </w:p>
    <w:p w14:paraId="1B3A54ED" w14:textId="77777777" w:rsidP="00770C76" w:rsidR="00770C76" w:rsidRDefault="00770C76" w:rsidRPr="00853D0C">
      <w:pPr>
        <w:rPr>
          <w:sz w:val="28"/>
          <w:szCs w:val="28"/>
        </w:rPr>
      </w:pPr>
    </w:p>
    <w:p w14:paraId="27D8D593" w14:textId="77777777" w:rsidP="00770C76" w:rsidR="00770C76" w:rsidRDefault="00770C76" w:rsidRPr="00853D0C">
      <w:pPr>
        <w:rPr>
          <w:sz w:val="28"/>
          <w:szCs w:val="28"/>
        </w:rPr>
      </w:pPr>
    </w:p>
    <w:p w14:paraId="44863B33" w14:textId="77777777" w:rsidP="00770C76" w:rsidR="00770C76" w:rsidRDefault="00770C76" w:rsidRPr="00853D0C">
      <w:pPr>
        <w:rPr>
          <w:sz w:val="28"/>
          <w:szCs w:val="28"/>
        </w:rPr>
      </w:pPr>
    </w:p>
    <w:p w14:paraId="6C99E259" w14:textId="77777777" w:rsidP="00770C76" w:rsidR="00770C76" w:rsidRDefault="00770C76" w:rsidRPr="00853D0C">
      <w:pPr>
        <w:rPr>
          <w:sz w:val="28"/>
          <w:szCs w:val="28"/>
        </w:rPr>
      </w:pPr>
    </w:p>
    <w:p w14:paraId="668D73D4" w14:textId="77777777" w:rsidP="00770C76" w:rsidR="00770C76" w:rsidRDefault="00770C76" w:rsidRPr="00853D0C">
      <w:pPr>
        <w:rPr>
          <w:sz w:val="28"/>
          <w:szCs w:val="28"/>
        </w:rPr>
      </w:pPr>
    </w:p>
    <w:p w14:paraId="1D00839A" w14:textId="77777777" w:rsidP="00770C76" w:rsidR="00770C76" w:rsidRDefault="00770C76">
      <w:pPr>
        <w:rPr>
          <w:sz w:val="28"/>
          <w:szCs w:val="28"/>
        </w:rPr>
        <w:sectPr w:rsidR="00770C76" w:rsidSect="00770C76">
          <w:pgSz w:h="11906" w:orient="landscape" w:w="16838"/>
          <w:pgMar w:bottom="567" w:footer="709" w:gutter="0" w:header="709" w:left="567" w:right="567" w:top="567"/>
          <w:cols w:space="708"/>
          <w:docGrid w:linePitch="360"/>
        </w:sectPr>
      </w:pPr>
    </w:p>
    <w:p w14:paraId="05FB1B8E" w14:textId="77777777" w:rsidP="00770C76" w:rsidR="00770C76" w:rsidRDefault="00770C76">
      <w:pPr>
        <w:pStyle w:val="NoSpacing"/>
        <w:tabs>
          <w:tab w:pos="13335" w:val="left"/>
        </w:tabs>
        <w:rPr>
          <w:rFonts w:ascii="Times New Roman" w:cs="Times New Roman" w:hAnsi="Times New Roman"/>
          <w:b/>
          <w:bCs/>
          <w:sz w:val="24"/>
          <w:szCs w:val="24"/>
        </w:rPr>
      </w:pPr>
    </w:p>
    <w:p w14:paraId="0D5CCCC3" w14:textId="77777777" w:rsidP="00770C76" w:rsidR="00770C76" w:rsidRDefault="00770C76">
      <w:pPr>
        <w:pStyle w:val="NoSpacing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</w:p>
    <w:p w14:paraId="3C2814D4" w14:textId="77777777" w:rsidP="00770C76" w:rsidR="00770C76" w:rsidRDefault="00770C76" w:rsidRPr="006229F6">
      <w:pPr>
        <w:pStyle w:val="NoSpacing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 w:rsidRPr="006229F6">
        <w:rPr>
          <w:rFonts w:ascii="Times New Roman" w:cs="Times New Roman" w:hAnsi="Times New Roman"/>
          <w:b/>
          <w:bCs/>
          <w:sz w:val="24"/>
          <w:szCs w:val="24"/>
        </w:rPr>
        <w:t>Схема</w:t>
      </w:r>
    </w:p>
    <w:p w14:paraId="68B3E77F" w14:textId="77777777" w:rsidP="00770C76" w:rsidR="00770C76" w:rsidRDefault="00770C76" w:rsidRPr="00C66673">
      <w:pPr>
        <w:pStyle w:val="NoSpacing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 w:rsidRPr="006229F6">
        <w:rPr>
          <w:rFonts w:ascii="Times New Roman" w:cs="Times New Roman" w:hAnsi="Times New Roman"/>
          <w:b/>
          <w:bCs/>
          <w:sz w:val="24"/>
          <w:szCs w:val="24"/>
        </w:rPr>
        <w:t xml:space="preserve">размещения мест (площадок) накопления твердых коммунальных отходов на территории </w:t>
      </w:r>
      <w:r>
        <w:rPr>
          <w:rFonts w:ascii="Times New Roman" w:cs="Times New Roman" w:hAnsi="Times New Roman"/>
          <w:b/>
          <w:bCs/>
          <w:sz w:val="24"/>
          <w:szCs w:val="24"/>
        </w:rPr>
        <w:t>городского округа Тейково Ивановской области</w:t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572"/>
        <w:gridCol w:w="1611"/>
        <w:gridCol w:w="7730"/>
      </w:tblGrid>
      <w:tr w14:paraId="3B1C0207" w14:textId="77777777" w:rsidR="00770C76" w:rsidTr="00B220A0">
        <w:trPr>
          <w:trHeight w:val="277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8C4F53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6FFFF0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5E82E7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674AC95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92B7E73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C86891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045A97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40 лет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к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тября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B842FD2" w14:textId="0F422ACF" w:rsidP="00B220A0" w:rsidR="00770C76" w:rsidRDefault="00770C76" w:rsidRPr="00EB37B2">
            <w:pPr>
              <w:pStyle w:val="NoSpacing"/>
              <w:tabs>
                <w:tab w:pos="735" w:val="left"/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allowOverlap="1" behindDoc="1" distB="0" distL="114300" distR="114300" distT="0" layoutInCell="1" locked="0" relativeHeight="251689984" simplePos="0" wp14:anchorId="260AD092" wp14:editId="5E5C1FF0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635</wp:posOffset>
                  </wp:positionV>
                  <wp:extent cx="4659630" cy="3657600"/>
                  <wp:effectExtent b="0" l="0" r="7620" t="0"/>
                  <wp:wrapTight wrapText="bothSides">
                    <wp:wrapPolygon edited="0">
                      <wp:start x="0" y="0"/>
                      <wp:lineTo x="0" y="21488"/>
                      <wp:lineTo x="21547" y="21488"/>
                      <wp:lineTo x="21547" y="0"/>
                      <wp:lineTo x="0" y="0"/>
                    </wp:wrapPolygon>
                  </wp:wrapTight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94" l="39751" r="13251" t="20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ab/>
            </w:r>
          </w:p>
        </w:tc>
      </w:tr>
    </w:tbl>
    <w:p w14:paraId="149F08F3" w14:textId="77777777" w:rsidP="00770C76" w:rsidR="00770C76" w:rsidRDefault="00770C76"/>
    <w:p w14:paraId="34271FD4" w14:textId="77777777" w:rsidP="00770C76" w:rsidR="00770C76" w:rsidRDefault="00770C76"/>
    <w:p w14:paraId="5BFCE1C7" w14:textId="1016EBAD" w:rsidP="00770C76" w:rsidR="00770C76" w:rsidRDefault="00770C76"/>
    <w:p w14:paraId="5A5C0AB6" w14:textId="1813D12B" w:rsidP="00770C76" w:rsidR="00770C76" w:rsidRDefault="00770C76"/>
    <w:p w14:paraId="4B4C2B6C" w14:textId="387A8FE1" w:rsidP="00770C76" w:rsidR="00770C76" w:rsidRDefault="00770C76"/>
    <w:p w14:paraId="50EE78AA" w14:textId="6797E800" w:rsidP="00770C76" w:rsidR="00770C76" w:rsidRDefault="00770C76"/>
    <w:p w14:paraId="49AC2476" w14:textId="6BFFA240" w:rsidP="00770C76" w:rsidR="00770C76" w:rsidRDefault="00770C76"/>
    <w:p w14:paraId="490053DB" w14:textId="2C9DD3E6" w:rsidP="00770C76" w:rsidR="00770C76" w:rsidRDefault="00770C76"/>
    <w:p w14:paraId="0B4FD621" w14:textId="77777777" w:rsidP="00770C76" w:rsidR="00770C76" w:rsidRDefault="00770C76">
      <w:pPr>
        <w:sectPr w:rsidR="00770C76" w:rsidSect="00770C76">
          <w:pgSz w:h="16838" w:w="11906"/>
          <w:pgMar w:bottom="567" w:footer="709" w:gutter="0" w:header="709" w:left="567" w:right="1416" w:top="567"/>
          <w:cols w:space="708"/>
          <w:docGrid w:linePitch="360"/>
        </w:sectPr>
      </w:pPr>
    </w:p>
    <w:p w14:paraId="3DD6E224" w14:textId="76CF572A" w:rsidP="00770C76" w:rsidR="00770C76" w:rsidRDefault="00770C76"/>
    <w:p w14:paraId="75AA4BA5" w14:textId="2124F15A" w:rsidP="00770C76" w:rsidR="00770C76" w:rsidRDefault="00770C76"/>
    <w:p w14:paraId="214BDFA4" w14:textId="77777777" w:rsidP="00770C76" w:rsidR="00770C76" w:rsidRDefault="00770C76"/>
    <w:p w14:paraId="348A068C" w14:textId="3320A968" w:rsidP="00770C76" w:rsidR="00770C76" w:rsidRDefault="00770C76"/>
    <w:p w14:paraId="070FBEAC" w14:textId="77777777" w:rsidP="00770C76" w:rsidR="00770C76" w:rsidRDefault="00770C76"/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518"/>
        <w:gridCol w:w="2142"/>
        <w:gridCol w:w="11765"/>
      </w:tblGrid>
      <w:tr w14:paraId="11C99DD9" w14:textId="77777777" w:rsidR="00770C76" w:rsidTr="00B220A0">
        <w:tc>
          <w:tcPr>
            <w:tcW w:type="dxa" w:w="5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F6E805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type="dxa" w:w="214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D3F26E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176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AC56CA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22E6F82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682B800" w14:textId="77777777" w:rsidR="00770C76" w:rsidTr="00B220A0">
        <w:tc>
          <w:tcPr>
            <w:tcW w:type="dxa" w:w="5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EB9467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4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4D19C7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Вокзальная, 6</w:t>
            </w:r>
          </w:p>
        </w:tc>
        <w:tc>
          <w:tcPr>
            <w:tcW w:type="dxa" w:w="1176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86BB16F" w14:textId="394D0C41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allowOverlap="1" behindDoc="1" distB="0" distL="114300" distR="114300" distT="0" layoutInCell="1" locked="0" relativeHeight="251659264" simplePos="0" wp14:anchorId="07F0292A" wp14:editId="27A67E6E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21590</wp:posOffset>
                  </wp:positionV>
                  <wp:extent cx="5543550" cy="3724275"/>
                  <wp:effectExtent b="9525" l="0" r="0" t="0"/>
                  <wp:wrapTight wrapText="bothSides">
                    <wp:wrapPolygon edited="0">
                      <wp:start x="0" y="0"/>
                      <wp:lineTo x="0" y="21545"/>
                      <wp:lineTo x="21526" y="21545"/>
                      <wp:lineTo x="21526" y="0"/>
                      <wp:lineTo x="0" y="0"/>
                    </wp:wrapPolygon>
                  </wp:wrapTight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05" l="29649" r="27745" t="2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72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FD9DF8C" w14:textId="77777777" w:rsidP="00770C76" w:rsidR="00770C76" w:rsidRDefault="00770C76"/>
    <w:p w14:paraId="3461C7F7" w14:textId="77777777" w:rsidP="00770C76" w:rsidR="00770C76" w:rsidRDefault="00770C76"/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493"/>
        <w:gridCol w:w="2309"/>
        <w:gridCol w:w="11984"/>
      </w:tblGrid>
      <w:tr w14:paraId="059BE84B" w14:textId="77777777" w:rsidR="00770C76" w:rsidTr="00B220A0">
        <w:tc>
          <w:tcPr>
            <w:tcW w:type="dxa" w:w="49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AB03261" w14:textId="6DE90B14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lastRenderedPageBreak/>
              <w:br w:type="page"/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type="dxa" w:w="230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4897F8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98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9EDC15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611F375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7ACA8F8" w14:textId="77777777" w:rsidR="00770C76" w:rsidTr="00B220A0">
        <w:tc>
          <w:tcPr>
            <w:tcW w:type="dxa" w:w="49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92B423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230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B98F27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Гастелло, д. 65</w:t>
            </w:r>
          </w:p>
        </w:tc>
        <w:tc>
          <w:tcPr>
            <w:tcW w:type="dxa" w:w="1198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59A333E" w14:textId="092F49EE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B05EA16" wp14:editId="44298DBC">
                  <wp:extent cx="6480175" cy="3018790"/>
                  <wp:effectExtent b="0" l="0" r="0" t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9" l="22539" t="30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AE498" w14:textId="77777777" w:rsidP="00770C76" w:rsidR="00770C76" w:rsidRDefault="00770C76"/>
    <w:p w14:paraId="49808564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985"/>
        <w:gridCol w:w="12126"/>
      </w:tblGrid>
      <w:tr w14:paraId="458C113D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28A35E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98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B43B4D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F7C891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07A44F8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B360A74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97E1C2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198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60B4A4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во, ул. Западная, д. 6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A2D6985" w14:textId="0C048B66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CF24F8B" wp14:editId="6FD2FB6E">
                  <wp:extent cx="6480175" cy="2268220"/>
                  <wp:effectExtent b="0" l="0" r="0" t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46" l="2190" t="22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2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BD6A4" w14:textId="77777777" w:rsidP="00770C76" w:rsidR="00770C76" w:rsidRDefault="00770C76"/>
    <w:p w14:paraId="29A60488" w14:textId="77777777" w:rsidP="00770C76" w:rsidR="00770C76" w:rsidRDefault="00770C76">
      <w:r>
        <w:br w:type="page"/>
      </w:r>
    </w:p>
    <w:tbl>
      <w:tblPr>
        <w:tblW w:type="dxa" w:w="150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560"/>
        <w:gridCol w:w="12787"/>
      </w:tblGrid>
      <w:tr w14:paraId="4F0144DF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1089CA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26F0CA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278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9448BC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75B229F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46B144B9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EBBEBF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A582B1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</w:t>
            </w:r>
            <w:proofErr w:type="spellStart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Колкозная</w:t>
            </w:r>
            <w:proofErr w:type="spellEnd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, д. 9</w:t>
            </w:r>
          </w:p>
        </w:tc>
        <w:tc>
          <w:tcPr>
            <w:tcW w:type="dxa" w:w="1278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37ABCFE" w14:textId="69207C44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6E26395" wp14:editId="66586B7D">
                  <wp:extent cx="6480175" cy="2223770"/>
                  <wp:effectExtent b="5080" l="0" r="0" t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55" l="15370" t="10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64F24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126"/>
        <w:gridCol w:w="11843"/>
      </w:tblGrid>
      <w:tr w14:paraId="19C4C503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C36DB1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F7EDD7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184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103D4B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B04FF5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1BC68E2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CC6C91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6.</w:t>
            </w:r>
          </w:p>
        </w:tc>
        <w:tc>
          <w:tcPr>
            <w:tcW w:type="dxa" w:w="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11DA91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1-я Комс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мольская, 59 </w:t>
            </w:r>
          </w:p>
        </w:tc>
        <w:tc>
          <w:tcPr>
            <w:tcW w:type="dxa" w:w="1184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9EC8523" w14:textId="16D750F8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6132E0A" wp14:editId="50062571">
                  <wp:extent cx="6480175" cy="2343785"/>
                  <wp:effectExtent b="0" l="0" r="0" t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31" l="7899" t="10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3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05F6D" w14:textId="77777777" w:rsidP="00770C76" w:rsidR="00770C76" w:rsidRDefault="00770C76"/>
    <w:p w14:paraId="03298A5B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497"/>
        <w:gridCol w:w="2163"/>
        <w:gridCol w:w="12126"/>
      </w:tblGrid>
      <w:tr w14:paraId="0124D9F2" w14:textId="77777777" w:rsidR="00770C76" w:rsidTr="00B220A0">
        <w:tc>
          <w:tcPr>
            <w:tcW w:type="dxa" w:w="4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BAD698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16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6B70B4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739B26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2B7D4DF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58FCC195" w14:textId="77777777" w:rsidR="00770C76" w:rsidTr="00B220A0">
        <w:tc>
          <w:tcPr>
            <w:tcW w:type="dxa" w:w="49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DC9CAE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7.</w:t>
            </w:r>
          </w:p>
        </w:tc>
        <w:tc>
          <w:tcPr>
            <w:tcW w:type="dxa" w:w="216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1796C9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1-я Комс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мольская, 82 а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A47A11D" w14:textId="6CFF44BF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8D9E01D" wp14:editId="489A92D1">
                  <wp:extent cx="6480175" cy="3021965"/>
                  <wp:effectExtent b="6985" l="0" r="0" t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39" l="23935" t="15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02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B481E" w14:textId="77777777" w:rsidP="00770C76" w:rsidR="00770C76" w:rsidRDefault="00770C76"/>
    <w:p w14:paraId="272AA2AF" w14:textId="77777777" w:rsidP="00770C76" w:rsidR="00770C76" w:rsidRDefault="00770C76">
      <w:r>
        <w:br w:type="page"/>
      </w:r>
    </w:p>
    <w:tbl>
      <w:tblPr>
        <w:tblW w:type="dxa" w:w="150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843"/>
        <w:gridCol w:w="12504"/>
      </w:tblGrid>
      <w:tr w14:paraId="70AA5498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9AFC9C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84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7DB8AB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щения пл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щадки ТКО</w:t>
            </w:r>
          </w:p>
        </w:tc>
        <w:tc>
          <w:tcPr>
            <w:tcW w:type="dxa" w:w="1250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C66532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C908E2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05AC101B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17C30A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8.</w:t>
            </w:r>
          </w:p>
        </w:tc>
        <w:tc>
          <w:tcPr>
            <w:tcW w:type="dxa" w:w="184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4640E3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во, ул. 1-я Красная, 93</w:t>
            </w:r>
          </w:p>
        </w:tc>
        <w:tc>
          <w:tcPr>
            <w:tcW w:type="dxa" w:w="1250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D829572" w14:textId="089D864C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977B85D" wp14:editId="77F4E260">
                  <wp:extent cx="6480175" cy="2517140"/>
                  <wp:effectExtent b="0" l="0" r="0" t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11" l="22104" t="1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29F8B" w14:textId="77777777" w:rsidP="00770C76" w:rsidR="00770C76" w:rsidRDefault="00770C76"/>
    <w:p w14:paraId="5ADF7920" w14:textId="77777777" w:rsidP="00770C76" w:rsidR="00770C76" w:rsidRDefault="00770C76">
      <w:r>
        <w:br w:type="page"/>
      </w:r>
    </w:p>
    <w:tbl>
      <w:tblPr>
        <w:tblW w:type="dxa" w:w="150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21"/>
        <w:gridCol w:w="2095"/>
        <w:gridCol w:w="12306"/>
      </w:tblGrid>
      <w:tr w14:paraId="5D7237F7" w14:textId="77777777" w:rsidR="00770C76" w:rsidTr="00B220A0">
        <w:tc>
          <w:tcPr>
            <w:tcW w:type="dxa" w:w="6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A36B47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09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FB60C0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3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5F8375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E70EE4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38A24CF4" w14:textId="77777777" w:rsidR="00770C76" w:rsidTr="00B220A0">
        <w:tc>
          <w:tcPr>
            <w:tcW w:type="dxa" w:w="6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1D9E99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9.</w:t>
            </w:r>
          </w:p>
          <w:p w14:paraId="1FE2AD5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209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62146B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1-я Красная, 12</w:t>
            </w:r>
          </w:p>
        </w:tc>
        <w:tc>
          <w:tcPr>
            <w:tcW w:type="dxa" w:w="123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5A1BB7B" w14:textId="081C5126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0E89D20" wp14:editId="6353276C">
                  <wp:extent cx="6480175" cy="3448050"/>
                  <wp:effectExtent b="0" l="0" r="0" t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55" l="41208" t="1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EFC5D" w14:textId="77777777" w:rsidP="00770C76" w:rsidR="00770C76" w:rsidRDefault="00770C76"/>
    <w:p w14:paraId="4DD45FD0" w14:textId="77777777" w:rsidP="00770C76" w:rsidR="00770C76" w:rsidRDefault="00770C76">
      <w:r>
        <w:br w:type="page"/>
      </w:r>
    </w:p>
    <w:tbl>
      <w:tblPr>
        <w:tblW w:type="dxa" w:w="150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701"/>
        <w:gridCol w:w="12646"/>
      </w:tblGrid>
      <w:tr w14:paraId="22E44568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76C9B3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C8B28A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264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1A2834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2294008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5447C475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A4779E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10.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31B711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1-я Крестья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ская, 6 </w:t>
            </w:r>
          </w:p>
        </w:tc>
        <w:tc>
          <w:tcPr>
            <w:tcW w:type="dxa" w:w="1264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ECDB28E" w14:textId="14273AC7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6E0D08E" wp14:editId="7B29F84A">
                  <wp:extent cx="6480175" cy="2437765"/>
                  <wp:effectExtent b="635" l="0" r="0" t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10" l="22539" t="1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8924C" w14:textId="77777777" w:rsidP="00770C76" w:rsidR="00770C76" w:rsidRDefault="00770C76"/>
    <w:p w14:paraId="5B21469F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531"/>
        <w:gridCol w:w="1987"/>
        <w:gridCol w:w="12268"/>
      </w:tblGrid>
      <w:tr w14:paraId="5268AE7F" w14:textId="77777777" w:rsidR="00770C76" w:rsidTr="00B220A0">
        <w:tc>
          <w:tcPr>
            <w:tcW w:type="dxa" w:w="53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69F39E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98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57C005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2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127069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135A78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2889B69A" w14:textId="77777777" w:rsidR="00770C76" w:rsidTr="00B220A0">
        <w:tc>
          <w:tcPr>
            <w:tcW w:type="dxa" w:w="53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4FB30C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11.</w:t>
            </w:r>
          </w:p>
        </w:tc>
        <w:tc>
          <w:tcPr>
            <w:tcW w:type="dxa" w:w="198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38B18B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во, ул. Лежне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в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д. 21</w:t>
            </w:r>
          </w:p>
        </w:tc>
        <w:tc>
          <w:tcPr>
            <w:tcW w:type="dxa" w:w="122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A3EDBFA" w14:textId="198343AC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9ADC210" wp14:editId="7A513C4D">
                  <wp:extent cx="6480175" cy="2480310"/>
                  <wp:effectExtent b="0" l="0" r="0" t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806" l="33084" t="20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EEEF0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701"/>
        <w:gridCol w:w="12410"/>
      </w:tblGrid>
      <w:tr w14:paraId="0D64DB1C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191417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C89F2C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24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333E07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836E7B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0DEDCAA9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136836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35C1C8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Лифанова, 14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а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type="dxa" w:w="124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FBE2DC0" w14:textId="5D491ED5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9FA978F" wp14:editId="67EF2AC8">
                  <wp:extent cx="6480175" cy="2714625"/>
                  <wp:effectExtent b="9525" l="0" r="0" t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32" l="17932" t="17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8479CD" w14:textId="77777777" w:rsidP="00770C76" w:rsidR="00770C76" w:rsidRDefault="00770C76"/>
    <w:p w14:paraId="5341A774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534"/>
        <w:gridCol w:w="2268"/>
        <w:gridCol w:w="11984"/>
      </w:tblGrid>
      <w:tr w14:paraId="2C2318EF" w14:textId="77777777" w:rsidR="00770C76" w:rsidTr="00B220A0">
        <w:tc>
          <w:tcPr>
            <w:tcW w:type="dxa" w:w="5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8C2024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2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5DD4DC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98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5FDC72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23CDE05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13A8EB0" w14:textId="77777777" w:rsidR="00770C76" w:rsidTr="00B220A0">
        <w:tc>
          <w:tcPr>
            <w:tcW w:type="dxa" w:w="5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980415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13.</w:t>
            </w:r>
          </w:p>
        </w:tc>
        <w:tc>
          <w:tcPr>
            <w:tcW w:type="dxa" w:w="226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856BEF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сть, г. Тейково, ул. Мухина, 7 в</w:t>
            </w:r>
          </w:p>
        </w:tc>
        <w:tc>
          <w:tcPr>
            <w:tcW w:type="dxa" w:w="1198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2E97502" w14:textId="43A95CBD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95282F" wp14:editId="71577827">
                  <wp:extent cx="6480175" cy="2157730"/>
                  <wp:effectExtent b="0" l="0" r="0" t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69" l="19542" t="18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0E248" w14:textId="77777777" w:rsidP="00770C76" w:rsidR="00770C76" w:rsidRDefault="00770C76"/>
    <w:p w14:paraId="6175D72B" w14:textId="77777777" w:rsidP="00770C76" w:rsidR="00770C76" w:rsidRDefault="00770C76">
      <w:r>
        <w:br w:type="page"/>
      </w:r>
    </w:p>
    <w:tbl>
      <w:tblPr>
        <w:tblW w:type="dxa" w:w="150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843"/>
        <w:gridCol w:w="12504"/>
      </w:tblGrid>
      <w:tr w14:paraId="7FC69239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0CC85E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84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13AD83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щения пл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щадки ТКО</w:t>
            </w:r>
          </w:p>
        </w:tc>
        <w:tc>
          <w:tcPr>
            <w:tcW w:type="dxa" w:w="1250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985D79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6EAD0C8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9E10E3E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FE4863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14.</w:t>
            </w:r>
          </w:p>
        </w:tc>
        <w:tc>
          <w:tcPr>
            <w:tcW w:type="dxa" w:w="184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CFE19B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во, ул. Мухина, д. 85</w:t>
            </w:r>
          </w:p>
        </w:tc>
        <w:tc>
          <w:tcPr>
            <w:tcW w:type="dxa" w:w="1250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B2E4A31" w14:textId="5070F4AF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E3367BE" wp14:editId="57CC3743">
                  <wp:extent cx="6480175" cy="2548255"/>
                  <wp:effectExtent b="4445" l="0" r="0" t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474" l="13170" t="14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C5590" w14:textId="77777777" w:rsidP="00770C76" w:rsidR="00770C76" w:rsidRDefault="00770C76"/>
    <w:p w14:paraId="0A9B44AA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5A92156C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1A5EEF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5CC94C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47562F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662E25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2ECA4CD9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14CA6B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15.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4A4126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Новая, д. 11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5627FB7" w14:textId="3672E69A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51FC79A" wp14:editId="7FCEAA94">
                  <wp:extent cx="6480175" cy="3986530"/>
                  <wp:effectExtent b="0" l="0" r="0" t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75" l="45015" t="21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8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2F19B" w14:textId="77777777" w:rsidP="00770C76" w:rsidR="00770C76" w:rsidRDefault="00770C76"/>
    <w:p w14:paraId="002B99CF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701"/>
        <w:gridCol w:w="12410"/>
      </w:tblGrid>
      <w:tr w14:paraId="3B9B9B1A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3B84D2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074986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24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4086BD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21E9DE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074F11D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B9A108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16.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079145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Парижской Коммуны, д. 49</w:t>
            </w:r>
          </w:p>
        </w:tc>
        <w:tc>
          <w:tcPr>
            <w:tcW w:type="dxa" w:w="124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00D11EA" w14:textId="61427BC5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F394838" wp14:editId="2C8E1182">
                  <wp:extent cx="6480175" cy="2785110"/>
                  <wp:effectExtent b="0" l="0" r="0" t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58" l="21519" t="2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7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2945D" w14:textId="77777777" w:rsidP="00770C76" w:rsidR="00770C76" w:rsidRDefault="00770C76"/>
    <w:p w14:paraId="0812AF70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2835"/>
        <w:gridCol w:w="11276"/>
      </w:tblGrid>
      <w:tr w14:paraId="7C84A356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FE1227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AF52E9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27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B082EA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03F22BB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6268D832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77B047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5681F2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1-я Перв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майская, д. 9</w:t>
            </w:r>
          </w:p>
        </w:tc>
        <w:tc>
          <w:tcPr>
            <w:tcW w:type="dxa" w:w="1127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67F0828" w14:textId="74277D8B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3946E0E" wp14:editId="21A93A1F">
                  <wp:extent cx="6480175" cy="3002915"/>
                  <wp:effectExtent b="6985" l="0" r="0" t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86" l="25471" t="13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00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AE50E" w14:textId="77777777" w:rsidP="00770C76" w:rsidR="00770C76" w:rsidRDefault="00770C76"/>
    <w:p w14:paraId="4D7243B2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701"/>
        <w:gridCol w:w="12410"/>
      </w:tblGrid>
      <w:tr w14:paraId="6A81CAFC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39BD60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C6DFC7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24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27B571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70C902E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4AEB69AD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05508A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18.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93ABA9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Песчаная, д. 8</w:t>
            </w:r>
          </w:p>
        </w:tc>
        <w:tc>
          <w:tcPr>
            <w:tcW w:type="dxa" w:w="124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D15730C" w14:textId="74B1CCAF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04EBD2A" wp14:editId="44185641">
                  <wp:extent cx="6480175" cy="2713990"/>
                  <wp:effectExtent b="0" l="0" r="0" t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43" l="24666" t="21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71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1F547" w14:textId="77777777" w:rsidP="00770C76" w:rsidR="00770C76" w:rsidRDefault="00770C76"/>
    <w:p w14:paraId="316B800F" w14:textId="77777777" w:rsidP="00770C76" w:rsidR="00770C76" w:rsidRDefault="00770C76">
      <w:r>
        <w:br w:type="page"/>
      </w:r>
    </w:p>
    <w:tbl>
      <w:tblPr>
        <w:tblW w:type="dxa" w:w="150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539"/>
        <w:gridCol w:w="1706"/>
        <w:gridCol w:w="12777"/>
      </w:tblGrid>
      <w:tr w14:paraId="2292205B" w14:textId="77777777" w:rsidR="00770C76" w:rsidTr="00B220A0">
        <w:tc>
          <w:tcPr>
            <w:tcW w:type="dxa" w:w="53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41C7C1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7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3D06FF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277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E65389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0C39DAF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55D3358C" w14:textId="77777777" w:rsidR="00770C76" w:rsidTr="00B220A0">
        <w:tc>
          <w:tcPr>
            <w:tcW w:type="dxa" w:w="53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AF008B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dxa" w:w="170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58C380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1-я Пролета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р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д. 23</w:t>
            </w:r>
          </w:p>
        </w:tc>
        <w:tc>
          <w:tcPr>
            <w:tcW w:type="dxa" w:w="1277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F4DC6DF" w14:textId="3F64229E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7BBE94C" wp14:editId="0C7353D7">
                  <wp:extent cx="6480175" cy="3535045"/>
                  <wp:effectExtent b="8255" l="0" r="0" t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83" l="34914" t="12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53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A2237" w14:textId="77777777" w:rsidP="00770C76" w:rsidR="00770C76" w:rsidRDefault="00770C76"/>
    <w:p w14:paraId="59BF501A" w14:textId="77777777" w:rsidP="00770C76" w:rsidR="00770C76" w:rsidRDefault="00770C76">
      <w:r>
        <w:br w:type="page"/>
      </w:r>
    </w:p>
    <w:tbl>
      <w:tblPr>
        <w:tblW w:type="dxa" w:w="150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2127"/>
        <w:gridCol w:w="12220"/>
      </w:tblGrid>
      <w:tr w14:paraId="7628F084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B70D12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12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214D1F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22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3C7897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8F1251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59C942C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BA0004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20.</w:t>
            </w:r>
          </w:p>
        </w:tc>
        <w:tc>
          <w:tcPr>
            <w:tcW w:type="dxa" w:w="212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4365A4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1-я Пролета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р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55</w:t>
            </w:r>
          </w:p>
        </w:tc>
        <w:tc>
          <w:tcPr>
            <w:tcW w:type="dxa" w:w="1222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4337858" w14:textId="728BB524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EF1D7F6" wp14:editId="67639659">
                  <wp:extent cx="6480175" cy="2757170"/>
                  <wp:effectExtent b="5080" l="0" r="0" t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11" l="21373" t="19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7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D2B69" w14:textId="77777777" w:rsidP="00770C76" w:rsidR="00770C76" w:rsidRDefault="00770C76"/>
    <w:p w14:paraId="4FA7234D" w14:textId="77777777" w:rsidP="00770C76" w:rsidR="00770C76" w:rsidRDefault="00770C76">
      <w:r>
        <w:br w:type="page"/>
      </w:r>
    </w:p>
    <w:tbl>
      <w:tblPr>
        <w:tblW w:type="dxa" w:w="150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126"/>
        <w:gridCol w:w="12079"/>
      </w:tblGrid>
      <w:tr w14:paraId="27136475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A0217B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D55948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07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73034A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0F61695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20D2AE4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E01B04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21.</w:t>
            </w:r>
          </w:p>
        </w:tc>
        <w:tc>
          <w:tcPr>
            <w:tcW w:type="dxa" w:w="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1D44A1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1-я Пролета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р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д. 73</w:t>
            </w:r>
          </w:p>
        </w:tc>
        <w:tc>
          <w:tcPr>
            <w:tcW w:type="dxa" w:w="1207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82C2ED4" w14:textId="79C327FD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EF6B98E" wp14:editId="21BA0E4B">
                  <wp:extent cx="6480175" cy="2573655"/>
                  <wp:effectExtent b="0" l="0" r="0" t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47" l="17781" t="2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36FA6" w14:textId="77777777" w:rsidP="00770C76" w:rsidR="00770C76" w:rsidRDefault="00770C76"/>
    <w:p w14:paraId="164F3934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521"/>
        <w:gridCol w:w="2139"/>
        <w:gridCol w:w="12126"/>
      </w:tblGrid>
      <w:tr w14:paraId="1467A466" w14:textId="77777777" w:rsidR="00770C76" w:rsidTr="00B220A0">
        <w:tc>
          <w:tcPr>
            <w:tcW w:type="dxa" w:w="5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8524A2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13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7F3478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B0B069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108A9D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73CC565" w14:textId="77777777" w:rsidR="00770C76" w:rsidTr="00B220A0">
        <w:tc>
          <w:tcPr>
            <w:tcW w:type="dxa" w:w="5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71A9EF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22.</w:t>
            </w:r>
          </w:p>
        </w:tc>
        <w:tc>
          <w:tcPr>
            <w:tcW w:type="dxa" w:w="213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3524A1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1-я Спартако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в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д. 1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6F2448F" w14:textId="0A9B02D5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A39577A" wp14:editId="7A1173F9">
                  <wp:extent cx="6480175" cy="4196715"/>
                  <wp:effectExtent b="0" l="0" r="0" t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16" l="19794" r="19170" t="22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19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6D7AF1" w14:textId="77777777" w:rsidP="00770C76" w:rsidR="00770C76" w:rsidRDefault="00770C76"/>
    <w:p w14:paraId="3012302D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985"/>
        <w:gridCol w:w="12126"/>
      </w:tblGrid>
      <w:tr w14:paraId="1EDF9983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4CF0E8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98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66CD02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77B5E5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2DFCD9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540BBB9C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311072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23.</w:t>
            </w:r>
          </w:p>
        </w:tc>
        <w:tc>
          <w:tcPr>
            <w:tcW w:type="dxa" w:w="198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F4BADA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во, ул. 1-я Спа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р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таковская, 55 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5525ECD" w14:textId="52257F57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4DDA376" wp14:editId="2241D217">
                  <wp:extent cx="6480175" cy="2533650"/>
                  <wp:effectExtent b="0" l="0" r="0" t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71" l="20787" t="27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9210B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701"/>
        <w:gridCol w:w="12410"/>
      </w:tblGrid>
      <w:tr w14:paraId="134C8727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1E586E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D741E1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24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AB2FC4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F83EDF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24611BF1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9E9B10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24.</w:t>
            </w:r>
          </w:p>
        </w:tc>
        <w:tc>
          <w:tcPr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538DC1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1-я </w:t>
            </w:r>
            <w:proofErr w:type="spellStart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Терент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ь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евская</w:t>
            </w:r>
            <w:proofErr w:type="spellEnd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, д. 49</w:t>
            </w:r>
          </w:p>
        </w:tc>
        <w:tc>
          <w:tcPr>
            <w:tcW w:type="dxa" w:w="124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1603F17" w14:textId="73CE122D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5D4ABEC" wp14:editId="6A30F905">
                  <wp:extent cx="6480175" cy="2653665"/>
                  <wp:effectExtent b="0" l="0" r="0" t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92" l="19908" t="26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6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9A413" w14:textId="77777777" w:rsidP="00770C76" w:rsidR="00770C76" w:rsidRDefault="00770C76"/>
    <w:p w14:paraId="2198373C" w14:textId="77777777" w:rsidP="00770C76" w:rsidR="00770C76" w:rsidRDefault="00770C76">
      <w:r>
        <w:br w:type="page"/>
      </w:r>
    </w:p>
    <w:tbl>
      <w:tblPr>
        <w:tblW w:type="dxa" w:w="150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675"/>
        <w:gridCol w:w="1985"/>
        <w:gridCol w:w="12362"/>
      </w:tblGrid>
      <w:tr w14:paraId="13BFC125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78BB37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98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570BEA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36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150335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7CCE5C8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2BB7DB2C" w14:textId="77777777" w:rsidR="00770C76" w:rsidTr="00B220A0">
        <w:tc>
          <w:tcPr>
            <w:tcW w:type="dxa" w:w="67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E61664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25.</w:t>
            </w:r>
          </w:p>
        </w:tc>
        <w:tc>
          <w:tcPr>
            <w:tcW w:type="dxa" w:w="198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99CC63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во, ул. Фридриха Эн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гельса, д. </w:t>
            </w:r>
            <w:r w:rsidRPr="003E6784">
              <w:rPr>
                <w:rFonts w:ascii="Times New Roman" w:cs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dxa" w:w="1236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E6C4C4C" w14:textId="768338F2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6368" simplePos="0" wp14:anchorId="2367E59C" wp14:editId="63E8D6BF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2065020</wp:posOffset>
                      </wp:positionV>
                      <wp:extent cx="166370" cy="154940"/>
                      <wp:effectExtent b="49530" l="22225" r="40005" t="24130"/>
                      <wp:wrapNone/>
                      <wp:docPr id="237" name="Прямоугольник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757A62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2AD47692" wp14:editId="061F3C8A">
                  <wp:extent cx="6480175" cy="3903345"/>
                  <wp:effectExtent b="1905" l="0" r="0" t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0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FFF79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556"/>
        <w:gridCol w:w="2246"/>
        <w:gridCol w:w="11984"/>
      </w:tblGrid>
      <w:tr w14:paraId="7D10F806" w14:textId="77777777" w:rsidR="00770C76" w:rsidTr="00B220A0">
        <w:tc>
          <w:tcPr>
            <w:tcW w:type="dxa" w:w="5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8D8B2A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24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C4A878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198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23D741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5A9ABB5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39F0D0A" w14:textId="77777777" w:rsidR="00770C76" w:rsidTr="00B220A0">
        <w:tc>
          <w:tcPr>
            <w:tcW w:type="dxa" w:w="55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F080A1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26.</w:t>
            </w:r>
          </w:p>
        </w:tc>
        <w:tc>
          <w:tcPr>
            <w:tcW w:type="dxa" w:w="224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277332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Чапаева, д. 15</w:t>
            </w:r>
          </w:p>
        </w:tc>
        <w:tc>
          <w:tcPr>
            <w:tcW w:type="dxa" w:w="1198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1F308A1" w14:textId="7153EE25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3D57FDA" wp14:editId="7E7BE02C">
                  <wp:extent cx="6480175" cy="3394075"/>
                  <wp:effectExtent b="0" l="0" r="0" t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60" l="38646" t="1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39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3F88C" w14:textId="77777777" w:rsidP="00770C76" w:rsidR="00770C76" w:rsidRDefault="00770C76"/>
    <w:p w14:paraId="1422EA61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37CC709F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A8644B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C06B9C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912FCD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08797D6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5096D56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90950F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27.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572E47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Чапаева, д. 4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3B3D545" w14:textId="56A246F0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096AC9B" wp14:editId="4C1B83F6">
                  <wp:extent cx="6480175" cy="3271520"/>
                  <wp:effectExtent b="5080" l="0" r="0" t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25" l="44576" t="18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2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48211" w14:textId="77777777" w:rsidP="00770C76" w:rsidR="00770C76" w:rsidRDefault="00770C76"/>
    <w:p w14:paraId="78EE8988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527"/>
        <w:gridCol w:w="2133"/>
        <w:gridCol w:w="12126"/>
      </w:tblGrid>
      <w:tr w14:paraId="7389AB12" w14:textId="77777777" w:rsidR="00770C76" w:rsidTr="00B220A0">
        <w:tc>
          <w:tcPr>
            <w:tcW w:type="dxa" w:w="52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21F31E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13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1CB0CF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е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ния площадки ТКО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5BD3EA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5819DEE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3C715202" w14:textId="77777777" w:rsidR="00770C76" w:rsidTr="00B220A0">
        <w:tc>
          <w:tcPr>
            <w:tcW w:type="dxa" w:w="52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374B93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28.</w:t>
            </w:r>
          </w:p>
        </w:tc>
        <w:tc>
          <w:tcPr>
            <w:tcW w:type="dxa" w:w="213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FF341F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б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ласть, г. Тейково, ул. Юбилейная, д. 4</w:t>
            </w:r>
          </w:p>
        </w:tc>
        <w:tc>
          <w:tcPr>
            <w:tcW w:type="dxa" w:w="1212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2373ECF" w14:textId="74C705D7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F688B0D" wp14:editId="453A9DDD">
                  <wp:extent cx="6480175" cy="2870200"/>
                  <wp:effectExtent b="6350" l="0" r="0" t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80" l="33231" t="1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3E327" w14:textId="77777777" w:rsidP="00770C76" w:rsidR="00770C76" w:rsidRDefault="00770C76"/>
    <w:p w14:paraId="2D0E3380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552"/>
        <w:gridCol w:w="11417"/>
      </w:tblGrid>
      <w:tr w14:paraId="72DDFAD4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4DA714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B39222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4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9DF750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0C995EF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0C59085D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8EC9EE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29.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89A23D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</w:t>
            </w:r>
            <w:proofErr w:type="spellStart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Якши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</w:t>
            </w:r>
            <w:proofErr w:type="spellEnd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, д. 13</w:t>
            </w:r>
          </w:p>
        </w:tc>
        <w:tc>
          <w:tcPr>
            <w:tcW w:type="dxa" w:w="114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C5DFA53" w14:textId="6C914FC2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allowOverlap="1" behindDoc="1" distB="0" distL="114300" distR="114300" distT="0" layoutInCell="1" locked="0" relativeHeight="251660288" simplePos="0" wp14:anchorId="63E051BC" wp14:editId="0203F316">
                  <wp:simplePos x="0" y="0"/>
                  <wp:positionH relativeFrom="column">
                    <wp:posOffset>-934085</wp:posOffset>
                  </wp:positionH>
                  <wp:positionV relativeFrom="paragraph">
                    <wp:posOffset>-224155</wp:posOffset>
                  </wp:positionV>
                  <wp:extent cx="6480175" cy="4311015"/>
                  <wp:effectExtent b="0" l="0" r="0" t="0"/>
                  <wp:wrapSquare wrapText="bothSides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198" l="31039" r="16911" t="2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31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A292D4" w14:textId="77777777" w:rsidP="00770C76" w:rsidR="00770C76" w:rsidRDefault="00770C76"/>
    <w:p w14:paraId="4DE7ADF3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37D7E164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C09227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57AF06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864EDA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2FE7B9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3891FEF" w14:textId="77777777" w:rsidR="00770C76" w:rsidTr="00B220A0">
        <w:trPr>
          <w:trHeight w:val="8499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FEE802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30.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BB68B2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Нерльская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>, д. 35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504C869" w14:textId="0BE3F943" w:rsidP="00B220A0" w:rsidR="00770C76" w:rsidRDefault="00770C76" w:rsidRPr="00EB37B2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5344" simplePos="0" wp14:anchorId="2FAC7EC0" wp14:editId="171B42F2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1616710</wp:posOffset>
                      </wp:positionV>
                      <wp:extent cx="166370" cy="154940"/>
                      <wp:effectExtent b="46355" l="27940" r="34290" t="27305"/>
                      <wp:wrapNone/>
                      <wp:docPr id="235" name="Прямоугольник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E40BB1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8AB5C44" wp14:editId="76F068D8">
                  <wp:extent cx="6480175" cy="4035425"/>
                  <wp:effectExtent b="3175" l="0" r="0" t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03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B1213" w14:textId="77777777" w:rsidP="00770C76" w:rsidR="00770C76" w:rsidRDefault="00770C76"/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38EEFF7D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E1165A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C75902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5283C3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39B53E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3621274" w14:textId="77777777" w:rsidR="00770C76" w:rsidTr="00B220A0">
        <w:trPr>
          <w:trHeight w:val="8499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3CC433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31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E3A6E0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Запол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29C5B28" w14:textId="1F0C371F" w:rsidP="00B220A0" w:rsidR="00770C76" w:rsidRDefault="00770C76" w:rsidRPr="00EB37B2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7392" simplePos="0" wp14:anchorId="07876358" wp14:editId="00CEF7FC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904875</wp:posOffset>
                      </wp:positionV>
                      <wp:extent cx="166370" cy="154940"/>
                      <wp:effectExtent b="53340" l="26670" r="35560" t="20320"/>
                      <wp:wrapNone/>
                      <wp:docPr id="234" name="Прямоугольник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787A4E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60FFA825" wp14:editId="5041AE4A">
                  <wp:extent cx="6480175" cy="3877945"/>
                  <wp:effectExtent b="8255" l="0" r="0" t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87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ACEF9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560"/>
        <w:gridCol w:w="269"/>
        <w:gridCol w:w="1283"/>
        <w:gridCol w:w="1465"/>
        <w:gridCol w:w="11322"/>
      </w:tblGrid>
      <w:tr w14:paraId="6FC3D4E2" w14:textId="77777777" w:rsidR="00770C76" w:rsidTr="00B220A0"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092F06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1463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01DD0B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з</w:t>
            </w: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мещения площадки ТКО</w:t>
            </w:r>
          </w:p>
        </w:tc>
        <w:tc>
          <w:tcPr>
            <w:tcW w:type="dxa" w:w="12787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2DC33B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24B9321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A4E962E" w14:textId="77777777" w:rsidR="00770C76" w:rsidTr="00B220A0">
        <w:trPr>
          <w:trHeight w:val="8499"/>
        </w:trPr>
        <w:tc>
          <w:tcPr>
            <w:tcW w:type="dxa" w:w="53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6CAD26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32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1463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DF7377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Заг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родная, д.27А</w:t>
            </w:r>
          </w:p>
        </w:tc>
        <w:tc>
          <w:tcPr>
            <w:tcW w:type="dxa" w:w="12787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019012B" w14:textId="45E25266" w:rsidP="00B220A0" w:rsidR="00770C76" w:rsidRDefault="00770C76" w:rsidRPr="00EB37B2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8416" simplePos="0" wp14:anchorId="6FFAE768" wp14:editId="3CDB5896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1613535</wp:posOffset>
                      </wp:positionV>
                      <wp:extent cx="166370" cy="154940"/>
                      <wp:effectExtent b="45720" l="22225" r="40005" t="27940"/>
                      <wp:wrapNone/>
                      <wp:docPr id="233" name="Прямоугольник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711276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4AE26EA1" wp14:editId="74998EE5">
                  <wp:extent cx="6480175" cy="3976370"/>
                  <wp:effectExtent b="5080" l="0" r="0" t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7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0CD13" w14:textId="77777777" w:rsidR="00770C76" w:rsidTr="00B220A0">
        <w:tc>
          <w:tcPr>
            <w:tcW w:type="dxa" w:w="786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3E4281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678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2E3023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3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9D8446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8C60B0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56E62C2F" w14:textId="77777777" w:rsidR="00770C76" w:rsidTr="00B220A0">
        <w:tc>
          <w:tcPr>
            <w:tcW w:type="dxa" w:w="786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3E8361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33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678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E6F97E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</w:t>
            </w:r>
            <w:proofErr w:type="spellStart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Неделина</w:t>
            </w:r>
            <w:proofErr w:type="spellEnd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, д. 13 (МБДОУ ЦРР № 5)</w:t>
            </w:r>
          </w:p>
        </w:tc>
        <w:tc>
          <w:tcPr>
            <w:tcW w:type="dxa" w:w="113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A241FD5" w14:textId="6E2970A1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61312" simplePos="0" wp14:anchorId="078C62B7" wp14:editId="6268EBC3">
                      <wp:simplePos x="0" y="0"/>
                      <wp:positionH relativeFrom="column">
                        <wp:posOffset>4751070</wp:posOffset>
                      </wp:positionH>
                      <wp:positionV relativeFrom="paragraph">
                        <wp:posOffset>1878330</wp:posOffset>
                      </wp:positionV>
                      <wp:extent cx="166370" cy="154940"/>
                      <wp:effectExtent b="51435" l="24765" r="37465" t="22225"/>
                      <wp:wrapNone/>
                      <wp:docPr id="232" name="Прямоугольник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BBAF27F" wp14:editId="2532EB1C">
                  <wp:extent cx="6480175" cy="4588510"/>
                  <wp:effectExtent b="2540" l="0" r="0" t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17" l="27399" r="31566" t="21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58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9E003" w14:textId="77777777" w:rsidP="00770C76" w:rsidR="00770C76" w:rsidRDefault="00770C76"/>
    <w:p w14:paraId="6253C43B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43D3FD1D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29BEFE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34FADB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2C8FB4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035DE2D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56CCBFA5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6A2256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34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582323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Мохова, д. 2 (МДОУ № 14 «М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а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лышок»)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ECD5898" w14:textId="7D004915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62336" simplePos="0" wp14:anchorId="2FB3C98B" wp14:editId="6CA12473">
                      <wp:simplePos x="0" y="0"/>
                      <wp:positionH relativeFrom="column">
                        <wp:posOffset>5525135</wp:posOffset>
                      </wp:positionH>
                      <wp:positionV relativeFrom="paragraph">
                        <wp:posOffset>2045335</wp:posOffset>
                      </wp:positionV>
                      <wp:extent cx="118745" cy="130810"/>
                      <wp:effectExtent b="49530" l="22225" r="40005" t="19685"/>
                      <wp:wrapNone/>
                      <wp:docPr id="231" name="Прямоугольник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130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DF5F46F" wp14:editId="796E189D">
                  <wp:extent cx="6480175" cy="4460875"/>
                  <wp:effectExtent b="0" l="0" r="0" t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54" l="27779" r="32234" t="39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46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E103AC" w14:textId="77777777" w:rsidP="00770C76" w:rsidR="00770C76" w:rsidRDefault="00770C76"/>
    <w:p w14:paraId="5E569215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0126BC59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A2F1D1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C7C306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358F37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0680401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91FF422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614529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35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4B11D7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Молоде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ж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ная, д. 20 (МБДОУ № 6 «Орлёнок»)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9C30191" w14:textId="17491531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63360" simplePos="0" wp14:anchorId="1F47A2C7" wp14:editId="6E859F9C">
                      <wp:simplePos x="0" y="0"/>
                      <wp:positionH relativeFrom="column">
                        <wp:posOffset>4218940</wp:posOffset>
                      </wp:positionH>
                      <wp:positionV relativeFrom="paragraph">
                        <wp:posOffset>1957070</wp:posOffset>
                      </wp:positionV>
                      <wp:extent cx="142875" cy="152400"/>
                      <wp:effectExtent b="49530" l="19050" r="38100" t="26670"/>
                      <wp:wrapNone/>
                      <wp:docPr id="230" name="Прямоугольник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FAF41BB" wp14:editId="34A8CE59">
                  <wp:extent cx="5486400" cy="4848225"/>
                  <wp:effectExtent b="9525" l="0" r="0" t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09" l="27779" r="33542" t="21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84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5C219" w14:textId="77777777" w:rsidP="00770C76" w:rsidR="00770C76" w:rsidRDefault="00770C76"/>
    <w:p w14:paraId="5E541BC3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16A1A074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BB9EA2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658734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A4AF22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7837FAE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3CDBF202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195338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36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3E643B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</w:t>
            </w:r>
            <w:proofErr w:type="spellStart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Шестагинский</w:t>
            </w:r>
            <w:proofErr w:type="spellEnd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 проезд, д. 3 (МДОУ № 9 «Улыбка»)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3BFB6FE" w14:textId="4542F48B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64384" simplePos="0" wp14:anchorId="1A3C787F" wp14:editId="638D780A">
                      <wp:simplePos x="0" y="0"/>
                      <wp:positionH relativeFrom="column">
                        <wp:posOffset>4009390</wp:posOffset>
                      </wp:positionH>
                      <wp:positionV relativeFrom="paragraph">
                        <wp:posOffset>1995170</wp:posOffset>
                      </wp:positionV>
                      <wp:extent cx="114300" cy="123825"/>
                      <wp:effectExtent b="49530" l="19050" r="38100" t="26670"/>
                      <wp:wrapNone/>
                      <wp:docPr id="229" name="Прямоугольник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1798311" wp14:editId="206E934D">
                  <wp:extent cx="5334000" cy="4638675"/>
                  <wp:effectExtent b="9525" l="0" r="0" t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90" l="27399" r="26515" t="2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0185B" w14:textId="77777777" w:rsidP="00770C76" w:rsidR="00770C76" w:rsidRDefault="00770C76"/>
    <w:p w14:paraId="1C134EE6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72F06656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BC6A05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E026B8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DE3AA7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620EF59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44E48EBF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B92F23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37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F6232D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Молоде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ж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ная, д. 18 (МБДОУ № 10 «Звездочка»)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5464C29" w14:textId="107CE77E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65408" simplePos="0" wp14:anchorId="1CE76F90" wp14:editId="2BAC6A75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1518920</wp:posOffset>
                      </wp:positionV>
                      <wp:extent cx="133350" cy="133350"/>
                      <wp:effectExtent b="49530" l="19050" r="38100" t="26670"/>
                      <wp:wrapNone/>
                      <wp:docPr id="228" name="Прямоугольник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0DA5FEBE" wp14:editId="2A56ADD3">
                  <wp:extent cx="6480175" cy="4496435"/>
                  <wp:effectExtent b="0" l="0" r="0" t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40" l="27399" r="32288" t="3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49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504AA" w14:textId="77777777" w:rsidP="00770C76" w:rsidR="00770C76" w:rsidRDefault="00770C76"/>
    <w:p w14:paraId="65D0A7FA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1CA4CF22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0C900D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A31AB2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E7F740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6A92CBE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6985181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9AB150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38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351B66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1-я Комо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в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д. 9 (МДОУ № 8 «Солнышко»)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0CF951D" w14:textId="57DEAAA1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66432" simplePos="0" wp14:anchorId="75AFAF77" wp14:editId="7A317EE9">
                      <wp:simplePos x="0" y="0"/>
                      <wp:positionH relativeFrom="column">
                        <wp:posOffset>5047615</wp:posOffset>
                      </wp:positionH>
                      <wp:positionV relativeFrom="paragraph">
                        <wp:posOffset>1433195</wp:posOffset>
                      </wp:positionV>
                      <wp:extent cx="133350" cy="133350"/>
                      <wp:effectExtent b="49530" l="19050" r="38100" t="26670"/>
                      <wp:wrapNone/>
                      <wp:docPr id="227" name="Прямоугольник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42A7127" wp14:editId="477D8026">
                  <wp:extent cx="6257925" cy="4914900"/>
                  <wp:effectExtent b="0" l="0" r="9525" t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76" l="37173" r="28214" t="38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7B7EC7" w14:textId="77777777" w:rsidP="00770C76" w:rsidR="00770C76" w:rsidRDefault="00770C76"/>
    <w:p w14:paraId="58BB8BFB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71A1C133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DF6076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286F7D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EDF1C3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704A68C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25288964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57DC2E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39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4ABF29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Октябр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ь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д. 47 (МДОУ № 1 «Алёнушка»)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38735D1" w14:textId="6C1C68D5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67456" simplePos="0" wp14:anchorId="6FEB655C" wp14:editId="2112DFB2">
                      <wp:simplePos x="0" y="0"/>
                      <wp:positionH relativeFrom="column">
                        <wp:posOffset>4085590</wp:posOffset>
                      </wp:positionH>
                      <wp:positionV relativeFrom="paragraph">
                        <wp:posOffset>1785620</wp:posOffset>
                      </wp:positionV>
                      <wp:extent cx="152400" cy="171450"/>
                      <wp:effectExtent b="49530" l="19050" r="38100" t="26670"/>
                      <wp:wrapNone/>
                      <wp:docPr id="226" name="Прямоугольник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5B43AC80" wp14:editId="48FA611B">
                  <wp:extent cx="4972050" cy="4400550"/>
                  <wp:effectExtent b="0" l="0" r="0" t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04" l="35216" r="31302" t="29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B7B8D" w14:textId="77777777" w:rsidP="00770C76" w:rsidR="00770C76" w:rsidRDefault="00770C76"/>
    <w:p w14:paraId="622F88DE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224D3E23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4A292C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BE5A5D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419441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855E55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2194ACB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855894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40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48023F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Молодежная, д. 24 (МОУ Гимн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а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зия № 3)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2F1676B" w14:textId="4EF3BEBA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68480" simplePos="0" wp14:anchorId="349C6173" wp14:editId="56567C84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1680845</wp:posOffset>
                      </wp:positionV>
                      <wp:extent cx="133350" cy="142875"/>
                      <wp:effectExtent b="49530" l="19050" r="38100" t="26670"/>
                      <wp:wrapNone/>
                      <wp:docPr id="225" name="Прямоугольник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E3D8157" wp14:editId="459EDE5C">
                  <wp:extent cx="6257925" cy="5057775"/>
                  <wp:effectExtent b="9525" l="0" r="9525" t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63" l="43752" r="18935" t="21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6F5D5" w14:textId="77777777" w:rsidP="00770C76" w:rsidR="00770C76" w:rsidRDefault="00770C76"/>
    <w:p w14:paraId="7621CD09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47295E46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9C3B86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485EAB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08A10C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BB3434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4BA085E0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9128EF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41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802F33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Октябр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ь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д. 34 (МБДОУ СШ № 4)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4397740" w14:textId="13AD0FAE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69504" simplePos="0" wp14:anchorId="6E534953" wp14:editId="19D8226B">
                      <wp:simplePos x="0" y="0"/>
                      <wp:positionH relativeFrom="column">
                        <wp:posOffset>6162040</wp:posOffset>
                      </wp:positionH>
                      <wp:positionV relativeFrom="paragraph">
                        <wp:posOffset>2338070</wp:posOffset>
                      </wp:positionV>
                      <wp:extent cx="104775" cy="123825"/>
                      <wp:effectExtent b="49530" l="26670" r="40005" t="26670"/>
                      <wp:wrapNone/>
                      <wp:docPr id="224" name="Прямоугольник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897D474" wp14:editId="681B0941">
                  <wp:extent cx="6480175" cy="4191635"/>
                  <wp:effectExtent b="0" l="0" r="0" t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73" l="27652" r="30389" t="43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19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CC1FB" w14:textId="77777777" w:rsidP="00770C76" w:rsidR="00770C76" w:rsidRDefault="00770C76"/>
    <w:p w14:paraId="7DEAB1B1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5B1785FD" w14:textId="77777777" w:rsidR="00770C76" w:rsidTr="00B220A0">
        <w:trPr>
          <w:trHeight w:val="660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FAFC8A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5B1007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26A9FC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7F7F8B7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405AF949" w14:textId="77777777" w:rsidR="00770C76" w:rsidTr="00B220A0">
        <w:trPr>
          <w:trHeight w:val="6685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07C28A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42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631790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</w:t>
            </w:r>
            <w:proofErr w:type="spellStart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Шестаги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</w:t>
            </w:r>
            <w:proofErr w:type="spellEnd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, д. 89 а (МУДО ДЮСШ)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2FC9E8A" w14:textId="5A8E0C40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0528" simplePos="0" wp14:anchorId="0C30D91C" wp14:editId="582D3D1B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1123950</wp:posOffset>
                      </wp:positionV>
                      <wp:extent cx="171450" cy="171450"/>
                      <wp:effectExtent b="52070" l="23495" r="33655" t="24130"/>
                      <wp:wrapNone/>
                      <wp:docPr id="223" name="Прямоугольник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63BE248E" wp14:editId="3919B377">
                  <wp:extent cx="6267450" cy="3438525"/>
                  <wp:effectExtent b="9525" l="0" r="0" t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30" l="29115" r="3026" t="2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A4799" w14:textId="77777777" w:rsidP="00770C76" w:rsidR="00770C76" w:rsidRDefault="00770C76"/>
    <w:p w14:paraId="7439AFDD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57E0D96C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41CB81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CCECEC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4DF774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6BEF56C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C4B872C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801E8D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43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C4F3DF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Октябр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ь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д. 2 (МУ ДО ЦРТДЮ)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708810B" w14:textId="5FFA07AB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1552" simplePos="0" wp14:anchorId="4905C6A3" wp14:editId="7B82B22B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3223895</wp:posOffset>
                      </wp:positionV>
                      <wp:extent cx="90805" cy="90805"/>
                      <wp:effectExtent b="15875" l="23495" r="19050" t="17145"/>
                      <wp:wrapNone/>
                      <wp:docPr id="222" name="Прямоугольник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08D4131" wp14:editId="2FB8DA1D">
                  <wp:extent cx="6480175" cy="4550410"/>
                  <wp:effectExtent b="2540" l="0" r="0" t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92" l="32678" r="32117" t="34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55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6659" w14:textId="77777777" w:rsidP="00770C76" w:rsidR="00770C76" w:rsidRDefault="00770C76"/>
    <w:p w14:paraId="039C2320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485D7A84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7FC3E5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2F086E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073B94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297106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3E43788A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531E2C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44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5D601C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Чапаева, д. 25 (МДОУ № 15)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E0EF115" w14:textId="2A9AC7D7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2576" simplePos="0" wp14:anchorId="7DA22F48" wp14:editId="5803F354">
                      <wp:simplePos x="0" y="0"/>
                      <wp:positionH relativeFrom="column">
                        <wp:posOffset>2851150</wp:posOffset>
                      </wp:positionH>
                      <wp:positionV relativeFrom="paragraph">
                        <wp:posOffset>1395095</wp:posOffset>
                      </wp:positionV>
                      <wp:extent cx="130810" cy="130810"/>
                      <wp:effectExtent b="52070" l="22860" r="36830" t="26670"/>
                      <wp:wrapNone/>
                      <wp:docPr id="221" name="Прямоугольник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10" cy="130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60AB3F8" wp14:editId="2F72D27A">
                  <wp:extent cx="6115050" cy="3600450"/>
                  <wp:effectExtent b="0" l="0" r="0" t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91" l="27525" r="6252" t="21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40BAB" w14:textId="77777777" w:rsidP="00770C76" w:rsidR="00770C76" w:rsidRDefault="00770C76"/>
    <w:p w14:paraId="27F0682E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438A0DB4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CD9640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ADE7C8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45B9AF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595596E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471A8A4D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23C95A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45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946B4D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8 Марта, д. 7 (МДОУ № 2)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893546B" w14:textId="59820613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3600" simplePos="0" wp14:anchorId="51FCD5B7" wp14:editId="3BE84A95">
                      <wp:simplePos x="0" y="0"/>
                      <wp:positionH relativeFrom="column">
                        <wp:posOffset>4190365</wp:posOffset>
                      </wp:positionH>
                      <wp:positionV relativeFrom="paragraph">
                        <wp:posOffset>2052320</wp:posOffset>
                      </wp:positionV>
                      <wp:extent cx="161925" cy="142875"/>
                      <wp:effectExtent b="49530" l="19050" r="38100" t="26670"/>
                      <wp:wrapNone/>
                      <wp:docPr id="220" name="Прямо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3A6E94B" wp14:editId="42922118">
                  <wp:extent cx="5343525" cy="4400550"/>
                  <wp:effectExtent b="0" l="0" r="9525" t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69" l="40732" r="33415" t="3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88882" w14:textId="77777777" w:rsidP="00770C76" w:rsidR="00770C76" w:rsidRDefault="00770C76"/>
    <w:p w14:paraId="73D9C993" w14:textId="77777777" w:rsidP="00770C76" w:rsidR="00770C76" w:rsidRDefault="00770C76">
      <w:r>
        <w:br w:type="page"/>
      </w:r>
    </w:p>
    <w:tbl>
      <w:tblPr>
        <w:tblW w:type="dxa" w:w="148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8"/>
        <w:gridCol w:w="2839"/>
        <w:gridCol w:w="11151"/>
      </w:tblGrid>
      <w:tr w14:paraId="15586F66" w14:textId="77777777" w:rsidR="00770C76" w:rsidTr="00B220A0">
        <w:trPr>
          <w:trHeight w:val="780"/>
        </w:trPr>
        <w:tc>
          <w:tcPr>
            <w:tcW w:type="dxa" w:w="8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517114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0FDA00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5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CF166A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53FC691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342859B" w14:textId="77777777" w:rsidR="00770C76" w:rsidTr="00B220A0">
        <w:trPr>
          <w:trHeight w:val="7367"/>
        </w:trPr>
        <w:tc>
          <w:tcPr>
            <w:tcW w:type="dxa" w:w="8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CB65FF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46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B8B69C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Молоде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ж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ная, д. 12 а (МБДОУ №3 «Светлячок»)</w:t>
            </w:r>
          </w:p>
        </w:tc>
        <w:tc>
          <w:tcPr>
            <w:tcW w:type="dxa" w:w="1115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E64FCC9" w14:textId="66469029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4624" simplePos="0" wp14:anchorId="6B9FB15C" wp14:editId="38671969">
                      <wp:simplePos x="0" y="0"/>
                      <wp:positionH relativeFrom="column">
                        <wp:posOffset>4615815</wp:posOffset>
                      </wp:positionH>
                      <wp:positionV relativeFrom="paragraph">
                        <wp:posOffset>2365375</wp:posOffset>
                      </wp:positionV>
                      <wp:extent cx="133350" cy="142875"/>
                      <wp:effectExtent b="48895" l="27940" r="38735" t="27305"/>
                      <wp:wrapNone/>
                      <wp:docPr id="219" name="Прямоугольник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w:drawing>
                <wp:anchor allowOverlap="1" behindDoc="1" distB="0" distL="114300" distR="114300" distT="0" layoutInCell="1" locked="0" relativeHeight="251675648" simplePos="0" wp14:anchorId="6863F521" wp14:editId="538C863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242570</wp:posOffset>
                  </wp:positionV>
                  <wp:extent cx="6480175" cy="3880485"/>
                  <wp:effectExtent b="5715" l="0" r="0" t="0"/>
                  <wp:wrapTight wrapText="bothSides">
                    <wp:wrapPolygon edited="0">
                      <wp:start x="0" y="0"/>
                      <wp:lineTo x="0" y="21526"/>
                      <wp:lineTo x="21526" y="21526"/>
                      <wp:lineTo x="21526" y="0"/>
                      <wp:lineTo x="0" y="0"/>
                    </wp:wrapPolygon>
                  </wp:wrapTight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21" l="25334" r="28838" t="2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880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0C7C4D" w14:textId="77777777" w:rsidP="00770C76" w:rsidR="00770C76" w:rsidRDefault="00770C76"/>
    <w:p w14:paraId="2C096C84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6FB984E5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094D5E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8DFB3F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90921B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E604EB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3AF118CA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B2C360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47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A21C00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Молоде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ж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ная, д. 10 (МБОУ № 10)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BD08E54" w14:textId="64F28F56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6672" simplePos="0" wp14:anchorId="5DBFE39B" wp14:editId="33CD459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1604645</wp:posOffset>
                      </wp:positionV>
                      <wp:extent cx="142875" cy="152400"/>
                      <wp:effectExtent b="49530" l="19050" r="38100" t="26670"/>
                      <wp:wrapNone/>
                      <wp:docPr id="217" name="Прямоугольник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5509E91" wp14:editId="3C7BCD8B">
                  <wp:extent cx="6143625" cy="3524250"/>
                  <wp:effectExtent b="0" l="0" r="9525" t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36" l="27652" r="5836" t="2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0C2FE" w14:textId="77777777" w:rsidP="00770C76" w:rsidR="00770C76" w:rsidRDefault="00770C76"/>
    <w:p w14:paraId="0B555A4D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6D50B31B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475EF2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B6460F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4E8CD9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2224800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4553A07D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BF40AD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48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C50DA0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Вокзальный проезд, д. 4 (МДОУ № 7 «Радуга»)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4C85AE3" w14:textId="4AA4C4BB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7696" simplePos="0" wp14:anchorId="258B8B60" wp14:editId="582626A1">
                      <wp:simplePos x="0" y="0"/>
                      <wp:positionH relativeFrom="column">
                        <wp:posOffset>2848610</wp:posOffset>
                      </wp:positionH>
                      <wp:positionV relativeFrom="paragraph">
                        <wp:posOffset>1421765</wp:posOffset>
                      </wp:positionV>
                      <wp:extent cx="130810" cy="118745"/>
                      <wp:effectExtent b="46990" l="20320" r="39370" t="24765"/>
                      <wp:wrapNone/>
                      <wp:docPr id="216" name="Прямо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10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20DFDC9F" wp14:editId="482E7964">
                  <wp:extent cx="6391275" cy="4257675"/>
                  <wp:effectExtent b="9525" l="0" r="9525" t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31" l="38232" r="21492" t="45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40B626" w14:textId="77777777" w:rsidP="00770C76" w:rsidR="00770C76" w:rsidRDefault="00770C76"/>
    <w:p w14:paraId="3198A85F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48A49D38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88012D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45E884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99F206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18A9E43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3407D111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E30509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49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E91D77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</w:t>
            </w:r>
            <w:proofErr w:type="spellStart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Шестаги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</w:t>
            </w:r>
            <w:proofErr w:type="spellEnd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, д. 78 (МБДОУ СШ № 2)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C034200" w14:textId="1B0C05C8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8720" simplePos="0" wp14:anchorId="756EA216" wp14:editId="345AD0E1">
                      <wp:simplePos x="0" y="0"/>
                      <wp:positionH relativeFrom="column">
                        <wp:posOffset>3136265</wp:posOffset>
                      </wp:positionH>
                      <wp:positionV relativeFrom="paragraph">
                        <wp:posOffset>753745</wp:posOffset>
                      </wp:positionV>
                      <wp:extent cx="154305" cy="166370"/>
                      <wp:effectExtent b="48260" l="22225" r="33020" t="23495"/>
                      <wp:wrapNone/>
                      <wp:docPr id="215" name="Прямоугольник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71F7F3A" wp14:editId="5C18CB81">
                  <wp:extent cx="6019800" cy="3657600"/>
                  <wp:effectExtent b="0" l="0" r="0" t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76" l="27652" r="6256" t="21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C5590" w14:textId="77777777" w:rsidP="00770C76" w:rsidR="00770C76" w:rsidRDefault="00770C76"/>
    <w:p w14:paraId="479B4DBA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0A2FE8E4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C01BF4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A14A19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4874B8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3568A28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2592D58F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B06301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50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770DF1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Красных Зорь, д. 4 (МБДОУ СШ № 2)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02A65DD" w14:textId="439B444F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9744" simplePos="0" wp14:anchorId="304D1962" wp14:editId="40637C10">
                      <wp:simplePos x="0" y="0"/>
                      <wp:positionH relativeFrom="column">
                        <wp:posOffset>4171315</wp:posOffset>
                      </wp:positionH>
                      <wp:positionV relativeFrom="paragraph">
                        <wp:posOffset>2290445</wp:posOffset>
                      </wp:positionV>
                      <wp:extent cx="142875" cy="123825"/>
                      <wp:effectExtent b="49530" l="19050" r="38100" t="26670"/>
                      <wp:wrapNone/>
                      <wp:docPr id="214" name="Прямоугольник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1E60A824" wp14:editId="47D67974">
                  <wp:extent cx="6480175" cy="4819650"/>
                  <wp:effectExtent b="0" l="0" r="0" t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71" l="27525" r="31171" t="2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7959C" w14:textId="77777777" w:rsidP="00770C76" w:rsidR="00770C76" w:rsidRDefault="00770C76"/>
    <w:p w14:paraId="5CD34029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40787C6E" w14:textId="77777777" w:rsidR="00770C76" w:rsidRPr="008E27F9" w:rsidTr="00B220A0">
        <w:trPr>
          <w:trHeight w:val="277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F51517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DAF23A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2F7032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7940A7F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1E729252" w14:textId="77777777" w:rsidR="00770C76" w:rsidRPr="008E27F9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94A6FB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51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7AD6F1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Ленинская, д. 3 (МБОУ СШ № 1)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38B9F80" w14:textId="4884AA70" w:rsidP="00B220A0" w:rsidR="00770C76" w:rsidRDefault="00770C76" w:rsidRPr="00EB37B2">
            <w:pPr>
              <w:pStyle w:val="NoSpacing"/>
              <w:tabs>
                <w:tab w:pos="735" w:val="left"/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1792" simplePos="0" wp14:anchorId="18D393F4" wp14:editId="198CC595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3101340</wp:posOffset>
                      </wp:positionV>
                      <wp:extent cx="191135" cy="218440"/>
                      <wp:effectExtent b="48895" l="24765" r="31750" t="27940"/>
                      <wp:wrapNone/>
                      <wp:docPr id="213" name="Прямоугольник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w:drawing>
                <wp:anchor allowOverlap="1" behindDoc="1" distB="0" distL="114300" distR="114300" distT="0" layoutInCell="1" locked="0" relativeHeight="251680768" simplePos="0" wp14:anchorId="07DFB8D5" wp14:editId="18E03653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3175</wp:posOffset>
                  </wp:positionV>
                  <wp:extent cx="6480175" cy="4570730"/>
                  <wp:effectExtent b="1270" l="0" r="0" t="0"/>
                  <wp:wrapTight wrapText="bothSides">
                    <wp:wrapPolygon edited="0">
                      <wp:start x="0" y="0"/>
                      <wp:lineTo x="0" y="21516"/>
                      <wp:lineTo x="21526" y="21516"/>
                      <wp:lineTo x="21526" y="0"/>
                      <wp:lineTo x="0" y="0"/>
                    </wp:wrapPolygon>
                  </wp:wrapTight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66" l="27513" r="21674" t="2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57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ab/>
            </w:r>
          </w:p>
        </w:tc>
      </w:tr>
    </w:tbl>
    <w:p w14:paraId="2C641CB2" w14:textId="77777777" w:rsidP="00770C76" w:rsidR="00770C76" w:rsidRDefault="00770C76"/>
    <w:p w14:paraId="17ADA864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1B8E7DFF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C21C1F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61C19E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F1B34E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01C91DF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7E296CF6" w14:textId="77777777" w:rsidR="00770C76" w:rsidTr="00B220A0">
        <w:trPr>
          <w:trHeight w:val="6367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484522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52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35009E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Першинская 42з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0984F5C" w14:textId="53AEB202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2816" simplePos="0" wp14:anchorId="2CC277E8" wp14:editId="2C18EFA7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1909445</wp:posOffset>
                      </wp:positionV>
                      <wp:extent cx="142875" cy="133350"/>
                      <wp:effectExtent b="49530" l="19050" r="38100" t="26670"/>
                      <wp:wrapNone/>
                      <wp:docPr id="211" name="Прямоугольник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7D1F3F45" wp14:editId="64E420EB">
                  <wp:extent cx="6477000" cy="3829050"/>
                  <wp:effectExtent b="0" l="0" r="0" t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70" l="22342" r="24713" t="21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612D4" w14:textId="77777777" w:rsidP="00770C76" w:rsidR="00770C76" w:rsidRDefault="00770C76"/>
    <w:p w14:paraId="194D136E" w14:textId="77777777" w:rsidP="00770C76" w:rsidR="00770C76" w:rsidRDefault="00770C76"/>
    <w:p w14:paraId="3CEF1038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12264976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A4E031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DD985E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CF22AF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7166DC8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0207CE30" w14:textId="77777777" w:rsidR="00770C76" w:rsidTr="00B220A0">
        <w:trPr>
          <w:trHeight w:val="6367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1DCEC7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53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36763D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Футбол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ь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ная, д. 2/6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06E4988" w14:textId="3D3F945E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4864" simplePos="0" wp14:anchorId="3B7EBF6C" wp14:editId="6C4F676C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9530" l="26670" r="40005" t="26670"/>
                      <wp:wrapNone/>
                      <wp:docPr id="210" name="Прямоугольник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w:drawing>
                <wp:anchor allowOverlap="1" behindDoc="1" distB="0" distL="114300" distR="114300" distT="0" layoutInCell="1" locked="0" relativeHeight="251683840" simplePos="0" wp14:anchorId="0882584C" wp14:editId="729FCB1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4445</wp:posOffset>
                  </wp:positionV>
                  <wp:extent cx="4953000" cy="5219700"/>
                  <wp:effectExtent b="0" l="0" r="0" t="0"/>
                  <wp:wrapTight wrapText="bothSides">
                    <wp:wrapPolygon edited="0">
                      <wp:start x="0" y="0"/>
                      <wp:lineTo x="0" y="21521"/>
                      <wp:lineTo x="21517" y="21521"/>
                      <wp:lineTo x="21517" y="0"/>
                      <wp:lineTo x="0" y="0"/>
                    </wp:wrapPolygon>
                  </wp:wrapTight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27" l="27258" r="29439" t="15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521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7DAA82" w14:textId="77777777" w:rsidP="00770C76" w:rsidR="00770C76" w:rsidRDefault="00770C76"/>
    <w:p w14:paraId="7002F100" w14:textId="77777777" w:rsidP="00770C76" w:rsidR="00770C76" w:rsidRDefault="00770C76"/>
    <w:p w14:paraId="3BE4918B" w14:textId="77777777" w:rsidP="00770C76" w:rsidR="00770C76" w:rsidRDefault="00770C76"/>
    <w:p w14:paraId="4AB05497" w14:textId="77777777" w:rsidP="00770C76" w:rsidR="00770C76" w:rsidRDefault="00770C76"/>
    <w:p w14:paraId="69AA0F8D" w14:textId="77777777" w:rsidP="00770C76" w:rsidR="00770C76" w:rsidRDefault="00770C76"/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77A445BD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C23873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A08020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042C2B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7C34260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4443B285" w14:textId="77777777" w:rsidR="00770C76" w:rsidTr="00B220A0">
        <w:trPr>
          <w:trHeight w:val="6367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4146A7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54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E44DBA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 xml:space="preserve">Ивановская область, г. Тейково, ул. </w:t>
            </w:r>
            <w:proofErr w:type="spellStart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Шестаги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</w:t>
            </w:r>
            <w:proofErr w:type="spellEnd"/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, д. 77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2AB64B8" w14:textId="20F482DC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6912" simplePos="0" wp14:anchorId="0B8208B8" wp14:editId="2E7A329D">
                      <wp:simplePos x="0" y="0"/>
                      <wp:positionH relativeFrom="column">
                        <wp:posOffset>3190240</wp:posOffset>
                      </wp:positionH>
                      <wp:positionV relativeFrom="paragraph">
                        <wp:posOffset>166370</wp:posOffset>
                      </wp:positionV>
                      <wp:extent cx="161925" cy="142875"/>
                      <wp:effectExtent b="49530" l="19050" r="38100" t="26670"/>
                      <wp:wrapNone/>
                      <wp:docPr id="208" name="Прямоугольник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2CB443C" wp14:editId="3C328579">
                  <wp:extent cx="4562475" cy="3952875"/>
                  <wp:effectExtent b="9525" l="0" r="9525" t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31" l="27490" r="33464" t="31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5888" simplePos="0" wp14:anchorId="16953BA9" wp14:editId="61CFF0B1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9530" l="27305" r="39370" t="26670"/>
                      <wp:wrapNone/>
                      <wp:docPr id="207" name="Прямоугольник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742483B0" w14:textId="77777777" w:rsidP="00770C76" w:rsidR="00770C76" w:rsidRDefault="00770C76">
      <w:r>
        <w:br w:type="page"/>
      </w:r>
    </w:p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134"/>
      </w:tblGrid>
      <w:tr w14:paraId="13982C25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7DCDBF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EEE80B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ECC05D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440875B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3C52B974" w14:textId="77777777" w:rsidR="00770C76" w:rsidTr="00B220A0">
        <w:trPr>
          <w:trHeight w:val="6367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FE2524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55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87BF2B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Октябр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ь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ская, д. 12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61A5C47" w14:textId="07F7BEF3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8960" simplePos="0" wp14:anchorId="761E7A70" wp14:editId="4295CD74">
                      <wp:simplePos x="0" y="0"/>
                      <wp:positionH relativeFrom="column">
                        <wp:posOffset>4866640</wp:posOffset>
                      </wp:positionH>
                      <wp:positionV relativeFrom="paragraph">
                        <wp:posOffset>2947670</wp:posOffset>
                      </wp:positionV>
                      <wp:extent cx="171450" cy="171450"/>
                      <wp:effectExtent b="49530" l="19050" r="38100" t="26670"/>
                      <wp:wrapNone/>
                      <wp:docPr id="206" name="Прямоугольник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F0F04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3B05898A" wp14:editId="280F6557">
                  <wp:extent cx="5219700" cy="4838700"/>
                  <wp:effectExtent b="0" l="0" r="0" t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17" l="24504" r="35422" t="2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7936" simplePos="0" wp14:anchorId="0A4C15CC" wp14:editId="7125B4E9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9530" l="27305" r="39370" t="26670"/>
                      <wp:wrapNone/>
                      <wp:docPr id="205" name="Прямоугольник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4CA170AE" w14:textId="77777777" w:rsidP="00770C76" w:rsidR="00770C76" w:rsidRDefault="00770C76"/>
    <w:p w14:paraId="686C9F5F" w14:textId="77777777" w:rsidP="00770C76" w:rsidR="00770C76" w:rsidRDefault="00770C76"/>
    <w:p w14:paraId="2A2AE963" w14:textId="77777777" w:rsidP="00770C76" w:rsidR="00770C76" w:rsidRDefault="00770C76"/>
    <w:p w14:paraId="4B4847B1" w14:textId="77777777" w:rsidP="00770C76" w:rsidR="00770C76" w:rsidRDefault="00770C76"/>
    <w:p w14:paraId="41CAD5C0" w14:textId="77777777" w:rsidP="00770C76" w:rsidR="00770C76" w:rsidRDefault="00770C76"/>
    <w:tbl>
      <w:tblPr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0" w:val="00A0"/>
      </w:tblPr>
      <w:tblGrid>
        <w:gridCol w:w="817"/>
        <w:gridCol w:w="2835"/>
        <w:gridCol w:w="11438"/>
      </w:tblGrid>
      <w:tr w14:paraId="6E565EA1" w14:textId="77777777" w:rsidR="00770C76" w:rsidTr="00B220A0"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D77002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94D334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1B6031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Схема </w:t>
            </w:r>
            <w:proofErr w:type="gramStart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размещения  мест</w:t>
            </w:r>
            <w:proofErr w:type="gramEnd"/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(площадок) накопления  ТКО</w:t>
            </w:r>
          </w:p>
          <w:p w14:paraId="5EA1556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М 1:2000</w:t>
            </w:r>
          </w:p>
        </w:tc>
      </w:tr>
      <w:tr w14:paraId="005FEC67" w14:textId="77777777" w:rsidR="00770C76" w:rsidTr="00B220A0">
        <w:trPr>
          <w:trHeight w:val="6367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2793D4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56.</w:t>
            </w:r>
          </w:p>
        </w:tc>
        <w:tc>
          <w:tcPr>
            <w:tcW w:type="dxa" w:w="283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02F965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 г. Тейково, ул. 1-я Кра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с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ная, д. 9</w:t>
            </w:r>
          </w:p>
        </w:tc>
        <w:tc>
          <w:tcPr>
            <w:tcW w:type="dxa" w:w="1113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CA77C7F" w14:textId="1F2CF7D1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2032" simplePos="0" wp14:anchorId="23ECF75F" wp14:editId="5F8C29D0">
                      <wp:simplePos x="0" y="0"/>
                      <wp:positionH relativeFrom="column">
                        <wp:posOffset>4799330</wp:posOffset>
                      </wp:positionH>
                      <wp:positionV relativeFrom="paragraph">
                        <wp:posOffset>4249420</wp:posOffset>
                      </wp:positionV>
                      <wp:extent cx="171450" cy="171450"/>
                      <wp:effectExtent b="46990" l="25400" r="31750" t="19685"/>
                      <wp:wrapNone/>
                      <wp:docPr id="204" name="Прямоугольник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EB37B2">
              <w:rPr>
                <w:rFonts w:cs="Times New Roman"/>
              </w:rPr>
              <w:object w14:anchorId="5E7A4182" w:dxaOrig="15585" w:dyaOrig="12180">
                <v:shapetype coordsize="21600,21600" filled="f" id="_x0000_t75" o:preferrelative="t" o:spt="75" path="m@4@5l@4@11@9@11@9@5xe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id="_x0000_i1323" o:ole="" style="width:561.6pt;height:439.2pt" type="#_x0000_t75">
                  <v:imagedata o:title="" r:id="rId65"/>
                </v:shape>
                <o:OLEObject DrawAspect="Content" ObjectID="_1761736169" ProgID="PBrush" ShapeID="_x0000_i1323" Type="Embed" r:id="rId66"/>
              </w:objec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1008" simplePos="0" wp14:anchorId="54DABD32" wp14:editId="4FBA59D1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24765" r="32385" t="22860"/>
                      <wp:wrapNone/>
                      <wp:docPr id="203" name="Прямоугольник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B402164" w14:textId="77777777" w:rsidP="00770C76" w:rsidR="00770C76" w:rsidRDefault="00770C76">
      <w:pPr>
        <w:pStyle w:val="Default"/>
        <w:ind w:right="1558"/>
        <w:jc w:val="both"/>
        <w:rPr>
          <w:sz w:val="28"/>
          <w:szCs w:val="28"/>
        </w:rPr>
      </w:pP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2EA88E5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64DE64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57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587E95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3A0E92C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г. Тейково, ул. Мух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на, д. 6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C20D725" w14:textId="2211ABB9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4080" simplePos="0" wp14:anchorId="6698FE27" wp14:editId="6ECBF8B8">
                      <wp:simplePos x="0" y="0"/>
                      <wp:positionH relativeFrom="column">
                        <wp:posOffset>5056505</wp:posOffset>
                      </wp:positionH>
                      <wp:positionV relativeFrom="paragraph">
                        <wp:posOffset>2738755</wp:posOffset>
                      </wp:positionV>
                      <wp:extent cx="171450" cy="171450"/>
                      <wp:effectExtent b="52705" l="19685" r="37465" t="23495"/>
                      <wp:wrapNone/>
                      <wp:docPr id="202" name="Прямоугольник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EB37B2">
              <w:rPr>
                <w:rFonts w:cs="Times New Roman"/>
              </w:rPr>
              <w:object w14:anchorId="132FF1EB" w:dxaOrig="16260" w:dyaOrig="9180">
                <v:shape id="_x0000_i1324" o:ole="" style="width:741.6pt;height:439.2pt" type="#_x0000_t75">
                  <v:imagedata o:title="" r:id="rId67"/>
                </v:shape>
                <o:OLEObject DrawAspect="Content" ObjectID="_1761736170" ProgID="PBrush" ShapeID="_x0000_i1324" Type="Embed" r:id="rId68"/>
              </w:objec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3056" simplePos="0" wp14:anchorId="165B19F4" wp14:editId="0F6B36F3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201" name="Прямоугольник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2A92ACF5" w14:textId="77777777" w:rsidP="00770C76" w:rsidR="00770C76" w:rsidRDefault="00770C76">
      <w:pPr>
        <w:pStyle w:val="Default"/>
        <w:ind w:right="1558"/>
        <w:jc w:val="both"/>
        <w:rPr>
          <w:sz w:val="28"/>
          <w:szCs w:val="28"/>
        </w:rPr>
      </w:pPr>
    </w:p>
    <w:p w14:paraId="5801FEE8" w14:textId="77777777" w:rsidP="00770C76" w:rsidR="00770C76" w:rsidRDefault="00770C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</w:t>
      </w:r>
    </w:p>
    <w:p w14:paraId="5F9CE432" w14:textId="77777777" w:rsidP="00770C76" w:rsidR="00770C76" w:rsidRDefault="00770C76">
      <w:pPr>
        <w:rPr>
          <w:b/>
          <w:bCs/>
          <w:sz w:val="28"/>
          <w:szCs w:val="28"/>
        </w:rPr>
      </w:pP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4D9D0C7B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0EB2AC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58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8D5F61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434F386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</w:t>
            </w:r>
            <w:proofErr w:type="gramStart"/>
            <w:r>
              <w:rPr>
                <w:rFonts w:ascii="Times New Roman" w:cs="Times New Roman" w:hAnsi="Times New Roman"/>
                <w:sz w:val="24"/>
                <w:szCs w:val="24"/>
              </w:rPr>
              <w:t>пл.Ленина,д.</w:t>
            </w:r>
            <w:proofErr w:type="gramEnd"/>
            <w:r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133DC73" w14:textId="603D522E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6128" simplePos="0" wp14:anchorId="3FFF5BD0" wp14:editId="2E3FCA36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3332480</wp:posOffset>
                      </wp:positionV>
                      <wp:extent cx="171450" cy="171450"/>
                      <wp:effectExtent b="49530" l="24765" r="32385" t="26670"/>
                      <wp:wrapNone/>
                      <wp:docPr id="200" name="Прямоугольник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object w14:anchorId="3160881C" w:dxaOrig="14625" w:dyaOrig="7830">
                <v:shape id="_x0000_i1325" o:ole="" style="width:561.6pt;height:410.4pt" type="#_x0000_t75">
                  <v:imagedata o:title="" r:id="rId69"/>
                </v:shape>
                <o:OLEObject DrawAspect="Content" ObjectID="_1761736171" ProgID="PBrush" ShapeID="_x0000_i1325" Type="Embed" r:id="rId70"/>
              </w:objec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5104" simplePos="0" wp14:anchorId="427220EA" wp14:editId="5DB3CE7B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99" name="Прямоугольник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1CF4A952" w14:textId="77777777" w:rsidP="00770C76" w:rsidR="00770C76" w:rsidRDefault="00770C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</w:p>
    <w:p w14:paraId="71107212" w14:textId="77777777" w:rsidP="00770C76" w:rsidR="00770C76" w:rsidRDefault="00770C76">
      <w:pPr>
        <w:rPr>
          <w:b/>
          <w:bCs/>
          <w:sz w:val="28"/>
          <w:szCs w:val="28"/>
        </w:rPr>
      </w:pPr>
    </w:p>
    <w:p w14:paraId="1EF52117" w14:textId="77777777" w:rsidP="00770C76" w:rsidR="00770C76" w:rsidRDefault="00770C76"/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3C5318D9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D032F4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59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E39419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3595D0F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</w:t>
            </w:r>
            <w:proofErr w:type="gramStart"/>
            <w:r>
              <w:rPr>
                <w:rFonts w:ascii="Times New Roman" w:cs="Times New Roman" w:hAnsi="Times New Roman"/>
                <w:sz w:val="24"/>
                <w:szCs w:val="24"/>
              </w:rPr>
              <w:t>ул.Октябрьская,д.</w:t>
            </w:r>
            <w:proofErr w:type="gramEnd"/>
            <w:r>
              <w:rPr>
                <w:rFonts w:ascii="Times New Roman" w:cs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F7E536B" w14:textId="5071025C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8176" simplePos="0" wp14:anchorId="2F658F7E" wp14:editId="174BC27D">
                      <wp:simplePos x="0" y="0"/>
                      <wp:positionH relativeFrom="column">
                        <wp:posOffset>4360545</wp:posOffset>
                      </wp:positionH>
                      <wp:positionV relativeFrom="paragraph">
                        <wp:posOffset>2262505</wp:posOffset>
                      </wp:positionV>
                      <wp:extent cx="171450" cy="171450"/>
                      <wp:effectExtent b="47625" l="19050" r="38100" t="19050"/>
                      <wp:wrapNone/>
                      <wp:docPr id="198" name="Прямоугольник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AD62CA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5F525570" wp14:editId="73F76E13">
                  <wp:extent cx="6480175" cy="3712210"/>
                  <wp:effectExtent b="2540" l="0" r="0" t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71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7152" simplePos="0" wp14:anchorId="663EB07C" wp14:editId="77CAC496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8260" l="19050" r="38100" t="27940"/>
                      <wp:wrapNone/>
                      <wp:docPr id="197" name="Прямоугольник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AED02AA" w14:textId="77777777" w:rsidP="00770C76" w:rsidR="00770C76" w:rsidRDefault="00770C76"/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397E43BA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9C07A3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60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81D95C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1208C30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</w:t>
            </w:r>
            <w:proofErr w:type="gramStart"/>
            <w:r>
              <w:rPr>
                <w:rFonts w:ascii="Times New Roman" w:cs="Times New Roman" w:hAnsi="Times New Roman"/>
                <w:sz w:val="24"/>
                <w:szCs w:val="24"/>
              </w:rPr>
              <w:t>ул.Октябрьская,д.</w:t>
            </w:r>
            <w:proofErr w:type="gramEnd"/>
            <w:r>
              <w:rPr>
                <w:rFonts w:ascii="Times New Roman" w:cs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52F7A93" w14:textId="58C2F137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0224" simplePos="0" wp14:anchorId="0E056B7A" wp14:editId="5A1AFF59">
                      <wp:simplePos x="0" y="0"/>
                      <wp:positionH relativeFrom="column">
                        <wp:posOffset>4160520</wp:posOffset>
                      </wp:positionH>
                      <wp:positionV relativeFrom="paragraph">
                        <wp:posOffset>2129155</wp:posOffset>
                      </wp:positionV>
                      <wp:extent cx="171450" cy="171450"/>
                      <wp:effectExtent b="47625" l="19050" r="38100" t="19050"/>
                      <wp:wrapNone/>
                      <wp:docPr id="196" name="Прямоугольник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AD62CA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4A49D86" wp14:editId="1FF7913D">
                  <wp:extent cx="6480175" cy="3712210"/>
                  <wp:effectExtent b="2540" l="0" r="0" t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71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9200" simplePos="0" wp14:anchorId="00F8E66A" wp14:editId="674CB718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8260" l="19050" r="38100" t="27940"/>
                      <wp:wrapNone/>
                      <wp:docPr id="195" name="Прямоугольник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3BF906D2" w14:textId="77777777" w:rsidP="00770C76" w:rsidR="00770C76" w:rsidRDefault="00770C76"/>
    <w:p w14:paraId="5B876E5E" w14:textId="77777777" w:rsidP="00770C76" w:rsidR="00770C76" w:rsidRDefault="00770C76"/>
    <w:p w14:paraId="75A2024F" w14:textId="77777777" w:rsidP="00770C76" w:rsidR="00770C76" w:rsidRDefault="00770C76"/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4ED67318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839CE2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61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CA7DEB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1F1876D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</w:t>
            </w:r>
            <w:proofErr w:type="gramStart"/>
            <w:r>
              <w:rPr>
                <w:rFonts w:ascii="Times New Roman" w:cs="Times New Roman" w:hAnsi="Times New Roman"/>
                <w:sz w:val="24"/>
                <w:szCs w:val="24"/>
              </w:rPr>
              <w:t>ул.Октябрьская,д.</w:t>
            </w:r>
            <w:proofErr w:type="gramEnd"/>
            <w:r>
              <w:rPr>
                <w:rFonts w:ascii="Times New Roman" w:cs="Times New Roman" w:hAnsi="Times New Roman"/>
                <w:sz w:val="24"/>
                <w:szCs w:val="24"/>
              </w:rPr>
              <w:t>51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894C857" w14:textId="7F78DC7C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2272" simplePos="0" wp14:anchorId="67AC21BC" wp14:editId="299620E6">
                      <wp:simplePos x="0" y="0"/>
                      <wp:positionH relativeFrom="column">
                        <wp:posOffset>4331970</wp:posOffset>
                      </wp:positionH>
                      <wp:positionV relativeFrom="paragraph">
                        <wp:posOffset>2043430</wp:posOffset>
                      </wp:positionV>
                      <wp:extent cx="171450" cy="171450"/>
                      <wp:effectExtent b="47625" l="19050" r="38100" t="19050"/>
                      <wp:wrapNone/>
                      <wp:docPr id="194" name="Прямоугольник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EC295F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6A3C16D6" wp14:editId="25FE6EBE">
                  <wp:extent cx="6480175" cy="3788410"/>
                  <wp:effectExtent b="2540" l="0" r="0" t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78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1248" simplePos="0" wp14:anchorId="51971019" wp14:editId="4A6F82DA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8260" l="19050" r="38100" t="27940"/>
                      <wp:wrapNone/>
                      <wp:docPr id="193" name="Прямоугольник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140A301F" w14:textId="77777777" w:rsidP="00770C76" w:rsidR="00770C76" w:rsidRDefault="00770C76"/>
    <w:p w14:paraId="65E4C4EA" w14:textId="77777777" w:rsidP="00770C76" w:rsidR="00770C76" w:rsidRDefault="00770C76">
      <w:r>
        <w:t xml:space="preserve">                            </w:t>
      </w:r>
    </w:p>
    <w:p w14:paraId="146332EE" w14:textId="77777777" w:rsidP="00770C76" w:rsidR="00770C76" w:rsidRDefault="00770C76">
      <w:r>
        <w:t xml:space="preserve">                    </w:t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6419D4B7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6AB43C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62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352EAD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7F0784D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</w:t>
            </w:r>
            <w:proofErr w:type="gramStart"/>
            <w:r>
              <w:rPr>
                <w:rFonts w:ascii="Times New Roman" w:cs="Times New Roman" w:hAnsi="Times New Roman"/>
                <w:sz w:val="24"/>
                <w:szCs w:val="24"/>
              </w:rPr>
              <w:t>ул.Гвардейская,д.</w:t>
            </w:r>
            <w:proofErr w:type="gramEnd"/>
            <w:r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E7FB399" w14:textId="58BF059F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4320" simplePos="0" wp14:anchorId="2B517C7B" wp14:editId="1BEC7130">
                      <wp:simplePos x="0" y="0"/>
                      <wp:positionH relativeFrom="column">
                        <wp:posOffset>4074795</wp:posOffset>
                      </wp:positionH>
                      <wp:positionV relativeFrom="paragraph">
                        <wp:posOffset>2605405</wp:posOffset>
                      </wp:positionV>
                      <wp:extent cx="171450" cy="171450"/>
                      <wp:effectExtent b="53340" l="19050" r="38100" t="22860"/>
                      <wp:wrapNone/>
                      <wp:docPr id="192" name="Прямоугольник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A5650C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E450502" wp14:editId="62A4D842">
                  <wp:extent cx="6480175" cy="3534410"/>
                  <wp:effectExtent b="8890" l="0" r="0" t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53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3296" simplePos="0" wp14:anchorId="702135A6" wp14:editId="6557967B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91" name="Прямоугольник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4E024C0B" w14:textId="77777777" w:rsidP="00770C76" w:rsidR="00770C76" w:rsidRDefault="00770C76">
      <w:r>
        <w:t xml:space="preserve">                    </w:t>
      </w:r>
    </w:p>
    <w:p w14:paraId="492C1A7C" w14:textId="77777777" w:rsidP="00770C76" w:rsidR="00770C76" w:rsidRDefault="00770C76">
      <w:r>
        <w:t xml:space="preserve">                     </w:t>
      </w:r>
    </w:p>
    <w:p w14:paraId="3C00F4BE" w14:textId="77777777" w:rsidP="00770C76" w:rsidR="00770C76" w:rsidRDefault="00770C76" w:rsidRPr="00632D8E">
      <w: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E7AFD3B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BB9F3D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63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7CD532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1AFAFDC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1-я Комовская, д.6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9E62DE2" w14:textId="61428CFD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0464" simplePos="0" wp14:anchorId="45141FA2" wp14:editId="28AF1EEF">
                      <wp:simplePos x="0" y="0"/>
                      <wp:positionH relativeFrom="column">
                        <wp:posOffset>4903470</wp:posOffset>
                      </wp:positionH>
                      <wp:positionV relativeFrom="paragraph">
                        <wp:posOffset>2300605</wp:posOffset>
                      </wp:positionV>
                      <wp:extent cx="171450" cy="171450"/>
                      <wp:effectExtent b="53340" l="19050" r="38100" t="22860"/>
                      <wp:wrapNone/>
                      <wp:docPr id="190" name="Прямоугольник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6C42C3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58DDDB77" wp14:editId="6B5E9181">
                  <wp:extent cx="6480175" cy="3808730"/>
                  <wp:effectExtent b="1270" l="0" r="0" t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9440" simplePos="0" wp14:anchorId="300E6D48" wp14:editId="303CC426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89" name="Прямоугольник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4F51C13C" w14:textId="77777777" w:rsidP="00770C76" w:rsidR="00770C76" w:rsidRDefault="00770C76"/>
    <w:p w14:paraId="0E6EFDEE" w14:textId="77777777" w:rsidP="00770C76" w:rsidR="00770C76" w:rsidRDefault="00770C76" w:rsidRPr="00632D8E">
      <w: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10E8C4E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31052D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64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447424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2CC733E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ул. </w:t>
            </w:r>
            <w:proofErr w:type="gramStart"/>
            <w:r>
              <w:rPr>
                <w:rFonts w:ascii="Times New Roman" w:cs="Times New Roman" w:hAnsi="Times New Roman"/>
                <w:sz w:val="24"/>
                <w:szCs w:val="24"/>
              </w:rPr>
              <w:t>Мол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дежная ,</w:t>
            </w:r>
            <w:proofErr w:type="gramEnd"/>
            <w:r>
              <w:rPr>
                <w:rFonts w:ascii="Times New Roman" w:cs="Times New Roman" w:hAnsi="Times New Roman"/>
                <w:sz w:val="24"/>
                <w:szCs w:val="24"/>
              </w:rPr>
              <w:t>д.13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11FEE86" w14:textId="79078C4C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2512" simplePos="0" wp14:anchorId="34833E6C" wp14:editId="2B3A5CD1">
                      <wp:simplePos x="0" y="0"/>
                      <wp:positionH relativeFrom="column">
                        <wp:posOffset>4512945</wp:posOffset>
                      </wp:positionH>
                      <wp:positionV relativeFrom="paragraph">
                        <wp:posOffset>2830195</wp:posOffset>
                      </wp:positionV>
                      <wp:extent cx="171450" cy="171450"/>
                      <wp:effectExtent b="47625" l="19050" r="38100" t="19050"/>
                      <wp:wrapNone/>
                      <wp:docPr id="188" name="Прямоугольник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EE57EC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523957D8" wp14:editId="05788B48">
                  <wp:extent cx="6480175" cy="3915410"/>
                  <wp:effectExtent b="8890" l="0" r="0" t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1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1488" simplePos="0" wp14:anchorId="29FE71DA" wp14:editId="32B3DB22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87" name="Прямоугольник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6296F77" w14:textId="77777777" w:rsidP="00770C76" w:rsidR="00770C76" w:rsidRDefault="00770C76"/>
    <w:p w14:paraId="0EA60E10" w14:textId="77777777" w:rsidP="00770C76" w:rsidR="00770C76" w:rsidRDefault="00770C76"/>
    <w:p w14:paraId="13762986" w14:textId="77777777" w:rsidP="00770C76" w:rsidR="00770C76" w:rsidRDefault="00770C76"/>
    <w:p w14:paraId="3723A583" w14:textId="77777777" w:rsidP="00770C76" w:rsidR="00770C76" w:rsidRDefault="00770C76"/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589E085D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D91766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65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077D87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10B6E8C7" w14:textId="77777777" w:rsidP="00B220A0" w:rsidR="00770C76" w:rsidRDefault="00770C76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Гва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дейская, д.6</w:t>
            </w:r>
          </w:p>
          <w:p w14:paraId="540CD496" w14:textId="77777777" w:rsidP="00B220A0" w:rsidR="00770C76" w:rsidRDefault="00770C76" w:rsidRPr="00666F79"/>
          <w:p w14:paraId="0B446FFA" w14:textId="77777777" w:rsidP="00B220A0" w:rsidR="00770C76" w:rsidRDefault="00770C76" w:rsidRPr="00666F79"/>
          <w:p w14:paraId="5B886DC9" w14:textId="77777777" w:rsidP="00B220A0" w:rsidR="00770C76" w:rsidRDefault="00770C76"/>
          <w:p w14:paraId="1BE8990E" w14:textId="77777777" w:rsidP="00B220A0" w:rsidR="00770C76" w:rsidRDefault="00770C76"/>
          <w:p w14:paraId="45446A2E" w14:textId="77777777" w:rsidP="00B220A0" w:rsidR="00770C76" w:rsidRDefault="00770C76" w:rsidRPr="00666F79">
            <w:pPr>
              <w:ind w:firstLine="708"/>
            </w:pP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CAA341C" w14:textId="0C316B44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4560" simplePos="0" wp14:anchorId="21629003" wp14:editId="70B5DECE">
                      <wp:simplePos x="0" y="0"/>
                      <wp:positionH relativeFrom="column">
                        <wp:posOffset>4779645</wp:posOffset>
                      </wp:positionH>
                      <wp:positionV relativeFrom="paragraph">
                        <wp:posOffset>2310130</wp:posOffset>
                      </wp:positionV>
                      <wp:extent cx="171450" cy="171450"/>
                      <wp:effectExtent b="47625" l="19050" r="38100" t="19050"/>
                      <wp:wrapNone/>
                      <wp:docPr id="186" name="Прямоугольник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FB14B6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CEBDDB8" wp14:editId="500E4BEA">
                  <wp:extent cx="6480175" cy="3883660"/>
                  <wp:effectExtent b="2540" l="0" r="0" t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88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3536" simplePos="0" wp14:anchorId="5D3B986F" wp14:editId="0E814CA0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8260" l="19050" r="38100" t="27940"/>
                      <wp:wrapNone/>
                      <wp:docPr id="185" name="Прямоугольник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41B3AABB" w14:textId="77777777" w:rsidP="00770C76" w:rsidR="00770C76" w:rsidRDefault="00770C76">
      <w:r>
        <w:t xml:space="preserve">                          </w:t>
      </w:r>
    </w:p>
    <w:p w14:paraId="24A9A4B2" w14:textId="77777777" w:rsidP="00770C76" w:rsidR="00770C76" w:rsidRDefault="00770C76"/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97BFDF3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D28DABC" w14:textId="7627F0FF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lastRenderedPageBreak/>
              <w:t xml:space="preserve">                     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66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35C52A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27DBFAA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Инд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стриальная, северо-западнее д.11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D2CC485" w14:textId="3E139456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6608" simplePos="0" wp14:anchorId="5253AFE4" wp14:editId="28FAF19B">
                      <wp:simplePos x="0" y="0"/>
                      <wp:positionH relativeFrom="column">
                        <wp:posOffset>4084320</wp:posOffset>
                      </wp:positionH>
                      <wp:positionV relativeFrom="paragraph">
                        <wp:posOffset>2405380</wp:posOffset>
                      </wp:positionV>
                      <wp:extent cx="171450" cy="171450"/>
                      <wp:effectExtent b="53340" l="19050" r="38100" t="22860"/>
                      <wp:wrapNone/>
                      <wp:docPr id="184" name="Прямоугольник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F4180C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FA5DD64" wp14:editId="756006AF">
                  <wp:extent cx="6480175" cy="3818890"/>
                  <wp:effectExtent b="0" l="0" r="0" t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81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5584" simplePos="0" wp14:anchorId="6F8FA84C" wp14:editId="0CF06956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83" name="Прямоугольник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24CA591A" w14:textId="77777777" w:rsidP="00770C76" w:rsidR="00770C76" w:rsidRDefault="00770C76"/>
    <w:p w14:paraId="01C8FDCF" w14:textId="77777777" w:rsidP="00770C76" w:rsidR="00770C76" w:rsidRDefault="00770C76"/>
    <w:p w14:paraId="16BDACFE" w14:textId="77777777" w:rsidP="00770C76" w:rsidR="00770C76" w:rsidRDefault="00770C76" w:rsidRPr="00632D8E"/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2711534A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5A247F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67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DB0C33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413D52E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Сове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ской Армии, д.4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8A1ED16" w14:textId="0DAA8286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8656" simplePos="0" wp14:anchorId="75387014" wp14:editId="6C4E29E7">
                      <wp:simplePos x="0" y="0"/>
                      <wp:positionH relativeFrom="column">
                        <wp:posOffset>4546600</wp:posOffset>
                      </wp:positionH>
                      <wp:positionV relativeFrom="paragraph">
                        <wp:posOffset>314960</wp:posOffset>
                      </wp:positionV>
                      <wp:extent cx="171450" cy="171450"/>
                      <wp:effectExtent b="52070" l="24130" r="33020" t="24130"/>
                      <wp:wrapNone/>
                      <wp:docPr id="182" name="Прямоугольник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B4F90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92B47C8" wp14:editId="08626AD3">
                  <wp:extent cx="6480175" cy="3608070"/>
                  <wp:effectExtent b="0" l="0" r="0" t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60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7632" simplePos="0" wp14:anchorId="1130B4DE" wp14:editId="6DFB8197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8260" l="19050" r="38100" t="27940"/>
                      <wp:wrapNone/>
                      <wp:docPr id="181" name="Прямоугольник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EB4FFBE" w14:textId="77777777" w:rsidP="00770C76" w:rsidR="00770C76" w:rsidRDefault="00770C76"/>
    <w:p w14:paraId="60C40F43" w14:textId="77777777" w:rsidP="00770C76" w:rsidR="00770C76" w:rsidRDefault="00770C76" w:rsidRPr="00632D8E">
      <w: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3F577E2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C8A651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68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455F95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314AE5A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Мол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дежная, д.1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1592537" w14:textId="035AC5F3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0704" simplePos="0" wp14:anchorId="14975708" wp14:editId="583EFC1D">
                      <wp:simplePos x="0" y="0"/>
                      <wp:positionH relativeFrom="column">
                        <wp:posOffset>2878455</wp:posOffset>
                      </wp:positionH>
                      <wp:positionV relativeFrom="paragraph">
                        <wp:posOffset>2374900</wp:posOffset>
                      </wp:positionV>
                      <wp:extent cx="171450" cy="171450"/>
                      <wp:effectExtent b="45720" l="22860" r="34290" t="20955"/>
                      <wp:wrapNone/>
                      <wp:docPr id="180" name="Прямоугольник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414DA0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2C6D8046" wp14:editId="226272C1">
                  <wp:extent cx="6480175" cy="3837940"/>
                  <wp:effectExtent b="0" l="0" r="0" t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83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9680" simplePos="0" wp14:anchorId="0CF29218" wp14:editId="0CC4F81A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79" name="Прямоугольник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2B050F31" w14:textId="77777777" w:rsidP="00770C76" w:rsidR="00770C76" w:rsidRDefault="00770C76"/>
    <w:p w14:paraId="7C248877" w14:textId="77777777" w:rsidP="00770C76" w:rsidR="00770C76" w:rsidRDefault="00770C76" w:rsidRPr="00632D8E">
      <w: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014EC3B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09429E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69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F175EE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6EA0864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Нов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женова, д.12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F4D35C8" w14:textId="752BE73F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2752" simplePos="0" wp14:anchorId="50DB616F" wp14:editId="01500066">
                      <wp:simplePos x="0" y="0"/>
                      <wp:positionH relativeFrom="column">
                        <wp:posOffset>5099685</wp:posOffset>
                      </wp:positionH>
                      <wp:positionV relativeFrom="paragraph">
                        <wp:posOffset>2498090</wp:posOffset>
                      </wp:positionV>
                      <wp:extent cx="171450" cy="171450"/>
                      <wp:effectExtent b="46355" l="24765" r="32385" t="20320"/>
                      <wp:wrapNone/>
                      <wp:docPr id="178" name="Прямоугольник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414DA0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FDED53E" wp14:editId="501DC106">
                  <wp:extent cx="6480175" cy="3775075"/>
                  <wp:effectExtent b="0" l="0" r="0" t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77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1728" simplePos="0" wp14:anchorId="0B35BA71" wp14:editId="057F6ECC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77" name="Прямоугольник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6DB78493" w14:textId="77777777" w:rsidP="00770C76" w:rsidR="00770C76" w:rsidRDefault="00770C76"/>
    <w:p w14:paraId="3465E008" w14:textId="77777777" w:rsidP="00770C76" w:rsidR="00770C76" w:rsidRDefault="00770C76" w:rsidRPr="00632D8E">
      <w: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1689412C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3506AA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70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F1830A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5E105CE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Нов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женова, д.18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4C8CDBB" w14:textId="47C60241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4800" simplePos="0" wp14:anchorId="273E2FBC" wp14:editId="67E498C7">
                      <wp:simplePos x="0" y="0"/>
                      <wp:positionH relativeFrom="column">
                        <wp:posOffset>2936875</wp:posOffset>
                      </wp:positionH>
                      <wp:positionV relativeFrom="paragraph">
                        <wp:posOffset>1209675</wp:posOffset>
                      </wp:positionV>
                      <wp:extent cx="171450" cy="171450"/>
                      <wp:effectExtent b="48895" l="24130" r="33020" t="27305"/>
                      <wp:wrapNone/>
                      <wp:docPr id="176" name="Прямоугольник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414DA0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22A7A73B" wp14:editId="768B22D5">
                  <wp:extent cx="6480175" cy="3608705"/>
                  <wp:effectExtent b="0" l="0" r="0" t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60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3776" simplePos="0" wp14:anchorId="17B9F8FF" wp14:editId="4D4581C5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75" name="Прямоугольник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2A95FE57" w14:textId="77777777" w:rsidP="00770C76" w:rsidR="00770C76" w:rsidRDefault="00770C76"/>
    <w:p w14:paraId="574B22C6" w14:textId="77777777" w:rsidP="00770C76" w:rsidR="00770C76" w:rsidRDefault="00770C76" w:rsidRPr="00632D8E">
      <w: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524FC8DF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881F79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71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D04711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1E7438C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70 лет Октября, д.2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BB322ED" w14:textId="4429188E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6848" simplePos="0" wp14:anchorId="5491FCDE" wp14:editId="40457869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2159000</wp:posOffset>
                      </wp:positionV>
                      <wp:extent cx="171450" cy="171450"/>
                      <wp:effectExtent b="52070" l="26035" r="40640" t="24130"/>
                      <wp:wrapNone/>
                      <wp:docPr id="174" name="Прямоугольник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A03D90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4C75814" wp14:editId="212D3BD9">
                  <wp:extent cx="6480175" cy="3902075"/>
                  <wp:effectExtent b="3175" l="0" r="0" t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5824" simplePos="0" wp14:anchorId="7F9EAD42" wp14:editId="4F53755E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73" name="Прямоугольник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9D9E6B5" w14:textId="77777777" w:rsidP="00770C76" w:rsidR="00770C76" w:rsidRDefault="00770C76">
      <w:r>
        <w:t xml:space="preserve">                             </w:t>
      </w:r>
    </w:p>
    <w:p w14:paraId="1774837A" w14:textId="77777777" w:rsidP="00770C76" w:rsidR="00770C76" w:rsidRDefault="00770C76">
      <w:r>
        <w:t xml:space="preserve">  </w:t>
      </w:r>
    </w:p>
    <w:p w14:paraId="6BE48B00" w14:textId="77777777" w:rsidP="00770C76" w:rsidR="00770C76" w:rsidRDefault="00770C76" w:rsidRPr="00632D8E">
      <w:r>
        <w:t xml:space="preserve">                    </w:t>
      </w:r>
      <w: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4B7B3501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9B57B3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72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245669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3B7CA43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Лине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ная, д.37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7B590A7" w14:textId="094420F5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8896" simplePos="0" wp14:anchorId="0569AA4D" wp14:editId="4A82715F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4549775</wp:posOffset>
                      </wp:positionV>
                      <wp:extent cx="171450" cy="171450"/>
                      <wp:effectExtent b="52070" l="26035" r="40640" t="24130"/>
                      <wp:wrapNone/>
                      <wp:docPr id="172" name="Прямоугольник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2D3764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3E8AC258" wp14:editId="19C2C9FE">
                  <wp:extent cx="6480175" cy="3831590"/>
                  <wp:effectExtent b="0" l="0" r="0" t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83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7872" simplePos="0" wp14:anchorId="41B7000C" wp14:editId="6C4E72FF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71" name="Прямоугольник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0AD3523" w14:textId="77777777" w:rsidP="00770C76" w:rsidR="00770C76" w:rsidRDefault="00770C76"/>
    <w:p w14:paraId="1FDC6E63" w14:textId="77777777" w:rsidP="00770C76" w:rsidR="00770C76" w:rsidRDefault="00770C76" w:rsidRPr="0096386E"/>
    <w:p w14:paraId="66838A4E" w14:textId="77777777" w:rsidP="00770C76" w:rsidR="00770C76" w:rsidRDefault="00770C76" w:rsidRPr="0096386E">
      <w:pPr>
        <w:tabs>
          <w:tab w:pos="2520" w:val="left"/>
        </w:tabs>
      </w:pPr>
      <w:r>
        <w:tab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EAC20AC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85B03BF" w14:textId="69CCC70A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lastRenderedPageBreak/>
              <w:tab/>
              <w:t xml:space="preserve">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73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6AB6E3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39AFCD7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Гва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дейская, д.13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869D20E" w14:textId="5019C46B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0944" simplePos="0" wp14:anchorId="2489AF6B" wp14:editId="54AB70F8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520700</wp:posOffset>
                      </wp:positionV>
                      <wp:extent cx="171450" cy="171450"/>
                      <wp:effectExtent b="51435" l="26035" r="40640" t="24765"/>
                      <wp:wrapNone/>
                      <wp:docPr id="170" name="Прямоугольник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E213A1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6C4E83F5" wp14:editId="0C0EE6CB">
                  <wp:extent cx="6480175" cy="4166870"/>
                  <wp:effectExtent b="5080" l="0" r="0" t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16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9920" simplePos="0" wp14:anchorId="511B544B" wp14:editId="6EDF893B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69" name="Прямоугольник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2C6E7287" w14:textId="77777777" w:rsidP="00770C76" w:rsidR="00770C76" w:rsidRDefault="00770C76">
      <w:pPr>
        <w:rPr>
          <w:b/>
          <w:bCs/>
          <w:sz w:val="28"/>
          <w:szCs w:val="28"/>
        </w:rPr>
      </w:pPr>
    </w:p>
    <w:p w14:paraId="242C6B41" w14:textId="77777777" w:rsidP="00770C76" w:rsidR="00770C76" w:rsidRDefault="00770C76" w:rsidRPr="009638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0EAEEABF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71B57A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74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EFEA6F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1A5830E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Нов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женова, д.3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4586887" w14:textId="33E6D3C0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2992" simplePos="0" wp14:anchorId="207D9278" wp14:editId="21B4E5F6">
                      <wp:simplePos x="0" y="0"/>
                      <wp:positionH relativeFrom="column">
                        <wp:posOffset>5910580</wp:posOffset>
                      </wp:positionH>
                      <wp:positionV relativeFrom="paragraph">
                        <wp:posOffset>3530600</wp:posOffset>
                      </wp:positionV>
                      <wp:extent cx="171450" cy="171450"/>
                      <wp:effectExtent b="51435" l="26035" r="40640" t="24765"/>
                      <wp:wrapNone/>
                      <wp:docPr id="168" name="Прямоугольник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0C5643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B292D9D" wp14:editId="7CAF29AD">
                  <wp:extent cx="6480175" cy="4158615"/>
                  <wp:effectExtent b="0" l="0" r="0" t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1968" simplePos="0" wp14:anchorId="0C68DB8A" wp14:editId="1AD59D05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67" name="Прямоугольник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677063D9" w14:textId="77777777" w:rsidP="00770C76" w:rsidR="00770C76" w:rsidRDefault="00770C76">
      <w:pPr>
        <w:rPr>
          <w:b/>
          <w:bCs/>
          <w:sz w:val="28"/>
          <w:szCs w:val="28"/>
        </w:rPr>
      </w:pPr>
    </w:p>
    <w:p w14:paraId="5DB35A17" w14:textId="77777777" w:rsidP="00770C76" w:rsidR="00770C76" w:rsidRDefault="00770C76" w:rsidRPr="009638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65C8E096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494118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75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F71347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34F6C3E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ул.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Нед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лина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>, д.3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9C716F6" w14:textId="694DF1FC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5040" simplePos="0" wp14:anchorId="2DBAFDB9" wp14:editId="02B8096B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1682750</wp:posOffset>
                      </wp:positionV>
                      <wp:extent cx="171450" cy="171450"/>
                      <wp:effectExtent b="51435" l="26035" r="40640" t="24765"/>
                      <wp:wrapNone/>
                      <wp:docPr id="166" name="Прямоугольник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8234AC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5C7B12F" wp14:editId="6A1180AA">
                  <wp:extent cx="6480175" cy="4164965"/>
                  <wp:effectExtent b="6985" l="0" r="0" t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16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4016" simplePos="0" wp14:anchorId="79A46BB5" wp14:editId="3CDB9DE7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65" name="Прямоугольник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665CD932" w14:textId="77777777" w:rsidP="00770C76" w:rsidR="00770C76" w:rsidRDefault="00770C76">
      <w:pPr>
        <w:rPr>
          <w:b/>
          <w:bCs/>
          <w:sz w:val="28"/>
          <w:szCs w:val="28"/>
        </w:rPr>
      </w:pPr>
    </w:p>
    <w:p w14:paraId="130532ED" w14:textId="77777777" w:rsidP="00770C76" w:rsidR="00770C76" w:rsidRDefault="00770C76" w:rsidRPr="009638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5700089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97F66D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76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7984D0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68CFA4A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ул.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Нед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лина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>, д.6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0EBE9AB" w14:textId="72EFFFD5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7088" simplePos="0" wp14:anchorId="33C5063A" wp14:editId="6C758158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1229360</wp:posOffset>
                      </wp:positionV>
                      <wp:extent cx="171450" cy="171450"/>
                      <wp:effectExtent b="47625" l="26035" r="40640" t="19050"/>
                      <wp:wrapNone/>
                      <wp:docPr id="164" name="Прямоугольник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201707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28E5270D" wp14:editId="362857DD">
                  <wp:extent cx="6480175" cy="4220845"/>
                  <wp:effectExtent b="8255" l="0" r="0" t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22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6064" simplePos="0" wp14:anchorId="288CA222" wp14:editId="6845623E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63" name="Прямоугольник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64D1898B" w14:textId="77777777" w:rsidP="00770C76" w:rsidR="00770C76" w:rsidRDefault="00770C76">
      <w:pPr>
        <w:rPr>
          <w:b/>
          <w:bCs/>
          <w:sz w:val="28"/>
          <w:szCs w:val="28"/>
        </w:rPr>
      </w:pPr>
    </w:p>
    <w:p w14:paraId="559695F3" w14:textId="77777777" w:rsidP="00770C76" w:rsidR="00770C76" w:rsidRDefault="00770C76" w:rsidRPr="009638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958A265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D03802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77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A58B2E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17D369F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Сове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ской Армии, д.27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494BE63" w14:textId="2AADF8FD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9136" simplePos="0" wp14:anchorId="3634BBA2" wp14:editId="006480CD">
                      <wp:simplePos x="0" y="0"/>
                      <wp:positionH relativeFrom="column">
                        <wp:posOffset>4272280</wp:posOffset>
                      </wp:positionH>
                      <wp:positionV relativeFrom="paragraph">
                        <wp:posOffset>320675</wp:posOffset>
                      </wp:positionV>
                      <wp:extent cx="171450" cy="171450"/>
                      <wp:effectExtent b="51435" l="26035" r="40640" t="24765"/>
                      <wp:wrapNone/>
                      <wp:docPr id="162" name="Прямоугольник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A23DBA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A17E26E" wp14:editId="69D7A823">
                  <wp:extent cx="6480175" cy="3914140"/>
                  <wp:effectExtent b="0" l="0" r="0" t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1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8112" simplePos="0" wp14:anchorId="200F020E" wp14:editId="45B9C457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61" name="Прямоугольник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85AF301" w14:textId="77777777" w:rsidP="00770C76" w:rsidR="00770C76" w:rsidRDefault="00770C76">
      <w:pPr>
        <w:rPr>
          <w:b/>
          <w:bCs/>
          <w:sz w:val="28"/>
          <w:szCs w:val="28"/>
        </w:rPr>
      </w:pPr>
    </w:p>
    <w:p w14:paraId="34294003" w14:textId="77777777" w:rsidP="00770C76" w:rsidR="00770C76" w:rsidRDefault="00770C76" w:rsidRPr="009638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6ADBF933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D8973F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78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D33233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7DDA2C2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Сове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ской Армии, д.1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5DC98BA" w14:textId="08522C1A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1184" simplePos="0" wp14:anchorId="7ACEA282" wp14:editId="3C46EF2B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4225925</wp:posOffset>
                      </wp:positionV>
                      <wp:extent cx="171450" cy="171450"/>
                      <wp:effectExtent b="51435" l="19050" r="38100" t="24765"/>
                      <wp:wrapNone/>
                      <wp:docPr id="160" name="Прямо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D2CB5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01568575" wp14:editId="6924FA20">
                  <wp:extent cx="6480175" cy="4096385"/>
                  <wp:effectExtent b="0" l="0" r="0" t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0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0160" simplePos="0" wp14:anchorId="643D43BE" wp14:editId="2FA263B9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59" name="Прямоугольник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13F40D5F" w14:textId="77777777" w:rsidP="00770C76" w:rsidR="00770C76" w:rsidRDefault="00770C76">
      <w:pPr>
        <w:rPr>
          <w:b/>
          <w:bCs/>
          <w:sz w:val="28"/>
          <w:szCs w:val="28"/>
        </w:rPr>
      </w:pPr>
    </w:p>
    <w:p w14:paraId="14B1A219" w14:textId="77777777" w:rsidP="00770C76" w:rsidR="00770C76" w:rsidRDefault="00770C76" w:rsidRPr="009638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006B91BB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DA44F7A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79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389F69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7EC55DF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ул. Сове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ской Армии, д.2а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4B28A2B" w14:textId="7704AA71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3232" simplePos="0" wp14:anchorId="1D5CCD3B" wp14:editId="51745599">
                      <wp:simplePos x="0" y="0"/>
                      <wp:positionH relativeFrom="column">
                        <wp:posOffset>3634105</wp:posOffset>
                      </wp:positionH>
                      <wp:positionV relativeFrom="paragraph">
                        <wp:posOffset>301625</wp:posOffset>
                      </wp:positionV>
                      <wp:extent cx="171450" cy="171450"/>
                      <wp:effectExtent b="51435" l="26035" r="40640" t="24765"/>
                      <wp:wrapNone/>
                      <wp:docPr id="158" name="Прямоугольник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3A7BBE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6F4A97C4" wp14:editId="0DE58BA7">
                  <wp:extent cx="6480175" cy="4159885"/>
                  <wp:effectExtent b="0" l="0" r="0" t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15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2208" simplePos="0" wp14:anchorId="0C3A17EB" wp14:editId="601D4859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57" name="Прямоугольник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39C25B05" w14:textId="77777777" w:rsidP="00770C76" w:rsidR="00770C76" w:rsidRDefault="00770C76">
      <w:pPr>
        <w:rPr>
          <w:b/>
          <w:bCs/>
          <w:sz w:val="28"/>
          <w:szCs w:val="28"/>
        </w:rPr>
      </w:pPr>
    </w:p>
    <w:p w14:paraId="702AAF79" w14:textId="77777777" w:rsidP="00770C76" w:rsidR="00770C76" w:rsidRDefault="00770C76">
      <w:pPr>
        <w:rPr>
          <w:sz w:val="28"/>
          <w:szCs w:val="28"/>
        </w:rPr>
      </w:pP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5B0DFA21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7EE7132" w14:textId="6FFCAC69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cs="Times New Roman" w:hAnsi="Times New Roman"/>
                <w:sz w:val="24"/>
                <w:szCs w:val="24"/>
              </w:rPr>
              <w:t>80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179525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3658E93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п.Грозилово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>, восточнее д.15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BF898E3" w14:textId="4B19BA36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5280" simplePos="0" wp14:anchorId="2BB450CA" wp14:editId="4319AD4A">
                      <wp:simplePos x="0" y="0"/>
                      <wp:positionH relativeFrom="column">
                        <wp:posOffset>6548755</wp:posOffset>
                      </wp:positionH>
                      <wp:positionV relativeFrom="paragraph">
                        <wp:posOffset>3324860</wp:posOffset>
                      </wp:positionV>
                      <wp:extent cx="171450" cy="171450"/>
                      <wp:effectExtent b="47625" l="26035" r="40640" t="19050"/>
                      <wp:wrapNone/>
                      <wp:docPr id="156" name="Прямоугольник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4467B7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BAD383C" wp14:editId="181932E7">
                  <wp:extent cx="6480175" cy="3861435"/>
                  <wp:effectExtent b="5715" l="0" r="0" t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86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4256" simplePos="0" wp14:anchorId="3F8C149F" wp14:editId="0C7EE047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55" name="Прямоугольник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4241B0A2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6D221F39" w14:textId="77777777" w:rsidP="00770C76" w:rsidR="00770C76" w:rsidRDefault="00770C76" w:rsidRPr="00704719">
      <w:pPr>
        <w:tabs>
          <w:tab w:pos="1830" w:val="left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10F418B8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114CEE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81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65193A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22999E6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п.Грозилово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>, западнее д.46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A5E5BC9" w14:textId="1DF59AFA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7328" simplePos="0" wp14:anchorId="7BFFFD49" wp14:editId="05AB76B4">
                      <wp:simplePos x="0" y="0"/>
                      <wp:positionH relativeFrom="column">
                        <wp:posOffset>3367405</wp:posOffset>
                      </wp:positionH>
                      <wp:positionV relativeFrom="paragraph">
                        <wp:posOffset>3302000</wp:posOffset>
                      </wp:positionV>
                      <wp:extent cx="171450" cy="171450"/>
                      <wp:effectExtent b="51435" l="26035" r="40640" t="24765"/>
                      <wp:wrapNone/>
                      <wp:docPr id="154" name="Прямоугольник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4467B7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5F5328BE" wp14:editId="62D5EFEE">
                  <wp:extent cx="6480175" cy="3895090"/>
                  <wp:effectExtent b="0" l="0" r="0" t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89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6304" simplePos="0" wp14:anchorId="26A4DE72" wp14:editId="4786179F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53" name="Прямоугольник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7F65177E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64433601" w14:textId="77777777" w:rsidP="00770C76" w:rsidR="00770C76" w:rsidRDefault="00770C76" w:rsidRPr="00704719">
      <w:pPr>
        <w:tabs>
          <w:tab w:pos="1830" w:val="left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3E236F12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17BC0A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82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39B471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77026D6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г. Тейково, ул.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Шестагинская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>, южнее здания № 62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32C1B63" w14:textId="770E5464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9376" simplePos="0" wp14:anchorId="1DF677E2" wp14:editId="4EB0FE08">
                      <wp:simplePos x="0" y="0"/>
                      <wp:positionH relativeFrom="column">
                        <wp:posOffset>5405755</wp:posOffset>
                      </wp:positionH>
                      <wp:positionV relativeFrom="paragraph">
                        <wp:posOffset>3140075</wp:posOffset>
                      </wp:positionV>
                      <wp:extent cx="171450" cy="171450"/>
                      <wp:effectExtent b="51435" l="26035" r="40640" t="24765"/>
                      <wp:wrapNone/>
                      <wp:docPr id="152" name="Прямоугольник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180F20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44EDDCA" wp14:editId="55D0147A">
                  <wp:extent cx="6480175" cy="3929380"/>
                  <wp:effectExtent b="0" l="0" r="0" t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2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48352" simplePos="0" wp14:anchorId="1361E2FC" wp14:editId="0799FE41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51" name="Прямоугольник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7068D1AA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14:paraId="00405595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3F1FDB1E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42673C46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425EB4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83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DBF37A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2BC6614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г. Тейково, пл. 50 лет Октября, севернее дома № 1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48F8ED3" w14:textId="00B36C9C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1424" simplePos="0" wp14:anchorId="2D4D94C5" wp14:editId="06297D2A">
                      <wp:simplePos x="0" y="0"/>
                      <wp:positionH relativeFrom="column">
                        <wp:posOffset>4055745</wp:posOffset>
                      </wp:positionH>
                      <wp:positionV relativeFrom="paragraph">
                        <wp:posOffset>958850</wp:posOffset>
                      </wp:positionV>
                      <wp:extent cx="171450" cy="171450"/>
                      <wp:effectExtent b="46355" l="19050" r="38100" t="20320"/>
                      <wp:wrapNone/>
                      <wp:docPr id="150" name="Прямоугольник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309F3CEA" wp14:editId="1B2A2ACD">
                  <wp:extent cx="6480175" cy="4784090"/>
                  <wp:effectExtent b="0" l="0" r="0" t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78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0400" simplePos="0" wp14:anchorId="14511E63" wp14:editId="7CA11242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8260" l="19050" r="38100" t="27940"/>
                      <wp:wrapNone/>
                      <wp:docPr id="149" name="Прямоугольник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0D801A95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6D355CDC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370781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84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CBB01F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1D480A4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proofErr w:type="spellStart"/>
            <w:r w:rsidRPr="00F032AB">
              <w:rPr>
                <w:rFonts w:ascii="Times New Roman" w:cs="Times New Roman" w:hAnsi="Times New Roman"/>
                <w:sz w:val="24"/>
                <w:szCs w:val="24"/>
              </w:rPr>
              <w:t>г.Тейково</w:t>
            </w:r>
            <w:proofErr w:type="spellEnd"/>
            <w:r w:rsidRPr="00F032AB">
              <w:rPr>
                <w:rFonts w:ascii="Times New Roman" w:cs="Times New Roman" w:hAnsi="Times New Roman"/>
                <w:sz w:val="24"/>
                <w:szCs w:val="24"/>
              </w:rPr>
              <w:t xml:space="preserve">, западнее дома № 77, по ул. </w:t>
            </w:r>
            <w:proofErr w:type="spellStart"/>
            <w:r w:rsidRPr="00F032AB">
              <w:rPr>
                <w:rFonts w:ascii="Times New Roman" w:cs="Times New Roman" w:hAnsi="Times New Roman"/>
                <w:sz w:val="24"/>
                <w:szCs w:val="24"/>
              </w:rPr>
              <w:t>Шестагинская</w:t>
            </w:r>
            <w:proofErr w:type="spellEnd"/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FBEDE38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85FEC6E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2FDE298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40EAC89F" w14:textId="26A52006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3472" simplePos="0" wp14:anchorId="0707871F" wp14:editId="22656374">
                      <wp:simplePos x="0" y="0"/>
                      <wp:positionH relativeFrom="column">
                        <wp:posOffset>3244850</wp:posOffset>
                      </wp:positionH>
                      <wp:positionV relativeFrom="paragraph">
                        <wp:posOffset>1579880</wp:posOffset>
                      </wp:positionV>
                      <wp:extent cx="172720" cy="152400"/>
                      <wp:effectExtent b="47625" l="27305" r="38100" t="19050"/>
                      <wp:wrapNone/>
                      <wp:docPr id="148" name="Прямоугольник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67F0AF21" wp14:editId="0364F703">
                  <wp:extent cx="6480175" cy="5070475"/>
                  <wp:effectExtent b="0" l="0" r="0" t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507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F48B7" w14:textId="7E1A5763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2448" simplePos="0" wp14:anchorId="46D76ADB" wp14:editId="4D562D72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6355" l="19050" r="38100" t="20320"/>
                      <wp:wrapNone/>
                      <wp:docPr id="147" name="Прямоугольник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33384F98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265F4C3D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25254C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85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B8C53D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5178C28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г.Тейково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>, северо-западнее дома № 83</w:t>
            </w:r>
            <w:r w:rsidRPr="00F032AB">
              <w:rPr>
                <w:rFonts w:ascii="Times New Roman" w:cs="Times New Roman" w:hAnsi="Times New Roman"/>
                <w:sz w:val="24"/>
                <w:szCs w:val="24"/>
              </w:rPr>
              <w:t xml:space="preserve">, по ул. </w:t>
            </w:r>
            <w:proofErr w:type="spellStart"/>
            <w:r w:rsidRPr="00F032AB">
              <w:rPr>
                <w:rFonts w:ascii="Times New Roman" w:cs="Times New Roman" w:hAnsi="Times New Roman"/>
                <w:sz w:val="24"/>
                <w:szCs w:val="24"/>
              </w:rPr>
              <w:t>Шестагинская</w:t>
            </w:r>
            <w:proofErr w:type="spellEnd"/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0CCB9FF" w14:textId="1657136E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5520" simplePos="0" wp14:anchorId="512B2F0C" wp14:editId="16A36B46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3082925</wp:posOffset>
                      </wp:positionV>
                      <wp:extent cx="171450" cy="171450"/>
                      <wp:effectExtent b="50800" l="19050" r="38100" t="25400"/>
                      <wp:wrapNone/>
                      <wp:docPr id="146" name="Прямоугольник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77B61D4" wp14:editId="2DD14F59">
                  <wp:extent cx="6480175" cy="4961255"/>
                  <wp:effectExtent b="0" l="0" r="0" t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96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84181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CC5D1D8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4C103F75" w14:textId="695A2ABB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4496" simplePos="0" wp14:anchorId="00B8B0E3" wp14:editId="5022FD3F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19050" r="38100" t="22225"/>
                      <wp:wrapNone/>
                      <wp:docPr id="145" name="Прямоугольник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30FC86BE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7A35C3C0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2CA04E8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86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B2B28F8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41CFB97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г.Тейково, северо-западнее дома № 5, по ул. Социалистическая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90BD2F1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35A83BEC" w14:textId="570D9D49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7568" simplePos="0" wp14:anchorId="4866998E" wp14:editId="0C0C8316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1853565</wp:posOffset>
                      </wp:positionV>
                      <wp:extent cx="171450" cy="171450"/>
                      <wp:effectExtent b="47625" l="19050" r="38100" t="19050"/>
                      <wp:wrapNone/>
                      <wp:docPr id="144" name="Прямоугольник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364B783" wp14:editId="27A7826A">
                  <wp:extent cx="6480175" cy="4888230"/>
                  <wp:effectExtent b="7620" l="0" r="0" t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88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F9472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ABE865E" w14:textId="6086D286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6544" simplePos="0" wp14:anchorId="231DB30E" wp14:editId="36F49863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3340" l="19050" r="38100" t="22860"/>
                      <wp:wrapNone/>
                      <wp:docPr id="143" name="Прямоугольник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7BA38379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48FC8FFB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AF7BA5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87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CB52993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6D08B12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431433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г.Тейково, западнее дома № 12, по ул. 2-я Комовская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1824E8A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F0BBE59" w14:textId="208A767C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9616" simplePos="0" wp14:anchorId="456AF68E" wp14:editId="4E1897F5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3463290</wp:posOffset>
                      </wp:positionV>
                      <wp:extent cx="171450" cy="171450"/>
                      <wp:effectExtent b="52070" l="19050" r="38100" t="24130"/>
                      <wp:wrapNone/>
                      <wp:docPr id="142" name="Прямоугольник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9E110F3" wp14:editId="5178601D">
                  <wp:extent cx="6480175" cy="4617720"/>
                  <wp:effectExtent b="0" l="0" r="0" t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261B6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ABB280F" w14:textId="13AB85FD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58592" simplePos="0" wp14:anchorId="33817097" wp14:editId="7A7FCB69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0800" l="19050" r="38100" t="25400"/>
                      <wp:wrapNone/>
                      <wp:docPr id="141" name="Прямоугольник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1C2C6EEF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6FA8816A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2E79C15C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0FFBB806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61F778CC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6CF6A3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88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E2B7882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04BADE9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BE183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г.Тейково, северо-восточнее дома № 11, по ул. Станционная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FFAAFD0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F376753" w14:textId="4A136462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61664" simplePos="0" wp14:anchorId="07C923E1" wp14:editId="6CA9D313">
                      <wp:simplePos x="0" y="0"/>
                      <wp:positionH relativeFrom="column">
                        <wp:posOffset>4062730</wp:posOffset>
                      </wp:positionH>
                      <wp:positionV relativeFrom="paragraph">
                        <wp:posOffset>1810385</wp:posOffset>
                      </wp:positionV>
                      <wp:extent cx="171450" cy="171450"/>
                      <wp:effectExtent b="47625" l="26035" r="40640" t="19050"/>
                      <wp:wrapNone/>
                      <wp:docPr id="140" name="Прямоугольник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4A543DED" wp14:editId="6AE02C68">
                  <wp:extent cx="6480175" cy="4655185"/>
                  <wp:effectExtent b="0" l="0" r="0" t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65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3ADCD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5AF525C" w14:textId="7DB1F133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60640" simplePos="0" wp14:anchorId="4A722C1B" wp14:editId="253858C3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7625" l="19050" r="38100" t="19050"/>
                      <wp:wrapNone/>
                      <wp:docPr id="139" name="Прямоугольник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6DE2212B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171F6084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29C65F07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3A38566D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11B2A036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E5866F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89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073FE7B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3CF6973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BE183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г.Тейково,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западнее дома № 2/6, по ул. Футболь</w:t>
            </w:r>
            <w:r w:rsidRPr="00BE183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B13ED59" w14:textId="26B5FA53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63712" simplePos="0" wp14:anchorId="1912D896" wp14:editId="5CC90447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4387215</wp:posOffset>
                      </wp:positionV>
                      <wp:extent cx="171450" cy="171450"/>
                      <wp:effectExtent b="46355" l="19050" r="38100" t="20320"/>
                      <wp:wrapNone/>
                      <wp:docPr id="138" name="Прямоугольник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CD88C7C" wp14:editId="73BE93E2">
                  <wp:extent cx="6480175" cy="4504690"/>
                  <wp:effectExtent b="0" l="0" r="0" t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50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55D67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55D0BBC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3D982AE6" w14:textId="479F088F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62688" simplePos="0" wp14:anchorId="030B9EA1" wp14:editId="7F825FB8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6355" l="19050" r="38100" t="20320"/>
                      <wp:wrapNone/>
                      <wp:docPr id="137" name="Прямоугольник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0CB8E541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2C3F937B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1E099740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70FC2340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13E14683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445AD799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3B7301A1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C0DD16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90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9279843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2F092A9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BE183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г.Тейково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южнее дома № 2</w:t>
            </w:r>
            <w:r w:rsidRPr="00BE183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, по ул.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Красных Зорь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DB2C98E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EEB0E00" w14:textId="22C8B071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65760" simplePos="0" wp14:anchorId="6FD13970" wp14:editId="1793F91E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3646805</wp:posOffset>
                      </wp:positionV>
                      <wp:extent cx="171450" cy="171450"/>
                      <wp:effectExtent b="50165" l="19685" r="37465" t="26035"/>
                      <wp:wrapNone/>
                      <wp:docPr id="136" name="Прямоугольник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3A922D4A" wp14:editId="4624FB79">
                  <wp:extent cx="6480175" cy="4812665"/>
                  <wp:effectExtent b="6985" l="0" r="0" t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81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4DF6E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67C591A" w14:textId="6FCA32E0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64736" simplePos="0" wp14:anchorId="48956B4F" wp14:editId="1F969B22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9530" l="19050" r="38100" t="26670"/>
                      <wp:wrapNone/>
                      <wp:docPr id="135" name="Прямоугольник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46124665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4623606A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81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817"/>
        <w:gridCol w:w="2552"/>
        <w:gridCol w:w="11447"/>
      </w:tblGrid>
      <w:tr w14:paraId="02C4BF25" w14:textId="77777777" w:rsidR="00770C76" w:rsidTr="00B220A0">
        <w:trPr>
          <w:trHeight w:val="8533"/>
        </w:trPr>
        <w:tc>
          <w:tcPr>
            <w:tcW w:type="dxa" w:w="8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636A689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91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55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99FC26B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50F244E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г.Тейково, юго-западнее дома № 23, по ул. Футбольная</w:t>
            </w:r>
          </w:p>
        </w:tc>
        <w:tc>
          <w:tcPr>
            <w:tcW w:type="dxa" w:w="1144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9496CE9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0E42C8B" w14:textId="213B9569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67808" simplePos="0" wp14:anchorId="27429C94" wp14:editId="76C5E6FE">
                      <wp:simplePos x="0" y="0"/>
                      <wp:positionH relativeFrom="column">
                        <wp:posOffset>3220085</wp:posOffset>
                      </wp:positionH>
                      <wp:positionV relativeFrom="paragraph">
                        <wp:posOffset>2994025</wp:posOffset>
                      </wp:positionV>
                      <wp:extent cx="171450" cy="171450"/>
                      <wp:effectExtent b="50165" l="21590" r="35560" t="26035"/>
                      <wp:wrapNone/>
                      <wp:docPr id="134" name="Прямоугольник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4E04B39" wp14:editId="0816FB8F">
                  <wp:extent cx="6480175" cy="4974590"/>
                  <wp:effectExtent b="0" l="0" r="0" t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9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D9AC1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F7691CF" w14:textId="31F29CB2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66784" simplePos="0" wp14:anchorId="417D9C4D" wp14:editId="4D00C782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0800" l="19050" r="38100" t="25400"/>
                      <wp:wrapNone/>
                      <wp:docPr id="133" name="Прямоугольник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0E5952E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1298DC09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43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1"/>
        <w:gridCol w:w="2471"/>
        <w:gridCol w:w="11081"/>
      </w:tblGrid>
      <w:tr w14:paraId="4F1E56ED" w14:textId="77777777" w:rsidR="00770C76" w:rsidTr="00B220A0">
        <w:trPr>
          <w:trHeight w:val="6894"/>
        </w:trPr>
        <w:tc>
          <w:tcPr>
            <w:tcW w:type="dxa" w:w="7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D3DF2F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92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C9F3305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2275044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г.Тейково,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северо-западнее дома № 5</w:t>
            </w: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, п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. Пчелина</w:t>
            </w:r>
          </w:p>
        </w:tc>
        <w:tc>
          <w:tcPr>
            <w:tcW w:type="dxa" w:w="110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E312FB7" w14:textId="15DB0B1F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69856" simplePos="0" wp14:anchorId="0AE21B34" wp14:editId="044039A8">
                      <wp:simplePos x="0" y="0"/>
                      <wp:positionH relativeFrom="column">
                        <wp:posOffset>3320415</wp:posOffset>
                      </wp:positionH>
                      <wp:positionV relativeFrom="paragraph">
                        <wp:posOffset>1802130</wp:posOffset>
                      </wp:positionV>
                      <wp:extent cx="171450" cy="171450"/>
                      <wp:effectExtent b="45720" l="20955" r="36195" t="20955"/>
                      <wp:wrapNone/>
                      <wp:docPr id="132" name="Прямоугольник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14:paraId="40007438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C77622E" w14:textId="22B93F9A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37C9C6E5" wp14:editId="52E011C3">
                  <wp:extent cx="6480175" cy="4704080"/>
                  <wp:effectExtent b="1270" l="0" r="0" t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70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E76BF" w14:textId="50D59A75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allowOverlap="1" behindDoc="0" distB="0" distL="114300" distR="114300" distT="0" layoutInCell="1" locked="0" relativeHeight="251768832" simplePos="0" wp14:anchorId="1F3A5C94" wp14:editId="7A77611D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2705" l="22860" r="34290" t="23495"/>
                      <wp:wrapNone/>
                      <wp:docPr id="131" name="Прямоугольник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  <w:tr w14:paraId="416EF8B6" w14:textId="77777777" w:rsidR="00770C76" w:rsidTr="00B220A0">
        <w:trPr>
          <w:trHeight w:val="6894"/>
        </w:trPr>
        <w:tc>
          <w:tcPr>
            <w:tcW w:type="dxa" w:w="7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9F99E4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93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83933D9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2586FEE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г.Тейково,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у дома № 46 по ул. Шестагинская </w:t>
            </w:r>
          </w:p>
        </w:tc>
        <w:tc>
          <w:tcPr>
            <w:tcW w:type="dxa" w:w="110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6EE7D93" w14:textId="751F0BDF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71904" simplePos="0" wp14:anchorId="1CFE6692" wp14:editId="220A02ED">
                      <wp:simplePos x="0" y="0"/>
                      <wp:positionH relativeFrom="column">
                        <wp:posOffset>3013710</wp:posOffset>
                      </wp:positionH>
                      <wp:positionV relativeFrom="paragraph">
                        <wp:posOffset>3146425</wp:posOffset>
                      </wp:positionV>
                      <wp:extent cx="171450" cy="171450"/>
                      <wp:effectExtent b="49530" l="19050" r="38100" t="26670"/>
                      <wp:wrapNone/>
                      <wp:docPr id="130" name="Прямоугольник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0BE349F2" wp14:editId="1162A54E">
                  <wp:extent cx="6480175" cy="4505960"/>
                  <wp:effectExtent b="8890" l="0" r="0" t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50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44213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2977AC4B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F198778" w14:textId="01145C32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70880" simplePos="0" wp14:anchorId="66B1A97B" wp14:editId="249B9E4B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8895" l="22860" r="34290" t="27305"/>
                      <wp:wrapNone/>
                      <wp:docPr id="129" name="Прямоугольник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9482A2B" w14:textId="77777777" w:rsidP="00770C76" w:rsidR="00770C76" w:rsidRDefault="00770C76">
      <w:pPr>
        <w:tabs>
          <w:tab w:pos="1830" w:val="left"/>
        </w:tabs>
        <w:rPr>
          <w:sz w:val="28"/>
          <w:szCs w:val="28"/>
        </w:rPr>
      </w:pPr>
    </w:p>
    <w:p w14:paraId="40869B79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</w:p>
    <w:p w14:paraId="0707415C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3C631614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4052C4D3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</w:p>
    <w:p w14:paraId="42559809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</w:p>
    <w:tbl>
      <w:tblPr>
        <w:tblpPr w:leftFromText="180" w:rightFromText="180" w:tblpXSpec="right" w:tblpY="1" w:vertAnchor="text"/>
        <w:tblOverlap w:val="never"/>
        <w:tblW w:type="dxa" w:w="14343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1"/>
        <w:gridCol w:w="2471"/>
        <w:gridCol w:w="11081"/>
      </w:tblGrid>
      <w:tr w14:paraId="2E3380DC" w14:textId="77777777" w:rsidR="00770C76" w:rsidRPr="00EB37B2" w:rsidTr="00B220A0">
        <w:trPr>
          <w:trHeight w:val="6894"/>
        </w:trPr>
        <w:tc>
          <w:tcPr>
            <w:tcW w:type="dxa" w:w="7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8B672C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94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A5D15A7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201482B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г.Тейково,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западнее дома № 15 по ул. Индустриальная</w:t>
            </w:r>
          </w:p>
        </w:tc>
        <w:tc>
          <w:tcPr>
            <w:tcW w:type="dxa" w:w="110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DE727D4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37EFD432" w14:textId="01BA0A0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allowOverlap="1" behindDoc="0" distB="0" distL="114300" distR="114300" distT="0" layoutInCell="1" locked="0" relativeHeight="251773952" simplePos="0" wp14:anchorId="48BFC799" wp14:editId="7A1E9153">
                      <wp:simplePos x="0" y="0"/>
                      <wp:positionH relativeFrom="column">
                        <wp:posOffset>3051810</wp:posOffset>
                      </wp:positionH>
                      <wp:positionV relativeFrom="paragraph">
                        <wp:posOffset>1851660</wp:posOffset>
                      </wp:positionV>
                      <wp:extent cx="171450" cy="171450"/>
                      <wp:effectExtent b="49530" l="19050" r="38100" t="26670"/>
                      <wp:wrapNone/>
                      <wp:docPr id="128" name="Прямоугольник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29987858" wp14:editId="75427103">
                  <wp:extent cx="6480175" cy="4846955"/>
                  <wp:effectExtent b="0" l="0" r="0" t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84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C5663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C7ACDBD" w14:textId="2709B8BE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72928" simplePos="0" wp14:anchorId="0059125A" wp14:editId="5FAA65A1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6990" l="22860" r="34290" t="19685"/>
                      <wp:wrapNone/>
                      <wp:docPr id="127" name="Прямоугольник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08E3506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1390B9D8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43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1"/>
        <w:gridCol w:w="2471"/>
        <w:gridCol w:w="11081"/>
      </w:tblGrid>
      <w:tr w14:paraId="38DB6813" w14:textId="77777777" w:rsidR="00770C76" w:rsidRPr="00EB37B2" w:rsidTr="00B220A0">
        <w:trPr>
          <w:trHeight w:val="6894"/>
        </w:trPr>
        <w:tc>
          <w:tcPr>
            <w:tcW w:type="dxa" w:w="7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23643F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95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6D988C2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42605F4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г.Тейково,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юго-восточнее дома № 1 по ул. Индустриальная</w:t>
            </w:r>
          </w:p>
        </w:tc>
        <w:tc>
          <w:tcPr>
            <w:tcW w:type="dxa" w:w="110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6332638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34DF181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036E6CA" w14:textId="563E0D46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76000" simplePos="0" wp14:anchorId="7421AB08" wp14:editId="1B2ADBC6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1908175</wp:posOffset>
                      </wp:positionV>
                      <wp:extent cx="171450" cy="171450"/>
                      <wp:effectExtent b="50800" l="27940" r="38735" t="25400"/>
                      <wp:wrapNone/>
                      <wp:docPr id="126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594DA0FB" wp14:editId="11A8B466">
                  <wp:extent cx="6480175" cy="4152900"/>
                  <wp:effectExtent b="0" l="0" r="0" t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08FDA" w14:textId="2698109E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74976" simplePos="0" wp14:anchorId="4AAB55C8" wp14:editId="34C938E2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1435" l="22860" r="34290" t="24765"/>
                      <wp:wrapNone/>
                      <wp:docPr id="125" name="Прямоугольник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4347E7D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7CE5563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529E097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3299BB87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4EBBE623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19789A1E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42BD3CB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43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1"/>
        <w:gridCol w:w="2471"/>
        <w:gridCol w:w="11081"/>
      </w:tblGrid>
      <w:tr w14:paraId="41CBE6E8" w14:textId="77777777" w:rsidR="00770C76" w:rsidRPr="00EB37B2" w:rsidTr="00B220A0">
        <w:trPr>
          <w:trHeight w:val="6894"/>
        </w:trPr>
        <w:tc>
          <w:tcPr>
            <w:tcW w:type="dxa" w:w="7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0CF7E8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96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3356AB6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134BC38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г.Тейково,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юго-восточнее дома № 7 по ул. Индустриальная</w:t>
            </w:r>
          </w:p>
        </w:tc>
        <w:tc>
          <w:tcPr>
            <w:tcW w:type="dxa" w:w="110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C98CBBD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CCCE640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BAA283A" w14:textId="6C3F02D3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78048" simplePos="0" wp14:anchorId="2A06B5E5" wp14:editId="71051D39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1855470</wp:posOffset>
                      </wp:positionV>
                      <wp:extent cx="171450" cy="171450"/>
                      <wp:effectExtent b="46355" l="25400" r="31750" t="20320"/>
                      <wp:wrapNone/>
                      <wp:docPr id="124" name="Прямоугольник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225B54C" wp14:editId="12CAB503">
                  <wp:extent cx="6480175" cy="4511040"/>
                  <wp:effectExtent b="3810" l="0" r="0" t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60008" w14:textId="6D7ED239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77024" simplePos="0" wp14:anchorId="5E7CDCAB" wp14:editId="65223CAE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6990" l="22860" r="34290" t="19685"/>
                      <wp:wrapNone/>
                      <wp:docPr id="123" name="Прямоугольник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46662E5E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590DAF0D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7D017CEE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3D22B64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77B80A39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43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1"/>
        <w:gridCol w:w="2471"/>
        <w:gridCol w:w="11081"/>
      </w:tblGrid>
      <w:tr w14:paraId="4043BB39" w14:textId="77777777" w:rsidR="00770C76" w:rsidRPr="00EB37B2" w:rsidTr="00B220A0">
        <w:trPr>
          <w:trHeight w:val="6894"/>
        </w:trPr>
        <w:tc>
          <w:tcPr>
            <w:tcW w:type="dxa" w:w="7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A6D28A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97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8BCDFD6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00E400CB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г.Тейково,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северо-западнее дома № 8/38 по ул. Ульяновская</w:t>
            </w:r>
          </w:p>
        </w:tc>
        <w:tc>
          <w:tcPr>
            <w:tcW w:type="dxa" w:w="110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5FF1C86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6F62409" w14:textId="6A2FD829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allowOverlap="1" behindDoc="0" distB="0" distL="114300" distR="114300" distT="0" layoutInCell="1" locked="0" relativeHeight="251780096" simplePos="0" wp14:anchorId="772A7B16" wp14:editId="776B4B2C">
                      <wp:simplePos x="0" y="0"/>
                      <wp:positionH relativeFrom="column">
                        <wp:posOffset>3263900</wp:posOffset>
                      </wp:positionH>
                      <wp:positionV relativeFrom="paragraph">
                        <wp:posOffset>2127250</wp:posOffset>
                      </wp:positionV>
                      <wp:extent cx="171450" cy="171450"/>
                      <wp:effectExtent b="45085" l="21590" r="35560" t="21590"/>
                      <wp:wrapNone/>
                      <wp:docPr id="122" name="Прямоугольник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4BA8DE9A" wp14:editId="6615E27D">
                  <wp:extent cx="6480175" cy="4663440"/>
                  <wp:effectExtent b="3810" l="0" r="0" t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14D08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784E4A0" w14:textId="4C1B35C0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79072" simplePos="0" wp14:anchorId="33C0FB92" wp14:editId="189CA2B8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7625" l="22860" r="34290" t="19050"/>
                      <wp:wrapNone/>
                      <wp:docPr id="121" name="Прямоугольник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01723F2B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16EE16B6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46E9FF89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19FD11B0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43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1"/>
        <w:gridCol w:w="2471"/>
        <w:gridCol w:w="11081"/>
      </w:tblGrid>
      <w:tr w14:paraId="761517CA" w14:textId="77777777" w:rsidR="00770C76" w:rsidRPr="00EB37B2" w:rsidTr="00B220A0">
        <w:trPr>
          <w:trHeight w:val="6894"/>
        </w:trPr>
        <w:tc>
          <w:tcPr>
            <w:tcW w:type="dxa" w:w="7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C9C3FB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98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1461558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68ADA91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г.Тейково,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юго-восточнее дома № 48 по ул. Першинская</w:t>
            </w:r>
          </w:p>
        </w:tc>
        <w:tc>
          <w:tcPr>
            <w:tcW w:type="dxa" w:w="110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693C7BD8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5067F8EA" w14:textId="08E7E5F5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82144" simplePos="0" wp14:anchorId="0D7FDE31" wp14:editId="4DE94424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2051050</wp:posOffset>
                      </wp:positionV>
                      <wp:extent cx="171450" cy="171450"/>
                      <wp:effectExtent b="45085" l="27305" r="39370" t="21590"/>
                      <wp:wrapNone/>
                      <wp:docPr id="120" name="Прямоугольник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2870AA6A" wp14:editId="54C27255">
                  <wp:extent cx="6480175" cy="4269105"/>
                  <wp:effectExtent b="0" l="0" r="0" t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26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514FB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6C2B136" w14:textId="4496AEA6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81120" simplePos="0" wp14:anchorId="7D7BC295" wp14:editId="2C6BF4AF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8895" l="22860" r="34290" t="27305"/>
                      <wp:wrapNone/>
                      <wp:docPr id="119" name="Прямоугольник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223EA2E9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57FC884E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E05F301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1548189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9E47802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1CDC90B6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43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1"/>
        <w:gridCol w:w="2471"/>
        <w:gridCol w:w="11081"/>
      </w:tblGrid>
      <w:tr w14:paraId="66FF7937" w14:textId="77777777" w:rsidR="00770C76" w:rsidRPr="00EB37B2" w:rsidTr="00B220A0">
        <w:trPr>
          <w:trHeight w:val="6894"/>
        </w:trPr>
        <w:tc>
          <w:tcPr>
            <w:tcW w:type="dxa" w:w="7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4A8617E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99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AB114A2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5671805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г.Тейково,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юго-западнее дома № 17 по ул. Фролова</w:t>
            </w:r>
          </w:p>
        </w:tc>
        <w:tc>
          <w:tcPr>
            <w:tcW w:type="dxa" w:w="110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B555C40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4C0EA80" w14:textId="33547441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84192" simplePos="0" wp14:anchorId="0FE4C498" wp14:editId="51A14803">
                      <wp:simplePos x="0" y="0"/>
                      <wp:positionH relativeFrom="column">
                        <wp:posOffset>3340735</wp:posOffset>
                      </wp:positionH>
                      <wp:positionV relativeFrom="paragraph">
                        <wp:posOffset>2580640</wp:posOffset>
                      </wp:positionV>
                      <wp:extent cx="171450" cy="171450"/>
                      <wp:effectExtent b="48895" l="22225" r="34925" t="27305"/>
                      <wp:wrapNone/>
                      <wp:docPr id="118" name="Прямоугольник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054670A4" wp14:editId="1B8B2BED">
                  <wp:extent cx="6480175" cy="4600575"/>
                  <wp:effectExtent b="9525" l="0" r="0" t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115E1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6E1296F" w14:textId="7BBD3B49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83168" simplePos="0" wp14:anchorId="5656B570" wp14:editId="41B299A6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5720" l="22860" r="34290" t="20955"/>
                      <wp:wrapNone/>
                      <wp:docPr id="117" name="Прямоугольник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71DA106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55B49FC1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D6182A9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70DE552C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1C7679A4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8253769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43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1"/>
        <w:gridCol w:w="2471"/>
        <w:gridCol w:w="11081"/>
      </w:tblGrid>
      <w:tr w14:paraId="16126BDC" w14:textId="77777777" w:rsidR="00770C76" w:rsidRPr="00EB37B2" w:rsidTr="00B220A0">
        <w:trPr>
          <w:trHeight w:val="6894"/>
        </w:trPr>
        <w:tc>
          <w:tcPr>
            <w:tcW w:type="dxa" w:w="79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6CB7EC7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100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7CB64A6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70E0EB4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г.Тейково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79530F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между частным домом № 1 по ул. 2-я Комовская и МКД по ул. 2-я Комовская, д.15.</w:t>
            </w:r>
          </w:p>
        </w:tc>
        <w:tc>
          <w:tcPr>
            <w:tcW w:type="dxa" w:w="1108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FAFCF3F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6AEA1D8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44839BFB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803D516" w14:textId="2473B6D4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allowOverlap="1" behindDoc="0" distB="0" distL="114300" distR="114300" distT="0" layoutInCell="1" locked="0" relativeHeight="251786240" simplePos="0" wp14:anchorId="577B68B2" wp14:editId="6688AD78">
                      <wp:simplePos x="0" y="0"/>
                      <wp:positionH relativeFrom="column">
                        <wp:posOffset>2249805</wp:posOffset>
                      </wp:positionH>
                      <wp:positionV relativeFrom="paragraph">
                        <wp:posOffset>3103245</wp:posOffset>
                      </wp:positionV>
                      <wp:extent cx="171450" cy="171450"/>
                      <wp:effectExtent b="47625" l="26670" r="40005" t="19050"/>
                      <wp:wrapNone/>
                      <wp:docPr id="116" name="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A5BE5AB" wp14:editId="6B1AAB63">
                  <wp:extent cx="6480175" cy="4804410"/>
                  <wp:effectExtent b="0" l="0" r="0" t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80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85216" simplePos="0" wp14:anchorId="346C5ACB" wp14:editId="7A3AFF7A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0800" l="22860" r="34290" t="25400"/>
                      <wp:wrapNone/>
                      <wp:docPr id="115" name="Прямоугольник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5BC0999B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6D1C27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381E7CC4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4A538C2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9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4"/>
        <w:gridCol w:w="2479"/>
        <w:gridCol w:w="11118"/>
      </w:tblGrid>
      <w:tr w14:paraId="068C4181" w14:textId="77777777" w:rsidR="00770C76" w:rsidRPr="00EB37B2" w:rsidTr="00B220A0">
        <w:trPr>
          <w:trHeight w:val="8030"/>
        </w:trPr>
        <w:tc>
          <w:tcPr>
            <w:tcW w:type="dxa" w:w="79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17F1DE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101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4AA0B72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5A85CB8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г.Тейково</w:t>
            </w:r>
            <w:r w:rsidRPr="00F40CFE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,севернее дома № 8 по ул. 1-я Красная</w:t>
            </w:r>
          </w:p>
        </w:tc>
        <w:tc>
          <w:tcPr>
            <w:tcW w:type="dxa" w:w="111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9DF2129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0081788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317B9CFD" w14:textId="48A2C774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88288" simplePos="0" wp14:anchorId="3BE3E754" wp14:editId="5E7EFC52">
                      <wp:simplePos x="0" y="0"/>
                      <wp:positionH relativeFrom="column">
                        <wp:posOffset>2519680</wp:posOffset>
                      </wp:positionH>
                      <wp:positionV relativeFrom="paragraph">
                        <wp:posOffset>1350010</wp:posOffset>
                      </wp:positionV>
                      <wp:extent cx="171450" cy="171450"/>
                      <wp:effectExtent b="52070" l="25400" r="31750" t="24130"/>
                      <wp:wrapNone/>
                      <wp:docPr id="114" name="Прямо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3286C3C3" wp14:editId="7B9CC7F9">
                  <wp:extent cx="6480175" cy="4052570"/>
                  <wp:effectExtent b="5080" l="0" r="0" t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05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274EB" w14:textId="0EAF31C7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87264" simplePos="0" wp14:anchorId="312E433B" wp14:editId="7CEF9835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0800" l="27940" r="38735" t="25400"/>
                      <wp:wrapNone/>
                      <wp:docPr id="113" name="Прямоугольник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4DB99527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639BE836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6F2840CC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764AC280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2D149406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97F76D6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9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4"/>
        <w:gridCol w:w="2479"/>
        <w:gridCol w:w="11118"/>
      </w:tblGrid>
      <w:tr w14:paraId="07EC09CD" w14:textId="77777777" w:rsidR="00770C76" w:rsidRPr="00EB37B2" w:rsidTr="00B220A0">
        <w:trPr>
          <w:trHeight w:val="8030"/>
        </w:trPr>
        <w:tc>
          <w:tcPr>
            <w:tcW w:type="dxa" w:w="79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9FE9C3F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102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37BD190B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6C769415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г.Тейково</w:t>
            </w:r>
            <w:r w:rsidRPr="00F40CFE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E52F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с торца  дома № 1 по ул. Гористая</w:t>
            </w:r>
          </w:p>
        </w:tc>
        <w:tc>
          <w:tcPr>
            <w:tcW w:type="dxa" w:w="111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C1BE8B6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5BB43FD" w14:textId="77777777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2C2C31C1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367D81DF" w14:textId="343E2E3F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90336" simplePos="0" wp14:anchorId="56D5ED5F" wp14:editId="5BD5CD9F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1397000</wp:posOffset>
                      </wp:positionV>
                      <wp:extent cx="171450" cy="171450"/>
                      <wp:effectExtent b="48895" l="22225" r="34925" t="27305"/>
                      <wp:wrapNone/>
                      <wp:docPr id="112" name="Прямоугольник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7710E661" wp14:editId="467157DC">
                  <wp:extent cx="6480175" cy="4197985"/>
                  <wp:effectExtent b="0" l="0" r="0" t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1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89312" simplePos="0" wp14:anchorId="68004587" wp14:editId="2DD7F877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0800" l="27940" r="38735" t="25400"/>
                      <wp:wrapNone/>
                      <wp:docPr id="111" name="Прямоугольник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0540C362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20944C23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7439A3C4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624C9A3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2FC57F02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9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4"/>
        <w:gridCol w:w="2479"/>
        <w:gridCol w:w="11118"/>
      </w:tblGrid>
      <w:tr w14:paraId="1D8407C2" w14:textId="77777777" w:rsidR="00770C76" w:rsidRPr="00EB37B2" w:rsidTr="00B220A0">
        <w:trPr>
          <w:trHeight w:val="8030"/>
        </w:trPr>
        <w:tc>
          <w:tcPr>
            <w:tcW w:type="dxa" w:w="79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6A644B2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103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3A639C0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4B0279D4" w14:textId="77777777" w:rsidP="00B220A0" w:rsidR="00770C76" w:rsidRDefault="00770C76">
            <w:pPr>
              <w:pStyle w:val="NoSpacing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</w:t>
            </w: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.Тейково,</w:t>
            </w:r>
          </w:p>
          <w:p w14:paraId="39089641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ул.Шестагинская,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д.77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(магазин Магнит)</w:t>
            </w:r>
          </w:p>
        </w:tc>
        <w:tc>
          <w:tcPr>
            <w:tcW w:type="dxa" w:w="111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9790618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52EB8F53" w14:textId="480B177F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92384" simplePos="0" wp14:anchorId="6D783B16" wp14:editId="7D808F6C">
                      <wp:simplePos x="0" y="0"/>
                      <wp:positionH relativeFrom="column">
                        <wp:posOffset>2581910</wp:posOffset>
                      </wp:positionH>
                      <wp:positionV relativeFrom="paragraph">
                        <wp:posOffset>641350</wp:posOffset>
                      </wp:positionV>
                      <wp:extent cx="171450" cy="171450"/>
                      <wp:effectExtent b="45085" l="20955" r="36195" t="21590"/>
                      <wp:wrapNone/>
                      <wp:docPr id="110" name="Прямоугольник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5E630F92" wp14:editId="1E8EF553">
                  <wp:extent cx="6480175" cy="4625975"/>
                  <wp:effectExtent b="3175" l="0" r="0" t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62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63D5E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8CD0D4C" w14:textId="7AFD8EF4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91360" simplePos="0" wp14:anchorId="387F9C2D" wp14:editId="465D0E62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4450" l="27940" r="38735" t="22225"/>
                      <wp:wrapNone/>
                      <wp:docPr id="109" name="Прямоугольник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6D2A6D93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FBA80E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0F042B0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1C3B1DD3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9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4"/>
        <w:gridCol w:w="2479"/>
        <w:gridCol w:w="11118"/>
      </w:tblGrid>
      <w:tr w14:paraId="2F9681A3" w14:textId="77777777" w:rsidR="00770C76" w:rsidRPr="00EB37B2" w:rsidTr="00B220A0">
        <w:trPr>
          <w:trHeight w:val="8030"/>
        </w:trPr>
        <w:tc>
          <w:tcPr>
            <w:tcW w:type="dxa" w:w="79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2F3F0DC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104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36BF8A9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602F2739" w14:textId="77777777" w:rsidP="00B220A0" w:rsidR="00770C76" w:rsidRDefault="00770C76">
            <w:pPr>
              <w:pStyle w:val="NoSpacing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</w:t>
            </w: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.Тейково,</w:t>
            </w:r>
          </w:p>
          <w:p w14:paraId="0C00A444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ул.Октябрь</w:t>
            </w: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ская,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д.51 (магазин Магнит)</w:t>
            </w:r>
          </w:p>
        </w:tc>
        <w:tc>
          <w:tcPr>
            <w:tcW w:type="dxa" w:w="111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0FAA8BBD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CBF8CA2" w14:textId="3369C4AB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94432" simplePos="0" wp14:anchorId="12973474" wp14:editId="26B61C56">
                      <wp:simplePos x="0" y="0"/>
                      <wp:positionH relativeFrom="column">
                        <wp:posOffset>3780790</wp:posOffset>
                      </wp:positionH>
                      <wp:positionV relativeFrom="paragraph">
                        <wp:posOffset>1302385</wp:posOffset>
                      </wp:positionV>
                      <wp:extent cx="171450" cy="171450"/>
                      <wp:effectExtent b="50800" l="19685" r="37465" t="25400"/>
                      <wp:wrapNone/>
                      <wp:docPr id="108" name="Прямоугольник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9594974" wp14:editId="0CAAA062">
                  <wp:extent cx="6480175" cy="4411980"/>
                  <wp:effectExtent b="7620" l="0" r="0" t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2D473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51D496B" w14:textId="3718FA4F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93408" simplePos="0" wp14:anchorId="4DC41244" wp14:editId="1F4BB986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0800" l="27940" r="38735" t="25400"/>
                      <wp:wrapNone/>
                      <wp:docPr id="107" name="Прямоугольник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3BF8160B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377276F1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3D49D850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54FC49F5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6DAE0E1F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9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4"/>
        <w:gridCol w:w="2479"/>
        <w:gridCol w:w="11118"/>
      </w:tblGrid>
      <w:tr w14:paraId="4ABA5E98" w14:textId="77777777" w:rsidR="00770C76" w:rsidRPr="00EB37B2" w:rsidTr="00B220A0">
        <w:trPr>
          <w:trHeight w:val="8030"/>
        </w:trPr>
        <w:tc>
          <w:tcPr>
            <w:tcW w:type="dxa" w:w="79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960BE76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105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F7790CE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48FB03CE" w14:textId="77777777" w:rsidP="00B220A0" w:rsidR="00770C76" w:rsidRDefault="00770C76">
            <w:pPr>
              <w:pStyle w:val="NoSpacing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</w:t>
            </w: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.Тейково,</w:t>
            </w:r>
          </w:p>
          <w:p w14:paraId="60CDCEED" w14:textId="77777777" w:rsidP="00B220A0" w:rsidR="00770C76" w:rsidRDefault="00770C76">
            <w:pPr>
              <w:pStyle w:val="NoSpacing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ул.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Советской Армии</w:t>
            </w: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д.25</w:t>
            </w:r>
          </w:p>
          <w:p w14:paraId="528832D0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(магазин Магнит)</w:t>
            </w:r>
          </w:p>
        </w:tc>
        <w:tc>
          <w:tcPr>
            <w:tcW w:type="dxa" w:w="111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E1231CC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2B0D4FF4" w14:textId="5E04CA8B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96480" simplePos="0" wp14:anchorId="75FDA985" wp14:editId="6622BEF6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1826895</wp:posOffset>
                      </wp:positionV>
                      <wp:extent cx="171450" cy="171450"/>
                      <wp:effectExtent b="50165" l="23495" r="33655" t="26035"/>
                      <wp:wrapNone/>
                      <wp:docPr id="106" name="Прямоугольник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</w:rPr>
              <w:drawing>
                <wp:inline distB="0" distL="0" distR="0" distT="0" wp14:anchorId="1163B2D2" wp14:editId="681FDF21">
                  <wp:extent cx="6480175" cy="4091305"/>
                  <wp:effectExtent b="4445" l="0" r="0" t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09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10C3F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0FFA719" w14:textId="193759E2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95456" simplePos="0" wp14:anchorId="1F5D45F6" wp14:editId="1688CD44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2705" l="27940" r="38735" t="23495"/>
                      <wp:wrapNone/>
                      <wp:docPr id="105" name="Прямоугольник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6ACBD85D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29385E40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72847777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5EE8159A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8919B14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54F6F17B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9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4"/>
        <w:gridCol w:w="2479"/>
        <w:gridCol w:w="11118"/>
      </w:tblGrid>
      <w:tr w14:paraId="4B44F9CA" w14:textId="77777777" w:rsidR="00770C76" w:rsidRPr="00EB37B2" w:rsidTr="00B220A0">
        <w:trPr>
          <w:trHeight w:val="8030"/>
        </w:trPr>
        <w:tc>
          <w:tcPr>
            <w:tcW w:type="dxa" w:w="79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209AE3C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106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1206EC7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0446B851" w14:textId="77777777" w:rsidP="00B220A0" w:rsidR="00770C76" w:rsidRDefault="00770C76">
            <w:pPr>
              <w:pStyle w:val="NoSpacing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</w:t>
            </w: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Тейково,</w:t>
            </w:r>
          </w:p>
          <w:p w14:paraId="28199DD2" w14:textId="77777777" w:rsidP="00B220A0" w:rsidR="00770C76" w:rsidRDefault="00770C76">
            <w:pPr>
              <w:pStyle w:val="NoSpacing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ул.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50 лет Октября</w:t>
            </w: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д.1</w:t>
            </w:r>
          </w:p>
          <w:p w14:paraId="79C8431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(магазин Магнит)</w:t>
            </w:r>
          </w:p>
        </w:tc>
        <w:tc>
          <w:tcPr>
            <w:tcW w:type="dxa" w:w="111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12C21C2D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3BBFAFF5" w14:textId="0A8F336D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98528" simplePos="0" wp14:anchorId="58519E8C" wp14:editId="608C89CC">
                      <wp:simplePos x="0" y="0"/>
                      <wp:positionH relativeFrom="column">
                        <wp:posOffset>3325495</wp:posOffset>
                      </wp:positionH>
                      <wp:positionV relativeFrom="paragraph">
                        <wp:posOffset>1588770</wp:posOffset>
                      </wp:positionV>
                      <wp:extent cx="171450" cy="171450"/>
                      <wp:effectExtent b="50165" l="21590" r="35560" t="26035"/>
                      <wp:wrapNone/>
                      <wp:docPr id="104" name="Прямоугольник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38CFE74C" wp14:editId="129E55D8">
                  <wp:extent cx="6480175" cy="4543425"/>
                  <wp:effectExtent b="9525" l="0" r="0" t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E1A07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54C95815" w14:textId="452FA25B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97504" simplePos="0" wp14:anchorId="4E3C32D5" wp14:editId="44EFF8FC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50165" l="27940" r="38735" t="26035"/>
                      <wp:wrapNone/>
                      <wp:docPr id="103" name="Прямоугольник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302FA442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2EBD44B4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2E01873B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BADB41C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21E34933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277BF7C1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tbl>
      <w:tblPr>
        <w:tblpPr w:leftFromText="180" w:rightFromText="180" w:tblpXSpec="right" w:tblpY="1" w:vertAnchor="text"/>
        <w:tblOverlap w:val="never"/>
        <w:tblW w:type="dxa" w:w="1439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0" w:lastRow="0" w:noHBand="0" w:noVBand="0" w:val="00A0"/>
      </w:tblPr>
      <w:tblGrid>
        <w:gridCol w:w="794"/>
        <w:gridCol w:w="2479"/>
        <w:gridCol w:w="11118"/>
      </w:tblGrid>
      <w:tr w14:paraId="43873ECB" w14:textId="77777777" w:rsidR="00770C76" w:rsidRPr="00EB37B2" w:rsidTr="00B220A0">
        <w:trPr>
          <w:trHeight w:val="8030"/>
        </w:trPr>
        <w:tc>
          <w:tcPr>
            <w:tcW w:type="dxa" w:w="79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59DC72DD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>107</w:t>
            </w:r>
            <w:r w:rsidRPr="00EB37B2">
              <w:rPr>
                <w:rFonts w:ascii="Times New Roman" w:cs="Times New Roman" w:hAnsi="Times New Roman"/>
                <w:sz w:val="24"/>
                <w:szCs w:val="24"/>
              </w:rPr>
              <w:t>.</w:t>
            </w:r>
          </w:p>
        </w:tc>
        <w:tc>
          <w:tcPr>
            <w:tcW w:type="dxa" w:w="247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792F7A9F" w14:textId="77777777" w:rsidP="00B220A0" w:rsidR="00770C76" w:rsidRDefault="00770C76" w:rsidRPr="008B685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8B6852">
              <w:rPr>
                <w:rFonts w:ascii="Times New Roman" w:cs="Times New Roman" w:hAnsi="Times New Roman"/>
                <w:sz w:val="24"/>
                <w:szCs w:val="24"/>
              </w:rPr>
              <w:t>Ивановская область,</w:t>
            </w:r>
          </w:p>
          <w:p w14:paraId="2D802D02" w14:textId="77777777" w:rsidP="00B220A0" w:rsidR="00770C76" w:rsidRDefault="00770C76">
            <w:pPr>
              <w:pStyle w:val="NoSpacing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 w:rsidRPr="00705A8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г.</w:t>
            </w:r>
            <w:r w:rsidRPr="0043580C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Тейково,</w:t>
            </w:r>
          </w:p>
          <w:p w14:paraId="294B7A53" w14:textId="77777777" w:rsidP="00B220A0" w:rsidR="00770C76" w:rsidRDefault="00770C76" w:rsidRPr="00EB37B2">
            <w:pPr>
              <w:pStyle w:val="NoSpacing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5D443A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>юго-восточнее дома №1 по ул. Индустриальная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(магазин Магнит)</w:t>
            </w:r>
          </w:p>
        </w:tc>
        <w:tc>
          <w:tcPr>
            <w:tcW w:type="dxa" w:w="111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14:paraId="4FA07866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5A37CE60" w14:textId="5F643CDF" w:rsidP="00B220A0" w:rsidR="00770C76" w:rsidRDefault="00770C76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01600" simplePos="0" wp14:anchorId="7676E447" wp14:editId="21629E6B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2524125</wp:posOffset>
                      </wp:positionV>
                      <wp:extent cx="171450" cy="171450"/>
                      <wp:effectExtent b="53340" l="24130" r="33020" t="22860"/>
                      <wp:wrapNone/>
                      <wp:docPr id="102" name="Прямоугольник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 wp14:anchorId="1AE9339E" wp14:editId="32FB1C04">
                  <wp:extent cx="6480175" cy="4730750"/>
                  <wp:effectExtent b="0" l="0" r="0" t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7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5133D" w14:textId="77777777" w:rsidP="00B220A0" w:rsidR="00770C76" w:rsidRDefault="00770C76">
            <w:pPr>
              <w:pStyle w:val="NoSpacing"/>
              <w:tabs>
                <w:tab w:pos="9938" w:val="left"/>
              </w:tabs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39EFE73F" w14:textId="53AC2700" w:rsidP="00B220A0" w:rsidR="00770C76" w:rsidRDefault="00770C76" w:rsidRPr="00EB37B2">
            <w:pPr>
              <w:pStyle w:val="NoSpacing"/>
              <w:tabs>
                <w:tab w:pos="9938" w:val="left"/>
              </w:tabs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00576" simplePos="0" wp14:anchorId="4A205BE6" wp14:editId="3A25B561">
                      <wp:simplePos x="0" y="0"/>
                      <wp:positionH relativeFrom="column">
                        <wp:posOffset>-3297555</wp:posOffset>
                      </wp:positionH>
                      <wp:positionV relativeFrom="paragraph">
                        <wp:posOffset>4300220</wp:posOffset>
                      </wp:positionV>
                      <wp:extent cx="142875" cy="152400"/>
                      <wp:effectExtent b="45720" l="27940" r="38735" t="20955"/>
                      <wp:wrapNone/>
                      <wp:docPr id="101" name="Прямоугольник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</w:tr>
    </w:tbl>
    <w:p w14:paraId="3680C298" w14:textId="77777777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</w:p>
    <w:p w14:paraId="04B61AB0" w14:textId="670BE356" w:rsidP="00770C76" w:rsidR="00770C76" w:rsidRDefault="00770C76">
      <w:pPr>
        <w:tabs>
          <w:tab w:pos="1830" w:val="left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</w:p>
    <w:p w14:paraId="592A80C4" w14:textId="5AEF9EAC" w:rsidP="00770C76" w:rsidR="00770C76" w:rsidRDefault="00770C76" w:rsidRPr="00577EA9">
      <w:pPr>
        <w:tabs>
          <w:tab w:pos="1830" w:val="left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allowOverlap="1" behindDoc="0" distB="0" distL="114300" distR="114300" distT="0" layoutInCell="1" locked="0" relativeHeight="251799552" simplePos="0" wp14:anchorId="567253CE" wp14:editId="275102A9">
                <wp:simplePos x="0" y="0"/>
                <wp:positionH relativeFrom="column">
                  <wp:posOffset>497840</wp:posOffset>
                </wp:positionH>
                <wp:positionV relativeFrom="paragraph">
                  <wp:posOffset>4792345</wp:posOffset>
                </wp:positionV>
                <wp:extent cx="439420" cy="451485"/>
                <wp:effectExtent b="53340" l="27305" r="38100" t="1905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b/>
          <w:bCs/>
          <w:sz w:val="28"/>
          <w:szCs w:val="28"/>
        </w:rPr>
        <w:t xml:space="preserve">                 </w:t>
      </w:r>
    </w:p>
    <w:p w14:paraId="4CAC6C98" w14:textId="77777777" w:rsidP="0044230C" w:rsidR="00770C76" w:rsidRDefault="00770C7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331A0F">
        <w:rPr>
          <w:b/>
          <w:bCs/>
          <w:sz w:val="28"/>
          <w:szCs w:val="28"/>
        </w:rPr>
        <w:t xml:space="preserve"> </w:t>
      </w:r>
    </w:p>
    <w:p w14:paraId="55CF456E" w14:textId="77777777" w:rsidP="0044230C" w:rsidR="00770C76" w:rsidRDefault="00770C76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EFA6556" w14:textId="77777777" w:rsidP="0044230C" w:rsidR="0044230C" w:rsidRDefault="00770C7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331A0F">
        <w:rPr>
          <w:b/>
          <w:bCs/>
          <w:sz w:val="28"/>
          <w:szCs w:val="28"/>
        </w:rPr>
        <w:t xml:space="preserve">(площадки) </w:t>
      </w:r>
      <w:r>
        <w:rPr>
          <w:b/>
          <w:bCs/>
          <w:sz w:val="28"/>
          <w:szCs w:val="28"/>
        </w:rPr>
        <w:t>накопления</w:t>
      </w:r>
      <w:r w:rsidRPr="00331A0F">
        <w:rPr>
          <w:b/>
          <w:bCs/>
          <w:sz w:val="28"/>
          <w:szCs w:val="28"/>
        </w:rPr>
        <w:t xml:space="preserve"> ТКО</w:t>
      </w:r>
      <w:r>
        <w:rPr>
          <w:b/>
          <w:bCs/>
          <w:sz w:val="28"/>
          <w:szCs w:val="28"/>
        </w:rPr>
        <w:t xml:space="preserve">- </w:t>
      </w:r>
      <w:r w:rsidRPr="00331A0F">
        <w:rPr>
          <w:b/>
          <w:bCs/>
          <w:sz w:val="28"/>
          <w:szCs w:val="28"/>
        </w:rPr>
        <w:t>места</w:t>
      </w:r>
    </w:p>
    <w:p w14:paraId="5F5170EC" w14:textId="77777777" w:rsidP="0044230C" w:rsidR="00770C76" w:rsidRDefault="00770C76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A6C0456" w14:textId="77777777" w:rsidP="0044230C" w:rsidR="00770C76" w:rsidRDefault="00770C76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AA5F911" w14:textId="77777777" w:rsidP="0044230C" w:rsidR="00770C76" w:rsidRDefault="00770C76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3E0C649" w14:textId="77777777" w:rsidP="0044230C" w:rsidR="00770C76" w:rsidRDefault="00770C76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123954C" w14:textId="21632F91" w:rsidP="00770C76" w:rsidR="00770C76" w:rsidRDefault="00770C76" w:rsidRPr="00D308B1">
      <w:pPr>
        <w:spacing w:after="0" w:line="240" w:lineRule="auto"/>
        <w:jc w:val="right"/>
      </w:pPr>
      <w:r>
        <w:lastRenderedPageBreak/>
        <w:t xml:space="preserve">Приложение </w:t>
      </w:r>
      <w:r>
        <w:t>2</w:t>
      </w:r>
    </w:p>
    <w:p w14:paraId="4D232F9E" w14:textId="77777777" w:rsidP="00770C76" w:rsidR="00770C76" w:rsidRDefault="00770C76" w:rsidRPr="00D308B1">
      <w:pPr>
        <w:spacing w:after="0" w:line="240" w:lineRule="auto"/>
        <w:jc w:val="right"/>
      </w:pPr>
      <w:r w:rsidRPr="00D308B1">
        <w:t xml:space="preserve">к постановлению администрации </w:t>
      </w:r>
      <w:proofErr w:type="spellStart"/>
      <w:r w:rsidRPr="00D308B1">
        <w:t>г.о</w:t>
      </w:r>
      <w:proofErr w:type="spellEnd"/>
      <w:r w:rsidRPr="00D308B1">
        <w:t>. Тейково</w:t>
      </w:r>
      <w:r>
        <w:t xml:space="preserve"> Ивановской области</w:t>
      </w:r>
    </w:p>
    <w:p w14:paraId="59E6A447" w14:textId="77777777" w:rsidP="00770C76" w:rsidR="00770C76" w:rsidRDefault="00770C76" w:rsidRPr="00D308B1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от    </w:t>
      </w:r>
      <w:proofErr w:type="gramStart"/>
      <w:r>
        <w:t>03.11.2023  №</w:t>
      </w:r>
      <w:proofErr w:type="gramEnd"/>
      <w:r>
        <w:t xml:space="preserve"> 728</w:t>
      </w:r>
    </w:p>
    <w:p w14:paraId="003921F8" w14:textId="77777777" w:rsidP="00770C76" w:rsidR="00770C76" w:rsidRDefault="00770C76" w:rsidRPr="00D308B1">
      <w:pPr>
        <w:spacing w:after="0" w:line="240" w:lineRule="auto"/>
        <w:jc w:val="right"/>
      </w:pPr>
      <w:r>
        <w:t>Приложение 1</w:t>
      </w:r>
    </w:p>
    <w:p w14:paraId="2AD8E955" w14:textId="77777777" w:rsidP="00770C76" w:rsidR="00770C76" w:rsidRDefault="00770C76" w:rsidRPr="00D308B1">
      <w:pPr>
        <w:spacing w:after="0" w:line="240" w:lineRule="auto"/>
        <w:jc w:val="right"/>
      </w:pPr>
      <w:r w:rsidRPr="00D308B1">
        <w:t xml:space="preserve">к постановлению администрации </w:t>
      </w:r>
      <w:proofErr w:type="spellStart"/>
      <w:r w:rsidRPr="00D308B1">
        <w:t>г.о</w:t>
      </w:r>
      <w:proofErr w:type="spellEnd"/>
      <w:r w:rsidRPr="00D308B1">
        <w:t>. Тейково</w:t>
      </w:r>
      <w:r>
        <w:t xml:space="preserve"> Ивановской области</w:t>
      </w:r>
    </w:p>
    <w:p w14:paraId="5E7C2B3C" w14:textId="77777777" w:rsidP="00770C76" w:rsidR="00770C76" w:rsidRDefault="00770C76" w:rsidRPr="00D308B1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308B1">
        <w:t xml:space="preserve">от </w:t>
      </w:r>
      <w:proofErr w:type="gramStart"/>
      <w:r>
        <w:t>09.10.2019  №</w:t>
      </w:r>
      <w:proofErr w:type="gramEnd"/>
      <w:r>
        <w:t xml:space="preserve"> 418</w:t>
      </w:r>
    </w:p>
    <w:p w14:paraId="19CB29AC" w14:textId="77777777" w:rsidP="0044230C" w:rsidR="00770C76" w:rsidRDefault="00770C76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type="dxa" w:w="15399"/>
        <w:tblLayout w:type="fixed"/>
        <w:tblLook w:firstColumn="1" w:firstRow="1" w:lastColumn="0" w:lastRow="0" w:noHBand="0" w:noVBand="1" w:val="04A0"/>
      </w:tblPr>
      <w:tblGrid>
        <w:gridCol w:w="603"/>
        <w:gridCol w:w="2223"/>
        <w:gridCol w:w="849"/>
        <w:gridCol w:w="1044"/>
        <w:gridCol w:w="10"/>
        <w:gridCol w:w="1639"/>
        <w:gridCol w:w="1276"/>
        <w:gridCol w:w="1134"/>
        <w:gridCol w:w="1417"/>
        <w:gridCol w:w="1134"/>
        <w:gridCol w:w="851"/>
        <w:gridCol w:w="9"/>
        <w:gridCol w:w="983"/>
        <w:gridCol w:w="11"/>
        <w:gridCol w:w="1977"/>
        <w:gridCol w:w="239"/>
      </w:tblGrid>
      <w:tr w14:paraId="6B3D272E" w14:textId="77777777" w:rsidR="0044230C" w:rsidRPr="0044230C" w:rsidTr="00D56E17">
        <w:trPr>
          <w:gridAfter w:val="1"/>
          <w:wAfter w:type="dxa" w:w="239"/>
          <w:trHeight w:val="975"/>
        </w:trPr>
        <w:tc>
          <w:tcPr>
            <w:tcW w:type="dxa" w:w="15160"/>
            <w:gridSpan w:val="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66A68A3" w14:textId="220A65DB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еестр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мест (площадок) накопления твердых коммунальных отходов на территории городского округа Тейково Ивановской области</w:t>
            </w:r>
          </w:p>
        </w:tc>
      </w:tr>
      <w:tr w14:paraId="6FCA3FDA" w14:textId="77777777" w:rsidR="0044230C" w:rsidRPr="0044230C" w:rsidTr="00770C76">
        <w:trPr>
          <w:gridAfter w:val="1"/>
          <w:wAfter w:type="dxa" w:w="239"/>
          <w:trHeight w:val="2325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414F43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№  п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type="dxa" w:w="5765"/>
            <w:gridSpan w:val="5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2E8C59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 о нахождении мест (площадок) накопления ТКО</w:t>
            </w:r>
          </w:p>
        </w:tc>
        <w:tc>
          <w:tcPr>
            <w:tcW w:type="dxa" w:w="4961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6F1A1E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 о собственниках мест (площадок) накопления ТКО</w:t>
            </w:r>
          </w:p>
        </w:tc>
        <w:tc>
          <w:tcPr>
            <w:tcW w:type="dxa" w:w="860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DDDA0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b/>
                <w:bCs/>
                <w:color w:val="000000"/>
                <w:lang w:eastAsia="ru-RU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  <w:tc>
          <w:tcPr>
            <w:tcW w:type="dxa" w:w="994"/>
            <w:gridSpan w:val="2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0027C6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Совместное использование с другими МКД 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   (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в соответствии с заключенным соглашением)</w:t>
            </w:r>
          </w:p>
        </w:tc>
        <w:tc>
          <w:tcPr>
            <w:tcW w:type="dxa" w:w="1977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A6BAC9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Адреса строений, которые совместно пользуются контейнерной площадкой</w:t>
            </w:r>
          </w:p>
        </w:tc>
      </w:tr>
      <w:tr w14:paraId="57E94E8F" w14:textId="77777777" w:rsidR="0044230C" w:rsidRPr="0044230C" w:rsidTr="00770C76">
        <w:trPr>
          <w:gridAfter w:val="1"/>
          <w:wAfter w:type="dxa" w:w="239"/>
          <w:trHeight w:val="975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D00843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7DCC26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Адрес расположения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места  (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площадки) накопления ТКО </w:t>
            </w:r>
          </w:p>
        </w:tc>
        <w:tc>
          <w:tcPr>
            <w:tcW w:type="dxa" w:w="1903"/>
            <w:gridSpan w:val="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B1A47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Ориентировочные географические координаты расположения места (площадки) накопления ТКО</w:t>
            </w:r>
          </w:p>
        </w:tc>
        <w:tc>
          <w:tcPr>
            <w:tcW w:type="dxa" w:w="1639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3D81E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Схема размещения места (площадки) накопления ТКО</w:t>
            </w:r>
          </w:p>
        </w:tc>
        <w:tc>
          <w:tcPr>
            <w:tcW w:type="dxa" w:w="1276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4AD7FF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Наименование собственника (полное наименование юридического лица, Ф.И.О.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индивидуального предпринимателя, физического лица)</w:t>
            </w:r>
          </w:p>
        </w:tc>
        <w:tc>
          <w:tcPr>
            <w:tcW w:type="dxa" w:w="113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F13FD8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ОГРН/ОГРНИП/серия, номер и дата выдачи паспорта, или иного документа,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удостоверяющего личность в соответствии с законодательством РФ для физических лиц</w:t>
            </w:r>
          </w:p>
        </w:tc>
        <w:tc>
          <w:tcPr>
            <w:tcW w:type="dxa" w:w="1417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CF1FE1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Адрес собственника (фактический адрес для юридических лиц; адрес регистрации по месту жительства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индивидуальных предпринимателей и физических лиц)</w:t>
            </w:r>
          </w:p>
        </w:tc>
        <w:tc>
          <w:tcPr>
            <w:tcW w:type="dxa" w:w="113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AAE388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 xml:space="preserve">Контактные данные собственника места (площадки)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накопления ТКО</w:t>
            </w:r>
          </w:p>
        </w:tc>
        <w:tc>
          <w:tcPr>
            <w:tcW w:type="dxa" w:w="851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8BBBAB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 xml:space="preserve">Наименование источника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образования  ТКО</w:t>
            </w:r>
            <w:proofErr w:type="gramEnd"/>
          </w:p>
        </w:tc>
        <w:tc>
          <w:tcPr>
            <w:tcW w:type="dxa" w:w="992"/>
            <w:gridSpan w:val="2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4F7856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C5A8C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0386230F" w14:textId="77777777" w:rsidR="0044230C" w:rsidRPr="0044230C" w:rsidTr="00770C76">
        <w:trPr>
          <w:gridAfter w:val="1"/>
          <w:wAfter w:type="dxa" w:w="239"/>
          <w:trHeight w:val="2535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77A37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4C7963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7DB022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Координаты Х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7EEEFF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Координаты Y</w:t>
            </w:r>
          </w:p>
        </w:tc>
        <w:tc>
          <w:tcPr>
            <w:tcW w:type="dxa" w:w="1649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47856A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7A13DE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D09CB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18CB2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35A91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851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8A5048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DAB0D0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1F8D8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0A2F453D" w14:textId="77777777" w:rsidR="0044230C" w:rsidRPr="0044230C" w:rsidTr="00770C76">
        <w:trPr>
          <w:gridAfter w:val="1"/>
          <w:wAfter w:type="dxa" w:w="239"/>
          <w:trHeight w:val="43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BFB98D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E23584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CFDA1E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938470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F08940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724BAB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71D0D5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094FE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EE5C45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FAA896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5C665D6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E19431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25</w:t>
            </w:r>
          </w:p>
        </w:tc>
      </w:tr>
      <w:tr w14:paraId="34563D42" w14:textId="77777777" w:rsidR="0044230C" w:rsidRPr="0044230C" w:rsidTr="00770C76">
        <w:trPr>
          <w:gridAfter w:val="1"/>
          <w:wAfter w:type="dxa" w:w="239"/>
          <w:trHeight w:val="45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27FE90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01AE63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ул.40 лет Октября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2FF9D4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56.840497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342AFC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40.558183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05F05B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6A365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DB25AD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1023701327583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E53409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AE1EF4B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19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8(49343)4-02-03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8A5F5A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01CCCBC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8B1495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14:paraId="67C16BE4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B78EA7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C88B4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9358B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BE3F7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096794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7B83F1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5A019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1FBF7C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A5CE20F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593AB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22E19C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D9EDF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2EF0C8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2C9BDA44" w14:textId="77777777" w:rsidR="0044230C" w:rsidRPr="0044230C" w:rsidTr="00770C76">
        <w:trPr>
          <w:trHeight w:val="645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54EE8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4FB60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07874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BDDCA5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A86F1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BB3DD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3F610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7B1FA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7AA4D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41264A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0AD573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4F83B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203889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0291717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21136E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736BE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ул.Вокзальная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д.6.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C007A6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56.856109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963AAD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40.564790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F9CC3C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C10924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2C94CF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1023701327584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F9B8EF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DC808F3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0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8(49343)4-02-03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E0C11B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0117A1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85BD1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AB3008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C505C6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67761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2B2F8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ACBDD2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EF421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C70C9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3A414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2E77E3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E1BEA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5BC8C4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31AE3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8F64C5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DBFA0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113B6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781326B" w14:textId="77777777" w:rsidR="0044230C" w:rsidRPr="0044230C" w:rsidTr="00770C76">
        <w:trPr>
          <w:trHeight w:val="645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F4BE7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53AE0A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EC913D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30B59F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87A61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FC554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60DEE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554611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1E98E2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DDBFFF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BF7E68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05462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05B3EB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A780A10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278011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0CEF63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ул.Гастелло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 65.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EC8AFE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56.845060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41086B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40.521306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90DAA1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C4345B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Тейково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BD6660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1023701327585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B141D1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DADB8D4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1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8(49343)4-02-04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C9867F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DD87A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4F23D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C314D8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1B1FDF3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A26CF5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DEE34E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7016A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522AA6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EF730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1BBB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F29BD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65267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2678FC8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03C73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DFE87D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ADE41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21383B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3FA605F8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467F24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2C72F1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66824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A0164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184CA1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4A864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0E90D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5D828C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A23B5C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ACBE7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B84AF7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4C742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C0FA7D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A7BDA3A" w14:textId="77777777" w:rsidR="0044230C" w:rsidRPr="0044230C" w:rsidTr="00770C76">
        <w:trPr>
          <w:trHeight w:val="315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F3FDD6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01D77E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ул.Западная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6.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58CED2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56.853904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A73832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40.503967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C7C5F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6C029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CAB3EE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1023701327586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09A0A8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0929D41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2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8(49343)4-02-05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A7BA0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49787B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43E38A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210D30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2919E44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6FCF7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877E83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B1579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1EAA67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1FFEB6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1F7C58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60F14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1618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B4C8D3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389005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9DF2AE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7EA2B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234E71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1DA9C63A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7172C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4D924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F1F1B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4D36C7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F53A1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3C37AC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D49CAA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2F068D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BF404AE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B6486F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A9A800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42E85A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7C9395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5853764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526701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EA6239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ул.Колхозная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9.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6AFB1B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56.847263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D41A84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40.525466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AE25E4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4693A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9AE4F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1023701327587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84F21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ED6BDB8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3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8(49343)4-02-06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F39368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0ECB3A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3B5D24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15002B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0E81483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AADC6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FD65CE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DB6923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14E7D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0F914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946218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280D06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C78DE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9ACCBF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9ADBD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6952DDF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B1AC63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D340D1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6CD9E11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267AC8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53513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5FD3C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04CF5A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78D88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E17196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36F33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1D5A9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B2A7733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2BE00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93E5A2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15CD2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776B5CF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6C5BC6E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D9E2C1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80D5ED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Комсомольская д. 59.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3FD4AA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56.847790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724F67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40.532368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010870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519EAA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E4C800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1023701327588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D7970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4CAD51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4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8(49343)4-02-07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45EC25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252EA7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1F97CB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B318B9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33C39AB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DAC35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85CD3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1E3ED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5DE7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84C76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E161D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74AA7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BC53D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E983B9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6F2C8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00BBBC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2F12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1ECC48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13ADE72" w14:textId="77777777" w:rsidR="0044230C" w:rsidRPr="0044230C" w:rsidTr="00770C76">
        <w:trPr>
          <w:trHeight w:val="57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7D520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C0A88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0D9ED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193F54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436583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E366F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5F1C68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5B119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BEF686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804214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17DC69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3927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8A8DD3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6BC2D6C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A748AF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404E20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Комсомольская д. 82а.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A5F0EE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 xml:space="preserve">56.845426 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BCB021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40.531736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61C0E3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D5A102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32A562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1023701327589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A38C40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EC62069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5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8(49343)4-02-08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1D60F0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C0B197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DCE4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53A40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F90C547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2781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AD0DB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F4F66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9ED40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38999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69CEA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2B07B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D2A50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110ECD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71967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1A6C10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478DD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519F31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54B866C9" w14:textId="77777777" w:rsidR="0044230C" w:rsidRPr="0044230C" w:rsidTr="00770C76">
        <w:trPr>
          <w:trHeight w:val="6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ED068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320BC7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EBF7E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913E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B25931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893F1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B4605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496AF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9AB62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4A668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E4B647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5AF26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511BE2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F86D576" w14:textId="77777777" w:rsidR="0044230C" w:rsidRPr="0044230C" w:rsidTr="00770C76">
        <w:trPr>
          <w:trHeight w:val="315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14C02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C0C1EF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Красная, д. 93.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80CC7D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56.855240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D5B625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40.515739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5D8784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C8AF90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7FAB0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1023701327590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ED000B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CB7F433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6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8(49343)4-02-09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820173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226F51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B954CF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9B6A93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5E88F4A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2B7DCF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A4EC6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0E5B9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DBF1A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9D2E9B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5DCF8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F0308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182C93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16E2DE8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AE3D87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1F486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E5558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50FB03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915B671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5CDEB2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7C2951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EDDE14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1193A4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FDDF14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07D830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A17E49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A9D1F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AE8F1C1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58F711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AF1B86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3BFA5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600D5C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5E8EA22" w14:textId="77777777" w:rsidR="0044230C" w:rsidRPr="0044230C" w:rsidTr="00770C76">
        <w:trPr>
          <w:trHeight w:val="315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104D8A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1F8631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Красная, д. 12.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0FD92A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56.854961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AF0578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40.530583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15AB2B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F8789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Тейково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DAD734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1023701327591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22DA0F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B85534A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7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8(49343)4-02-10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4D907C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50BA16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A3CA76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3EF7F0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3E067B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36B1C3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25C87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8935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5E2FEB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52F0F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8F269C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6D0C66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258D7E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5F3F5D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0E9E1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5D3A0E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2CFF7B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F5ED36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017E5C36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F8914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4EA45E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88AB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26304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16AA9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C9A854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F7870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902EA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DDF499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FD52E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162EA3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ABF5E6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A96426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94460F1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7A441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74D34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Крестьянская, д. 6.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3DA7AE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56.850681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FA8B7A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40.529321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69B023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3B11C2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C91B6A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1023701327592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D19A84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C5A2DD9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8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8(49343)4-02-11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9DA73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D23AF9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D14BE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FEF455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9201427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47CFD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FC961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15B77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D2AEC1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2AF6B1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EAB670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09C816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1D7B6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912F0BD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AA347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AAC713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480CBC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C15BDD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C2A0B61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B2077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ED53E4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C28F0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3F678C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183633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881624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A369C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1EAB1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1954EE2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7FFE99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FB186F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892CF3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323B6D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2561B30" w14:textId="77777777" w:rsidR="0044230C" w:rsidRPr="0044230C" w:rsidTr="00770C76">
        <w:trPr>
          <w:trHeight w:val="315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40367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1AE013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ул.Лежневская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 21.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B72586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56.844859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CB5453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40.554804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2C85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4120B8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5027C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1023701327593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5130E4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717A5D6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29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8(49343)4-02-12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42003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3C10545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97F82B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BC57CE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DDAA8D2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5DD5C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DF2F3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B23882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D2C2AD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273998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7D57E6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45FDFC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D18E0B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726769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F5FC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8D89D8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91EE5B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160138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76AA9A3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8B344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61D6F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80CB0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2F88FD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4B3514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42A5C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DF977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5C2A2F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F1FB5A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44729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8EC6B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D7E41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5569BF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0504394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9EA118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3AE7B9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Лифаново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 д.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14а.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7C962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 xml:space="preserve">56.864309 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3E6A6A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40.564282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2931C7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0B8FBD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3A260C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1023701327594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767FEA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BA0006A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0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8(49343)4-02-13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43CB68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8323E1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A84E04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69D018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E22C108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3D4CB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4B430E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C467C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CE2C0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C7C411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D9F7C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6047BC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0CF78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81C4E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66B7BE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47C35C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28520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1E0F4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4797EDC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654422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7B6BF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EA0F1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450D05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B54CF2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F9AE9B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0441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4480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F57C8F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B867B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A6FDBB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04D5F5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734F4E3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5DCE456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4048BC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D72FA3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ул.Мухина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7в.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EF57D7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56.857345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ADB69F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40.539791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7D0ED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EAFD78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AEB319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1023701327595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BD9B9B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AB61E68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1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8(49343)4-02-14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B96AD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F4401F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F0CF88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FA69CD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FC98FAD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30A27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D5866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490CD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3691F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289C8A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E3A36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00A67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FF33B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6EEEEF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D1144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C04A0C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98746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BB5FD7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3DA07D3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99CAB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01E94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5E2D3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4FA7A1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29B03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5A509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D1F7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B0C5E9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495A797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C4B127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70F309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C741B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233183F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1E2D0CF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0EF67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B6F6EF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ул.Мухина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85.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CFF99C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56.857677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4BAF75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40.527618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3AF266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1615C4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F1D798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1023701327596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8CC7EF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30CAA4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2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8(49343)4-02-15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2DAAC6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3A15A9F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C253BF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B7991F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8CBD392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57161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9BDFB5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5F7D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25272B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073C2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09C93E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E364B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9C22E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FF441B3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894FE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6CC70D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11F35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77B07D8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43ADB84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805EE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DC4CB9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C2F7E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AD64E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0417A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A0B5A0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08A610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B99EF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13430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FEC48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0C61AE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01E72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30EA7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562D362" w14:textId="77777777" w:rsidR="0044230C" w:rsidRPr="0044230C" w:rsidTr="00770C76">
        <w:trPr>
          <w:trHeight w:val="315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10430A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8CAEDA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ул.Новая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  д.11.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C0CE77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56.852519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619272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40.512846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0022B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3FAF3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Тейково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4311BA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1023701327597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AFDE31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FE40C7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3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8(49343)4-02-16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D07CE1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F79F9E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5742F7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54EA6D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C4E4C3B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B540B3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23E90F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54D6EE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A5C10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EB33A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D28C4F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19F06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289F1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6C4957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465E8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6A640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F81ED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3C3097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7F246998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2CF49E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52EDE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7E49C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E054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23B33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5A0240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92AD2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508B89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9F088C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17AE7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18CC94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1245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74F53CA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D4BEF3F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2F3DC8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60586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ул.Парижской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Коммуны д. 49.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B2C18B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56.849435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5BD389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40.510899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731BCD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A26943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51000F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1023701327598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20172B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C9AF422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4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8(49343)4-02-17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F94766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0D8FDE4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35044B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9689C9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557928B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262C0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474418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B03370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62F6F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A9190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31FD5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2D06CE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0EF07F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11D9CA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DCD7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342320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868C9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DCD3AD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0B603B92" w14:textId="77777777" w:rsidR="0044230C" w:rsidRPr="0044230C" w:rsidTr="00770C76">
        <w:trPr>
          <w:trHeight w:val="66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B9D8D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51F68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6A6A9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A88C1E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B83B5F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E80F0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94909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17B30D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0E89FD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ED0AAD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6636F01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4A68BF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45426C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4302694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5DA080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7228D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Первомайская, д. 9.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E9694F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56.854310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1DD395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40.563384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EDC39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275D49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D69A96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1023701327599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94BA9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9C8364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5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8(49343)4-02-18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0D858A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6CDE47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3C3B03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754BB3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573BBB2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44F9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F32AE7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65BC59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B86B8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301F7E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912FC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E3396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91E79F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39C622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72D22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FF601A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AA66C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23364EA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7352276D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F49ED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A7F603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39B3FC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E988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B3241C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12E55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9F5C16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408809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53A8709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15B3E1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46A89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36FCD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768F523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06D29D8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1BF6ED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0B294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ул.Песчаная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д.8.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F3AA0F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56.840851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73D20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40.551389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F2158C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D57BC7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E6B3F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1023701327600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293F40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05D229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6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8(49343)4-02-19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5C676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EF6D11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DBFA1C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BADAA5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488B852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6EB139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35A822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411D1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06CBC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C4A73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550214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E1A80E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9CF25F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F00943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A0207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6B0B2A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65DCA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2CCFA20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5BEE68E6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C13F55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4B7AC0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54F3C9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BD55C7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348ACE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61ED15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7510CB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B625FE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8056E44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36408A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FAC183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829453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250AC4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84C1F1D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43B2D7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D4C66B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Пролетарская, д. 23.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70CE8E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56.852175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54E98E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40.527683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34D240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16CAE6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16CBC8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1023701327601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888C1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872FF0F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7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8(49343)4-02-20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EAFCA4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8F0BC5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775E8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C724EF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F0A0278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B527D0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92E85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E8C61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047B2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BF591D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6E9871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EFE24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C9B49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21A7B3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2B434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9C034E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DB9B03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7AB3B2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EECDC2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E0D764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57E92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C522C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D37CA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861655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79724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21E61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883A63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D8D555E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210BD8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742ED3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92E0F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6CC83E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1807EA5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FC7B17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AEF28F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Пролетарская, д. 55.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4049CA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56.851069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FFB4AC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40.522053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6F808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A3115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0DCFC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1023701327602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8E158B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81514CF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8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8(49343)4-02-21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BCC291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251DDD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9B7F2F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0EFFB1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BA3727B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8738E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9E381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DB1CE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F0B37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22BFF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C2C373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4FC8F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ADDB99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24E9F6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E3046A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D12542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333F32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B02F5F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2352F19F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6B996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E99BA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0614B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F55744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5B3A7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2DF8D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4BE00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DE116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44EAAB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F7B91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285AC2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2A68D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F044EE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6602FEC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00C191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B2C116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Пролетарская, д. 73.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4A55CA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 xml:space="preserve">56.850604 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6E0A5F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40.518650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34C0E7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7D47A6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Тейково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D685C3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1023701327603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7A7916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2824FA7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39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8(49343)4-02-22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C3659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C0F184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A2273C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76C1081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047E271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31B5B5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8C9E1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C9A48C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E7B5E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539C85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4C87E2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9BE33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67F75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487A576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2E35A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7209BB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902520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7911F09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5CFC9F9A" w14:textId="77777777" w:rsidR="0044230C" w:rsidRPr="0044230C" w:rsidTr="00770C76">
        <w:trPr>
          <w:trHeight w:val="315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0C6E03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8939B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1B421D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68282C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DEFD8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B2097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216AF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10D4E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AC38517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D5BCE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7BC422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41DAE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2576E35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1389A47" w14:textId="77777777" w:rsidR="0044230C" w:rsidRPr="0044230C" w:rsidTr="00770C76">
        <w:trPr>
          <w:trHeight w:val="345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283C1B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3AB837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Спартаковская, д.1.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5DF3AF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56.852629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FE6856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40.562213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99830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145B5D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A5D8EF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1023701327604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24334E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750AC21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40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8(49343)4-02-23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CE8225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07B225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EE1A4F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1839D5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61423DC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383770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7AFEE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A907FF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48AD19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9889E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EED47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59642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364B36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942E124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5C3E5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745DE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82C0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913C2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01FBF442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B059A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16B63D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E2B7C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B02FD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293FC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28161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881B22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9BB1C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FFB03A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187D0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63808AB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555A7C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2116FD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A93F657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9D62C1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8665D5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ул.1-я Спартаковская, д.55.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A172A5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56.851287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5C1439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40.571283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24B0A3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3D2C9D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957D3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1023701327605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F0B3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234EB89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41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8(49343)4-02-24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3CDAB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09E455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2D6E55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927E54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CF7E6B4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95E49C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14039B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7F3222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71477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5CFAD9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B447D3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8543C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C86398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459E322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6B693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EAF4E7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62515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4D7918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28F9D86F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5A535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3D1E0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B5ED6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62443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E0C99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A2F2E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4E9A6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887657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D4CA1EF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ED128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4ECDAE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968E3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3D978B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7448B6A" w14:textId="77777777" w:rsidR="0044230C" w:rsidRPr="0044230C" w:rsidTr="00770C76">
        <w:trPr>
          <w:trHeight w:val="315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3F0D1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AC5C4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ул.1-я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Терентьевская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д.49.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75D680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56.848907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56D035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40.516299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226649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5EEE1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85A797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1023701327606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1F2362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41435EF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42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8(49343)4-02-25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665DB6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C9EE67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FD551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FB5A9E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B31C261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BA542B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FC4A5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2BC640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56A03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4D038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38CDF3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E5CB31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4EB52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89279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C06DB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83E2FF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4C2134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746B809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15528652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EFAD7A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31234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221D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D09E6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959457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0CA7F4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80D41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054D99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2C0C90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EAA54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AD3CB7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A31A55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DA1DAC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CC9E1AF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9F7A79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CE547B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ул.Фридриха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Энгельса, д. 25.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2FCF4A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56.852472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D4159F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40.507324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F26442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A10A48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B853A5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1023701327607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11B1CC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82ADE18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43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8(49343)4-02-26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F9731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6560C6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E278FA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EBE121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BB33482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7E4002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E651C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DCEE7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CB4AE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A4014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0D23A8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1CA4F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1F2441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62C1461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416B32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5E3471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B2C17F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5A08FA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264D57AA" w14:textId="77777777" w:rsidR="0044230C" w:rsidRPr="0044230C" w:rsidTr="00770C76">
        <w:trPr>
          <w:trHeight w:val="315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4F2465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D80DBF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3831E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84414D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DFA4E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C5882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06463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C1AA5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B0A22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495DC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89F6A3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B9BDE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EB73A8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66E6E9E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028C9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CA352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ул.Чапаева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д.15.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365820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56.848651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839B6C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40.523108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926F77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6F183E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5CFFD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1023701327608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CCECDC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4B9A88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44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8(49343)4-02-27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184384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86F32A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CF772C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BFC3AF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E819915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96844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A5D92A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2D0CC7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41C8D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C32D2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A943A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9661B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2FC54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AAF40A8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50323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FA24E6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A5AB2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EA36C6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D6283BF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DA9E4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F7205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9FE6C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964EC8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D2020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A3C4D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C35C4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8B7C00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C4F654C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EE05C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25F7B6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40D0FE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427FEB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342003B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765201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D8DB75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ул.Чапаева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0BECD3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56.848533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2D447B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40.528743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4D03E4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3F1FAD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Администрация городского округа Тейково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531DEA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1023701327609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5379BD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163360B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45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8(49343)4-02-28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61D05C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3273B5E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C173C7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2773BE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43A20A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0FC62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632982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E04921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649E5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1A8B3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5B14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2C28F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2D482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A35DCA0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5DEB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12EAC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A3E4A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888D40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6790E319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045F6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3CD6C2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ABAFDA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A2595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4B599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B8EC0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4340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0C644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470C6B9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847E8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6F5BF6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BDAB0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35679F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296023E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C651A0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DA4B0F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ул.Юбилейная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 д.4.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225206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56.841819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55936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40.548771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A8FD53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AF261D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FA1237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1023701327610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3D97CE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9924C0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lang w:eastAsia="ru-RU"/>
              </w:rPr>
            </w:pPr>
            <w:hyperlink r:id="rId146" w:history="1">
              <w:r w:rsidR="0044230C" w:rsidRPr="0044230C">
                <w:rPr>
                  <w:rFonts w:ascii="Calibri" w:cs="Calibri" w:eastAsia="Times New Roman" w:hAnsi="Calibri"/>
                  <w:color w:val="0000FF"/>
                  <w:lang w:eastAsia="ru-RU"/>
                </w:rPr>
                <w:t>admin_tei@ivreg.ru 8(49343)4-02-29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239F2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89CBC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0051D4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7F412E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F665A18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FE0C27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C92179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9F049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7F284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F394AC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F7124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861BE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BE8E6D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ECF7B0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E6E14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6D5DE99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D71C8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56F06D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3C035235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49B2B7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FDEC7B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A0E21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70E7D1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1E2F64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0E46A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DBA289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B54A6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AF542BD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E0E324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61AB19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C0C383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7BD52BE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BA83BBA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14:paraId="667581C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4FFECC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ул.Якшинская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 13.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92A9CE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56.845175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2D310C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40.560904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636A21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8F52E5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1006FB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1023701327611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8CB8A3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8230A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47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admin_tei@ivreg.ru 8(49343)4-02-30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4924EB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BE3861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29C340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D853DF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C19875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080B1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9F28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7DD111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E48E5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369A3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EC729B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9917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35822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CCFF31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0AD345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FBD9A9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7DF5F8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F618AE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14DA07EC" w14:textId="77777777" w:rsidR="0044230C" w:rsidRPr="0044230C" w:rsidTr="00770C76">
        <w:trPr>
          <w:trHeight w:val="36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A6B12B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BAC49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1485E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E62FAC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63AFBF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E1B0A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43337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D1B120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90A684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50C8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02414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3136C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20F025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B7CF4F2" w14:textId="77777777" w:rsidR="0044230C" w:rsidRPr="0044230C" w:rsidTr="00770C76">
        <w:trPr>
          <w:trHeight w:val="93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14:paraId="0B6E985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CD6330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ул.Нерльская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д.35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3070074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56.841010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4D32A8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40.564203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413FFD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E4AEA2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2B055DC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1023701327612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7EAF74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5C1C444A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48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admin_tei@ivreg.ru 8(49343)4-02-30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374B64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F80C09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6A418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C614AB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28C07CD" w14:textId="77777777" w:rsidR="0044230C" w:rsidRPr="0044230C" w:rsidTr="00770C76">
        <w:trPr>
          <w:trHeight w:val="93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14:paraId="03CDE24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C6E62B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Запольная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1CE8ED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56.842226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C4A2E4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40.569201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4DD929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34E6C8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22A6224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1023701327613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5A7DD04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27AC8033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49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admin_tei@ivreg.ru 8(49343)4-02-30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1FBEEBC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A684DE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E8115C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92DF13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5A5AC71" w14:textId="77777777" w:rsidR="0044230C" w:rsidRPr="0044230C" w:rsidTr="00770C76">
        <w:trPr>
          <w:trHeight w:val="93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14:paraId="1114132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2E695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Иваноаская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ул.Загородная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д.27А.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18B5F8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56.864087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ADDB29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40.527257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61902D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388E4CC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городского округа Тейково Ивановской области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624D03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1023701327614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D54272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пл.Ленина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д.4.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06F730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  <w:t>admin_tei@ivreg.ru 8(49343)4-02-30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E9C247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Частные домовладения.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730A68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07252A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CD9ABE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10767DA" w14:textId="77777777" w:rsidR="0044230C" w:rsidRPr="0044230C" w:rsidTr="00770C76">
        <w:trPr>
          <w:trHeight w:val="36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000000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FD542D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7313F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Неделина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д.13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0D2CCD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56.864054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2093E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40.502503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B291E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8931D9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МБДОУ ЦРР №5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EE3D55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1133704000396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57C6B7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155043, Ивановская область,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Неделина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д.13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13437B5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0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mbdoucrr5@mail.ru  8(905)109-30-65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B49F56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Дошкольное образователь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F58DB7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EE85D0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34534C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DCB2F49" w14:textId="77777777" w:rsidR="0044230C" w:rsidRPr="0044230C" w:rsidTr="00770C76">
        <w:trPr>
          <w:trHeight w:val="36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000000" w:space="0" w:sz="4" w:val="single"/>
              <w:right w:color="auto" w:space="0" w:sz="4" w:val="single"/>
            </w:tcBorders>
            <w:vAlign w:val="center"/>
            <w:hideMark/>
          </w:tcPr>
          <w:p w14:paraId="0427E5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9A3ACC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728940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C3B7C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16ECC1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99B83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3E33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3566DD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C051DB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E11115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FD39EE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483213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59EF28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3EC887A" w14:textId="77777777" w:rsidR="0044230C" w:rsidRPr="0044230C" w:rsidTr="00770C76">
        <w:trPr>
          <w:trHeight w:val="36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000000" w:space="0" w:sz="4" w:val="single"/>
              <w:right w:color="auto" w:space="0" w:sz="4" w:val="single"/>
            </w:tcBorders>
            <w:vAlign w:val="center"/>
            <w:hideMark/>
          </w:tcPr>
          <w:p w14:paraId="66E1E23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B0BB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1D290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6BACB9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20D0C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F6E86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3E2CB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B45D03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0513A6C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73B31D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4F4525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07748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50D225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4180533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43C94B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322665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область, г. Тейково, ул. Мохова, д. 2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9BC9EA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56.854339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41F22F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40.554657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98E4F3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3814B1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МДОУ №14 "Малышок"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229A87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1023701326472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330962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область, г. Тейково, ул. Мохова, д.2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9FE17FC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1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malishok14@rambler.ru 8(49343)4-16-62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3EAFE0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Дошкольное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91F55E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230AF6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0C5ECB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2E68DC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88C36A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19057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8F4C3C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06D58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E3A4CA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9C37F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D1C555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302336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7A1577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496281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F8BB04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F5EFB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1FA1AE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DB2C001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1D8A7F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FB05E7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C24BA6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0F934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890E0E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911ECC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B5010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DF563F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A094004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E9BD4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50E64B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43AB53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B46FF0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2C85003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D7CC7F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7114F1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область,г.Тейково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Молодежная, д.20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E14DE5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56.862885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1A231B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40.509584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659A38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7E3436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МБДОУ №6 "Орлёнок"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49E1D6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1023701326189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0DA3DA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 Ивановская область, г. Тейково, ул. Молодежная, д. 20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F7CE019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2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mbdou6orlenok@yandex.ru 8(905)109-30-56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4AE1F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Дошкольное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6FE84B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D3789B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6AA6A9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4F1D5DC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B27A8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13550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B29C8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2CBC5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423D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14AE14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B0626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9BB5FC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4556F9D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A7D31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D59A43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2FDDF2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066706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79D38245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A6419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12F5AE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0BF455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4D3999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4B6D37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4DB232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E08A1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21E5A5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7C881B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17E5F1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8136CD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C4372B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2956F1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73D80F4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23984C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3A6CB5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г. Тейково,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Шестагинский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проезд, д.3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0D3795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56.855865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BE1A81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40.551288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FA2C6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A86788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МДОУ №9 "Улыбка"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3C9EE3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1023701327660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4C3950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155048,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Шестагинский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проезд, д.3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E3A3053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3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mdou-9-teikovo@mail.ru 8(49343) 2-37-92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5CABC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Дошкольное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3335EF8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32841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801C70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8EEE0E3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D8904E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C8EF4B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34E79D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4A57F9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1C335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EB9ED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A39D4C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A4D05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8D9E27D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9D2AE6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27A5D5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5BD95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2DAD359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6E185996" w14:textId="77777777" w:rsidR="0044230C" w:rsidRPr="0044230C" w:rsidTr="00770C76">
        <w:trPr>
          <w:trHeight w:val="285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36534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25E3C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2A0DF8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0AB1BE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5A1D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32190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F6A94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4C83E0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FFEECE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579160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14EBF1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04E14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2743C63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2773F81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731CA6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C2D9A8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Молодежная, д 18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C8DAB6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56.862908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1F51BA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400.511386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333C1D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39F666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МБДОУ №10 "Звёздочка"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529A5A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1023701327440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9C52F7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Молодежная, д 18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CBAD7BA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4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zvezdo4ka.detskiisad@yandex.ru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6F2B8D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Дошкольное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8A9C16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6DA08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FB51F1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60DB25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3CBF28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242DD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0044A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257DFC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30352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473CF9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9EEC29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7AB2D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F05ABB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D593C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6B93C71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F4A5A6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27A39F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62CD78B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7E5FC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2D7FC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18AF1F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709AC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EF3B5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C400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A5B9E2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D02BA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281A9B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591A4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F54DD9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C6CC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6AE2BA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F5819D9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F9BDBA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46FFE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область, г. Тейково, ул. 1-я Комовская, д.9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3D3C6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56.852513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E7FE6F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40.540739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BCD83A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6406E5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МДОУ №8 "Солнышко"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D6D7A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1023701326362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D1CE54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г. Тейково, ул. 1-я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Комовская, д.9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894E867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5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 xml:space="preserve">mdou8solnishko@mail.ru </w:t>
              </w:r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lastRenderedPageBreak/>
                <w:t>8(49343)2-22-95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A48AD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Дошкольное образо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A6E2D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FDEC11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FA2B0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96EE166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1E46D3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3F2A4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945C85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23038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4B10A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9CBDDB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D05B50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EFDED6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89AD43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C8AE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7CF793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6B51D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930350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B0F4423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C9E51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657CF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76F32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B5A210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B348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7E5508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4E0A0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3E38BF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7DE32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77FB6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986E92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AAC69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D92929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1D964B9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3B5C7E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FC2FD4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Октябрьская, д. 47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67B592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56.854411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517BDC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40.544889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AD947B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CA2684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МДОУ №1 "Алёнушка"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D86D88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1023701326087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2DE5E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Октябрьская, д. 47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0D97236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6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mdou1alenushka@rambler.ru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0FF4A4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Дошкольное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CD226C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52703C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4C8AE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AD91A21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F9B2C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4B234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E96309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D38D9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ECBB2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CD43EA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573653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FE570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65C9668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02F3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15153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04D6A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CAB188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A47B349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CC66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D82B9A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19ACF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0C488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475EF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13611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C80285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975C0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B37183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7165B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6FC8A2D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1BF08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DE6CCB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E298110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BB5E3A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BEAE88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Молодежная, д.24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DE7C76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56.862751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FDAA3E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40.504799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1CD84D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46E1C5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Гимназия №3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F425FE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1023701326330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668F3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155048,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Молодежная, д.24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99015F5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7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teikovo-schol_3@mail.ru 8(49343)2-12-81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7A7129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F81531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F5CAB2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11E302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0E22B23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490E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2B23D4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E6821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819CBB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A985D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27FAEA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5CA6B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75B1F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387278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8C527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844763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783E3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0F70E0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74681233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9DBC9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582B9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8D380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AABBEF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C9A96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758E1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0D8095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AEBA02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6CE06D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7EA75A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8B0B9D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ED6916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895C30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23F8021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78F17E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793D53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область,г.Тейково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ул.Октябрьская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д.34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D66E3C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56.853120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F3D833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40.545106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5DEBB4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CC4644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МБОУ СШ №4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547891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1023701326329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46382B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область,г.Тейково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ул.октябрьская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д.34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89A58E8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8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ssch4@mail.ru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4519F7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A6044C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3B028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4DD8B8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7FF1B12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235F0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00B49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F1C7E5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278AA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FEE13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313C05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7C5D77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E8BE1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AD220FF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A48B4E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250A25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A71963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29C79F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2DC810F1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BE596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179AD4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3F927E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7BB2B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844C6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A740C8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11122E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974066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267023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4A8DCF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D309E2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D303C7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E8DB79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8F8B1D4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F3EAA2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2130B7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89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FAA9D0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56.861942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F57117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40.560896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A46396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3160F1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МУДО ДЮСШ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4D04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1023701326593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5BCF49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1-я Красная, д. 30-А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D00752A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59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dyusshgteykovo@mail.ru 8(49343)4-00-48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59B8F1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Дополнительное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3BCD667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1E06F1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A11D3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2B95A04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7CAD9D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C15214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1AA251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5CBE3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FA10E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368693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798DB9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E2BFDD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B571AC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3D6D49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3A6572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69889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EAB0A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03FF2E4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BF29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9BF9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B3B61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25CD89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EEAD1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574269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F8A49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4CF819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7AA2E1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B69B0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665DBE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B29CC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B34CF3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9BA8274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FA0235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D7821C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Октябрьская, д.2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4B5E96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56.853444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1C6E6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40.537123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680332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F3685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МУДО ЦРТДЮ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9B708B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1023701326549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DD75F2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Октябрьская, д.2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A69435D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0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crtdy@rambler.ru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34A207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Дополнительное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DCCAC0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FF176B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D643E6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EE1772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2B8D3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8D507C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97B80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7CC05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EEC6A0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EAB875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5752DA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B64B6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1AD049C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596939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CA9B7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5F8C9F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469835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6378EB1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A5E4D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4A0B9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AB6BC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51CB6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F493F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8DD665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0ACCC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29BA3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D8EDE6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2B734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9F386F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E8DE02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3DD7FB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E377CE0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0DEBA6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44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BA0CE7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Чапаева, д. 25-а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31E748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56.849222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269B7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40.519003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CC32C6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68C96E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МДОУ № 15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A853FF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1023701326373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4F45EE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область, г.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Тейков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чапаева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 25-а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DE94172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1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mdou15teikovo@rambler.ru 8(49343)2-29-41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8808C7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Дошкольное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69A0AE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EA0E6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DBAB17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D931849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BE51E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D58CB0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272C48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E982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447CD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1B08F8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D7E8F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B5B8A3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D21EB2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4F06DC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6B0405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2A1034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608759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5B2D09CD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1795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DC338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8B23E8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916860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01FCBF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DFFF3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24EEE5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1B82F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7CDA88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3D87D3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348200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00F10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C2C510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59BC180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9DDE74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0FE2E3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8 Марта, д. 7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23EC56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56.857877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D27AB5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40.557757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5E5841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109F14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МДОУ № 2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57A6E3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37001636393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4E2EEA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 Ивановская область, г. Тейково, ул. 8 Марта, д. 7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0EA38C3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2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mdou2teikovo@rambler.ru 8(49343)-4-16-73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4905E3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Дополнительное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17C3C5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241BA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2453F5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C46330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35B1DA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8C399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8A7E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321A96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6D24C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295F0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13077B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B6DD3A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5E0A5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BF361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38B210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7F732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372201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37887F1C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C1F71A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56CC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FBF83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6D453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0551E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4230B1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6D4F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9CC6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C84265A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4C0303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C06D94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DC9E8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5E4D9E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0FBE323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A81293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1801B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обл., г. Тейково, ул. Молодежная, д.12 а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C06D3A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56.863115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CF25F0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40.515972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9351DC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5C56ED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МБДОУ №3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23AAD8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1023701326164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02042C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155043, 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д.12 а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0AE963F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3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mbdou3sveyliachok@mail.ru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4C6D37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Дошкольное 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0AAA752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85C868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0A18F1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0BAD902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A4597E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AE01E0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2EDC2F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5D93A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EF6A61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74DB4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19ADF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33910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4FB180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59744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ACEE6D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7B9E1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376D21E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655230C8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241B1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30E4E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CA42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B6D52C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0E356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8245DD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6316A6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0CCEFE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11D3B81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980869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2B97BE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D2DD0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2476316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FD56575" w14:textId="77777777" w:rsidR="0044230C" w:rsidRPr="0044230C" w:rsidTr="00770C76">
        <w:trPr>
          <w:trHeight w:val="33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D2645D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0532DF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г.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Молодежная, д.10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21822A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56.862614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2F6D93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40,51737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2F78D0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DEB6B3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МБОУ СШ №10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B7DE77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1023701326252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826889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155043, Ивановская обл., г. Тейково, ул. Молодежная, д. 10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951FAB7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4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mscs10teikovo2009@rambler.ru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0C28B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283572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B2C55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C48619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EF0F6D5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A1ED6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71E6A1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4D8684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D25D5B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F84D0D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54C3E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129DA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A38208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44F912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13DE1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83BD4D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A606C8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0307B2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4215996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D3A32A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B612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EEA13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AA9F5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B035A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065DF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24EDB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453F4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9AC1EB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10E36E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95D104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246AE9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2CA4AA2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AEA6200" w14:textId="77777777" w:rsidR="0044230C" w:rsidRPr="0044230C" w:rsidTr="00770C76">
        <w:trPr>
          <w:trHeight w:val="39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E76B62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B367D7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г.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Тейково,Вокзальный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проезд, д.4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476FCE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56.858559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3D184E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40.561492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7E59C3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EA5D5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МДОУ № 7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B03FBF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1023701326340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2E5CE3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 Ивановская обл., г. Тейково, Вокзальный проезд, д.4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5257A4F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5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mdou7.raduga@yandex.ru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D2107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ACEE1C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DB75CE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E735E0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54F046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BE435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A2B047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569C6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8BBC39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4C127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F6DFE9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CC644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130FDF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F8AFF30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6C98D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1B30907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12280E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3B7980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534972B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69ADE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8423F4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81788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F8C92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04A94C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83B1AA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7AF3C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DE600A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B45386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FF5066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602BB1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1D1156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D2E463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E4FF1D3" w14:textId="77777777" w:rsidR="0044230C" w:rsidRPr="0044230C" w:rsidTr="00770C76">
        <w:trPr>
          <w:trHeight w:val="39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3C3C20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7F7930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д.78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FD089D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56.859450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E4531E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40.560827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F9876A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70D021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МБОУ СШ №2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9161E4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1023701327715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93345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155048, Ивановская обл.,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Шестагинская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д.78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A4B1B09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6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shcool2teikovo@mail.ru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E58FBA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Образовательное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6BB88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824E4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790134B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1ED6821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BFCFF0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3D14F9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FE6503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19FD59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D322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DEC18B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57C644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01F6B6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06935EE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468C5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0834EE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87800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EC40B2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1376BDCD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BC0AF6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A15CE2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19339F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23733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0932C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2ED853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1C33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F80DA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30B647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7CDB05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8F1C3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DF282E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4B944DB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CE93394" w14:textId="77777777" w:rsidR="0044230C" w:rsidRPr="0044230C" w:rsidTr="00770C76">
        <w:trPr>
          <w:trHeight w:val="39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D5C242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2E405B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обл., г. Тейково, ул. Красных Зорь, д.4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0BB5E7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56.855846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F24158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40.558432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659F5F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43EDB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МБОУ СШ №2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A89E36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1023701327715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6E5E1A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155048, Ивановская обл.,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д.78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C0F7BF8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7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shcool2teikovo@mail.ru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13B5E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437475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7B8092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A43FA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96A98B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96C948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58AB7E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BE60A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38FB06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A702EC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CC022D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205B77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05C723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596E9AC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8F33B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65BFD13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ACA0DB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47DCE9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7228C45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972AB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F36D90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31BD4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37733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34BA26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7A3184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6E705C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7D4A32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840F41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4A315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553B2D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700D2F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25A97CE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4A10D4F" w14:textId="77777777" w:rsidR="0044230C" w:rsidRPr="0044230C" w:rsidTr="00770C76">
        <w:trPr>
          <w:trHeight w:val="39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100259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DAE63A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обл., г. Тейково, ул. Ленинская, д. 3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630C83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56.861096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87CDC3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40.542059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917F5D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3F92E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МБОУ СШ №1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CF442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1023701326065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AF942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 Ивановская обл., г. Тейково, ул. Ленинская, д.3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7D2C4A7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8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teykovo_schooll@mail.ru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BCF0E8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Образовательное учреждение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316C9B3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E8C89B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08B21E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1CC4080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8880D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C39C9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75AF03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6BE8A5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6CEA21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02E49A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ACCE6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1C05EC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C00091A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69EF0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3302DAE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F95563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F1A5F7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155EB203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3D34F3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93776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057A24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CF92FB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EA7987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E907D5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2585B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286A04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1BFC0D8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45624B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57CC53A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4B31F1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76BB956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937FF57" w14:textId="77777777" w:rsidR="0044230C" w:rsidRPr="0044230C" w:rsidTr="00770C76">
        <w:trPr>
          <w:trHeight w:val="39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CDFD5A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214938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обл., г. Тейково, ул. Першинская 42 з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A6D7C7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56.868878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54BA3F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40.531069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1DDF4F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B0AED4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Евроапаковка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D3DEFA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1123704000177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C1F7CE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Ивновская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обл., г. Тейково, ул. Новоженова, д. 1, кв. 1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F06D22D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69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mitiay019@mail.ru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3B9EDA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Швейный цех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0EDEE95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A9DD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7B0159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943D76B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44B982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317F69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95AE49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EFFDBA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9B7AD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C4D27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CCAEDD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12CC9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C405A68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BD92A8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541B30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47E8EB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63563D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7652FFC7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ABF31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98D32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EE9624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A6CE35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E5B33E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E261D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6D0F8F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9EBA62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051BCCC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AC4B26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06FD008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309C5C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18F47C5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3B1142A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92B5DE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FBDE38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область, г. Тейково, ул. Футбольная, д. 2/6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2CF450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56.856934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4980F3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40.557570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88C533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A618BE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B41AAE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1458B4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155048, Ивановская обл.,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Сергеевская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3FBE681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70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1C6849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7D917E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E77CA2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493C31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D6A0E2E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5F66E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5FC598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0287A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51BBB3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3E9C56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A4708D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22BD73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EBECB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3E3ED03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A08541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C8F0BE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6C8D8C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23098F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200F94B6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AEE69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D1B7B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082383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EB40B3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C1F50B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86943F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9623F3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20EA7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ECEBE61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C6A541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26291A2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1DD003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65D303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2069067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0C8BEB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0495FF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 77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9F2D5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56.858627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3F8629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40.552297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AEBECB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7E4358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8E61EF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F3E8F9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155048, Ивановская обл.,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Сергеевская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E16A376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71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589D46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3A5B0C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7CBCC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A6223D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AF47A57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0DEA55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87915D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847341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EA63A8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A206DF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0928630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6C788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559DE7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3B75C76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7C62D26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62E10A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41DE1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59F0EE5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1B161026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006234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685876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BA793D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6DF85C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81B377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72BE83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A773B0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B1F465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9DB560B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E80D24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F10491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ED1840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6C3A82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FF2039F" w14:textId="77777777" w:rsidR="0044230C" w:rsidRPr="0044230C" w:rsidTr="00770C76">
        <w:trPr>
          <w:trHeight w:val="300"/>
        </w:trPr>
        <w:tc>
          <w:tcPr>
            <w:tcW w:type="dxa" w:w="60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87635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type="dxa" w:w="2223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9F25C5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обл., г. Тейково, ул. Октябрьская, д. 12</w:t>
            </w:r>
          </w:p>
        </w:tc>
        <w:tc>
          <w:tcPr>
            <w:tcW w:type="dxa" w:w="849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1CC31F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  <w:t>56.853735</w:t>
            </w:r>
          </w:p>
        </w:tc>
        <w:tc>
          <w:tcPr>
            <w:tcW w:type="dxa" w:w="104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1A5C6D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40.538507</w:t>
            </w:r>
          </w:p>
        </w:tc>
        <w:tc>
          <w:tcPr>
            <w:tcW w:type="dxa" w:w="1649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FC923F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275344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563BD0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E5837B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155048, Ивановская обл., г. Тейково,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Сергеевская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type="dxa" w:w="1134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95F71A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72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D98EB2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E81902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vMerge w:val="restart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B8329D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1E8EDA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48BD0B4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281D07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9265C3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FAB6EC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EC6DF1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1E68E0F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88BA11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AF2FF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ECFFD4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C358CB9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D648AE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753240F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3F4587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6FF3BC4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</w:tr>
      <w:tr w14:paraId="49A13F7C" w14:textId="77777777" w:rsidR="0044230C" w:rsidRPr="0044230C" w:rsidTr="00770C76">
        <w:trPr>
          <w:trHeight w:val="300"/>
        </w:trPr>
        <w:tc>
          <w:tcPr>
            <w:tcW w:type="dxa" w:w="60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2D2779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223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F437D0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849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B1F675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type="dxa" w:w="104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ECBE4C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649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5F15338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276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B65F46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215E7FD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417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15A51B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type="dxa" w:w="1134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40FCA1D5" w14:textId="77777777" w:rsidP="0044230C" w:rsidR="0044230C" w:rsidRDefault="0044230C" w:rsidRPr="0044230C">
            <w:pPr>
              <w:spacing w:after="0" w:line="240" w:lineRule="auto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</w:p>
        </w:tc>
        <w:tc>
          <w:tcPr>
            <w:tcW w:type="dxa" w:w="851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36D93A8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992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vAlign w:val="center"/>
            <w:hideMark/>
          </w:tcPr>
          <w:p w14:paraId="46A61D5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1988"/>
            <w:gridSpan w:val="2"/>
            <w:vMerge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14:paraId="6DC0481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type="dxa" w:w="239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noWrap/>
            <w:vAlign w:val="bottom"/>
            <w:hideMark/>
          </w:tcPr>
          <w:p w14:paraId="049B01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E985B3F" w14:textId="77777777" w:rsidR="0044230C" w:rsidRPr="0044230C" w:rsidTr="00770C76">
        <w:trPr>
          <w:trHeight w:val="6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A0D575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CDD19B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обл., г. Тейково, ул. 1-я Красная, д. 9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92FA1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56.853397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450BF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40.531558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E9A7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0D3601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ОБУЗ "Тейковская ЦРБ"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81AE31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86F02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155040, Ивановская обл., г. Тейково, ул. 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1-я Красная, д. 9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5B7E4B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tevkovocrb@ivreg.ru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ACDB3B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Учреждение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здраво</w:t>
            </w: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хранения</w:t>
            </w:r>
            <w:proofErr w:type="spellEnd"/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70755E8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B77D0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743C98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E79F664" w14:textId="77777777" w:rsidR="0044230C" w:rsidRPr="0044230C" w:rsidTr="00770C76">
        <w:trPr>
          <w:trHeight w:val="9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5F17A1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BE5CE5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обл., г. Тейково, ул. Мухина, д. 6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A2B02A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56.857155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F12A3E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40.540403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926B4D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CF3EFA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"Ромашка-менеджмент"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53E7E5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1207700201191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98195C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 Ивановская обл., г. Тейково, ул. Мухина, д. 6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B5D2E0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simonov-1616@mail.ru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0BC41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Здание "парк развлечений Апельсин"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13BCF8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95B20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FDCA38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5EB8B5F" w14:textId="77777777" w:rsidR="0044230C" w:rsidRPr="0044230C" w:rsidTr="00770C76">
        <w:trPr>
          <w:trHeight w:val="73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7EE225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5A8061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г.Тейково,пл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Ленина,д.3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9FDCFA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56.853695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914482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40.534330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A21F8F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459A11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Торгдом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D856BA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117370202541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280F64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1555040, Ивановская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обл.,г.Тейково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,пл.Ленина,д.3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8761774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73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expert_invest@mail.ru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56EA69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Здание ООО "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Торгдом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0F8D1F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49B703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7A2C70A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05881EF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84E6BF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91B6C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г.Тейково,ул.Октябрьская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,д.49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81CEEE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56.854839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05866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40.546935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4030F7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4760C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Рассказов А.А.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3FDC68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304332712000017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5AC563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600021,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г.Владимир,ул.Стрелецкая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,36а-82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F7521A0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74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tc_aprel@mail.ru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B97CB3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Здание ТД "Апрель"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95B0F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569203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7D0628CF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536A9B2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E7DAE0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68A144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г.Тейково,ул.Октябрьская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,д.49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A393B3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56.854854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0A283A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40.546881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5A083B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9E8ECB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Рассказов А.А.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67CE6F4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304332712000017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58F596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600021,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г.Владимир,ул.Стрелецкая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,36а-82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7665649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75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tc_aprel@mail.ru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C08DE1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Здание ТД "Апрель"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0B3D4C0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99ABE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095930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860A9CC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D18DAF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61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D94421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г.Тейково,ул.Октябрьская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,д.51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BB9486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56.854845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1B404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40.547389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67CD74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E5C8F1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"Вега"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6FE9872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1143327002587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CF3708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600022,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г.Владимир,пр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-т Ленина,д.71-Б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231119C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u w:val="single"/>
                <w:lang w:eastAsia="ru-RU"/>
              </w:rPr>
            </w:pPr>
            <w:hyperlink r:id="rId176" w:history="1">
              <w:r w:rsidR="0044230C" w:rsidRPr="0044230C">
                <w:rPr>
                  <w:rFonts w:ascii="Calibri" w:cs="Calibri" w:eastAsia="Times New Roman" w:hAnsi="Calibri"/>
                  <w:u w:val="single"/>
                  <w:lang w:eastAsia="ru-RU"/>
                </w:rPr>
                <w:t>tc_aprel@mail.ru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F7D5F6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ТРК "Вега"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7C26C3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8BEDD8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D45C34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A683098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F5EC36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17A83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г.Тейково,ул.Гвардейская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,д.3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40E247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56.861764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D9973A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40.513217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2F66FC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32A58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АО "Тандер"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A834D4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1022301598549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A38FA4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350002, Краснодарский край,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г.Краснодар,ул.им.Леваневского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д.185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E68A4B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77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mednikova_oe@magnit.ru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5542A3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магазин "Магнит"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38E5AC4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E0EB6C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758780E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AC1B6BF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A1D36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DD2BCB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1-я Комовская , севернее д.6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89D515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56.851814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645CF7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40.546371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F35F5A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41E02A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E5790D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5B497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91F16A7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78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B4E12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E2D8E5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4BBB51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0201B3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BB772DF" w14:textId="77777777" w:rsidR="0044230C" w:rsidRPr="0044230C" w:rsidTr="00770C76">
        <w:trPr>
          <w:trHeight w:val="99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48C911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FA6A85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Молодежная, д.13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795306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56.861928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16DCF1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40.511252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CAF1EC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53D1F6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4E96BC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9D8C38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BD2E7A4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79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50D5C3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МКД,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юридическме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 лица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0C986BF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E72104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8E8880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E05EC7B" w14:textId="77777777" w:rsidR="0044230C" w:rsidRPr="0044230C" w:rsidTr="00770C76">
        <w:trPr>
          <w:trHeight w:val="9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7BEB84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AB0E29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Гвардейская, д.6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EF0E64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56.862819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ABE6F6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40.514986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C4C52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5CCDB0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EFBCF0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D40E79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E01C60C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80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517C906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lang w:eastAsia="ru-RU"/>
              </w:rPr>
            </w:pPr>
            <w:hyperlink r:id="rId181" w:history="1">
              <w:r w:rsidR="0044230C" w:rsidRPr="0044230C">
                <w:rPr>
                  <w:rFonts w:ascii="Times New Roman" w:cs="Times New Roman" w:eastAsia="Times New Roman" w:hAnsi="Times New Roman"/>
                  <w:lang w:eastAsia="ru-RU"/>
                </w:rPr>
                <w:t xml:space="preserve">МКД, </w:t>
              </w:r>
              <w:proofErr w:type="spellStart"/>
              <w:r w:rsidR="0044230C" w:rsidRPr="0044230C">
                <w:rPr>
                  <w:rFonts w:ascii="Times New Roman" w:cs="Times New Roman" w:eastAsia="Times New Roman" w:hAnsi="Times New Roman"/>
                  <w:lang w:eastAsia="ru-RU"/>
                </w:rPr>
                <w:t>юридическме</w:t>
              </w:r>
              <w:proofErr w:type="spellEnd"/>
              <w:r w:rsidR="0044230C" w:rsidRPr="0044230C">
                <w:rPr>
                  <w:rFonts w:ascii="Times New Roman" w:cs="Times New Roman" w:eastAsia="Times New Roman" w:hAnsi="Times New Roman"/>
                  <w:lang w:eastAsia="ru-RU"/>
                </w:rPr>
                <w:t xml:space="preserve"> лица</w:t>
              </w:r>
            </w:hyperlink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C87BF0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EB82C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A9CD78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49E569C" w14:textId="77777777" w:rsidR="0044230C" w:rsidRPr="0044230C" w:rsidTr="00770C76">
        <w:trPr>
          <w:trHeight w:val="126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44DDD4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A2E1E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Индустриальная, северо-западнее д.11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46496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56.86613500408142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179D7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40.53947567939759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A5F14B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CAB9A2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Мочалова Е.Ю.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45E84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307370401700019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AEC5C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ул.Строительная,д.25-46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8A89E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8(903)-888-52-04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7E2685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магазин "Магнит"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3CA6B9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78D3A9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00CC2E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F6C40BC" w14:textId="77777777" w:rsidR="0044230C" w:rsidRPr="0044230C" w:rsidTr="00770C76">
        <w:trPr>
          <w:trHeight w:val="9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96D831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94A590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Советской Армии, д.4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446355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56.862411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4781AB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40.520631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EA705A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91941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EB12E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C409B2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58E1233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82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65CE3E0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lang w:eastAsia="ru-RU"/>
              </w:rPr>
            </w:pPr>
            <w:hyperlink r:id="rId183" w:history="1">
              <w:r w:rsidR="0044230C" w:rsidRPr="0044230C">
                <w:rPr>
                  <w:rFonts w:ascii="Times New Roman" w:cs="Times New Roman" w:eastAsia="Times New Roman" w:hAnsi="Times New Roman"/>
                  <w:lang w:eastAsia="ru-RU"/>
                </w:rPr>
                <w:t>МКД, частные домовладения</w:t>
              </w:r>
            </w:hyperlink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449EEEC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03C13E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BD542B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66CF638" w14:textId="77777777" w:rsidR="0044230C" w:rsidRPr="0044230C" w:rsidTr="00770C76">
        <w:trPr>
          <w:trHeight w:val="9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6FC749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E11AE4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Молодежная, д.1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757C98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56.862868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DDA79C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40.514782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7DF92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8CBC8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CE9CB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0388AA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42C6052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84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577E4F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МКД,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юридическме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 лица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53985E0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75D160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921F2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845F189" w14:textId="77777777" w:rsidR="0044230C" w:rsidRPr="0044230C" w:rsidTr="00770C76">
        <w:trPr>
          <w:trHeight w:val="9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D2EA85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1FC33C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Новоженова, д.12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35BE31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56.861419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722C17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40.517233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B63E3C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226B1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65CC1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53D3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FD6FF4A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85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60C881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МКД,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юридическме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 лица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19CE65E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E29011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61B16C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A3777CA" w14:textId="77777777" w:rsidR="0044230C" w:rsidRPr="0044230C" w:rsidTr="00770C76">
        <w:trPr>
          <w:trHeight w:val="93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E5010C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A06D7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Новоженова, д.18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5938F5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56.865989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8F00AF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40.507679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BE2D08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66702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FE89ED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21A94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8687558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86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A6A754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МКД,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юридическме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 лица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5122FDF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76A5C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0C2BF7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698459C" w14:textId="77777777" w:rsidR="0044230C" w:rsidRPr="0044230C" w:rsidTr="00770C76">
        <w:trPr>
          <w:trHeight w:val="93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CFB787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64A5A2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70 лет Октября, д.2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D70947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56.865909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2FC18B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40.508737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C4CA72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B657D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555CD6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7B65FA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A817FE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87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515D8F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МКД,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юридическме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 лица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4231D10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C2DBE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1F5325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9E84531" w14:textId="77777777" w:rsidR="0044230C" w:rsidRPr="0044230C" w:rsidTr="00770C76">
        <w:trPr>
          <w:trHeight w:val="103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AB358F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D6A1AF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Линейная, д.37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A9A020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56.842559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4D71A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40.553253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30E181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EBE1C7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"Газпром газораспределение Иваново"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E55F3F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1023700530611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27E222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Линейная, д.37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BF01112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88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teikovorg@gpgr-ivanovo.ru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CBCB8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офисное учреждение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C4B309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B94D09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7127391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C28E9E1" w14:textId="77777777" w:rsidR="0044230C" w:rsidRPr="0044230C" w:rsidTr="00770C76">
        <w:trPr>
          <w:trHeight w:val="9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EB30F2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59981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Гвардейская, д.13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62CC8C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56.863890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F1E6D8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40.512853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D5BBC1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34B8A1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3FE202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72432B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2B95E75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89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C69842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6FF70E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9A681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E9819F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2C5EF96" w14:textId="77777777" w:rsidR="0044230C" w:rsidRPr="0044230C" w:rsidTr="00770C76">
        <w:trPr>
          <w:trHeight w:val="88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8A12BB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A16D03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Новоженова, д.3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83DB0E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56.863478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1B97F1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40.501108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44D6D0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95C46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40CDD4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C92D9F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8C1CB40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0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D9F384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03E05E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76601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6512A06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D1C0139" w14:textId="77777777" w:rsidR="0044230C" w:rsidRPr="0044230C" w:rsidTr="00770C76">
        <w:trPr>
          <w:trHeight w:val="91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E852B4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5DB12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Неделина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д.3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0691BE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56.866408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B5FE2E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40.501070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88F9E8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8C1F4F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3DE8F1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C24B23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D58C52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1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975034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690C6ED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D0463E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4C7A5BA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E1AD32E" w14:textId="77777777" w:rsidR="0044230C" w:rsidRPr="0044230C" w:rsidTr="00770C76">
        <w:trPr>
          <w:trHeight w:val="105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667A77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76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190968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Неделина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д.6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2EBEDD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56.863478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0105C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40.501108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EC3E1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BB2002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6BD792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DDE30A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FFD3BD4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2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ED009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F3C93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1E4E62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55F24F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1A47707" w14:textId="77777777" w:rsidR="0044230C" w:rsidRPr="0044230C" w:rsidTr="00770C76">
        <w:trPr>
          <w:trHeight w:val="9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6245A4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77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BA9774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Советской Армии, д.27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F5255F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56.864717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4B960F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40.509679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6C8C07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8C509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7FBEBD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693B28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пом.1002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B33F46C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3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34D33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МКД,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юридическме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 лица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5C97A1B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025022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6CFEC2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23FF35A" w14:textId="77777777" w:rsidR="0044230C" w:rsidRPr="0044230C" w:rsidTr="00770C76">
        <w:trPr>
          <w:trHeight w:val="9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D772A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FB86DB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Советской Армии, д.1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1560ED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56.864040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D838C7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40.518582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AB0ACF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6E748C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DEFE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2D99E9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пом.1003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1A6592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4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5B80E6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10C82D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803752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7B1275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15D737F" w14:textId="77777777" w:rsidR="0044230C" w:rsidRPr="0044230C" w:rsidTr="00770C76">
        <w:trPr>
          <w:trHeight w:val="90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A6791F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258B65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Советской Армии, д.2а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058AF4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56.860340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54918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40.520533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02F5B9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3D9934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"Домком"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CF432C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1153704000010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F4D05A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ул.Молодежная,д.24, пом.1004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8DE1608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5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ooodomcom@bk.ru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B00064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МКД, частный сектор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AFC9AD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CC2E6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F1CDD2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14665C5" w14:textId="77777777" w:rsidR="0044230C" w:rsidRPr="0044230C" w:rsidTr="00770C76">
        <w:trPr>
          <w:trHeight w:val="96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9247D7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7ED3BA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п.Грозилово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восточнее д.15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315844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56.871641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B815EA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40.565866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D182C7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36EB33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8DEF51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C6E3E2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C53A900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6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087336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DCAC39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6BD556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8827EC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789040A" w14:textId="77777777" w:rsidR="0044230C" w:rsidRPr="0044230C" w:rsidTr="00770C76">
        <w:trPr>
          <w:trHeight w:val="930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4BB09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63039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п.Грозилово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западнее д.46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F8E54C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56.870785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2585A9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40.563434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29776E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7B9F42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3D873C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1DD890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ADFC50A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7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596DA2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73B51D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9BECEB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80D0BC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0B1AE3B" w14:textId="77777777" w:rsidR="0044230C" w:rsidRPr="0044230C" w:rsidTr="00770C76">
        <w:trPr>
          <w:trHeight w:val="1020"/>
        </w:trPr>
        <w:tc>
          <w:tcPr>
            <w:tcW w:type="dxa" w:w="603"/>
            <w:tcBorders>
              <w:top w:val="nil"/>
              <w:left w:color="auto" w:space="0" w:sz="4" w:val="single"/>
              <w:bottom w:val="nil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E6CE96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82</w:t>
            </w:r>
          </w:p>
        </w:tc>
        <w:tc>
          <w:tcPr>
            <w:tcW w:type="dxa" w:w="2223"/>
            <w:tcBorders>
              <w:top w:val="nil"/>
              <w:left w:val="nil"/>
              <w:bottom w:val="nil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3439C6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южнее здания № 62</w:t>
            </w:r>
          </w:p>
        </w:tc>
        <w:tc>
          <w:tcPr>
            <w:tcW w:type="dxa" w:w="849"/>
            <w:tcBorders>
              <w:top w:val="nil"/>
              <w:left w:val="nil"/>
              <w:bottom w:val="nil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3D37F1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56.857771</w:t>
            </w:r>
          </w:p>
        </w:tc>
        <w:tc>
          <w:tcPr>
            <w:tcW w:type="dxa" w:w="1044"/>
            <w:tcBorders>
              <w:top w:val="nil"/>
              <w:left w:val="nil"/>
              <w:bottom w:val="nil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3BFA29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40.552492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val="nil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CDA12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val="nil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0AAFE8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3AF23EF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val="nil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A66EBC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val="nil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9708A0F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8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val="nil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D6D4E0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val="nil"/>
              <w:right w:val="nil"/>
            </w:tcBorders>
            <w:shd w:color="000000" w:fill="FFFFFF" w:val="clear"/>
            <w:vAlign w:val="center"/>
            <w:hideMark/>
          </w:tcPr>
          <w:p w14:paraId="7556F73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45724A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E2586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0749925" w14:textId="77777777" w:rsidR="0044230C" w:rsidRPr="0044230C" w:rsidTr="00770C76">
        <w:trPr>
          <w:trHeight w:val="945"/>
        </w:trPr>
        <w:tc>
          <w:tcPr>
            <w:tcW w:type="dxa" w:w="60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B75F10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type="dxa" w:w="222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6ABE94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пл. 50 лет Октября, севернее дома № 1</w:t>
            </w:r>
          </w:p>
        </w:tc>
        <w:tc>
          <w:tcPr>
            <w:tcW w:type="dxa" w:w="849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C21969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56.857837</w:t>
            </w:r>
          </w:p>
        </w:tc>
        <w:tc>
          <w:tcPr>
            <w:tcW w:type="dxa" w:w="1044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F9C2A6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40.561699</w:t>
            </w:r>
          </w:p>
        </w:tc>
        <w:tc>
          <w:tcPr>
            <w:tcW w:type="dxa" w:w="1649"/>
            <w:gridSpan w:val="2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51386A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922DCA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979221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71E3B4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DD5DC8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199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07AF66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color="auto" w:space="0" w:sz="4" w:val="single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784C67F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3D940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36478A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96BBE9E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424066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84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51718E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западнее дома № 77, по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Шестагинская</w:t>
            </w:r>
            <w:proofErr w:type="spellEnd"/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22239B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56.859508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60C1FD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40.552411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2EE54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41DF78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CAD0A9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57C574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E2D8533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0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35BF52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59D7D9B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8C81C7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FF8088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434543D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57C873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85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55D392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южнее дома № 83, по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Шестагинская</w:t>
            </w:r>
            <w:proofErr w:type="spellEnd"/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467638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56.858741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D61959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40.555848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B3DAF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5E499F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DF356D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B578C9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8B83FF5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1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F7A9D6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2DF64F8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D554A8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2C18F32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BAF131B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6908FC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86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2E8F3E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северо-западнее дома № 5, по ул. Социалистическая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DE0BAE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56.856347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16F2AA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40.554524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0C4105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CB5063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37BB856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FF9A71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78B3189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2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1F81FF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36F0619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DBA8A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BE2ED1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9F263C5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67CB4A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92BF75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западнее дома № 12, по ул. 2-я Комовская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6BD6C3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56.850413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BECA9F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40.550418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140F62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42FB0B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149A92F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905536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C5D039D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3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760612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177CA53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DBB6E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F03A58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E8CE3A2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2EA3EB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88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F754E5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северо-восточнее дома № 11, по ул. Станционная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24A771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56.855994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DC72B8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40.560286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CDED90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C37BCE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6157A77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AC0522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F1B83EB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4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DA0B69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3989D87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841E84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378DB97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A75167E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E05850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89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4CD732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западнее дома № 2/6, по ул. Футбольная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8C8551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56.856961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874779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40.556829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71BE25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3C64C2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964C21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760C1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0B9FF16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5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A7B9BB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7311F2E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2A0867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353A1D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DF5A83F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8ECA1A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90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901B71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южнее дома № 2, по ул. Красных Зорь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1D9D52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56.855330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CD242C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40.556265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958CCC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EB5754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261874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29072A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A8A8CCB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6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047F65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73C2B3C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F77FEB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9744E8A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B7E77B2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44467D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91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F5116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юго-западнее дома № 23, по ул. Футбольная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4E3781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56.858242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582826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40.558687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AD1EC9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26ED6D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133E7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1073704000942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F56D8F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1CEDE64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7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83667A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1A32B2B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5FF739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40268E2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715C3AE7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DC2E07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92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8296E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северо-западнее дома № 5, п. Пчелина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8728D0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56.856702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D982F0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40.506070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250632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0F8999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5C285E0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1073704000942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3AC83F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C4F9A55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8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4E0958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66D5566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16078B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D0419B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4A164BA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A4CA88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9EB142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д.46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A70B11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56.858616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045F36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40.546630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96A33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BFF1ED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ТСЖ "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Шестагинская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46"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54ECCA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1213700009401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B0D5B6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ул.Шестагинская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,д.46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A78AEF4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09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shebalkov2011@yandex.ru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2DC780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6EF5263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DC6FF7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6444895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3B3EB640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EA2234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D30A10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западнее дома № 15, по ул. Индустриальная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D9F616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56.867280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66801D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40.541082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F1C282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63DCBE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5BC3D49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1073704000942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2BFEB9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7BCE86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0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52D73C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7BBF12B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C3D377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385B35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4F72D12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FE2895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0BAE0F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юго-восточнее дома № 1, по ул. Индустриальная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C56076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56.861349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B67BF5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40.539540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2303F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85B81B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598BBC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1073704000942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0DD431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64CB9D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1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CE4073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02F5F09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01BDDC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818A82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D2AB9CC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988C3A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96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EC7061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юго-восточнее дома № 7, по ул. Индустриальная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442203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56.863715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7DB834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40.540310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B4705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EB7EFE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217B793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1073704000942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E5F60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91CCD47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2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0FBE8F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0B264E1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78D83F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B0C97D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E062B84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B26B01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97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63E01D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северо-западнее дома № 8/38, по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ул.Ульяновская</w:t>
            </w:r>
            <w:proofErr w:type="spellEnd"/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3D8E0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56.865390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22C814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40.533987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0696AA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72C351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"РОСТ"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5FCCF2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1073704000864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EA4D0C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3EB5868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3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6AB8B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0E0E32C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1BD998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71B8EA6C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99DA6A2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DC0519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98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06607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юго-восточнее дома № 48, по ул. Першинская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DAEF2C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56.869746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BA444F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40.529778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7F7541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6618FF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"РОСТ"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7DD6EA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1073704000864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4EB71D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77ADECE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4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FC26A4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0074707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E0BB8C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72BBCC68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6CB68B96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00E65D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99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3661D3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юго-западнее дома № 17, по ул. Фролова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F7C53B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56.867113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FA5B52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40.535377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3229EA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22D93E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"РОСТ"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5990154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1073704000864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78E2C1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43DAD77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5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gkh.teikovo@yandex.ru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D34A2E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6759FDF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271A1D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C59664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ED6ED71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215F4C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0F5B3BF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между частным домом № 1 по ул. 2-я Комовская и МКД по ул. 2-я Комовская, д.15.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A1796B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56.851270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5FDE89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40.541526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8D090D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4526E5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ТСН "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Комовский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14"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95FC35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1203700007246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D5C23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 1-я Комовская,д.14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8896BA3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6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chellvova66@gmail.com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AF31F0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val="nil"/>
              <w:right w:val="nil"/>
            </w:tcBorders>
            <w:shd w:color="000000" w:fill="FFFFFF" w:val="clear"/>
            <w:noWrap/>
            <w:vAlign w:val="center"/>
            <w:hideMark/>
          </w:tcPr>
          <w:p w14:paraId="4BF984E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6CE22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155040,Ивановская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, ул. 2-я Комовская,д.15</w:t>
            </w:r>
          </w:p>
        </w:tc>
        <w:tc>
          <w:tcPr>
            <w:tcW w:type="dxa" w:w="239"/>
            <w:vAlign w:val="center"/>
            <w:hideMark/>
          </w:tcPr>
          <w:p w14:paraId="722C76D0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0E000D9" w14:textId="77777777" w:rsidR="0044230C" w:rsidRPr="0044230C" w:rsidTr="00770C76">
        <w:trPr>
          <w:trHeight w:val="115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65FE6D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101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82770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г.Тейково,севернее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дома № 8 по ул. 1-я Красная 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C2589A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56.855170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71F727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40.531761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C75FC3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558C4E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"УК "Управдом-Центр"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986E1B4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1073704000942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8DA60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ул.Сергеевская,д.1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27739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  <w:t>gkh.teikovo@yandex.ru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B8B78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color="auto" w:space="0" w:sz="4" w:val="single"/>
              <w:left w:val="nil"/>
              <w:bottom w:color="auto" w:space="0" w:sz="4" w:val="single"/>
              <w:right w:val="nil"/>
            </w:tcBorders>
            <w:shd w:color="000000" w:fill="FFFFFF" w:val="clear"/>
            <w:noWrap/>
            <w:vAlign w:val="center"/>
            <w:hideMark/>
          </w:tcPr>
          <w:p w14:paraId="108C238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B3C3CA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00EF8C24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438C73E3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14:paraId="2C8D280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102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E4647E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г.Тейково,с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торца  дома № 1 по ул. Гористая 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294278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56.857966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620171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40.548986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8230BC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3868D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ТСЖ "Квартал"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5BE9B64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1133704000583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00269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155048,Ивановская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область,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ул.Гористая,д.1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14:paraId="67993DE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tsg-kvartal@mail.ru</w:t>
            </w:r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CE90A1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МКД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auto" w:fill="auto" w:val="clear"/>
            <w:vAlign w:val="center"/>
            <w:hideMark/>
          </w:tcPr>
          <w:p w14:paraId="13358E52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8A1917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9566C7B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1D7FD467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E46B70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lastRenderedPageBreak/>
              <w:t>103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9E9B45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г.Тейково,ул.Шестагинская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,д.77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5B8F54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56.859518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3A686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674519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76AF14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АО "Тандер"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6CB758C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1022301598549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0D5D3A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350002, Краснодарский край,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г.Краснодар,ул.им.Леваневского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д.185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624EC1B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7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mednikova_oe@magnit.ru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182A4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магазин "Магнит"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4BDF0AB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6AAAC9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1CAC6A89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1132CFB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C04239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104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5D6768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г.Тейково,ул.Октябрьская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,д.51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F8EF47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56.8548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461D2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40.5474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ED92E6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CD6A31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АО "Тандер"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013CDDF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1022301598549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71C106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350002, Краснодарский край,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г.Краснодар,ул.им.Леваневского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д.185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AADA6FF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8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mednikova_oe@magnit.ru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2EC3B5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магазин "Магнит"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1BAE8C95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25402DA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3BFE2D0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06912C24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7B16A2E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C434E1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Ивановская обл.,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г.Тейково,ул.Советской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Армии,д.25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D187B7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56.8653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F4632DD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40.5082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31A3B0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0564C5C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АО "Тандер"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49BC4B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1022301598549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7B0E98B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350002, Краснодарский край,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г.Краснодар,ул.им.Леваневского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д.185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8FC5955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19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mednikova_oe@magnit.ru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3FBD19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магазин "Магнит"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2EA390A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53F11C80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3DF3F6D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53FCFC10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0A57180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106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A40974F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</w:t>
            </w:r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 </w:t>
            </w:r>
            <w:proofErr w:type="spell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,ул</w:t>
            </w:r>
            <w:proofErr w:type="spell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 50 лет Октября,д.1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AF98D5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56.857485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42AFFBB3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40.561585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7457EB9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6BF64A29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АО "Тандер"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6287F13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1022301598549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43DC198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350002, Краснодарский край, </w:t>
            </w:r>
            <w:proofErr w:type="spellStart"/>
            <w:proofErr w:type="gramStart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г.Краснодар,ул.им.Леваневского</w:t>
            </w:r>
            <w:proofErr w:type="spellEnd"/>
            <w:proofErr w:type="gramEnd"/>
            <w:r w:rsidRPr="0044230C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д.185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2038AC4D" w14:textId="77777777" w:rsidP="0044230C" w:rsidR="0044230C" w:rsidRDefault="00A606FA" w:rsidRPr="0044230C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20" w:history="1">
              <w:r w:rsidR="0044230C" w:rsidRPr="0044230C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mednikova_oe@magnit.ru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3936D5C6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магазин "Магнит"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FF" w:val="clear"/>
            <w:vAlign w:val="center"/>
            <w:hideMark/>
          </w:tcPr>
          <w:p w14:paraId="07B3D191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vAlign w:val="center"/>
            <w:hideMark/>
          </w:tcPr>
          <w:p w14:paraId="187B69D7" w14:textId="77777777" w:rsidP="0044230C" w:rsidR="0044230C" w:rsidRDefault="0044230C" w:rsidRPr="00442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4230C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51981F7E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14:paraId="26A8967A" w14:textId="77777777" w:rsidR="0044230C" w:rsidRPr="0044230C" w:rsidTr="00770C76">
        <w:trPr>
          <w:trHeight w:val="1005"/>
        </w:trPr>
        <w:tc>
          <w:tcPr>
            <w:tcW w:type="dxa" w:w="603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00" w:val="clear"/>
            <w:noWrap/>
            <w:vAlign w:val="center"/>
            <w:hideMark/>
          </w:tcPr>
          <w:p w14:paraId="2B5EE31B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107</w:t>
            </w:r>
          </w:p>
        </w:tc>
        <w:tc>
          <w:tcPr>
            <w:tcW w:type="dxa" w:w="22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723B4EDC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</w:t>
            </w:r>
            <w:proofErr w:type="gramStart"/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 </w:t>
            </w:r>
            <w:proofErr w:type="spellStart"/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spellEnd"/>
            <w:proofErr w:type="gramEnd"/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юго-восточнее дома №1 по ул. Индустриальная</w:t>
            </w:r>
          </w:p>
        </w:tc>
        <w:tc>
          <w:tcPr>
            <w:tcW w:type="dxa" w:w="84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684D35C5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56.86138 </w:t>
            </w:r>
          </w:p>
        </w:tc>
        <w:tc>
          <w:tcPr>
            <w:tcW w:type="dxa" w:w="104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7514BD7A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40.53955</w:t>
            </w:r>
          </w:p>
        </w:tc>
        <w:tc>
          <w:tcPr>
            <w:tcW w:type="dxa" w:w="1649"/>
            <w:gridSpan w:val="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37B5D547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Приложение к реестру</w:t>
            </w:r>
          </w:p>
        </w:tc>
        <w:tc>
          <w:tcPr>
            <w:tcW w:type="dxa" w:w="127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55C3C442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"ТМЗ Вперед"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524CEC0C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</w:pPr>
            <w:r w:rsidRPr="00415906">
              <w:rPr>
                <w:rFonts w:ascii="Calibri" w:cs="Calibri" w:eastAsia="Times New Roman" w:hAnsi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6C085A8E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Ивановская обл.</w:t>
            </w:r>
            <w:proofErr w:type="gramStart"/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 </w:t>
            </w:r>
            <w:proofErr w:type="spellStart"/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г.Тейково</w:t>
            </w:r>
            <w:proofErr w:type="gramEnd"/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,ул</w:t>
            </w:r>
            <w:proofErr w:type="spellEnd"/>
            <w:r w:rsidRPr="00415906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 Индустриальная, д.2</w:t>
            </w:r>
          </w:p>
        </w:tc>
        <w:tc>
          <w:tcPr>
            <w:tcW w:type="dxa" w:w="113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1786DD65" w14:textId="77777777" w:rsidP="0044230C" w:rsidR="0044230C" w:rsidRDefault="00A606FA" w:rsidRPr="00415906">
            <w:pPr>
              <w:spacing w:after="0" w:line="240" w:lineRule="auto"/>
              <w:jc w:val="center"/>
              <w:rPr>
                <w:rFonts w:ascii="Calibri" w:cs="Calibri" w:eastAsia="Times New Roman" w:hAnsi="Calibri"/>
                <w:color w:val="0000FF"/>
                <w:u w:val="single"/>
                <w:lang w:eastAsia="ru-RU"/>
              </w:rPr>
            </w:pPr>
            <w:hyperlink r:id="rId221" w:history="1">
              <w:r w:rsidR="0044230C" w:rsidRPr="00415906">
                <w:rPr>
                  <w:rFonts w:ascii="Calibri" w:cs="Calibri" w:eastAsia="Times New Roman" w:hAnsi="Calibri"/>
                  <w:color w:val="0000FF"/>
                  <w:u w:val="single"/>
                  <w:lang w:eastAsia="ru-RU"/>
                </w:rPr>
                <w:t>tmzforward@mail.ru</w:t>
              </w:r>
            </w:hyperlink>
          </w:p>
        </w:tc>
        <w:tc>
          <w:tcPr>
            <w:tcW w:type="dxa" w:w="851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2BE81D12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магазин "Магнит"</w:t>
            </w:r>
          </w:p>
        </w:tc>
        <w:tc>
          <w:tcPr>
            <w:tcW w:type="dxa" w:w="992"/>
            <w:gridSpan w:val="2"/>
            <w:tcBorders>
              <w:top w:val="nil"/>
              <w:left w:val="nil"/>
              <w:bottom w:color="auto" w:space="0" w:sz="4" w:val="single"/>
              <w:right w:val="nil"/>
            </w:tcBorders>
            <w:shd w:color="000000" w:fill="FFFF00" w:val="clear"/>
            <w:vAlign w:val="center"/>
            <w:hideMark/>
          </w:tcPr>
          <w:p w14:paraId="02B009EB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type="dxa" w:w="1988"/>
            <w:gridSpan w:val="2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00" w:val="clear"/>
            <w:vAlign w:val="center"/>
            <w:hideMark/>
          </w:tcPr>
          <w:p w14:paraId="36792FB3" w14:textId="77777777" w:rsidP="0044230C" w:rsidR="0044230C" w:rsidRDefault="0044230C" w:rsidRPr="004159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lang w:eastAsia="ru-RU"/>
              </w:rPr>
            </w:pPr>
            <w:r w:rsidRPr="00415906">
              <w:rPr>
                <w:rFonts w:ascii="Times New Roman" w:cs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type="dxa" w:w="239"/>
            <w:vAlign w:val="center"/>
            <w:hideMark/>
          </w:tcPr>
          <w:p w14:paraId="6227A9C3" w14:textId="77777777" w:rsidP="0044230C" w:rsidR="0044230C" w:rsidRDefault="0044230C" w:rsidRPr="004423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F073A59" w14:textId="53565341" w:rsidR="0044230C" w:rsidRDefault="0044230C"/>
    <w:p w14:paraId="31C4C63F" w14:textId="64F62C5C" w:rsidR="0044230C" w:rsidRDefault="0044230C"/>
    <w:p w14:paraId="5310BE95" w14:textId="446C28F4" w:rsidR="0044230C" w:rsidRDefault="0044230C"/>
    <w:p w14:paraId="7D6880EE" w14:textId="77777777" w:rsidR="00D56E17" w:rsidRDefault="00D56E17"/>
    <w:sectPr w:rsidR="00D56E17" w:rsidSect="0044230C">
      <w:pgSz w:h="11906" w:orient="landscape" w:w="16838"/>
      <w:pgMar w:bottom="567" w:footer="709" w:gutter="0" w:header="709" w:left="567" w:right="567" w:top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1BE5A" w14:textId="77777777" w:rsidR="00A606FA" w:rsidRDefault="00A606FA" w:rsidP="00415906">
      <w:pPr>
        <w:spacing w:after="0" w:line="240" w:lineRule="auto"/>
      </w:pPr>
      <w:r>
        <w:separator/>
      </w:r>
    </w:p>
  </w:endnote>
  <w:endnote w:type="continuationSeparator" w:id="0">
    <w:p w14:paraId="104D7FF5" w14:textId="77777777" w:rsidR="00A606FA" w:rsidRDefault="00A606FA" w:rsidP="0041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3637482"/>
      <w:docPartObj>
        <w:docPartGallery w:val="Page Numbers (Bottom of Page)"/>
        <w:docPartUnique/>
      </w:docPartObj>
    </w:sdtPr>
    <w:sdtEndPr/>
    <w:sdtContent>
      <w:p w14:paraId="056F03FE" w14:textId="79C7C21F" w:rsidR="00415906" w:rsidRDefault="0041590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E7166D" w14:textId="77777777" w:rsidR="00415906" w:rsidRDefault="0041590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114CB" w14:textId="77777777" w:rsidR="00A606FA" w:rsidRDefault="00A606FA" w:rsidP="00415906">
      <w:pPr>
        <w:spacing w:after="0" w:line="240" w:lineRule="auto"/>
      </w:pPr>
      <w:r>
        <w:separator/>
      </w:r>
    </w:p>
  </w:footnote>
  <w:footnote w:type="continuationSeparator" w:id="0">
    <w:p w14:paraId="236B3993" w14:textId="77777777" w:rsidR="00A606FA" w:rsidRDefault="00A606FA" w:rsidP="00415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00125"/>
    <w:multiLevelType w:val="hybridMultilevel"/>
    <w:tmpl w:val="088C5E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F13375"/>
    <w:multiLevelType w:val="hybridMultilevel"/>
    <w:tmpl w:val="8AA8F170"/>
    <w:lvl w:ilvl="0" w:tplc="814CC1A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04C6521"/>
    <w:multiLevelType w:val="hybridMultilevel"/>
    <w:tmpl w:val="E916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E1"/>
    <w:rsid w:val="000070E1"/>
    <w:rsid w:val="000273BF"/>
    <w:rsid w:val="00336B08"/>
    <w:rsid w:val="00415906"/>
    <w:rsid w:val="0044230C"/>
    <w:rsid w:val="00770C76"/>
    <w:rsid w:val="009D1418"/>
    <w:rsid w:val="00A606FA"/>
    <w:rsid w:val="00D5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C4DB8"/>
  <w15:chartTrackingRefBased/>
  <w15:docId w15:val="{8D21F678-5475-4358-BC91-187B7697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30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423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4423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44230C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423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4230C"/>
    <w:rPr>
      <w:color w:val="0000FF"/>
      <w:u w:val="single"/>
    </w:rPr>
  </w:style>
  <w:style w:type="character" w:styleId="a7">
    <w:name w:val="FollowedHyperlink"/>
    <w:basedOn w:val="a0"/>
    <w:uiPriority w:val="99"/>
    <w:unhideWhenUsed/>
    <w:rsid w:val="0044230C"/>
    <w:rPr>
      <w:color w:val="800080"/>
      <w:u w:val="single"/>
    </w:rPr>
  </w:style>
  <w:style w:type="paragraph" w:customStyle="1" w:styleId="msonormal0">
    <w:name w:val="msonormal"/>
    <w:basedOn w:val="a"/>
    <w:rsid w:val="00442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44230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44230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76">
    <w:name w:val="xl76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79">
    <w:name w:val="xl79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4423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4423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4423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86">
    <w:name w:val="xl86"/>
    <w:basedOn w:val="a"/>
    <w:rsid w:val="004423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44230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44230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100">
    <w:name w:val="xl100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44230C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4423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4423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4423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xl121">
    <w:name w:val="xl121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9">
    <w:name w:val="xl129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0">
    <w:name w:val="xl130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4423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8">
    <w:name w:val="header"/>
    <w:basedOn w:val="a"/>
    <w:link w:val="a9"/>
    <w:unhideWhenUsed/>
    <w:rsid w:val="0041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415906"/>
  </w:style>
  <w:style w:type="paragraph" w:styleId="aa">
    <w:name w:val="footer"/>
    <w:basedOn w:val="a"/>
    <w:link w:val="ab"/>
    <w:unhideWhenUsed/>
    <w:rsid w:val="0041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415906"/>
  </w:style>
  <w:style w:type="paragraph" w:customStyle="1" w:styleId="ConsPlusNormal">
    <w:name w:val="ConsPlusNormal"/>
    <w:link w:val="ConsPlusNormal0"/>
    <w:rsid w:val="00770C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70C76"/>
    <w:rPr>
      <w:rFonts w:ascii="Arial" w:eastAsia="Calibri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semiHidden/>
    <w:rsid w:val="00770C76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770C76"/>
    <w:rPr>
      <w:rFonts w:ascii="Tahoma" w:eastAsia="Calibri" w:hAnsi="Tahoma" w:cs="Tahoma"/>
      <w:sz w:val="16"/>
      <w:szCs w:val="16"/>
      <w:lang w:eastAsia="ru-RU"/>
    </w:rPr>
  </w:style>
  <w:style w:type="paragraph" w:customStyle="1" w:styleId="ListParagraph">
    <w:name w:val="List Paragraph"/>
    <w:basedOn w:val="a"/>
    <w:rsid w:val="00770C7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">
    <w:name w:val="No Spacing"/>
    <w:rsid w:val="00770C76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media/image106.png" Type="http://schemas.openxmlformats.org/officeDocument/2006/relationships/image"/><Relationship Id="rId21" Target="media/image13.jpeg" Type="http://schemas.openxmlformats.org/officeDocument/2006/relationships/image"/><Relationship Id="rId42" Target="media/image34.jpeg" Type="http://schemas.openxmlformats.org/officeDocument/2006/relationships/image"/><Relationship Id="rId63" Target="media/image55.jpeg" Type="http://schemas.openxmlformats.org/officeDocument/2006/relationships/image"/><Relationship Id="rId84" Target="media/image73.png" Type="http://schemas.openxmlformats.org/officeDocument/2006/relationships/image"/><Relationship Id="rId138" Target="mailto:admin_tei@ivreg.ru%208(49343)4-02-21" TargetMode="External" Type="http://schemas.openxmlformats.org/officeDocument/2006/relationships/hyperlink"/><Relationship Id="rId159" Target="mailto:dyusshgteykovo@mail.ru%208(49343)4-00-48" TargetMode="External" Type="http://schemas.openxmlformats.org/officeDocument/2006/relationships/hyperlink"/><Relationship Id="rId170" Target="mailto:gkh.teikovo@yandex.ru" TargetMode="External" Type="http://schemas.openxmlformats.org/officeDocument/2006/relationships/hyperlink"/><Relationship Id="rId191" Target="mailto:ooodomcom@bk.ru" TargetMode="External" Type="http://schemas.openxmlformats.org/officeDocument/2006/relationships/hyperlink"/><Relationship Id="rId205" Target="mailto:gkh.teikovo@yandex.ru" TargetMode="External" Type="http://schemas.openxmlformats.org/officeDocument/2006/relationships/hyperlink"/><Relationship Id="rId107" Target="media/image96.png" Type="http://schemas.openxmlformats.org/officeDocument/2006/relationships/image"/><Relationship Id="rId11" Target="media/image3.jpeg" Type="http://schemas.openxmlformats.org/officeDocument/2006/relationships/image"/><Relationship Id="rId32" Target="media/image24.jpeg" Type="http://schemas.openxmlformats.org/officeDocument/2006/relationships/image"/><Relationship Id="rId53" Target="media/image45.jpeg" Type="http://schemas.openxmlformats.org/officeDocument/2006/relationships/image"/><Relationship Id="rId74" Target="media/image63.jpeg" Type="http://schemas.openxmlformats.org/officeDocument/2006/relationships/image"/><Relationship Id="rId128" Target="mailto:admin_tei@ivreg.ru%208(49343)4-02-11" TargetMode="External" Type="http://schemas.openxmlformats.org/officeDocument/2006/relationships/hyperlink"/><Relationship Id="rId149" Target="mailto:admin_tei@ivreg.ru%208(49343)4-02-30" TargetMode="External" Type="http://schemas.openxmlformats.org/officeDocument/2006/relationships/hyperlink"/><Relationship Id="rId5" Target="footnotes.xml" Type="http://schemas.openxmlformats.org/officeDocument/2006/relationships/footnotes"/><Relationship Id="rId95" Target="media/image84.png" Type="http://schemas.openxmlformats.org/officeDocument/2006/relationships/image"/><Relationship Id="rId160" Target="mailto:crtdy@rambler.ru" TargetMode="External" Type="http://schemas.openxmlformats.org/officeDocument/2006/relationships/hyperlink"/><Relationship Id="rId181" Target="mailto:ooodomcom@bk.ru" TargetMode="External" Type="http://schemas.openxmlformats.org/officeDocument/2006/relationships/hyperlink"/><Relationship Id="rId216" Target="mailto:chellvova66@gmail.com" TargetMode="External" Type="http://schemas.openxmlformats.org/officeDocument/2006/relationships/hyperlink"/><Relationship Id="rId22" Target="media/image14.jpeg" Type="http://schemas.openxmlformats.org/officeDocument/2006/relationships/image"/><Relationship Id="rId43" Target="media/image35.jpeg" Type="http://schemas.openxmlformats.org/officeDocument/2006/relationships/image"/><Relationship Id="rId64" Target="media/image56.jpeg" Type="http://schemas.openxmlformats.org/officeDocument/2006/relationships/image"/><Relationship Id="rId118" Target="media/image107.png" Type="http://schemas.openxmlformats.org/officeDocument/2006/relationships/image"/><Relationship Id="rId139" Target="mailto:admin_tei@ivreg.ru%208(49343)4-02-22" TargetMode="External" Type="http://schemas.openxmlformats.org/officeDocument/2006/relationships/hyperlink"/><Relationship Id="rId85" Target="media/image74.png" Type="http://schemas.openxmlformats.org/officeDocument/2006/relationships/image"/><Relationship Id="rId150" Target="mailto:mbdoucrr5@mail.ru%20%208(905)109-30-65" TargetMode="External" Type="http://schemas.openxmlformats.org/officeDocument/2006/relationships/hyperlink"/><Relationship Id="rId171" Target="mailto:gkh.teikovo@yandex.ru" TargetMode="External" Type="http://schemas.openxmlformats.org/officeDocument/2006/relationships/hyperlink"/><Relationship Id="rId192" Target="mailto:ooodomcom@bk.ru" TargetMode="External" Type="http://schemas.openxmlformats.org/officeDocument/2006/relationships/hyperlink"/><Relationship Id="rId206" Target="mailto:gkh.teikovo@yandex.ru" TargetMode="External" Type="http://schemas.openxmlformats.org/officeDocument/2006/relationships/hyperlink"/><Relationship Id="rId12" Target="media/image4.jpeg" Type="http://schemas.openxmlformats.org/officeDocument/2006/relationships/image"/><Relationship Id="rId33" Target="media/image25.jpeg" Type="http://schemas.openxmlformats.org/officeDocument/2006/relationships/image"/><Relationship Id="rId108" Target="media/image97.png" Type="http://schemas.openxmlformats.org/officeDocument/2006/relationships/image"/><Relationship Id="rId129" Target="mailto:admin_tei@ivreg.ru%208(49343)4-02-12" TargetMode="External" Type="http://schemas.openxmlformats.org/officeDocument/2006/relationships/hyperlink"/><Relationship Id="rId54" Target="media/image46.jpeg" Type="http://schemas.openxmlformats.org/officeDocument/2006/relationships/image"/><Relationship Id="rId75" Target="media/image64.jpeg" Type="http://schemas.openxmlformats.org/officeDocument/2006/relationships/image"/><Relationship Id="rId96" Target="media/image85.jpeg" Type="http://schemas.openxmlformats.org/officeDocument/2006/relationships/image"/><Relationship Id="rId140" Target="mailto:admin_tei@ivreg.ru%208(49343)4-02-23" TargetMode="External" Type="http://schemas.openxmlformats.org/officeDocument/2006/relationships/hyperlink"/><Relationship Id="rId161" Target="mailto:mdou15teikovo@rambler.ru%208(49343)2-29-41" TargetMode="External" Type="http://schemas.openxmlformats.org/officeDocument/2006/relationships/hyperlink"/><Relationship Id="rId182" Target="mailto:ooodomcom@bk.ru" TargetMode="External" Type="http://schemas.openxmlformats.org/officeDocument/2006/relationships/hyperlink"/><Relationship Id="rId217" Target="mailto:mednikova_oe@magnit.ru" TargetMode="External" Type="http://schemas.openxmlformats.org/officeDocument/2006/relationships/hyperlink"/><Relationship Id="rId6" Target="endnotes.xml" Type="http://schemas.openxmlformats.org/officeDocument/2006/relationships/endnotes"/><Relationship Id="rId23" Target="media/image15.png" Type="http://schemas.openxmlformats.org/officeDocument/2006/relationships/image"/><Relationship Id="rId119" Target="mailto:admin_tei@ivreg.ru%208(49343)4-02-03" TargetMode="External" Type="http://schemas.openxmlformats.org/officeDocument/2006/relationships/hyperlink"/><Relationship Id="rId44" Target="media/image36.jpeg" Type="http://schemas.openxmlformats.org/officeDocument/2006/relationships/image"/><Relationship Id="rId65" Target="media/image57.png" Type="http://schemas.openxmlformats.org/officeDocument/2006/relationships/image"/><Relationship Id="rId86" Target="media/image75.png" Type="http://schemas.openxmlformats.org/officeDocument/2006/relationships/image"/><Relationship Id="rId130" Target="mailto:admin_tei@ivreg.ru%208(49343)4-02-13" TargetMode="External" Type="http://schemas.openxmlformats.org/officeDocument/2006/relationships/hyperlink"/><Relationship Id="rId151" Target="mailto:malishok14@rambler.ru%208(49343)4-16-62" TargetMode="External" Type="http://schemas.openxmlformats.org/officeDocument/2006/relationships/hyperlink"/><Relationship Id="rId172" Target="mailto:gkh.teikovo@yandex.ru" TargetMode="External" Type="http://schemas.openxmlformats.org/officeDocument/2006/relationships/hyperlink"/><Relationship Id="rId193" Target="mailto:ooodomcom@bk.ru" TargetMode="External" Type="http://schemas.openxmlformats.org/officeDocument/2006/relationships/hyperlink"/><Relationship Id="rId207" Target="mailto:gkh.teikovo@yandex.ru" TargetMode="External" Type="http://schemas.openxmlformats.org/officeDocument/2006/relationships/hyperlink"/><Relationship Id="rId13" Target="media/image5.jpeg" Type="http://schemas.openxmlformats.org/officeDocument/2006/relationships/image"/><Relationship Id="rId109" Target="media/image98.png" Type="http://schemas.openxmlformats.org/officeDocument/2006/relationships/image"/><Relationship Id="rId34" Target="media/image26.png" Type="http://schemas.openxmlformats.org/officeDocument/2006/relationships/image"/><Relationship Id="rId55" Target="media/image47.jpeg" Type="http://schemas.openxmlformats.org/officeDocument/2006/relationships/image"/><Relationship Id="rId76" Target="media/image65.jpeg" Type="http://schemas.openxmlformats.org/officeDocument/2006/relationships/image"/><Relationship Id="rId97" Target="media/image86.png" Type="http://schemas.openxmlformats.org/officeDocument/2006/relationships/image"/><Relationship Id="rId120" Target="mailto:admin_tei@ivreg.ru%208(49343)4-02-03" TargetMode="External" Type="http://schemas.openxmlformats.org/officeDocument/2006/relationships/hyperlink"/><Relationship Id="rId141" Target="mailto:admin_tei@ivreg.ru%208(49343)4-02-24" TargetMode="External" Type="http://schemas.openxmlformats.org/officeDocument/2006/relationships/hyperlink"/><Relationship Id="rId7" Target="media/image1.jpeg" Type="http://schemas.openxmlformats.org/officeDocument/2006/relationships/image"/><Relationship Id="rId162" Target="mailto:mdou2teikovo@rambler.ru%208(49343)-4-16-73" TargetMode="External" Type="http://schemas.openxmlformats.org/officeDocument/2006/relationships/hyperlink"/><Relationship Id="rId183" Target="mailto:ooodomcom@bk.ru" TargetMode="External" Type="http://schemas.openxmlformats.org/officeDocument/2006/relationships/hyperlink"/><Relationship Id="rId218" Target="mailto:mednikova_oe@magnit.ru" TargetMode="External" Type="http://schemas.openxmlformats.org/officeDocument/2006/relationships/hyperlink"/><Relationship Id="rId24" Target="media/image16.jpeg" Type="http://schemas.openxmlformats.org/officeDocument/2006/relationships/image"/><Relationship Id="rId45" Target="media/image37.jpeg" Type="http://schemas.openxmlformats.org/officeDocument/2006/relationships/image"/><Relationship Id="rId66" Target="embeddings/oleObject1.bin" Type="http://schemas.openxmlformats.org/officeDocument/2006/relationships/oleObject"/><Relationship Id="rId87" Target="media/image76.png" Type="http://schemas.openxmlformats.org/officeDocument/2006/relationships/image"/><Relationship Id="rId110" Target="media/image99.png" Type="http://schemas.openxmlformats.org/officeDocument/2006/relationships/image"/><Relationship Id="rId131" Target="mailto:admin_tei@ivreg.ru%208(49343)4-02-14" TargetMode="External" Type="http://schemas.openxmlformats.org/officeDocument/2006/relationships/hyperlink"/><Relationship Id="rId152" Target="mailto:mbdou6orlenok@yandex.ru%208(905)109-30-56" TargetMode="External" Type="http://schemas.openxmlformats.org/officeDocument/2006/relationships/hyperlink"/><Relationship Id="rId173" Target="mailto:expert_invest@mail.ru" TargetMode="External" Type="http://schemas.openxmlformats.org/officeDocument/2006/relationships/hyperlink"/><Relationship Id="rId194" Target="mailto:ooodomcom@bk.ru" TargetMode="External" Type="http://schemas.openxmlformats.org/officeDocument/2006/relationships/hyperlink"/><Relationship Id="rId208" Target="mailto:gkh.teikovo@yandex.ru" TargetMode="External" Type="http://schemas.openxmlformats.org/officeDocument/2006/relationships/hyperlink"/><Relationship Id="rId14" Target="media/image6.jpeg" Type="http://schemas.openxmlformats.org/officeDocument/2006/relationships/image"/><Relationship Id="rId35" Target="media/image27.jpeg" Type="http://schemas.openxmlformats.org/officeDocument/2006/relationships/image"/><Relationship Id="rId56" Target="media/image48.jpeg" Type="http://schemas.openxmlformats.org/officeDocument/2006/relationships/image"/><Relationship Id="rId77" Target="media/image66.jpeg" Type="http://schemas.openxmlformats.org/officeDocument/2006/relationships/image"/><Relationship Id="rId100" Target="media/image89.png" Type="http://schemas.openxmlformats.org/officeDocument/2006/relationships/image"/><Relationship Id="rId8" Target="consultantplus://offline/ref=E22B090A27E4DE2FD0D36B7B9508B7D9F8A297E49139FD5C62B2C884EE54F87F8D9E3ADEBDE3C22D06015CAACCC2DDB6853B6020F7B8557B65F615AFlDc3K" TargetMode="External" Type="http://schemas.openxmlformats.org/officeDocument/2006/relationships/hyperlink"/><Relationship Id="rId51" Target="media/image43.jpeg" Type="http://schemas.openxmlformats.org/officeDocument/2006/relationships/image"/><Relationship Id="rId72" Target="media/image61.jpeg" Type="http://schemas.openxmlformats.org/officeDocument/2006/relationships/image"/><Relationship Id="rId93" Target="media/image82.png" Type="http://schemas.openxmlformats.org/officeDocument/2006/relationships/image"/><Relationship Id="rId98" Target="media/image87.png" Type="http://schemas.openxmlformats.org/officeDocument/2006/relationships/image"/><Relationship Id="rId121" Target="mailto:admin_tei@ivreg.ru%208(49343)4-02-04" TargetMode="External" Type="http://schemas.openxmlformats.org/officeDocument/2006/relationships/hyperlink"/><Relationship Id="rId142" Target="mailto:admin_tei@ivreg.ru%208(49343)4-02-25" TargetMode="External" Type="http://schemas.openxmlformats.org/officeDocument/2006/relationships/hyperlink"/><Relationship Id="rId163" Target="mailto:mbdou3sveyliachok@mail.ru" TargetMode="External" Type="http://schemas.openxmlformats.org/officeDocument/2006/relationships/hyperlink"/><Relationship Id="rId184" Target="mailto:ooodomcom@bk.ru" TargetMode="External" Type="http://schemas.openxmlformats.org/officeDocument/2006/relationships/hyperlink"/><Relationship Id="rId189" Target="mailto:ooodomcom@bk.ru" TargetMode="External" Type="http://schemas.openxmlformats.org/officeDocument/2006/relationships/hyperlink"/><Relationship Id="rId219" Target="mailto:mednikova_oe@magnit.ru" TargetMode="External" Type="http://schemas.openxmlformats.org/officeDocument/2006/relationships/hyperlink"/><Relationship Id="rId3" Target="settings.xml" Type="http://schemas.openxmlformats.org/officeDocument/2006/relationships/settings"/><Relationship Id="rId214" Target="mailto:gkh.teikovo@yandex.ru" TargetMode="External" Type="http://schemas.openxmlformats.org/officeDocument/2006/relationships/hyperlink"/><Relationship Id="rId25" Target="media/image17.jpeg" Type="http://schemas.openxmlformats.org/officeDocument/2006/relationships/image"/><Relationship Id="rId46" Target="media/image38.jpeg" Type="http://schemas.openxmlformats.org/officeDocument/2006/relationships/image"/><Relationship Id="rId67" Target="media/image58.png" Type="http://schemas.openxmlformats.org/officeDocument/2006/relationships/image"/><Relationship Id="rId116" Target="media/image105.png" Type="http://schemas.openxmlformats.org/officeDocument/2006/relationships/image"/><Relationship Id="rId137" Target="mailto:admin_tei@ivreg.ru%208(49343)4-02-20" TargetMode="External" Type="http://schemas.openxmlformats.org/officeDocument/2006/relationships/hyperlink"/><Relationship Id="rId158" Target="mailto:ssch4@mail.ru" TargetMode="External" Type="http://schemas.openxmlformats.org/officeDocument/2006/relationships/hyperlink"/><Relationship Id="rId20" Target="media/image12.jpeg" Type="http://schemas.openxmlformats.org/officeDocument/2006/relationships/image"/><Relationship Id="rId41" Target="media/image33.png" Type="http://schemas.openxmlformats.org/officeDocument/2006/relationships/image"/><Relationship Id="rId62" Target="media/image54.jpeg" Type="http://schemas.openxmlformats.org/officeDocument/2006/relationships/image"/><Relationship Id="rId83" Target="media/image72.png" Type="http://schemas.openxmlformats.org/officeDocument/2006/relationships/image"/><Relationship Id="rId88" Target="media/image77.png" Type="http://schemas.openxmlformats.org/officeDocument/2006/relationships/image"/><Relationship Id="rId111" Target="media/image100.png" Type="http://schemas.openxmlformats.org/officeDocument/2006/relationships/image"/><Relationship Id="rId132" Target="mailto:admin_tei@ivreg.ru%208(49343)4-02-15" TargetMode="External" Type="http://schemas.openxmlformats.org/officeDocument/2006/relationships/hyperlink"/><Relationship Id="rId153" Target="mailto:mdou-9-teikovo@mail.ru%208(49343)%202-37-92" TargetMode="External" Type="http://schemas.openxmlformats.org/officeDocument/2006/relationships/hyperlink"/><Relationship Id="rId174" Target="mailto:tc_aprel@mail.ru" TargetMode="External" Type="http://schemas.openxmlformats.org/officeDocument/2006/relationships/hyperlink"/><Relationship Id="rId179" Target="mailto:ooodomcom@bk.ru" TargetMode="External" Type="http://schemas.openxmlformats.org/officeDocument/2006/relationships/hyperlink"/><Relationship Id="rId195" Target="mailto:ooodomcom@bk.ru" TargetMode="External" Type="http://schemas.openxmlformats.org/officeDocument/2006/relationships/hyperlink"/><Relationship Id="rId209" Target="mailto:shebalkov2011@yandex.ru" TargetMode="External" Type="http://schemas.openxmlformats.org/officeDocument/2006/relationships/hyperlink"/><Relationship Id="rId190" Target="mailto:ooodomcom@bk.ru" TargetMode="External" Type="http://schemas.openxmlformats.org/officeDocument/2006/relationships/hyperlink"/><Relationship Id="rId204" Target="mailto:gkh.teikovo@yandex.ru" TargetMode="External" Type="http://schemas.openxmlformats.org/officeDocument/2006/relationships/hyperlink"/><Relationship Id="rId220" Target="mailto:mednikova_oe@magnit.ru" TargetMode="External" Type="http://schemas.openxmlformats.org/officeDocument/2006/relationships/hyperlink"/><Relationship Id="rId15" Target="media/image7.jpeg" Type="http://schemas.openxmlformats.org/officeDocument/2006/relationships/image"/><Relationship Id="rId36" Target="media/image28.jpeg" Type="http://schemas.openxmlformats.org/officeDocument/2006/relationships/image"/><Relationship Id="rId57" Target="media/image49.jpeg" Type="http://schemas.openxmlformats.org/officeDocument/2006/relationships/image"/><Relationship Id="rId106" Target="media/image95.png" Type="http://schemas.openxmlformats.org/officeDocument/2006/relationships/image"/><Relationship Id="rId127" Target="mailto:admin_tei@ivreg.ru%208(49343)4-02-10" TargetMode="External" Type="http://schemas.openxmlformats.org/officeDocument/2006/relationships/hyperlink"/><Relationship Id="rId10" Target="media/image2.jpeg" Type="http://schemas.openxmlformats.org/officeDocument/2006/relationships/image"/><Relationship Id="rId31" Target="media/image23.jpeg" Type="http://schemas.openxmlformats.org/officeDocument/2006/relationships/image"/><Relationship Id="rId52" Target="media/image44.jpeg" Type="http://schemas.openxmlformats.org/officeDocument/2006/relationships/image"/><Relationship Id="rId73" Target="media/image62.jpeg" Type="http://schemas.openxmlformats.org/officeDocument/2006/relationships/image"/><Relationship Id="rId78" Target="media/image67.png" Type="http://schemas.openxmlformats.org/officeDocument/2006/relationships/image"/><Relationship Id="rId94" Target="media/image83.png" Type="http://schemas.openxmlformats.org/officeDocument/2006/relationships/image"/><Relationship Id="rId99" Target="media/image88.png" Type="http://schemas.openxmlformats.org/officeDocument/2006/relationships/image"/><Relationship Id="rId101" Target="media/image90.png" Type="http://schemas.openxmlformats.org/officeDocument/2006/relationships/image"/><Relationship Id="rId122" Target="mailto:admin_tei@ivreg.ru%208(49343)4-02-05" TargetMode="External" Type="http://schemas.openxmlformats.org/officeDocument/2006/relationships/hyperlink"/><Relationship Id="rId143" Target="mailto:admin_tei@ivreg.ru%208(49343)4-02-26" TargetMode="External" Type="http://schemas.openxmlformats.org/officeDocument/2006/relationships/hyperlink"/><Relationship Id="rId148" Target="mailto:admin_tei@ivreg.ru%208(49343)4-02-30" TargetMode="External" Type="http://schemas.openxmlformats.org/officeDocument/2006/relationships/hyperlink"/><Relationship Id="rId164" Target="mailto:mscs10teikovo2009@rambler.ru" TargetMode="External" Type="http://schemas.openxmlformats.org/officeDocument/2006/relationships/hyperlink"/><Relationship Id="rId169" Target="mailto:mitiay019@mail.ru" TargetMode="External" Type="http://schemas.openxmlformats.org/officeDocument/2006/relationships/hyperlink"/><Relationship Id="rId185" Target="mailto:ooodomcom@bk.ru" TargetMode="External" Type="http://schemas.openxmlformats.org/officeDocument/2006/relationships/hyperlink"/><Relationship Id="rId4" Target="webSettings.xml" Type="http://schemas.openxmlformats.org/officeDocument/2006/relationships/webSettings"/><Relationship Id="rId9" Target="footer1.xml" Type="http://schemas.openxmlformats.org/officeDocument/2006/relationships/footer"/><Relationship Id="rId180" Target="mailto:ooodomcom@bk.ru" TargetMode="External" Type="http://schemas.openxmlformats.org/officeDocument/2006/relationships/hyperlink"/><Relationship Id="rId210" Target="mailto:gkh.teikovo@yandex.ru" TargetMode="External" Type="http://schemas.openxmlformats.org/officeDocument/2006/relationships/hyperlink"/><Relationship Id="rId215" Target="mailto:gkh.teikovo@yandex.ru" TargetMode="External" Type="http://schemas.openxmlformats.org/officeDocument/2006/relationships/hyperlink"/><Relationship Id="rId26" Target="media/image18.jpeg" Type="http://schemas.openxmlformats.org/officeDocument/2006/relationships/image"/><Relationship Id="rId47" Target="media/image39.jpeg" Type="http://schemas.openxmlformats.org/officeDocument/2006/relationships/image"/><Relationship Id="rId68" Target="embeddings/oleObject2.bin" Type="http://schemas.openxmlformats.org/officeDocument/2006/relationships/oleObject"/><Relationship Id="rId89" Target="media/image78.png" Type="http://schemas.openxmlformats.org/officeDocument/2006/relationships/image"/><Relationship Id="rId112" Target="media/image101.png" Type="http://schemas.openxmlformats.org/officeDocument/2006/relationships/image"/><Relationship Id="rId133" Target="mailto:admin_tei@ivreg.ru%208(49343)4-02-16" TargetMode="External" Type="http://schemas.openxmlformats.org/officeDocument/2006/relationships/hyperlink"/><Relationship Id="rId154" Target="mailto:zvezdo4ka.detskiisad@yandex.ru" TargetMode="External" Type="http://schemas.openxmlformats.org/officeDocument/2006/relationships/hyperlink"/><Relationship Id="rId175" Target="mailto:tc_aprel@mail.ru" TargetMode="External" Type="http://schemas.openxmlformats.org/officeDocument/2006/relationships/hyperlink"/><Relationship Id="rId196" Target="mailto:gkh.teikovo@yandex.ru" TargetMode="External" Type="http://schemas.openxmlformats.org/officeDocument/2006/relationships/hyperlink"/><Relationship Id="rId200" Target="mailto:gkh.teikovo@yandex.ru" TargetMode="External" Type="http://schemas.openxmlformats.org/officeDocument/2006/relationships/hyperlink"/><Relationship Id="rId16" Target="media/image8.jpeg" Type="http://schemas.openxmlformats.org/officeDocument/2006/relationships/image"/><Relationship Id="rId221" Target="mailto:tmzforward@mail.ru" TargetMode="External" Type="http://schemas.openxmlformats.org/officeDocument/2006/relationships/hyperlink"/><Relationship Id="rId37" Target="media/image29.jpeg" Type="http://schemas.openxmlformats.org/officeDocument/2006/relationships/image"/><Relationship Id="rId58" Target="media/image50.jpeg" Type="http://schemas.openxmlformats.org/officeDocument/2006/relationships/image"/><Relationship Id="rId79" Target="media/image68.png" Type="http://schemas.openxmlformats.org/officeDocument/2006/relationships/image"/><Relationship Id="rId102" Target="media/image91.png" Type="http://schemas.openxmlformats.org/officeDocument/2006/relationships/image"/><Relationship Id="rId123" Target="mailto:admin_tei@ivreg.ru%208(49343)4-02-06" TargetMode="External" Type="http://schemas.openxmlformats.org/officeDocument/2006/relationships/hyperlink"/><Relationship Id="rId144" Target="mailto:admin_tei@ivreg.ru%208(49343)4-02-27" TargetMode="External" Type="http://schemas.openxmlformats.org/officeDocument/2006/relationships/hyperlink"/><Relationship Id="rId90" Target="media/image79.png" Type="http://schemas.openxmlformats.org/officeDocument/2006/relationships/image"/><Relationship Id="rId165" Target="mailto:mdou7.raduga@yandex.ru" TargetMode="External" Type="http://schemas.openxmlformats.org/officeDocument/2006/relationships/hyperlink"/><Relationship Id="rId186" Target="mailto:ooodomcom@bk.ru" TargetMode="External" Type="http://schemas.openxmlformats.org/officeDocument/2006/relationships/hyperlink"/><Relationship Id="rId211" Target="mailto:gkh.teikovo@yandex.ru" TargetMode="External" Type="http://schemas.openxmlformats.org/officeDocument/2006/relationships/hyperlink"/><Relationship Id="rId27" Target="media/image19.png" Type="http://schemas.openxmlformats.org/officeDocument/2006/relationships/image"/><Relationship Id="rId48" Target="media/image40.jpeg" Type="http://schemas.openxmlformats.org/officeDocument/2006/relationships/image"/><Relationship Id="rId69" Target="media/image59.jpeg" Type="http://schemas.openxmlformats.org/officeDocument/2006/relationships/image"/><Relationship Id="rId113" Target="media/image102.jpeg" Type="http://schemas.openxmlformats.org/officeDocument/2006/relationships/image"/><Relationship Id="rId134" Target="mailto:admin_tei@ivreg.ru%208(49343)4-02-17" TargetMode="External" Type="http://schemas.openxmlformats.org/officeDocument/2006/relationships/hyperlink"/><Relationship Id="rId80" Target="media/image69.png" Type="http://schemas.openxmlformats.org/officeDocument/2006/relationships/image"/><Relationship Id="rId155" Target="mailto:mdou8solnishko@mail.ru%208(49343)2-22-95" TargetMode="External" Type="http://schemas.openxmlformats.org/officeDocument/2006/relationships/hyperlink"/><Relationship Id="rId176" Target="mailto:tc_aprel@mail.ru" TargetMode="External" Type="http://schemas.openxmlformats.org/officeDocument/2006/relationships/hyperlink"/><Relationship Id="rId197" Target="mailto:gkh.teikovo@yandex.ru" TargetMode="External" Type="http://schemas.openxmlformats.org/officeDocument/2006/relationships/hyperlink"/><Relationship Id="rId201" Target="mailto:gkh.teikovo@yandex.ru" TargetMode="External" Type="http://schemas.openxmlformats.org/officeDocument/2006/relationships/hyperlink"/><Relationship Id="rId222" Target="fontTable.xml" Type="http://schemas.openxmlformats.org/officeDocument/2006/relationships/fontTable"/><Relationship Id="rId17" Target="media/image9.jpeg" Type="http://schemas.openxmlformats.org/officeDocument/2006/relationships/image"/><Relationship Id="rId38" Target="media/image30.jpeg" Type="http://schemas.openxmlformats.org/officeDocument/2006/relationships/image"/><Relationship Id="rId59" Target="media/image51.jpeg" Type="http://schemas.openxmlformats.org/officeDocument/2006/relationships/image"/><Relationship Id="rId103" Target="media/image92.png" Type="http://schemas.openxmlformats.org/officeDocument/2006/relationships/image"/><Relationship Id="rId124" Target="mailto:admin_tei@ivreg.ru%208(49343)4-02-07" TargetMode="External" Type="http://schemas.openxmlformats.org/officeDocument/2006/relationships/hyperlink"/><Relationship Id="rId70" Target="embeddings/oleObject3.bin" Type="http://schemas.openxmlformats.org/officeDocument/2006/relationships/oleObject"/><Relationship Id="rId91" Target="media/image80.png" Type="http://schemas.openxmlformats.org/officeDocument/2006/relationships/image"/><Relationship Id="rId145" Target="mailto:admin_tei@ivreg.ru%208(49343)4-02-28" TargetMode="External" Type="http://schemas.openxmlformats.org/officeDocument/2006/relationships/hyperlink"/><Relationship Id="rId166" Target="mailto:shcool2teikovo@mail.ru" TargetMode="External" Type="http://schemas.openxmlformats.org/officeDocument/2006/relationships/hyperlink"/><Relationship Id="rId187" Target="mailto:ooodomcom@bk.ru" TargetMode="External" Type="http://schemas.openxmlformats.org/officeDocument/2006/relationships/hyperlink"/><Relationship Id="rId1" Target="numbering.xml" Type="http://schemas.openxmlformats.org/officeDocument/2006/relationships/numbering"/><Relationship Id="rId212" Target="mailto:gkh.teikovo@yandex.ru" TargetMode="External" Type="http://schemas.openxmlformats.org/officeDocument/2006/relationships/hyperlink"/><Relationship Id="rId28" Target="media/image20.jpeg" Type="http://schemas.openxmlformats.org/officeDocument/2006/relationships/image"/><Relationship Id="rId49" Target="media/image41.jpeg" Type="http://schemas.openxmlformats.org/officeDocument/2006/relationships/image"/><Relationship Id="rId114" Target="media/image103.png" Type="http://schemas.openxmlformats.org/officeDocument/2006/relationships/image"/><Relationship Id="rId60" Target="media/image52.jpeg" Type="http://schemas.openxmlformats.org/officeDocument/2006/relationships/image"/><Relationship Id="rId81" Target="media/image70.png" Type="http://schemas.openxmlformats.org/officeDocument/2006/relationships/image"/><Relationship Id="rId135" Target="mailto:admin_tei@ivreg.ru%208(49343)4-02-18" TargetMode="External" Type="http://schemas.openxmlformats.org/officeDocument/2006/relationships/hyperlink"/><Relationship Id="rId156" Target="mailto:mdou1alenushka@rambler.ru" TargetMode="External" Type="http://schemas.openxmlformats.org/officeDocument/2006/relationships/hyperlink"/><Relationship Id="rId177" Target="mailto:mednikova_oe@magnit.ru" TargetMode="External" Type="http://schemas.openxmlformats.org/officeDocument/2006/relationships/hyperlink"/><Relationship Id="rId198" Target="mailto:gkh.teikovo@yandex.ru" TargetMode="External" Type="http://schemas.openxmlformats.org/officeDocument/2006/relationships/hyperlink"/><Relationship Id="rId202" Target="mailto:gkh.teikovo@yandex.ru" TargetMode="External" Type="http://schemas.openxmlformats.org/officeDocument/2006/relationships/hyperlink"/><Relationship Id="rId223" Target="theme/theme1.xml" Type="http://schemas.openxmlformats.org/officeDocument/2006/relationships/theme"/><Relationship Id="rId18" Target="media/image10.jpeg" Type="http://schemas.openxmlformats.org/officeDocument/2006/relationships/image"/><Relationship Id="rId39" Target="media/image31.png" Type="http://schemas.openxmlformats.org/officeDocument/2006/relationships/image"/><Relationship Id="rId50" Target="media/image42.jpeg" Type="http://schemas.openxmlformats.org/officeDocument/2006/relationships/image"/><Relationship Id="rId104" Target="media/image93.png" Type="http://schemas.openxmlformats.org/officeDocument/2006/relationships/image"/><Relationship Id="rId125" Target="mailto:admin_tei@ivreg.ru%208(49343)4-02-08" TargetMode="External" Type="http://schemas.openxmlformats.org/officeDocument/2006/relationships/hyperlink"/><Relationship Id="rId146" Target="mailto:admin_tei@ivreg.ru%208(49343)4-02-29" TargetMode="External" Type="http://schemas.openxmlformats.org/officeDocument/2006/relationships/hyperlink"/><Relationship Id="rId167" Target="mailto:shcool2teikovo@mail.ru" TargetMode="External" Type="http://schemas.openxmlformats.org/officeDocument/2006/relationships/hyperlink"/><Relationship Id="rId188" Target="mailto:teikovorg@gpgr-ivanovo.ru" TargetMode="External" Type="http://schemas.openxmlformats.org/officeDocument/2006/relationships/hyperlink"/><Relationship Id="rId71" Target="media/image60.jpeg" Type="http://schemas.openxmlformats.org/officeDocument/2006/relationships/image"/><Relationship Id="rId92" Target="media/image81.png" Type="http://schemas.openxmlformats.org/officeDocument/2006/relationships/image"/><Relationship Id="rId213" Target="mailto:gkh.teikovo@yandex.ru" TargetMode="External" Type="http://schemas.openxmlformats.org/officeDocument/2006/relationships/hyperlink"/><Relationship Id="rId2" Target="styles.xml" Type="http://schemas.openxmlformats.org/officeDocument/2006/relationships/styles"/><Relationship Id="rId29" Target="media/image21.jpeg" Type="http://schemas.openxmlformats.org/officeDocument/2006/relationships/image"/><Relationship Id="rId40" Target="media/image32.png" Type="http://schemas.openxmlformats.org/officeDocument/2006/relationships/image"/><Relationship Id="rId115" Target="media/image104.jpeg" Type="http://schemas.openxmlformats.org/officeDocument/2006/relationships/image"/><Relationship Id="rId136" Target="mailto:admin_tei@ivreg.ru%208(49343)4-02-19" TargetMode="External" Type="http://schemas.openxmlformats.org/officeDocument/2006/relationships/hyperlink"/><Relationship Id="rId157" Target="mailto:teikovo-schol_3@mail.ru%208(49343)2-12-81" TargetMode="External" Type="http://schemas.openxmlformats.org/officeDocument/2006/relationships/hyperlink"/><Relationship Id="rId178" Target="mailto:gkh.teikovo@yandex.ru" TargetMode="External" Type="http://schemas.openxmlformats.org/officeDocument/2006/relationships/hyperlink"/><Relationship Id="rId61" Target="media/image53.jpeg" Type="http://schemas.openxmlformats.org/officeDocument/2006/relationships/image"/><Relationship Id="rId82" Target="media/image71.png" Type="http://schemas.openxmlformats.org/officeDocument/2006/relationships/image"/><Relationship Id="rId199" Target="mailto:gkh.teikovo@yandex.ru" TargetMode="External" Type="http://schemas.openxmlformats.org/officeDocument/2006/relationships/hyperlink"/><Relationship Id="rId203" Target="mailto:gkh.teikovo@yandex.ru" TargetMode="External" Type="http://schemas.openxmlformats.org/officeDocument/2006/relationships/hyperlink"/><Relationship Id="rId19" Target="media/image11.jpeg" Type="http://schemas.openxmlformats.org/officeDocument/2006/relationships/image"/><Relationship Id="rId30" Target="media/image22.jpeg" Type="http://schemas.openxmlformats.org/officeDocument/2006/relationships/image"/><Relationship Id="rId105" Target="media/image94.png" Type="http://schemas.openxmlformats.org/officeDocument/2006/relationships/image"/><Relationship Id="rId126" Target="mailto:admin_tei@ivreg.ru%208(49343)4-02-09" TargetMode="External" Type="http://schemas.openxmlformats.org/officeDocument/2006/relationships/hyperlink"/><Relationship Id="rId147" Target="mailto:admin_tei@ivreg.ru%208(49343)4-02-30" TargetMode="External" Type="http://schemas.openxmlformats.org/officeDocument/2006/relationships/hyperlink"/><Relationship Id="rId168" Target="mailto:teykovo_schooll@mail.ru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7966</Words>
  <Characters>45408</Characters>
  <Application>Microsoft Office Word</Application>
  <DocSecurity>0</DocSecurity>
  <Lines>378</Lines>
  <Paragraphs>106</Paragraphs>
  <ScaleCrop>false</ScaleCrop>
  <Company/>
  <LinksUpToDate>false</LinksUpToDate>
  <CharactersWithSpaces>53268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Алексеевна Морозова</dc:creator>
  <cp:keywords/>
  <dc:description/>
  <cp:lastModifiedBy>Татьяна Алексеевна Морозова</cp:lastModifiedBy>
  <cp:revision>9</cp:revision>
  <dcterms:created xsi:type="dcterms:W3CDTF">2023-11-17T08:24:00Z</dcterms:created>
  <dcterms:modified xsi:type="dcterms:W3CDTF">2023-11-17T11:23:00Z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7164266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