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6" w:rsidRDefault="00F55886" w:rsidP="00F55886"/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7087"/>
      </w:tblGrid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CE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886" w:rsidSect="009B7270">
          <w:footerReference w:type="default" r:id="rId8"/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8F4D84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 № 34</w:t>
      </w:r>
    </w:p>
    <w:p w:rsidR="00F55886" w:rsidRDefault="008F4D84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31.10</w:t>
      </w:r>
      <w:r w:rsidR="00F55886">
        <w:rPr>
          <w:rFonts w:ascii="Times New Roman" w:hAnsi="Times New Roman" w:cs="Times New Roman"/>
          <w:b/>
          <w:sz w:val="36"/>
          <w:szCs w:val="36"/>
        </w:rPr>
        <w:t>.2022</w:t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F55886" w:rsidSect="009B7270"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14A2F" w:rsidRPr="00406FEF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Решения городской Думы городского округа Тейково Ивановской области</w:t>
      </w:r>
    </w:p>
    <w:tbl>
      <w:tblPr>
        <w:tblpPr w:leftFromText="180" w:rightFromText="180" w:bottomFromText="200" w:vertAnchor="text" w:horzAnchor="margin" w:tblpXSpec="center" w:tblpY="319"/>
        <w:tblW w:w="11111" w:type="dxa"/>
        <w:tblLayout w:type="fixed"/>
        <w:tblLook w:val="04A0"/>
      </w:tblPr>
      <w:tblGrid>
        <w:gridCol w:w="176"/>
        <w:gridCol w:w="3378"/>
        <w:gridCol w:w="5856"/>
        <w:gridCol w:w="283"/>
        <w:gridCol w:w="1409"/>
        <w:gridCol w:w="9"/>
      </w:tblGrid>
      <w:tr w:rsidR="00014A2F" w:rsidTr="009B26A9">
        <w:trPr>
          <w:gridAfter w:val="1"/>
          <w:wAfter w:w="9" w:type="dxa"/>
          <w:trHeight w:val="1701"/>
        </w:trPr>
        <w:tc>
          <w:tcPr>
            <w:tcW w:w="3554" w:type="dxa"/>
            <w:gridSpan w:val="2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856" w:type="dxa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692" w:type="dxa"/>
            <w:gridSpan w:val="2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Страница</w:t>
            </w:r>
          </w:p>
        </w:tc>
      </w:tr>
      <w:tr w:rsidR="00014A2F" w:rsidTr="009B26A9">
        <w:trPr>
          <w:gridBefore w:val="1"/>
          <w:wBefore w:w="176" w:type="dxa"/>
          <w:trHeight w:val="1072"/>
        </w:trPr>
        <w:tc>
          <w:tcPr>
            <w:tcW w:w="3378" w:type="dxa"/>
            <w:hideMark/>
          </w:tcPr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014A2F" w:rsidRPr="008B705C" w:rsidRDefault="00D42DC3" w:rsidP="009B26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28.10</w:t>
            </w:r>
            <w:r w:rsidR="00014A2F"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.2022 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6139" w:type="dxa"/>
            <w:gridSpan w:val="2"/>
            <w:hideMark/>
          </w:tcPr>
          <w:p w:rsidR="00D42DC3" w:rsidRPr="00FA2B9E" w:rsidRDefault="009D6126" w:rsidP="00D42DC3">
            <w:pPr>
              <w:pStyle w:val="af"/>
              <w:ind w:right="-2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внесении изменения в решени</w:t>
            </w:r>
            <w:r w:rsidR="00426ACA">
              <w:rPr>
                <w:rFonts w:ascii="Times New Roman" w:hAnsi="Times New Roman"/>
                <w:sz w:val="20"/>
                <w:szCs w:val="20"/>
              </w:rPr>
              <w:t>е</w:t>
            </w:r>
            <w:r w:rsidR="00D42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2DC3" w:rsidRPr="00FA2B9E">
              <w:rPr>
                <w:rFonts w:ascii="Times New Roman" w:hAnsi="Times New Roman"/>
                <w:sz w:val="20"/>
                <w:szCs w:val="20"/>
              </w:rPr>
              <w:t>городской Думы городского округа Тейково от 29.07.2016 № 68 «О полномочиях городского округа Тейково в сфере образования»</w:t>
            </w:r>
          </w:p>
          <w:p w:rsidR="00014A2F" w:rsidRPr="008B705C" w:rsidRDefault="00014A2F" w:rsidP="009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014A2F" w:rsidTr="009B26A9">
        <w:trPr>
          <w:gridBefore w:val="1"/>
          <w:wBefore w:w="176" w:type="dxa"/>
          <w:trHeight w:val="622"/>
        </w:trPr>
        <w:tc>
          <w:tcPr>
            <w:tcW w:w="3378" w:type="dxa"/>
            <w:hideMark/>
          </w:tcPr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014A2F" w:rsidRPr="008B705C" w:rsidRDefault="00417E24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28.10.2022  № 105</w:t>
            </w:r>
          </w:p>
          <w:p w:rsidR="00014A2F" w:rsidRPr="008B705C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Решение городской Думы городского округа Тейково Ивановской области </w:t>
            </w:r>
          </w:p>
          <w:p w:rsidR="00014A2F" w:rsidRPr="008B705C" w:rsidRDefault="00672EA4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28.10.2022  № 106</w:t>
            </w:r>
          </w:p>
          <w:p w:rsidR="00014A2F" w:rsidRPr="008B705C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4A2F" w:rsidRPr="008B705C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4A2F" w:rsidRDefault="00014A2F" w:rsidP="009B26A9">
            <w:pPr>
              <w:spacing w:after="0"/>
              <w:rPr>
                <w:sz w:val="18"/>
                <w:szCs w:val="18"/>
              </w:rPr>
            </w:pPr>
          </w:p>
          <w:p w:rsidR="00014A2F" w:rsidRDefault="00014A2F" w:rsidP="009B26A9">
            <w:pPr>
              <w:spacing w:after="0"/>
              <w:rPr>
                <w:sz w:val="18"/>
                <w:szCs w:val="18"/>
              </w:rPr>
            </w:pPr>
          </w:p>
          <w:p w:rsidR="00014A2F" w:rsidRPr="008B705C" w:rsidRDefault="00014A2F" w:rsidP="00014A2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hideMark/>
          </w:tcPr>
          <w:p w:rsidR="00417E24" w:rsidRPr="00417E24" w:rsidRDefault="009D6126" w:rsidP="00417E24">
            <w:pPr>
              <w:tabs>
                <w:tab w:val="left" w:pos="5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</w:t>
            </w:r>
            <w:r w:rsidR="00417E24" w:rsidRPr="00417E24">
              <w:rPr>
                <w:rFonts w:ascii="Times New Roman" w:hAnsi="Times New Roman" w:cs="Times New Roman"/>
                <w:sz w:val="20"/>
                <w:szCs w:val="20"/>
              </w:rPr>
              <w:t>в решение городской Думы городского округа Тейков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Ивановской области от 17.12.2021 № 135 </w:t>
            </w:r>
            <w:r w:rsidR="00417E24" w:rsidRPr="00417E24">
              <w:rPr>
                <w:rFonts w:ascii="Times New Roman" w:hAnsi="Times New Roman" w:cs="Times New Roman"/>
                <w:sz w:val="20"/>
                <w:szCs w:val="20"/>
              </w:rPr>
              <w:t>«О бюджете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города Тейково</w:t>
            </w:r>
            <w:r w:rsidR="00417E24" w:rsidRPr="00417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E24" w:rsidRPr="00417E24">
              <w:rPr>
                <w:rFonts w:ascii="Times New Roman" w:hAnsi="Times New Roman" w:cs="Times New Roman"/>
                <w:bCs/>
                <w:sz w:val="20"/>
                <w:szCs w:val="20"/>
              </w:rPr>
              <w:t>на 2022 год и на плановый период 2023 и 2024 годов»</w:t>
            </w:r>
          </w:p>
          <w:p w:rsidR="00014A2F" w:rsidRPr="008B705C" w:rsidRDefault="00014A2F" w:rsidP="009B26A9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A2F" w:rsidRPr="008B705C" w:rsidRDefault="00672EA4" w:rsidP="009B26A9">
            <w:pPr>
              <w:pStyle w:val="a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7C2D">
              <w:rPr>
                <w:rFonts w:ascii="Times New Roman" w:hAnsi="Times New Roman"/>
                <w:bCs/>
                <w:sz w:val="20"/>
                <w:szCs w:val="20"/>
              </w:rPr>
              <w:t>Об исполнении бюджета города Тейково за 9 месяцев 2022 года</w:t>
            </w:r>
            <w:r w:rsidRPr="008B70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14A2F" w:rsidRPr="008B705C" w:rsidRDefault="00014A2F" w:rsidP="009B26A9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4A2F" w:rsidRPr="008B705C" w:rsidRDefault="00014A2F" w:rsidP="009B26A9">
            <w:pPr>
              <w:pStyle w:val="a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4A2F" w:rsidRPr="008B705C" w:rsidRDefault="00014A2F" w:rsidP="009B26A9">
            <w:pPr>
              <w:pStyle w:val="a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4A2F" w:rsidRPr="008B705C" w:rsidRDefault="00014A2F" w:rsidP="009B26A9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14A2F" w:rsidRPr="008B705C" w:rsidRDefault="00014A2F" w:rsidP="009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</w:tc>
        <w:tc>
          <w:tcPr>
            <w:tcW w:w="1418" w:type="dxa"/>
            <w:gridSpan w:val="2"/>
          </w:tcPr>
          <w:p w:rsidR="00014A2F" w:rsidRPr="008B705C" w:rsidRDefault="00417E24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672EA4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81</w:t>
            </w: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014A2F" w:rsidRPr="008B705C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014A2F" w:rsidRPr="008B705C" w:rsidRDefault="00014A2F" w:rsidP="00014A2F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014A2F" w:rsidRDefault="00014A2F" w:rsidP="00014A2F">
      <w:r>
        <w:t xml:space="preserve">           </w:t>
      </w:r>
    </w:p>
    <w:p w:rsidR="00014A2F" w:rsidRDefault="00014A2F" w:rsidP="00014A2F"/>
    <w:p w:rsidR="00014A2F" w:rsidRDefault="00014A2F" w:rsidP="00014A2F"/>
    <w:p w:rsidR="00014A2F" w:rsidRDefault="00014A2F" w:rsidP="00014A2F"/>
    <w:p w:rsidR="00014A2F" w:rsidRDefault="00014A2F" w:rsidP="00014A2F"/>
    <w:p w:rsidR="00014A2F" w:rsidRDefault="00014A2F" w:rsidP="00014A2F"/>
    <w:p w:rsidR="00014A2F" w:rsidRPr="00350598" w:rsidRDefault="00014A2F" w:rsidP="00014A2F"/>
    <w:p w:rsidR="00FA2B9E" w:rsidRPr="00FA2B9E" w:rsidRDefault="00FA2B9E" w:rsidP="00FA2B9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2B9E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685800" cy="90170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B9E" w:rsidRPr="00FA2B9E" w:rsidRDefault="00FA2B9E" w:rsidP="00FA2B9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B9E">
        <w:rPr>
          <w:rFonts w:ascii="Times New Roman" w:hAnsi="Times New Roman" w:cs="Times New Roman"/>
          <w:b/>
          <w:sz w:val="20"/>
          <w:szCs w:val="20"/>
        </w:rPr>
        <w:t>ГОРОДСКАЯ ДУМА</w:t>
      </w:r>
    </w:p>
    <w:p w:rsidR="00FA2B9E" w:rsidRPr="00FA2B9E" w:rsidRDefault="00FA2B9E" w:rsidP="00FA2B9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FA2B9E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FA2B9E" w:rsidRPr="00FA2B9E" w:rsidRDefault="00FA2B9E" w:rsidP="00FA2B9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FA2B9E" w:rsidRPr="00FA2B9E" w:rsidRDefault="00FA2B9E" w:rsidP="00FA2B9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2B9E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FA2B9E" w:rsidRPr="00FA2B9E" w:rsidRDefault="00FA2B9E" w:rsidP="00FA2B9E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FA2B9E" w:rsidRPr="00FA2B9E" w:rsidRDefault="00FA2B9E" w:rsidP="00FA2B9E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FA2B9E">
        <w:rPr>
          <w:rFonts w:ascii="Times New Roman" w:hAnsi="Times New Roman" w:cs="Times New Roman"/>
          <w:sz w:val="20"/>
          <w:szCs w:val="20"/>
        </w:rPr>
        <w:t xml:space="preserve">от  28.10.2022                                                                                                               № 104                                                                                                                                   </w:t>
      </w:r>
    </w:p>
    <w:p w:rsidR="00FA2B9E" w:rsidRPr="00FA2B9E" w:rsidRDefault="00FA2B9E" w:rsidP="00FA2B9E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FA2B9E">
        <w:rPr>
          <w:rFonts w:ascii="Times New Roman" w:hAnsi="Times New Roman" w:cs="Times New Roman"/>
          <w:sz w:val="20"/>
          <w:szCs w:val="20"/>
        </w:rPr>
        <w:t>г.о. Тейково</w:t>
      </w:r>
    </w:p>
    <w:p w:rsidR="00FA2B9E" w:rsidRPr="00FA2B9E" w:rsidRDefault="00FA2B9E" w:rsidP="00FA2B9E">
      <w:pPr>
        <w:spacing w:after="0" w:line="240" w:lineRule="auto"/>
        <w:ind w:right="-285"/>
        <w:rPr>
          <w:sz w:val="20"/>
          <w:szCs w:val="20"/>
        </w:rPr>
      </w:pPr>
    </w:p>
    <w:p w:rsidR="00FA2B9E" w:rsidRPr="00FA2B9E" w:rsidRDefault="00FA2B9E" w:rsidP="00FA2B9E">
      <w:pPr>
        <w:pStyle w:val="af"/>
        <w:ind w:right="2409"/>
        <w:jc w:val="both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О внесении изменения в решение городской Думы городского округа Тейково от 29.07.2016 № 68 «О полномочиях городского округа Тейково в сфере образования»</w:t>
      </w:r>
    </w:p>
    <w:p w:rsidR="00FA2B9E" w:rsidRPr="00FA2B9E" w:rsidRDefault="00FA2B9E" w:rsidP="00FA2B9E">
      <w:pPr>
        <w:pStyle w:val="af"/>
        <w:rPr>
          <w:rFonts w:ascii="Times New Roman" w:hAnsi="Times New Roman"/>
          <w:sz w:val="20"/>
          <w:szCs w:val="20"/>
        </w:rPr>
      </w:pPr>
    </w:p>
    <w:p w:rsidR="00FA2B9E" w:rsidRPr="00FA2B9E" w:rsidRDefault="00FA2B9E" w:rsidP="00FA2B9E">
      <w:pPr>
        <w:pStyle w:val="af"/>
        <w:ind w:right="-284" w:firstLine="708"/>
        <w:jc w:val="both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В соответствии со статьей 139.1 Бюджетного кодекса Российской Федерации, Федеральным законом от 29.12.2012 № 273-ФЗ «Об образовании в Российской Федерации», Уставом городского округа Тейково Ивановской области, -</w:t>
      </w:r>
    </w:p>
    <w:p w:rsidR="00FA2B9E" w:rsidRPr="00FA2B9E" w:rsidRDefault="00FA2B9E" w:rsidP="00FA2B9E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A2B9E" w:rsidRPr="00FA2B9E" w:rsidRDefault="00FA2B9E" w:rsidP="00FA2B9E">
      <w:pPr>
        <w:pStyle w:val="af"/>
        <w:ind w:right="-284"/>
        <w:jc w:val="center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городская Дума городского округа Тейково Ивановской области</w:t>
      </w:r>
    </w:p>
    <w:p w:rsidR="00FA2B9E" w:rsidRPr="00FA2B9E" w:rsidRDefault="00FA2B9E" w:rsidP="00FA2B9E">
      <w:pPr>
        <w:pStyle w:val="af"/>
        <w:ind w:right="-284"/>
        <w:jc w:val="center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РЕШИЛА:</w:t>
      </w:r>
    </w:p>
    <w:p w:rsidR="00FA2B9E" w:rsidRPr="00FA2B9E" w:rsidRDefault="00FA2B9E" w:rsidP="00FA2B9E">
      <w:pPr>
        <w:pStyle w:val="af"/>
        <w:ind w:right="-284"/>
        <w:jc w:val="center"/>
        <w:rPr>
          <w:rFonts w:ascii="Times New Roman" w:hAnsi="Times New Roman"/>
          <w:sz w:val="20"/>
          <w:szCs w:val="20"/>
        </w:rPr>
      </w:pPr>
    </w:p>
    <w:p w:rsidR="00FA2B9E" w:rsidRPr="00FA2B9E" w:rsidRDefault="00FA2B9E" w:rsidP="00FA2B9E">
      <w:pPr>
        <w:pStyle w:val="af"/>
        <w:numPr>
          <w:ilvl w:val="0"/>
          <w:numId w:val="3"/>
        </w:numPr>
        <w:ind w:left="0" w:right="-284" w:firstLine="851"/>
        <w:jc w:val="both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Внести в решение городской Думы городского округа Тейково  от 29.07.2016 № 68 «О полномочиях городского округа Тейково в сфере образования» следующее изменение:</w:t>
      </w:r>
    </w:p>
    <w:p w:rsidR="00FA2B9E" w:rsidRPr="00FA2B9E" w:rsidRDefault="00FA2B9E" w:rsidP="00FA2B9E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2B9E">
        <w:rPr>
          <w:rFonts w:ascii="Times New Roman" w:hAnsi="Times New Roman" w:cs="Times New Roman"/>
          <w:sz w:val="20"/>
          <w:szCs w:val="20"/>
        </w:rPr>
        <w:t>В наименовании, преамбуле и по тексту пункта 1 решения слова «городского округа Тейково» заменить словами «городского округа Тейково Ивановской области» в соответствующем падеже.</w:t>
      </w:r>
    </w:p>
    <w:p w:rsidR="00FA2B9E" w:rsidRPr="00FA2B9E" w:rsidRDefault="00FA2B9E" w:rsidP="00FA2B9E">
      <w:pPr>
        <w:pStyle w:val="af"/>
        <w:numPr>
          <w:ilvl w:val="1"/>
          <w:numId w:val="3"/>
        </w:numPr>
        <w:ind w:left="0" w:right="-284" w:firstLine="851"/>
        <w:jc w:val="both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Подпункт 7) пункта 1 изложить в следующей редакции:</w:t>
      </w:r>
    </w:p>
    <w:p w:rsidR="00FA2B9E" w:rsidRPr="00FA2B9E" w:rsidRDefault="00FA2B9E" w:rsidP="00FA2B9E">
      <w:pPr>
        <w:pStyle w:val="af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«7) адресную поддержку учащихся 1-11 классов при организации питания в образовательных организациях городского округа Тейково Ивановской области, включая обучающихся с ограниченными возможностями здоровья, в порядке, установленном администрацией городского округа Тейково Ивановской области;</w:t>
      </w:r>
    </w:p>
    <w:p w:rsidR="00FA2B9E" w:rsidRPr="00FA2B9E" w:rsidRDefault="00FA2B9E" w:rsidP="00FA2B9E">
      <w:pPr>
        <w:pStyle w:val="af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-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FA2B9E" w:rsidRPr="00FA2B9E" w:rsidRDefault="00FA2B9E" w:rsidP="00FA2B9E">
      <w:pPr>
        <w:pStyle w:val="af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- организацию питания обучающихся, получающих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числе, погибших (умерших)) в специальной военной операции на территории Донецкой Народной Республики, Луганской Народной Республики, Херсонской области, Запорожской области и Украины,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 в Вооруженные Силы Российской Федерации, граждан заключивших контракт о добровольном содействии в выполнении задач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операции;».</w:t>
      </w:r>
    </w:p>
    <w:p w:rsidR="00FA2B9E" w:rsidRPr="00FA2B9E" w:rsidRDefault="00FA2B9E" w:rsidP="00FA2B9E">
      <w:pPr>
        <w:pStyle w:val="af"/>
        <w:numPr>
          <w:ilvl w:val="0"/>
          <w:numId w:val="3"/>
        </w:numPr>
        <w:ind w:left="0" w:right="-284" w:firstLine="993"/>
        <w:jc w:val="both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Настоящее решение вступает в силу с даты подписания и распространяется на правоотношения, возникшие с 17.10.2022.</w:t>
      </w:r>
    </w:p>
    <w:p w:rsidR="00FA2B9E" w:rsidRPr="00FA2B9E" w:rsidRDefault="00FA2B9E" w:rsidP="00FA2B9E">
      <w:pPr>
        <w:pStyle w:val="af"/>
        <w:numPr>
          <w:ilvl w:val="0"/>
          <w:numId w:val="3"/>
        </w:numPr>
        <w:ind w:left="0" w:right="-284" w:firstLine="993"/>
        <w:jc w:val="both"/>
        <w:rPr>
          <w:rFonts w:ascii="Times New Roman" w:hAnsi="Times New Roman"/>
          <w:sz w:val="20"/>
          <w:szCs w:val="20"/>
        </w:rPr>
      </w:pPr>
      <w:r w:rsidRPr="00FA2B9E">
        <w:rPr>
          <w:rFonts w:ascii="Times New Roman" w:hAnsi="Times New Roman"/>
          <w:sz w:val="20"/>
          <w:szCs w:val="20"/>
        </w:rPr>
        <w:t>Опубликовать настоящее решение в «Вестнике органов местного самоуправления городского округа Тейково</w:t>
      </w:r>
      <w:bookmarkStart w:id="0" w:name="_GoBack"/>
      <w:bookmarkEnd w:id="0"/>
      <w:r w:rsidRPr="00FA2B9E">
        <w:rPr>
          <w:rFonts w:ascii="Times New Roman" w:hAnsi="Times New Roman"/>
          <w:sz w:val="20"/>
          <w:szCs w:val="20"/>
        </w:rPr>
        <w:t>» и на официальном сайте администрации городского округа Тейково Ивановской области в сети «Интернет».</w:t>
      </w:r>
    </w:p>
    <w:p w:rsidR="00FA2B9E" w:rsidRPr="00FA2B9E" w:rsidRDefault="00FA2B9E" w:rsidP="00FA2B9E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:rsidR="00FA2B9E" w:rsidRPr="00FA2B9E" w:rsidRDefault="00FA2B9E" w:rsidP="00FA2B9E">
      <w:pPr>
        <w:pStyle w:val="af"/>
        <w:ind w:left="993"/>
        <w:jc w:val="both"/>
        <w:rPr>
          <w:rFonts w:ascii="Times New Roman" w:hAnsi="Times New Roman"/>
          <w:b/>
          <w:sz w:val="20"/>
          <w:szCs w:val="20"/>
        </w:rPr>
      </w:pPr>
    </w:p>
    <w:p w:rsidR="00FA2B9E" w:rsidRPr="00FA2B9E" w:rsidRDefault="00FA2B9E" w:rsidP="00FA2B9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Председатель Думы </w:t>
      </w:r>
    </w:p>
    <w:p w:rsidR="00FA2B9E" w:rsidRPr="00FA2B9E" w:rsidRDefault="00FA2B9E" w:rsidP="00FA2B9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городского округа Тейково Ивановской области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</w:t>
      </w: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Н.Н. Ковалева  </w:t>
      </w:r>
    </w:p>
    <w:p w:rsidR="00FA2B9E" w:rsidRPr="00FA2B9E" w:rsidRDefault="00FA2B9E" w:rsidP="00FA2B9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</w:t>
      </w:r>
    </w:p>
    <w:p w:rsidR="00FA2B9E" w:rsidRPr="00FA2B9E" w:rsidRDefault="00FA2B9E" w:rsidP="00FA2B9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A2B9E" w:rsidRPr="00FA2B9E" w:rsidRDefault="00FA2B9E" w:rsidP="00FA2B9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>Глава городского округа Тейково</w:t>
      </w:r>
    </w:p>
    <w:p w:rsidR="00FA2B9E" w:rsidRPr="00FA2B9E" w:rsidRDefault="00FA2B9E" w:rsidP="00FA2B9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>Ивановской области</w:t>
      </w: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A2B9E"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 xml:space="preserve">                                 С.А. Семенова</w:t>
      </w:r>
    </w:p>
    <w:p w:rsidR="00FA2B9E" w:rsidRPr="00FA2B9E" w:rsidRDefault="00FA2B9E" w:rsidP="00FA2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24" w:rsidRPr="00417E24" w:rsidRDefault="00417E24" w:rsidP="00417E24">
      <w:pPr>
        <w:pStyle w:val="af"/>
        <w:ind w:right="-284"/>
        <w:jc w:val="center"/>
        <w:rPr>
          <w:rFonts w:ascii="Times New Roman" w:hAnsi="Times New Roman"/>
          <w:sz w:val="20"/>
          <w:szCs w:val="20"/>
        </w:rPr>
      </w:pPr>
      <w:r w:rsidRPr="00417E24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693420" cy="906780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24" w:rsidRPr="00417E24" w:rsidRDefault="00417E24" w:rsidP="00417E2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417E24">
        <w:rPr>
          <w:rFonts w:ascii="Times New Roman" w:hAnsi="Times New Roman" w:cs="Times New Roman"/>
          <w:b/>
          <w:spacing w:val="-1"/>
          <w:sz w:val="20"/>
          <w:szCs w:val="20"/>
        </w:rPr>
        <w:t>ГОРОДСКАЯ ДУМА</w:t>
      </w:r>
    </w:p>
    <w:p w:rsidR="00417E24" w:rsidRPr="00417E24" w:rsidRDefault="00417E24" w:rsidP="00417E2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E24">
        <w:rPr>
          <w:rFonts w:ascii="Times New Roman" w:hAnsi="Times New Roman" w:cs="Times New Roman"/>
          <w:b/>
          <w:spacing w:val="-2"/>
          <w:sz w:val="20"/>
          <w:szCs w:val="20"/>
        </w:rPr>
        <w:t>ГОРОДСКОГО ОКРУГА ТЕЙКОВО ИВАНОВСКОЙ ОБЛАСТИ</w:t>
      </w:r>
    </w:p>
    <w:p w:rsidR="00417E24" w:rsidRPr="00417E24" w:rsidRDefault="00417E24" w:rsidP="00417E24">
      <w:pPr>
        <w:pStyle w:val="af"/>
        <w:ind w:right="-284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17E24" w:rsidRPr="00417E24" w:rsidRDefault="00417E24" w:rsidP="00417E24">
      <w:pPr>
        <w:pStyle w:val="af"/>
        <w:ind w:right="-284"/>
        <w:jc w:val="center"/>
        <w:rPr>
          <w:rFonts w:ascii="Times New Roman" w:hAnsi="Times New Roman"/>
          <w:sz w:val="20"/>
          <w:szCs w:val="20"/>
        </w:rPr>
      </w:pPr>
      <w:r w:rsidRPr="00417E24">
        <w:rPr>
          <w:rFonts w:ascii="Times New Roman" w:hAnsi="Times New Roman"/>
          <w:b/>
          <w:bCs/>
          <w:sz w:val="20"/>
          <w:szCs w:val="20"/>
        </w:rPr>
        <w:t>Р Е Ш Е Н И Е</w:t>
      </w:r>
    </w:p>
    <w:p w:rsidR="00417E24" w:rsidRPr="00417E24" w:rsidRDefault="00417E24" w:rsidP="00417E24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417E24" w:rsidRPr="00417E24" w:rsidRDefault="00417E24" w:rsidP="00417E24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 xml:space="preserve">от  28.10.2022                                                                                                               № 105                                                                                                                                   </w:t>
      </w:r>
    </w:p>
    <w:p w:rsidR="00417E24" w:rsidRPr="00417E24" w:rsidRDefault="00417E24" w:rsidP="00417E24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г.о. Тейково</w:t>
      </w:r>
    </w:p>
    <w:p w:rsidR="00417E24" w:rsidRPr="00417E24" w:rsidRDefault="00417E24" w:rsidP="00417E24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417E24" w:rsidRPr="00417E24" w:rsidRDefault="00417E24" w:rsidP="00417E24">
      <w:pPr>
        <w:spacing w:after="0" w:line="240" w:lineRule="auto"/>
        <w:ind w:right="34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</w:r>
      <w:r w:rsidRPr="00417E24">
        <w:rPr>
          <w:rFonts w:ascii="Times New Roman" w:hAnsi="Times New Roman" w:cs="Times New Roman"/>
          <w:bCs/>
          <w:sz w:val="20"/>
          <w:szCs w:val="20"/>
        </w:rPr>
        <w:t>на 2022 год и на плановый период 2023 и 2024 годов»</w:t>
      </w:r>
    </w:p>
    <w:p w:rsidR="00417E24" w:rsidRPr="00417E24" w:rsidRDefault="00417E24" w:rsidP="00417E24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17E24" w:rsidRPr="00417E24" w:rsidRDefault="00417E24" w:rsidP="00417E24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В соответствии с Уставом городского округа Тейково Ивановской области,  решением городской Думы городского округа Тейково от 25.02.2011 № 23  «Об утверждении Положения о бюджетном  процессе в городском округе Тейково Ивановской области», -</w:t>
      </w:r>
    </w:p>
    <w:p w:rsidR="00417E24" w:rsidRPr="00417E24" w:rsidRDefault="00417E24" w:rsidP="00417E24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17E24" w:rsidRPr="00417E24" w:rsidRDefault="00417E24" w:rsidP="00417E24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417E24" w:rsidRPr="00417E24" w:rsidRDefault="00417E24" w:rsidP="00417E24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417E24" w:rsidRPr="00417E24" w:rsidRDefault="00417E24" w:rsidP="00417E24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РЕШИЛА:</w:t>
      </w:r>
    </w:p>
    <w:p w:rsidR="00417E24" w:rsidRPr="00417E24" w:rsidRDefault="00417E24" w:rsidP="00417E24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417E24" w:rsidRPr="00417E24" w:rsidRDefault="00417E24" w:rsidP="00417E24">
      <w:pPr>
        <w:pStyle w:val="af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417E24">
        <w:rPr>
          <w:rFonts w:ascii="Times New Roman" w:hAnsi="Times New Roman"/>
          <w:sz w:val="20"/>
          <w:szCs w:val="20"/>
        </w:rPr>
        <w:t xml:space="preserve">1. Внести в решение городской  Думы городского округа Тейково Ивановской области  от 17.12.2021  № 135 «О бюджете  города Тейково </w:t>
      </w:r>
      <w:r w:rsidRPr="00417E24">
        <w:rPr>
          <w:rFonts w:ascii="Times New Roman" w:hAnsi="Times New Roman"/>
          <w:bCs/>
          <w:sz w:val="20"/>
          <w:szCs w:val="20"/>
        </w:rPr>
        <w:t>на 2022 год и на плановый период 2023 и 2024 годов»</w:t>
      </w:r>
      <w:r w:rsidRPr="00417E24">
        <w:rPr>
          <w:rFonts w:ascii="Times New Roman" w:hAnsi="Times New Roman"/>
          <w:sz w:val="20"/>
          <w:szCs w:val="20"/>
        </w:rPr>
        <w:t xml:space="preserve">  следующие изменения: </w:t>
      </w:r>
    </w:p>
    <w:p w:rsidR="00417E24" w:rsidRPr="00417E24" w:rsidRDefault="00417E24" w:rsidP="00417E24">
      <w:pPr>
        <w:pStyle w:val="af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417E24">
        <w:rPr>
          <w:rFonts w:ascii="Times New Roman" w:hAnsi="Times New Roman"/>
          <w:sz w:val="20"/>
          <w:szCs w:val="20"/>
        </w:rPr>
        <w:t>1.1. в подпункте 1.1 пункта 1:</w:t>
      </w:r>
    </w:p>
    <w:p w:rsidR="00417E24" w:rsidRPr="00417E24" w:rsidRDefault="00417E24" w:rsidP="00417E24">
      <w:pPr>
        <w:pStyle w:val="af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417E24">
        <w:rPr>
          <w:rFonts w:ascii="Times New Roman" w:hAnsi="Times New Roman"/>
          <w:sz w:val="20"/>
          <w:szCs w:val="20"/>
        </w:rPr>
        <w:t xml:space="preserve">       в абзаце 2 цифры «795 969,53300» заменить цифрами «806 484,87940»;</w:t>
      </w:r>
    </w:p>
    <w:p w:rsidR="00417E24" w:rsidRPr="00417E24" w:rsidRDefault="00417E24" w:rsidP="00417E2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 xml:space="preserve">       в абзаце 3 цифры «811 703,70174» заменить цифрами «822 219,04814»;</w:t>
      </w:r>
    </w:p>
    <w:p w:rsidR="00417E24" w:rsidRPr="00417E24" w:rsidRDefault="00417E24" w:rsidP="00417E2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1.2. пункт 11 изложить в следующей редакции:</w:t>
      </w:r>
    </w:p>
    <w:p w:rsidR="00417E24" w:rsidRPr="00417E24" w:rsidRDefault="00417E24" w:rsidP="00417E2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«Установить, что субсидии иным некоммерческим организациям, не являющимся муниципальными учреждениями, а также, юридическим лицам, 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 Ивановской области.  Порядки  предоставления соответствующих субсидий устанавливаются администрацией городского округа Тейково Ивановской области.</w:t>
      </w:r>
    </w:p>
    <w:p w:rsidR="00417E24" w:rsidRPr="00417E24" w:rsidRDefault="00417E24" w:rsidP="00417E24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Ассигнования, предусмотренные в бюджете города Тейково, в сумме:</w:t>
      </w:r>
    </w:p>
    <w:p w:rsidR="00417E24" w:rsidRPr="00417E24" w:rsidRDefault="00417E24" w:rsidP="00417E24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2022 год – 5 427,06500 тыс. рублей,</w:t>
      </w:r>
    </w:p>
    <w:p w:rsidR="00417E24" w:rsidRPr="00417E24" w:rsidRDefault="00417E24" w:rsidP="00417E24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2023 год – 2 859,30000 тыс. рублей,</w:t>
      </w:r>
    </w:p>
    <w:p w:rsidR="00417E24" w:rsidRPr="00417E24" w:rsidRDefault="00417E24" w:rsidP="00417E24">
      <w:pPr>
        <w:pStyle w:val="ConsPlusNormal0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2024 год – 2 859,30000 тыс. рублей,</w:t>
      </w:r>
    </w:p>
    <w:p w:rsidR="00417E24" w:rsidRPr="00417E24" w:rsidRDefault="00417E24" w:rsidP="00417E2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417E24" w:rsidRPr="00417E24" w:rsidRDefault="00417E24" w:rsidP="00417E24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Ассигнования, предусмотренные в бюджете города Тейково, в сумме:</w:t>
      </w:r>
    </w:p>
    <w:p w:rsidR="00417E24" w:rsidRPr="00417E24" w:rsidRDefault="00417E24" w:rsidP="00417E24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2022 год – 4 983,25000 тыс. рублей,</w:t>
      </w:r>
    </w:p>
    <w:p w:rsidR="00417E24" w:rsidRPr="00417E24" w:rsidRDefault="00417E24" w:rsidP="00417E2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направляются на предоставление субсидии Муниципальному казенному предприятию «Тейковское предприятие по благоустройству и развитию города» на содержание автомобильных дорог и иных транспортных инженерных сооружений.</w:t>
      </w:r>
    </w:p>
    <w:p w:rsidR="00417E24" w:rsidRPr="00417E24" w:rsidRDefault="00417E24" w:rsidP="00417E24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Ассигнования, предусмотренные в бюджете города Тейково, в сумме:</w:t>
      </w:r>
    </w:p>
    <w:p w:rsidR="00417E24" w:rsidRPr="00417E24" w:rsidRDefault="00417E24" w:rsidP="00417E24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2022 год – 4 041,31000 тыс. рублей,</w:t>
      </w:r>
    </w:p>
    <w:p w:rsidR="00417E24" w:rsidRPr="00417E24" w:rsidRDefault="00417E24" w:rsidP="00417E2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направляются на предоставление субсидии Муниципальному казенному предприятию «Тейковское предприятие по благоустройству и развитию города» на возмещение затрат в связи с выполнением работ обслуживающими организациями, осуществляющими деятельность по благоустройству, освещению улиц.»;</w:t>
      </w:r>
    </w:p>
    <w:p w:rsidR="00417E24" w:rsidRPr="00417E24" w:rsidRDefault="00417E24" w:rsidP="00417E2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>1.3. в абзаце 2 пункта 12 цифры «78 305,17641» заменить цифрами                           «83 288,42641»;</w:t>
      </w:r>
    </w:p>
    <w:p w:rsidR="00417E24" w:rsidRPr="00417E24" w:rsidRDefault="00417E24" w:rsidP="00417E2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 xml:space="preserve">           1.4. в абзаце 2 пункта 13 цифры «210 086,73201» заменить цифрами                          «220 602,07841»;</w:t>
      </w:r>
    </w:p>
    <w:p w:rsidR="00417E24" w:rsidRPr="00417E24" w:rsidRDefault="00417E24" w:rsidP="00417E2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 xml:space="preserve">           1.5. в абзаце 2 пункта 14 цифры «210 086,73201» заменить цифрами                          «220 602,07841»;</w:t>
      </w:r>
    </w:p>
    <w:p w:rsidR="00417E24" w:rsidRPr="00417E24" w:rsidRDefault="00417E24" w:rsidP="00417E2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t xml:space="preserve">           1.6. приложения №№ 1-3,5 изложить в новой редакции согласно приложениям №№ 1-4 к настоящему решению.</w:t>
      </w:r>
    </w:p>
    <w:p w:rsidR="00417E24" w:rsidRPr="00417E24" w:rsidRDefault="00417E24" w:rsidP="00417E24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E24">
        <w:rPr>
          <w:rFonts w:ascii="Times New Roman" w:hAnsi="Times New Roman" w:cs="Times New Roman"/>
          <w:sz w:val="20"/>
          <w:szCs w:val="20"/>
        </w:rPr>
        <w:lastRenderedPageBreak/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417E24" w:rsidRPr="00417E24" w:rsidRDefault="00417E24" w:rsidP="00417E24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17E24" w:rsidRPr="00417E24" w:rsidRDefault="00417E24" w:rsidP="00417E24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417E24" w:rsidRPr="00417E24" w:rsidRDefault="00417E24" w:rsidP="00417E24">
      <w:pPr>
        <w:pStyle w:val="af1"/>
        <w:jc w:val="both"/>
        <w:rPr>
          <w:b/>
          <w:i/>
          <w:sz w:val="20"/>
          <w:szCs w:val="20"/>
        </w:rPr>
      </w:pPr>
      <w:r w:rsidRPr="00417E24">
        <w:rPr>
          <w:b/>
          <w:i/>
          <w:sz w:val="20"/>
          <w:szCs w:val="20"/>
        </w:rPr>
        <w:t>Председатель городской Думы</w:t>
      </w:r>
    </w:p>
    <w:p w:rsidR="00417E24" w:rsidRPr="00417E24" w:rsidRDefault="00417E24" w:rsidP="00417E24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17E24">
        <w:rPr>
          <w:rFonts w:ascii="Times New Roman" w:hAnsi="Times New Roman" w:cs="Times New Roman"/>
          <w:b/>
          <w:i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417E24" w:rsidRPr="00417E24" w:rsidRDefault="00417E24" w:rsidP="00417E24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17E24" w:rsidRPr="00417E24" w:rsidRDefault="00417E24" w:rsidP="00417E24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17E24" w:rsidRPr="00417E24" w:rsidRDefault="00417E24" w:rsidP="00417E24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17E24">
        <w:rPr>
          <w:rFonts w:ascii="Times New Roman" w:hAnsi="Times New Roman" w:cs="Times New Roman"/>
          <w:b/>
          <w:i/>
          <w:sz w:val="20"/>
          <w:szCs w:val="20"/>
        </w:rPr>
        <w:t xml:space="preserve">Глава городского округа Тейково </w:t>
      </w:r>
    </w:p>
    <w:p w:rsidR="00417E24" w:rsidRPr="00417E24" w:rsidRDefault="00417E24" w:rsidP="00417E24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17E24">
        <w:rPr>
          <w:rFonts w:ascii="Times New Roman" w:hAnsi="Times New Roman" w:cs="Times New Roman"/>
          <w:b/>
          <w:i/>
          <w:sz w:val="20"/>
          <w:szCs w:val="20"/>
        </w:rPr>
        <w:t xml:space="preserve">Ивановской области                                                                                  С.А. Семенова </w:t>
      </w:r>
    </w:p>
    <w:p w:rsidR="00FA2B9E" w:rsidRPr="00417E24" w:rsidRDefault="00FA2B9E" w:rsidP="00417E24">
      <w:pPr>
        <w:pStyle w:val="af"/>
        <w:ind w:firstLine="993"/>
        <w:jc w:val="both"/>
        <w:rPr>
          <w:rFonts w:ascii="Times New Roman" w:hAnsi="Times New Roman"/>
          <w:sz w:val="20"/>
          <w:szCs w:val="20"/>
        </w:rPr>
      </w:pPr>
    </w:p>
    <w:p w:rsidR="00757B71" w:rsidRDefault="00757B71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center" w:tblpY="388"/>
        <w:tblW w:w="10620" w:type="dxa"/>
        <w:tblLook w:val="04A0"/>
      </w:tblPr>
      <w:tblGrid>
        <w:gridCol w:w="2786"/>
        <w:gridCol w:w="4156"/>
        <w:gridCol w:w="1226"/>
        <w:gridCol w:w="1226"/>
        <w:gridCol w:w="1226"/>
      </w:tblGrid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4FE5" w:rsidRPr="00672EA4" w:rsidRDefault="003C4FE5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28.10.2022 № 105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26A9" w:rsidRPr="009B26A9" w:rsidTr="003C4FE5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9B26A9" w:rsidRPr="009B26A9" w:rsidTr="003C4FE5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9B26A9" w:rsidRPr="009B26A9" w:rsidTr="003C4FE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9B26A9" w:rsidRPr="009B26A9" w:rsidTr="003C4FE5">
        <w:trPr>
          <w:trHeight w:val="255"/>
        </w:trPr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B26A9" w:rsidRPr="009B26A9" w:rsidTr="003C4FE5">
        <w:trPr>
          <w:trHeight w:val="660"/>
        </w:trPr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9B26A9" w:rsidRPr="009B26A9" w:rsidTr="003C4FE5">
        <w:trPr>
          <w:trHeight w:val="4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220 602,07841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199 450,00000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203 189,60000</w:t>
            </w:r>
          </w:p>
        </w:tc>
      </w:tr>
      <w:tr w:rsidR="009B26A9" w:rsidRPr="009B26A9" w:rsidTr="003C4FE5">
        <w:trPr>
          <w:trHeight w:val="4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ННАЛОГИ НА ПРИБЫЛЬ,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166 736,37579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149 581,40000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153 278,40000</w:t>
            </w:r>
          </w:p>
        </w:tc>
      </w:tr>
      <w:tr w:rsidR="009B26A9" w:rsidRPr="009B26A9" w:rsidTr="003C4FE5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166 736,37579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149 581,40000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153 278,40000</w:t>
            </w:r>
          </w:p>
        </w:tc>
      </w:tr>
      <w:tr w:rsidR="009B26A9" w:rsidRPr="009B26A9" w:rsidTr="003C4FE5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163 814,77579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148 015,60000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151 718,90000</w:t>
            </w:r>
          </w:p>
        </w:tc>
      </w:tr>
      <w:tr w:rsidR="009B26A9" w:rsidRPr="009B26A9" w:rsidTr="003C4FE5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163 814,77579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148 015,60000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151 718,90000</w:t>
            </w:r>
          </w:p>
        </w:tc>
      </w:tr>
      <w:tr w:rsidR="009B26A9" w:rsidRPr="009B26A9" w:rsidTr="003C4FE5">
        <w:trPr>
          <w:trHeight w:val="26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409,30000</w:t>
            </w:r>
          </w:p>
        </w:tc>
      </w:tr>
      <w:tr w:rsidR="009B26A9" w:rsidRPr="009B26A9" w:rsidTr="003C4FE5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52773E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anchor="RANGE!Par17497" w:history="1">
              <w:r w:rsidR="009B26A9" w:rsidRPr="00672EA4">
                <w:rPr>
                  <w:rFonts w:ascii="Times New Roman" w:eastAsia="Times New Roman" w:hAnsi="Times New Roman" w:cs="Times New Roman"/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9B26A9" w:rsidRPr="00672EA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409,30000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</w:tr>
      <w:tr w:rsidR="009B26A9" w:rsidRPr="009B26A9" w:rsidTr="003C4FE5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</w:tr>
      <w:tr w:rsidR="009B26A9" w:rsidRPr="009B26A9" w:rsidTr="003C4FE5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1 144,40000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645,70000</w:t>
            </w:r>
          </w:p>
        </w:tc>
      </w:tr>
      <w:tr w:rsidR="009B26A9" w:rsidRPr="009B26A9" w:rsidTr="003C4FE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1 144,40000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645,70000</w:t>
            </w:r>
          </w:p>
        </w:tc>
      </w:tr>
      <w:tr w:rsidR="009B26A9" w:rsidRPr="009B26A9" w:rsidTr="003C4FE5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4 658,60000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4 277,00000</w:t>
            </w:r>
          </w:p>
        </w:tc>
      </w:tr>
      <w:tr w:rsidR="009B26A9" w:rsidRPr="009B26A9" w:rsidTr="003C4FE5">
        <w:trPr>
          <w:trHeight w:val="11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4 658,60000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4 277,00000</w:t>
            </w:r>
          </w:p>
        </w:tc>
      </w:tr>
      <w:tr w:rsidR="009B26A9" w:rsidRPr="009B26A9" w:rsidTr="003C4FE5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</w:tr>
      <w:tr w:rsidR="009B26A9" w:rsidRPr="009B26A9" w:rsidTr="003C4FE5">
        <w:trPr>
          <w:trHeight w:val="25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</w:tr>
      <w:tr w:rsidR="009B26A9" w:rsidRPr="009B26A9" w:rsidTr="003C4FE5">
        <w:trPr>
          <w:trHeight w:val="26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</w:tr>
      <w:tr w:rsidR="009B26A9" w:rsidRPr="009B26A9" w:rsidTr="003C4FE5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</w:tr>
      <w:tr w:rsidR="009B26A9" w:rsidRPr="009B26A9" w:rsidTr="003C4FE5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</w:tr>
      <w:tr w:rsidR="009B26A9" w:rsidRPr="009B26A9" w:rsidTr="003C4FE5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</w:tr>
      <w:tr w:rsidR="009B26A9" w:rsidRPr="009B26A9" w:rsidTr="003C4FE5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2 601,30000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</w:tr>
      <w:tr w:rsidR="009B26A9" w:rsidRPr="009B26A9" w:rsidTr="003C4FE5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2 601,30000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</w:tr>
      <w:tr w:rsidR="009B26A9" w:rsidRPr="009B26A9" w:rsidTr="003C4FE5">
        <w:trPr>
          <w:trHeight w:val="26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2 601,30000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</w:tr>
      <w:tr w:rsidR="009B26A9" w:rsidRPr="009B26A9" w:rsidTr="003C4FE5">
        <w:trPr>
          <w:trHeight w:val="19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</w:tr>
      <w:tr w:rsidR="009B26A9" w:rsidRPr="009B26A9" w:rsidTr="003C4FE5">
        <w:trPr>
          <w:trHeight w:val="26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</w:tr>
      <w:tr w:rsidR="009B26A9" w:rsidRPr="009B26A9" w:rsidTr="003C4FE5">
        <w:trPr>
          <w:trHeight w:val="27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</w:tr>
      <w:tr w:rsidR="009B26A9" w:rsidRPr="009B26A9" w:rsidTr="003C4FE5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10 681,10000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11 033,90000</w:t>
            </w:r>
          </w:p>
        </w:tc>
      </w:tr>
      <w:tr w:rsidR="009B26A9" w:rsidRPr="009B26A9" w:rsidTr="003C4FE5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7 152,40000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7 152,40000</w:t>
            </w:r>
          </w:p>
        </w:tc>
      </w:tr>
      <w:tr w:rsidR="009B26A9" w:rsidRPr="009B26A9" w:rsidTr="003C4FE5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</w:tr>
      <w:tr w:rsidR="009B26A9" w:rsidRPr="009B26A9" w:rsidTr="003C4FE5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</w:tr>
      <w:tr w:rsidR="009B26A9" w:rsidRPr="009B26A9" w:rsidTr="003C4FE5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</w:tr>
      <w:tr w:rsidR="009B26A9" w:rsidRPr="009B26A9" w:rsidTr="003C4FE5">
        <w:trPr>
          <w:trHeight w:val="9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</w:tr>
      <w:tr w:rsidR="009B26A9" w:rsidRPr="009B26A9" w:rsidTr="003C4FE5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</w:tr>
      <w:tr w:rsidR="009B26A9" w:rsidRPr="009B26A9" w:rsidTr="003C4FE5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</w:tr>
      <w:tr w:rsidR="009B26A9" w:rsidRPr="009B26A9" w:rsidTr="003C4FE5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</w:tr>
      <w:tr w:rsidR="009B26A9" w:rsidRPr="009B26A9" w:rsidTr="003C4FE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</w:tr>
      <w:tr w:rsidR="009B26A9" w:rsidRPr="009B26A9" w:rsidTr="003C4FE5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</w:tr>
      <w:tr w:rsidR="009B26A9" w:rsidRPr="009B26A9" w:rsidTr="003C4FE5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</w:tr>
      <w:tr w:rsidR="009B26A9" w:rsidRPr="009B26A9" w:rsidTr="003C4FE5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</w:tr>
      <w:tr w:rsidR="009B26A9" w:rsidRPr="009B26A9" w:rsidTr="003C4FE5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</w:tr>
      <w:tr w:rsidR="009B26A9" w:rsidRPr="009B26A9" w:rsidTr="003C4FE5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</w:tr>
      <w:tr w:rsidR="009B26A9" w:rsidRPr="009B26A9" w:rsidTr="003C4FE5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</w:tr>
      <w:tr w:rsidR="009B26A9" w:rsidRPr="009B26A9" w:rsidTr="003C4FE5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</w:tr>
      <w:tr w:rsidR="009B26A9" w:rsidRPr="009B26A9" w:rsidTr="003C4FE5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</w:tr>
      <w:tr w:rsidR="009B26A9" w:rsidRPr="009B26A9" w:rsidTr="003C4FE5">
        <w:trPr>
          <w:trHeight w:val="5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</w:tr>
      <w:tr w:rsidR="009B26A9" w:rsidRPr="009B26A9" w:rsidTr="003C4FE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</w:tr>
      <w:tr w:rsidR="009B26A9" w:rsidRPr="009B26A9" w:rsidTr="003C4FE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</w:tr>
      <w:tr w:rsidR="009B26A9" w:rsidRPr="009B26A9" w:rsidTr="003C4FE5">
        <w:trPr>
          <w:trHeight w:val="5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</w:tr>
      <w:tr w:rsidR="009B26A9" w:rsidRPr="009B26A9" w:rsidTr="003C4FE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5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9B26A9" w:rsidRPr="009B26A9" w:rsidTr="003C4FE5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9B26A9" w:rsidRPr="009B26A9" w:rsidTr="003C4FE5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9B26A9" w:rsidRPr="009B26A9" w:rsidTr="003C4FE5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000 1 09 07032 04 0000 110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4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182 1 09 07032 04 0000 110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10 123,30000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9 807,20000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9 505,40000</w:t>
            </w:r>
          </w:p>
        </w:tc>
      </w:tr>
      <w:tr w:rsidR="009B26A9" w:rsidRPr="009B26A9" w:rsidTr="003C4FE5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7 230,20000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6 914,10000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6 612,30000</w:t>
            </w:r>
          </w:p>
        </w:tc>
      </w:tr>
      <w:tr w:rsidR="009B26A9" w:rsidRPr="009B26A9" w:rsidTr="003C4FE5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</w:tr>
      <w:tr w:rsidR="009B26A9" w:rsidRPr="009B26A9" w:rsidTr="003C4FE5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</w:tr>
      <w:tr w:rsidR="009B26A9" w:rsidRPr="009B26A9" w:rsidTr="003C4FE5">
        <w:trPr>
          <w:trHeight w:val="20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</w:tr>
      <w:tr w:rsidR="009B26A9" w:rsidRPr="009B26A9" w:rsidTr="003C4FE5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</w:tr>
      <w:tr w:rsidR="009B26A9" w:rsidRPr="009B26A9" w:rsidTr="003C4FE5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</w:tr>
      <w:tr w:rsidR="009B26A9" w:rsidRPr="009B26A9" w:rsidTr="003C4FE5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</w:tr>
      <w:tr w:rsidR="009B26A9" w:rsidRPr="009B26A9" w:rsidTr="003C4FE5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</w:tr>
      <w:tr w:rsidR="009B26A9" w:rsidRPr="009B26A9" w:rsidTr="003C4FE5">
        <w:trPr>
          <w:trHeight w:val="17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</w:tr>
      <w:tr w:rsidR="009B26A9" w:rsidRPr="009B26A9" w:rsidTr="003C4FE5">
        <w:trPr>
          <w:trHeight w:val="18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</w:tr>
      <w:tr w:rsidR="009B26A9" w:rsidRPr="009B26A9" w:rsidTr="003C4FE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000 1 11 05070 00 0000 120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9B26A9" w:rsidRPr="009B26A9" w:rsidTr="003C4FE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9B26A9" w:rsidRPr="009B26A9" w:rsidTr="003C4FE5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9B26A9" w:rsidRPr="009B26A9" w:rsidTr="003C4FE5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9B26A9" w:rsidRPr="009B26A9" w:rsidTr="003C4FE5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448,70000</w:t>
            </w:r>
          </w:p>
        </w:tc>
      </w:tr>
      <w:tr w:rsidR="009B26A9" w:rsidRPr="009B26A9" w:rsidTr="003C4FE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52773E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anchor="RANGE!Par17497" w:history="1">
              <w:r w:rsidR="009B26A9" w:rsidRPr="00672EA4">
                <w:rPr>
                  <w:rFonts w:ascii="Times New Roman" w:eastAsia="Times New Roman" w:hAnsi="Times New Roman" w:cs="Times New Roman"/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9B26A9" w:rsidRPr="00672EA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172,20000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172,20000</w:t>
            </w:r>
          </w:p>
        </w:tc>
      </w:tr>
      <w:tr w:rsidR="009B26A9" w:rsidRPr="009B26A9" w:rsidTr="003C4FE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120,80000</w:t>
            </w:r>
          </w:p>
        </w:tc>
      </w:tr>
      <w:tr w:rsidR="009B26A9" w:rsidRPr="009B26A9" w:rsidTr="003C4FE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120,80000</w:t>
            </w:r>
          </w:p>
        </w:tc>
      </w:tr>
      <w:tr w:rsidR="009B26A9" w:rsidRPr="009B26A9" w:rsidTr="003C4FE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155,70000</w:t>
            </w:r>
          </w:p>
        </w:tc>
      </w:tr>
      <w:tr w:rsidR="009B26A9" w:rsidRPr="009B26A9" w:rsidTr="003C4FE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155,70000</w:t>
            </w:r>
          </w:p>
        </w:tc>
      </w:tr>
      <w:tr w:rsidR="009B26A9" w:rsidRPr="009B26A9" w:rsidTr="003C4FE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4 741,80112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1 875,10000</w:t>
            </w:r>
          </w:p>
        </w:tc>
      </w:tr>
      <w:tr w:rsidR="009B26A9" w:rsidRPr="009B26A9" w:rsidTr="003C4FE5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9B26A9" w:rsidRPr="009B26A9" w:rsidTr="003C4FE5">
        <w:trPr>
          <w:trHeight w:val="23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9B26A9" w:rsidRPr="009B26A9" w:rsidTr="003C4FE5">
        <w:trPr>
          <w:trHeight w:val="23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9B26A9" w:rsidRPr="009B26A9" w:rsidTr="003C4FE5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9B26A9" w:rsidRPr="009B26A9" w:rsidTr="003C4FE5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4 484,00112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9B26A9" w:rsidRPr="009B26A9" w:rsidTr="003C4FE5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4 346,50000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4 346,50000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9B26A9" w:rsidRPr="009B26A9" w:rsidTr="003C4FE5">
        <w:trPr>
          <w:trHeight w:val="14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4 346,50000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9B26A9" w:rsidRPr="009B26A9" w:rsidTr="003C4FE5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137,50112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137,50112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137,50112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114,00000</w:t>
            </w:r>
          </w:p>
        </w:tc>
      </w:tr>
      <w:tr w:rsidR="009B26A9" w:rsidRPr="009B26A9" w:rsidTr="003C4FE5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91,20000</w:t>
            </w:r>
          </w:p>
        </w:tc>
      </w:tr>
      <w:tr w:rsidR="009B26A9" w:rsidRPr="009B26A9" w:rsidTr="003C4FE5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</w:tr>
      <w:tr w:rsidR="009B26A9" w:rsidRPr="009B26A9" w:rsidTr="003C4FE5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</w:tr>
      <w:tr w:rsidR="009B26A9" w:rsidRPr="009B26A9" w:rsidTr="003C4FE5">
        <w:trPr>
          <w:trHeight w:val="26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</w:tr>
      <w:tr w:rsidR="009B26A9" w:rsidRPr="009B26A9" w:rsidTr="003C4FE5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</w:tr>
      <w:tr w:rsidR="009B26A9" w:rsidRPr="009B26A9" w:rsidTr="003C4FE5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</w:tr>
      <w:tr w:rsidR="009B26A9" w:rsidRPr="009B26A9" w:rsidTr="003C4FE5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</w:tr>
      <w:tr w:rsidR="009B26A9" w:rsidRPr="009B26A9" w:rsidTr="003C4FE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9B26A9" w:rsidRPr="009B26A9" w:rsidTr="003C4FE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</w:tr>
      <w:tr w:rsidR="009B26A9" w:rsidRPr="009B26A9" w:rsidTr="003C4FE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9B26A9" w:rsidRPr="009B26A9" w:rsidTr="003C4FE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9B26A9" w:rsidRPr="009B26A9" w:rsidTr="003C4FE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9B26A9" w:rsidRPr="009B26A9" w:rsidTr="003C4FE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9B26A9" w:rsidRPr="009B26A9" w:rsidTr="003C4FE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9B26A9" w:rsidRPr="009B26A9" w:rsidTr="003C4FE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9B26A9" w:rsidRPr="009B26A9" w:rsidTr="003C4FE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000 1 16 01143 01 0000 140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</w:tr>
      <w:tr w:rsidR="009B26A9" w:rsidRPr="009B26A9" w:rsidTr="003C4FE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042 1 16 01143 01 0000 140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</w:tr>
      <w:tr w:rsidR="009B26A9" w:rsidRPr="009B26A9" w:rsidTr="003C4FE5">
        <w:trPr>
          <w:trHeight w:val="27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9B26A9" w:rsidRPr="009B26A9" w:rsidTr="003C4FE5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042 1 16 01153 01 0000 140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9B26A9" w:rsidRPr="009B26A9" w:rsidTr="003C4FE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</w:tr>
      <w:tr w:rsidR="009B26A9" w:rsidRPr="009B26A9" w:rsidTr="003C4FE5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</w:tr>
      <w:tr w:rsidR="009B26A9" w:rsidRPr="009B26A9" w:rsidTr="003C4FE5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A4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</w:tr>
      <w:tr w:rsidR="009B26A9" w:rsidRPr="009B26A9" w:rsidTr="003C4FE5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9B26A9" w:rsidRPr="009B26A9" w:rsidTr="003C4FE5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</w:tr>
      <w:tr w:rsidR="009B26A9" w:rsidRPr="009B26A9" w:rsidTr="003C4FE5">
        <w:trPr>
          <w:trHeight w:val="24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51,50000</w:t>
            </w:r>
          </w:p>
        </w:tc>
      </w:tr>
      <w:tr w:rsidR="009B26A9" w:rsidRPr="009B26A9" w:rsidTr="003C4FE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23,70000</w:t>
            </w:r>
          </w:p>
        </w:tc>
      </w:tr>
      <w:tr w:rsidR="009B26A9" w:rsidRPr="009B26A9" w:rsidTr="003C4FE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1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4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061 1 16 07090 04 0007 140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</w:tr>
      <w:tr w:rsidR="009B26A9" w:rsidRPr="009B26A9" w:rsidTr="003C4FE5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</w:tr>
      <w:tr w:rsidR="009B26A9" w:rsidRPr="009B26A9" w:rsidTr="003C4FE5">
        <w:trPr>
          <w:trHeight w:val="18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</w:tr>
      <w:tr w:rsidR="009B26A9" w:rsidRPr="009B26A9" w:rsidTr="003C4FE5">
        <w:trPr>
          <w:trHeight w:val="5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262,70608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71,39257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71,39257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71,39257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191,31351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191,31351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050 1 17 15020 04 0012 150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24,22518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050 1 17 15020 04 0013 150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31,85000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050 1 17 15020 04 0014 150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050 1 17 15020 04 0015 150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34,58130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050 1 17 15020 04 0016 150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050 1 17 15020 04 0017 150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050 1 17 15020 04 0018 150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13,24703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585 882,80099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270 354,92357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251 373,77005</w:t>
            </w:r>
          </w:p>
        </w:tc>
      </w:tr>
      <w:tr w:rsidR="009B26A9" w:rsidRPr="009B26A9" w:rsidTr="003C4FE5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586 970,20238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270 354,92357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251 373,77005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107 139,68835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107 139,68835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9B26A9" w:rsidRPr="009B26A9" w:rsidTr="003C4FE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9B26A9" w:rsidRPr="009B26A9" w:rsidTr="003C4FE5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9B26A9" w:rsidRPr="009B26A9" w:rsidTr="003C4FE5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36 554,28835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36 554,28835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36 554,28835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130 943,91840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18 607,24805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18 813,52265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000 2 02 20041 04 0000 150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050 2 02 20041 04 0000 150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6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</w:tr>
      <w:tr w:rsidR="009B26A9" w:rsidRPr="009B26A9" w:rsidTr="003C4FE5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062 2 02 25491 04 0000 150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</w:tr>
      <w:tr w:rsidR="009B26A9" w:rsidRPr="009B26A9" w:rsidTr="003C4FE5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</w:tr>
      <w:tr w:rsidR="009B26A9" w:rsidRPr="009B26A9" w:rsidTr="003C4FE5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</w:tr>
      <w:tr w:rsidR="009B26A9" w:rsidRPr="009B26A9" w:rsidTr="003C4FE5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064 2 02 25519 04 0000 150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</w:tr>
      <w:tr w:rsidR="009B26A9" w:rsidRPr="009B26A9" w:rsidTr="003C4FE5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6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6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28 434,53984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</w:tr>
      <w:tr w:rsidR="009B26A9" w:rsidRPr="009B26A9" w:rsidTr="003C4FE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28 434,53984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</w:tr>
      <w:tr w:rsidR="009B26A9" w:rsidRPr="009B26A9" w:rsidTr="003C4FE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8 747,81434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14 329,31550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</w:tr>
      <w:tr w:rsidR="009B26A9" w:rsidRPr="009B26A9" w:rsidTr="003C4FE5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5 357,41000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233 179,00463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205 349,29552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205 349,12740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4 907,33425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4 907,33425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1 248,45779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877,13285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877,13285</w:t>
            </w:r>
          </w:p>
        </w:tc>
      </w:tr>
      <w:tr w:rsidR="009B26A9" w:rsidRPr="009B26A9" w:rsidTr="003C4FE5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3 658,87646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2 296,48186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2 296,48186</w:t>
            </w:r>
          </w:p>
        </w:tc>
      </w:tr>
      <w:tr w:rsidR="009B26A9" w:rsidRPr="009B26A9" w:rsidTr="003C4FE5">
        <w:trPr>
          <w:trHeight w:val="18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9B26A9" w:rsidRPr="009B26A9" w:rsidTr="003C4FE5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9B26A9" w:rsidRPr="009B26A9" w:rsidTr="003C4FE5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9B26A9" w:rsidRPr="009B26A9" w:rsidTr="003C4FE5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9B26A9" w:rsidRPr="009B26A9" w:rsidTr="003C4FE5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9B26A9" w:rsidRPr="009B26A9" w:rsidTr="003C4FE5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9B26A9" w:rsidRPr="009B26A9" w:rsidTr="003C4FE5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225 411,38966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</w:tr>
      <w:tr w:rsidR="009B26A9" w:rsidRPr="009B26A9" w:rsidTr="003C4FE5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225 411,38966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</w:tr>
      <w:tr w:rsidR="009B26A9" w:rsidRPr="009B26A9" w:rsidTr="003C4FE5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225 411,38966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</w:tr>
      <w:tr w:rsidR="009B26A9" w:rsidRPr="009B26A9" w:rsidTr="003C4FE5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115 707,59100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9B26A9" w:rsidRPr="009B26A9" w:rsidTr="003C4FE5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9B26A9" w:rsidRPr="009B26A9" w:rsidTr="003C4FE5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9B26A9" w:rsidRPr="009B26A9" w:rsidTr="003C4FE5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9B26A9" w:rsidRPr="009B26A9" w:rsidTr="003C4FE5">
        <w:trPr>
          <w:trHeight w:val="16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98 546,91100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98 546,91100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98 546,91100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000 2 02 45454 00 0000 150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5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000 2 19 00000 00 0000 000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-1 087,40139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-1 087,40139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050 2 19 25555 04 0000 150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-618,76581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-618,76581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2EA4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26A9" w:rsidRPr="009B26A9" w:rsidTr="003C4FE5">
        <w:trPr>
          <w:trHeight w:val="525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6A9" w:rsidRPr="00672EA4" w:rsidRDefault="009B26A9" w:rsidP="003C4F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806 484,87940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469 804,92357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6A9" w:rsidRPr="00672EA4" w:rsidRDefault="009B26A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2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454 563,37005</w:t>
            </w:r>
          </w:p>
        </w:tc>
      </w:tr>
    </w:tbl>
    <w:p w:rsidR="009B26A9" w:rsidRDefault="009B26A9">
      <w:pPr>
        <w:rPr>
          <w:rFonts w:ascii="Times New Roman" w:hAnsi="Times New Roman" w:cs="Times New Roman"/>
          <w:sz w:val="20"/>
          <w:szCs w:val="20"/>
        </w:rPr>
      </w:pPr>
    </w:p>
    <w:p w:rsidR="00153FBB" w:rsidRDefault="00153FBB">
      <w:pPr>
        <w:rPr>
          <w:rFonts w:ascii="Times New Roman" w:hAnsi="Times New Roman" w:cs="Times New Roman"/>
          <w:sz w:val="20"/>
          <w:szCs w:val="20"/>
        </w:rPr>
      </w:pPr>
    </w:p>
    <w:p w:rsidR="00153FBB" w:rsidRDefault="00153FBB">
      <w:pPr>
        <w:rPr>
          <w:rFonts w:ascii="Times New Roman" w:hAnsi="Times New Roman" w:cs="Times New Roman"/>
          <w:sz w:val="20"/>
          <w:szCs w:val="20"/>
        </w:rPr>
      </w:pPr>
    </w:p>
    <w:p w:rsidR="00153FBB" w:rsidRDefault="00153FB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95" w:type="dxa"/>
        <w:tblLook w:val="04A0"/>
      </w:tblPr>
      <w:tblGrid>
        <w:gridCol w:w="2531"/>
        <w:gridCol w:w="3230"/>
        <w:gridCol w:w="1293"/>
        <w:gridCol w:w="1293"/>
        <w:gridCol w:w="1293"/>
      </w:tblGrid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B1:Z28"/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bookmarkEnd w:id="1"/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28.10.2022 № 105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3FBB" w:rsidRPr="00153FBB" w:rsidTr="00153FBB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153FBB" w:rsidRPr="00153FBB" w:rsidTr="00153FBB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153FBB" w:rsidRPr="00153FBB" w:rsidTr="00153FBB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3FBB" w:rsidRPr="00153FBB" w:rsidRDefault="00153FBB" w:rsidP="001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153FBB" w:rsidRPr="00153FBB" w:rsidTr="00153FBB">
        <w:trPr>
          <w:trHeight w:val="255"/>
        </w:trPr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53FBB" w:rsidRPr="00153FBB" w:rsidTr="00153FBB">
        <w:trPr>
          <w:trHeight w:val="975"/>
        </w:trPr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153FBB" w:rsidRPr="00153FBB" w:rsidTr="00153FBB">
        <w:trPr>
          <w:trHeight w:val="99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15 734,16874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53FBB" w:rsidRPr="00153FBB" w:rsidTr="00153FBB">
        <w:trPr>
          <w:trHeight w:val="76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15 734,16874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53FBB" w:rsidRPr="00153FBB" w:rsidTr="00153FBB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-806 484,87940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153FBB" w:rsidRPr="00153FBB" w:rsidTr="00153FBB">
        <w:trPr>
          <w:trHeight w:val="75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-806 484,87940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153FBB" w:rsidRPr="00153FBB" w:rsidTr="00153FBB">
        <w:trPr>
          <w:trHeight w:val="720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-806 484,87940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153FBB" w:rsidRPr="00153FBB" w:rsidTr="00153FBB">
        <w:trPr>
          <w:trHeight w:val="94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-806 484,87940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153FBB" w:rsidRPr="00153FBB" w:rsidTr="00153FBB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822 219,04814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153FBB" w:rsidRPr="00153FBB" w:rsidTr="00153FBB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822 219,04814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153FBB" w:rsidRPr="00153FBB" w:rsidTr="00153FBB">
        <w:trPr>
          <w:trHeight w:val="73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822 219,04814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153FBB" w:rsidRPr="00153FBB" w:rsidTr="00153FBB">
        <w:trPr>
          <w:trHeight w:val="945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FBB" w:rsidRPr="00153FBB" w:rsidRDefault="00153FBB" w:rsidP="00153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822 219,04814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3FBB" w:rsidRPr="00153FBB" w:rsidRDefault="00153FBB" w:rsidP="001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</w:tbl>
    <w:p w:rsidR="00153FBB" w:rsidRDefault="00153FBB">
      <w:pPr>
        <w:rPr>
          <w:rFonts w:ascii="Times New Roman" w:hAnsi="Times New Roman" w:cs="Times New Roman"/>
          <w:sz w:val="20"/>
          <w:szCs w:val="20"/>
        </w:rPr>
      </w:pPr>
    </w:p>
    <w:p w:rsidR="00490114" w:rsidRDefault="0049011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000" w:type="dxa"/>
        <w:tblInd w:w="740" w:type="dxa"/>
        <w:tblLook w:val="04A0"/>
      </w:tblPr>
      <w:tblGrid>
        <w:gridCol w:w="3970"/>
        <w:gridCol w:w="1660"/>
        <w:gridCol w:w="1058"/>
        <w:gridCol w:w="1312"/>
      </w:tblGrid>
      <w:tr w:rsidR="00490114" w:rsidRPr="00490114" w:rsidTr="00672EA4">
        <w:trPr>
          <w:trHeight w:val="141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2:V639"/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  <w:bookmarkEnd w:id="2"/>
          </w:p>
        </w:tc>
      </w:tr>
      <w:tr w:rsidR="00490114" w:rsidRPr="00490114" w:rsidTr="00672EA4">
        <w:trPr>
          <w:trHeight w:val="145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</w:tr>
      <w:tr w:rsidR="00490114" w:rsidRPr="00490114" w:rsidTr="00672EA4">
        <w:trPr>
          <w:trHeight w:val="135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490114" w:rsidRPr="00490114" w:rsidTr="00672EA4">
        <w:trPr>
          <w:trHeight w:val="153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490114" w:rsidRPr="00490114" w:rsidTr="00672EA4">
        <w:trPr>
          <w:trHeight w:val="405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28.10.2022 № 105 </w:t>
            </w:r>
          </w:p>
        </w:tc>
      </w:tr>
      <w:tr w:rsidR="00490114" w:rsidRPr="00490114" w:rsidTr="00672EA4">
        <w:trPr>
          <w:trHeight w:val="161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490114" w:rsidRPr="00490114" w:rsidTr="00672EA4">
        <w:trPr>
          <w:trHeight w:val="208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</w:tr>
      <w:tr w:rsidR="00490114" w:rsidRPr="00490114" w:rsidTr="00672EA4">
        <w:trPr>
          <w:trHeight w:val="112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490114" w:rsidRPr="00490114" w:rsidTr="00672EA4">
        <w:trPr>
          <w:trHeight w:val="160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490114" w:rsidRPr="00490114" w:rsidTr="00672EA4">
        <w:trPr>
          <w:trHeight w:val="405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17.12.2021 № 135  </w:t>
            </w:r>
          </w:p>
        </w:tc>
      </w:tr>
      <w:tr w:rsidR="00490114" w:rsidRPr="00490114" w:rsidTr="00672EA4">
        <w:trPr>
          <w:trHeight w:val="405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90114" w:rsidRPr="00490114" w:rsidTr="00672EA4">
        <w:trPr>
          <w:trHeight w:val="3630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490114" w:rsidRPr="00490114" w:rsidTr="00672EA4">
        <w:trPr>
          <w:trHeight w:val="405"/>
        </w:trPr>
        <w:tc>
          <w:tcPr>
            <w:tcW w:w="8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490114" w:rsidRPr="00490114" w:rsidTr="00672EA4">
        <w:trPr>
          <w:trHeight w:val="516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490114" w:rsidRPr="00490114" w:rsidTr="00672EA4">
        <w:trPr>
          <w:trHeight w:val="177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114" w:rsidRPr="00490114" w:rsidTr="00672EA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436 791,41309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203 556,35741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194 082,67320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68 864,14073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68 864,14073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1 115,36600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3 710,40347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3 710,40347</w:t>
            </w:r>
          </w:p>
        </w:tc>
      </w:tr>
      <w:tr w:rsidR="00490114" w:rsidRPr="00490114" w:rsidTr="00672EA4">
        <w:trPr>
          <w:trHeight w:val="25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114 455,69800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114 455,69800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5 427,06500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5 427,06500</w:t>
            </w:r>
          </w:p>
        </w:tc>
      </w:tr>
      <w:tr w:rsidR="00490114" w:rsidRPr="00490114" w:rsidTr="00672EA4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специальной оценки условий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1 05 S8900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9 473,68421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157 024,25973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151 054,38685</w:t>
            </w:r>
          </w:p>
        </w:tc>
      </w:tr>
      <w:tr w:rsidR="00490114" w:rsidRPr="00490114" w:rsidTr="00672EA4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25 750,17272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25 750,17272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5 573,90811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5 573,90811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2 714,99936</w:t>
            </w:r>
          </w:p>
        </w:tc>
      </w:tr>
      <w:tr w:rsidR="00490114" w:rsidRPr="00490114" w:rsidTr="00672EA4">
        <w:trPr>
          <w:trHeight w:val="3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105 528,62666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105 528,62666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"Проект "Создание современной образовательной среды для школьников""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06 S8800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842,10526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37 842,71543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34 917,06543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29 187,95634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29 187,95634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920,00064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920,00064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</w:tr>
      <w:tr w:rsidR="00490114" w:rsidRPr="00490114" w:rsidTr="00672EA4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2 925,65000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2 925,65000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2 916,33812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9,31188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23 973,69347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23 973,69347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36,40400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36,40400</w:t>
            </w:r>
          </w:p>
        </w:tc>
      </w:tr>
      <w:tr w:rsidR="00490114" w:rsidRPr="00490114" w:rsidTr="00672EA4">
        <w:trPr>
          <w:trHeight w:val="21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</w:tr>
      <w:tr w:rsidR="00490114" w:rsidRPr="00490114" w:rsidTr="00672EA4">
        <w:trPr>
          <w:trHeight w:val="25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3 117,18046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3 071,11400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46,06646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490114" w:rsidRPr="00490114" w:rsidTr="00672EA4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429,87500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315,50000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10 461,67800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9 434,94600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1 026,73200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609,38087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313,70537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313,70537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313,70537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117,67550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117,67550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48,67550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69,00000</w:t>
            </w:r>
          </w:p>
        </w:tc>
      </w:tr>
      <w:tr w:rsidR="00490114" w:rsidRPr="00490114" w:rsidTr="00672EA4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2 577,95318</w:t>
            </w:r>
          </w:p>
        </w:tc>
      </w:tr>
      <w:tr w:rsidR="00490114" w:rsidRPr="00490114" w:rsidTr="00672EA4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2 545,44960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340,54700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260,47400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260,47400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215,11600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45,35800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490114" w:rsidRPr="00490114" w:rsidTr="00672EA4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490114" w:rsidRPr="00490114" w:rsidTr="00672EA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42 249,62534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12 200,00763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11 206,45883</w:t>
            </w:r>
          </w:p>
        </w:tc>
      </w:tr>
      <w:tr w:rsidR="00490114" w:rsidRPr="00490114" w:rsidTr="00672EA4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9 786,31883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9 786,31883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152,23900</w:t>
            </w:r>
          </w:p>
        </w:tc>
      </w:tr>
      <w:tr w:rsidR="00490114" w:rsidRPr="00490114" w:rsidTr="00672EA4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152,23900</w:t>
            </w:r>
          </w:p>
        </w:tc>
      </w:tr>
      <w:tr w:rsidR="00490114" w:rsidRPr="00490114" w:rsidTr="00672EA4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152,23900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841,30980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841,30980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841,30980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4 128,59948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2 094,47348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1 981,97348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1 981,97348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</w:tr>
      <w:tr w:rsidR="00490114" w:rsidRPr="00490114" w:rsidTr="00672EA4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563,12600</w:t>
            </w:r>
          </w:p>
        </w:tc>
      </w:tr>
      <w:tr w:rsidR="00490114" w:rsidRPr="00490114" w:rsidTr="00672EA4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36,81000</w:t>
            </w:r>
          </w:p>
        </w:tc>
      </w:tr>
      <w:tr w:rsidR="00490114" w:rsidRPr="00490114" w:rsidTr="00672EA4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36,81000</w:t>
            </w:r>
          </w:p>
        </w:tc>
      </w:tr>
      <w:tr w:rsidR="00490114" w:rsidRPr="00490114" w:rsidTr="00672EA4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</w:tr>
      <w:tr w:rsidR="00490114" w:rsidRPr="00490114" w:rsidTr="00672EA4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11 219,34538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4 754,34304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3 148,28067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3 148,28067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1 248,10234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216,90000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994,74631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951,65263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</w:tr>
      <w:tr w:rsidR="00490114" w:rsidRPr="00490114" w:rsidTr="00672EA4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1 821,15938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8 071,62172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8 071,62172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5 826,98172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5 826,98172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490114" w:rsidRPr="00490114" w:rsidTr="00672EA4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</w:tr>
      <w:tr w:rsidR="00490114" w:rsidRPr="00490114" w:rsidTr="00672EA4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Б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3 479,00560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90114" w:rsidRPr="00490114" w:rsidTr="00672EA4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3 429,00560</w:t>
            </w:r>
          </w:p>
        </w:tc>
      </w:tr>
      <w:tr w:rsidR="00490114" w:rsidRPr="00490114" w:rsidTr="00672EA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3 429,00560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3 429,00560</w:t>
            </w:r>
          </w:p>
        </w:tc>
      </w:tr>
      <w:tr w:rsidR="00490114" w:rsidRPr="00490114" w:rsidTr="00672EA4">
        <w:trPr>
          <w:trHeight w:val="1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</w:tr>
      <w:tr w:rsidR="00490114" w:rsidRPr="00490114" w:rsidTr="00672EA4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499,05000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221,95000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мужской команды «ФК Тейково» в чемпионате Ивановской области по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271 046,20611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6 050,03680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05 1 08 00000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05 1 08 40210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"Актуализация (корректировка) схемы водоснабжения и водоотведения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(корректировка) схемы водоснабжения и водоотведения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05 1 09 40220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83 288,42641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83 288,42641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114">
              <w:rPr>
                <w:rFonts w:ascii="Times New Roman" w:eastAsia="Times New Roman" w:hAnsi="Times New Roman" w:cs="Times New Roman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7 905,44881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114">
              <w:rPr>
                <w:rFonts w:ascii="Times New Roman" w:eastAsia="Times New Roman" w:hAnsi="Times New Roman" w:cs="Times New Roman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7 905,44881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18 754,25000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18 754,25000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114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114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48 828,31460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871,74360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2 312,59264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2 312,59264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2 312,59264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1 913,31216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374,65634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24,62414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32 245,45753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32 245,45753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30 587,55900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30 587,55900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5 349,39382</w:t>
            </w:r>
          </w:p>
        </w:tc>
      </w:tr>
      <w:tr w:rsidR="00490114" w:rsidRPr="00490114" w:rsidTr="00672EA4">
        <w:trPr>
          <w:trHeight w:val="18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5 349,39382</w:t>
            </w:r>
          </w:p>
        </w:tc>
      </w:tr>
      <w:tr w:rsidR="00490114" w:rsidRPr="00490114" w:rsidTr="00672EA4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3 872,07282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3 872,07282</w:t>
            </w:r>
          </w:p>
        </w:tc>
      </w:tr>
      <w:tr w:rsidR="00490114" w:rsidRPr="00490114" w:rsidTr="00672EA4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1 477,32100</w:t>
            </w:r>
          </w:p>
        </w:tc>
      </w:tr>
      <w:tr w:rsidR="00490114" w:rsidRPr="00490114" w:rsidTr="00672EA4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854,46900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28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490114" w:rsidRPr="00490114" w:rsidTr="00672EA4">
        <w:trPr>
          <w:trHeight w:val="25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05 8 02 60010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499,46900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3 298,98492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3 298,98492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490114" w:rsidRPr="00490114" w:rsidTr="00672EA4">
        <w:trPr>
          <w:trHeight w:val="1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466,31772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466,31772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135 825,10139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2 193,63471</w:t>
            </w:r>
          </w:p>
        </w:tc>
      </w:tr>
      <w:tr w:rsidR="00490114" w:rsidRPr="00490114" w:rsidTr="00672EA4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2 193,63471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2 193,63471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131 526,46668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5424F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28 546,91100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</w:tr>
      <w:tr w:rsidR="00490114" w:rsidRPr="00490114" w:rsidTr="00672EA4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</w:tr>
      <w:tr w:rsidR="00490114" w:rsidRPr="00490114" w:rsidTr="00672EA4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1 052,71000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</w:tr>
      <w:tr w:rsidR="00490114" w:rsidRPr="00490114" w:rsidTr="00672EA4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490114" w:rsidRPr="00490114" w:rsidTr="00672EA4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90114" w:rsidRPr="00490114" w:rsidTr="00672EA4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490114" w:rsidRPr="00490114" w:rsidTr="00672EA4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2 621,88627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2 121,88627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«Обеспечение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2 121,88627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2 121,88627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1 511,83228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609,95399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490114" w:rsidRPr="00490114" w:rsidTr="00672EA4">
        <w:trPr>
          <w:trHeight w:val="1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52 188,55172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50 986,99383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35 529,14046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35 529,14046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35 228,95946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297,79600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2,38500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114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14 287,26558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14 287,26558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8 914,47242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5 293,99616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1 056,64629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1 056,64629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991,99271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64,65358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98,13000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98,13000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98,13000</w:t>
            </w:r>
          </w:p>
        </w:tc>
      </w:tr>
      <w:tr w:rsidR="00490114" w:rsidRPr="00490114" w:rsidTr="00672EA4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1 130,65200</w:t>
            </w:r>
          </w:p>
        </w:tc>
      </w:tr>
      <w:tr w:rsidR="00490114" w:rsidRPr="00490114" w:rsidTr="00672EA4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1 130,65200</w:t>
            </w:r>
          </w:p>
        </w:tc>
      </w:tr>
      <w:tr w:rsidR="00490114" w:rsidRPr="00490114" w:rsidTr="00672EA4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1 130,65200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1 130,65200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70,90589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70,90589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70,90589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70,90589</w:t>
            </w:r>
          </w:p>
        </w:tc>
      </w:tr>
      <w:tr w:rsidR="00490114" w:rsidRPr="00490114" w:rsidTr="00672EA4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7 414,73612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6 948,38912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1 316,78800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1 316,78800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1 244,87912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996,40200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869,54000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869,54000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512,19500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512,19500</w:t>
            </w:r>
          </w:p>
        </w:tc>
      </w:tr>
      <w:tr w:rsidR="00490114" w:rsidRPr="00490114" w:rsidTr="00672EA4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490114" w:rsidRPr="00490114" w:rsidTr="00672EA4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40 9 00 55490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</w:tr>
      <w:tr w:rsidR="00490114" w:rsidRPr="00490114" w:rsidTr="00672EA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5 990,56637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5 990,56637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1 214,98878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1 214,98878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1 120,05661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1 120,05661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</w:tr>
      <w:tr w:rsidR="00490114" w:rsidRPr="00490114" w:rsidTr="00672EA4">
        <w:trPr>
          <w:trHeight w:val="17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2 639,91358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</w:tr>
      <w:tr w:rsidR="00490114" w:rsidRPr="00490114" w:rsidTr="00672EA4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163,00000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материального вознаграждения лицам, награжденным Почетной грамотой городской Думы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1,15000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1,15000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490114" w:rsidRPr="00490114" w:rsidTr="00672EA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комплексного развития систем коммунальной инфраструктуры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490114" w:rsidRPr="00490114" w:rsidTr="00672EA4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490114" w:rsidRPr="00490114" w:rsidTr="00672EA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490114" w:rsidRPr="00490114" w:rsidTr="00672EA4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490114" w:rsidRPr="00490114" w:rsidTr="00672EA4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</w:tr>
      <w:tr w:rsidR="00490114" w:rsidRPr="00490114" w:rsidTr="00672EA4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114" w:rsidRPr="00490114" w:rsidRDefault="00490114" w:rsidP="0049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114" w:rsidRPr="00490114" w:rsidRDefault="00490114" w:rsidP="0049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0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822 219,04814</w:t>
            </w:r>
          </w:p>
        </w:tc>
      </w:tr>
    </w:tbl>
    <w:p w:rsidR="00490114" w:rsidRDefault="00490114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C2D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685800" cy="901700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C2D">
        <w:rPr>
          <w:rFonts w:ascii="Times New Roman" w:hAnsi="Times New Roman" w:cs="Times New Roman"/>
          <w:b/>
          <w:sz w:val="20"/>
          <w:szCs w:val="20"/>
        </w:rPr>
        <w:t>ГОРОДСКАЯ ДУМА</w:t>
      </w: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7C2D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F77C2D" w:rsidRPr="00F77C2D" w:rsidRDefault="00F77C2D" w:rsidP="00F77C2D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F77C2D" w:rsidRPr="00F77C2D" w:rsidRDefault="00F77C2D" w:rsidP="00F77C2D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 xml:space="preserve">от  28.10.2022                                                                                                              №  106                                                                                                                                   </w:t>
      </w:r>
    </w:p>
    <w:p w:rsidR="00F77C2D" w:rsidRPr="00F77C2D" w:rsidRDefault="00F77C2D" w:rsidP="00F77C2D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>г.о. Тейково</w:t>
      </w:r>
    </w:p>
    <w:p w:rsidR="00F77C2D" w:rsidRPr="00F77C2D" w:rsidRDefault="00F77C2D" w:rsidP="00F77C2D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F77C2D" w:rsidRPr="00F77C2D" w:rsidRDefault="00F77C2D" w:rsidP="00F77C2D">
      <w:pPr>
        <w:pStyle w:val="af"/>
        <w:ind w:right="-285"/>
        <w:rPr>
          <w:rFonts w:ascii="Times New Roman" w:hAnsi="Times New Roman"/>
          <w:bCs/>
          <w:sz w:val="20"/>
          <w:szCs w:val="20"/>
        </w:rPr>
      </w:pPr>
      <w:r w:rsidRPr="00F77C2D">
        <w:rPr>
          <w:rFonts w:ascii="Times New Roman" w:hAnsi="Times New Roman"/>
          <w:bCs/>
          <w:sz w:val="20"/>
          <w:szCs w:val="20"/>
        </w:rPr>
        <w:t>Об исполнении бюджета города Тейково за 9 месяцев 2022 года</w:t>
      </w:r>
    </w:p>
    <w:p w:rsidR="00F77C2D" w:rsidRPr="00F77C2D" w:rsidRDefault="00F77C2D" w:rsidP="00F77C2D">
      <w:pPr>
        <w:pStyle w:val="af"/>
        <w:ind w:right="-285"/>
        <w:rPr>
          <w:rFonts w:ascii="Times New Roman" w:hAnsi="Times New Roman"/>
          <w:bCs/>
          <w:sz w:val="20"/>
          <w:szCs w:val="20"/>
        </w:rPr>
      </w:pPr>
    </w:p>
    <w:p w:rsidR="00F77C2D" w:rsidRPr="00F77C2D" w:rsidRDefault="00F77C2D" w:rsidP="00F77C2D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>Заслушав информацию об исполнении бюджета города Тейково за 9 месяцев 2022 года, в соответствии с пунктом 2 статьи 6 Положения о бюджетном процессе в городском округе Тейково Ивановской области, утвержденного решением городской Думы  городского округа Тейково от 25.02.2011 № 23, -</w:t>
      </w:r>
    </w:p>
    <w:p w:rsidR="00F77C2D" w:rsidRPr="00F77C2D" w:rsidRDefault="00F77C2D" w:rsidP="00F77C2D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>РЕШИЛА:</w:t>
      </w: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F77C2D" w:rsidRPr="00F77C2D" w:rsidRDefault="00F77C2D" w:rsidP="00F77C2D">
      <w:pPr>
        <w:pStyle w:val="af"/>
        <w:ind w:right="-285" w:firstLine="851"/>
        <w:jc w:val="both"/>
        <w:rPr>
          <w:rFonts w:ascii="Times New Roman" w:hAnsi="Times New Roman"/>
          <w:sz w:val="20"/>
          <w:szCs w:val="20"/>
        </w:rPr>
      </w:pPr>
      <w:r w:rsidRPr="00F77C2D">
        <w:rPr>
          <w:rFonts w:ascii="Times New Roman" w:hAnsi="Times New Roman"/>
          <w:sz w:val="20"/>
          <w:szCs w:val="20"/>
        </w:rPr>
        <w:t>1. Принять к сведению результаты исполнения бюджета города Тейково за                  9 месяцев 2022 года  (прилагаются).</w:t>
      </w:r>
    </w:p>
    <w:p w:rsidR="00F77C2D" w:rsidRPr="00F77C2D" w:rsidRDefault="00F77C2D" w:rsidP="00F77C2D">
      <w:pPr>
        <w:pStyle w:val="a6"/>
        <w:tabs>
          <w:tab w:val="left" w:pos="0"/>
          <w:tab w:val="left" w:pos="1418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77C2D" w:rsidRPr="00F77C2D" w:rsidRDefault="00F77C2D" w:rsidP="00F77C2D">
      <w:pPr>
        <w:pStyle w:val="a6"/>
        <w:tabs>
          <w:tab w:val="left" w:pos="0"/>
          <w:tab w:val="left" w:pos="1418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77C2D" w:rsidRPr="00F77C2D" w:rsidRDefault="00F77C2D" w:rsidP="00F77C2D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77C2D" w:rsidRPr="00F77C2D" w:rsidRDefault="00F77C2D" w:rsidP="00F77C2D">
      <w:pPr>
        <w:pStyle w:val="af1"/>
        <w:ind w:right="-284"/>
        <w:jc w:val="both"/>
        <w:rPr>
          <w:b/>
          <w:i/>
          <w:sz w:val="20"/>
          <w:szCs w:val="20"/>
        </w:rPr>
      </w:pPr>
      <w:r w:rsidRPr="00F77C2D">
        <w:rPr>
          <w:b/>
          <w:i/>
          <w:sz w:val="20"/>
          <w:szCs w:val="20"/>
        </w:rPr>
        <w:t>Председатель городской Думы</w:t>
      </w:r>
    </w:p>
    <w:p w:rsidR="00F77C2D" w:rsidRPr="00F77C2D" w:rsidRDefault="00F77C2D" w:rsidP="00F77C2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C2D">
        <w:rPr>
          <w:rFonts w:ascii="Times New Roman" w:hAnsi="Times New Roman" w:cs="Times New Roman"/>
          <w:b/>
          <w:i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F77C2D" w:rsidRPr="00F77C2D" w:rsidRDefault="00F77C2D" w:rsidP="00F77C2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C2D">
        <w:rPr>
          <w:rFonts w:ascii="Times New Roman" w:hAnsi="Times New Roman" w:cs="Times New Roman"/>
          <w:b/>
          <w:i/>
          <w:sz w:val="20"/>
          <w:szCs w:val="20"/>
        </w:rPr>
        <w:t xml:space="preserve">Глава городского округа Тейково </w:t>
      </w: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C2D">
        <w:rPr>
          <w:rFonts w:ascii="Times New Roman" w:hAnsi="Times New Roman" w:cs="Times New Roman"/>
          <w:b/>
          <w:i/>
          <w:sz w:val="20"/>
          <w:szCs w:val="20"/>
        </w:rPr>
        <w:t>Ивановской области                                                                                  С.А. Семенова</w:t>
      </w: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P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77C2D" w:rsidRDefault="00F77C2D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672EA4" w:rsidRPr="00F77C2D" w:rsidRDefault="00672EA4" w:rsidP="00F77C2D">
      <w:pPr>
        <w:pStyle w:val="a6"/>
        <w:tabs>
          <w:tab w:val="left" w:pos="0"/>
          <w:tab w:val="left" w:pos="1418"/>
          <w:tab w:val="left" w:pos="7200"/>
        </w:tabs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F77C2D" w:rsidRPr="00F77C2D" w:rsidRDefault="00F77C2D" w:rsidP="00F77C2D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77C2D" w:rsidRPr="00F77C2D" w:rsidRDefault="00F77C2D" w:rsidP="00F77C2D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 xml:space="preserve"> к решению городской Думы</w:t>
      </w:r>
    </w:p>
    <w:p w:rsidR="00F77C2D" w:rsidRPr="00F77C2D" w:rsidRDefault="00F77C2D" w:rsidP="00F77C2D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 xml:space="preserve"> городского округа Тейково</w:t>
      </w:r>
    </w:p>
    <w:p w:rsidR="00F77C2D" w:rsidRPr="00F77C2D" w:rsidRDefault="00F77C2D" w:rsidP="00F77C2D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F77C2D" w:rsidRPr="00F77C2D" w:rsidRDefault="00F77C2D" w:rsidP="00F77C2D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 xml:space="preserve">от  28.10.2022   № 106   </w:t>
      </w:r>
    </w:p>
    <w:p w:rsidR="00F77C2D" w:rsidRPr="00F77C2D" w:rsidRDefault="00F77C2D" w:rsidP="00F77C2D">
      <w:pPr>
        <w:spacing w:after="0" w:line="240" w:lineRule="auto"/>
        <w:ind w:right="-28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C2D">
        <w:rPr>
          <w:rFonts w:ascii="Times New Roman" w:hAnsi="Times New Roman" w:cs="Times New Roman"/>
          <w:b/>
          <w:sz w:val="20"/>
          <w:szCs w:val="20"/>
        </w:rPr>
        <w:t xml:space="preserve">Информация о результатах </w:t>
      </w: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7C2D">
        <w:rPr>
          <w:rFonts w:ascii="Times New Roman" w:hAnsi="Times New Roman" w:cs="Times New Roman"/>
          <w:b/>
          <w:sz w:val="20"/>
          <w:szCs w:val="20"/>
        </w:rPr>
        <w:t>исполнения бюджета города Тейково за 9 месяцев 2022 года</w:t>
      </w:r>
    </w:p>
    <w:p w:rsidR="00F77C2D" w:rsidRPr="00F77C2D" w:rsidRDefault="00F77C2D" w:rsidP="00F77C2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C2D" w:rsidRPr="00F77C2D" w:rsidRDefault="00F77C2D" w:rsidP="00F77C2D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>Бюджет города Тейково за 9 месяцев 2022 года  исполнен по доходам  в  сумме  529 008,50846  тыс. руб.  при  годовых  уточненных  бюджетных назначениях  795</w:t>
      </w:r>
      <w:r w:rsidRPr="00F77C2D">
        <w:rPr>
          <w:rFonts w:ascii="Times New Roman" w:hAnsi="Times New Roman" w:cs="Times New Roman"/>
          <w:bCs/>
          <w:sz w:val="20"/>
          <w:szCs w:val="20"/>
        </w:rPr>
        <w:t xml:space="preserve"> 969,53300</w:t>
      </w:r>
      <w:r w:rsidRPr="00F77C2D">
        <w:rPr>
          <w:rFonts w:ascii="Times New Roman" w:hAnsi="Times New Roman" w:cs="Times New Roman"/>
          <w:sz w:val="20"/>
          <w:szCs w:val="20"/>
        </w:rPr>
        <w:t xml:space="preserve"> тыс. руб.  или  на 66,46%. По расходам  бюджет  за 9 месяцев 2022 года исполнен в сумме 538 443,58239 тыс. руб.  при  годовых  уточненных  бюджетных назначениях  811</w:t>
      </w:r>
      <w:r w:rsidRPr="00F77C2D">
        <w:rPr>
          <w:rFonts w:ascii="Times New Roman" w:hAnsi="Times New Roman" w:cs="Times New Roman"/>
          <w:bCs/>
          <w:sz w:val="20"/>
          <w:szCs w:val="20"/>
        </w:rPr>
        <w:t xml:space="preserve"> 703,70174</w:t>
      </w:r>
      <w:r w:rsidRPr="00F77C2D">
        <w:rPr>
          <w:rFonts w:ascii="Times New Roman" w:hAnsi="Times New Roman" w:cs="Times New Roman"/>
          <w:sz w:val="20"/>
          <w:szCs w:val="20"/>
        </w:rPr>
        <w:t xml:space="preserve"> тыс. руб.  или  на 66,33%. Превышение  расходов над  доходами  по итогам 9 месяцев 2022  года составило 9 435,07393 тыс. руб. и обусловлено снижением остатков средств на счете бюджета города. Так, на 01.01.2022 года остаток средств бюджета города составлял  15 734,16874  тыс. руб., на 01.10.2022 года – 6 299,09481 тыс. руб., в том числе по видам доходных источников:  </w:t>
      </w:r>
    </w:p>
    <w:tbl>
      <w:tblPr>
        <w:tblStyle w:val="aa"/>
        <w:tblW w:w="0" w:type="auto"/>
        <w:tblLook w:val="00BF"/>
      </w:tblPr>
      <w:tblGrid>
        <w:gridCol w:w="6227"/>
        <w:gridCol w:w="1800"/>
        <w:gridCol w:w="1543"/>
      </w:tblGrid>
      <w:tr w:rsidR="00F77C2D" w:rsidTr="00F77C2D">
        <w:tc>
          <w:tcPr>
            <w:tcW w:w="6227" w:type="dxa"/>
          </w:tcPr>
          <w:p w:rsidR="00F77C2D" w:rsidRDefault="00F77C2D" w:rsidP="00F77C2D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F77C2D" w:rsidRDefault="00F77C2D" w:rsidP="00F77C2D">
            <w:pPr>
              <w:jc w:val="center"/>
            </w:pPr>
            <w:r>
              <w:t>Остаток на 01.01.2022</w:t>
            </w:r>
          </w:p>
        </w:tc>
        <w:tc>
          <w:tcPr>
            <w:tcW w:w="1543" w:type="dxa"/>
          </w:tcPr>
          <w:p w:rsidR="00F77C2D" w:rsidRDefault="00F77C2D" w:rsidP="00F77C2D">
            <w:pPr>
              <w:jc w:val="center"/>
            </w:pPr>
            <w:r>
              <w:t>Остаток на 01.10.2022</w:t>
            </w:r>
          </w:p>
        </w:tc>
      </w:tr>
      <w:tr w:rsidR="00F77C2D" w:rsidTr="00F77C2D">
        <w:tc>
          <w:tcPr>
            <w:tcW w:w="6227" w:type="dxa"/>
          </w:tcPr>
          <w:p w:rsidR="00F77C2D" w:rsidRDefault="00F77C2D" w:rsidP="00F77C2D">
            <w:r>
              <w:t>Доходы местного бюджета</w:t>
            </w:r>
          </w:p>
        </w:tc>
        <w:tc>
          <w:tcPr>
            <w:tcW w:w="1800" w:type="dxa"/>
          </w:tcPr>
          <w:p w:rsidR="00F77C2D" w:rsidRPr="006C5C2B" w:rsidRDefault="00F77C2D" w:rsidP="00F77C2D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F77C2D" w:rsidRPr="006C5C2B" w:rsidRDefault="00F77C2D" w:rsidP="00F77C2D">
            <w:pPr>
              <w:jc w:val="center"/>
            </w:pPr>
            <w:r>
              <w:t>5 267,70619</w:t>
            </w:r>
          </w:p>
        </w:tc>
      </w:tr>
      <w:tr w:rsidR="00F77C2D" w:rsidTr="00F77C2D">
        <w:tc>
          <w:tcPr>
            <w:tcW w:w="6227" w:type="dxa"/>
          </w:tcPr>
          <w:p w:rsidR="00F77C2D" w:rsidRDefault="00F77C2D" w:rsidP="00F77C2D">
            <w:r>
              <w:t>Средства областного бюджета</w:t>
            </w:r>
          </w:p>
        </w:tc>
        <w:tc>
          <w:tcPr>
            <w:tcW w:w="1800" w:type="dxa"/>
          </w:tcPr>
          <w:p w:rsidR="00F77C2D" w:rsidRPr="006C5C2B" w:rsidRDefault="00F77C2D" w:rsidP="00F77C2D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F77C2D" w:rsidRPr="006C5C2B" w:rsidRDefault="00F77C2D" w:rsidP="00F77C2D">
            <w:pPr>
              <w:jc w:val="center"/>
            </w:pPr>
            <w:r>
              <w:t>1 031,38862</w:t>
            </w:r>
          </w:p>
        </w:tc>
      </w:tr>
      <w:tr w:rsidR="00F77C2D" w:rsidTr="00F77C2D">
        <w:tc>
          <w:tcPr>
            <w:tcW w:w="6227" w:type="dxa"/>
          </w:tcPr>
          <w:p w:rsidR="00F77C2D" w:rsidRDefault="00F77C2D" w:rsidP="00F77C2D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F77C2D" w:rsidRPr="006C5C2B" w:rsidRDefault="00F77C2D" w:rsidP="00F77C2D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F77C2D" w:rsidRPr="006C5C2B" w:rsidRDefault="00F77C2D" w:rsidP="00F77C2D">
            <w:pPr>
              <w:jc w:val="center"/>
            </w:pPr>
            <w:r>
              <w:t>-</w:t>
            </w:r>
          </w:p>
        </w:tc>
      </w:tr>
      <w:tr w:rsidR="00F77C2D" w:rsidTr="00F77C2D">
        <w:tc>
          <w:tcPr>
            <w:tcW w:w="6227" w:type="dxa"/>
          </w:tcPr>
          <w:p w:rsidR="00F77C2D" w:rsidRDefault="00F77C2D" w:rsidP="00F77C2D">
            <w:r>
              <w:t>Всего</w:t>
            </w:r>
          </w:p>
        </w:tc>
        <w:tc>
          <w:tcPr>
            <w:tcW w:w="1800" w:type="dxa"/>
          </w:tcPr>
          <w:p w:rsidR="00F77C2D" w:rsidRPr="00DE1F8C" w:rsidRDefault="00F77C2D" w:rsidP="00F77C2D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F77C2D" w:rsidRPr="00DE1F8C" w:rsidRDefault="00F77C2D" w:rsidP="00F77C2D">
            <w:pPr>
              <w:jc w:val="center"/>
            </w:pPr>
            <w:r>
              <w:t>6 299,09481</w:t>
            </w:r>
          </w:p>
        </w:tc>
      </w:tr>
    </w:tbl>
    <w:p w:rsidR="00F77C2D" w:rsidRDefault="00F77C2D" w:rsidP="00F77C2D"/>
    <w:p w:rsidR="00F77C2D" w:rsidRPr="00F77C2D" w:rsidRDefault="00F77C2D" w:rsidP="00F77C2D">
      <w:pPr>
        <w:shd w:val="clear" w:color="auto" w:fill="FFFFFF" w:themeFill="background1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 xml:space="preserve">    Процент исполнения по итогам 9 месяцев 2022 года  налоговых и неналоговых доходов, а также безвозмездных поступлений составляет соответственно  68,60%  и  65,70%.</w:t>
      </w:r>
    </w:p>
    <w:p w:rsidR="00F77C2D" w:rsidRPr="00F77C2D" w:rsidRDefault="00F77C2D" w:rsidP="00F77C2D">
      <w:pPr>
        <w:shd w:val="clear" w:color="auto" w:fill="FFFFFF" w:themeFill="background1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 xml:space="preserve">    Исполнение  по кодам</w:t>
      </w:r>
      <w:r w:rsidRPr="00F77C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77C2D">
        <w:rPr>
          <w:rFonts w:ascii="Times New Roman" w:hAnsi="Times New Roman" w:cs="Times New Roman"/>
          <w:bCs/>
          <w:sz w:val="20"/>
          <w:szCs w:val="20"/>
        </w:rPr>
        <w:t>классификации доходов бюджетов  Российской Федерации</w:t>
      </w:r>
      <w:r w:rsidRPr="00F77C2D">
        <w:rPr>
          <w:rFonts w:ascii="Times New Roman" w:hAnsi="Times New Roman" w:cs="Times New Roman"/>
          <w:sz w:val="20"/>
          <w:szCs w:val="20"/>
        </w:rPr>
        <w:t xml:space="preserve"> за 9 месяцев 2022 года отражено в таблице:</w:t>
      </w:r>
    </w:p>
    <w:p w:rsidR="00F77C2D" w:rsidRPr="00F77C2D" w:rsidRDefault="00F77C2D" w:rsidP="00F77C2D">
      <w:pPr>
        <w:shd w:val="clear" w:color="auto" w:fill="FFFFFF" w:themeFill="background1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F77C2D" w:rsidRPr="00F77C2D" w:rsidTr="00F77C2D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7C2D" w:rsidRPr="00F77C2D" w:rsidRDefault="00F77C2D" w:rsidP="00F77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2D">
              <w:rPr>
                <w:rFonts w:ascii="Times New Roman" w:hAnsi="Times New Roman" w:cs="Times New Roman"/>
                <w:b/>
                <w:bCs/>
              </w:rPr>
              <w:t>Доходы бюджета города Тейково по кодам классификации доходов бюджетов Российской Федерации</w:t>
            </w:r>
          </w:p>
        </w:tc>
      </w:tr>
      <w:tr w:rsidR="00F77C2D" w:rsidRPr="00DA10F0" w:rsidTr="00F77C2D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77C2D" w:rsidRPr="00F77C2D" w:rsidRDefault="00F77C2D" w:rsidP="00F77C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2D">
              <w:rPr>
                <w:rFonts w:ascii="Times New Roman" w:hAnsi="Times New Roman" w:cs="Times New Roman"/>
                <w:b/>
                <w:bCs/>
              </w:rPr>
              <w:t>за 2022 год</w:t>
            </w:r>
          </w:p>
          <w:tbl>
            <w:tblPr>
              <w:tblW w:w="10037" w:type="dxa"/>
              <w:tblLayout w:type="fixed"/>
              <w:tblLook w:val="04A0"/>
            </w:tblPr>
            <w:tblGrid>
              <w:gridCol w:w="6"/>
              <w:gridCol w:w="2595"/>
              <w:gridCol w:w="3543"/>
              <w:gridCol w:w="1418"/>
              <w:gridCol w:w="1417"/>
              <w:gridCol w:w="1058"/>
            </w:tblGrid>
            <w:tr w:rsidR="00F77C2D" w:rsidRPr="0058686B" w:rsidTr="00F77C2D">
              <w:trPr>
                <w:gridBefore w:val="1"/>
                <w:gridAfter w:val="1"/>
                <w:wBefore w:w="6" w:type="dxa"/>
                <w:wAfter w:w="1058" w:type="dxa"/>
                <w:trHeight w:val="255"/>
              </w:trPr>
              <w:tc>
                <w:tcPr>
                  <w:tcW w:w="89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F77C2D" w:rsidRPr="0058686B" w:rsidRDefault="00F77C2D" w:rsidP="00F77C2D">
                  <w:pPr>
                    <w:jc w:val="right"/>
                    <w:rPr>
                      <w:sz w:val="20"/>
                      <w:szCs w:val="20"/>
                    </w:rPr>
                  </w:pPr>
                  <w:r w:rsidRPr="0058686B">
                    <w:rPr>
                      <w:sz w:val="20"/>
                      <w:szCs w:val="20"/>
                    </w:rPr>
                    <w:t>(тыс.руб.)</w:t>
                  </w:r>
                </w:p>
              </w:tc>
            </w:tr>
            <w:tr w:rsidR="00F77C2D" w:rsidRPr="00974AC3" w:rsidTr="00F77C2D">
              <w:trPr>
                <w:trHeight w:val="255"/>
              </w:trPr>
              <w:tc>
                <w:tcPr>
                  <w:tcW w:w="26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sz w:val="18"/>
                      <w:szCs w:val="18"/>
                    </w:rPr>
                  </w:pPr>
                  <w:r w:rsidRPr="00974AC3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38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F77C2D" w:rsidRPr="00974AC3" w:rsidTr="00F77C2D">
              <w:trPr>
                <w:trHeight w:val="660"/>
              </w:trPr>
              <w:tc>
                <w:tcPr>
                  <w:tcW w:w="26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C2D" w:rsidRPr="00974AC3" w:rsidRDefault="00F77C2D" w:rsidP="00F77C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C2D" w:rsidRPr="00974AC3" w:rsidRDefault="00F77C2D" w:rsidP="00F77C2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F77C2D" w:rsidRPr="00974AC3" w:rsidTr="00F77C2D">
              <w:trPr>
                <w:trHeight w:val="450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210 086,73201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144 109,70420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68,60</w:t>
                  </w:r>
                </w:p>
              </w:tc>
            </w:tr>
            <w:tr w:rsidR="00F77C2D" w:rsidRPr="00974AC3" w:rsidTr="00F77C2D">
              <w:trPr>
                <w:trHeight w:val="396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159 613,53051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106 164,74533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66,51</w:t>
                  </w:r>
                </w:p>
              </w:tc>
            </w:tr>
            <w:tr w:rsidR="00F77C2D" w:rsidRPr="00974AC3" w:rsidTr="00F77C2D">
              <w:trPr>
                <w:trHeight w:val="41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159 613,53051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106 164,74533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66,51</w:t>
                  </w:r>
                </w:p>
              </w:tc>
            </w:tr>
            <w:tr w:rsidR="00F77C2D" w:rsidRPr="00974AC3" w:rsidTr="00F77C2D">
              <w:trPr>
                <w:trHeight w:val="856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4 114,50000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3 539,36027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86,02</w:t>
                  </w:r>
                </w:p>
              </w:tc>
            </w:tr>
            <w:tr w:rsidR="00F77C2D" w:rsidRPr="00974AC3" w:rsidTr="00F77C2D">
              <w:trPr>
                <w:trHeight w:val="259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10 681,10000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8 274,24867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77,47</w:t>
                  </w:r>
                </w:p>
              </w:tc>
            </w:tr>
            <w:tr w:rsidR="00F77C2D" w:rsidRPr="00974AC3" w:rsidTr="00F77C2D">
              <w:trPr>
                <w:trHeight w:val="224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17 635,10000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10 096,86008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57,25</w:t>
                  </w:r>
                </w:p>
              </w:tc>
            </w:tr>
            <w:tr w:rsidR="00F77C2D" w:rsidRPr="00974AC3" w:rsidTr="00F77C2D">
              <w:trPr>
                <w:trHeight w:val="333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000 1 08 00000 00 0000 000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4 881,40000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3 522,26541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72,16</w:t>
                  </w:r>
                </w:p>
              </w:tc>
            </w:tr>
            <w:tr w:rsidR="00F77C2D" w:rsidRPr="00974AC3" w:rsidTr="00F77C2D">
              <w:trPr>
                <w:trHeight w:val="85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000 1 09 00000 00 0000 000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0,19542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0,19542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77C2D" w:rsidRPr="00974AC3" w:rsidTr="00F77C2D">
              <w:trPr>
                <w:trHeight w:val="144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10 123,30000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9 080,65547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89,70</w:t>
                  </w:r>
                </w:p>
              </w:tc>
            </w:tr>
            <w:tr w:rsidR="00F77C2D" w:rsidRPr="00974AC3" w:rsidTr="00F77C2D">
              <w:trPr>
                <w:trHeight w:val="531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769,50000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562,24511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73,07</w:t>
                  </w:r>
                </w:p>
              </w:tc>
            </w:tr>
            <w:tr w:rsidR="00F77C2D" w:rsidRPr="00974AC3" w:rsidTr="00F77C2D">
              <w:trPr>
                <w:trHeight w:val="85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1 893,40000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2 444,62480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129,11</w:t>
                  </w:r>
                </w:p>
              </w:tc>
            </w:tr>
            <w:tr w:rsidR="00F77C2D" w:rsidRPr="00974AC3" w:rsidTr="00F77C2D">
              <w:trPr>
                <w:trHeight w:val="411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112,00000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161,79756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144,46</w:t>
                  </w:r>
                </w:p>
              </w:tc>
            </w:tr>
            <w:tr w:rsidR="00F77C2D" w:rsidRPr="00974AC3" w:rsidTr="00F77C2D">
              <w:trPr>
                <w:trHeight w:val="440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262,70608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262,70608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77C2D" w:rsidRPr="00974AC3" w:rsidTr="00F77C2D">
              <w:trPr>
                <w:trHeight w:val="27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585 882,80099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384 898,80426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65,70</w:t>
                  </w:r>
                </w:p>
              </w:tc>
            </w:tr>
            <w:tr w:rsidR="00F77C2D" w:rsidRPr="00974AC3" w:rsidTr="00F77C2D">
              <w:trPr>
                <w:trHeight w:val="100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586 970,20238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385 986,20565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65,76</w:t>
                  </w:r>
                </w:p>
              </w:tc>
            </w:tr>
            <w:tr w:rsidR="00F77C2D" w:rsidRPr="00974AC3" w:rsidTr="00F77C2D">
              <w:trPr>
                <w:trHeight w:val="509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107 139,68835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80 125,10535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74,79</w:t>
                  </w:r>
                </w:p>
              </w:tc>
            </w:tr>
            <w:tr w:rsidR="00F77C2D" w:rsidRPr="00974AC3" w:rsidTr="00F77C2D">
              <w:trPr>
                <w:trHeight w:val="701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130 943,91840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58 500,67343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44,68</w:t>
                  </w:r>
                </w:p>
              </w:tc>
            </w:tr>
            <w:tr w:rsidR="00F77C2D" w:rsidRPr="00974AC3" w:rsidTr="00F77C2D">
              <w:trPr>
                <w:trHeight w:val="555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233 179,00463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174 954,06855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75,03</w:t>
                  </w:r>
                </w:p>
              </w:tc>
            </w:tr>
            <w:tr w:rsidR="00F77C2D" w:rsidRPr="00974AC3" w:rsidTr="00F77C2D">
              <w:trPr>
                <w:trHeight w:val="421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sz w:val="20"/>
                      <w:szCs w:val="20"/>
                    </w:rPr>
                  </w:pPr>
                  <w:r w:rsidRPr="00974AC3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both"/>
                    <w:rPr>
                      <w:sz w:val="18"/>
                      <w:szCs w:val="18"/>
                    </w:rPr>
                  </w:pPr>
                  <w:r w:rsidRPr="00974AC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115 707,59100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72 406,35832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62,58</w:t>
                  </w:r>
                </w:p>
              </w:tc>
            </w:tr>
            <w:tr w:rsidR="00F77C2D" w:rsidRPr="00974AC3" w:rsidTr="00F77C2D">
              <w:trPr>
                <w:trHeight w:val="980"/>
              </w:trPr>
              <w:tc>
                <w:tcPr>
                  <w:tcW w:w="26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74AC3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-1 087,40139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-1 087,40139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F77C2D" w:rsidRPr="00974AC3" w:rsidTr="00F77C2D">
              <w:trPr>
                <w:trHeight w:val="525"/>
              </w:trPr>
              <w:tc>
                <w:tcPr>
                  <w:tcW w:w="6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7C2D" w:rsidRPr="00974AC3" w:rsidRDefault="00F77C2D" w:rsidP="00F77C2D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795 969,53300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529 008,50846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77C2D" w:rsidRPr="00974AC3" w:rsidRDefault="00F77C2D" w:rsidP="00F77C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74AC3">
                    <w:rPr>
                      <w:b/>
                      <w:bCs/>
                      <w:sz w:val="20"/>
                      <w:szCs w:val="20"/>
                    </w:rPr>
                    <w:t>66,46</w:t>
                  </w:r>
                </w:p>
              </w:tc>
            </w:tr>
          </w:tbl>
          <w:p w:rsidR="00F77C2D" w:rsidRPr="00E67F1E" w:rsidRDefault="00F77C2D" w:rsidP="00F77C2D">
            <w:pPr>
              <w:jc w:val="center"/>
              <w:rPr>
                <w:b/>
                <w:bCs/>
              </w:rPr>
            </w:pPr>
          </w:p>
        </w:tc>
      </w:tr>
    </w:tbl>
    <w:p w:rsidR="00F77C2D" w:rsidRDefault="00F77C2D" w:rsidP="00F77C2D">
      <w:pPr>
        <w:jc w:val="both"/>
        <w:rPr>
          <w:sz w:val="28"/>
          <w:szCs w:val="28"/>
        </w:rPr>
      </w:pPr>
      <w:r w:rsidRPr="004A293E">
        <w:lastRenderedPageBreak/>
        <w:t xml:space="preserve">   </w:t>
      </w:r>
      <w:r w:rsidRPr="004A2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672EA4" w:rsidRDefault="00672EA4" w:rsidP="00F77C2D">
      <w:pPr>
        <w:jc w:val="both"/>
        <w:rPr>
          <w:sz w:val="28"/>
          <w:szCs w:val="28"/>
        </w:rPr>
      </w:pPr>
    </w:p>
    <w:p w:rsidR="00672EA4" w:rsidRDefault="00672EA4" w:rsidP="00F77C2D">
      <w:pPr>
        <w:jc w:val="both"/>
        <w:rPr>
          <w:sz w:val="28"/>
          <w:szCs w:val="28"/>
        </w:rPr>
      </w:pPr>
    </w:p>
    <w:p w:rsidR="00F77C2D" w:rsidRPr="00F77C2D" w:rsidRDefault="00F77C2D" w:rsidP="00F77C2D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  <w:r w:rsidRPr="00F77C2D">
        <w:rPr>
          <w:rFonts w:ascii="Times New Roman" w:hAnsi="Times New Roman" w:cs="Times New Roman"/>
          <w:sz w:val="20"/>
          <w:szCs w:val="20"/>
        </w:rPr>
        <w:t>Расходные обязательства городского округа Тейково Ивановской области исполнены на 62,86%, расходные обязательства на переданные государственные полномочия – на 74,95%.</w:t>
      </w:r>
    </w:p>
    <w:p w:rsidR="00F77C2D" w:rsidRPr="00F77C2D" w:rsidRDefault="00F77C2D" w:rsidP="00F77C2D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77C2D">
        <w:rPr>
          <w:rFonts w:ascii="Times New Roman" w:hAnsi="Times New Roman" w:cs="Times New Roman"/>
          <w:sz w:val="20"/>
          <w:szCs w:val="20"/>
        </w:rPr>
        <w:t>Исполнение по муниципальным  программам  городского округа Тейково Ивановской области и непрограммным направлениям деятельности  органов местного самоуправления городского округа Тейково Ивановской области за 9 месяцев 2022 года отражается в таблице:</w:t>
      </w:r>
    </w:p>
    <w:p w:rsidR="00F77C2D" w:rsidRDefault="00F77C2D" w:rsidP="00672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C2D" w:rsidRDefault="00F77C2D" w:rsidP="00F77C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7C2D" w:rsidRDefault="00F77C2D" w:rsidP="00F77C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7C2D" w:rsidRDefault="00F77C2D" w:rsidP="00F77C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7C2D" w:rsidRDefault="00F77C2D" w:rsidP="00F77C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7C2D" w:rsidRDefault="00F77C2D" w:rsidP="00F77C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7C2D" w:rsidRDefault="00F77C2D" w:rsidP="00F77C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7C2D" w:rsidRPr="00F77C2D" w:rsidRDefault="00F77C2D" w:rsidP="00F77C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center" w:tblpY="200"/>
        <w:tblW w:w="10219" w:type="dxa"/>
        <w:tblLayout w:type="fixed"/>
        <w:tblLook w:val="04A0"/>
      </w:tblPr>
      <w:tblGrid>
        <w:gridCol w:w="4833"/>
        <w:gridCol w:w="1276"/>
        <w:gridCol w:w="1417"/>
        <w:gridCol w:w="1559"/>
        <w:gridCol w:w="1134"/>
      </w:tblGrid>
      <w:tr w:rsidR="00F77C2D" w:rsidRPr="00F77C2D" w:rsidTr="00061007">
        <w:trPr>
          <w:trHeight w:val="1290"/>
        </w:trPr>
        <w:tc>
          <w:tcPr>
            <w:tcW w:w="10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C2D" w:rsidRPr="00F77C2D" w:rsidRDefault="00F77C2D" w:rsidP="00061007">
            <w:pPr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Распределение бюджетных ассигнований по целевым статьям (муниципальным программам  городского округа Тейково Ивановской области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 на 2022 год, </w:t>
            </w:r>
          </w:p>
          <w:p w:rsidR="00F77C2D" w:rsidRDefault="00F77C2D" w:rsidP="00061007">
            <w:pPr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рублей</w:t>
            </w:r>
          </w:p>
          <w:p w:rsidR="00F77C2D" w:rsidRDefault="00F77C2D" w:rsidP="00061007">
            <w:pPr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77C2D" w:rsidRPr="00F77C2D" w:rsidRDefault="00F77C2D" w:rsidP="00061007">
            <w:pPr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7C2D" w:rsidRPr="0022364E" w:rsidTr="00061007">
        <w:trPr>
          <w:trHeight w:val="71"/>
        </w:trPr>
        <w:tc>
          <w:tcPr>
            <w:tcW w:w="7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C2D" w:rsidRPr="0022364E" w:rsidRDefault="00F77C2D" w:rsidP="0006100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C2D" w:rsidRPr="0022364E" w:rsidRDefault="00F77C2D" w:rsidP="000610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C2D" w:rsidRPr="0022364E" w:rsidRDefault="00F77C2D" w:rsidP="00061007">
            <w:pPr>
              <w:jc w:val="right"/>
              <w:rPr>
                <w:sz w:val="20"/>
                <w:szCs w:val="20"/>
              </w:rPr>
            </w:pPr>
          </w:p>
        </w:tc>
      </w:tr>
      <w:tr w:rsidR="00F77C2D" w:rsidRPr="0022364E" w:rsidTr="00061007">
        <w:trPr>
          <w:trHeight w:val="1020"/>
        </w:trPr>
        <w:tc>
          <w:tcPr>
            <w:tcW w:w="4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Default="00F77C2D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F77C2D" w:rsidRPr="0022364E" w:rsidTr="00061007">
        <w:trPr>
          <w:trHeight w:val="473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Default="00F77C2D" w:rsidP="000610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Default="00F77C2D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Pr="001D57FB" w:rsidRDefault="00F77C2D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1D57F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98</w:t>
            </w:r>
            <w:r w:rsidRPr="001D57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300</w:t>
            </w:r>
            <w:r w:rsidRPr="001D57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65254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Pr="001D57FB" w:rsidRDefault="00F77C2D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  <w:r w:rsidRPr="001D57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887</w:t>
            </w:r>
            <w:r w:rsidRPr="001D57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77199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Pr="007D21A0" w:rsidRDefault="00F77C2D" w:rsidP="0006100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  <w:r w:rsidRPr="0074517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F77C2D" w:rsidRPr="0022364E" w:rsidTr="00061007">
        <w:trPr>
          <w:trHeight w:val="70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образования в городском округе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436 754,00909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316 533,64130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F77C2D" w:rsidRPr="0022364E" w:rsidTr="00061007">
        <w:trPr>
          <w:trHeight w:val="113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«Организация работы по взаимосвязи органов местного самоуправления с населением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Pr="00E01F54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 w:rsidRPr="00E01F54">
              <w:rPr>
                <w:color w:val="000000"/>
                <w:sz w:val="20"/>
                <w:szCs w:val="20"/>
              </w:rPr>
              <w:t>2 485,44960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Pr="00E01F54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 w:rsidRPr="00E01F54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292</w:t>
            </w:r>
            <w:r w:rsidRPr="00E01F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72217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F77C2D" w:rsidRPr="0022364E" w:rsidTr="00061007">
        <w:trPr>
          <w:trHeight w:val="673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«Культура городского округа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41 110,76275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32 246,51402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</w:p>
        </w:tc>
      </w:tr>
      <w:tr w:rsidR="00F77C2D" w:rsidRPr="0022364E" w:rsidTr="00061007">
        <w:trPr>
          <w:trHeight w:val="96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физической культуры, спорта и повышение эффективности молодежной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1 110,85000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</w:tr>
      <w:tr w:rsidR="00F77C2D" w:rsidRPr="0022364E" w:rsidTr="00061007">
        <w:trPr>
          <w:trHeight w:val="112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«Обеспечение населения городского округа Тейково услугами жилищно-коммунального хозяйства и развитие транспортной системы в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261 624,43711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139 110,22610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7451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</w:tr>
      <w:tr w:rsidR="00F77C2D" w:rsidRPr="0022364E" w:rsidTr="00061007">
        <w:trPr>
          <w:trHeight w:val="96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«Формирование инвестиционной привлекательности городского округа Тейково»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556,92700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7C2D" w:rsidRPr="0022364E" w:rsidTr="00061007">
        <w:trPr>
          <w:trHeight w:val="966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2 621,88627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1 570,74038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E01F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F77C2D" w:rsidRPr="0022364E" w:rsidTr="00061007">
        <w:trPr>
          <w:trHeight w:val="99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«Совершенствование институтов местного самоуправления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51 804,18072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37 023,07802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E01F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F77C2D" w:rsidRPr="0022364E" w:rsidTr="00061007">
        <w:trPr>
          <w:trHeight w:val="98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57678E">
              <w:rPr>
                <w:bCs/>
                <w:sz w:val="20"/>
                <w:szCs w:val="20"/>
              </w:rPr>
              <w:t xml:space="preserve">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7C2D" w:rsidRPr="0022364E" w:rsidTr="00061007">
        <w:trPr>
          <w:trHeight w:val="27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Default="00F77C2D" w:rsidP="000610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направления,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Pr="00E01F54" w:rsidRDefault="00F77C2D" w:rsidP="00061007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01F54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01F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403</w:t>
            </w:r>
            <w:r w:rsidRPr="00E01F5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04920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Pr="00E01F54" w:rsidRDefault="00F77C2D" w:rsidP="00061007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E01F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555</w:t>
            </w:r>
            <w:r w:rsidRPr="00E01F5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Pr="00E01F54" w:rsidRDefault="00F77C2D" w:rsidP="0006100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Pr="00E01F5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83</w:t>
            </w:r>
          </w:p>
        </w:tc>
      </w:tr>
      <w:tr w:rsidR="00F77C2D" w:rsidRPr="0022364E" w:rsidTr="00061007">
        <w:trPr>
          <w:trHeight w:val="70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Непрограммные направления деятельности  органов местного самоуправления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7 414,73612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5 458,31666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E01F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F77C2D" w:rsidRPr="0022364E" w:rsidTr="00061007">
        <w:trPr>
          <w:trHeight w:val="697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5 960,69956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3 077,09374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E01F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F77C2D" w:rsidRPr="0022364E" w:rsidTr="00061007">
        <w:trPr>
          <w:trHeight w:val="105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C24037" w:rsidRDefault="00F77C2D" w:rsidP="00061007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C2D" w:rsidRPr="0057678E" w:rsidRDefault="00F77C2D" w:rsidP="00061007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27,61352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20,40000</w:t>
            </w:r>
          </w:p>
          <w:p w:rsidR="00F77C2D" w:rsidRDefault="00F77C2D" w:rsidP="000610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sz w:val="20"/>
                <w:szCs w:val="20"/>
              </w:rPr>
            </w:pPr>
            <w:r w:rsidRPr="00E01F54">
              <w:rPr>
                <w:sz w:val="20"/>
                <w:szCs w:val="20"/>
              </w:rPr>
              <w:t>73,88</w:t>
            </w:r>
          </w:p>
        </w:tc>
      </w:tr>
      <w:tr w:rsidR="00F77C2D" w:rsidRPr="0022364E" w:rsidTr="00061007">
        <w:trPr>
          <w:trHeight w:val="381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811 703,70174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7C2D" w:rsidRDefault="00F77C2D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538 443,58239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2D" w:rsidRDefault="00F77C2D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66,33</w:t>
            </w:r>
          </w:p>
        </w:tc>
      </w:tr>
    </w:tbl>
    <w:p w:rsidR="00F77C2D" w:rsidRDefault="00F77C2D" w:rsidP="00F77C2D"/>
    <w:p w:rsidR="00F77C2D" w:rsidRPr="00061007" w:rsidRDefault="00F77C2D" w:rsidP="00F77C2D">
      <w:pPr>
        <w:ind w:right="-285" w:firstLine="851"/>
        <w:jc w:val="both"/>
        <w:rPr>
          <w:sz w:val="20"/>
          <w:szCs w:val="20"/>
        </w:rPr>
      </w:pPr>
      <w:r w:rsidRPr="00061007">
        <w:rPr>
          <w:sz w:val="20"/>
          <w:szCs w:val="20"/>
        </w:rPr>
        <w:t>Исполнение по главным распорядителям бюджетных средств бюджета города Тейково за 9 месяцев 2022 года отражается в таблице:</w:t>
      </w:r>
    </w:p>
    <w:tbl>
      <w:tblPr>
        <w:tblpPr w:leftFromText="180" w:rightFromText="180" w:vertAnchor="text" w:horzAnchor="margin" w:tblpXSpec="center" w:tblpY="394"/>
        <w:tblW w:w="10219" w:type="dxa"/>
        <w:tblLayout w:type="fixed"/>
        <w:tblLook w:val="04A0"/>
      </w:tblPr>
      <w:tblGrid>
        <w:gridCol w:w="2484"/>
        <w:gridCol w:w="2207"/>
        <w:gridCol w:w="502"/>
        <w:gridCol w:w="632"/>
        <w:gridCol w:w="1559"/>
        <w:gridCol w:w="1418"/>
        <w:gridCol w:w="1417"/>
      </w:tblGrid>
      <w:tr w:rsidR="00061007" w:rsidRPr="00061007" w:rsidTr="00061007">
        <w:trPr>
          <w:trHeight w:val="1141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007" w:rsidRPr="0006100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061007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города Тейково </w:t>
            </w:r>
          </w:p>
          <w:p w:rsidR="00061007" w:rsidRPr="0006100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061007">
              <w:rPr>
                <w:b/>
                <w:bCs/>
                <w:sz w:val="20"/>
                <w:szCs w:val="20"/>
              </w:rPr>
              <w:t xml:space="preserve">на 2022 год, тыс. рублей </w:t>
            </w:r>
          </w:p>
        </w:tc>
      </w:tr>
      <w:tr w:rsidR="00061007" w:rsidRPr="00C47C17" w:rsidTr="00061007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007" w:rsidRPr="00C47C1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007" w:rsidRPr="00C47C1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007" w:rsidRPr="00C47C17" w:rsidRDefault="00061007" w:rsidP="0006100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007" w:rsidRPr="00C47C17" w:rsidRDefault="00061007" w:rsidP="0006100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007" w:rsidRPr="00C47C17" w:rsidRDefault="00061007" w:rsidP="00061007">
            <w:pPr>
              <w:jc w:val="center"/>
              <w:rPr>
                <w:b/>
                <w:bCs/>
              </w:rPr>
            </w:pPr>
          </w:p>
        </w:tc>
      </w:tr>
      <w:tr w:rsidR="00061007" w:rsidRPr="00C47C17" w:rsidTr="00061007">
        <w:trPr>
          <w:trHeight w:val="76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C47C17" w:rsidRDefault="00061007" w:rsidP="0006100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C47C1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C47C1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C47C1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061007" w:rsidRPr="00C47C17" w:rsidTr="00061007">
        <w:trPr>
          <w:trHeight w:val="569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309 973,22133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172 831,52039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004B27" w:rsidRDefault="00061007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061007" w:rsidRPr="00C47C17" w:rsidTr="00061007">
        <w:trPr>
          <w:trHeight w:val="508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Default="00061007" w:rsidP="0006100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061007" w:rsidRPr="00C47C17" w:rsidRDefault="00061007" w:rsidP="0006100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6 007,08950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4 181,59446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004B27" w:rsidRDefault="00061007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061007" w:rsidRPr="00C47C17" w:rsidTr="00061007">
        <w:trPr>
          <w:trHeight w:val="889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8 709,90459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5 177,89657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004B27" w:rsidRDefault="00061007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061007" w:rsidRPr="00C47C17" w:rsidTr="00061007">
        <w:trPr>
          <w:trHeight w:val="487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440 621,58709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319 173,11718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004B27" w:rsidRDefault="00061007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061007" w:rsidRPr="00C47C17" w:rsidTr="00061007">
        <w:trPr>
          <w:trHeight w:val="451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lastRenderedPageBreak/>
              <w:t>городская Дума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2 610,04762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1 603,78256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004B27" w:rsidRDefault="00061007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061007" w:rsidRPr="00C47C17" w:rsidTr="00061007">
        <w:trPr>
          <w:trHeight w:val="40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07" w:rsidRPr="00C47C17" w:rsidRDefault="00061007" w:rsidP="00061007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42 448,49711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34 552,74085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004B27" w:rsidRDefault="00061007" w:rsidP="0006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3D3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061007" w:rsidRPr="00C47C17" w:rsidTr="00061007">
        <w:trPr>
          <w:trHeight w:val="24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C47C17" w:rsidRDefault="00061007" w:rsidP="00061007">
            <w:pPr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center"/>
              <w:rPr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015A4F" w:rsidRDefault="00061007" w:rsidP="00061007">
            <w:pPr>
              <w:jc w:val="center"/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333,35450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015A4F" w:rsidRDefault="00061007" w:rsidP="000610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922,93038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015A4F" w:rsidRDefault="00061007" w:rsidP="000610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Pr="003D301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061007" w:rsidRPr="00C47C17" w:rsidTr="00061007">
        <w:trPr>
          <w:trHeight w:val="245"/>
        </w:trPr>
        <w:tc>
          <w:tcPr>
            <w:tcW w:w="4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C47C17" w:rsidRDefault="00061007" w:rsidP="00061007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C47C17" w:rsidRDefault="00061007" w:rsidP="00061007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811 703,70174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538 443,58239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66,33</w:t>
            </w:r>
          </w:p>
        </w:tc>
      </w:tr>
    </w:tbl>
    <w:p w:rsidR="00F77C2D" w:rsidRPr="00061007" w:rsidRDefault="00F77C2D" w:rsidP="00F77C2D">
      <w:pPr>
        <w:ind w:right="-285" w:firstLine="851"/>
        <w:jc w:val="both"/>
        <w:rPr>
          <w:sz w:val="20"/>
          <w:szCs w:val="20"/>
        </w:rPr>
      </w:pPr>
    </w:p>
    <w:p w:rsidR="00F77C2D" w:rsidRDefault="00F77C2D" w:rsidP="00F77C2D">
      <w:pPr>
        <w:jc w:val="right"/>
      </w:pPr>
    </w:p>
    <w:p w:rsidR="00F77C2D" w:rsidRPr="00061007" w:rsidRDefault="00F77C2D" w:rsidP="00F77C2D">
      <w:pPr>
        <w:ind w:right="-285" w:firstLine="851"/>
        <w:jc w:val="both"/>
        <w:rPr>
          <w:sz w:val="20"/>
          <w:szCs w:val="20"/>
        </w:rPr>
      </w:pPr>
      <w:r w:rsidRPr="00061007">
        <w:rPr>
          <w:sz w:val="20"/>
          <w:szCs w:val="20"/>
        </w:rPr>
        <w:t>Исполнение  по разделам, подразделам</w:t>
      </w:r>
      <w:r w:rsidRPr="00061007">
        <w:rPr>
          <w:b/>
          <w:bCs/>
          <w:sz w:val="20"/>
          <w:szCs w:val="20"/>
        </w:rPr>
        <w:t xml:space="preserve"> </w:t>
      </w:r>
      <w:r w:rsidRPr="00061007">
        <w:rPr>
          <w:bCs/>
          <w:sz w:val="20"/>
          <w:szCs w:val="20"/>
        </w:rPr>
        <w:t>функциональной  классификации расходов бюджетов Российской Федерации</w:t>
      </w:r>
      <w:r w:rsidRPr="00061007">
        <w:rPr>
          <w:sz w:val="20"/>
          <w:szCs w:val="20"/>
        </w:rPr>
        <w:t xml:space="preserve"> за 9 месяцев 2022 года отражается в таблице: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356"/>
        <w:tblW w:w="10173" w:type="dxa"/>
        <w:tblLayout w:type="fixed"/>
        <w:tblLook w:val="04A0"/>
      </w:tblPr>
      <w:tblGrid>
        <w:gridCol w:w="92"/>
        <w:gridCol w:w="4836"/>
        <w:gridCol w:w="992"/>
        <w:gridCol w:w="1701"/>
        <w:gridCol w:w="1391"/>
        <w:gridCol w:w="1161"/>
      </w:tblGrid>
      <w:tr w:rsidR="00061007" w:rsidRPr="00061007" w:rsidTr="00061007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07" w:rsidRPr="00061007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061007">
              <w:rPr>
                <w:b/>
                <w:bCs/>
                <w:sz w:val="20"/>
                <w:szCs w:val="20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2022 год, рублей</w:t>
            </w:r>
          </w:p>
        </w:tc>
      </w:tr>
      <w:tr w:rsidR="00061007" w:rsidRPr="00314A5E" w:rsidTr="00061007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07" w:rsidRPr="00FB447C" w:rsidRDefault="00061007" w:rsidP="000610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1007" w:rsidRPr="00314A5E" w:rsidTr="00061007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07" w:rsidRPr="00275588" w:rsidRDefault="00061007" w:rsidP="00061007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061007" w:rsidRPr="00BD4233" w:rsidTr="00061007">
        <w:trPr>
          <w:gridBefore w:val="1"/>
          <w:wBefore w:w="92" w:type="dxa"/>
          <w:trHeight w:val="7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BD423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center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061007" w:rsidRPr="00BD4233" w:rsidTr="00061007">
        <w:trPr>
          <w:gridBefore w:val="1"/>
          <w:wBefore w:w="92" w:type="dxa"/>
          <w:trHeight w:val="43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62 535 691,79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44 519 978,92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71,19</w:t>
            </w:r>
          </w:p>
        </w:tc>
      </w:tr>
      <w:tr w:rsidR="00061007" w:rsidRPr="00BD4233" w:rsidTr="00061007">
        <w:trPr>
          <w:gridBefore w:val="1"/>
          <w:wBefore w:w="92" w:type="dxa"/>
          <w:trHeight w:val="414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61 435 620,48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43 889 524,96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71,44</w:t>
            </w:r>
          </w:p>
        </w:tc>
      </w:tr>
      <w:tr w:rsidR="00061007" w:rsidRPr="00BD4233" w:rsidTr="00061007">
        <w:trPr>
          <w:gridBefore w:val="1"/>
          <w:wBefore w:w="92" w:type="dxa"/>
          <w:trHeight w:val="60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1 100 071,31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630 453,96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57,31</w:t>
            </w:r>
          </w:p>
        </w:tc>
      </w:tr>
      <w:tr w:rsidR="00061007" w:rsidRPr="00BD4233" w:rsidTr="00061007">
        <w:trPr>
          <w:gridBefore w:val="1"/>
          <w:wBefore w:w="92" w:type="dxa"/>
          <w:trHeight w:val="37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3 004 987,00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2 465 256,72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82,04</w:t>
            </w:r>
          </w:p>
        </w:tc>
      </w:tr>
      <w:tr w:rsidR="00061007" w:rsidRPr="00BD4233" w:rsidTr="00061007">
        <w:trPr>
          <w:gridBefore w:val="1"/>
          <w:wBefore w:w="92" w:type="dxa"/>
          <w:trHeight w:val="56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3 004 987,00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2 465 256,72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82,04</w:t>
            </w:r>
          </w:p>
        </w:tc>
      </w:tr>
      <w:tr w:rsidR="00061007" w:rsidRPr="00BD4233" w:rsidTr="00061007">
        <w:trPr>
          <w:gridBefore w:val="1"/>
          <w:wBefore w:w="92" w:type="dxa"/>
          <w:trHeight w:val="98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2 561 667,12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1 555 402,06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60,72</w:t>
            </w:r>
          </w:p>
        </w:tc>
      </w:tr>
      <w:tr w:rsidR="00061007" w:rsidRPr="00BD4233" w:rsidTr="00061007">
        <w:trPr>
          <w:gridBefore w:val="1"/>
          <w:wBefore w:w="92" w:type="dxa"/>
          <w:trHeight w:val="111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2 561 667,12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1 555 402,06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60,72</w:t>
            </w:r>
          </w:p>
        </w:tc>
      </w:tr>
      <w:tr w:rsidR="00061007" w:rsidRPr="00BD4233" w:rsidTr="00061007">
        <w:trPr>
          <w:gridBefore w:val="1"/>
          <w:wBefore w:w="92" w:type="dxa"/>
          <w:trHeight w:val="100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19 658 506,29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13 628 599,05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69,33</w:t>
            </w:r>
          </w:p>
        </w:tc>
      </w:tr>
      <w:tr w:rsidR="00061007" w:rsidRPr="00BD4233" w:rsidTr="00061007">
        <w:trPr>
          <w:gridBefore w:val="1"/>
          <w:wBefore w:w="92" w:type="dxa"/>
          <w:trHeight w:val="94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18 601 860,00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13 034 356,59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70,07</w:t>
            </w:r>
          </w:p>
        </w:tc>
      </w:tr>
      <w:tr w:rsidR="00061007" w:rsidRPr="00BD4233" w:rsidTr="00061007">
        <w:trPr>
          <w:gridBefore w:val="1"/>
          <w:wBefore w:w="92" w:type="dxa"/>
          <w:trHeight w:val="99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1 056 646,29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594 242,46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56,24</w:t>
            </w:r>
          </w:p>
        </w:tc>
      </w:tr>
      <w:tr w:rsidR="00061007" w:rsidRPr="00BD4233" w:rsidTr="00061007">
        <w:trPr>
          <w:gridBefore w:val="1"/>
          <w:wBefore w:w="92" w:type="dxa"/>
          <w:trHeight w:val="286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27 613,52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20 400,00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061007" w:rsidRPr="00BD4233" w:rsidTr="00061007">
        <w:trPr>
          <w:gridBefore w:val="1"/>
          <w:wBefore w:w="92" w:type="dxa"/>
          <w:trHeight w:val="50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spacing w:after="240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27 613,52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20 400,00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061007" w:rsidRPr="00BD4233" w:rsidTr="00061007">
        <w:trPr>
          <w:gridBefore w:val="1"/>
          <w:wBefore w:w="92" w:type="dxa"/>
          <w:trHeight w:val="100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6 738 040,50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5 045 649,34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74,88</w:t>
            </w:r>
          </w:p>
        </w:tc>
      </w:tr>
      <w:tr w:rsidR="00061007" w:rsidRPr="00BD4233" w:rsidTr="00061007">
        <w:trPr>
          <w:gridBefore w:val="1"/>
          <w:wBefore w:w="92" w:type="dxa"/>
          <w:trHeight w:val="91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6 738 040,50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5 045 649,34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74,88</w:t>
            </w:r>
          </w:p>
        </w:tc>
      </w:tr>
      <w:tr w:rsidR="00061007" w:rsidRPr="00BD4233" w:rsidTr="00061007">
        <w:trPr>
          <w:gridBefore w:val="1"/>
          <w:wBefore w:w="92" w:type="dxa"/>
          <w:trHeight w:val="63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466 347,00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466 347,00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61007" w:rsidRPr="00BD4233" w:rsidTr="00061007">
        <w:trPr>
          <w:gridBefore w:val="1"/>
          <w:wBefore w:w="92" w:type="dxa"/>
          <w:trHeight w:val="61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466 347,00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466 347,00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61007" w:rsidRPr="00BD4233" w:rsidTr="00061007">
        <w:trPr>
          <w:gridBefore w:val="1"/>
          <w:wBefore w:w="92" w:type="dxa"/>
          <w:trHeight w:val="40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1007" w:rsidRPr="00BD4233" w:rsidTr="00061007">
        <w:trPr>
          <w:gridBefore w:val="1"/>
          <w:wBefore w:w="92" w:type="dxa"/>
          <w:trHeight w:val="56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500 000,00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1007" w:rsidRPr="00BD4233" w:rsidTr="00061007">
        <w:trPr>
          <w:gridBefore w:val="1"/>
          <w:wBefore w:w="92" w:type="dxa"/>
          <w:trHeight w:val="51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29 578 530,36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21 338 324,75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72,14</w:t>
            </w:r>
          </w:p>
        </w:tc>
      </w:tr>
      <w:tr w:rsidR="00061007" w:rsidRPr="00BD4233" w:rsidTr="00061007">
        <w:trPr>
          <w:gridBefore w:val="1"/>
          <w:wBefore w:w="92" w:type="dxa"/>
          <w:trHeight w:val="45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29 562 718,86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21 322 513,25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72,13</w:t>
            </w:r>
          </w:p>
        </w:tc>
      </w:tr>
      <w:tr w:rsidR="00061007" w:rsidRPr="00BD4233" w:rsidTr="00061007">
        <w:trPr>
          <w:gridBefore w:val="1"/>
          <w:wBefore w:w="92" w:type="dxa"/>
          <w:trHeight w:val="4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15 811,50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15 811,50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61007" w:rsidRPr="00BD4233" w:rsidTr="00061007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2 121 886,27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1 570 740,38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061007" w:rsidRPr="00BD4233" w:rsidTr="00061007">
        <w:trPr>
          <w:gridBefore w:val="1"/>
          <w:wBefore w:w="92" w:type="dxa"/>
          <w:trHeight w:val="41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2 121 886,27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1 570 740,38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061007" w:rsidRPr="00BD4233" w:rsidTr="00061007">
        <w:trPr>
          <w:gridBefore w:val="1"/>
          <w:wBefore w:w="92" w:type="dxa"/>
          <w:trHeight w:val="93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2 121 886,27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1 570 740,38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061007" w:rsidRPr="00BD4233" w:rsidTr="00061007">
        <w:trPr>
          <w:gridBefore w:val="1"/>
          <w:wBefore w:w="92" w:type="dxa"/>
          <w:trHeight w:val="104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2 121 886,27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1 570 740,38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061007" w:rsidRPr="00BD4233" w:rsidTr="00061007">
        <w:trPr>
          <w:gridBefore w:val="1"/>
          <w:wBefore w:w="92" w:type="dxa"/>
          <w:trHeight w:val="41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79 618 103,41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14 797 872,58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18,59</w:t>
            </w:r>
          </w:p>
        </w:tc>
      </w:tr>
      <w:tr w:rsidR="00061007" w:rsidRPr="00BD4233" w:rsidTr="00061007">
        <w:trPr>
          <w:gridBefore w:val="1"/>
          <w:wBefore w:w="92" w:type="dxa"/>
          <w:trHeight w:val="40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79 442 103,41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14 797 872,58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18,63</w:t>
            </w:r>
          </w:p>
        </w:tc>
      </w:tr>
      <w:tr w:rsidR="00061007" w:rsidRPr="00BD4233" w:rsidTr="00061007">
        <w:trPr>
          <w:gridBefore w:val="1"/>
          <w:wBefore w:w="92" w:type="dxa"/>
          <w:trHeight w:val="58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1007" w:rsidRPr="00BD4233" w:rsidTr="00061007">
        <w:trPr>
          <w:gridBefore w:val="1"/>
          <w:wBefore w:w="92" w:type="dxa"/>
          <w:trHeight w:val="3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1007" w:rsidRPr="00BD4233" w:rsidTr="00061007">
        <w:trPr>
          <w:gridBefore w:val="1"/>
          <w:wBefore w:w="92" w:type="dxa"/>
          <w:trHeight w:val="55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176 000,00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61007" w:rsidRPr="00BD4233" w:rsidTr="00061007">
        <w:trPr>
          <w:gridBefore w:val="1"/>
          <w:wBefore w:w="92" w:type="dxa"/>
          <w:trHeight w:val="58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78 305 176,41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14 557 621,60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18,59</w:t>
            </w:r>
          </w:p>
        </w:tc>
      </w:tr>
      <w:tr w:rsidR="00061007" w:rsidRPr="00BD4233" w:rsidTr="00061007">
        <w:trPr>
          <w:gridBefore w:val="1"/>
          <w:wBefore w:w="92" w:type="dxa"/>
          <w:trHeight w:val="51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78 305 176,41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14 557 621,60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18,59</w:t>
            </w:r>
          </w:p>
        </w:tc>
      </w:tr>
      <w:tr w:rsidR="00061007" w:rsidRPr="00BD4233" w:rsidTr="00061007">
        <w:trPr>
          <w:gridBefore w:val="1"/>
          <w:wBefore w:w="92" w:type="dxa"/>
          <w:trHeight w:val="5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1 136 927,00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240 250,98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21,13</w:t>
            </w:r>
          </w:p>
        </w:tc>
      </w:tr>
      <w:tr w:rsidR="00061007" w:rsidRPr="00BD4233" w:rsidTr="00061007">
        <w:trPr>
          <w:gridBefore w:val="1"/>
          <w:wBefore w:w="92" w:type="dxa"/>
          <w:trHeight w:val="54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1 136 927,00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240 250,98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21,13</w:t>
            </w:r>
          </w:p>
        </w:tc>
      </w:tr>
      <w:tr w:rsidR="00061007" w:rsidRPr="00BD4233" w:rsidTr="00061007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176 584 260,94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120 853 920,39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68,44</w:t>
            </w:r>
          </w:p>
        </w:tc>
      </w:tr>
      <w:tr w:rsidR="00061007" w:rsidRPr="00BD4233" w:rsidTr="00061007">
        <w:trPr>
          <w:gridBefore w:val="1"/>
          <w:wBefore w:w="92" w:type="dxa"/>
          <w:trHeight w:val="58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176 584 260,94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120 853 920,39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68,44</w:t>
            </w:r>
          </w:p>
        </w:tc>
      </w:tr>
      <w:tr w:rsidR="00061007" w:rsidRPr="00BD4233" w:rsidTr="00061007">
        <w:trPr>
          <w:gridBefore w:val="1"/>
          <w:wBefore w:w="92" w:type="dxa"/>
          <w:trHeight w:val="374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3 189 382,58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1 171 979,49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36,75</w:t>
            </w:r>
          </w:p>
        </w:tc>
      </w:tr>
      <w:tr w:rsidR="00061007" w:rsidRPr="00BD4233" w:rsidTr="00061007">
        <w:trPr>
          <w:gridBefore w:val="1"/>
          <w:wBefore w:w="92" w:type="dxa"/>
          <w:trHeight w:val="589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3 189 382,58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1 171 979,49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36,75</w:t>
            </w:r>
          </w:p>
        </w:tc>
      </w:tr>
      <w:tr w:rsidR="00061007" w:rsidRPr="00BD4233" w:rsidTr="00061007">
        <w:trPr>
          <w:gridBefore w:val="1"/>
          <w:wBefore w:w="92" w:type="dxa"/>
          <w:trHeight w:val="38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6 610 036,80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2 056 722,73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31,12</w:t>
            </w:r>
          </w:p>
        </w:tc>
      </w:tr>
      <w:tr w:rsidR="00061007" w:rsidRPr="00BD4233" w:rsidTr="00061007">
        <w:trPr>
          <w:gridBefore w:val="1"/>
          <w:wBefore w:w="92" w:type="dxa"/>
          <w:trHeight w:val="42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6 610 036,80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2 056 722,73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31,12</w:t>
            </w:r>
          </w:p>
        </w:tc>
      </w:tr>
      <w:tr w:rsidR="00061007" w:rsidRPr="00BD4233" w:rsidTr="00061007">
        <w:trPr>
          <w:gridBefore w:val="1"/>
          <w:wBefore w:w="92" w:type="dxa"/>
          <w:trHeight w:val="35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65 985 337,92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58 116 221,68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88,07</w:t>
            </w:r>
          </w:p>
        </w:tc>
      </w:tr>
      <w:tr w:rsidR="00061007" w:rsidRPr="00BD4233" w:rsidTr="00061007">
        <w:trPr>
          <w:gridBefore w:val="1"/>
          <w:wBefore w:w="92" w:type="dxa"/>
          <w:trHeight w:val="43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65 985 337,92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58 116 221,68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88,07</w:t>
            </w:r>
          </w:p>
        </w:tc>
      </w:tr>
      <w:tr w:rsidR="00061007" w:rsidRPr="00BD4233" w:rsidTr="00061007">
        <w:trPr>
          <w:gridBefore w:val="1"/>
          <w:wBefore w:w="92" w:type="dxa"/>
          <w:trHeight w:val="66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lastRenderedPageBreak/>
              <w:t>Другие вопросы в области жилищно -коммунального хозяйства,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100 799 503,64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59 508 996,49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59,04</w:t>
            </w:r>
          </w:p>
        </w:tc>
      </w:tr>
      <w:tr w:rsidR="00061007" w:rsidRPr="00BD4233" w:rsidTr="00061007">
        <w:trPr>
          <w:gridBefore w:val="1"/>
          <w:wBefore w:w="92" w:type="dxa"/>
          <w:trHeight w:val="704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вопросы в области жилищно -коммунального хозяйства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100 799 503,64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59 508 996,49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59,04</w:t>
            </w:r>
          </w:p>
        </w:tc>
      </w:tr>
      <w:tr w:rsidR="00061007" w:rsidRPr="00BD4233" w:rsidTr="00061007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 xml:space="preserve">Образование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444 528 554,98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323 634 104,71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72,80</w:t>
            </w:r>
          </w:p>
        </w:tc>
      </w:tr>
      <w:tr w:rsidR="00061007" w:rsidRPr="00BD4233" w:rsidTr="00061007">
        <w:trPr>
          <w:gridBefore w:val="1"/>
          <w:wBefore w:w="92" w:type="dxa"/>
          <w:trHeight w:val="63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219 065 085,32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150 893 496,71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68,88</w:t>
            </w:r>
          </w:p>
        </w:tc>
      </w:tr>
      <w:tr w:rsidR="00061007" w:rsidRPr="00BD4233" w:rsidTr="00061007">
        <w:trPr>
          <w:gridBefore w:val="1"/>
          <w:wBefore w:w="92" w:type="dxa"/>
          <w:trHeight w:val="67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225 463 469,66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172 740 608,00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76,62</w:t>
            </w:r>
          </w:p>
        </w:tc>
      </w:tr>
      <w:tr w:rsidR="00061007" w:rsidRPr="00BD4233" w:rsidTr="00061007">
        <w:trPr>
          <w:gridBefore w:val="1"/>
          <w:wBefore w:w="92" w:type="dxa"/>
          <w:trHeight w:val="50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203 720 452,22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147 223 223,65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72,27</w:t>
            </w:r>
          </w:p>
        </w:tc>
      </w:tr>
      <w:tr w:rsidR="00061007" w:rsidRPr="00BD4233" w:rsidTr="00061007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83 837 689,22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56 798 247,65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67,75</w:t>
            </w:r>
          </w:p>
        </w:tc>
      </w:tr>
      <w:tr w:rsidR="00061007" w:rsidRPr="00BD4233" w:rsidTr="00061007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119 882 763,00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90 424 976,00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75,43</w:t>
            </w:r>
          </w:p>
        </w:tc>
      </w:tr>
      <w:tr w:rsidR="00061007" w:rsidRPr="00BD4233" w:rsidTr="00061007">
        <w:trPr>
          <w:gridBefore w:val="1"/>
          <w:wBefore w:w="92" w:type="dxa"/>
          <w:trHeight w:val="58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176 237 817,93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130 119 269,14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73,83</w:t>
            </w:r>
          </w:p>
        </w:tc>
      </w:tr>
      <w:tr w:rsidR="00061007" w:rsidRPr="00BD4233" w:rsidTr="00061007">
        <w:trPr>
          <w:gridBefore w:val="1"/>
          <w:wBefore w:w="92" w:type="dxa"/>
          <w:trHeight w:val="47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18"/>
                <w:szCs w:val="18"/>
              </w:rPr>
            </w:pPr>
            <w:r w:rsidRPr="00BD4233">
              <w:rPr>
                <w:sz w:val="18"/>
                <w:szCs w:val="18"/>
              </w:rPr>
              <w:t>70 709 191,27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18"/>
                <w:szCs w:val="18"/>
              </w:rPr>
            </w:pPr>
            <w:r w:rsidRPr="00BD4233">
              <w:rPr>
                <w:sz w:val="18"/>
                <w:szCs w:val="18"/>
              </w:rPr>
              <w:t>47 855 717,14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67,68</w:t>
            </w:r>
          </w:p>
        </w:tc>
      </w:tr>
      <w:tr w:rsidR="00061007" w:rsidRPr="00BD4233" w:rsidTr="00061007">
        <w:trPr>
          <w:gridBefore w:val="1"/>
          <w:wBefore w:w="92" w:type="dxa"/>
          <w:trHeight w:val="517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105 528 626,66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82 263 552,00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77,95</w:t>
            </w:r>
          </w:p>
        </w:tc>
      </w:tr>
      <w:tr w:rsidR="00061007" w:rsidRPr="00BD4233" w:rsidTr="00061007">
        <w:trPr>
          <w:gridBefore w:val="1"/>
          <w:wBefore w:w="92" w:type="dxa"/>
          <w:trHeight w:val="428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233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45 184 989,15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32 783 820,23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72,55</w:t>
            </w:r>
          </w:p>
        </w:tc>
      </w:tr>
      <w:tr w:rsidR="00061007" w:rsidRPr="00BD4233" w:rsidTr="00061007">
        <w:trPr>
          <w:gridBefore w:val="1"/>
          <w:wBefore w:w="92" w:type="dxa"/>
          <w:trHeight w:val="54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color w:val="000000"/>
                <w:sz w:val="20"/>
                <w:szCs w:val="20"/>
              </w:rPr>
            </w:pPr>
            <w:r w:rsidRPr="00BD4233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45 184 989,15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32 783 820,23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72,55</w:t>
            </w:r>
          </w:p>
        </w:tc>
      </w:tr>
      <w:tr w:rsidR="00061007" w:rsidRPr="00BD4233" w:rsidTr="00061007">
        <w:trPr>
          <w:gridBefore w:val="1"/>
          <w:wBefore w:w="92" w:type="dxa"/>
          <w:trHeight w:val="56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98 130,00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71 730,00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73,10</w:t>
            </w:r>
          </w:p>
        </w:tc>
      </w:tr>
      <w:tr w:rsidR="00061007" w:rsidRPr="00BD4233" w:rsidTr="00061007">
        <w:trPr>
          <w:gridBefore w:val="1"/>
          <w:wBefore w:w="92" w:type="dxa"/>
          <w:trHeight w:val="69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98 130,00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71 730,00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73,10</w:t>
            </w:r>
          </w:p>
        </w:tc>
      </w:tr>
      <w:tr w:rsidR="00061007" w:rsidRPr="00BD4233" w:rsidTr="00061007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1 516 456,00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1 505 825,50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99,30</w:t>
            </w:r>
          </w:p>
        </w:tc>
      </w:tr>
      <w:tr w:rsidR="00061007" w:rsidRPr="00BD4233" w:rsidTr="00061007">
        <w:trPr>
          <w:gridBefore w:val="1"/>
          <w:wBefore w:w="92" w:type="dxa"/>
          <w:trHeight w:val="56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1 464 376,00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1 453 745,50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99,27</w:t>
            </w:r>
          </w:p>
        </w:tc>
      </w:tr>
      <w:tr w:rsidR="00061007" w:rsidRPr="00BD4233" w:rsidTr="00061007">
        <w:trPr>
          <w:gridBefore w:val="1"/>
          <w:wBefore w:w="92" w:type="dxa"/>
          <w:trHeight w:val="54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52 080,00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52 080,00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61007" w:rsidRPr="00BD4233" w:rsidTr="00061007">
        <w:trPr>
          <w:gridBefore w:val="1"/>
          <w:wBefore w:w="92" w:type="dxa"/>
          <w:trHeight w:val="56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lastRenderedPageBreak/>
              <w:t>Другие вопросы в области образования,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17 770 709,68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11 930 236,19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67,13</w:t>
            </w:r>
          </w:p>
        </w:tc>
      </w:tr>
      <w:tr w:rsidR="00061007" w:rsidRPr="00BD4233" w:rsidTr="00061007">
        <w:trPr>
          <w:gridBefore w:val="1"/>
          <w:wBefore w:w="92" w:type="dxa"/>
          <w:trHeight w:val="46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17 770 709,68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11 930 236,19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67,13</w:t>
            </w:r>
          </w:p>
        </w:tc>
      </w:tr>
      <w:tr w:rsidR="00061007" w:rsidRPr="00BD4233" w:rsidTr="00061007">
        <w:trPr>
          <w:gridBefore w:val="1"/>
          <w:wBefore w:w="92" w:type="dxa"/>
          <w:trHeight w:val="358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31 448 791,65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25 114 554,02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79,86</w:t>
            </w:r>
          </w:p>
        </w:tc>
      </w:tr>
      <w:tr w:rsidR="00061007" w:rsidRPr="00BD4233" w:rsidTr="00061007">
        <w:trPr>
          <w:gridBefore w:val="1"/>
          <w:wBefore w:w="92" w:type="dxa"/>
          <w:trHeight w:val="36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31 448 791,65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25 114 554,02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79,86</w:t>
            </w:r>
          </w:p>
        </w:tc>
      </w:tr>
      <w:tr w:rsidR="00061007" w:rsidRPr="00BD4233" w:rsidTr="00061007">
        <w:trPr>
          <w:gridBefore w:val="1"/>
          <w:wBefore w:w="92" w:type="dxa"/>
          <w:trHeight w:val="326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31 113 651,81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24 852 791,90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79,88</w:t>
            </w:r>
          </w:p>
        </w:tc>
      </w:tr>
      <w:tr w:rsidR="00061007" w:rsidRPr="00BD4233" w:rsidTr="00061007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31 113 651,81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24 852 791,90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79,88</w:t>
            </w:r>
          </w:p>
        </w:tc>
      </w:tr>
      <w:tr w:rsidR="00061007" w:rsidRPr="00BD4233" w:rsidTr="00061007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233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233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335 139,84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261 762,12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78,11</w:t>
            </w:r>
          </w:p>
        </w:tc>
      </w:tr>
      <w:tr w:rsidR="00061007" w:rsidRPr="00BD4233" w:rsidTr="00061007">
        <w:trPr>
          <w:gridBefore w:val="1"/>
          <w:wBefore w:w="92" w:type="dxa"/>
          <w:trHeight w:val="57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color w:val="000000"/>
                <w:sz w:val="20"/>
                <w:szCs w:val="20"/>
              </w:rPr>
            </w:pPr>
            <w:r w:rsidRPr="00BD423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BD4233">
              <w:rPr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color w:val="000000"/>
                <w:sz w:val="20"/>
                <w:szCs w:val="20"/>
              </w:rPr>
            </w:pPr>
            <w:r w:rsidRPr="00BD4233">
              <w:rPr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335 139,84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261 762,12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78,11</w:t>
            </w:r>
          </w:p>
        </w:tc>
      </w:tr>
      <w:tr w:rsidR="00061007" w:rsidRPr="00BD4233" w:rsidTr="00061007">
        <w:trPr>
          <w:gridBefore w:val="1"/>
          <w:wBefore w:w="92" w:type="dxa"/>
          <w:trHeight w:val="400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10 972 905,32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5 070 141,39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46,21</w:t>
            </w:r>
          </w:p>
        </w:tc>
      </w:tr>
      <w:tr w:rsidR="00061007" w:rsidRPr="00BD4233" w:rsidTr="00061007">
        <w:trPr>
          <w:gridBefore w:val="1"/>
          <w:wBefore w:w="92" w:type="dxa"/>
          <w:trHeight w:val="40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4 842 948,94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4 027 208,92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83,16</w:t>
            </w:r>
          </w:p>
        </w:tc>
      </w:tr>
      <w:tr w:rsidR="00061007" w:rsidRPr="00BD4233" w:rsidTr="00061007">
        <w:trPr>
          <w:gridBefore w:val="1"/>
          <w:wBefore w:w="92" w:type="dxa"/>
          <w:trHeight w:val="41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6 129 956,38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1 042 932,47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17,01</w:t>
            </w:r>
          </w:p>
        </w:tc>
      </w:tr>
      <w:tr w:rsidR="00061007" w:rsidRPr="00BD4233" w:rsidTr="00061007">
        <w:trPr>
          <w:gridBefore w:val="1"/>
          <w:wBefore w:w="92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1 189 271,97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880 167,21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74,01</w:t>
            </w:r>
          </w:p>
        </w:tc>
      </w:tr>
      <w:tr w:rsidR="00061007" w:rsidRPr="00BD4233" w:rsidTr="00061007">
        <w:trPr>
          <w:gridBefore w:val="1"/>
          <w:wBefore w:w="92" w:type="dxa"/>
          <w:trHeight w:val="55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1 189 271,97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880 167,21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74,01</w:t>
            </w:r>
          </w:p>
        </w:tc>
      </w:tr>
      <w:tr w:rsidR="00061007" w:rsidRPr="00BD4233" w:rsidTr="00061007">
        <w:trPr>
          <w:gridBefore w:val="1"/>
          <w:wBefore w:w="92" w:type="dxa"/>
          <w:trHeight w:val="417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1 994 206,37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1 487 571,11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74,59</w:t>
            </w:r>
          </w:p>
        </w:tc>
      </w:tr>
      <w:tr w:rsidR="00061007" w:rsidRPr="00BD4233" w:rsidTr="00061007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1 994 206,37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1 487 571,11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74,59</w:t>
            </w:r>
          </w:p>
        </w:tc>
      </w:tr>
      <w:tr w:rsidR="00061007" w:rsidRPr="00BD4233" w:rsidTr="00061007">
        <w:trPr>
          <w:gridBefore w:val="1"/>
          <w:wBefore w:w="92" w:type="dxa"/>
          <w:trHeight w:val="431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6 129 956,38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1 042 932,47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17,01</w:t>
            </w:r>
          </w:p>
        </w:tc>
      </w:tr>
      <w:tr w:rsidR="00061007" w:rsidRPr="00BD4233" w:rsidTr="00061007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6 129 956,38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1 042 932,47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17,01</w:t>
            </w:r>
          </w:p>
        </w:tc>
      </w:tr>
      <w:tr w:rsidR="00061007" w:rsidRPr="00BD4233" w:rsidTr="00061007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1 659 470,60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1 659 470,60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61007" w:rsidRPr="00BD4233" w:rsidTr="00061007">
        <w:trPr>
          <w:gridBefore w:val="1"/>
          <w:wBefore w:w="92" w:type="dxa"/>
          <w:trHeight w:val="55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1 659 470,60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1 659 470,60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61007" w:rsidRPr="00BD4233" w:rsidTr="00061007">
        <w:trPr>
          <w:gridBefore w:val="1"/>
          <w:wBefore w:w="92" w:type="dxa"/>
          <w:trHeight w:val="41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1 562 270,00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75,39</w:t>
            </w:r>
          </w:p>
        </w:tc>
      </w:tr>
      <w:tr w:rsidR="00061007" w:rsidRPr="00BD4233" w:rsidTr="00061007">
        <w:trPr>
          <w:gridBefore w:val="1"/>
          <w:wBefore w:w="92" w:type="dxa"/>
          <w:trHeight w:val="412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1 562 270,00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75,39</w:t>
            </w:r>
          </w:p>
        </w:tc>
      </w:tr>
      <w:tr w:rsidR="00061007" w:rsidRPr="00BD4233" w:rsidTr="00061007">
        <w:trPr>
          <w:gridBefore w:val="1"/>
          <w:wBefore w:w="92" w:type="dxa"/>
          <w:trHeight w:val="418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451 420,00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61,89</w:t>
            </w:r>
          </w:p>
        </w:tc>
      </w:tr>
      <w:tr w:rsidR="00061007" w:rsidRPr="00BD4233" w:rsidTr="00061007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 xml:space="preserve">Физическая культура по расходным обязательствам </w:t>
            </w:r>
            <w:r w:rsidRPr="00BD4233">
              <w:rPr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729 348,00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451 420,00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61,89</w:t>
            </w:r>
          </w:p>
        </w:tc>
      </w:tr>
      <w:tr w:rsidR="00061007" w:rsidRPr="00BD4233" w:rsidTr="00061007">
        <w:trPr>
          <w:gridBefore w:val="1"/>
          <w:wBefore w:w="92" w:type="dxa"/>
          <w:trHeight w:val="48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lastRenderedPageBreak/>
              <w:t>Массовый спорт,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1 110 850,00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82,71</w:t>
            </w:r>
          </w:p>
        </w:tc>
      </w:tr>
      <w:tr w:rsidR="00061007" w:rsidRPr="00BD4233" w:rsidTr="00061007">
        <w:trPr>
          <w:gridBefore w:val="1"/>
          <w:wBefore w:w="92" w:type="dxa"/>
          <w:trHeight w:val="60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1 343 000,00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1 110 850,00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82,71</w:t>
            </w:r>
          </w:p>
        </w:tc>
      </w:tr>
      <w:tr w:rsidR="00061007" w:rsidRPr="00BD4233" w:rsidTr="00061007">
        <w:trPr>
          <w:gridBefore w:val="1"/>
          <w:wBefore w:w="92" w:type="dxa"/>
          <w:trHeight w:val="447"/>
        </w:trPr>
        <w:tc>
          <w:tcPr>
            <w:tcW w:w="4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1 821 159,38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1 320 000,00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72,48</w:t>
            </w:r>
          </w:p>
        </w:tc>
      </w:tr>
      <w:tr w:rsidR="00061007" w:rsidRPr="00BD4233" w:rsidTr="00061007">
        <w:trPr>
          <w:gridBefore w:val="1"/>
          <w:wBefore w:w="92" w:type="dxa"/>
          <w:trHeight w:val="42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1 821 159,38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1 320 000,00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72,48</w:t>
            </w:r>
          </w:p>
        </w:tc>
      </w:tr>
      <w:tr w:rsidR="00061007" w:rsidRPr="00BD4233" w:rsidTr="00061007">
        <w:trPr>
          <w:gridBefore w:val="1"/>
          <w:wBefore w:w="92" w:type="dxa"/>
          <w:trHeight w:val="403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1 821 159,38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1 320 000,00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72,48</w:t>
            </w:r>
          </w:p>
        </w:tc>
      </w:tr>
      <w:tr w:rsidR="00061007" w:rsidRPr="00BD4233" w:rsidTr="00061007">
        <w:trPr>
          <w:gridBefore w:val="1"/>
          <w:wBefore w:w="92" w:type="dxa"/>
          <w:trHeight w:val="56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1 821 159,38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1 320 000,00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72,48</w:t>
            </w:r>
          </w:p>
        </w:tc>
      </w:tr>
      <w:tr w:rsidR="00061007" w:rsidRPr="00BD4233" w:rsidTr="00061007">
        <w:trPr>
          <w:gridBefore w:val="1"/>
          <w:wBefore w:w="92" w:type="dxa"/>
          <w:trHeight w:val="559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</w:rPr>
            </w:pPr>
            <w:r w:rsidRPr="00BD4233">
              <w:rPr>
                <w:b/>
                <w:bCs/>
              </w:rPr>
              <w:t>Всего,</w:t>
            </w:r>
            <w:r w:rsidRPr="00BD4233">
              <w:rPr>
                <w:b/>
                <w:bCs/>
              </w:rPr>
              <w:br/>
              <w:t>в 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811 703 701,74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538 443 582,39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66,33</w:t>
            </w:r>
          </w:p>
        </w:tc>
      </w:tr>
      <w:tr w:rsidR="00061007" w:rsidRPr="00BD4233" w:rsidTr="00061007">
        <w:trPr>
          <w:gridBefore w:val="1"/>
          <w:wBefore w:w="92" w:type="dxa"/>
          <w:trHeight w:val="55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578 834 204,39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364 029 587,96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62,89</w:t>
            </w:r>
          </w:p>
        </w:tc>
      </w:tr>
      <w:tr w:rsidR="00061007" w:rsidRPr="00BD4233" w:rsidTr="00061007">
        <w:trPr>
          <w:gridBefore w:val="1"/>
          <w:wBefore w:w="92" w:type="dxa"/>
          <w:trHeight w:val="551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007" w:rsidRPr="00BD4233" w:rsidRDefault="00061007" w:rsidP="00061007">
            <w:pPr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sz w:val="20"/>
                <w:szCs w:val="20"/>
              </w:rPr>
            </w:pPr>
            <w:r w:rsidRPr="00BD423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232 869 497,35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174 413 994,43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007" w:rsidRPr="00BD4233" w:rsidRDefault="00061007" w:rsidP="00061007">
            <w:pPr>
              <w:jc w:val="right"/>
              <w:rPr>
                <w:b/>
                <w:bCs/>
                <w:sz w:val="20"/>
                <w:szCs w:val="20"/>
              </w:rPr>
            </w:pPr>
            <w:r w:rsidRPr="00BD4233">
              <w:rPr>
                <w:b/>
                <w:bCs/>
                <w:sz w:val="20"/>
                <w:szCs w:val="20"/>
              </w:rPr>
              <w:t>74,90</w:t>
            </w:r>
          </w:p>
        </w:tc>
      </w:tr>
    </w:tbl>
    <w:p w:rsidR="00F77C2D" w:rsidRPr="00061007" w:rsidRDefault="00F77C2D" w:rsidP="00F77C2D">
      <w:pPr>
        <w:jc w:val="right"/>
        <w:rPr>
          <w:sz w:val="20"/>
          <w:szCs w:val="20"/>
        </w:rPr>
      </w:pPr>
    </w:p>
    <w:p w:rsidR="00F77C2D" w:rsidRDefault="00F77C2D" w:rsidP="00F77C2D">
      <w:pPr>
        <w:pStyle w:val="1"/>
        <w:ind w:right="-284"/>
        <w:jc w:val="both"/>
        <w:rPr>
          <w:b/>
          <w:i/>
          <w:iCs/>
          <w:sz w:val="28"/>
          <w:szCs w:val="28"/>
        </w:rPr>
      </w:pPr>
    </w:p>
    <w:p w:rsidR="00F77C2D" w:rsidRDefault="00F77C2D">
      <w:pPr>
        <w:rPr>
          <w:rFonts w:ascii="Times New Roman" w:hAnsi="Times New Roman" w:cs="Times New Roman"/>
          <w:sz w:val="20"/>
          <w:szCs w:val="20"/>
        </w:rPr>
      </w:pPr>
    </w:p>
    <w:sectPr w:rsidR="00F77C2D" w:rsidSect="009B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477" w:rsidRDefault="00AA6477" w:rsidP="009B7270">
      <w:pPr>
        <w:spacing w:after="0" w:line="240" w:lineRule="auto"/>
      </w:pPr>
      <w:r>
        <w:separator/>
      </w:r>
    </w:p>
  </w:endnote>
  <w:endnote w:type="continuationSeparator" w:id="1">
    <w:p w:rsidR="00AA6477" w:rsidRDefault="00AA6477" w:rsidP="009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80688"/>
      <w:docPartObj>
        <w:docPartGallery w:val="Page Numbers (Bottom of Page)"/>
        <w:docPartUnique/>
      </w:docPartObj>
    </w:sdtPr>
    <w:sdtContent>
      <w:p w:rsidR="00F77C2D" w:rsidRDefault="0052773E">
        <w:pPr>
          <w:pStyle w:val="ad"/>
          <w:jc w:val="right"/>
        </w:pPr>
        <w:fldSimple w:instr=" PAGE   \* MERGEFORMAT ">
          <w:r w:rsidR="00426ACA">
            <w:rPr>
              <w:noProof/>
            </w:rPr>
            <w:t>1</w:t>
          </w:r>
        </w:fldSimple>
      </w:p>
    </w:sdtContent>
  </w:sdt>
  <w:p w:rsidR="00F77C2D" w:rsidRDefault="00F77C2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477" w:rsidRDefault="00AA6477" w:rsidP="009B7270">
      <w:pPr>
        <w:spacing w:after="0" w:line="240" w:lineRule="auto"/>
      </w:pPr>
      <w:r>
        <w:separator/>
      </w:r>
    </w:p>
  </w:footnote>
  <w:footnote w:type="continuationSeparator" w:id="1">
    <w:p w:rsidR="00AA6477" w:rsidRDefault="00AA6477" w:rsidP="009B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2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14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BE5"/>
    <w:rsid w:val="00014A2F"/>
    <w:rsid w:val="00061007"/>
    <w:rsid w:val="0009141A"/>
    <w:rsid w:val="00092446"/>
    <w:rsid w:val="000E2004"/>
    <w:rsid w:val="00131D9C"/>
    <w:rsid w:val="00153FBB"/>
    <w:rsid w:val="001777EA"/>
    <w:rsid w:val="00191BE5"/>
    <w:rsid w:val="001B1D9C"/>
    <w:rsid w:val="001B2D48"/>
    <w:rsid w:val="001E6D9C"/>
    <w:rsid w:val="00202B8B"/>
    <w:rsid w:val="00223CED"/>
    <w:rsid w:val="002A0F43"/>
    <w:rsid w:val="002B1DFC"/>
    <w:rsid w:val="002C5263"/>
    <w:rsid w:val="002F1B95"/>
    <w:rsid w:val="0030066E"/>
    <w:rsid w:val="00320053"/>
    <w:rsid w:val="00326E99"/>
    <w:rsid w:val="00346B2E"/>
    <w:rsid w:val="003C4FE5"/>
    <w:rsid w:val="00417E24"/>
    <w:rsid w:val="00426ACA"/>
    <w:rsid w:val="004357E1"/>
    <w:rsid w:val="004719BE"/>
    <w:rsid w:val="004747A5"/>
    <w:rsid w:val="00490114"/>
    <w:rsid w:val="004D6A44"/>
    <w:rsid w:val="0052773E"/>
    <w:rsid w:val="005316E2"/>
    <w:rsid w:val="005A59C7"/>
    <w:rsid w:val="005C7536"/>
    <w:rsid w:val="00615370"/>
    <w:rsid w:val="00641E09"/>
    <w:rsid w:val="00661407"/>
    <w:rsid w:val="00672EA4"/>
    <w:rsid w:val="006A1BBC"/>
    <w:rsid w:val="006C13CD"/>
    <w:rsid w:val="00723070"/>
    <w:rsid w:val="007376D1"/>
    <w:rsid w:val="00756B72"/>
    <w:rsid w:val="00757B71"/>
    <w:rsid w:val="00764BFC"/>
    <w:rsid w:val="00784B89"/>
    <w:rsid w:val="007B13F1"/>
    <w:rsid w:val="0080658B"/>
    <w:rsid w:val="00810ABB"/>
    <w:rsid w:val="008403B8"/>
    <w:rsid w:val="0089131E"/>
    <w:rsid w:val="008E45C1"/>
    <w:rsid w:val="008F142A"/>
    <w:rsid w:val="008F4D84"/>
    <w:rsid w:val="009B26A9"/>
    <w:rsid w:val="009B7270"/>
    <w:rsid w:val="009D3545"/>
    <w:rsid w:val="009D6126"/>
    <w:rsid w:val="009E23BD"/>
    <w:rsid w:val="00A04123"/>
    <w:rsid w:val="00A17373"/>
    <w:rsid w:val="00AA6477"/>
    <w:rsid w:val="00B201F3"/>
    <w:rsid w:val="00B2240D"/>
    <w:rsid w:val="00B300A7"/>
    <w:rsid w:val="00C0624D"/>
    <w:rsid w:val="00C541D2"/>
    <w:rsid w:val="00C550DD"/>
    <w:rsid w:val="00C93854"/>
    <w:rsid w:val="00CC153E"/>
    <w:rsid w:val="00CE08FB"/>
    <w:rsid w:val="00D04472"/>
    <w:rsid w:val="00D42DC3"/>
    <w:rsid w:val="00D47BAB"/>
    <w:rsid w:val="00D61FE2"/>
    <w:rsid w:val="00D73922"/>
    <w:rsid w:val="00D96EC1"/>
    <w:rsid w:val="00DD5A84"/>
    <w:rsid w:val="00EA2435"/>
    <w:rsid w:val="00EA629A"/>
    <w:rsid w:val="00EC63F8"/>
    <w:rsid w:val="00F17841"/>
    <w:rsid w:val="00F55886"/>
    <w:rsid w:val="00F77C2D"/>
    <w:rsid w:val="00FA2B9E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uiPriority w:val="99"/>
    <w:locked/>
    <w:rsid w:val="00191BE5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19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191BE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191B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pt-consplusnonformat-000042">
    <w:name w:val="pt-consplusnonformat-000042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191BE5"/>
  </w:style>
  <w:style w:type="character" w:styleId="a3">
    <w:name w:val="Hyperlink"/>
    <w:basedOn w:val="a0"/>
    <w:uiPriority w:val="99"/>
    <w:semiHidden/>
    <w:unhideWhenUsed/>
    <w:rsid w:val="00191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537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4719BE"/>
    <w:rPr>
      <w:b/>
      <w:bCs/>
      <w:color w:val="000080"/>
    </w:rPr>
  </w:style>
  <w:style w:type="character" w:styleId="a9">
    <w:name w:val="Strong"/>
    <w:basedOn w:val="a0"/>
    <w:uiPriority w:val="22"/>
    <w:qFormat/>
    <w:rsid w:val="004719BE"/>
    <w:rPr>
      <w:b/>
      <w:bCs/>
    </w:rPr>
  </w:style>
  <w:style w:type="table" w:styleId="aa">
    <w:name w:val="Table Grid"/>
    <w:basedOn w:val="a1"/>
    <w:rsid w:val="00F5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7270"/>
  </w:style>
  <w:style w:type="paragraph" w:styleId="ad">
    <w:name w:val="footer"/>
    <w:basedOn w:val="a"/>
    <w:link w:val="ae"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B7270"/>
  </w:style>
  <w:style w:type="paragraph" w:styleId="af">
    <w:name w:val="No Spacing"/>
    <w:link w:val="af0"/>
    <w:uiPriority w:val="1"/>
    <w:qFormat/>
    <w:rsid w:val="00014A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014A2F"/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rsid w:val="00417E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417E24"/>
    <w:rPr>
      <w:rFonts w:ascii="Times New Roman" w:eastAsia="Times New Roman" w:hAnsi="Times New Roman" w:cs="Times New Roman"/>
      <w:sz w:val="28"/>
      <w:szCs w:val="28"/>
    </w:rPr>
  </w:style>
  <w:style w:type="paragraph" w:customStyle="1" w:styleId="xl1071">
    <w:name w:val="xl107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1">
    <w:name w:val="xl1101"/>
    <w:basedOn w:val="a"/>
    <w:rsid w:val="004901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77C2D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rodinaaa\Desktop\&#1040;.&#1042;\&#1042;&#1045;&#1057;&#1058;&#1053;&#1048;&#1050;\&#1042;&#1077;&#1089;&#1090;&#1085;&#1080;&#1082;%2034%20&#1044;&#1091;&#1084;&#1072;\7%20&#1076;&#1086;&#1082;&#1091;&#1084;&#1077;&#1085;&#1090;&#1086;&#1074;\&#1055;&#1088;_1%20&#1050;&#1083;&#1072;&#1089;&#1089;&#1080;&#1092;&#1080;&#1082;&#1072;&#1094;&#1080;&#1103;(28.10.22)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odinaaa\Desktop\&#1040;.&#1042;\&#1042;&#1045;&#1057;&#1058;&#1053;&#1048;&#1050;\&#1042;&#1077;&#1089;&#1090;&#1085;&#1080;&#1082;%2034%20&#1044;&#1091;&#1084;&#1072;\7%20&#1076;&#1086;&#1082;&#1091;&#1084;&#1077;&#1085;&#1090;&#1086;&#1074;\&#1055;&#1088;_1%20&#1050;&#1083;&#1072;&#1089;&#1089;&#1080;&#1092;&#1080;&#1082;&#1072;&#1094;&#1080;&#1103;(28.10.22).x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E4F9CB-CC67-4A81-9380-E9B58F87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94</Pages>
  <Words>28365</Words>
  <Characters>161687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64</cp:revision>
  <cp:lastPrinted>2022-05-30T06:30:00Z</cp:lastPrinted>
  <dcterms:created xsi:type="dcterms:W3CDTF">2022-05-27T12:24:00Z</dcterms:created>
  <dcterms:modified xsi:type="dcterms:W3CDTF">2022-11-02T06:36:00Z</dcterms:modified>
</cp:coreProperties>
</file>