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51" w:rsidRDefault="00420B51" w:rsidP="0042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ВЕСТНИКА </w:t>
      </w:r>
    </w:p>
    <w:p w:rsidR="00420B51" w:rsidRDefault="00420B51" w:rsidP="0042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 от 22.04.2022  (часть 2)</w:t>
      </w:r>
    </w:p>
    <w:p w:rsidR="00420B51" w:rsidRDefault="00420B51" w:rsidP="00420B51">
      <w:pPr>
        <w:jc w:val="center"/>
        <w:rPr>
          <w:b/>
          <w:sz w:val="16"/>
          <w:szCs w:val="16"/>
        </w:rPr>
      </w:pPr>
    </w:p>
    <w:p w:rsidR="00420B51" w:rsidRDefault="00420B51" w:rsidP="0042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Городской Думы городского округа Тейково </w:t>
      </w:r>
    </w:p>
    <w:p w:rsidR="00420B51" w:rsidRDefault="00420B51" w:rsidP="0042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420B51" w:rsidRDefault="00420B51" w:rsidP="00420B51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3652"/>
        <w:gridCol w:w="4253"/>
        <w:gridCol w:w="1984"/>
      </w:tblGrid>
      <w:tr w:rsidR="00420B51" w:rsidTr="00E9215C">
        <w:trPr>
          <w:trHeight w:val="176"/>
        </w:trPr>
        <w:tc>
          <w:tcPr>
            <w:tcW w:w="3652" w:type="dxa"/>
            <w:hideMark/>
          </w:tcPr>
          <w:p w:rsidR="00420B51" w:rsidRDefault="00420B51" w:rsidP="00E921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4253" w:type="dxa"/>
            <w:hideMark/>
          </w:tcPr>
          <w:p w:rsidR="00420B51" w:rsidRDefault="00420B51" w:rsidP="00E921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984" w:type="dxa"/>
            <w:hideMark/>
          </w:tcPr>
          <w:p w:rsidR="00420B51" w:rsidRDefault="00420B51" w:rsidP="00E921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420B51" w:rsidTr="00E9215C">
        <w:trPr>
          <w:trHeight w:val="674"/>
        </w:trPr>
        <w:tc>
          <w:tcPr>
            <w:tcW w:w="3652" w:type="dxa"/>
          </w:tcPr>
          <w:p w:rsidR="00420B51" w:rsidRDefault="00420B51" w:rsidP="00E9215C">
            <w:pPr>
              <w:spacing w:line="276" w:lineRule="auto"/>
            </w:pPr>
          </w:p>
          <w:p w:rsidR="00420B51" w:rsidRDefault="00420B51" w:rsidP="00E9215C">
            <w:pPr>
              <w:spacing w:line="276" w:lineRule="auto"/>
            </w:pPr>
            <w:r>
              <w:t>Решение от 22.04.2022</w:t>
            </w:r>
          </w:p>
          <w:p w:rsidR="00420B51" w:rsidRDefault="00420B51" w:rsidP="00420B51">
            <w:pPr>
              <w:spacing w:line="276" w:lineRule="auto"/>
            </w:pPr>
            <w:r>
              <w:t>№ 37</w:t>
            </w:r>
          </w:p>
        </w:tc>
        <w:tc>
          <w:tcPr>
            <w:tcW w:w="4253" w:type="dxa"/>
          </w:tcPr>
          <w:p w:rsidR="00420B51" w:rsidRPr="006D2A70" w:rsidRDefault="00420B51" w:rsidP="00E9215C">
            <w:pPr>
              <w:spacing w:line="276" w:lineRule="auto"/>
              <w:jc w:val="both"/>
            </w:pPr>
          </w:p>
          <w:p w:rsidR="00420B51" w:rsidRPr="006D2A70" w:rsidRDefault="00420B51" w:rsidP="00E9215C">
            <w:pPr>
              <w:pStyle w:val="a3"/>
              <w:rPr>
                <w:bCs/>
              </w:rPr>
            </w:pPr>
            <w:r w:rsidRPr="006D2A70">
              <w:rPr>
                <w:bCs/>
              </w:rPr>
              <w:t>Об утверждении отчета об исполнении  бюджета города Тейково за 2021 год</w:t>
            </w:r>
          </w:p>
          <w:p w:rsidR="00420B51" w:rsidRPr="006D2A70" w:rsidRDefault="00420B51" w:rsidP="00E9215C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420B51" w:rsidRDefault="00420B51" w:rsidP="00E9215C">
            <w:pPr>
              <w:spacing w:line="276" w:lineRule="auto"/>
              <w:jc w:val="center"/>
            </w:pPr>
          </w:p>
          <w:p w:rsidR="00420B51" w:rsidRDefault="00420B51" w:rsidP="00E9215C">
            <w:pPr>
              <w:spacing w:line="276" w:lineRule="auto"/>
              <w:jc w:val="center"/>
            </w:pPr>
            <w:r>
              <w:t>2</w:t>
            </w:r>
          </w:p>
        </w:tc>
      </w:tr>
      <w:tr w:rsidR="00420B51" w:rsidTr="00E9215C">
        <w:trPr>
          <w:trHeight w:val="674"/>
        </w:trPr>
        <w:tc>
          <w:tcPr>
            <w:tcW w:w="3652" w:type="dxa"/>
          </w:tcPr>
          <w:p w:rsidR="00420B51" w:rsidRDefault="00420B51" w:rsidP="00E9215C">
            <w:pPr>
              <w:spacing w:line="276" w:lineRule="auto"/>
            </w:pPr>
          </w:p>
        </w:tc>
        <w:tc>
          <w:tcPr>
            <w:tcW w:w="4253" w:type="dxa"/>
          </w:tcPr>
          <w:p w:rsidR="00420B51" w:rsidRPr="006D2A70" w:rsidRDefault="00420B51" w:rsidP="00E9215C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420B51" w:rsidRDefault="00420B51" w:rsidP="00E9215C">
            <w:pPr>
              <w:spacing w:line="276" w:lineRule="auto"/>
              <w:jc w:val="center"/>
            </w:pPr>
          </w:p>
        </w:tc>
      </w:tr>
    </w:tbl>
    <w:p w:rsidR="00420B51" w:rsidRDefault="00420B51"/>
    <w:p w:rsidR="00420B51" w:rsidRDefault="00420B51">
      <w:pPr>
        <w:suppressAutoHyphens w:val="0"/>
        <w:spacing w:after="200" w:line="276" w:lineRule="auto"/>
      </w:pPr>
      <w:r>
        <w:br w:type="page"/>
      </w:r>
    </w:p>
    <w:p w:rsidR="00420B51" w:rsidRPr="0017269A" w:rsidRDefault="00420B51" w:rsidP="00420B51">
      <w:pPr>
        <w:pStyle w:val="a3"/>
        <w:ind w:right="-284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B51" w:rsidRPr="0017269A" w:rsidRDefault="00420B51" w:rsidP="00420B51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420B51" w:rsidRPr="0017269A" w:rsidRDefault="00420B51" w:rsidP="00420B51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420B51" w:rsidRPr="0017269A" w:rsidRDefault="00420B51" w:rsidP="00420B51">
      <w:pPr>
        <w:pStyle w:val="a3"/>
        <w:ind w:right="-284"/>
        <w:jc w:val="center"/>
        <w:rPr>
          <w:b/>
          <w:bCs/>
          <w:szCs w:val="28"/>
        </w:rPr>
      </w:pPr>
    </w:p>
    <w:p w:rsidR="00420B51" w:rsidRPr="00FB0160" w:rsidRDefault="00420B51" w:rsidP="00420B51">
      <w:pPr>
        <w:pStyle w:val="a3"/>
        <w:ind w:right="-284"/>
        <w:jc w:val="center"/>
        <w:rPr>
          <w:sz w:val="28"/>
          <w:szCs w:val="28"/>
        </w:rPr>
      </w:pPr>
      <w:r w:rsidRPr="00FB0160">
        <w:rPr>
          <w:b/>
          <w:bCs/>
          <w:sz w:val="28"/>
          <w:szCs w:val="28"/>
        </w:rPr>
        <w:t>Р Е Ш Е Н И Е</w:t>
      </w:r>
    </w:p>
    <w:p w:rsidR="00420B51" w:rsidRPr="003020B2" w:rsidRDefault="00420B51" w:rsidP="00420B51">
      <w:pPr>
        <w:ind w:right="-285"/>
        <w:rPr>
          <w:sz w:val="28"/>
          <w:szCs w:val="28"/>
        </w:rPr>
      </w:pPr>
    </w:p>
    <w:p w:rsidR="00420B51" w:rsidRDefault="00420B51" w:rsidP="00420B51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>
        <w:rPr>
          <w:sz w:val="28"/>
          <w:szCs w:val="28"/>
        </w:rPr>
        <w:t>22</w:t>
      </w:r>
      <w:r w:rsidRPr="003020B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020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3020B2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0B51" w:rsidRDefault="00420B51" w:rsidP="00420B51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0B51" w:rsidRDefault="00420B51" w:rsidP="00420B51">
      <w:pPr>
        <w:ind w:right="-285"/>
        <w:rPr>
          <w:sz w:val="28"/>
          <w:szCs w:val="28"/>
        </w:rPr>
      </w:pPr>
    </w:p>
    <w:p w:rsidR="00420B51" w:rsidRDefault="00420B51" w:rsidP="00420B51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городской </w:t>
      </w:r>
      <w:r w:rsidRPr="003020B2">
        <w:rPr>
          <w:sz w:val="28"/>
          <w:szCs w:val="28"/>
        </w:rPr>
        <w:t>Думы городского округа Тейково</w:t>
      </w:r>
      <w:r>
        <w:rPr>
          <w:sz w:val="28"/>
          <w:szCs w:val="28"/>
        </w:rPr>
        <w:t xml:space="preserve"> Ивановской области                </w:t>
      </w:r>
      <w:r w:rsidRPr="003020B2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3020B2">
        <w:rPr>
          <w:sz w:val="28"/>
          <w:szCs w:val="28"/>
        </w:rPr>
        <w:t>.12.20</w:t>
      </w:r>
      <w:r>
        <w:rPr>
          <w:sz w:val="28"/>
          <w:szCs w:val="28"/>
        </w:rPr>
        <w:t xml:space="preserve">21 </w:t>
      </w:r>
      <w:r w:rsidRPr="003020B2">
        <w:rPr>
          <w:sz w:val="28"/>
          <w:szCs w:val="28"/>
        </w:rPr>
        <w:t xml:space="preserve">№ </w:t>
      </w:r>
      <w:r>
        <w:rPr>
          <w:sz w:val="28"/>
          <w:szCs w:val="28"/>
        </w:rPr>
        <w:t>135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Pr="003020B2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22</w:t>
      </w:r>
      <w:r w:rsidRPr="003020B2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3020B2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</w:p>
    <w:p w:rsidR="00420B51" w:rsidRDefault="00420B51" w:rsidP="00420B51">
      <w:pPr>
        <w:ind w:right="-285"/>
        <w:jc w:val="both"/>
        <w:rPr>
          <w:bCs/>
          <w:sz w:val="28"/>
          <w:szCs w:val="28"/>
        </w:rPr>
      </w:pPr>
    </w:p>
    <w:p w:rsidR="00420B51" w:rsidRDefault="00420B51" w:rsidP="00420B51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420B51" w:rsidRPr="003020B2" w:rsidRDefault="00420B51" w:rsidP="00420B51">
      <w:pPr>
        <w:ind w:right="-285" w:firstLine="851"/>
        <w:jc w:val="both"/>
        <w:rPr>
          <w:sz w:val="28"/>
          <w:szCs w:val="28"/>
        </w:rPr>
      </w:pPr>
    </w:p>
    <w:p w:rsidR="00420B51" w:rsidRDefault="00420B51" w:rsidP="00420B51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420B51" w:rsidRDefault="00420B51" w:rsidP="00420B51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0B51" w:rsidRDefault="00420B51" w:rsidP="00420B51">
      <w:pPr>
        <w:ind w:right="-285"/>
        <w:jc w:val="center"/>
        <w:rPr>
          <w:sz w:val="28"/>
          <w:szCs w:val="28"/>
        </w:rPr>
      </w:pPr>
    </w:p>
    <w:p w:rsidR="00420B51" w:rsidRPr="003020B2" w:rsidRDefault="00420B51" w:rsidP="00420B51">
      <w:pPr>
        <w:pStyle w:val="a3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3020B2">
        <w:rPr>
          <w:sz w:val="28"/>
          <w:szCs w:val="28"/>
        </w:rPr>
        <w:t>в решение городской  Думы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 xml:space="preserve">  от </w:t>
      </w:r>
      <w:r>
        <w:rPr>
          <w:sz w:val="28"/>
          <w:szCs w:val="28"/>
        </w:rPr>
        <w:t>17</w:t>
      </w:r>
      <w:r w:rsidRPr="003020B2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3020B2">
        <w:rPr>
          <w:sz w:val="28"/>
          <w:szCs w:val="28"/>
        </w:rPr>
        <w:t xml:space="preserve">  № </w:t>
      </w:r>
      <w:r>
        <w:rPr>
          <w:sz w:val="28"/>
          <w:szCs w:val="28"/>
        </w:rPr>
        <w:t>135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22</w:t>
      </w:r>
      <w:r w:rsidRPr="003020B2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3020B2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420B51" w:rsidRDefault="00420B51" w:rsidP="00420B51">
      <w:pPr>
        <w:pStyle w:val="a3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420B51" w:rsidRPr="003020B2" w:rsidRDefault="00420B51" w:rsidP="00420B51">
      <w:pPr>
        <w:pStyle w:val="a3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Pr="002343A1">
        <w:rPr>
          <w:sz w:val="28"/>
          <w:szCs w:val="28"/>
        </w:rPr>
        <w:t>680 384,41856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734</w:t>
      </w:r>
      <w:r w:rsidRPr="008E6509">
        <w:rPr>
          <w:sz w:val="28"/>
          <w:szCs w:val="28"/>
        </w:rPr>
        <w:t xml:space="preserve"> </w:t>
      </w:r>
      <w:r>
        <w:rPr>
          <w:sz w:val="28"/>
          <w:szCs w:val="28"/>
        </w:rPr>
        <w:t>601</w:t>
      </w:r>
      <w:r w:rsidRPr="008E6509">
        <w:rPr>
          <w:sz w:val="28"/>
          <w:szCs w:val="28"/>
        </w:rPr>
        <w:t>,</w:t>
      </w:r>
      <w:r>
        <w:rPr>
          <w:sz w:val="28"/>
          <w:szCs w:val="28"/>
        </w:rPr>
        <w:t>76022</w:t>
      </w:r>
      <w:r w:rsidRPr="003020B2">
        <w:rPr>
          <w:sz w:val="28"/>
          <w:szCs w:val="28"/>
        </w:rPr>
        <w:t>»;</w:t>
      </w:r>
    </w:p>
    <w:p w:rsidR="00420B51" w:rsidRDefault="00420B51" w:rsidP="00420B5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Pr="00691D4B">
        <w:rPr>
          <w:sz w:val="28"/>
          <w:szCs w:val="28"/>
        </w:rPr>
        <w:t>6</w:t>
      </w:r>
      <w:r>
        <w:rPr>
          <w:sz w:val="28"/>
          <w:szCs w:val="28"/>
        </w:rPr>
        <w:t>96</w:t>
      </w:r>
      <w:r w:rsidRPr="00691D4B">
        <w:rPr>
          <w:sz w:val="28"/>
          <w:szCs w:val="28"/>
        </w:rPr>
        <w:t xml:space="preserve"> </w:t>
      </w:r>
      <w:r>
        <w:rPr>
          <w:sz w:val="28"/>
          <w:szCs w:val="28"/>
        </w:rPr>
        <w:t>118</w:t>
      </w:r>
      <w:r w:rsidRPr="00691D4B">
        <w:rPr>
          <w:sz w:val="28"/>
          <w:szCs w:val="28"/>
        </w:rPr>
        <w:t>,</w:t>
      </w:r>
      <w:r>
        <w:rPr>
          <w:sz w:val="28"/>
          <w:szCs w:val="28"/>
        </w:rPr>
        <w:t>58730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750</w:t>
      </w:r>
      <w:r w:rsidRPr="00691D4B">
        <w:rPr>
          <w:sz w:val="28"/>
          <w:szCs w:val="28"/>
        </w:rPr>
        <w:t xml:space="preserve"> </w:t>
      </w:r>
      <w:r>
        <w:rPr>
          <w:sz w:val="28"/>
          <w:szCs w:val="28"/>
        </w:rPr>
        <w:t>335</w:t>
      </w:r>
      <w:r w:rsidRPr="00691D4B">
        <w:rPr>
          <w:sz w:val="28"/>
          <w:szCs w:val="28"/>
        </w:rPr>
        <w:t>,</w:t>
      </w:r>
      <w:r>
        <w:rPr>
          <w:sz w:val="28"/>
          <w:szCs w:val="28"/>
        </w:rPr>
        <w:t>92896</w:t>
      </w:r>
      <w:r w:rsidRPr="003020B2">
        <w:rPr>
          <w:sz w:val="28"/>
          <w:szCs w:val="28"/>
        </w:rPr>
        <w:t>»;</w:t>
      </w:r>
    </w:p>
    <w:p w:rsidR="00420B51" w:rsidRDefault="00420B51" w:rsidP="00420B51">
      <w:pPr>
        <w:pStyle w:val="a3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420B51" w:rsidRDefault="00420B51" w:rsidP="00420B51">
      <w:pPr>
        <w:pStyle w:val="a3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469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671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19957</w:t>
      </w:r>
      <w:r w:rsidRPr="003020B2">
        <w:rPr>
          <w:sz w:val="28"/>
          <w:szCs w:val="28"/>
        </w:rPr>
        <w:t>» заменить цифрой «</w:t>
      </w:r>
      <w:r w:rsidRPr="008E6509">
        <w:rPr>
          <w:sz w:val="28"/>
          <w:szCs w:val="28"/>
        </w:rPr>
        <w:t>469 804,92357</w:t>
      </w:r>
      <w:r w:rsidRPr="003020B2">
        <w:rPr>
          <w:sz w:val="28"/>
          <w:szCs w:val="28"/>
        </w:rPr>
        <w:t>»;</w:t>
      </w:r>
    </w:p>
    <w:p w:rsidR="00420B51" w:rsidRDefault="00420B51" w:rsidP="00420B5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469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671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19957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469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804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92357</w:t>
      </w:r>
      <w:r w:rsidRPr="003020B2">
        <w:rPr>
          <w:sz w:val="28"/>
          <w:szCs w:val="28"/>
        </w:rPr>
        <w:t>»;</w:t>
      </w:r>
    </w:p>
    <w:p w:rsidR="00420B51" w:rsidRDefault="00420B51" w:rsidP="00420B51">
      <w:pPr>
        <w:pStyle w:val="a3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D1CE1">
        <w:rPr>
          <w:sz w:val="28"/>
          <w:szCs w:val="28"/>
        </w:rPr>
        <w:t>. в подпункте 1.3 пункта 1:</w:t>
      </w:r>
    </w:p>
    <w:p w:rsidR="00420B51" w:rsidRDefault="00420B51" w:rsidP="00420B51">
      <w:pPr>
        <w:pStyle w:val="a3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431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36805</w:t>
      </w:r>
      <w:r w:rsidRPr="003020B2">
        <w:rPr>
          <w:sz w:val="28"/>
          <w:szCs w:val="28"/>
        </w:rPr>
        <w:t>» заменить цифрой «</w:t>
      </w:r>
      <w:r w:rsidRPr="008E6509">
        <w:rPr>
          <w:sz w:val="28"/>
          <w:szCs w:val="28"/>
        </w:rPr>
        <w:t>454 563,37005</w:t>
      </w:r>
      <w:r w:rsidRPr="003020B2">
        <w:rPr>
          <w:sz w:val="28"/>
          <w:szCs w:val="28"/>
        </w:rPr>
        <w:t>»;</w:t>
      </w:r>
    </w:p>
    <w:p w:rsidR="00420B51" w:rsidRDefault="00420B51" w:rsidP="00420B5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431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36805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454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563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37005</w:t>
      </w:r>
      <w:r w:rsidRPr="003020B2">
        <w:rPr>
          <w:sz w:val="28"/>
          <w:szCs w:val="28"/>
        </w:rPr>
        <w:t>»;</w:t>
      </w:r>
    </w:p>
    <w:p w:rsidR="00420B51" w:rsidRDefault="00420B51" w:rsidP="00420B5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483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092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07741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533</w:t>
      </w:r>
      <w:r w:rsidRPr="006A1C42">
        <w:rPr>
          <w:sz w:val="28"/>
          <w:szCs w:val="28"/>
        </w:rPr>
        <w:t xml:space="preserve"> </w:t>
      </w:r>
      <w:r>
        <w:rPr>
          <w:sz w:val="28"/>
          <w:szCs w:val="28"/>
        </w:rPr>
        <w:t>148</w:t>
      </w:r>
      <w:r w:rsidRPr="006A1C42">
        <w:rPr>
          <w:sz w:val="28"/>
          <w:szCs w:val="28"/>
        </w:rPr>
        <w:t>,</w:t>
      </w:r>
      <w:r>
        <w:rPr>
          <w:sz w:val="28"/>
          <w:szCs w:val="28"/>
        </w:rPr>
        <w:t>88954</w:t>
      </w:r>
      <w:r w:rsidRPr="003020B2">
        <w:rPr>
          <w:sz w:val="28"/>
          <w:szCs w:val="28"/>
        </w:rPr>
        <w:t>»;</w:t>
      </w:r>
    </w:p>
    <w:p w:rsidR="00420B51" w:rsidRDefault="00420B51" w:rsidP="00420B5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270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221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19957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270</w:t>
      </w:r>
      <w:r w:rsidRPr="006A1C42">
        <w:rPr>
          <w:sz w:val="28"/>
          <w:szCs w:val="28"/>
        </w:rPr>
        <w:t xml:space="preserve"> </w:t>
      </w:r>
      <w:r>
        <w:rPr>
          <w:sz w:val="28"/>
          <w:szCs w:val="28"/>
        </w:rPr>
        <w:t>354</w:t>
      </w:r>
      <w:r w:rsidRPr="006A1C42">
        <w:rPr>
          <w:sz w:val="28"/>
          <w:szCs w:val="28"/>
        </w:rPr>
        <w:t>,</w:t>
      </w:r>
      <w:r>
        <w:rPr>
          <w:sz w:val="28"/>
          <w:szCs w:val="28"/>
        </w:rPr>
        <w:t>92357</w:t>
      </w:r>
      <w:r w:rsidRPr="003020B2">
        <w:rPr>
          <w:sz w:val="28"/>
          <w:szCs w:val="28"/>
        </w:rPr>
        <w:t>»;</w:t>
      </w:r>
    </w:p>
    <w:p w:rsidR="00420B51" w:rsidRDefault="00420B51" w:rsidP="00420B5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цифру «</w:t>
      </w:r>
      <w:r>
        <w:rPr>
          <w:bCs/>
          <w:sz w:val="28"/>
          <w:szCs w:val="28"/>
        </w:rPr>
        <w:t>251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76805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251</w:t>
      </w:r>
      <w:r w:rsidRPr="006A1C42">
        <w:rPr>
          <w:sz w:val="28"/>
          <w:szCs w:val="28"/>
        </w:rPr>
        <w:t xml:space="preserve"> </w:t>
      </w:r>
      <w:r>
        <w:rPr>
          <w:sz w:val="28"/>
          <w:szCs w:val="28"/>
        </w:rPr>
        <w:t>373</w:t>
      </w:r>
      <w:r w:rsidRPr="006A1C42">
        <w:rPr>
          <w:sz w:val="28"/>
          <w:szCs w:val="28"/>
        </w:rPr>
        <w:t>,</w:t>
      </w:r>
      <w:r>
        <w:rPr>
          <w:sz w:val="28"/>
          <w:szCs w:val="28"/>
        </w:rPr>
        <w:t>77005</w:t>
      </w:r>
      <w:r w:rsidRPr="003020B2">
        <w:rPr>
          <w:sz w:val="28"/>
          <w:szCs w:val="28"/>
        </w:rPr>
        <w:t>»;</w:t>
      </w:r>
    </w:p>
    <w:p w:rsidR="00420B51" w:rsidRDefault="00420B51" w:rsidP="00420B51">
      <w:pPr>
        <w:ind w:right="-284" w:firstLine="851"/>
        <w:jc w:val="both"/>
        <w:rPr>
          <w:sz w:val="28"/>
          <w:szCs w:val="28"/>
        </w:rPr>
      </w:pPr>
    </w:p>
    <w:p w:rsidR="00420B51" w:rsidRDefault="00420B51" w:rsidP="00420B5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12</w:t>
      </w:r>
      <w:r w:rsidRPr="003020B2">
        <w:rPr>
          <w:sz w:val="28"/>
          <w:szCs w:val="28"/>
        </w:rPr>
        <w:t xml:space="preserve"> цифру «</w:t>
      </w:r>
      <w:r w:rsidRPr="00247F8A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247F8A">
        <w:rPr>
          <w:sz w:val="28"/>
          <w:szCs w:val="28"/>
        </w:rPr>
        <w:t xml:space="preserve"> </w:t>
      </w:r>
      <w:r>
        <w:rPr>
          <w:sz w:val="28"/>
          <w:szCs w:val="28"/>
        </w:rPr>
        <w:t>744</w:t>
      </w:r>
      <w:r w:rsidRPr="00247F8A">
        <w:rPr>
          <w:sz w:val="28"/>
          <w:szCs w:val="28"/>
        </w:rPr>
        <w:t>,</w:t>
      </w:r>
      <w:r>
        <w:rPr>
          <w:sz w:val="28"/>
          <w:szCs w:val="28"/>
        </w:rPr>
        <w:t>67630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75</w:t>
      </w:r>
      <w:r w:rsidRPr="00247F8A">
        <w:rPr>
          <w:sz w:val="28"/>
          <w:szCs w:val="28"/>
        </w:rPr>
        <w:t xml:space="preserve"> </w:t>
      </w:r>
      <w:r>
        <w:rPr>
          <w:sz w:val="28"/>
          <w:szCs w:val="28"/>
        </w:rPr>
        <w:t>527</w:t>
      </w:r>
      <w:r w:rsidRPr="00247F8A">
        <w:rPr>
          <w:sz w:val="28"/>
          <w:szCs w:val="28"/>
        </w:rPr>
        <w:t>,</w:t>
      </w:r>
      <w:r>
        <w:rPr>
          <w:sz w:val="28"/>
          <w:szCs w:val="28"/>
        </w:rPr>
        <w:t>34680</w:t>
      </w:r>
      <w:r w:rsidRPr="003020B2">
        <w:rPr>
          <w:sz w:val="28"/>
          <w:szCs w:val="28"/>
        </w:rPr>
        <w:t>»;</w:t>
      </w:r>
    </w:p>
    <w:p w:rsidR="00420B51" w:rsidRDefault="00420B51" w:rsidP="00420B5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1.6.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198</w:t>
      </w:r>
      <w:r w:rsidRPr="002343A1">
        <w:rPr>
          <w:sz w:val="28"/>
          <w:szCs w:val="28"/>
        </w:rPr>
        <w:t xml:space="preserve"> 379,74254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202</w:t>
      </w:r>
      <w:r w:rsidRPr="002343A1">
        <w:rPr>
          <w:sz w:val="28"/>
          <w:szCs w:val="28"/>
        </w:rPr>
        <w:t xml:space="preserve"> </w:t>
      </w:r>
      <w:r>
        <w:rPr>
          <w:sz w:val="28"/>
          <w:szCs w:val="28"/>
        </w:rPr>
        <w:t>540</w:t>
      </w:r>
      <w:r w:rsidRPr="002343A1">
        <w:rPr>
          <w:sz w:val="28"/>
          <w:szCs w:val="28"/>
        </w:rPr>
        <w:t>,</w:t>
      </w:r>
      <w:r>
        <w:rPr>
          <w:sz w:val="28"/>
          <w:szCs w:val="28"/>
        </w:rPr>
        <w:t>27207</w:t>
      </w:r>
      <w:r w:rsidRPr="001D38E4">
        <w:rPr>
          <w:sz w:val="28"/>
          <w:szCs w:val="28"/>
        </w:rPr>
        <w:t>»;</w:t>
      </w:r>
    </w:p>
    <w:p w:rsidR="00420B51" w:rsidRDefault="00420B51" w:rsidP="00420B5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1.7.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198</w:t>
      </w:r>
      <w:r w:rsidRPr="002343A1">
        <w:rPr>
          <w:sz w:val="28"/>
          <w:szCs w:val="28"/>
        </w:rPr>
        <w:t xml:space="preserve"> 379,74254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202</w:t>
      </w:r>
      <w:r w:rsidRPr="002343A1">
        <w:rPr>
          <w:sz w:val="28"/>
          <w:szCs w:val="28"/>
        </w:rPr>
        <w:t xml:space="preserve"> </w:t>
      </w:r>
      <w:r>
        <w:rPr>
          <w:sz w:val="28"/>
          <w:szCs w:val="28"/>
        </w:rPr>
        <w:t>540</w:t>
      </w:r>
      <w:r w:rsidRPr="002343A1">
        <w:rPr>
          <w:sz w:val="28"/>
          <w:szCs w:val="28"/>
        </w:rPr>
        <w:t>,</w:t>
      </w:r>
      <w:r>
        <w:rPr>
          <w:sz w:val="28"/>
          <w:szCs w:val="28"/>
        </w:rPr>
        <w:t>27207</w:t>
      </w:r>
      <w:r w:rsidRPr="001D38E4">
        <w:rPr>
          <w:sz w:val="28"/>
          <w:szCs w:val="28"/>
        </w:rPr>
        <w:t>»;</w:t>
      </w:r>
    </w:p>
    <w:p w:rsidR="00420B51" w:rsidRDefault="00420B51" w:rsidP="00420B5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20B2">
        <w:rPr>
          <w:sz w:val="28"/>
          <w:szCs w:val="28"/>
        </w:rPr>
        <w:t>1.</w:t>
      </w:r>
      <w:r>
        <w:rPr>
          <w:sz w:val="28"/>
          <w:szCs w:val="28"/>
        </w:rPr>
        <w:t xml:space="preserve">8. </w:t>
      </w: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6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6 к настоящему решению.</w:t>
      </w:r>
    </w:p>
    <w:p w:rsidR="00420B51" w:rsidRDefault="00420B51" w:rsidP="00420B51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420B51" w:rsidRDefault="00420B51" w:rsidP="00420B51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420B51" w:rsidRPr="004808E8" w:rsidRDefault="00420B51" w:rsidP="00420B51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420B51" w:rsidRPr="00E520F4" w:rsidRDefault="00420B51" w:rsidP="00420B51">
      <w:pPr>
        <w:pStyle w:val="a5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420B51" w:rsidRDefault="00420B51" w:rsidP="00420B5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420B51" w:rsidRDefault="00420B51" w:rsidP="00420B5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420B51" w:rsidRDefault="00420B51" w:rsidP="00420B5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420B51" w:rsidRPr="00E520F4" w:rsidRDefault="00420B51" w:rsidP="00420B5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420B51" w:rsidRPr="005A2D55" w:rsidRDefault="00420B51" w:rsidP="00420B51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p w:rsidR="00420B51" w:rsidRDefault="00420B51"/>
    <w:p w:rsidR="00420B51" w:rsidRDefault="00420B51">
      <w:pPr>
        <w:suppressAutoHyphens w:val="0"/>
        <w:spacing w:after="200" w:line="276" w:lineRule="auto"/>
      </w:pPr>
      <w:r>
        <w:br w:type="page"/>
      </w:r>
    </w:p>
    <w:tbl>
      <w:tblPr>
        <w:tblW w:w="10620" w:type="dxa"/>
        <w:tblInd w:w="70" w:type="dxa"/>
        <w:tblLook w:val="04A0"/>
      </w:tblPr>
      <w:tblGrid>
        <w:gridCol w:w="2836"/>
        <w:gridCol w:w="3956"/>
        <w:gridCol w:w="1276"/>
        <w:gridCol w:w="1276"/>
        <w:gridCol w:w="1276"/>
      </w:tblGrid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Приложение № 1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от 22.04.2022 № 37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от 17.12.2021 № 135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20B51" w:rsidRPr="00420B51" w:rsidTr="00420B51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Доходы бюджета города по кодам классификации доходов бюджетов</w:t>
            </w:r>
          </w:p>
        </w:tc>
      </w:tr>
      <w:tr w:rsidR="00420B51" w:rsidRPr="00420B51" w:rsidTr="00420B51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на 2022 год и на плановый период 2023 и 2024 годов</w:t>
            </w:r>
          </w:p>
        </w:tc>
      </w:tr>
      <w:tr w:rsidR="00420B51" w:rsidRPr="00420B51" w:rsidTr="00420B51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(тыс.руб.)</w:t>
            </w:r>
          </w:p>
        </w:tc>
      </w:tr>
      <w:tr w:rsidR="00420B51" w:rsidRPr="00420B51" w:rsidTr="00420B51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420B51" w:rsidRPr="00420B51" w:rsidTr="00420B51">
        <w:trPr>
          <w:trHeight w:val="6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2024 год</w:t>
            </w:r>
          </w:p>
        </w:tc>
      </w:tr>
      <w:tr w:rsidR="00420B51" w:rsidRPr="00420B51" w:rsidTr="00420B5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202 540,27207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199 450,00000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203 189,60000</w:t>
            </w:r>
          </w:p>
        </w:tc>
      </w:tr>
      <w:tr w:rsidR="00420B51" w:rsidRPr="00420B51" w:rsidTr="00420B51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ННАЛОГИ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152 138,34986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149 581,40000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153 278,40000</w:t>
            </w:r>
          </w:p>
        </w:tc>
      </w:tr>
      <w:tr w:rsidR="00420B51" w:rsidRPr="00420B51" w:rsidTr="00420B51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152 138,34986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149 581,40000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153 278,40000</w:t>
            </w:r>
          </w:p>
        </w:tc>
      </w:tr>
      <w:tr w:rsidR="00420B51" w:rsidRPr="00420B51" w:rsidTr="00420B51">
        <w:trPr>
          <w:trHeight w:val="18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150 565,24986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148 015,60000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151 718,90000</w:t>
            </w:r>
          </w:p>
        </w:tc>
      </w:tr>
      <w:tr w:rsidR="00420B51" w:rsidRPr="00420B51" w:rsidTr="00420B51">
        <w:trPr>
          <w:trHeight w:val="18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150 565,24986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148 015,60000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151 718,90000</w:t>
            </w:r>
          </w:p>
        </w:tc>
      </w:tr>
      <w:tr w:rsidR="00420B51" w:rsidRPr="00420B51" w:rsidTr="00420B51">
        <w:trPr>
          <w:trHeight w:val="26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385,30000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397,10000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409,30000</w:t>
            </w:r>
          </w:p>
        </w:tc>
      </w:tr>
      <w:tr w:rsidR="00420B51" w:rsidRPr="00420B51" w:rsidTr="00420B51">
        <w:trPr>
          <w:trHeight w:val="26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182 1 01 02020 01 0000 110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8768FE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7" w:anchor="RANGE!Par17497" w:history="1">
              <w:r w:rsidR="00420B51" w:rsidRPr="00420B51">
                <w:rPr>
                  <w:sz w:val="18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420B51" w:rsidRPr="00420B51">
                <w:rPr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385,30000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397,10000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409,30000</w:t>
            </w:r>
          </w:p>
        </w:tc>
      </w:tr>
      <w:tr w:rsidR="00420B51" w:rsidRPr="00420B51" w:rsidTr="00420B51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</w:tr>
      <w:tr w:rsidR="00420B51" w:rsidRPr="00420B51" w:rsidTr="00420B51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</w:tr>
      <w:tr w:rsidR="00420B51" w:rsidRPr="00420B51" w:rsidTr="00420B51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683,30000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664,20000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645,70000</w:t>
            </w:r>
          </w:p>
        </w:tc>
      </w:tr>
      <w:tr w:rsidR="00420B51" w:rsidRPr="00420B51" w:rsidTr="00420B51">
        <w:trPr>
          <w:trHeight w:val="21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683,30000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664,20000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645,70000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4 114,50000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4 193,90000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4 277,00000</w:t>
            </w:r>
          </w:p>
        </w:tc>
      </w:tr>
      <w:tr w:rsidR="00420B51" w:rsidRPr="00420B51" w:rsidTr="00420B51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4 114,50000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4 193,90000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4 277,00000</w:t>
            </w:r>
          </w:p>
        </w:tc>
      </w:tr>
      <w:tr w:rsidR="00420B51" w:rsidRPr="00420B51" w:rsidTr="00420B51">
        <w:trPr>
          <w:trHeight w:val="18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1 860,30000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1 876,30000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1 883,10000</w:t>
            </w:r>
          </w:p>
        </w:tc>
      </w:tr>
      <w:tr w:rsidR="00420B51" w:rsidRPr="00420B51" w:rsidTr="00420B51">
        <w:trPr>
          <w:trHeight w:val="25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000 1 03 02231 01 0000 110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1 860,30000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1 876,30000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1 883,10000</w:t>
            </w:r>
          </w:p>
        </w:tc>
      </w:tr>
      <w:tr w:rsidR="00420B51" w:rsidRPr="00420B51" w:rsidTr="00420B51">
        <w:trPr>
          <w:trHeight w:val="26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1 860,30000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1 876,30000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1 883,10000</w:t>
            </w:r>
          </w:p>
        </w:tc>
      </w:tr>
      <w:tr w:rsidR="00420B51" w:rsidRPr="00420B51" w:rsidTr="00420B51">
        <w:trPr>
          <w:trHeight w:val="21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10,90000</w:t>
            </w:r>
          </w:p>
        </w:tc>
      </w:tr>
      <w:tr w:rsidR="00420B51" w:rsidRPr="00420B51" w:rsidTr="00420B51">
        <w:trPr>
          <w:trHeight w:val="29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10,90000</w:t>
            </w:r>
          </w:p>
        </w:tc>
      </w:tr>
      <w:tr w:rsidR="00420B51" w:rsidRPr="00420B51" w:rsidTr="00420B51">
        <w:trPr>
          <w:trHeight w:val="29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10,90000</w:t>
            </w:r>
          </w:p>
        </w:tc>
      </w:tr>
      <w:tr w:rsidR="00420B51" w:rsidRPr="00420B51" w:rsidTr="00420B51">
        <w:trPr>
          <w:trHeight w:val="19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000 1 03 02250 01 0000 110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2 477,20000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2 539,60000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2 624,70000</w:t>
            </w:r>
          </w:p>
        </w:tc>
      </w:tr>
      <w:tr w:rsidR="00420B51" w:rsidRPr="00420B51" w:rsidTr="00420B51">
        <w:trPr>
          <w:trHeight w:val="26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2 477,20000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2 539,60000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2 624,70000</w:t>
            </w:r>
          </w:p>
        </w:tc>
      </w:tr>
      <w:tr w:rsidR="00420B51" w:rsidRPr="00420B51" w:rsidTr="00420B51">
        <w:trPr>
          <w:trHeight w:val="26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2 477,20000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2 539,60000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2 624,70000</w:t>
            </w:r>
          </w:p>
        </w:tc>
      </w:tr>
      <w:tr w:rsidR="00420B51" w:rsidRPr="00420B51" w:rsidTr="00420B51">
        <w:trPr>
          <w:trHeight w:val="19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-233,30000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-232,50000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-241,70000</w:t>
            </w:r>
          </w:p>
        </w:tc>
      </w:tr>
      <w:tr w:rsidR="00420B51" w:rsidRPr="00420B51" w:rsidTr="00420B51">
        <w:trPr>
          <w:trHeight w:val="26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-233,30000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-232,50000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-241,70000</w:t>
            </w:r>
          </w:p>
        </w:tc>
      </w:tr>
      <w:tr w:rsidR="00420B51" w:rsidRPr="00420B51" w:rsidTr="00420B51">
        <w:trPr>
          <w:trHeight w:val="27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-233,30000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-232,50000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-241,70000</w:t>
            </w:r>
          </w:p>
        </w:tc>
      </w:tr>
      <w:tr w:rsidR="00420B51" w:rsidRPr="00420B51" w:rsidTr="00420B51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lastRenderedPageBreak/>
              <w:t>000 1 05 00000 00 0000 000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10 681,10000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11 033,90000</w:t>
            </w:r>
          </w:p>
        </w:tc>
      </w:tr>
      <w:tr w:rsidR="00420B51" w:rsidRPr="00420B51" w:rsidTr="00420B51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7 152,40000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7 152,40000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7 152,40000</w:t>
            </w:r>
          </w:p>
        </w:tc>
      </w:tr>
      <w:tr w:rsidR="00420B51" w:rsidRPr="00420B51" w:rsidTr="00420B51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</w:tr>
      <w:tr w:rsidR="00420B51" w:rsidRPr="00420B51" w:rsidTr="00420B51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</w:tr>
      <w:tr w:rsidR="00420B51" w:rsidRPr="00420B51" w:rsidTr="00420B51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182 1 05 01011 01 0000 110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</w:tr>
      <w:tr w:rsidR="00420B51" w:rsidRPr="00420B51" w:rsidTr="00420B51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</w:tr>
      <w:tr w:rsidR="00420B51" w:rsidRPr="00420B51" w:rsidTr="00420B51">
        <w:trPr>
          <w:trHeight w:val="14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</w:tr>
      <w:tr w:rsidR="00420B51" w:rsidRPr="00420B51" w:rsidTr="00420B51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182 1 05 01021 01 0000 110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</w:tr>
      <w:tr w:rsidR="00420B51" w:rsidRPr="00420B51" w:rsidTr="00420B51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</w:tr>
      <w:tr w:rsidR="00420B51" w:rsidRPr="00420B51" w:rsidTr="00420B51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182 1 05 02010 02 0000 110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</w:tr>
      <w:tr w:rsidR="00420B51" w:rsidRPr="00420B51" w:rsidTr="00420B51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182 1 05 02020 02 0000 110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  <w:r w:rsidRPr="00420B51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16,00000</w:t>
            </w:r>
          </w:p>
        </w:tc>
      </w:tr>
      <w:tr w:rsidR="00420B51" w:rsidRPr="00420B51" w:rsidTr="00420B51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16,00000</w:t>
            </w:r>
          </w:p>
        </w:tc>
      </w:tr>
      <w:tr w:rsidR="00420B51" w:rsidRPr="00420B51" w:rsidTr="00420B51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16,00000</w:t>
            </w:r>
          </w:p>
        </w:tc>
      </w:tr>
      <w:tr w:rsidR="00420B51" w:rsidRPr="00420B51" w:rsidTr="00420B51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3 456,60000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3 818,20000</w:t>
            </w:r>
          </w:p>
        </w:tc>
      </w:tr>
      <w:tr w:rsidR="00420B51" w:rsidRPr="00420B51" w:rsidTr="00420B51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000 1 05 04010 02 0000 110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3 456,60000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3 818,20000</w:t>
            </w:r>
          </w:p>
        </w:tc>
      </w:tr>
      <w:tr w:rsidR="00420B51" w:rsidRPr="00420B51" w:rsidTr="00420B51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182 1 05 04010 02 0000 110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3 456,60000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3 632,90000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3 818,20000</w:t>
            </w:r>
          </w:p>
        </w:tc>
      </w:tr>
      <w:tr w:rsidR="00420B51" w:rsidRPr="00420B51" w:rsidTr="00420B51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  <w:r w:rsidRPr="00420B51">
              <w:rPr>
                <w:b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17 635,10000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17 635,10000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17 635,10000</w:t>
            </w:r>
          </w:p>
        </w:tc>
      </w:tr>
      <w:tr w:rsidR="00420B51" w:rsidRPr="00420B51" w:rsidTr="00420B51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</w:tr>
      <w:tr w:rsidR="00420B51" w:rsidRPr="00420B51" w:rsidTr="00420B51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000 1 06 01020 04 0000 110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182 1 06 01020 04 0000 110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</w:tr>
      <w:tr w:rsidR="00420B51" w:rsidRPr="00420B51" w:rsidTr="00420B51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Земельный налог</w:t>
            </w:r>
            <w:r w:rsidRPr="00420B51">
              <w:rPr>
                <w:sz w:val="18"/>
                <w:szCs w:val="18"/>
                <w:lang w:eastAsia="ru-RU"/>
              </w:rPr>
              <w:br/>
            </w:r>
            <w:r w:rsidRPr="00420B51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14 382,20000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14 382,20000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14 382,20000</w:t>
            </w:r>
          </w:p>
        </w:tc>
      </w:tr>
      <w:tr w:rsidR="00420B51" w:rsidRPr="00420B51" w:rsidTr="00420B51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</w:tr>
      <w:tr w:rsidR="00420B51" w:rsidRPr="00420B51" w:rsidTr="00420B51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000 1 06 06032 04 0000 110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</w:tr>
      <w:tr w:rsidR="00420B51" w:rsidRPr="00420B51" w:rsidTr="00420B51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182 1 06 06032 04 0000 110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</w:tr>
      <w:tr w:rsidR="00420B51" w:rsidRPr="00420B51" w:rsidTr="00420B51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</w:tr>
      <w:tr w:rsidR="00420B51" w:rsidRPr="00420B51" w:rsidTr="00420B51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000 1 06 06042 04 0000 110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</w:tr>
      <w:tr w:rsidR="00420B51" w:rsidRPr="00420B51" w:rsidTr="00420B51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182 1 06 06042 04 0000 110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</w:tr>
      <w:tr w:rsidR="00420B51" w:rsidRPr="00420B51" w:rsidTr="00420B51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000 1 06 07000 01 0000 110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182 1 06 07000 01 0000 110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5 022,00000</w:t>
            </w:r>
          </w:p>
        </w:tc>
      </w:tr>
      <w:tr w:rsidR="00420B51" w:rsidRPr="00420B51" w:rsidTr="00420B51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000 1 08 03000 01 0000 110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5 022,00000</w:t>
            </w:r>
          </w:p>
        </w:tc>
      </w:tr>
      <w:tr w:rsidR="00420B51" w:rsidRPr="00420B51" w:rsidTr="00420B51">
        <w:trPr>
          <w:trHeight w:val="13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5 022,00000</w:t>
            </w:r>
          </w:p>
        </w:tc>
      </w:tr>
      <w:tr w:rsidR="00420B51" w:rsidRPr="00420B51" w:rsidTr="00420B51">
        <w:trPr>
          <w:trHeight w:val="13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5 022,00000</w:t>
            </w:r>
          </w:p>
        </w:tc>
      </w:tr>
      <w:tr w:rsidR="00420B51" w:rsidRPr="00420B51" w:rsidTr="00420B51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000 1 08 07000 01 0000 110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000 1 08 07150 01 0000 110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061 1 08 07150 01 0000 110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10 123,30000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9 807,20000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9 505,40000</w:t>
            </w:r>
          </w:p>
        </w:tc>
      </w:tr>
      <w:tr w:rsidR="00420B51" w:rsidRPr="00420B51" w:rsidTr="00420B51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000 1 11 01000 00 0000 120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000 1 11 01040 04 0000 120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061 1 11 01040 04 0000 120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7 230,20000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6 914,10000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6 612,30000</w:t>
            </w:r>
          </w:p>
        </w:tc>
      </w:tr>
      <w:tr w:rsidR="00420B51" w:rsidRPr="00420B51" w:rsidTr="00420B51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000 1 11 05010 00 0000 120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6 590,10000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6 298,10000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6 019,20000</w:t>
            </w:r>
          </w:p>
        </w:tc>
      </w:tr>
      <w:tr w:rsidR="00420B51" w:rsidRPr="00420B51" w:rsidTr="00420B51">
        <w:trPr>
          <w:trHeight w:val="20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000 1 11 05012 04 0000 120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6 590,10000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6 298,10000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6 019,20000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061 1 11 05012 04 0000 120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6 590,10000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6 298,10000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6 019,20000</w:t>
            </w:r>
          </w:p>
        </w:tc>
      </w:tr>
      <w:tr w:rsidR="00420B51" w:rsidRPr="00420B51" w:rsidTr="00420B51">
        <w:trPr>
          <w:trHeight w:val="21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493,20000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446,20000</w:t>
            </w:r>
          </w:p>
        </w:tc>
      </w:tr>
      <w:tr w:rsidR="00420B51" w:rsidRPr="00420B51" w:rsidTr="00420B51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000 1 11 05024 04 0000 120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493,20000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446,20000</w:t>
            </w:r>
          </w:p>
        </w:tc>
      </w:tr>
      <w:tr w:rsidR="00420B51" w:rsidRPr="00420B51" w:rsidTr="00420B51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061 1 11 05024 04 0000 120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493,20000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446,20000</w:t>
            </w:r>
          </w:p>
        </w:tc>
      </w:tr>
      <w:tr w:rsidR="00420B51" w:rsidRPr="00420B51" w:rsidTr="00420B51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</w:tr>
      <w:tr w:rsidR="00420B51" w:rsidRPr="00420B51" w:rsidTr="00420B51">
        <w:trPr>
          <w:trHeight w:val="17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000 1 11 05034 04 0000 120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</w:tr>
      <w:tr w:rsidR="00420B51" w:rsidRPr="00420B51" w:rsidTr="00420B51">
        <w:trPr>
          <w:trHeight w:val="18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061 1 11 05034 04 0000 120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</w:tr>
      <w:tr w:rsidR="00420B51" w:rsidRPr="00420B51" w:rsidTr="00420B51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000 1 11 05074 04 0000 120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061 1 11 05074 04 0000 120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4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000 1 11 07014 04 0000 120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061 1 11 07014 04 0000 120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1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</w:tr>
      <w:tr w:rsidR="00420B51" w:rsidRPr="00420B51" w:rsidTr="00420B51">
        <w:trPr>
          <w:trHeight w:val="21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000 1 11 09040 00 0000 120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</w:tr>
      <w:tr w:rsidR="00420B51" w:rsidRPr="00420B51" w:rsidTr="00420B51">
        <w:trPr>
          <w:trHeight w:val="18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000 1 11 09044 04 0000 120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</w:tr>
      <w:tr w:rsidR="00420B51" w:rsidRPr="00420B51" w:rsidTr="00420B51">
        <w:trPr>
          <w:trHeight w:val="19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061 1 11 09044 04 0000 120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</w:tr>
      <w:tr w:rsidR="00420B51" w:rsidRPr="00420B51" w:rsidTr="00420B51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769,50000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431,50000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448,70000</w:t>
            </w:r>
          </w:p>
        </w:tc>
      </w:tr>
      <w:tr w:rsidR="00420B51" w:rsidRPr="00420B51" w:rsidTr="00420B51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769,50000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431,50000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448,70000</w:t>
            </w:r>
          </w:p>
        </w:tc>
      </w:tr>
      <w:tr w:rsidR="00420B51" w:rsidRPr="00420B51" w:rsidTr="00420B51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8768FE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8" w:anchor="RANGE!Par17497" w:history="1">
              <w:r w:rsidR="00420B51" w:rsidRPr="00420B51">
                <w:rPr>
                  <w:sz w:val="18"/>
                  <w:lang w:eastAsia="ru-RU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420B51" w:rsidRPr="00420B51">
                <w:rPr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172,20000</w:t>
            </w:r>
          </w:p>
        </w:tc>
      </w:tr>
      <w:tr w:rsidR="00420B51" w:rsidRPr="00420B51" w:rsidTr="00420B51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172,20000</w:t>
            </w:r>
          </w:p>
        </w:tc>
      </w:tr>
      <w:tr w:rsidR="00420B51" w:rsidRPr="00420B51" w:rsidTr="00420B51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120,80000</w:t>
            </w:r>
          </w:p>
        </w:tc>
      </w:tr>
      <w:tr w:rsidR="00420B51" w:rsidRPr="00420B51" w:rsidTr="00420B51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120,80000</w:t>
            </w:r>
          </w:p>
        </w:tc>
      </w:tr>
      <w:tr w:rsidR="00420B51" w:rsidRPr="00420B51" w:rsidTr="00420B51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155,70000</w:t>
            </w:r>
          </w:p>
        </w:tc>
      </w:tr>
      <w:tr w:rsidR="00420B51" w:rsidRPr="00420B51" w:rsidTr="00420B51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048 1 12 01041 01 0000 120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048 1 12 01042 01 0000 120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155,70000</w:t>
            </w:r>
          </w:p>
        </w:tc>
      </w:tr>
      <w:tr w:rsidR="00420B51" w:rsidRPr="00420B51" w:rsidTr="00420B51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000 1 13 01000 00 0000 130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000 1 13 01994 04 0000 130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050 1 13 01994 04 0000 130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062 1 13 01994 04 0000 130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064 1 13 01994 04 0000 130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000 1 13 02994 04 0000 130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050 1 13 02994 04 0000 130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062 1 13 02994 04 0000 130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064 1 13 02994 04 0000 130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1 893,40000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1 884,20000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1 875,10000</w:t>
            </w:r>
          </w:p>
        </w:tc>
      </w:tr>
      <w:tr w:rsidR="00420B51" w:rsidRPr="00420B51" w:rsidTr="00420B51">
        <w:trPr>
          <w:trHeight w:val="19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</w:tr>
      <w:tr w:rsidR="00420B51" w:rsidRPr="00420B51" w:rsidTr="00420B51">
        <w:trPr>
          <w:trHeight w:val="23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000 1 14 02040 04 0000 410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</w:tr>
      <w:tr w:rsidR="00420B51" w:rsidRPr="00420B51" w:rsidTr="00420B51">
        <w:trPr>
          <w:trHeight w:val="23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000 1 14 02043 04 0000 410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</w:tr>
      <w:tr w:rsidR="00420B51" w:rsidRPr="00420B51" w:rsidTr="00420B51">
        <w:trPr>
          <w:trHeight w:val="23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061 1 14 02043 04 0000 410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</w:tr>
      <w:tr w:rsidR="00420B51" w:rsidRPr="00420B51" w:rsidTr="00420B51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1 617,30000</w:t>
            </w:r>
          </w:p>
        </w:tc>
      </w:tr>
      <w:tr w:rsidR="00420B51" w:rsidRPr="00420B51" w:rsidTr="00420B51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1 617,30000</w:t>
            </w:r>
          </w:p>
        </w:tc>
      </w:tr>
      <w:tr w:rsidR="00420B51" w:rsidRPr="00420B51" w:rsidTr="00420B51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000 1 14 06012 04 0000 430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1 617,30000</w:t>
            </w:r>
          </w:p>
        </w:tc>
      </w:tr>
      <w:tr w:rsidR="00420B51" w:rsidRPr="00420B51" w:rsidTr="00420B51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061 1 14 06012 04 0000 430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1 617,30000</w:t>
            </w:r>
          </w:p>
        </w:tc>
      </w:tr>
      <w:tr w:rsidR="00420B51" w:rsidRPr="00420B51" w:rsidTr="00420B51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000 1 14 06024 04 0000 430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061 1 14 06024 04 0000 430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114,00000</w:t>
            </w:r>
          </w:p>
        </w:tc>
      </w:tr>
      <w:tr w:rsidR="00420B51" w:rsidRPr="00420B51" w:rsidTr="00420B51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91,20000</w:t>
            </w:r>
          </w:p>
        </w:tc>
      </w:tr>
      <w:tr w:rsidR="00420B51" w:rsidRPr="00420B51" w:rsidTr="00420B51">
        <w:trPr>
          <w:trHeight w:val="21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</w:tr>
      <w:tr w:rsidR="00420B51" w:rsidRPr="00420B51" w:rsidTr="00420B51">
        <w:trPr>
          <w:trHeight w:val="21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023 1 16 01053 01 0000 140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</w:tr>
      <w:tr w:rsidR="00420B51" w:rsidRPr="00420B51" w:rsidTr="00420B51">
        <w:trPr>
          <w:trHeight w:val="26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11,10000</w:t>
            </w:r>
          </w:p>
        </w:tc>
      </w:tr>
      <w:tr w:rsidR="00420B51" w:rsidRPr="00420B51" w:rsidTr="00420B51">
        <w:trPr>
          <w:trHeight w:val="25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023 1 16 01063 01 0000 140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20B51" w:rsidRPr="00420B51" w:rsidTr="00420B51">
        <w:trPr>
          <w:trHeight w:val="25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042 1 16 01063 01 0000 140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420B51" w:rsidRPr="00420B51" w:rsidTr="00420B51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7,80000</w:t>
            </w:r>
          </w:p>
        </w:tc>
      </w:tr>
      <w:tr w:rsidR="00420B51" w:rsidRPr="00420B51" w:rsidTr="00420B51">
        <w:trPr>
          <w:trHeight w:val="21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023 1 16 01073 01 0000 140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420B51" w:rsidRPr="00420B51" w:rsidTr="00420B51">
        <w:trPr>
          <w:trHeight w:val="21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042 1 16 01073 01 0000 140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5,80000</w:t>
            </w:r>
          </w:p>
        </w:tc>
      </w:tr>
      <w:tr w:rsidR="00420B51" w:rsidRPr="00420B51" w:rsidTr="00420B51">
        <w:trPr>
          <w:trHeight w:val="21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000 1 16 01093 01 0000 140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420B51" w:rsidRPr="00420B51" w:rsidTr="00420B51">
        <w:trPr>
          <w:trHeight w:val="21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042 1 16 01093 01 0000 140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420B51" w:rsidRPr="00420B51" w:rsidTr="00420B51">
        <w:trPr>
          <w:trHeight w:val="19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000 1 16 01113 01 0000 140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420B51" w:rsidRPr="00420B51" w:rsidTr="00420B51">
        <w:trPr>
          <w:trHeight w:val="19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023 1 16 01113 01 0000 140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420B51" w:rsidRPr="00420B51" w:rsidTr="00420B51">
        <w:trPr>
          <w:trHeight w:val="21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000 1 16 01123 01 0001 140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420B51" w:rsidRPr="00420B51" w:rsidTr="00420B51">
        <w:trPr>
          <w:trHeight w:val="21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023 1 16 01123 01 0001 140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420B51" w:rsidRPr="00420B51" w:rsidTr="00420B51">
        <w:trPr>
          <w:trHeight w:val="21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000 1 16 01143 01 0000 140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саморегулируемых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</w:tr>
      <w:tr w:rsidR="00420B51" w:rsidRPr="00420B51" w:rsidTr="00420B51">
        <w:trPr>
          <w:trHeight w:val="21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042 1 16 01143 01 0000 140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саморегулируемых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</w:tr>
      <w:tr w:rsidR="00420B51" w:rsidRPr="00420B51" w:rsidTr="00420B51">
        <w:trPr>
          <w:trHeight w:val="27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lastRenderedPageBreak/>
              <w:t>000 1 16 01153 01 0000 140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420B51" w:rsidRPr="00420B51" w:rsidTr="00420B51">
        <w:trPr>
          <w:trHeight w:val="28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042 1 16 01153 01 0000 140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420B51" w:rsidRPr="00420B51" w:rsidTr="00420B51">
        <w:trPr>
          <w:trHeight w:val="21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000 1 16 01173 01 0000 140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</w:tr>
      <w:tr w:rsidR="00420B51" w:rsidRPr="00420B51" w:rsidTr="00420B51">
        <w:trPr>
          <w:trHeight w:val="21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042 1 16 01173 01 0000 140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</w:tr>
      <w:tr w:rsidR="00420B51" w:rsidRPr="00420B51" w:rsidTr="00420B51">
        <w:trPr>
          <w:trHeight w:val="28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000 1 16 01183 01 0000 140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8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lastRenderedPageBreak/>
              <w:t>023 1 16 01183 01 0000 140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8,40000</w:t>
            </w:r>
          </w:p>
        </w:tc>
      </w:tr>
      <w:tr w:rsidR="00420B51" w:rsidRPr="00420B51" w:rsidTr="00420B51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023 1 16 01193 01 0000 140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420B51" w:rsidRPr="00420B51" w:rsidTr="00420B51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042 1 16 01193 01 0000 140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8,30000</w:t>
            </w:r>
          </w:p>
        </w:tc>
      </w:tr>
      <w:tr w:rsidR="00420B51" w:rsidRPr="00420B51" w:rsidTr="00420B51">
        <w:trPr>
          <w:trHeight w:val="24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51,50000</w:t>
            </w:r>
          </w:p>
        </w:tc>
      </w:tr>
      <w:tr w:rsidR="00420B51" w:rsidRPr="00420B51" w:rsidTr="00420B51">
        <w:trPr>
          <w:trHeight w:val="19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023 1 16 01203 01 0000 140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23,70000</w:t>
            </w:r>
          </w:p>
        </w:tc>
      </w:tr>
      <w:tr w:rsidR="00420B51" w:rsidRPr="00420B51" w:rsidTr="00420B51">
        <w:trPr>
          <w:trHeight w:val="19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042 1 16 01203 01 0000 140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27,80000</w:t>
            </w:r>
          </w:p>
        </w:tc>
      </w:tr>
      <w:tr w:rsidR="00420B51" w:rsidRPr="00420B51" w:rsidTr="00420B51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050 1 16 02020 02 0000 140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061 1 16 02020 02 0000 140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000 1 16 07090 04 0000 140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9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061 1 16 07090 04 0001 140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2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061 1 16 07090 04 0002 140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1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050 1 16 07090 04 0003 140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4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lastRenderedPageBreak/>
              <w:t>061 1 16 07090 04 0004 140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061 1 16 07090 04 0005 140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4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061 1 16 07090 04 0006 140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1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061 1 16 07090 04 0007 140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061 1 16 07090 04 0008 140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</w:tr>
      <w:tr w:rsidR="00420B51" w:rsidRPr="00420B51" w:rsidTr="00420B51">
        <w:trPr>
          <w:trHeight w:val="16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000 1 16 10032 04 0000 140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6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050 1 16 10032 04 0000 140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056 1 16 10032 04 0000 140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4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050 1 16 10123 01 0000 140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141 1 16 10123 01 0000 140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161 1 16 10123 01 0000 140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188 1 16 10123 01 0000 140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321 1 16 10123 01 0000 140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322 1 16 10123 01 0000 140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lastRenderedPageBreak/>
              <w:t>000 1 16 10129 01 0000 140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</w:tr>
      <w:tr w:rsidR="00420B51" w:rsidRPr="00420B51" w:rsidTr="00420B51">
        <w:trPr>
          <w:trHeight w:val="18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182 1 16 10129 01 0000 140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</w:tr>
      <w:tr w:rsidR="00420B51" w:rsidRPr="00420B51" w:rsidTr="00420B51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191,62221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000 1 17 01040 04 0000 180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050 1 17 01040 04 0000 180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056 1 17 01040 04 0000 180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061 1 17 01040 04 0000 180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062 1 17 01040 04 0000 180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063 1 17 01040 04 0000 180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064 1 17 01040 04 0000 180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065 1 17 01040 04 0000 180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000 1 17 05040 04 0000 180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050 1 17 05040 04 0000 180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056 1 17 05040 04 0000 180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061 1 17 05040 04 0000 180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062 1 17 05040 04 0000 180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063 1 17 05040 04 0000 180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064 1 17 05040 04 0000 180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065 1 17 05040 04 0000 180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000 1 17 15000 00 0000 150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191,62221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000 1 17 15020 04 0000 150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191,62221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050 1 17 15020 04 0012 150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24,22518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050 1 17 15020 04 0013 150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050 1 17 15020 04 0014 150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Комовская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>, д. 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050 1 17 15020 04 0015 150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территории м. 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Василево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34,74000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050 1 17 15020 04 0016 150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Фрунзенская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>, д.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050 1 17 15020 04 0017 150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050 1 17 15020 04 0018 150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Шестагинская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>, д. 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13,24703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532 061,48815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270 354,92357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251 373,77005</w:t>
            </w:r>
          </w:p>
        </w:tc>
      </w:tr>
      <w:tr w:rsidR="00420B51" w:rsidRPr="00420B51" w:rsidTr="00420B51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533 148,88954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270 354,92357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251 373,77005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96 560,81992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16 196,20000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96 560,81992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16 196,20000</w:t>
            </w:r>
          </w:p>
        </w:tc>
      </w:tr>
      <w:tr w:rsidR="00420B51" w:rsidRPr="00420B51" w:rsidTr="00420B51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000 2 02 15001 04 0000 150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16 196,20000</w:t>
            </w:r>
          </w:p>
        </w:tc>
      </w:tr>
      <w:tr w:rsidR="00420B51" w:rsidRPr="00420B51" w:rsidTr="00420B51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056 2 02 15001 04 0000 150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16 196,20000</w:t>
            </w:r>
          </w:p>
        </w:tc>
      </w:tr>
      <w:tr w:rsidR="00420B51" w:rsidRPr="00420B51" w:rsidTr="00420B51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25 975,41992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000 2 02 15002 04 0000 150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25 975,41992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056 2 02 15002 04 0000 150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25 975,41992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000 2 02 19999 04 0000 150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056 2 02 19999 04 0000 150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120 196,69662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18 607,24805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18 813,52265</w:t>
            </w:r>
          </w:p>
        </w:tc>
      </w:tr>
      <w:tr w:rsidR="00420B51" w:rsidRPr="00420B51" w:rsidTr="00420B51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000 2 02 20077 00 0000 150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000 2 02 20077 04 0000 150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050 2 02 20077 04 0000 150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9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000 2 02 20216 00 0000 150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53 911,77351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2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000 2 02 20216 04 0000 150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53 911,77351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1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050 2 02 20216 04 0000 150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53 911,77351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000 2 02 25097 00 0000 150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4 817,83840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000 2 02 25097 04 0000 150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4 817,83840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062 02 25097 04 0000 150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4 817,83840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6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000 2 02 25169 00 0000 150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8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000 2 02 25169 04 0000 150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8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062 2 02 25169 04 0000 150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420B51">
              <w:rPr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420B51">
              <w:rPr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000 2 02 25210 00 0000 150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000 2 02 25210 04 0000 150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062 2 02 25210 04 0000 150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16 510,62385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17 171,15365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17 653,44525</w:t>
            </w:r>
          </w:p>
        </w:tc>
      </w:tr>
      <w:tr w:rsidR="00420B51" w:rsidRPr="00420B51" w:rsidTr="00420B51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000 2 02 25304 04 0000 150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16 510,62385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17 171,15365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17 653,44525</w:t>
            </w:r>
          </w:p>
        </w:tc>
      </w:tr>
      <w:tr w:rsidR="00420B51" w:rsidRPr="00420B51" w:rsidTr="00420B51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062 2 02 25304 04 0000 150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16 510,62385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17 171,15365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17 653,44525</w:t>
            </w:r>
          </w:p>
        </w:tc>
      </w:tr>
      <w:tr w:rsidR="00420B51" w:rsidRPr="00420B51" w:rsidTr="00420B51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lastRenderedPageBreak/>
              <w:t>000 2 02 25491 00 0000 150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547,21040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272,91540</w:t>
            </w:r>
          </w:p>
        </w:tc>
      </w:tr>
      <w:tr w:rsidR="00420B51" w:rsidRPr="00420B51" w:rsidTr="00420B51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000 2 02 25491 04 0000 150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547,21040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272,91540</w:t>
            </w:r>
          </w:p>
        </w:tc>
      </w:tr>
      <w:tr w:rsidR="00420B51" w:rsidRPr="00420B51" w:rsidTr="00420B51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062 2 02 25491 04 0000 150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547,21040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272,91540</w:t>
            </w:r>
          </w:p>
        </w:tc>
      </w:tr>
      <w:tr w:rsidR="00420B51" w:rsidRPr="00420B51" w:rsidTr="00420B51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000 2 02 25497 04 0000 150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050 2 02 25497 04 0000 150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000 2 02 25511 00 0000 150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000 2 02 25511 04 0000 150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061 2 02 25511 04 0000 150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000 2 02 25519 00 0000 150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147,50400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133,72400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132,00200</w:t>
            </w:r>
          </w:p>
        </w:tc>
      </w:tr>
      <w:tr w:rsidR="00420B51" w:rsidRPr="00420B51" w:rsidTr="00420B51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000 2 02 25519 04 0000 150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147,50400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133,72400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132,00200</w:t>
            </w:r>
          </w:p>
        </w:tc>
      </w:tr>
      <w:tr w:rsidR="00420B51" w:rsidRPr="00420B51" w:rsidTr="00420B51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064 2 02 25519 04 0000 150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147,50400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133,72400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132,00200</w:t>
            </w:r>
          </w:p>
        </w:tc>
      </w:tr>
      <w:tr w:rsidR="00420B51" w:rsidRPr="00420B51" w:rsidTr="00420B51">
        <w:trPr>
          <w:trHeight w:val="13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000 2 02 25527 00 0000 150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6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000 2 02 25527 04 0000 150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050 2 02 25527 04 0000 150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26 265,15152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000 2 02 25555 04 0000 150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26 265,15152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050 2 02 25555 04 0000 150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26 265,15152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18 543,80534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755,16000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755,16000</w:t>
            </w:r>
          </w:p>
        </w:tc>
      </w:tr>
      <w:tr w:rsidR="00420B51" w:rsidRPr="00420B51" w:rsidTr="00420B5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000 2 02 29999 04 0000 150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18 543,80534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755,16000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755,16000</w:t>
            </w:r>
          </w:p>
        </w:tc>
      </w:tr>
      <w:tr w:rsidR="00420B51" w:rsidRPr="00420B51" w:rsidTr="00420B5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050 2 02 29999 04 0000 150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8 657,07984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062 2 02 29999 04 0000 150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4 529,31550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755,16000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755,16000</w:t>
            </w:r>
          </w:p>
        </w:tc>
      </w:tr>
      <w:tr w:rsidR="00420B51" w:rsidRPr="00420B51" w:rsidTr="00420B5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064 2 02 29999 04 0000 150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5 357,41000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230 532,69300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205 349,29552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205 349,12740</w:t>
            </w:r>
          </w:p>
        </w:tc>
      </w:tr>
      <w:tr w:rsidR="00420B51" w:rsidRPr="00420B51" w:rsidTr="00420B51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4 728,05353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3 173,61471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3 173,61471</w:t>
            </w:r>
          </w:p>
        </w:tc>
      </w:tr>
      <w:tr w:rsidR="00420B51" w:rsidRPr="00420B51" w:rsidTr="00420B51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000 2 02 30024 04 0000 150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4 728,05353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3 173,61471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3 173,61471</w:t>
            </w:r>
          </w:p>
        </w:tc>
      </w:tr>
      <w:tr w:rsidR="00420B51" w:rsidRPr="00420B51" w:rsidTr="00420B51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050 2 02 30024 04 0000 150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1 069,17707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877,13285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877,13285</w:t>
            </w:r>
          </w:p>
        </w:tc>
      </w:tr>
      <w:tr w:rsidR="00420B51" w:rsidRPr="00420B51" w:rsidTr="00420B51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062 2 02 30024 04 0000 150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3 658,87646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2 296,48186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2 296,48186</w:t>
            </w:r>
          </w:p>
        </w:tc>
      </w:tr>
      <w:tr w:rsidR="00420B51" w:rsidRPr="00420B51" w:rsidTr="00420B51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000 2 02 35082 00 0000 150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16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000 2 02 35082 04 0000 150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16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050 2 02 35082 04 0000 150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420B51" w:rsidRPr="00420B51" w:rsidTr="00420B51">
        <w:trPr>
          <w:trHeight w:val="14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000 2 02 35120 04 0000 150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420B51" w:rsidRPr="00420B51" w:rsidTr="00420B51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050 2 02 35120 04 0000 150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420B51" w:rsidRPr="00420B51" w:rsidTr="00420B51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000 2 02 39999 00 0000 150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222 944,35875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199 341,36600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199 341,36600</w:t>
            </w:r>
          </w:p>
        </w:tc>
      </w:tr>
      <w:tr w:rsidR="00420B51" w:rsidRPr="00420B51" w:rsidTr="00420B51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000 2 02 39999 04 0000 150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222 944,35875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199 341,36600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199 341,36600</w:t>
            </w:r>
          </w:p>
        </w:tc>
      </w:tr>
      <w:tr w:rsidR="00420B51" w:rsidRPr="00420B51" w:rsidTr="00420B51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062 2 02 39999 04 0000 150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222 944,35875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199 341,36600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199 341,36600</w:t>
            </w:r>
          </w:p>
        </w:tc>
      </w:tr>
      <w:tr w:rsidR="00420B51" w:rsidRPr="00420B51" w:rsidTr="00420B51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85 858,68000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420B51" w:rsidRPr="00420B51" w:rsidTr="00420B51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420B51" w:rsidRPr="00420B51" w:rsidTr="00420B51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000 2 02 45303 04 0000 150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420B51" w:rsidRPr="00420B51" w:rsidTr="00420B51">
        <w:trPr>
          <w:trHeight w:val="14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062 2 02 45303 04 0000 150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420B51" w:rsidRPr="00420B51" w:rsidTr="00420B51">
        <w:trPr>
          <w:trHeight w:val="16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000 2 02 45424 00 0000 150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000 2 02 45424 04 0000 150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050 2 02 45424 04 0000 150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000 2 02 45453 00 0000 150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000 2 02 45453 04 0000 150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064 2 02 45453 04 0000 150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000 2 02 45454 00 0000 150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000 2 02 45454 04 0000 150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064 2 02 45454 04 0000 150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000 2 02 49999 04 0000 150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050 2 02 49999 04 0000 150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000 2 07 04000 04 0000 150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000 2 07 04050 04 0000 150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050 2 07 04050 04 0000 150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5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000 2 08 00000 00 0000 000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sz w:val="18"/>
                <w:szCs w:val="18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4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000 2 08 04000 04 0000 150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4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056 2 08 04000 04 0000 150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420B51">
              <w:rPr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color w:val="000000"/>
                <w:sz w:val="20"/>
                <w:szCs w:val="20"/>
                <w:lang w:eastAsia="ru-RU"/>
              </w:rPr>
              <w:t>000 2 18 04000 04 0000 150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420B51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color w:val="000000"/>
                <w:sz w:val="20"/>
                <w:szCs w:val="20"/>
                <w:lang w:eastAsia="ru-RU"/>
              </w:rPr>
              <w:t>000 2 18 04010 04 0000 150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420B51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color w:val="000000"/>
                <w:sz w:val="20"/>
                <w:szCs w:val="20"/>
                <w:lang w:eastAsia="ru-RU"/>
              </w:rPr>
              <w:t>050 2 18 04010 04 0000 150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420B51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color w:val="000000"/>
                <w:sz w:val="20"/>
                <w:szCs w:val="20"/>
                <w:lang w:eastAsia="ru-RU"/>
              </w:rPr>
              <w:t>062 2 18 04010 04 0000 150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420B51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color w:val="000000"/>
                <w:sz w:val="20"/>
                <w:szCs w:val="20"/>
                <w:lang w:eastAsia="ru-RU"/>
              </w:rPr>
              <w:t>064 2 18 04010 04 0000 150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420B51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51">
              <w:rPr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color w:val="000000"/>
                <w:sz w:val="20"/>
                <w:szCs w:val="20"/>
                <w:lang w:eastAsia="ru-RU"/>
              </w:rPr>
              <w:t>000 2 19 00000 04 0000 150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420B51">
              <w:rPr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000 2 19 60010 04 0000 150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050 2 19 60010 04 0000 150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061 2 19 60010 04 0000 150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062 2 19 60010 04 0000 150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064 2 19 60010 04 0000 150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25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ВСЕГО ДОХОДОВ:</w:t>
            </w:r>
            <w:r w:rsidRPr="00420B51">
              <w:rPr>
                <w:b/>
                <w:bCs/>
                <w:sz w:val="20"/>
                <w:szCs w:val="20"/>
                <w:lang w:eastAsia="ru-RU"/>
              </w:rPr>
              <w:br/>
            </w:r>
            <w:r w:rsidRPr="00420B51">
              <w:rPr>
                <w:b/>
                <w:bCs/>
                <w:sz w:val="20"/>
                <w:szCs w:val="20"/>
                <w:lang w:eastAsia="ru-RU"/>
              </w:rPr>
              <w:br/>
            </w:r>
            <w:r w:rsidRPr="00420B51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734 601,76022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469 804,92357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454 563,37005</w:t>
            </w:r>
          </w:p>
        </w:tc>
      </w:tr>
      <w:tr w:rsidR="00420B51" w:rsidRPr="00420B51" w:rsidTr="00420B51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20B5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420B51" w:rsidRDefault="00420B51"/>
    <w:p w:rsidR="00420B51" w:rsidRDefault="00420B51">
      <w:pPr>
        <w:suppressAutoHyphens w:val="0"/>
        <w:spacing w:after="200" w:line="276" w:lineRule="auto"/>
      </w:pPr>
      <w:r>
        <w:br w:type="page"/>
      </w:r>
    </w:p>
    <w:tbl>
      <w:tblPr>
        <w:tblW w:w="9640" w:type="dxa"/>
        <w:jc w:val="center"/>
        <w:tblInd w:w="70" w:type="dxa"/>
        <w:tblLook w:val="04A0"/>
      </w:tblPr>
      <w:tblGrid>
        <w:gridCol w:w="2457"/>
        <w:gridCol w:w="3154"/>
        <w:gridCol w:w="1343"/>
        <w:gridCol w:w="1343"/>
        <w:gridCol w:w="1343"/>
      </w:tblGrid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bookmarkStart w:id="0" w:name="RANGE!B1:R28"/>
            <w:r w:rsidRPr="00420B51">
              <w:rPr>
                <w:sz w:val="20"/>
                <w:szCs w:val="20"/>
                <w:lang w:eastAsia="ru-RU"/>
              </w:rPr>
              <w:t>Приложение № 2</w:t>
            </w:r>
            <w:bookmarkEnd w:id="0"/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от 22.04.2022 № 37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от 17.12.2021 № 135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20B51" w:rsidRPr="00420B51" w:rsidTr="00420B51">
        <w:trPr>
          <w:trHeight w:val="37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Источники внутреннего финансирования дефицита бюджета города</w:t>
            </w:r>
          </w:p>
        </w:tc>
      </w:tr>
      <w:tr w:rsidR="00420B51" w:rsidRPr="00420B51" w:rsidTr="00420B51">
        <w:trPr>
          <w:trHeight w:val="37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на 2022 год и на плановый период 2023 и 2024 годов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420B51" w:rsidRPr="00420B51" w:rsidTr="00420B51">
        <w:trPr>
          <w:trHeight w:val="255"/>
          <w:jc w:val="center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420B51" w:rsidRPr="00420B51" w:rsidTr="00420B51">
        <w:trPr>
          <w:trHeight w:val="975"/>
          <w:jc w:val="center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2024 год</w:t>
            </w:r>
          </w:p>
        </w:tc>
      </w:tr>
      <w:tr w:rsidR="00420B51" w:rsidRPr="00420B51" w:rsidTr="00420B51">
        <w:trPr>
          <w:trHeight w:val="990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420B51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0B51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0B51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15 734,16874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420B51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0B51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15 734,16874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35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-734 601,76022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-469 804,92357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-454 563,37005</w:t>
            </w:r>
          </w:p>
        </w:tc>
      </w:tr>
      <w:tr w:rsidR="00420B51" w:rsidRPr="00420B51" w:rsidTr="00420B51">
        <w:trPr>
          <w:trHeight w:val="750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-734 601,76022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-469 804,92357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-454 563,37005</w:t>
            </w:r>
          </w:p>
        </w:tc>
      </w:tr>
      <w:tr w:rsidR="00420B51" w:rsidRPr="00420B51" w:rsidTr="00420B51">
        <w:trPr>
          <w:trHeight w:val="720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-734 601,76022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-469 804,92357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-454 563,37005</w:t>
            </w:r>
          </w:p>
        </w:tc>
      </w:tr>
      <w:tr w:rsidR="00420B51" w:rsidRPr="00420B51" w:rsidTr="00420B51">
        <w:trPr>
          <w:trHeight w:val="945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056 01 05 02 01 04 0000 510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-734 601,76022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-469 804,92357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-454 563,37005</w:t>
            </w:r>
          </w:p>
        </w:tc>
      </w:tr>
      <w:tr w:rsidR="00420B51" w:rsidRPr="00420B51" w:rsidTr="00420B51">
        <w:trPr>
          <w:trHeight w:val="735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750 335,92896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469 804,92357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454 563,37005</w:t>
            </w:r>
          </w:p>
        </w:tc>
      </w:tr>
      <w:tr w:rsidR="00420B51" w:rsidRPr="00420B51" w:rsidTr="00420B51">
        <w:trPr>
          <w:trHeight w:val="735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750 335,92896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469 804,92357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454 563,37005</w:t>
            </w:r>
          </w:p>
        </w:tc>
      </w:tr>
      <w:tr w:rsidR="00420B51" w:rsidRPr="00420B51" w:rsidTr="00420B51">
        <w:trPr>
          <w:trHeight w:val="735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750 335,92896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469 804,92357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454 563,37005</w:t>
            </w:r>
          </w:p>
        </w:tc>
      </w:tr>
      <w:tr w:rsidR="00420B51" w:rsidRPr="00420B51" w:rsidTr="00420B51">
        <w:trPr>
          <w:trHeight w:val="945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056 01 05 02 01 04 0000 610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750 335,92896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469 804,92357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color w:val="000000"/>
                <w:sz w:val="20"/>
                <w:szCs w:val="20"/>
                <w:lang w:eastAsia="ru-RU"/>
              </w:rPr>
              <w:t>454 563,37005</w:t>
            </w:r>
          </w:p>
        </w:tc>
      </w:tr>
    </w:tbl>
    <w:p w:rsidR="00420B51" w:rsidRDefault="00420B51"/>
    <w:p w:rsidR="00420B51" w:rsidRDefault="00420B51">
      <w:pPr>
        <w:suppressAutoHyphens w:val="0"/>
        <w:spacing w:after="200" w:line="276" w:lineRule="auto"/>
      </w:pPr>
      <w:r>
        <w:br w:type="page"/>
      </w:r>
    </w:p>
    <w:tbl>
      <w:tblPr>
        <w:tblW w:w="8020" w:type="dxa"/>
        <w:jc w:val="center"/>
        <w:tblInd w:w="70" w:type="dxa"/>
        <w:tblLook w:val="04A0"/>
      </w:tblPr>
      <w:tblGrid>
        <w:gridCol w:w="4020"/>
        <w:gridCol w:w="1660"/>
        <w:gridCol w:w="1058"/>
        <w:gridCol w:w="1282"/>
      </w:tblGrid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bookmarkStart w:id="1" w:name="RANGE!A2:N605"/>
            <w:r w:rsidRPr="00420B51">
              <w:rPr>
                <w:lang w:eastAsia="ru-RU"/>
              </w:rPr>
              <w:t xml:space="preserve">Приложение № 3  </w:t>
            </w:r>
            <w:bookmarkEnd w:id="1"/>
          </w:p>
        </w:tc>
      </w:tr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к решению городской Думы </w:t>
            </w:r>
          </w:p>
        </w:tc>
      </w:tr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от 22.04.2022 №  37</w:t>
            </w:r>
          </w:p>
        </w:tc>
      </w:tr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Приложение № 3  </w:t>
            </w:r>
          </w:p>
        </w:tc>
      </w:tr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к решению городской Думы </w:t>
            </w:r>
          </w:p>
        </w:tc>
      </w:tr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от 17.12.2021 № 135  </w:t>
            </w:r>
          </w:p>
        </w:tc>
      </w:tr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 </w:t>
            </w:r>
          </w:p>
        </w:tc>
      </w:tr>
      <w:tr w:rsidR="00420B51" w:rsidRPr="00420B51" w:rsidTr="00420B51">
        <w:trPr>
          <w:trHeight w:val="3180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0B51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420B51">
              <w:rPr>
                <w:b/>
                <w:bCs/>
                <w:sz w:val="28"/>
                <w:szCs w:val="28"/>
                <w:lang w:eastAsia="ru-RU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420B51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420B51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420B51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420B51">
              <w:rPr>
                <w:b/>
                <w:bCs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420B51" w:rsidRPr="00420B51" w:rsidTr="00420B51">
        <w:trPr>
          <w:trHeight w:val="405"/>
          <w:jc w:val="center"/>
        </w:trPr>
        <w:tc>
          <w:tcPr>
            <w:tcW w:w="8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420B51" w:rsidRPr="00420B51" w:rsidTr="00420B51">
        <w:trPr>
          <w:trHeight w:val="516"/>
          <w:jc w:val="center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Наименование</w:t>
            </w:r>
            <w:r w:rsidRPr="00420B51">
              <w:rPr>
                <w:b/>
                <w:bCs/>
                <w:lang w:eastAsia="ru-RU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Вид расхода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2022 год</w:t>
            </w:r>
          </w:p>
        </w:tc>
      </w:tr>
      <w:tr w:rsidR="00420B51" w:rsidRPr="00420B51" w:rsidTr="00420B51">
        <w:trPr>
          <w:trHeight w:val="1770"/>
          <w:jc w:val="center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420B51" w:rsidRPr="00420B51" w:rsidTr="00420B51">
        <w:trPr>
          <w:trHeight w:val="126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419 901,03457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187 531,37080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187 531,37080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65 278,38773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65 278,38773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1 004,00000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1 004,00000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2 511,86007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2 511,86007</w:t>
            </w:r>
          </w:p>
        </w:tc>
      </w:tr>
      <w:tr w:rsidR="00420B51" w:rsidRPr="00420B51" w:rsidTr="00420B51">
        <w:trPr>
          <w:trHeight w:val="255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112 877,00800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112 877,00800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5 350,11500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5 350,11500</w:t>
            </w:r>
          </w:p>
        </w:tc>
      </w:tr>
      <w:tr w:rsidR="00420B51" w:rsidRPr="00420B51" w:rsidTr="00420B51">
        <w:trPr>
          <w:trHeight w:val="100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"Проведение специальной оценки условий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156 274,64339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151 146,87577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25 971,69391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25 971,69391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6 371,26611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6 371,26611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2 600,00000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2 600,00000</w:t>
            </w:r>
          </w:p>
        </w:tc>
      </w:tr>
      <w:tr w:rsidR="00420B51" w:rsidRPr="00420B51" w:rsidTr="00420B51">
        <w:trPr>
          <w:trHeight w:val="343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104 717,23575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104 717,23575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9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"Осуществление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инфекции (COVID-19) в муниципальных общеобразовательных организациях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309,44256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05 S6900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309,44256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05 S6900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309,44256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4 818,32506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4 818,32506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4 818,32506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37 536,80979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37 536,80979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31 692,70134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31 692,70134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1 035,00000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1 035,00000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1 312,03037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1 312,03037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414,32538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414,32538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2 131,40470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2 131,40470</w:t>
            </w:r>
          </w:p>
        </w:tc>
      </w:tr>
      <w:tr w:rsidR="00420B51" w:rsidRPr="00420B51" w:rsidTr="00420B51">
        <w:trPr>
          <w:trHeight w:val="16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420B51">
              <w:rPr>
                <w:sz w:val="20"/>
                <w:szCs w:val="20"/>
                <w:lang w:eastAsia="ru-RU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E2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9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23 937,28947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23 937,28947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2 420,58455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2 420,58455</w:t>
            </w:r>
          </w:p>
        </w:tc>
      </w:tr>
      <w:tr w:rsidR="00420B51" w:rsidRPr="00420B51" w:rsidTr="00420B51">
        <w:trPr>
          <w:trHeight w:val="21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16 571,45246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16 571,45246</w:t>
            </w:r>
          </w:p>
        </w:tc>
      </w:tr>
      <w:tr w:rsidR="00420B51" w:rsidRPr="00420B51" w:rsidTr="00420B51">
        <w:trPr>
          <w:trHeight w:val="253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489,61600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489,61600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3 117,18046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3 071,11400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46,06646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420B51" w:rsidRPr="00420B51" w:rsidTr="00420B51">
        <w:trPr>
          <w:trHeight w:val="85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745,37500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745,37500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745,37500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429,87500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315,50000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ежегодных муниципальных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10 347,46900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10 347,46900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10 347,46900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9 320,73700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1 026,73200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712,38087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413,70537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413,70537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413,70537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120,67550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120,67550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48,67550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</w:tr>
      <w:tr w:rsidR="00420B51" w:rsidRPr="00420B51" w:rsidTr="00420B51">
        <w:trPr>
          <w:trHeight w:val="82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420B51" w:rsidRPr="00420B51" w:rsidTr="00420B51">
        <w:trPr>
          <w:trHeight w:val="220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2 485,44960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255,84700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135,34400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40,43000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420B51" w:rsidRPr="00420B51" w:rsidTr="00420B51">
        <w:trPr>
          <w:trHeight w:val="8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02 4 03 00000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58,69200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02 8 01 00000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420B51" w:rsidRPr="00420B51" w:rsidTr="00420B51">
        <w:trPr>
          <w:trHeight w:val="126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37 499,48334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11 681,79763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10 929,68083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9 509,54083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9 509,54083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1 350,14000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1 350,14000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752,11680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752,11680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752,11680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3 609,94000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1 612,62400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1 500,12400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1 500,12400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112,50000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112,50000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1 471,00000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1 471,00000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1 471,00000</w:t>
            </w:r>
          </w:p>
        </w:tc>
      </w:tr>
      <w:tr w:rsidR="00420B51" w:rsidRPr="00420B51" w:rsidTr="00420B51">
        <w:trPr>
          <w:trHeight w:val="8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526,31600</w:t>
            </w:r>
          </w:p>
        </w:tc>
      </w:tr>
      <w:tr w:rsidR="00420B51" w:rsidRPr="00420B51" w:rsidTr="00420B51">
        <w:trPr>
          <w:trHeight w:val="108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526,31600</w:t>
            </w:r>
          </w:p>
        </w:tc>
      </w:tr>
      <w:tr w:rsidR="00420B51" w:rsidRPr="00420B51" w:rsidTr="00420B51">
        <w:trPr>
          <w:trHeight w:val="8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526,31600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9 965,11193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4 096,11193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2 490,04956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2 490,04956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0,66500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0,66500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155,26737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155,26737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1 350,13000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1 350,13000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869,00000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869,00000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869,00000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A1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294,74631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294,74631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294,74631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251,65263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43,09368</w:t>
            </w:r>
          </w:p>
        </w:tc>
      </w:tr>
      <w:tr w:rsidR="00420B51" w:rsidRPr="00420B51" w:rsidTr="00420B51">
        <w:trPr>
          <w:trHeight w:val="105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9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4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8 011,00806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8 011,00806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5 766,36806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5 766,36806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2 044,64000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2 044,64000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29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A1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8 A3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03 9 01 00000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420B51" w:rsidRPr="00420B51" w:rsidTr="00420B51">
        <w:trPr>
          <w:trHeight w:val="6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420B51" w:rsidRPr="00420B51" w:rsidTr="00420B51">
        <w:trPr>
          <w:trHeight w:val="6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Б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1 850,00000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420B51" w:rsidRPr="00420B51" w:rsidTr="00420B51">
        <w:trPr>
          <w:trHeight w:val="8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1 800,00000</w:t>
            </w:r>
          </w:p>
        </w:tc>
      </w:tr>
      <w:tr w:rsidR="00420B51" w:rsidRPr="00420B51" w:rsidTr="00420B51">
        <w:trPr>
          <w:trHeight w:val="6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1 800,00000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1 800,00000</w:t>
            </w:r>
          </w:p>
        </w:tc>
      </w:tr>
      <w:tr w:rsidR="00420B51" w:rsidRPr="00420B51" w:rsidTr="00420B51">
        <w:trPr>
          <w:trHeight w:val="169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1 343,00000</w:t>
            </w:r>
          </w:p>
        </w:tc>
      </w:tr>
      <w:tr w:rsidR="00420B51" w:rsidRPr="00420B51" w:rsidTr="00420B51">
        <w:trPr>
          <w:trHeight w:val="133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1 343,00000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422,00000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420B51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422,00000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152,00000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729,05000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729,05000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499,05000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222,00000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163,95000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20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226 843,74599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6 500,03680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420B51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3 000,00000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3 000,00000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3 000,00000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05 1 06 00000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771,25680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771,25680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771,25680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05 1 07 00000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75 527,34680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75 527,34680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4 548,55380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4 548,55380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7 800,41300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7 800,41300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49 407,38000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49 407,38000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186,59192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186,59192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186,59192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186,59192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2 204,72424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2 204,72424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2 204,72424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1 865,44376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320,65634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18,62414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28 204,14753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28 204,14753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26 546,24900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26 546,24900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1 657,89853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1 657,89853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5 188,80112</w:t>
            </w:r>
          </w:p>
        </w:tc>
      </w:tr>
      <w:tr w:rsidR="00420B51" w:rsidRPr="00420B51" w:rsidTr="00420B51">
        <w:trPr>
          <w:trHeight w:val="184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5 188,80112</w:t>
            </w:r>
          </w:p>
        </w:tc>
      </w:tr>
      <w:tr w:rsidR="00420B51" w:rsidRPr="00420B51" w:rsidTr="00420B51">
        <w:trPr>
          <w:trHeight w:val="16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3 810,96112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3 810,96112</w:t>
            </w:r>
          </w:p>
        </w:tc>
      </w:tr>
      <w:tr w:rsidR="00420B51" w:rsidRPr="00420B51" w:rsidTr="00420B51">
        <w:trPr>
          <w:trHeight w:val="108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1 377,84000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1 377,84000</w:t>
            </w:r>
          </w:p>
        </w:tc>
      </w:tr>
      <w:tr w:rsidR="00420B51" w:rsidRPr="00420B51" w:rsidTr="00420B51">
        <w:trPr>
          <w:trHeight w:val="13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8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3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9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190,94999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190,94999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73,00000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73,00000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92,94999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92,94999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05 9 01 00000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Ж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105 458,48039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363,63471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363,63471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363,63471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102 989,84568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26 278,97528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26 278,97528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774,17280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774,17280</w:t>
            </w:r>
          </w:p>
        </w:tc>
      </w:tr>
      <w:tr w:rsidR="00420B51" w:rsidRPr="00420B51" w:rsidTr="00420B51">
        <w:trPr>
          <w:trHeight w:val="20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1 000,00000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1 000,00000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Комовская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1 054,12440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1 054,12440</w:t>
            </w:r>
          </w:p>
        </w:tc>
      </w:tr>
      <w:tr w:rsidR="00420B51" w:rsidRPr="00420B51" w:rsidTr="00420B51">
        <w:trPr>
          <w:trHeight w:val="229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Василево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1 058,00000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1 058,00000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Фрунзенская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1 049,87040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1 049,87040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1 050,00000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1 050,00000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Шестагинская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724,70280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724,70280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105,00000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105,00000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105,00000</w:t>
            </w:r>
          </w:p>
        </w:tc>
      </w:tr>
      <w:tr w:rsidR="00420B51" w:rsidRPr="00420B51" w:rsidTr="00420B51">
        <w:trPr>
          <w:trHeight w:val="133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</w:tr>
      <w:tr w:rsidR="00420B51" w:rsidRPr="00420B51" w:rsidTr="00420B51">
        <w:trPr>
          <w:trHeight w:val="133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05 20900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05 20900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К 00 00000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Л 00 00000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2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135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М 00 00000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103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108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I5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2 560,86510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2 060,86510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2 060,86510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2 060,86510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1 488,61111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572,15399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165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47 972,51689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47 057,00300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31 918,57256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31 918,57256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31 709,26156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205,92600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3,38500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sz w:val="22"/>
                <w:szCs w:val="22"/>
                <w:lang w:eastAsia="ru-RU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13 992,20336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13 992,20336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8 743,59920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5 169,80716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78,79700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15,81150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15,81150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15,81150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960,41558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960,41558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895,76200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64,65358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420B51" w:rsidRPr="00420B51" w:rsidTr="00420B51">
        <w:trPr>
          <w:trHeight w:val="8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846,41900</w:t>
            </w:r>
          </w:p>
        </w:tc>
      </w:tr>
      <w:tr w:rsidR="00420B51" w:rsidRPr="00420B51" w:rsidTr="00420B51">
        <w:trPr>
          <w:trHeight w:val="8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846,41900</w:t>
            </w:r>
          </w:p>
        </w:tc>
      </w:tr>
      <w:tr w:rsidR="00420B51" w:rsidRPr="00420B51" w:rsidTr="00420B51">
        <w:trPr>
          <w:trHeight w:val="3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846,41900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846,41900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420B51" w:rsidRPr="00420B51" w:rsidTr="00420B51">
        <w:trPr>
          <w:trHeight w:val="112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6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420B51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420B51">
              <w:rPr>
                <w:b/>
                <w:bCs/>
                <w:lang w:eastAsia="ru-RU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5 781,30112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466,34700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466,34700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466,34700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420B51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420B51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5 314,95412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420B51">
              <w:rPr>
                <w:sz w:val="20"/>
                <w:szCs w:val="20"/>
                <w:lang w:eastAsia="ru-RU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1 702,98700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1 702,98700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1 186,45012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937,97300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781,60900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781,60900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420B51" w:rsidRPr="00420B51" w:rsidTr="00420B51">
        <w:trPr>
          <w:trHeight w:val="153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420B51" w:rsidRPr="00420B51" w:rsidTr="00420B51">
        <w:trPr>
          <w:trHeight w:val="126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420B51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420B51">
              <w:rPr>
                <w:b/>
                <w:bCs/>
                <w:lang w:eastAsia="ru-RU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5 363,99183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5 363,99183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858,57005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858,57005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580,00000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580,00000</w:t>
            </w:r>
          </w:p>
        </w:tc>
      </w:tr>
      <w:tr w:rsidR="00420B51" w:rsidRPr="00420B51" w:rsidTr="00420B51">
        <w:trPr>
          <w:trHeight w:val="17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2 666,38930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2 666,38930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153,00000</w:t>
            </w:r>
          </w:p>
        </w:tc>
      </w:tr>
      <w:tr w:rsidR="00420B51" w:rsidRPr="00420B51" w:rsidTr="00420B51">
        <w:trPr>
          <w:trHeight w:val="5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153,00000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9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420B51" w:rsidRPr="00420B51" w:rsidTr="00420B51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42 9 00 00000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420B51" w:rsidRPr="00420B51" w:rsidTr="00420B51">
        <w:trPr>
          <w:trHeight w:val="10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420B51" w:rsidRPr="00420B51" w:rsidTr="00420B51">
        <w:trPr>
          <w:trHeight w:val="7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420B51" w:rsidRPr="00420B51" w:rsidTr="00420B51">
        <w:trPr>
          <w:trHeight w:val="75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20B51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750 335,92896</w:t>
            </w:r>
          </w:p>
        </w:tc>
      </w:tr>
    </w:tbl>
    <w:p w:rsidR="00420B51" w:rsidRDefault="00420B51"/>
    <w:p w:rsidR="00420B51" w:rsidRDefault="00420B51">
      <w:pPr>
        <w:suppressAutoHyphens w:val="0"/>
        <w:spacing w:after="200" w:line="276" w:lineRule="auto"/>
      </w:pPr>
      <w:r>
        <w:br w:type="page"/>
      </w:r>
    </w:p>
    <w:tbl>
      <w:tblPr>
        <w:tblW w:w="9660" w:type="dxa"/>
        <w:tblInd w:w="70" w:type="dxa"/>
        <w:tblLook w:val="04A0"/>
      </w:tblPr>
      <w:tblGrid>
        <w:gridCol w:w="13"/>
        <w:gridCol w:w="2971"/>
        <w:gridCol w:w="1158"/>
        <w:gridCol w:w="417"/>
        <w:gridCol w:w="821"/>
        <w:gridCol w:w="737"/>
        <w:gridCol w:w="430"/>
        <w:gridCol w:w="689"/>
        <w:gridCol w:w="653"/>
        <w:gridCol w:w="918"/>
        <w:gridCol w:w="56"/>
        <w:gridCol w:w="1314"/>
        <w:gridCol w:w="147"/>
      </w:tblGrid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bookmarkStart w:id="2" w:name="RANGE!A2:O597"/>
            <w:r w:rsidRPr="00420B51">
              <w:rPr>
                <w:lang w:eastAsia="ru-RU"/>
              </w:rPr>
              <w:t xml:space="preserve">Приложение № 4  </w:t>
            </w:r>
            <w:bookmarkEnd w:id="2"/>
          </w:p>
        </w:tc>
      </w:tr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к решению городской Думы </w:t>
            </w:r>
          </w:p>
        </w:tc>
      </w:tr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от 22.04.2022 №  37</w:t>
            </w:r>
          </w:p>
        </w:tc>
      </w:tr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Приложение № 4  </w:t>
            </w:r>
          </w:p>
        </w:tc>
      </w:tr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к решению городской Думы </w:t>
            </w:r>
          </w:p>
        </w:tc>
      </w:tr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от 17.12.2021 № 135 </w:t>
            </w:r>
          </w:p>
        </w:tc>
      </w:tr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 </w:t>
            </w:r>
          </w:p>
        </w:tc>
      </w:tr>
      <w:tr w:rsidR="00420B51" w:rsidRPr="00420B51" w:rsidTr="00420B51">
        <w:trPr>
          <w:trHeight w:val="2700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20B51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420B51">
              <w:rPr>
                <w:b/>
                <w:bCs/>
                <w:sz w:val="28"/>
                <w:szCs w:val="28"/>
                <w:lang w:eastAsia="ru-RU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420B51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420B51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420B51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420B51">
              <w:rPr>
                <w:b/>
                <w:bCs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420B51" w:rsidRPr="00420B51" w:rsidTr="00420B51">
        <w:trPr>
          <w:trHeight w:val="405"/>
        </w:trPr>
        <w:tc>
          <w:tcPr>
            <w:tcW w:w="96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420B51" w:rsidRPr="00420B51" w:rsidTr="00420B51">
        <w:trPr>
          <w:trHeight w:val="516"/>
        </w:trPr>
        <w:tc>
          <w:tcPr>
            <w:tcW w:w="4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Наименование</w:t>
            </w:r>
            <w:r w:rsidRPr="00420B51">
              <w:rPr>
                <w:b/>
                <w:bCs/>
                <w:lang w:eastAsia="ru-RU"/>
              </w:rPr>
              <w:br/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Вид расхода</w:t>
            </w:r>
          </w:p>
        </w:tc>
        <w:tc>
          <w:tcPr>
            <w:tcW w:w="14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2023 год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2024 год</w:t>
            </w:r>
          </w:p>
        </w:tc>
      </w:tr>
      <w:tr w:rsidR="00420B51" w:rsidRPr="00420B51" w:rsidTr="00420B51">
        <w:trPr>
          <w:trHeight w:val="1770"/>
        </w:trPr>
        <w:tc>
          <w:tcPr>
            <w:tcW w:w="4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420B51" w:rsidRPr="00420B51" w:rsidTr="00420B51">
        <w:trPr>
          <w:trHeight w:val="126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346 532,72228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342 079,30888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</w:tr>
      <w:tr w:rsidR="00420B51" w:rsidRPr="00420B51" w:rsidTr="00420B51">
        <w:trPr>
          <w:trHeight w:val="25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</w:tr>
      <w:tr w:rsidR="00420B51" w:rsidRPr="00420B51" w:rsidTr="00420B51">
        <w:trPr>
          <w:trHeight w:val="20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133 088,83400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131 945,07400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133 088,67600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131 944,91600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25 115,31000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23 815,31000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25 115,31000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23 815,31000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420B51" w:rsidRPr="00420B51" w:rsidTr="00420B51">
        <w:trPr>
          <w:trHeight w:val="340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</w:tr>
      <w:tr w:rsidR="00420B51" w:rsidRPr="00420B51" w:rsidTr="00420B51">
        <w:trPr>
          <w:trHeight w:val="20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7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E4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</w:tr>
      <w:tr w:rsidR="00420B51" w:rsidRPr="00420B51" w:rsidTr="00420B51">
        <w:trPr>
          <w:trHeight w:val="8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28 482,04232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26 690,09732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27 934,77592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26 417,15392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26 578,42792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25 060,80592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26 578,42792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25 060,80592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6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420B51">
              <w:rPr>
                <w:sz w:val="20"/>
                <w:szCs w:val="20"/>
                <w:lang w:eastAsia="ru-RU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E2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547,26640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272,94340</w:t>
            </w:r>
          </w:p>
        </w:tc>
      </w:tr>
      <w:tr w:rsidR="00420B51" w:rsidRPr="00420B51" w:rsidTr="00420B51">
        <w:trPr>
          <w:trHeight w:val="10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547,26640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272,94340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547,26640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272,94340</w:t>
            </w:r>
          </w:p>
        </w:tc>
      </w:tr>
      <w:tr w:rsidR="00420B51" w:rsidRPr="00420B51" w:rsidTr="00420B51">
        <w:trPr>
          <w:trHeight w:val="78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23 529,17196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24 011,46356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23 529,17196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24 011,46356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2 711,89830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2 710,12144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2 711,89830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2 710,12144</w:t>
            </w:r>
          </w:p>
        </w:tc>
      </w:tr>
      <w:tr w:rsidR="00420B51" w:rsidRPr="00420B51" w:rsidTr="00420B51">
        <w:trPr>
          <w:trHeight w:val="216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17 234,41580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17 718,48426</w:t>
            </w:r>
          </w:p>
        </w:tc>
      </w:tr>
      <w:tr w:rsidR="00420B51" w:rsidRPr="00420B51" w:rsidTr="00420B51">
        <w:trPr>
          <w:trHeight w:val="8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17 234,41580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17 718,48426</w:t>
            </w:r>
          </w:p>
        </w:tc>
      </w:tr>
      <w:tr w:rsidR="00420B51" w:rsidRPr="00420B51" w:rsidTr="00420B51">
        <w:trPr>
          <w:trHeight w:val="253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1 762,97786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1 762,97786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1 735,91913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1 735,91913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27,05873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27,05873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420B51" w:rsidRPr="00420B51" w:rsidTr="00420B51">
        <w:trPr>
          <w:trHeight w:val="8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1 151,89800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1 151,89800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529,87500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529,87500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415,50000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415,50000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ежегодных муниципальных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01 5 04 00000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8 041,40500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8 041,40500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825,55500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825,55500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605,10300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605,10300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116,10300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116,10300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36,00000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20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1 170,66260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1 170,66260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семьи»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255,84700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255,84700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420B51" w:rsidRPr="00420B51" w:rsidTr="00420B51">
        <w:trPr>
          <w:trHeight w:val="8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02 4 03 00000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58,69200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58,69200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420B51" w:rsidRPr="00420B51" w:rsidTr="00420B51">
        <w:trPr>
          <w:trHeight w:val="9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420B51" w:rsidRPr="00420B51" w:rsidTr="00420B51">
        <w:trPr>
          <w:trHeight w:val="108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02 8 01 00000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420B51" w:rsidRPr="00420B51" w:rsidTr="00420B51">
        <w:trPr>
          <w:trHeight w:val="126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16 746,89240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16 554,96540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7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5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2 802,86950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2 820,05687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2 802,86950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2 820,05687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225,66500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244,66500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225,66500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244,66500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140,76211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138,94948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140,76211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138,94948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A1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345,47157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345,56220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345,47157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345,56220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345,47157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345,56220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302,37789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302,46852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43,09368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43,09368</w:t>
            </w:r>
          </w:p>
        </w:tc>
      </w:tr>
      <w:tr w:rsidR="00420B51" w:rsidRPr="00420B51" w:rsidTr="00420B51">
        <w:trPr>
          <w:trHeight w:val="10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9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4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4 326,77484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4 117,56984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4 326,77484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4 117,56984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4 126,77484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3 917,56984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4 126,77484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3 917,56984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29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A1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8 A3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03 9 01 00000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"Центр культурного развития"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03 Б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8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7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4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69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</w:tr>
      <w:tr w:rsidR="00420B51" w:rsidRPr="00420B51" w:rsidTr="00420B51">
        <w:trPr>
          <w:trHeight w:val="13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420B51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270,00000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132,00000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132,00000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419,05000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419,05000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163,95000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163,95000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20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41 208,40043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25 607,94275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2 083,78000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420B51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05 1 04 00000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05 1 05 00000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05 1 06 00000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Оценка запасов питьевых подземных вод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05 1 07 00000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155,00000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155,00000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155,00000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13 371,00000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13 371,00000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1 640,77000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1 640,77000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318,71858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318,71858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420B51" w:rsidRPr="00420B51" w:rsidTr="00420B51">
        <w:trPr>
          <w:trHeight w:val="184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420B51" w:rsidRPr="00420B51" w:rsidTr="00420B51">
        <w:trPr>
          <w:trHeight w:val="16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420B51" w:rsidRPr="00420B51" w:rsidTr="00420B51">
        <w:trPr>
          <w:trHeight w:val="108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8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3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9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 «Безопасный город»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05 9 01 00000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Ж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836,38300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836,38300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Комовская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>, д. 4)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29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Василево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Фрунзенская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>, д. 5)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Шестагинская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>, д. 52)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04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0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05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05 20900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05 20900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К 00 00000</w:t>
            </w: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Л 00 00000</w:t>
            </w: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17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8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33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05 М 00 00000</w:t>
            </w: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10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I5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2 286,28760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2 286,28760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1 298,43260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1 298,43260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487,75500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487,75500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16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46 018,97904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46 018,97904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45 292,45704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45 292,45704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31 546,68550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31 546,68550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356,42600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356,42600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6,88500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6,88500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sz w:val="22"/>
                <w:szCs w:val="22"/>
                <w:lang w:eastAsia="ru-RU"/>
              </w:rPr>
              <w:t>08 1 01 00700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7 288,35785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7 288,35785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5 002,11619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5 002,11619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78,79700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78,79700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783,90500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783,90500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43,38400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43,38400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420B51" w:rsidRPr="00420B51" w:rsidTr="00420B51">
        <w:trPr>
          <w:trHeight w:val="79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420B51" w:rsidRPr="00420B51" w:rsidTr="00420B51">
        <w:trPr>
          <w:trHeight w:val="85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6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420B51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420B51">
              <w:rPr>
                <w:b/>
                <w:bCs/>
                <w:lang w:eastAsia="ru-RU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420B51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420B51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420B51">
              <w:rPr>
                <w:sz w:val="20"/>
                <w:szCs w:val="20"/>
                <w:lang w:eastAsia="ru-RU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1 186,45012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1 186,45012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937,97300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937,97300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420B51" w:rsidRPr="00420B51" w:rsidTr="00420B51">
        <w:trPr>
          <w:trHeight w:val="153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420B51" w:rsidRPr="00420B51" w:rsidTr="00420B51">
        <w:trPr>
          <w:trHeight w:val="126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420B51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420B51">
              <w:rPr>
                <w:b/>
                <w:bCs/>
                <w:lang w:eastAsia="ru-RU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3 053,96620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2 945,90249</w:t>
            </w:r>
          </w:p>
        </w:tc>
      </w:tr>
      <w:tr w:rsidR="00420B51" w:rsidRPr="00420B51" w:rsidTr="00420B51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3 053,96620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2 945,90249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1 139,36367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1 031,29996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1 139,36367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1 031,29996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6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420B51" w:rsidRPr="00420B51" w:rsidTr="00420B51">
        <w:trPr>
          <w:trHeight w:val="4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42 9 00 00000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420B51" w:rsidRPr="00420B51" w:rsidTr="00420B51">
        <w:trPr>
          <w:trHeight w:val="102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420B51" w:rsidRPr="00420B51" w:rsidTr="00420B51">
        <w:trPr>
          <w:trHeight w:val="76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420B51" w:rsidRPr="00420B51" w:rsidTr="00420B51">
        <w:trPr>
          <w:trHeight w:val="7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20B51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463 912,98728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443 558,95737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6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bookmarkStart w:id="3" w:name="RANGE!A1:M470"/>
            <w:r w:rsidRPr="00420B51">
              <w:rPr>
                <w:lang w:eastAsia="ru-RU"/>
              </w:rPr>
              <w:t xml:space="preserve">Приложение № 5 </w:t>
            </w:r>
            <w:bookmarkEnd w:id="3"/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45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к решению городской Думы 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42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42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405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от 22.04.2022 № 37 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405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 Приложение № 5 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405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к решению городской Думы 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405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405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405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от 17.12.2021 № 135  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405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 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99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420B51">
              <w:rPr>
                <w:b/>
                <w:bCs/>
                <w:sz w:val="36"/>
                <w:szCs w:val="36"/>
                <w:lang w:eastAsia="ru-RU"/>
              </w:rPr>
              <w:t xml:space="preserve"> Ведомственная структура</w:t>
            </w:r>
            <w:r w:rsidRPr="00420B51">
              <w:rPr>
                <w:b/>
                <w:bCs/>
                <w:sz w:val="36"/>
                <w:szCs w:val="36"/>
                <w:lang w:eastAsia="ru-RU"/>
              </w:rPr>
              <w:br/>
              <w:t>расходов бюджета города Тейково  на 2022 год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3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420B51">
              <w:rPr>
                <w:b/>
                <w:bCs/>
                <w:sz w:val="36"/>
                <w:szCs w:val="36"/>
                <w:lang w:eastAsia="ru-RU"/>
              </w:rPr>
              <w:t> 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75"/>
        </w:trPr>
        <w:tc>
          <w:tcPr>
            <w:tcW w:w="95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тыс. руб.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60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420B51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2022 год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75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 Тейково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269 574,10202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265 644,64423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3 929,45779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1 702,98700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1 702,98700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16 775,97800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16 570,65200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204,32600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960,41558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895,76200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64,65358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27,61352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27,61352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466,34700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466,34700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94,86900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94,86900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3 810,96112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3 810,96112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1 377,84000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1 377,84000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13 992,20336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8 743,59920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5 169,80716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78,79700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15,81150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15,81150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69,09489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69,09489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53,00000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53,00000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2 060,86510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1 488,61111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572,15399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92,94999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92,94999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05 2 01 10490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4 548,55380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05 2 01 10490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4 548,55380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13 771,00000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13 771,00000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7 800,41300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7 800,41300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8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9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49 407,38000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49 407,38000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420B51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3 000,00000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3 000,00000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Оценка запасов питьевых подземных вод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771,25680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771,25680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9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12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9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26 546,24900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26 546,24900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1 657,89853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1 657,89853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73,00000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73,00000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363,63471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363,63471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26 278,97528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26 278,97528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774,17280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774,17280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Комовская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>, д. 4)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1 054,12440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1 054,12440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29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Василево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1 058,00000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1 058,00000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Фрунзенская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>, д. 5)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1 049,87040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1 049,87040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1 050,00000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1 050,00000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Шестагинская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>, д. 52)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724,70280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724,70280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105,00000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105,00000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42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05 20900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2 000,00000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05 20900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2 000,00000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2 204,72424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1 865,44376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320,65634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18,62414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70 000,00000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70 000,00000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157,49000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157,49000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8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1 800,00000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1 800,00000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135,34400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40,43000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186,59192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186,59192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2 832,66720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2 832,66720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1 684,17060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1 684,17060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Финансовый отдел администрации г.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5 392,96660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5 392,96660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138,38400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138,38400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4,86000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4,86000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8 247,83335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8 247,83335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3 811,03000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3 811,03000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858,57005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858,57005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231,84400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231,84400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580,00000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580,00000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2 666,38930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2 666,38930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Отдел образования администрации г.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423 400,06057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196 796,82536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226 603,23521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65 278,38773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65 278,38773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1 004,00000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1 004,00000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2 511,86007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2 511,86007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55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112 877,00800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112 877,00800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29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5 350,11500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5 350,11500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55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489,61600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489,61600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25 971,69391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25 971,69391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6 371,26611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6 371,26611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2 600,00000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2 600,00000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57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104 717,23575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104 717,23575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10 858,68000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10 858,68000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05 S6900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309,44256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05 S6900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309,44256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4 818,32506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4 818,32506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2 420,58455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2 420,58455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16 571,45246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16 571,45246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31 692,70134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31 692,70134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1 035,00000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1 035,00000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1 312,03037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1 312,03037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414,32538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414,32538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2 131,40470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2 131,40470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8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2,55000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2,55000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745,37500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429,87500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315,50000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10 347,46900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9 320,73700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1 026,73200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120,67550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48,67550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72,00000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2 815,69625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2 815,69625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3 496,47600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3 493,87600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1,60000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413,70537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413,70537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3 117,18046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3 071,11400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46,06646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городская Дума городского округа Тейково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2 418,46062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2 418,46062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1 186,45012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937,97300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48,38050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48,38050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3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40 108,99930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40 108,99930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3 085,36596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3 083,98096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1,38500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5 766,36806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5 766,36806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2 044,64000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2 044,64000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229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65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5,10000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5,10000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9 509,54083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9 509,54083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1 350,14000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1 350,14000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6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87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87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752,11680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752,11680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1 500,12400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1 500,12400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112,50000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112,50000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1 471,00000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1 471,00000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1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8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526,31600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526,31600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2 490,04956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2 490,04956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0,66500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0,66500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155,26737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155,26737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1 350,13000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1 350,13000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869,00000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869,00000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5 000,00000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5 000,00000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294,74631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251,65263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43,09368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6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335,13984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335,13984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87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420B51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422,00000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152,00000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729,05000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499,05000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222,00000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191,95000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163,95000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1 751,73957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1 751,73957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1 193,50650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1 193,50650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781,60900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781,60900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411,89750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411,89750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750 335,92896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519 803,23596</w:t>
            </w:r>
          </w:p>
        </w:tc>
      </w:tr>
      <w:tr w:rsidR="00420B51" w:rsidRPr="00420B51" w:rsidTr="00420B51">
        <w:trPr>
          <w:gridBefore w:val="1"/>
          <w:gridAfter w:val="1"/>
          <w:wBefore w:w="13" w:type="dxa"/>
          <w:wAfter w:w="147" w:type="dxa"/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230 532,69300</w:t>
            </w:r>
          </w:p>
        </w:tc>
      </w:tr>
    </w:tbl>
    <w:p w:rsidR="00420B51" w:rsidRDefault="00420B51"/>
    <w:p w:rsidR="00420B51" w:rsidRDefault="00420B51">
      <w:pPr>
        <w:suppressAutoHyphens w:val="0"/>
        <w:spacing w:after="200" w:line="276" w:lineRule="auto"/>
      </w:pPr>
      <w:r>
        <w:br w:type="page"/>
      </w:r>
    </w:p>
    <w:tbl>
      <w:tblPr>
        <w:tblW w:w="11060" w:type="dxa"/>
        <w:tblInd w:w="83" w:type="dxa"/>
        <w:tblLook w:val="04A0"/>
      </w:tblPr>
      <w:tblGrid>
        <w:gridCol w:w="2481"/>
        <w:gridCol w:w="1575"/>
        <w:gridCol w:w="821"/>
        <w:gridCol w:w="1167"/>
        <w:gridCol w:w="1358"/>
        <w:gridCol w:w="918"/>
        <w:gridCol w:w="1370"/>
        <w:gridCol w:w="1370"/>
      </w:tblGrid>
      <w:tr w:rsidR="00420B51" w:rsidRPr="00420B51" w:rsidTr="00420B51">
        <w:trPr>
          <w:trHeight w:val="360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bookmarkStart w:id="4" w:name="RANGE!A1:R442"/>
            <w:r w:rsidRPr="00420B51">
              <w:rPr>
                <w:lang w:eastAsia="ru-RU"/>
              </w:rPr>
              <w:t xml:space="preserve">Приложение № 6 </w:t>
            </w:r>
            <w:bookmarkEnd w:id="4"/>
          </w:p>
        </w:tc>
      </w:tr>
      <w:tr w:rsidR="00420B51" w:rsidRPr="00420B51" w:rsidTr="00420B51">
        <w:trPr>
          <w:trHeight w:val="450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к решению городской Думы </w:t>
            </w:r>
          </w:p>
        </w:tc>
      </w:tr>
      <w:tr w:rsidR="00420B51" w:rsidRPr="00420B51" w:rsidTr="00420B51">
        <w:trPr>
          <w:trHeight w:val="420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trHeight w:val="420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trHeight w:val="405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от 22.04.2022 №  37</w:t>
            </w:r>
          </w:p>
        </w:tc>
      </w:tr>
      <w:tr w:rsidR="00420B51" w:rsidRPr="00420B51" w:rsidTr="00420B51">
        <w:trPr>
          <w:trHeight w:val="405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 Приложение № 6 </w:t>
            </w:r>
          </w:p>
        </w:tc>
      </w:tr>
      <w:tr w:rsidR="00420B51" w:rsidRPr="00420B51" w:rsidTr="00420B51">
        <w:trPr>
          <w:trHeight w:val="405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к решению городской Думы </w:t>
            </w:r>
          </w:p>
        </w:tc>
      </w:tr>
      <w:tr w:rsidR="00420B51" w:rsidRPr="00420B51" w:rsidTr="00420B51">
        <w:trPr>
          <w:trHeight w:val="405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городского округа Тейково</w:t>
            </w:r>
          </w:p>
        </w:tc>
      </w:tr>
      <w:tr w:rsidR="00420B51" w:rsidRPr="00420B51" w:rsidTr="00420B51">
        <w:trPr>
          <w:trHeight w:val="405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>Ивановской области</w:t>
            </w:r>
          </w:p>
        </w:tc>
      </w:tr>
      <w:tr w:rsidR="00420B51" w:rsidRPr="00420B51" w:rsidTr="00420B51">
        <w:trPr>
          <w:trHeight w:val="405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lang w:eastAsia="ru-RU"/>
              </w:rPr>
            </w:pPr>
            <w:r w:rsidRPr="00420B51">
              <w:rPr>
                <w:lang w:eastAsia="ru-RU"/>
              </w:rPr>
              <w:t xml:space="preserve">от 17.12.2021 № 135  </w:t>
            </w:r>
          </w:p>
        </w:tc>
      </w:tr>
      <w:tr w:rsidR="00420B51" w:rsidRPr="00420B51" w:rsidTr="00420B51">
        <w:trPr>
          <w:trHeight w:val="405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lang w:eastAsia="ru-RU"/>
              </w:rPr>
            </w:pPr>
            <w:r w:rsidRPr="00420B51">
              <w:rPr>
                <w:lang w:eastAsia="ru-RU"/>
              </w:rPr>
              <w:t> </w:t>
            </w:r>
          </w:p>
        </w:tc>
      </w:tr>
      <w:tr w:rsidR="00420B51" w:rsidRPr="00420B51" w:rsidTr="00420B51">
        <w:trPr>
          <w:trHeight w:val="1050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420B51">
              <w:rPr>
                <w:b/>
                <w:bCs/>
                <w:sz w:val="36"/>
                <w:szCs w:val="36"/>
                <w:lang w:eastAsia="ru-RU"/>
              </w:rPr>
              <w:t xml:space="preserve"> Ведомственная структура</w:t>
            </w:r>
            <w:r w:rsidRPr="00420B51">
              <w:rPr>
                <w:b/>
                <w:bCs/>
                <w:sz w:val="36"/>
                <w:szCs w:val="36"/>
                <w:lang w:eastAsia="ru-RU"/>
              </w:rPr>
              <w:br/>
              <w:t>расходов бюджета города Тейково  на 2023-2024 годы</w:t>
            </w:r>
          </w:p>
        </w:tc>
      </w:tr>
      <w:tr w:rsidR="00420B51" w:rsidRPr="00420B51" w:rsidTr="00420B51">
        <w:trPr>
          <w:trHeight w:val="330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420B51">
              <w:rPr>
                <w:b/>
                <w:bCs/>
                <w:sz w:val="36"/>
                <w:szCs w:val="36"/>
                <w:lang w:eastAsia="ru-RU"/>
              </w:rPr>
              <w:t> </w:t>
            </w:r>
          </w:p>
        </w:tc>
      </w:tr>
      <w:tr w:rsidR="00420B51" w:rsidRPr="00420B51" w:rsidTr="00420B51">
        <w:trPr>
          <w:trHeight w:val="375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тыс. руб.</w:t>
            </w:r>
          </w:p>
        </w:tc>
      </w:tr>
      <w:tr w:rsidR="00420B51" w:rsidRPr="00420B51" w:rsidTr="00420B51">
        <w:trPr>
          <w:trHeight w:val="600"/>
        </w:trPr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420B51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2023 год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lang w:eastAsia="ru-RU"/>
              </w:rPr>
              <w:t>2024 год</w:t>
            </w:r>
          </w:p>
        </w:tc>
      </w:tr>
      <w:tr w:rsidR="00420B51" w:rsidRPr="00420B51" w:rsidTr="00420B51">
        <w:trPr>
          <w:trHeight w:val="1575"/>
        </w:trPr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77 890,18620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62 289,56040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74 178,73854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58 578,28086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3 711,44766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3 711,27954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1 550,87200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1 550,87200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1 550,87200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1 550,87200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16 676,75494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16 676,75494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16 471,42894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16 471,42894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204,32600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204,32600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827,28900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827,28900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783,90500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783,90500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43,38400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43,38400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1,64761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1,47949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1,64761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1,47949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80,08200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80,08200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80,08200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80,08200</w:t>
            </w:r>
          </w:p>
        </w:tc>
      </w:tr>
      <w:tr w:rsidR="00420B51" w:rsidRPr="00420B51" w:rsidTr="00420B51">
        <w:trPr>
          <w:trHeight w:val="178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12 369,27104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12 369,27104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7 288,35785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7 288,35785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5 002,11619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5 002,11619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78,79700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78,79700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1 786,28760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1 786,28760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1 298,43260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1 298,43260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487,75500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487,75500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33,94335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33,94335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33,94335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33,94335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05 2 01 10490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05 2 01 10490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1 119,84513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1 119,84513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9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420B51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Оценка запасов питьевых подземных вод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155,00000</w:t>
            </w:r>
          </w:p>
        </w:tc>
      </w:tr>
      <w:tr w:rsidR="00420B51" w:rsidRPr="00420B51" w:rsidTr="00420B51">
        <w:trPr>
          <w:trHeight w:val="79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155,00000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16 417,73635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13 313,43354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16 417,73635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13 313,43354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260,70300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260,70300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260,70300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260,70300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575,68000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575,68000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575,68000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575,68000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1 959,48858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1 959,48858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1 640,77000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1 640,77000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318,71858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318,71858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420B51" w:rsidRPr="00420B51" w:rsidTr="00420B51">
        <w:trPr>
          <w:trHeight w:val="8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2 832,66720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2 832,66720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2 832,66720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Финансовый отдел администрации г.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5 368,20960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5 368,20960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5 368,20960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5 368,20960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5 864,53372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5 756,47001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5 864,53372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5 756,47001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3 784,75600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3 784,75600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3 784,75600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3 784,75600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1 139,36367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1 031,29996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1 139,36367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1 031,29996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Отдел образования администрации г.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350 158,43528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345 705,02188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148 520,58742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144 067,17402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201 637,84786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201 637,84786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42 793,93300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42 793,93300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42 793,93300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42 793,93300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</w:tr>
      <w:tr w:rsidR="00420B51" w:rsidRPr="00420B51" w:rsidTr="00420B51">
        <w:trPr>
          <w:trHeight w:val="25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101 745,38000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101 745,38000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101 745,38000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101 745,38000</w:t>
            </w:r>
          </w:p>
        </w:tc>
      </w:tr>
      <w:tr w:rsidR="00420B51" w:rsidRPr="00420B51" w:rsidTr="00420B51">
        <w:trPr>
          <w:trHeight w:val="229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5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481,42400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481,42400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481,42400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481,42400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25 115,31000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23 815,31000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25 115,31000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23 815,31000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0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420B51" w:rsidRPr="00420B51" w:rsidTr="00420B51">
        <w:trPr>
          <w:trHeight w:val="35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94 736,68600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94 736,68600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94 736,68600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94 736,68600</w:t>
            </w:r>
          </w:p>
        </w:tc>
      </w:tr>
      <w:tr w:rsidR="00420B51" w:rsidRPr="00420B51" w:rsidTr="00420B51">
        <w:trPr>
          <w:trHeight w:val="20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10 858,68000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11 014,92000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10 858,68000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11 014,92000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420B51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2 711,89830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2 710,12144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2 711,89830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2 710,12144</w:t>
            </w:r>
          </w:p>
        </w:tc>
      </w:tr>
      <w:tr w:rsidR="00420B51" w:rsidRPr="00420B51" w:rsidTr="00420B51">
        <w:trPr>
          <w:trHeight w:val="20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17 234,41580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17 718,48426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17 234,41580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17 718,48426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26 578,42792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25 060,80592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26 578,42792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25 060,80592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547,26640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272,94340</w:t>
            </w:r>
          </w:p>
        </w:tc>
      </w:tr>
      <w:tr w:rsidR="00420B51" w:rsidRPr="00420B51" w:rsidTr="00420B51">
        <w:trPr>
          <w:trHeight w:val="8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547,26640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272,94340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0B51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0,15800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0,15800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0,15800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0,15800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945,37500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945,37500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529,87500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529,87500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415,50000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415,50000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420B51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8 867,06000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8 867,06000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8 041,40500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8 041,40500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825,55500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825,55500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152,10300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152,10300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116,10300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116,10300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36,00000</w:t>
            </w:r>
          </w:p>
        </w:tc>
      </w:tr>
      <w:tr w:rsidR="00420B51" w:rsidRPr="00420B51" w:rsidTr="00420B51">
        <w:trPr>
          <w:trHeight w:val="58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2 000,00000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2 000,00000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3 625,71300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3 625,71300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3 469,11300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3 469,11300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152,10000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152,10000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4,50000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1 762,97786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1 762,97786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1 735,91913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1 735,91913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27,05873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27,05873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городская Дума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2 370,08012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2 370,08012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2 370,08012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2 370,08012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1 186,45012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1 186,45012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937,97300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937,97300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21 038,99236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20 847,06536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21 038,99236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20 847,06536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420B5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3 073,04996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3 073,04996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3 071,66496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3 071,66496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1,38500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1,38500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4 126,77484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3 917,56984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4 126,77484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3 917,56984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0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229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2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225,66500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244,66500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225,66500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244,66500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140,76211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138,94948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140,76211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138,94948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20B5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0B5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178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345,47157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345,56220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302,37789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302,46852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43,09368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43,09368</w:t>
            </w:r>
          </w:p>
        </w:tc>
      </w:tr>
      <w:tr w:rsidR="00420B51" w:rsidRPr="00420B51" w:rsidTr="00420B51">
        <w:trPr>
          <w:trHeight w:val="6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8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420B51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402,00000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270,00000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132,00000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599,05000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599,05000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419,05000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419,05000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180,00000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191,95000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191,95000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163,95000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163,95000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20B5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1 462,30371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1 462,30371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1 462,30371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1 462,30371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6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1 222,55000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1 222,55000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1 222,55000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1 222,55000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762,27200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762,27200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762,27200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762,27200</w:t>
            </w:r>
          </w:p>
        </w:tc>
      </w:tr>
      <w:tr w:rsidR="00420B51" w:rsidRPr="00420B51" w:rsidTr="00420B51">
        <w:trPr>
          <w:trHeight w:val="7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460,27800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460,27800</w:t>
            </w:r>
          </w:p>
        </w:tc>
      </w:tr>
      <w:tr w:rsidR="00420B51" w:rsidRPr="00420B51" w:rsidTr="00420B51">
        <w:trPr>
          <w:trHeight w:val="15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0B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460,27800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460,27800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463 912,98728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443 558,95737</w:t>
            </w:r>
          </w:p>
        </w:tc>
      </w:tr>
      <w:tr w:rsidR="00420B51" w:rsidRPr="00420B51" w:rsidTr="00420B51">
        <w:trPr>
          <w:trHeight w:val="5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258 563,69176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238 209,82997</w:t>
            </w:r>
          </w:p>
        </w:tc>
      </w:tr>
      <w:tr w:rsidR="00420B51" w:rsidRPr="00420B51" w:rsidTr="00420B51">
        <w:trPr>
          <w:trHeight w:val="7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0B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205 349,29552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B51" w:rsidRPr="00420B51" w:rsidRDefault="00420B51" w:rsidP="00420B5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20B51">
              <w:rPr>
                <w:b/>
                <w:bCs/>
                <w:sz w:val="22"/>
                <w:szCs w:val="22"/>
                <w:lang w:eastAsia="ru-RU"/>
              </w:rPr>
              <w:t>205 349,12740</w:t>
            </w:r>
          </w:p>
        </w:tc>
      </w:tr>
    </w:tbl>
    <w:p w:rsidR="00420B51" w:rsidRDefault="00420B51"/>
    <w:p w:rsidR="00420B51" w:rsidRDefault="00420B51">
      <w:pPr>
        <w:suppressAutoHyphens w:val="0"/>
        <w:spacing w:after="200" w:line="276" w:lineRule="auto"/>
      </w:pPr>
      <w:r>
        <w:br w:type="page"/>
      </w:r>
    </w:p>
    <w:p w:rsidR="0084664E" w:rsidRDefault="0084664E"/>
    <w:sectPr w:rsidR="0084664E" w:rsidSect="00420B51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F4" w:rsidRDefault="00A204F4" w:rsidP="00420B51">
      <w:r>
        <w:separator/>
      </w:r>
    </w:p>
  </w:endnote>
  <w:endnote w:type="continuationSeparator" w:id="0">
    <w:p w:rsidR="00A204F4" w:rsidRDefault="00A204F4" w:rsidP="00420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1903"/>
      <w:docPartObj>
        <w:docPartGallery w:val="Page Numbers (Bottom of Page)"/>
        <w:docPartUnique/>
      </w:docPartObj>
    </w:sdtPr>
    <w:sdtContent>
      <w:p w:rsidR="00420B51" w:rsidRDefault="008768FE">
        <w:pPr>
          <w:pStyle w:val="ad"/>
          <w:jc w:val="right"/>
        </w:pPr>
        <w:fldSimple w:instr=" PAGE   \* MERGEFORMAT ">
          <w:r w:rsidR="00364374">
            <w:rPr>
              <w:noProof/>
            </w:rPr>
            <w:t>2</w:t>
          </w:r>
        </w:fldSimple>
      </w:p>
    </w:sdtContent>
  </w:sdt>
  <w:p w:rsidR="00420B51" w:rsidRDefault="00420B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F4" w:rsidRDefault="00A204F4" w:rsidP="00420B51">
      <w:r>
        <w:separator/>
      </w:r>
    </w:p>
  </w:footnote>
  <w:footnote w:type="continuationSeparator" w:id="0">
    <w:p w:rsidR="00A204F4" w:rsidRDefault="00A204F4" w:rsidP="00420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B51"/>
    <w:rsid w:val="00364374"/>
    <w:rsid w:val="00420B51"/>
    <w:rsid w:val="005A451C"/>
    <w:rsid w:val="0084664E"/>
    <w:rsid w:val="008768FE"/>
    <w:rsid w:val="008B1ED2"/>
    <w:rsid w:val="00A2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20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420B51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20B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0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B51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Hyperlink"/>
    <w:basedOn w:val="a0"/>
    <w:uiPriority w:val="99"/>
    <w:semiHidden/>
    <w:unhideWhenUsed/>
    <w:rsid w:val="00420B5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20B51"/>
    <w:rPr>
      <w:color w:val="800080"/>
      <w:u w:val="single"/>
    </w:rPr>
  </w:style>
  <w:style w:type="paragraph" w:customStyle="1" w:styleId="xl66">
    <w:name w:val="xl66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20B51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20B51"/>
    <w:pP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420B51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420B51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3">
    <w:name w:val="xl73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sz w:val="22"/>
      <w:szCs w:val="22"/>
      <w:lang w:eastAsia="ru-RU"/>
    </w:rPr>
  </w:style>
  <w:style w:type="paragraph" w:customStyle="1" w:styleId="xl79">
    <w:name w:val="xl79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420B51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20B51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420B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20B5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71">
    <w:name w:val="xl1071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72">
    <w:name w:val="xl1072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73">
    <w:name w:val="xl1073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4">
    <w:name w:val="xl1074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75">
    <w:name w:val="xl1075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6">
    <w:name w:val="xl1076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7">
    <w:name w:val="xl1077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78">
    <w:name w:val="xl1078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79">
    <w:name w:val="xl1079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80">
    <w:name w:val="xl1080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81">
    <w:name w:val="xl1081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2">
    <w:name w:val="xl1082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83">
    <w:name w:val="xl1083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84">
    <w:name w:val="xl1084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85">
    <w:name w:val="xl1085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86">
    <w:name w:val="xl1086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87">
    <w:name w:val="xl1087"/>
    <w:basedOn w:val="a"/>
    <w:rsid w:val="00420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88">
    <w:name w:val="xl1088"/>
    <w:basedOn w:val="a"/>
    <w:rsid w:val="00420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9">
    <w:name w:val="xl1089"/>
    <w:basedOn w:val="a"/>
    <w:rsid w:val="00420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90">
    <w:name w:val="xl1090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91">
    <w:name w:val="xl1091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092">
    <w:name w:val="xl1092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1093">
    <w:name w:val="xl1093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94">
    <w:name w:val="xl1094"/>
    <w:basedOn w:val="a"/>
    <w:rsid w:val="00420B5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95">
    <w:name w:val="xl1095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96">
    <w:name w:val="xl1096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97">
    <w:name w:val="xl1097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98">
    <w:name w:val="xl1098"/>
    <w:basedOn w:val="a"/>
    <w:rsid w:val="00420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99">
    <w:name w:val="xl1099"/>
    <w:basedOn w:val="a"/>
    <w:rsid w:val="00420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0">
    <w:name w:val="xl1100"/>
    <w:basedOn w:val="a"/>
    <w:rsid w:val="00420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1">
    <w:name w:val="xl1101"/>
    <w:basedOn w:val="a"/>
    <w:rsid w:val="00420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2">
    <w:name w:val="xl1102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587">
    <w:name w:val="xl587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88">
    <w:name w:val="xl588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589">
    <w:name w:val="xl589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0">
    <w:name w:val="xl590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1">
    <w:name w:val="xl591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592">
    <w:name w:val="xl592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593">
    <w:name w:val="xl593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594">
    <w:name w:val="xl594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595">
    <w:name w:val="xl595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596">
    <w:name w:val="xl596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597">
    <w:name w:val="xl597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8">
    <w:name w:val="xl598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99">
    <w:name w:val="xl599"/>
    <w:basedOn w:val="a"/>
    <w:rsid w:val="00420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00">
    <w:name w:val="xl600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01">
    <w:name w:val="xl601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02">
    <w:name w:val="xl602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603">
    <w:name w:val="xl603"/>
    <w:basedOn w:val="a"/>
    <w:rsid w:val="00420B5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04">
    <w:name w:val="xl604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05">
    <w:name w:val="xl605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06">
    <w:name w:val="xl606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07">
    <w:name w:val="xl607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8">
    <w:name w:val="xl608"/>
    <w:basedOn w:val="a"/>
    <w:rsid w:val="00420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9">
    <w:name w:val="xl609"/>
    <w:basedOn w:val="a"/>
    <w:rsid w:val="00420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10">
    <w:name w:val="xl610"/>
    <w:basedOn w:val="a"/>
    <w:rsid w:val="00420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11">
    <w:name w:val="xl611"/>
    <w:basedOn w:val="a"/>
    <w:rsid w:val="00420B51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20B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0B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420B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0B5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2022\11\&#1088;&#1077;&#1096;&#1077;&#1085;&#1080;&#1103;%2011\&#1055;&#1088;_1%20&#1050;&#1083;&#1072;&#1089;&#1089;&#1080;&#1092;&#1080;&#1082;&#1072;&#1094;&#1080;&#1103;(22.04.22)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2022\11\&#1088;&#1077;&#1096;&#1077;&#1085;&#1080;&#1103;%2011\&#1055;&#1088;_1%20&#1050;&#1083;&#1072;&#1089;&#1089;&#1080;&#1092;&#1080;&#1082;&#1072;&#1094;&#1080;&#1103;(22.04.22)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56401</Words>
  <Characters>321486</Characters>
  <Application>Microsoft Office Word</Application>
  <DocSecurity>0</DocSecurity>
  <Lines>2679</Lines>
  <Paragraphs>754</Paragraphs>
  <ScaleCrop>false</ScaleCrop>
  <Company/>
  <LinksUpToDate>false</LinksUpToDate>
  <CharactersWithSpaces>377133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5</cp:revision>
  <dcterms:created xsi:type="dcterms:W3CDTF">2022-04-29T07:38:00Z</dcterms:created>
  <dcterms:modified xsi:type="dcterms:W3CDTF">2022-04-29T07:48:00Z</dcterms:modified>
</cp:coreProperties>
</file>