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50" w:rsidRDefault="00297650" w:rsidP="00297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297650" w:rsidRDefault="00297650" w:rsidP="00297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11 от 22.04.2022  </w:t>
      </w:r>
      <w:r w:rsidR="00B5758A">
        <w:rPr>
          <w:b/>
          <w:sz w:val="28"/>
          <w:szCs w:val="28"/>
        </w:rPr>
        <w:t>(часть 1)</w:t>
      </w:r>
    </w:p>
    <w:p w:rsidR="00297650" w:rsidRDefault="00297650" w:rsidP="00297650">
      <w:pPr>
        <w:jc w:val="center"/>
        <w:rPr>
          <w:b/>
          <w:sz w:val="16"/>
          <w:szCs w:val="16"/>
        </w:rPr>
      </w:pPr>
    </w:p>
    <w:p w:rsidR="00297650" w:rsidRDefault="00297650" w:rsidP="00297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Городской Думы городского округа Тейково </w:t>
      </w:r>
    </w:p>
    <w:p w:rsidR="00297650" w:rsidRDefault="00297650" w:rsidP="00297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области, информационные сообщения</w:t>
      </w:r>
    </w:p>
    <w:p w:rsidR="00297650" w:rsidRDefault="00297650" w:rsidP="00297650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652"/>
        <w:gridCol w:w="4253"/>
        <w:gridCol w:w="1984"/>
      </w:tblGrid>
      <w:tr w:rsidR="00297650" w:rsidTr="00297650">
        <w:trPr>
          <w:trHeight w:val="176"/>
        </w:trPr>
        <w:tc>
          <w:tcPr>
            <w:tcW w:w="3652" w:type="dxa"/>
            <w:hideMark/>
          </w:tcPr>
          <w:p w:rsidR="00297650" w:rsidRDefault="002976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4253" w:type="dxa"/>
            <w:hideMark/>
          </w:tcPr>
          <w:p w:rsidR="00297650" w:rsidRDefault="002976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984" w:type="dxa"/>
            <w:hideMark/>
          </w:tcPr>
          <w:p w:rsidR="00297650" w:rsidRDefault="002976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297650" w:rsidTr="00297650">
        <w:trPr>
          <w:trHeight w:val="674"/>
        </w:trPr>
        <w:tc>
          <w:tcPr>
            <w:tcW w:w="3652" w:type="dxa"/>
          </w:tcPr>
          <w:p w:rsidR="00297650" w:rsidRDefault="00297650">
            <w:pPr>
              <w:spacing w:line="276" w:lineRule="auto"/>
            </w:pPr>
          </w:p>
          <w:p w:rsidR="006D2A70" w:rsidRDefault="006D2A70">
            <w:pPr>
              <w:spacing w:line="276" w:lineRule="auto"/>
            </w:pPr>
            <w:r>
              <w:t>Решение от 22.04.2022</w:t>
            </w:r>
          </w:p>
          <w:p w:rsidR="006D2A70" w:rsidRDefault="006D2A70">
            <w:pPr>
              <w:spacing w:line="276" w:lineRule="auto"/>
            </w:pPr>
            <w:r>
              <w:t>№ 34</w:t>
            </w:r>
          </w:p>
        </w:tc>
        <w:tc>
          <w:tcPr>
            <w:tcW w:w="4253" w:type="dxa"/>
          </w:tcPr>
          <w:p w:rsidR="00297650" w:rsidRPr="006D2A70" w:rsidRDefault="00297650">
            <w:pPr>
              <w:spacing w:line="276" w:lineRule="auto"/>
              <w:jc w:val="both"/>
            </w:pPr>
          </w:p>
          <w:p w:rsidR="006D2A70" w:rsidRPr="006D2A70" w:rsidRDefault="006D2A70" w:rsidP="006D2A70">
            <w:pPr>
              <w:pStyle w:val="a7"/>
              <w:rPr>
                <w:bCs/>
              </w:rPr>
            </w:pPr>
            <w:r w:rsidRPr="006D2A70">
              <w:rPr>
                <w:bCs/>
              </w:rPr>
              <w:t>Об утверждении отчета об исполнении  бюджета города Тейково за 2021 год</w:t>
            </w:r>
          </w:p>
          <w:p w:rsidR="006D2A70" w:rsidRPr="006D2A70" w:rsidRDefault="006D2A70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97650" w:rsidRDefault="00297650">
            <w:pPr>
              <w:spacing w:line="276" w:lineRule="auto"/>
              <w:jc w:val="center"/>
            </w:pPr>
          </w:p>
          <w:p w:rsidR="006D2A70" w:rsidRDefault="006D2A70">
            <w:pPr>
              <w:spacing w:line="276" w:lineRule="auto"/>
              <w:jc w:val="center"/>
            </w:pPr>
            <w:r>
              <w:t>2</w:t>
            </w:r>
          </w:p>
        </w:tc>
      </w:tr>
      <w:tr w:rsidR="006D2A70" w:rsidTr="00297650">
        <w:trPr>
          <w:trHeight w:val="674"/>
        </w:trPr>
        <w:tc>
          <w:tcPr>
            <w:tcW w:w="3652" w:type="dxa"/>
          </w:tcPr>
          <w:p w:rsidR="006D2A70" w:rsidRDefault="006D2A70" w:rsidP="006D2A70">
            <w:pPr>
              <w:spacing w:line="276" w:lineRule="auto"/>
            </w:pPr>
            <w:r>
              <w:t>Решение от 22.04.2022</w:t>
            </w:r>
          </w:p>
          <w:p w:rsidR="006D2A70" w:rsidRDefault="006D2A70" w:rsidP="006D2A70">
            <w:pPr>
              <w:spacing w:line="276" w:lineRule="auto"/>
            </w:pPr>
            <w:r>
              <w:t>№ 35</w:t>
            </w:r>
          </w:p>
        </w:tc>
        <w:tc>
          <w:tcPr>
            <w:tcW w:w="4253" w:type="dxa"/>
          </w:tcPr>
          <w:p w:rsidR="006D2A70" w:rsidRPr="006D2A70" w:rsidRDefault="006D2A70" w:rsidP="006D2A70">
            <w:pPr>
              <w:rPr>
                <w:b/>
              </w:rPr>
            </w:pPr>
            <w:r w:rsidRPr="006D2A70">
              <w:t>Об утверждении отчета о расходовании резервного фонда                   администрации городского округа Тейково  Ивановской области за 2021 год</w:t>
            </w:r>
          </w:p>
          <w:p w:rsidR="006D2A70" w:rsidRPr="006D2A70" w:rsidRDefault="006D2A70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6D2A70" w:rsidRDefault="000B6E69">
            <w:pPr>
              <w:spacing w:line="276" w:lineRule="auto"/>
              <w:jc w:val="center"/>
            </w:pPr>
            <w:r>
              <w:t>157</w:t>
            </w:r>
          </w:p>
          <w:p w:rsidR="006D2A70" w:rsidRDefault="006D2A70">
            <w:pPr>
              <w:spacing w:line="276" w:lineRule="auto"/>
              <w:jc w:val="center"/>
            </w:pPr>
          </w:p>
        </w:tc>
      </w:tr>
      <w:tr w:rsidR="006D2A70" w:rsidTr="00297650">
        <w:trPr>
          <w:trHeight w:val="674"/>
        </w:trPr>
        <w:tc>
          <w:tcPr>
            <w:tcW w:w="3652" w:type="dxa"/>
          </w:tcPr>
          <w:p w:rsidR="006D2A70" w:rsidRDefault="006D2A70" w:rsidP="006D2A70">
            <w:pPr>
              <w:spacing w:line="276" w:lineRule="auto"/>
            </w:pPr>
            <w:r>
              <w:t>Решение от 22.04.2022</w:t>
            </w:r>
          </w:p>
          <w:p w:rsidR="006D2A70" w:rsidRDefault="006D2A70" w:rsidP="006D2A70">
            <w:pPr>
              <w:spacing w:line="276" w:lineRule="auto"/>
            </w:pPr>
            <w:r>
              <w:t>№ 36</w:t>
            </w:r>
          </w:p>
        </w:tc>
        <w:tc>
          <w:tcPr>
            <w:tcW w:w="4253" w:type="dxa"/>
          </w:tcPr>
          <w:p w:rsidR="006D2A70" w:rsidRPr="006D2A70" w:rsidRDefault="006D2A70" w:rsidP="006D2A70">
            <w:pPr>
              <w:pStyle w:val="a7"/>
              <w:jc w:val="both"/>
              <w:rPr>
                <w:bCs/>
              </w:rPr>
            </w:pPr>
            <w:r w:rsidRPr="006D2A70">
              <w:rPr>
                <w:bCs/>
              </w:rPr>
              <w:t>Об исполнении бюджета города Тейково за 1 квартал 2022 года</w:t>
            </w:r>
          </w:p>
          <w:p w:rsidR="006D2A70" w:rsidRDefault="006D2A70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6D2A70" w:rsidRDefault="000B6E69">
            <w:pPr>
              <w:spacing w:line="276" w:lineRule="auto"/>
              <w:jc w:val="center"/>
            </w:pPr>
            <w:r>
              <w:t>159</w:t>
            </w:r>
          </w:p>
        </w:tc>
      </w:tr>
      <w:tr w:rsidR="006D2A70" w:rsidTr="00297650">
        <w:trPr>
          <w:trHeight w:val="674"/>
        </w:trPr>
        <w:tc>
          <w:tcPr>
            <w:tcW w:w="3652" w:type="dxa"/>
          </w:tcPr>
          <w:p w:rsidR="006D2A70" w:rsidRDefault="006D2A70" w:rsidP="006D2A70">
            <w:pPr>
              <w:spacing w:line="276" w:lineRule="auto"/>
            </w:pPr>
            <w:r>
              <w:t>Решение от 22.04.2022</w:t>
            </w:r>
          </w:p>
          <w:p w:rsidR="006D2A70" w:rsidRDefault="006D2A70" w:rsidP="006D2A70">
            <w:pPr>
              <w:spacing w:line="276" w:lineRule="auto"/>
            </w:pPr>
            <w:r>
              <w:t>№ 38</w:t>
            </w:r>
          </w:p>
        </w:tc>
        <w:tc>
          <w:tcPr>
            <w:tcW w:w="4253" w:type="dxa"/>
          </w:tcPr>
          <w:p w:rsidR="006D2A70" w:rsidRPr="0032247F" w:rsidRDefault="006D2A70" w:rsidP="006D2A70">
            <w:pPr>
              <w:tabs>
                <w:tab w:val="left" w:pos="1554"/>
                <w:tab w:val="left" w:pos="5402"/>
                <w:tab w:val="left" w:pos="5523"/>
              </w:tabs>
              <w:jc w:val="both"/>
              <w:rPr>
                <w:szCs w:val="28"/>
              </w:rPr>
            </w:pPr>
            <w:r w:rsidRPr="0032247F">
              <w:rPr>
                <w:szCs w:val="28"/>
              </w:rPr>
              <w:t>О внесении дополнения в решение муниципального городского Совета городского округа Тейково Ивановской области от 30.11.2007 № 109 «О расходных обязательствах городского округа Тейково в области социальной политики»</w:t>
            </w:r>
          </w:p>
          <w:p w:rsidR="006D2A70" w:rsidRDefault="006D2A70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6D2A70" w:rsidRDefault="000B6E69">
            <w:pPr>
              <w:spacing w:line="276" w:lineRule="auto"/>
              <w:jc w:val="center"/>
            </w:pPr>
            <w:r>
              <w:t>170</w:t>
            </w:r>
          </w:p>
        </w:tc>
      </w:tr>
      <w:tr w:rsidR="006D2A70" w:rsidTr="00297650">
        <w:trPr>
          <w:trHeight w:val="674"/>
        </w:trPr>
        <w:tc>
          <w:tcPr>
            <w:tcW w:w="3652" w:type="dxa"/>
          </w:tcPr>
          <w:p w:rsidR="006D2A70" w:rsidRDefault="006D2A70" w:rsidP="006D2A70">
            <w:pPr>
              <w:spacing w:line="276" w:lineRule="auto"/>
            </w:pPr>
            <w:r>
              <w:t>Решение от 22.04.2022</w:t>
            </w:r>
          </w:p>
          <w:p w:rsidR="006D2A70" w:rsidRDefault="006D2A70" w:rsidP="006D2A70">
            <w:pPr>
              <w:spacing w:line="276" w:lineRule="auto"/>
            </w:pPr>
            <w:r>
              <w:t>№ 39</w:t>
            </w:r>
          </w:p>
        </w:tc>
        <w:tc>
          <w:tcPr>
            <w:tcW w:w="4253" w:type="dxa"/>
          </w:tcPr>
          <w:p w:rsidR="006D2A70" w:rsidRPr="006D2A70" w:rsidRDefault="006D2A70" w:rsidP="006D2A70">
            <w:pPr>
              <w:tabs>
                <w:tab w:val="left" w:pos="5245"/>
                <w:tab w:val="left" w:pos="5404"/>
              </w:tabs>
              <w:ind w:left="34"/>
              <w:jc w:val="both"/>
              <w:rPr>
                <w:bCs/>
              </w:rPr>
            </w:pPr>
            <w:r w:rsidRPr="006D2A70">
              <w:t xml:space="preserve">О внесении изменения в решение городской Думы городского округа Тейково Ивановской области  от 24.12.2021 № 140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      </w:r>
            <w:r w:rsidRPr="006D2A70">
              <w:rPr>
                <w:bCs/>
              </w:rPr>
              <w:t>на 2022 год и на плановый период 2023, 2024 годов»</w:t>
            </w:r>
          </w:p>
          <w:p w:rsidR="006D2A70" w:rsidRDefault="006D2A70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6D2A70" w:rsidRDefault="000B6E69">
            <w:pPr>
              <w:spacing w:line="276" w:lineRule="auto"/>
              <w:jc w:val="center"/>
            </w:pPr>
            <w:r>
              <w:t>171</w:t>
            </w:r>
          </w:p>
        </w:tc>
      </w:tr>
      <w:tr w:rsidR="006D2A70" w:rsidTr="00297650">
        <w:trPr>
          <w:trHeight w:val="674"/>
        </w:trPr>
        <w:tc>
          <w:tcPr>
            <w:tcW w:w="3652" w:type="dxa"/>
          </w:tcPr>
          <w:p w:rsidR="000B6E69" w:rsidRDefault="000B6E69" w:rsidP="000B6E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69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слушаний,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E69" w:rsidRPr="000B6E69" w:rsidRDefault="000B6E69" w:rsidP="000B6E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B6E69">
              <w:rPr>
                <w:rFonts w:ascii="Times New Roman" w:hAnsi="Times New Roman" w:cs="Times New Roman"/>
                <w:sz w:val="24"/>
                <w:szCs w:val="24"/>
              </w:rPr>
              <w:t>№ 2 от 21.04.2022</w:t>
            </w:r>
          </w:p>
          <w:p w:rsidR="006D2A70" w:rsidRDefault="006D2A70" w:rsidP="000B6E69">
            <w:pPr>
              <w:pStyle w:val="ConsPlusNormal"/>
              <w:jc w:val="center"/>
            </w:pPr>
          </w:p>
        </w:tc>
        <w:tc>
          <w:tcPr>
            <w:tcW w:w="4253" w:type="dxa"/>
          </w:tcPr>
          <w:p w:rsidR="000B6E69" w:rsidRPr="000B6E69" w:rsidRDefault="000B6E69" w:rsidP="000B6E6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69">
              <w:rPr>
                <w:rFonts w:ascii="Times New Roman" w:hAnsi="Times New Roman" w:cs="Times New Roman"/>
                <w:sz w:val="24"/>
                <w:szCs w:val="24"/>
              </w:rPr>
              <w:t>«Проект внесения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B6E69">
              <w:rPr>
                <w:rFonts w:ascii="Times New Roman" w:hAnsi="Times New Roman" w:cs="Times New Roman"/>
                <w:sz w:val="24"/>
                <w:szCs w:val="24"/>
              </w:rPr>
              <w:t xml:space="preserve"> в Правила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B6E69">
              <w:rPr>
                <w:rFonts w:ascii="Times New Roman" w:hAnsi="Times New Roman" w:cs="Times New Roman"/>
                <w:sz w:val="24"/>
                <w:szCs w:val="24"/>
              </w:rPr>
              <w:t xml:space="preserve">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69">
              <w:rPr>
                <w:rFonts w:ascii="Times New Roman" w:hAnsi="Times New Roman" w:cs="Times New Roman"/>
                <w:sz w:val="24"/>
                <w:szCs w:val="24"/>
              </w:rPr>
              <w:t xml:space="preserve"> г.о</w:t>
            </w:r>
            <w:proofErr w:type="gramStart"/>
            <w:r w:rsidRPr="000B6E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B6E69">
              <w:rPr>
                <w:rFonts w:ascii="Times New Roman" w:hAnsi="Times New Roman" w:cs="Times New Roman"/>
                <w:sz w:val="24"/>
                <w:szCs w:val="24"/>
              </w:rPr>
              <w:t xml:space="preserve">ейково Ивановской области» </w:t>
            </w:r>
          </w:p>
          <w:p w:rsidR="006D2A70" w:rsidRDefault="006D2A70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6D2A70" w:rsidRDefault="000B6E69">
            <w:pPr>
              <w:spacing w:line="276" w:lineRule="auto"/>
              <w:jc w:val="center"/>
            </w:pPr>
            <w:r>
              <w:t>174</w:t>
            </w:r>
          </w:p>
        </w:tc>
      </w:tr>
    </w:tbl>
    <w:p w:rsidR="00297650" w:rsidRDefault="00297650"/>
    <w:p w:rsidR="00297650" w:rsidRDefault="00297650">
      <w:pPr>
        <w:suppressAutoHyphens w:val="0"/>
        <w:spacing w:after="200" w:line="276" w:lineRule="auto"/>
      </w:pPr>
      <w:r>
        <w:br w:type="page"/>
      </w:r>
    </w:p>
    <w:p w:rsidR="00297650" w:rsidRPr="00E37046" w:rsidRDefault="00297650" w:rsidP="00297650">
      <w:pPr>
        <w:ind w:right="-284"/>
        <w:jc w:val="center"/>
        <w:rPr>
          <w:b/>
          <w:bCs/>
          <w:sz w:val="28"/>
          <w:szCs w:val="28"/>
        </w:rPr>
      </w:pPr>
      <w:r w:rsidRPr="00E37046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650" w:rsidRPr="00E37046" w:rsidRDefault="00297650" w:rsidP="00297650">
      <w:pPr>
        <w:ind w:right="-284"/>
        <w:jc w:val="center"/>
        <w:rPr>
          <w:b/>
          <w:bCs/>
          <w:sz w:val="28"/>
          <w:szCs w:val="28"/>
        </w:rPr>
      </w:pPr>
      <w:r w:rsidRPr="00E37046">
        <w:rPr>
          <w:b/>
          <w:bCs/>
          <w:sz w:val="28"/>
          <w:szCs w:val="28"/>
        </w:rPr>
        <w:t xml:space="preserve">ГОРОДСКАЯ ДУМА </w:t>
      </w:r>
    </w:p>
    <w:p w:rsidR="00297650" w:rsidRPr="00E37046" w:rsidRDefault="00297650" w:rsidP="00297650">
      <w:pPr>
        <w:ind w:right="-284"/>
        <w:jc w:val="center"/>
        <w:rPr>
          <w:b/>
          <w:bCs/>
          <w:sz w:val="28"/>
          <w:szCs w:val="28"/>
        </w:rPr>
      </w:pPr>
      <w:r w:rsidRPr="00E37046">
        <w:rPr>
          <w:b/>
          <w:bCs/>
          <w:sz w:val="28"/>
          <w:szCs w:val="28"/>
        </w:rPr>
        <w:t>ГОРОДСКОГО ОКРУГА ТЕЙКОВО ИВАНОВСКОЙ ОБЛАСТИ</w:t>
      </w:r>
    </w:p>
    <w:p w:rsidR="00297650" w:rsidRPr="00E37046" w:rsidRDefault="00297650" w:rsidP="00297650">
      <w:pPr>
        <w:ind w:left="-284" w:right="-284"/>
        <w:jc w:val="center"/>
        <w:rPr>
          <w:b/>
          <w:bCs/>
          <w:sz w:val="28"/>
          <w:szCs w:val="28"/>
        </w:rPr>
      </w:pPr>
    </w:p>
    <w:p w:rsidR="00297650" w:rsidRPr="00E37046" w:rsidRDefault="00297650" w:rsidP="00297650">
      <w:pPr>
        <w:ind w:left="-284" w:right="-284"/>
        <w:jc w:val="center"/>
        <w:rPr>
          <w:sz w:val="28"/>
          <w:szCs w:val="28"/>
        </w:rPr>
      </w:pPr>
      <w:proofErr w:type="gramStart"/>
      <w:r w:rsidRPr="00E37046">
        <w:rPr>
          <w:b/>
          <w:bCs/>
          <w:sz w:val="28"/>
          <w:szCs w:val="28"/>
        </w:rPr>
        <w:t>Р</w:t>
      </w:r>
      <w:proofErr w:type="gramEnd"/>
      <w:r w:rsidRPr="00E37046">
        <w:rPr>
          <w:b/>
          <w:bCs/>
          <w:sz w:val="28"/>
          <w:szCs w:val="28"/>
        </w:rPr>
        <w:t xml:space="preserve"> Е Ш Е Н И Е</w:t>
      </w:r>
    </w:p>
    <w:p w:rsidR="00297650" w:rsidRPr="00E37046" w:rsidRDefault="00297650" w:rsidP="00297650">
      <w:pPr>
        <w:ind w:right="-285"/>
        <w:rPr>
          <w:sz w:val="28"/>
          <w:szCs w:val="28"/>
        </w:rPr>
      </w:pPr>
    </w:p>
    <w:p w:rsidR="00297650" w:rsidRDefault="00297650" w:rsidP="00297650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3020B2">
        <w:rPr>
          <w:sz w:val="28"/>
          <w:szCs w:val="28"/>
        </w:rPr>
        <w:t xml:space="preserve">  № </w:t>
      </w:r>
      <w:r>
        <w:rPr>
          <w:sz w:val="28"/>
          <w:szCs w:val="28"/>
        </w:rPr>
        <w:t>34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97650" w:rsidRDefault="00297650" w:rsidP="00297650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297650" w:rsidRDefault="00297650" w:rsidP="00297650">
      <w:pPr>
        <w:ind w:right="-285"/>
        <w:rPr>
          <w:sz w:val="28"/>
          <w:szCs w:val="28"/>
        </w:rPr>
      </w:pPr>
    </w:p>
    <w:p w:rsidR="00297650" w:rsidRPr="003976BC" w:rsidRDefault="00297650" w:rsidP="00297650">
      <w:pPr>
        <w:pStyle w:val="a7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297650" w:rsidRPr="003976BC" w:rsidRDefault="00297650" w:rsidP="00297650">
      <w:pPr>
        <w:pStyle w:val="a7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21</w:t>
      </w:r>
      <w:r w:rsidRPr="003976BC">
        <w:rPr>
          <w:bCs/>
          <w:sz w:val="28"/>
          <w:szCs w:val="28"/>
        </w:rPr>
        <w:t xml:space="preserve"> год</w:t>
      </w:r>
    </w:p>
    <w:p w:rsidR="00297650" w:rsidRDefault="00297650" w:rsidP="00297650">
      <w:pPr>
        <w:ind w:right="-285" w:firstLine="851"/>
        <w:jc w:val="both"/>
        <w:rPr>
          <w:sz w:val="28"/>
          <w:szCs w:val="28"/>
        </w:rPr>
      </w:pPr>
    </w:p>
    <w:p w:rsidR="00297650" w:rsidRDefault="00297650" w:rsidP="00297650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</w:t>
      </w:r>
      <w:r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297650" w:rsidRDefault="00297650" w:rsidP="00297650">
      <w:pPr>
        <w:ind w:right="-285"/>
        <w:jc w:val="center"/>
        <w:rPr>
          <w:sz w:val="28"/>
          <w:szCs w:val="28"/>
        </w:rPr>
      </w:pPr>
    </w:p>
    <w:p w:rsidR="00297650" w:rsidRDefault="00297650" w:rsidP="00297650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297650" w:rsidRDefault="00297650" w:rsidP="00297650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297650" w:rsidRDefault="00297650" w:rsidP="00297650">
      <w:pPr>
        <w:ind w:right="-285"/>
        <w:jc w:val="center"/>
        <w:rPr>
          <w:sz w:val="28"/>
          <w:szCs w:val="28"/>
        </w:rPr>
      </w:pPr>
    </w:p>
    <w:p w:rsidR="00297650" w:rsidRDefault="00297650" w:rsidP="00297650">
      <w:pPr>
        <w:pStyle w:val="a7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76BC">
        <w:rPr>
          <w:sz w:val="28"/>
          <w:szCs w:val="28"/>
        </w:rPr>
        <w:t>Утвердить отчет об исполнении бюджета города Тейково за 20</w:t>
      </w:r>
      <w:r>
        <w:rPr>
          <w:sz w:val="28"/>
          <w:szCs w:val="28"/>
        </w:rPr>
        <w:t>21</w:t>
      </w:r>
      <w:r w:rsidRPr="003976BC">
        <w:rPr>
          <w:sz w:val="28"/>
          <w:szCs w:val="28"/>
        </w:rPr>
        <w:t xml:space="preserve"> год по доходам</w:t>
      </w:r>
      <w:r>
        <w:rPr>
          <w:sz w:val="28"/>
          <w:szCs w:val="28"/>
        </w:rPr>
        <w:t xml:space="preserve"> 685 737,92355 </w:t>
      </w:r>
      <w:r w:rsidRPr="003976BC">
        <w:rPr>
          <w:sz w:val="28"/>
          <w:szCs w:val="28"/>
        </w:rPr>
        <w:t xml:space="preserve">тыс. руб., по расходам </w:t>
      </w:r>
      <w:r>
        <w:rPr>
          <w:sz w:val="28"/>
          <w:szCs w:val="28"/>
        </w:rPr>
        <w:t>677</w:t>
      </w:r>
      <w:r w:rsidRPr="003976BC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846</w:t>
      </w:r>
      <w:r w:rsidRPr="003976B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84402</w:t>
      </w:r>
      <w:r w:rsidRPr="003976BC">
        <w:rPr>
          <w:sz w:val="28"/>
          <w:szCs w:val="28"/>
        </w:rPr>
        <w:t xml:space="preserve"> тыс. руб. с превышением </w:t>
      </w:r>
      <w:r>
        <w:rPr>
          <w:sz w:val="28"/>
          <w:szCs w:val="28"/>
        </w:rPr>
        <w:t>доходов над расходами</w:t>
      </w:r>
      <w:r w:rsidRPr="003976B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</w:t>
      </w:r>
      <w:r w:rsidRPr="003976BC">
        <w:rPr>
          <w:sz w:val="28"/>
          <w:szCs w:val="28"/>
        </w:rPr>
        <w:t>фицит</w:t>
      </w:r>
      <w:proofErr w:type="spellEnd"/>
      <w:r w:rsidRPr="003976BC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>7</w:t>
      </w:r>
      <w:r w:rsidRPr="003976BC">
        <w:rPr>
          <w:sz w:val="28"/>
          <w:szCs w:val="28"/>
        </w:rPr>
        <w:t> </w:t>
      </w:r>
      <w:r>
        <w:rPr>
          <w:sz w:val="28"/>
          <w:szCs w:val="28"/>
        </w:rPr>
        <w:t>891</w:t>
      </w:r>
      <w:r w:rsidRPr="003976BC">
        <w:rPr>
          <w:sz w:val="28"/>
          <w:szCs w:val="28"/>
        </w:rPr>
        <w:t>,</w:t>
      </w:r>
      <w:r>
        <w:rPr>
          <w:sz w:val="28"/>
          <w:szCs w:val="28"/>
        </w:rPr>
        <w:t>07953</w:t>
      </w:r>
      <w:r w:rsidRPr="003976BC">
        <w:rPr>
          <w:sz w:val="28"/>
          <w:szCs w:val="28"/>
        </w:rPr>
        <w:t xml:space="preserve"> тыс. руб. согласно приложениям </w:t>
      </w:r>
      <w:r>
        <w:rPr>
          <w:sz w:val="28"/>
          <w:szCs w:val="28"/>
        </w:rPr>
        <w:t xml:space="preserve">№№ </w:t>
      </w:r>
      <w:r w:rsidRPr="003976BC">
        <w:rPr>
          <w:sz w:val="28"/>
          <w:szCs w:val="28"/>
        </w:rPr>
        <w:t>1-</w:t>
      </w:r>
      <w:r>
        <w:rPr>
          <w:sz w:val="28"/>
          <w:szCs w:val="28"/>
        </w:rPr>
        <w:t>7</w:t>
      </w:r>
      <w:r w:rsidRPr="003976BC">
        <w:rPr>
          <w:sz w:val="28"/>
          <w:szCs w:val="28"/>
        </w:rPr>
        <w:t>.</w:t>
      </w:r>
    </w:p>
    <w:p w:rsidR="00297650" w:rsidRDefault="00297650" w:rsidP="0029765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297650" w:rsidRDefault="00297650" w:rsidP="0029765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297650" w:rsidRPr="004808E8" w:rsidRDefault="00297650" w:rsidP="00297650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297650" w:rsidRPr="00E520F4" w:rsidRDefault="00297650" w:rsidP="00297650">
      <w:pPr>
        <w:pStyle w:val="a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297650" w:rsidRDefault="00297650" w:rsidP="0029765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Н.Н. Ковалева </w:t>
      </w:r>
    </w:p>
    <w:p w:rsidR="00297650" w:rsidRDefault="00297650" w:rsidP="0029765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297650" w:rsidRDefault="00297650" w:rsidP="0029765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297650" w:rsidRPr="00E520F4" w:rsidRDefault="00297650" w:rsidP="0029765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297650" w:rsidRPr="005A2D55" w:rsidRDefault="00297650" w:rsidP="00297650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297650" w:rsidRDefault="00297650"/>
    <w:p w:rsidR="00297650" w:rsidRDefault="00297650">
      <w:pPr>
        <w:suppressAutoHyphens w:val="0"/>
        <w:spacing w:after="200" w:line="276" w:lineRule="auto"/>
      </w:pPr>
      <w:r>
        <w:br w:type="page"/>
      </w:r>
    </w:p>
    <w:tbl>
      <w:tblPr>
        <w:tblW w:w="10414" w:type="dxa"/>
        <w:jc w:val="center"/>
        <w:tblInd w:w="78" w:type="dxa"/>
        <w:tblLook w:val="04A0"/>
      </w:tblPr>
      <w:tblGrid>
        <w:gridCol w:w="2820"/>
        <w:gridCol w:w="2829"/>
        <w:gridCol w:w="1843"/>
        <w:gridCol w:w="1701"/>
        <w:gridCol w:w="1221"/>
      </w:tblGrid>
      <w:tr w:rsidR="00297650" w:rsidRPr="00297650" w:rsidTr="00297650">
        <w:trPr>
          <w:trHeight w:val="25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Приложение № 1</w:t>
            </w:r>
          </w:p>
        </w:tc>
      </w:tr>
      <w:tr w:rsidR="00297650" w:rsidRPr="00297650" w:rsidTr="00297650">
        <w:trPr>
          <w:trHeight w:val="25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297650" w:rsidRPr="00297650" w:rsidTr="00297650">
        <w:trPr>
          <w:trHeight w:val="25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297650" w:rsidRPr="00297650" w:rsidTr="00297650">
        <w:trPr>
          <w:trHeight w:val="25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297650" w:rsidRPr="00297650" w:rsidTr="00297650">
        <w:trPr>
          <w:trHeight w:val="25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от 22.04.2022 № 34</w:t>
            </w:r>
          </w:p>
        </w:tc>
      </w:tr>
      <w:tr w:rsidR="00297650" w:rsidRPr="00297650" w:rsidTr="00297650">
        <w:trPr>
          <w:trHeight w:val="25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97650" w:rsidRPr="00297650" w:rsidTr="00297650">
        <w:trPr>
          <w:trHeight w:val="25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97650" w:rsidRPr="00297650" w:rsidTr="00297650">
        <w:trPr>
          <w:trHeight w:val="31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97650">
              <w:rPr>
                <w:b/>
                <w:bCs/>
                <w:lang w:eastAsia="ru-RU"/>
              </w:rPr>
              <w:t>Доходы бюджета города по кодам классификации доходов бюджетов</w:t>
            </w:r>
          </w:p>
        </w:tc>
      </w:tr>
      <w:tr w:rsidR="00297650" w:rsidRPr="00297650" w:rsidTr="00297650">
        <w:trPr>
          <w:trHeight w:val="31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97650"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</w:tr>
      <w:tr w:rsidR="00297650" w:rsidRPr="00297650" w:rsidTr="00297650">
        <w:trPr>
          <w:trHeight w:val="255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(тыс</w:t>
            </w:r>
            <w:proofErr w:type="gramStart"/>
            <w:r w:rsidRPr="00297650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297650">
              <w:rPr>
                <w:sz w:val="20"/>
                <w:szCs w:val="20"/>
                <w:lang w:eastAsia="ru-RU"/>
              </w:rPr>
              <w:t>уб.)</w:t>
            </w:r>
          </w:p>
        </w:tc>
      </w:tr>
      <w:tr w:rsidR="00297650" w:rsidRPr="00297650" w:rsidTr="00297650">
        <w:trPr>
          <w:trHeight w:val="255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297650" w:rsidRPr="00297650" w:rsidTr="00297650">
        <w:trPr>
          <w:trHeight w:val="66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50" w:rsidRPr="00297650" w:rsidRDefault="00297650" w:rsidP="002976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297650" w:rsidRPr="00297650" w:rsidTr="00297650">
        <w:trPr>
          <w:trHeight w:val="4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205 036,20256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209 868,18782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102,36</w:t>
            </w:r>
          </w:p>
        </w:tc>
      </w:tr>
      <w:tr w:rsidR="00297650" w:rsidRPr="00297650" w:rsidTr="00297650">
        <w:trPr>
          <w:trHeight w:val="4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149 994,80000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153 046,90428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102,03</w:t>
            </w:r>
          </w:p>
        </w:tc>
      </w:tr>
      <w:tr w:rsidR="00297650" w:rsidRPr="00297650" w:rsidTr="00297650">
        <w:trPr>
          <w:trHeight w:val="5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149 994,80000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153 046,90428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102,03</w:t>
            </w:r>
          </w:p>
        </w:tc>
      </w:tr>
      <w:tr w:rsidR="00297650" w:rsidRPr="00297650" w:rsidTr="00297650">
        <w:trPr>
          <w:trHeight w:val="18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148 031,00000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151 006,65890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102,01</w:t>
            </w:r>
          </w:p>
        </w:tc>
      </w:tr>
      <w:tr w:rsidR="00297650" w:rsidRPr="00297650" w:rsidTr="00297650">
        <w:trPr>
          <w:trHeight w:val="18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148 031,00000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151 006,65890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102,01</w:t>
            </w:r>
          </w:p>
        </w:tc>
      </w:tr>
      <w:tr w:rsidR="00297650" w:rsidRPr="00297650" w:rsidTr="00297650">
        <w:trPr>
          <w:trHeight w:val="26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289,70000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303,17184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104,65</w:t>
            </w:r>
          </w:p>
        </w:tc>
      </w:tr>
      <w:tr w:rsidR="00297650" w:rsidRPr="00297650" w:rsidTr="00297650">
        <w:trPr>
          <w:trHeight w:val="26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182 1 01 02020 01 0000 110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A941E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8" w:anchor="RANGE!Par17497" w:history="1">
              <w:r w:rsidR="00297650" w:rsidRPr="00297650">
                <w:rPr>
                  <w:sz w:val="18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297650" w:rsidRPr="00297650">
                <w:rPr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289,70000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303,17184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104,65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662,35223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98,39</w:t>
            </w:r>
          </w:p>
        </w:tc>
      </w:tr>
      <w:tr w:rsidR="00297650" w:rsidRPr="00297650" w:rsidTr="00297650">
        <w:trPr>
          <w:trHeight w:val="13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662,35223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98,39</w:t>
            </w:r>
          </w:p>
        </w:tc>
      </w:tr>
      <w:tr w:rsidR="00297650" w:rsidRPr="00297650" w:rsidTr="00297650">
        <w:trPr>
          <w:trHeight w:val="21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941,40000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1 014,35550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107,75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941,40000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1 014,35550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107,75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000 1 01 02050 01 0000 110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0,77258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96,57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182 1 01 02050 01 0000 110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0,77258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96,57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000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59,59323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101,52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000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59,59323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101,52</w:t>
            </w:r>
          </w:p>
        </w:tc>
      </w:tr>
      <w:tr w:rsidR="00297650" w:rsidRPr="00297650" w:rsidTr="00297650">
        <w:trPr>
          <w:trHeight w:val="10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3 830,20000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3 862,83688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100,85</w:t>
            </w:r>
          </w:p>
        </w:tc>
      </w:tr>
      <w:tr w:rsidR="00297650" w:rsidRPr="00297650" w:rsidTr="00297650">
        <w:trPr>
          <w:trHeight w:val="11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3 830,20000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3 862,83688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100,85</w:t>
            </w:r>
          </w:p>
        </w:tc>
      </w:tr>
      <w:tr w:rsidR="00297650" w:rsidRPr="00297650" w:rsidTr="00297650">
        <w:trPr>
          <w:trHeight w:val="18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1 756,50000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1 783,31569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101,53</w:t>
            </w:r>
          </w:p>
        </w:tc>
      </w:tr>
      <w:tr w:rsidR="00297650" w:rsidRPr="00297650" w:rsidTr="00297650">
        <w:trPr>
          <w:trHeight w:val="25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000 1 03 02231 01 0000 110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1 756,50000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1 783,31569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101,53</w:t>
            </w:r>
          </w:p>
        </w:tc>
      </w:tr>
      <w:tr w:rsidR="00297650" w:rsidRPr="00297650" w:rsidTr="00297650">
        <w:trPr>
          <w:trHeight w:val="26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1 756,50000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1 783,31569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101,53</w:t>
            </w:r>
          </w:p>
        </w:tc>
      </w:tr>
      <w:tr w:rsidR="00297650" w:rsidRPr="00297650" w:rsidTr="00297650">
        <w:trPr>
          <w:trHeight w:val="21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12,54158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101,14</w:t>
            </w:r>
          </w:p>
        </w:tc>
      </w:tr>
      <w:tr w:rsidR="00297650" w:rsidRPr="00297650" w:rsidTr="00297650">
        <w:trPr>
          <w:trHeight w:val="29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12,54158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101,14</w:t>
            </w:r>
          </w:p>
        </w:tc>
      </w:tr>
      <w:tr w:rsidR="00297650" w:rsidRPr="00297650" w:rsidTr="00297650">
        <w:trPr>
          <w:trHeight w:val="29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100 1 03 02241 01 0000 110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12,54158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101,14</w:t>
            </w:r>
          </w:p>
        </w:tc>
      </w:tr>
      <w:tr w:rsidR="00297650" w:rsidRPr="00297650" w:rsidTr="00297650">
        <w:trPr>
          <w:trHeight w:val="19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2 360,80000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2 371,08072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100,44</w:t>
            </w:r>
          </w:p>
        </w:tc>
      </w:tr>
      <w:tr w:rsidR="00297650" w:rsidRPr="00297650" w:rsidTr="00297650">
        <w:trPr>
          <w:trHeight w:val="26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2 360,80000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2 371,08072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100,44</w:t>
            </w:r>
          </w:p>
        </w:tc>
      </w:tr>
      <w:tr w:rsidR="00297650" w:rsidRPr="00297650" w:rsidTr="00297650">
        <w:trPr>
          <w:trHeight w:val="26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2 360,80000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2 371,08072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100,44</w:t>
            </w:r>
          </w:p>
        </w:tc>
      </w:tr>
      <w:tr w:rsidR="00297650" w:rsidRPr="00297650" w:rsidTr="00297650">
        <w:trPr>
          <w:trHeight w:val="19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000 1 03 02260 01 0000 110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-299,50000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-304,10111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101,54</w:t>
            </w:r>
          </w:p>
        </w:tc>
      </w:tr>
      <w:tr w:rsidR="00297650" w:rsidRPr="00297650" w:rsidTr="00297650">
        <w:trPr>
          <w:trHeight w:val="26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-299,50000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-304,10111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101,54</w:t>
            </w:r>
          </w:p>
        </w:tc>
      </w:tr>
      <w:tr w:rsidR="00297650" w:rsidRPr="00297650" w:rsidTr="00297650">
        <w:trPr>
          <w:trHeight w:val="27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-299,50000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-304,10111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101,54</w:t>
            </w:r>
          </w:p>
        </w:tc>
      </w:tr>
      <w:tr w:rsidR="00297650" w:rsidRPr="00297650" w:rsidTr="00297650">
        <w:trPr>
          <w:trHeight w:val="4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9 302,80000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9 970,62657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107,18</w:t>
            </w:r>
          </w:p>
        </w:tc>
      </w:tr>
      <w:tr w:rsidR="00297650" w:rsidRPr="00297650" w:rsidTr="00297650">
        <w:trPr>
          <w:trHeight w:val="7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4 087,70000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3 955,01015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96,75</w:t>
            </w:r>
          </w:p>
        </w:tc>
      </w:tr>
      <w:tr w:rsidR="00297650" w:rsidRPr="00297650" w:rsidTr="00297650">
        <w:trPr>
          <w:trHeight w:val="7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2 165,40000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2 100,59590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97,01</w:t>
            </w:r>
          </w:p>
        </w:tc>
      </w:tr>
      <w:tr w:rsidR="00297650" w:rsidRPr="00297650" w:rsidTr="00297650">
        <w:trPr>
          <w:trHeight w:val="7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2 165,00000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2 100,24410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97,01</w:t>
            </w:r>
          </w:p>
        </w:tc>
      </w:tr>
      <w:tr w:rsidR="00297650" w:rsidRPr="00297650" w:rsidTr="00297650">
        <w:trPr>
          <w:trHeight w:val="7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182 1 05 01011 01 0000 110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2 165,00000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2 100,24410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97,01</w:t>
            </w:r>
          </w:p>
        </w:tc>
      </w:tr>
      <w:tr w:rsidR="00297650" w:rsidRPr="00297650" w:rsidTr="00297650">
        <w:trPr>
          <w:trHeight w:val="9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000 1 05 01012 01 0000 110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0,35180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87,95</w:t>
            </w:r>
          </w:p>
        </w:tc>
      </w:tr>
      <w:tr w:rsidR="00297650" w:rsidRPr="00297650" w:rsidTr="00297650">
        <w:trPr>
          <w:trHeight w:val="10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182 1 05 01012 01 0000 110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0,35180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87,95</w:t>
            </w:r>
          </w:p>
        </w:tc>
      </w:tr>
      <w:tr w:rsidR="00297650" w:rsidRPr="00297650" w:rsidTr="00297650">
        <w:trPr>
          <w:trHeight w:val="9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1 922,30000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1 854,33340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96,46</w:t>
            </w:r>
          </w:p>
        </w:tc>
      </w:tr>
      <w:tr w:rsidR="00297650" w:rsidRPr="00297650" w:rsidTr="00297650">
        <w:trPr>
          <w:trHeight w:val="14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1 922,30000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1 854,35534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96,47</w:t>
            </w:r>
          </w:p>
        </w:tc>
      </w:tr>
      <w:tr w:rsidR="00297650" w:rsidRPr="00297650" w:rsidTr="00297650">
        <w:trPr>
          <w:trHeight w:val="13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182 1 05 01021 01 0000 110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1 922,30000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1 854,35534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96,47</w:t>
            </w:r>
          </w:p>
        </w:tc>
      </w:tr>
      <w:tr w:rsidR="00297650" w:rsidRPr="00297650" w:rsidTr="00297650">
        <w:trPr>
          <w:trHeight w:val="13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000 1 05 01022 01 0000 110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-0,02194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182 1 05 01022 01 0000 110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-0,02194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182 1 05 01050 01 0000 110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1 724,70000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1 717,58306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99,59</w:t>
            </w:r>
          </w:p>
        </w:tc>
      </w:tr>
      <w:tr w:rsidR="00297650" w:rsidRPr="00297650" w:rsidTr="00297650">
        <w:trPr>
          <w:trHeight w:val="8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1 724,70000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1 721,49585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99,81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182 1 05 02010 02 0000 110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1 724,70000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1 721,49585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99,81</w:t>
            </w:r>
          </w:p>
        </w:tc>
      </w:tr>
      <w:tr w:rsidR="00297650" w:rsidRPr="00297650" w:rsidTr="00297650">
        <w:trPr>
          <w:trHeight w:val="10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-3,91279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0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-3,91279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6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  <w:r w:rsidRPr="00297650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121,43660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100,03</w:t>
            </w:r>
          </w:p>
        </w:tc>
      </w:tr>
      <w:tr w:rsidR="00297650" w:rsidRPr="00297650" w:rsidTr="00297650">
        <w:trPr>
          <w:trHeight w:val="6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121,43660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100,03</w:t>
            </w:r>
          </w:p>
        </w:tc>
      </w:tr>
      <w:tr w:rsidR="00297650" w:rsidRPr="00297650" w:rsidTr="00297650">
        <w:trPr>
          <w:trHeight w:val="6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121,43660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100,03</w:t>
            </w:r>
          </w:p>
        </w:tc>
      </w:tr>
      <w:tr w:rsidR="00297650" w:rsidRPr="00297650" w:rsidTr="00297650">
        <w:trPr>
          <w:trHeight w:val="9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3 369,00000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4 176,59676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123,97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000 1 05 04010 02 0000 110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3 369,00000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4 176,59676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123,97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182 1 05 04010 02 0000 110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3 369,00000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4 176,59676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123,97</w:t>
            </w:r>
          </w:p>
        </w:tc>
      </w:tr>
      <w:tr w:rsidR="00297650" w:rsidRPr="00297650" w:rsidTr="00297650">
        <w:trPr>
          <w:trHeight w:val="5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20 213,00000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20 672,35282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102,27</w:t>
            </w:r>
          </w:p>
        </w:tc>
      </w:tr>
      <w:tr w:rsidR="00297650" w:rsidRPr="00297650" w:rsidTr="00297650">
        <w:trPr>
          <w:trHeight w:val="5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3 380,60000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3 355,39475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99,25</w:t>
            </w:r>
          </w:p>
        </w:tc>
      </w:tr>
      <w:tr w:rsidR="00297650" w:rsidRPr="00297650" w:rsidTr="00297650">
        <w:trPr>
          <w:trHeight w:val="12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000 1 06 01020 04 0000 110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3 380,60000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3 355,39475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99,25</w:t>
            </w:r>
          </w:p>
        </w:tc>
      </w:tr>
      <w:tr w:rsidR="00297650" w:rsidRPr="00297650" w:rsidTr="00297650">
        <w:trPr>
          <w:trHeight w:val="12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182 1 06 01020 04 0000 110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3 380,60000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3 355,39475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99,25</w:t>
            </w:r>
          </w:p>
        </w:tc>
      </w:tr>
      <w:tr w:rsidR="00297650" w:rsidRPr="00297650" w:rsidTr="00297650">
        <w:trPr>
          <w:trHeight w:val="4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Земельный налог</w:t>
            </w:r>
            <w:r w:rsidRPr="00297650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16 832,40000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17 316,95807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102,88</w:t>
            </w:r>
          </w:p>
        </w:tc>
      </w:tr>
      <w:tr w:rsidR="00297650" w:rsidRPr="00297650" w:rsidTr="00297650">
        <w:trPr>
          <w:trHeight w:val="5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13 632,80000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13 946,82214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102,30</w:t>
            </w:r>
          </w:p>
        </w:tc>
      </w:tr>
      <w:tr w:rsidR="00297650" w:rsidRPr="00297650" w:rsidTr="00297650">
        <w:trPr>
          <w:trHeight w:val="10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000 1 06 06032 04 0000 110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13 632,80000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13 946,82214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102,30</w:t>
            </w:r>
          </w:p>
        </w:tc>
      </w:tr>
      <w:tr w:rsidR="00297650" w:rsidRPr="00297650" w:rsidTr="00297650">
        <w:trPr>
          <w:trHeight w:val="10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182 1 06 06032 04 0000 110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13 632,80000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13 946,82214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102,30</w:t>
            </w:r>
          </w:p>
        </w:tc>
      </w:tr>
      <w:tr w:rsidR="00297650" w:rsidRPr="00297650" w:rsidTr="00297650">
        <w:trPr>
          <w:trHeight w:val="5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3 370,13593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105,33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000 1 06 06042 04 0000 110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3 370,13593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105,33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182 1 06 06042 04 0000 110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3 370,13593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105,33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000 1 06 07000 01 0000 110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7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182 1 06 07000 01 0000 110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5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5 243,60000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5 194,16093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99,06</w:t>
            </w:r>
          </w:p>
        </w:tc>
      </w:tr>
      <w:tr w:rsidR="00297650" w:rsidRPr="00297650" w:rsidTr="00297650">
        <w:trPr>
          <w:trHeight w:val="11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5 243,60000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5 194,16093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99,06</w:t>
            </w:r>
          </w:p>
        </w:tc>
      </w:tr>
      <w:tr w:rsidR="00297650" w:rsidRPr="00297650" w:rsidTr="00297650">
        <w:trPr>
          <w:trHeight w:val="13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5 243,60000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5 194,16093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99,06</w:t>
            </w:r>
          </w:p>
        </w:tc>
      </w:tr>
      <w:tr w:rsidR="00297650" w:rsidRPr="00297650" w:rsidTr="00297650">
        <w:trPr>
          <w:trHeight w:val="13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5 243,60000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5 194,16093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99,06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000 1 08 07150 01 0000 110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061 1 08 07150 01 0000 110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lastRenderedPageBreak/>
              <w:t>000 1 09 00000 00 0000 000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000 1 09 01000 00 0000 110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9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000 1 09 01020 04 0000 110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182 1 09 01020 04 0000 110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3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11 948,80000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12 387,70255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103,67</w:t>
            </w:r>
          </w:p>
        </w:tc>
      </w:tr>
      <w:tr w:rsidR="00297650" w:rsidRPr="00297650" w:rsidTr="00297650">
        <w:trPr>
          <w:trHeight w:val="18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000 1 11 01000 00 0000 120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000 1 11 01040 04 0000 120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061 1 11 01040 04 0000 120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0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8 884,00000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9 284,17855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104,50</w:t>
            </w:r>
          </w:p>
        </w:tc>
      </w:tr>
      <w:tr w:rsidR="00297650" w:rsidRPr="00297650" w:rsidTr="00297650">
        <w:trPr>
          <w:trHeight w:val="16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000 1 11 05010 00 0000 120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8 303,70000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8 540,84809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102,86</w:t>
            </w:r>
          </w:p>
        </w:tc>
      </w:tr>
      <w:tr w:rsidR="00297650" w:rsidRPr="00297650" w:rsidTr="00297650">
        <w:trPr>
          <w:trHeight w:val="20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000 1 11 05012 04 0000 120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8 303,70000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8 540,84809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102,86</w:t>
            </w:r>
          </w:p>
        </w:tc>
      </w:tr>
      <w:tr w:rsidR="00297650" w:rsidRPr="00297650" w:rsidTr="00297650">
        <w:trPr>
          <w:trHeight w:val="20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061 1 11 05012 04 0000 120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8 303,70000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8 540,84809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102,86</w:t>
            </w:r>
          </w:p>
        </w:tc>
      </w:tr>
      <w:tr w:rsidR="00297650" w:rsidRPr="00297650" w:rsidTr="00297650">
        <w:trPr>
          <w:trHeight w:val="21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297650">
              <w:rPr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435,30000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596,25829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136,98</w:t>
            </w:r>
          </w:p>
        </w:tc>
      </w:tr>
      <w:tr w:rsidR="00297650" w:rsidRPr="00297650" w:rsidTr="00297650">
        <w:trPr>
          <w:trHeight w:val="20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000 1 11 05024 04 0000 120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297650">
              <w:rPr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435,30000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596,25829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136,98</w:t>
            </w:r>
          </w:p>
        </w:tc>
      </w:tr>
      <w:tr w:rsidR="00297650" w:rsidRPr="00297650" w:rsidTr="00297650">
        <w:trPr>
          <w:trHeight w:val="20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061 1 11 05024 04 0000 120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297650">
              <w:rPr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435,30000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596,25829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136,98</w:t>
            </w:r>
          </w:p>
        </w:tc>
      </w:tr>
      <w:tr w:rsidR="00297650" w:rsidRPr="00297650" w:rsidTr="00297650">
        <w:trPr>
          <w:trHeight w:val="21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000 1 11 05030 00 0000 120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147,07217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101,43</w:t>
            </w:r>
          </w:p>
        </w:tc>
      </w:tr>
      <w:tr w:rsidR="00297650" w:rsidRPr="00297650" w:rsidTr="00297650">
        <w:trPr>
          <w:trHeight w:val="17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000 1 11 05034 04 0000 120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147,07217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101,43</w:t>
            </w:r>
          </w:p>
        </w:tc>
      </w:tr>
      <w:tr w:rsidR="00297650" w:rsidRPr="00297650" w:rsidTr="00297650">
        <w:trPr>
          <w:trHeight w:val="18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061 1 11 05034 04 0000 120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147,07217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101,43</w:t>
            </w:r>
          </w:p>
        </w:tc>
      </w:tr>
      <w:tr w:rsidR="00297650" w:rsidRPr="00297650" w:rsidTr="00297650">
        <w:trPr>
          <w:trHeight w:val="9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9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000 1 11 05074 04 0000 120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9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061 1 11 05074 04 0000 120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7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4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6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000 1 11 07014 04 0000 120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6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061 1 11 07014 04 0000 120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1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3 064,80000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3 103,52400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101,26</w:t>
            </w:r>
          </w:p>
        </w:tc>
      </w:tr>
      <w:tr w:rsidR="00297650" w:rsidRPr="00297650" w:rsidTr="00297650">
        <w:trPr>
          <w:trHeight w:val="21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3 064,80000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3 103,52400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101,26</w:t>
            </w:r>
          </w:p>
        </w:tc>
      </w:tr>
      <w:tr w:rsidR="00297650" w:rsidRPr="00297650" w:rsidTr="00297650">
        <w:trPr>
          <w:trHeight w:val="18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000 1 11 09044 04 0000 120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3 064,80000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3 103,52400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101,26</w:t>
            </w:r>
          </w:p>
        </w:tc>
      </w:tr>
      <w:tr w:rsidR="00297650" w:rsidRPr="00297650" w:rsidTr="00297650">
        <w:trPr>
          <w:trHeight w:val="18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050 1 11 09044 04 0000 120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9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061 1 11 09044 04 0000 120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3 064,80000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3 103,52400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101,26</w:t>
            </w:r>
          </w:p>
        </w:tc>
      </w:tr>
      <w:tr w:rsidR="00297650" w:rsidRPr="00297650" w:rsidTr="00297650">
        <w:trPr>
          <w:trHeight w:val="7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961,93736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98,32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961,93736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98,32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000 1 12 01010 01 0000 120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A941E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9" w:anchor="RANGE!Par17497" w:history="1">
              <w:r w:rsidR="00297650" w:rsidRPr="00297650">
                <w:rPr>
                  <w:sz w:val="18"/>
                  <w:lang w:eastAsia="ru-RU"/>
                </w:rPr>
                <w:t>Плата за выбросы загрязняющих веществ в атмосферный воздух стационарными объектами</w:t>
              </w:r>
              <w:r w:rsidR="00297650" w:rsidRPr="00297650">
                <w:rPr>
                  <w:sz w:val="18"/>
                  <w:szCs w:val="18"/>
                  <w:lang w:eastAsia="ru-RU"/>
                </w:rPr>
                <w:br/>
              </w:r>
              <w:r w:rsidR="00297650" w:rsidRPr="00297650">
                <w:rPr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326,86854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95,21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326,86854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95,21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456,16335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456,16335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178,90547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3,52258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100,65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048 1 12 01041 01 0000 120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3,52258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100,65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175,38289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048 1 12 01042 01 0000 120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175,40000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175,38289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297650" w:rsidRPr="00297650" w:rsidTr="00297650">
        <w:trPr>
          <w:trHeight w:val="9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6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оказания платных услуг (работ)</w:t>
            </w:r>
            <w:r w:rsidRPr="00297650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7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0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000 1 13 01994 04 0000 130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0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050 1 13 01994 04 0000 130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0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062 1 13 01994 04 0000 130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0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064 1 13 01994 04 0000 130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6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000 1 13 02000 00 0000 130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000 1 13 02994 04 0000 130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050 1 13 02994 04 0000 130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062 1 13 02994 04 0000 130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064 1 13 02994 04 0000 130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3 106,50600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3 364,55567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108,31</w:t>
            </w:r>
          </w:p>
        </w:tc>
      </w:tr>
      <w:tr w:rsidR="00297650" w:rsidRPr="00297650" w:rsidTr="00297650">
        <w:trPr>
          <w:trHeight w:val="19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165,20000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432,46</w:t>
            </w:r>
          </w:p>
        </w:tc>
      </w:tr>
      <w:tr w:rsidR="00297650" w:rsidRPr="00297650" w:rsidTr="00297650">
        <w:trPr>
          <w:trHeight w:val="23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000 1 14 02040 04 0000 410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165,20000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432,46</w:t>
            </w:r>
          </w:p>
        </w:tc>
      </w:tr>
      <w:tr w:rsidR="00297650" w:rsidRPr="00297650" w:rsidTr="00297650">
        <w:trPr>
          <w:trHeight w:val="2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000 1 14 02043 04 0000 410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165,20000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432,46</w:t>
            </w:r>
          </w:p>
        </w:tc>
      </w:tr>
      <w:tr w:rsidR="00297650" w:rsidRPr="00297650" w:rsidTr="00297650">
        <w:trPr>
          <w:trHeight w:val="23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061 1 14 02043 04 0000 410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165,20000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432,46</w:t>
            </w:r>
          </w:p>
        </w:tc>
      </w:tr>
      <w:tr w:rsidR="00297650" w:rsidRPr="00297650" w:rsidTr="00297650">
        <w:trPr>
          <w:trHeight w:val="10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3 068,30600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3 199,35567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104,27</w:t>
            </w:r>
          </w:p>
        </w:tc>
      </w:tr>
      <w:tr w:rsidR="00297650" w:rsidRPr="00297650" w:rsidTr="00297650">
        <w:trPr>
          <w:trHeight w:val="10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2 766,50000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2 897,54989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104,74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000 1 14 06012 04 0000 430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2 766,50000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2 897,54989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104,74</w:t>
            </w:r>
          </w:p>
        </w:tc>
      </w:tr>
      <w:tr w:rsidR="00297650" w:rsidRPr="00297650" w:rsidTr="00297650">
        <w:trPr>
          <w:trHeight w:val="14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061 1 14 06012 04 0000 430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2 766,50000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2 897,54989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104,74</w:t>
            </w:r>
          </w:p>
        </w:tc>
      </w:tr>
      <w:tr w:rsidR="00297650" w:rsidRPr="00297650" w:rsidTr="00297650">
        <w:trPr>
          <w:trHeight w:val="14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301,80600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301,80578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5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000 1 14 06024 04 0000 430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301,80600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301,80578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5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061 1 14 06024 04 0000 430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301,80600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301,80578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269,55000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258,58858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95,93</w:t>
            </w:r>
          </w:p>
        </w:tc>
      </w:tr>
      <w:tr w:rsidR="00297650" w:rsidRPr="00297650" w:rsidTr="00297650">
        <w:trPr>
          <w:trHeight w:val="10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160,29464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91,60</w:t>
            </w:r>
          </w:p>
        </w:tc>
      </w:tr>
      <w:tr w:rsidR="00297650" w:rsidRPr="00297650" w:rsidTr="00297650">
        <w:trPr>
          <w:trHeight w:val="21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000 1 16 01053 01 0000 140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7,26950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129,81</w:t>
            </w:r>
          </w:p>
        </w:tc>
      </w:tr>
      <w:tr w:rsidR="00297650" w:rsidRPr="00297650" w:rsidTr="00297650">
        <w:trPr>
          <w:trHeight w:val="21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023 1 16 01053 01 0000 140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7,26950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129,81</w:t>
            </w:r>
          </w:p>
        </w:tc>
      </w:tr>
      <w:tr w:rsidR="00297650" w:rsidRPr="00297650" w:rsidTr="00297650">
        <w:trPr>
          <w:trHeight w:val="26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25,37408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90,62</w:t>
            </w:r>
          </w:p>
        </w:tc>
      </w:tr>
      <w:tr w:rsidR="00297650" w:rsidRPr="00297650" w:rsidTr="00297650">
        <w:trPr>
          <w:trHeight w:val="25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023 1 16 01063 01 0000 140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8,87009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93,37</w:t>
            </w:r>
          </w:p>
        </w:tc>
      </w:tr>
      <w:tr w:rsidR="00297650" w:rsidRPr="00297650" w:rsidTr="00297650">
        <w:trPr>
          <w:trHeight w:val="25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042 1 16 01063 01 0000 140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16,50399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89,21</w:t>
            </w:r>
          </w:p>
        </w:tc>
      </w:tr>
      <w:tr w:rsidR="00297650" w:rsidRPr="00297650" w:rsidTr="00297650">
        <w:trPr>
          <w:trHeight w:val="21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000 1 16 01073 01 0000 140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20,26477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162,12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023 1 16 01073 01 0000 140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042 1 16 01073 01 0000 140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15,26477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203,53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000 1 16 01093 01 0000 140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2,57924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18,69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042 1 16 01093 01 0000 140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2,57924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18,69</w:t>
            </w:r>
          </w:p>
        </w:tc>
      </w:tr>
      <w:tr w:rsidR="00297650" w:rsidRPr="00297650" w:rsidTr="00297650">
        <w:trPr>
          <w:trHeight w:val="19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000 1 16 01113 01 0000 140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9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023 1 16 01113 01 0000 140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21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t>000 1 16 01123 01 0001 140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1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t>023 1 16 01123 01 0001 140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1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t>000 1 16 01143 01 0000 140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1,75000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21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lastRenderedPageBreak/>
              <w:t>042 1 16 01143 01 0000 140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1,75000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27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t>000 1 16 01153 01 0000 140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0,45500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91,00</w:t>
            </w:r>
          </w:p>
        </w:tc>
      </w:tr>
      <w:tr w:rsidR="00297650" w:rsidRPr="00297650" w:rsidTr="00297650">
        <w:trPr>
          <w:trHeight w:val="28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t>042 1 16 01153 01 0000 140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0,45500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91,00</w:t>
            </w:r>
          </w:p>
        </w:tc>
      </w:tr>
      <w:tr w:rsidR="00297650" w:rsidRPr="00297650" w:rsidTr="00297650">
        <w:trPr>
          <w:trHeight w:val="19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t>000 1 16 01173 01 0000 140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5,55703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297650" w:rsidRPr="00297650" w:rsidTr="00297650">
        <w:trPr>
          <w:trHeight w:val="21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t>042 1 16 01173 01 0000 140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297650">
              <w:rPr>
                <w:sz w:val="18"/>
                <w:szCs w:val="18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lastRenderedPageBreak/>
              <w:t>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5,55703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297650" w:rsidRPr="00297650" w:rsidTr="00297650">
        <w:trPr>
          <w:trHeight w:val="28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lastRenderedPageBreak/>
              <w:t>000 1 16 01183 01 0000 140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8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lang w:eastAsia="ru-RU"/>
              </w:rPr>
            </w:pPr>
            <w:r w:rsidRPr="00297650">
              <w:rPr>
                <w:lang w:eastAsia="ru-RU"/>
              </w:rPr>
              <w:t>023 1 16 01183 01 0000 140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1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16,19075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99,94</w:t>
            </w:r>
          </w:p>
        </w:tc>
      </w:tr>
      <w:tr w:rsidR="00297650" w:rsidRPr="00297650" w:rsidTr="00297650">
        <w:trPr>
          <w:trHeight w:val="21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023 1 16 01193 01 0000 140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0,04075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1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042 1 16 01193 01 0000 140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16,15000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99,69</w:t>
            </w:r>
          </w:p>
        </w:tc>
      </w:tr>
      <w:tr w:rsidR="00297650" w:rsidRPr="00297650" w:rsidTr="00297650">
        <w:trPr>
          <w:trHeight w:val="24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80,80427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96,20</w:t>
            </w:r>
          </w:p>
        </w:tc>
      </w:tr>
      <w:tr w:rsidR="00297650" w:rsidRPr="00297650" w:rsidTr="00297650">
        <w:trPr>
          <w:trHeight w:val="19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023 1 16 01203 01 0000 140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25,30712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97,34</w:t>
            </w:r>
          </w:p>
        </w:tc>
      </w:tr>
      <w:tr w:rsidR="00297650" w:rsidRPr="00297650" w:rsidTr="00297650">
        <w:trPr>
          <w:trHeight w:val="19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042 1 16 01203 01 0000 140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55,49715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95,68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2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1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050 1 16 02020 02 0000 140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2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061 1 16 02020 02 0000 140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5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000 1 16 07090 04 0000 140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9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061 1 16 07090 04 0001 140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2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061 1 16 07090 04 0002 140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1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050 1 16 07090 04 0003 140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4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061 1 16 07090 04 0004 140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</w:t>
            </w:r>
            <w:r w:rsidRPr="00297650">
              <w:rPr>
                <w:sz w:val="18"/>
                <w:szCs w:val="18"/>
                <w:lang w:eastAsia="ru-RU"/>
              </w:rPr>
              <w:lastRenderedPageBreak/>
              <w:t>правоустанавливающих документов)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0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lastRenderedPageBreak/>
              <w:t>061 1 16 07090 04 0005 140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4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061 1 16 07090 04 0006 140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1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061 1 16 07090 04 0007 140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7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061 1 16 07090 04 0008 140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7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91,55000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95,29394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104,09</w:t>
            </w:r>
          </w:p>
        </w:tc>
      </w:tr>
      <w:tr w:rsidR="00297650" w:rsidRPr="00297650" w:rsidTr="00297650">
        <w:trPr>
          <w:trHeight w:val="16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000 1 16 10032 04 0000 140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6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050 1 16 10032 04 0000 140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7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056 1 16 10032 04 0000 140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4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75,95000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80,73108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106,30</w:t>
            </w:r>
          </w:p>
        </w:tc>
      </w:tr>
      <w:tr w:rsidR="00297650" w:rsidRPr="00297650" w:rsidTr="00297650">
        <w:trPr>
          <w:trHeight w:val="14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041 1 16 10123 01 0000 140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0,04673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93,46</w:t>
            </w:r>
          </w:p>
        </w:tc>
      </w:tr>
      <w:tr w:rsidR="00297650" w:rsidRPr="00297650" w:rsidTr="00297650">
        <w:trPr>
          <w:trHeight w:val="15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050 1 16 10123 01 0000 140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3,00013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93,75</w:t>
            </w:r>
          </w:p>
        </w:tc>
      </w:tr>
      <w:tr w:rsidR="00297650" w:rsidRPr="00297650" w:rsidTr="00297650">
        <w:trPr>
          <w:trHeight w:val="15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141 1 16 10123 01 0000 140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5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161 1 16 10123 01 0000 140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5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lastRenderedPageBreak/>
              <w:t>182 1 16 10123 01 0000 140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1,66667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98,04</w:t>
            </w:r>
          </w:p>
        </w:tc>
      </w:tr>
      <w:tr w:rsidR="00297650" w:rsidRPr="00297650" w:rsidTr="00297650">
        <w:trPr>
          <w:trHeight w:val="15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188 1 16 10123 01 0000 140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23,97439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126,18</w:t>
            </w:r>
          </w:p>
        </w:tc>
      </w:tr>
      <w:tr w:rsidR="00297650" w:rsidRPr="00297650" w:rsidTr="00297650">
        <w:trPr>
          <w:trHeight w:val="15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321 1 16 10123 01 0000 140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5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322 1 16 10123 01 0000 140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52,04316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100,08</w:t>
            </w:r>
          </w:p>
        </w:tc>
      </w:tr>
      <w:tr w:rsidR="00297650" w:rsidRPr="00297650" w:rsidTr="00297650">
        <w:trPr>
          <w:trHeight w:val="15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000 1 16 10129 01 0000 140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14,56286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93,35</w:t>
            </w:r>
          </w:p>
        </w:tc>
      </w:tr>
      <w:tr w:rsidR="00297650" w:rsidRPr="00297650" w:rsidTr="00297650">
        <w:trPr>
          <w:trHeight w:val="18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182 1 16 10129 01 0000 140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14,56286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93,35</w:t>
            </w:r>
          </w:p>
        </w:tc>
      </w:tr>
      <w:tr w:rsidR="00297650" w:rsidRPr="00297650" w:rsidTr="00297650">
        <w:trPr>
          <w:trHeight w:val="5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148,54138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148,51700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297650" w:rsidRPr="00297650" w:rsidTr="00297650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000 1 17 01040 04 0000 180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050 1 17 01040 04 0000 180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056 1 17 01040 04 0000 180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061 1 17 01040 04 0000 180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062 1 17 01040 04 0000 180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063 1 17 01040 04 0000 180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064 1 17 01040 04 0000 180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000 1 17 05040 04 0000 180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050 1 17 05040 04 0000 180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056 1 17 05040 04 0000 180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061 1 17 05040 04 0000 180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062 1 17 05040 04 0000 180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063 1 17 05040 04 0000 180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064 1 17 05040 04 0000 180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138,99038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138,96600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000 1 17 15020 04 0000 150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138,99038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138,96600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297650" w:rsidRPr="00297650" w:rsidTr="00297650">
        <w:trPr>
          <w:trHeight w:val="15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050 1 17 15020 04 0009 150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83,72563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83,72563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3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050 1 17 15020 04 0010 150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Шестагинский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» путем установки на ул.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Шестагинский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17,29500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17,28356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99,93</w:t>
            </w:r>
          </w:p>
        </w:tc>
      </w:tr>
      <w:tr w:rsidR="00297650" w:rsidRPr="00297650" w:rsidTr="00297650">
        <w:trPr>
          <w:trHeight w:val="15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050 1 17 15020 04 0011 150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Грозилово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путем установки тренажерной беседки и зоны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воркаута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37,96975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37,95681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297650" w:rsidRPr="00297650" w:rsidTr="00297650">
        <w:trPr>
          <w:trHeight w:val="6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485 505,34730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475 869,73573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98,02</w:t>
            </w:r>
          </w:p>
        </w:tc>
      </w:tr>
      <w:tr w:rsidR="00297650" w:rsidRPr="00297650" w:rsidTr="00297650">
        <w:trPr>
          <w:trHeight w:val="10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485 974,33318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476 338,72161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98,02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101 235,96300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101 235,96300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101 235,96300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101 235,96300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9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000 2 02 15001 04 0000 150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0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056 2 02 15001 04 0000 150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9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30 650,56300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30 650,56300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9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000 2 02 15002 04 0000 150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30 650,56300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30 650,56300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1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056 2 02 15002 04 0000 150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30 650,56300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30 650,56300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6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6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000 2 02 19999 04 0000 150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6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056 2 02 19999 04 0000 150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65 696,41881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59 459,94950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90,51</w:t>
            </w:r>
          </w:p>
        </w:tc>
      </w:tr>
      <w:tr w:rsidR="00297650" w:rsidRPr="00297650" w:rsidTr="00297650">
        <w:trPr>
          <w:trHeight w:val="11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000 2 02 20077 00 0000 150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1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000 2 02 20077 04 0000 150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2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050 2 02 20077 04 0000 150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29765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650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9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000 2 02 20216 00 0000 150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22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000 2 02 20216 04 0000 150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21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050 2 02 20216 04 0000 150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2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000 2 02 25097 00 0000 150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2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000 2 02 25097 04 0000 150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2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062 02 25097 04 0000 150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6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000 2 02 25169 00 0000 150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1 568,73536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1 556,57947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297650" w:rsidRPr="00297650" w:rsidTr="00297650">
        <w:trPr>
          <w:trHeight w:val="187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000 2 02 25169 04 0000 150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1 568,73536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1 556,57947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297650" w:rsidRPr="00297650" w:rsidTr="00297650">
        <w:trPr>
          <w:trHeight w:val="18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062 2 02 25169 04 0000 150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1 568,73536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1 556,57947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000 2 02 25210 00 0000 150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5 698,65717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5 610,05195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98,45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000 2 02 25210 04 0000 150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5 698,65717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5 610,05195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98,45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062 2 02 25210 04 0000 150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5 698,65717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5 610,05195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98,45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297650">
              <w:rPr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16 023,30840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12 857,60564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80,24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062 2 02 25304 04 0000 150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16 023,30840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12 857,60564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80,24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062 2 02 25304 04 0000 150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16 023,30840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12 857,60564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80,24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000 2 02 25491 00 0000 150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000 2 02 25491 04 0000 150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062 2 02 25491 04 0000 150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0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000 2 02 25497 04 0000 150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1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050 2 02 25497 04 0000 150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0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000 2 02 25511 00 0000 150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0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000 2 02 25511 04 0000 150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0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061 2 02 25511 04 0000 150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  <w:r w:rsidRPr="00297650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4 377,83700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4 377,83700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000 2 02 25519 04 0000 150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4 377,83700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4 377,83700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9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064 2 02 25519 04 0000 150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4 377,83700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4 377,83700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3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000 2 02 25527 00 0000 150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000 2 02 25527 04 0000 150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050 2 02 25527 04 0000 150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9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03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000 2 02 25555 04 0000 150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050 2 02 25555 04 0000 150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6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22 489,36084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19 519,35540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86,79</w:t>
            </w:r>
          </w:p>
        </w:tc>
      </w:tr>
      <w:tr w:rsidR="00297650" w:rsidRPr="00297650" w:rsidTr="00297650">
        <w:trPr>
          <w:trHeight w:val="6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000 2 02 29999 04 0000 150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22 489,36084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19 519,35540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86,79</w:t>
            </w:r>
          </w:p>
        </w:tc>
      </w:tr>
      <w:tr w:rsidR="00297650" w:rsidRPr="00297650" w:rsidTr="00297650">
        <w:trPr>
          <w:trHeight w:val="6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050 2 02 29999 04 0000 150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7 128,47775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4 158,47231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58,34</w:t>
            </w:r>
          </w:p>
        </w:tc>
      </w:tr>
      <w:tr w:rsidR="00297650" w:rsidRPr="00297650" w:rsidTr="00297650">
        <w:trPr>
          <w:trHeight w:val="6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062 2 02 29999 04 0000 150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9 813,95709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9 813,95709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6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064 2 02 29999 04 0000 150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5 546,92600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5 546,92600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210 202,64629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208 720,45935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99,29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3 298,91358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3 298,91358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000 2 02 30024 04 0000 150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3 298,91358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3 298,91358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050 2 02 30024 04 0000 150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1 033,85311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1 033,85311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0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062 2 02 30024 04 0000 150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2 265,06047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2 265,06047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8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000 2 02 35082 00 0000 150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2 417,50000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65,58</w:t>
            </w:r>
          </w:p>
        </w:tc>
      </w:tr>
      <w:tr w:rsidR="00297650" w:rsidRPr="00297650" w:rsidTr="00297650">
        <w:trPr>
          <w:trHeight w:val="16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000 2 02 35082 04 0000 150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2 417,50000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65,58</w:t>
            </w:r>
          </w:p>
        </w:tc>
      </w:tr>
      <w:tr w:rsidR="00297650" w:rsidRPr="00297650" w:rsidTr="00297650">
        <w:trPr>
          <w:trHeight w:val="16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050 2 02 35082 04 0000 150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2 417,50000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65,58</w:t>
            </w:r>
          </w:p>
        </w:tc>
      </w:tr>
      <w:tr w:rsidR="00297650" w:rsidRPr="00297650" w:rsidTr="00297650">
        <w:trPr>
          <w:trHeight w:val="12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000 2 02 35120 00 0000 150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4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000 2 02 35120 04 0000 150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5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050 2 02 35120 04 0000 150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000 2 02 35469 00 0000 150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250,68870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54,24</w:t>
            </w:r>
          </w:p>
        </w:tc>
      </w:tr>
      <w:tr w:rsidR="00297650" w:rsidRPr="00297650" w:rsidTr="00297650">
        <w:trPr>
          <w:trHeight w:val="10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000 2 02 35469 04 0000 150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250,68870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54,24</w:t>
            </w:r>
          </w:p>
        </w:tc>
      </w:tr>
      <w:tr w:rsidR="00297650" w:rsidRPr="00297650" w:rsidTr="00297650">
        <w:trPr>
          <w:trHeight w:val="10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050 2 02 35469 04 0000 150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250,68870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54,24</w:t>
            </w:r>
          </w:p>
        </w:tc>
      </w:tr>
      <w:tr w:rsidR="00297650" w:rsidRPr="00297650" w:rsidTr="00297650">
        <w:trPr>
          <w:trHeight w:val="6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000 2 02 39999 00 0000 150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202 753,35707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202 753,35707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6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000 2 02 39999 04 0000 150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202 753,35707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202 753,35707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6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062 2 02 39999 04 0000 150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202 753,35707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202 753,35707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108 839,30508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106 922,34976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98,24</w:t>
            </w:r>
          </w:p>
        </w:tc>
      </w:tr>
      <w:tr w:rsidR="00297650" w:rsidRPr="00297650" w:rsidTr="00297650">
        <w:trPr>
          <w:trHeight w:val="132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8 785,48468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82,09</w:t>
            </w:r>
          </w:p>
        </w:tc>
      </w:tr>
      <w:tr w:rsidR="00297650" w:rsidRPr="00297650" w:rsidTr="00297650">
        <w:trPr>
          <w:trHeight w:val="15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000 2 02 45303 04 0000 150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8 785,48468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82,09</w:t>
            </w:r>
          </w:p>
        </w:tc>
      </w:tr>
      <w:tr w:rsidR="00297650" w:rsidRPr="00297650" w:rsidTr="00297650">
        <w:trPr>
          <w:trHeight w:val="14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062 2 02 45303 04 0000 150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8 785,48468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82,09</w:t>
            </w:r>
          </w:p>
        </w:tc>
      </w:tr>
      <w:tr w:rsidR="00297650" w:rsidRPr="00297650" w:rsidTr="00297650">
        <w:trPr>
          <w:trHeight w:val="16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000 2 02 45424 00 0000 150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5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000 2 02 45424 04 0000 150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54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050 2 02 45424 04 0000 150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1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000 2 02 45453 00 0000 150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1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000 2 02 45453 04 0000 150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15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064 2 02 45453 04 0000 150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9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92 436,86508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92 436,86508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9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000 2 02 49999 04 0000 150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92 436,86508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92 436,86508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9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050 2 02 49999 04 0000 150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86 301,43068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86 301,43068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9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062 2 02 49999 04 0000 150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000 2 07 04000 04 0000 150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000 2 07 04050 04 0000 150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050 2 07 04050 04 0000 150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59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000 2 08 00000 00 0000 000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sz w:val="18"/>
                <w:szCs w:val="1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4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000 2 08 04000 04 0000 150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41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056 2 08 04000 04 0000 150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7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000 2 18 00000 00 0000 000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20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7650">
              <w:rPr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297650">
              <w:rPr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8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7650">
              <w:rPr>
                <w:color w:val="000000"/>
                <w:sz w:val="20"/>
                <w:szCs w:val="20"/>
                <w:lang w:eastAsia="ru-RU"/>
              </w:rPr>
              <w:t>000 2 18 04000 04 0000 150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297650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1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7650">
              <w:rPr>
                <w:color w:val="000000"/>
                <w:sz w:val="20"/>
                <w:szCs w:val="20"/>
                <w:lang w:eastAsia="ru-RU"/>
              </w:rPr>
              <w:t>000 2 18 04010 04 0000 150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297650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1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7650">
              <w:rPr>
                <w:color w:val="000000"/>
                <w:sz w:val="20"/>
                <w:szCs w:val="20"/>
                <w:lang w:eastAsia="ru-RU"/>
              </w:rPr>
              <w:t>050 2 18 04010 04 0000 150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297650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1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7650">
              <w:rPr>
                <w:color w:val="000000"/>
                <w:sz w:val="20"/>
                <w:szCs w:val="20"/>
                <w:lang w:eastAsia="ru-RU"/>
              </w:rPr>
              <w:t>062 2 18 04010 04 0000 150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297650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1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7650">
              <w:rPr>
                <w:color w:val="000000"/>
                <w:sz w:val="20"/>
                <w:szCs w:val="20"/>
                <w:lang w:eastAsia="ru-RU"/>
              </w:rPr>
              <w:t>064 2 18 04010 04 0000 150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297650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650">
              <w:rPr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-468,98588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-468,98588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2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7650">
              <w:rPr>
                <w:color w:val="000000"/>
                <w:sz w:val="20"/>
                <w:szCs w:val="20"/>
                <w:lang w:eastAsia="ru-RU"/>
              </w:rPr>
              <w:t>000 2 19 00000 04 0000 150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297650">
              <w:rPr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-468,98588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-468,98588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4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000 2 19 25498 04 0000 150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4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lastRenderedPageBreak/>
              <w:t>062 2 19 25498 04 0000 150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72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000 2 19 45457 04 0000 150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6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050 2 19 45457 04 0000 150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000 2 19 60010 04 0000 150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-468,98588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-468,98588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3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050 2 19 60010 04 0000 150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-227,48588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-227,48588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3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061 2 19 60010 04 0000 150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13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062 2 19 60010 04 0000 150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-241,50000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-241,50000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97650" w:rsidRPr="00297650" w:rsidTr="00297650">
        <w:trPr>
          <w:trHeight w:val="130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064 2 19 60010 04 0000 150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97650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765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97650" w:rsidRPr="00297650" w:rsidTr="00297650">
        <w:trPr>
          <w:trHeight w:val="525"/>
          <w:jc w:val="center"/>
        </w:trPr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650" w:rsidRPr="00297650" w:rsidRDefault="00297650" w:rsidP="00297650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ВСЕГО ДОХОДОВ:</w:t>
            </w:r>
            <w:r w:rsidRPr="00297650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297650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297650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690 541,54986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685 737,92355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650" w:rsidRPr="00297650" w:rsidRDefault="00297650" w:rsidP="002976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650">
              <w:rPr>
                <w:b/>
                <w:bCs/>
                <w:sz w:val="20"/>
                <w:szCs w:val="20"/>
                <w:lang w:eastAsia="ru-RU"/>
              </w:rPr>
              <w:t>99,30</w:t>
            </w:r>
          </w:p>
        </w:tc>
      </w:tr>
    </w:tbl>
    <w:p w:rsidR="006D5719" w:rsidRDefault="006D5719"/>
    <w:p w:rsidR="006D5719" w:rsidRDefault="006D5719">
      <w:pPr>
        <w:suppressAutoHyphens w:val="0"/>
        <w:spacing w:after="200" w:line="276" w:lineRule="auto"/>
      </w:pPr>
      <w:r>
        <w:br w:type="page"/>
      </w:r>
    </w:p>
    <w:tbl>
      <w:tblPr>
        <w:tblW w:w="9669" w:type="dxa"/>
        <w:tblInd w:w="78" w:type="dxa"/>
        <w:tblLayout w:type="fixed"/>
        <w:tblLook w:val="04A0"/>
      </w:tblPr>
      <w:tblGrid>
        <w:gridCol w:w="2820"/>
        <w:gridCol w:w="2739"/>
        <w:gridCol w:w="1417"/>
        <w:gridCol w:w="1418"/>
        <w:gridCol w:w="1275"/>
      </w:tblGrid>
      <w:tr w:rsidR="006D5719" w:rsidRPr="006D5719" w:rsidTr="006D5719">
        <w:trPr>
          <w:trHeight w:val="31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0" w:name="RANGE!A1:AA182"/>
            <w:r w:rsidRPr="006D5719">
              <w:rPr>
                <w:sz w:val="20"/>
                <w:szCs w:val="20"/>
                <w:lang w:eastAsia="ru-RU"/>
              </w:rPr>
              <w:lastRenderedPageBreak/>
              <w:t>Приложение № 2</w:t>
            </w:r>
            <w:bookmarkEnd w:id="0"/>
          </w:p>
        </w:tc>
      </w:tr>
      <w:tr w:rsidR="006D5719" w:rsidRPr="006D5719" w:rsidTr="006D5719">
        <w:trPr>
          <w:trHeight w:val="31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6D5719" w:rsidRPr="006D5719" w:rsidTr="006D5719">
        <w:trPr>
          <w:trHeight w:val="31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6D5719" w:rsidRPr="006D5719" w:rsidTr="006D5719">
        <w:trPr>
          <w:trHeight w:val="31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6D5719" w:rsidRPr="006D5719" w:rsidTr="006D5719">
        <w:trPr>
          <w:trHeight w:val="31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от 22.04.2022 № 34</w:t>
            </w:r>
          </w:p>
        </w:tc>
      </w:tr>
      <w:tr w:rsidR="006D5719" w:rsidRPr="006D5719" w:rsidTr="006D5719">
        <w:trPr>
          <w:trHeight w:val="31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D5719" w:rsidRPr="006D5719" w:rsidTr="006D5719">
        <w:trPr>
          <w:trHeight w:val="31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D5719" w:rsidRPr="006D5719" w:rsidTr="006D5719">
        <w:trPr>
          <w:trHeight w:val="37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 xml:space="preserve">Перечень главных администраторов доходов бюджета города </w:t>
            </w:r>
          </w:p>
        </w:tc>
      </w:tr>
      <w:tr w:rsidR="006D5719" w:rsidRPr="006D5719" w:rsidTr="006D5719">
        <w:trPr>
          <w:trHeight w:val="37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 xml:space="preserve">и объем закрепленных за ними доходов бюджета города </w:t>
            </w:r>
          </w:p>
        </w:tc>
      </w:tr>
      <w:tr w:rsidR="006D5719" w:rsidRPr="006D5719" w:rsidTr="006D5719">
        <w:trPr>
          <w:trHeight w:val="37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</w:tr>
      <w:tr w:rsidR="006D5719" w:rsidRPr="006D5719" w:rsidTr="006D5719">
        <w:trPr>
          <w:trHeight w:val="315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6D5719" w:rsidRPr="006D5719" w:rsidTr="006D5719">
        <w:trPr>
          <w:trHeight w:val="31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Код классификации доходов бюджетов Российской Федерации, код главного администратора доходов</w:t>
            </w:r>
            <w:r w:rsidRPr="006D5719">
              <w:rPr>
                <w:lang w:eastAsia="ru-RU"/>
              </w:rPr>
              <w:br/>
            </w:r>
            <w:r w:rsidRPr="006D5719">
              <w:rPr>
                <w:lang w:eastAsia="ru-RU"/>
              </w:rPr>
              <w:br/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6D5719" w:rsidRPr="006D5719" w:rsidTr="006D5719">
        <w:trPr>
          <w:trHeight w:val="2010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6D5719" w:rsidRPr="006D5719" w:rsidTr="006D5719">
        <w:trPr>
          <w:trHeight w:val="9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023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53,15000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46,53746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87,56</w:t>
            </w:r>
          </w:p>
        </w:tc>
      </w:tr>
      <w:tr w:rsidR="006D5719" w:rsidRPr="006D5719" w:rsidTr="006D5719">
        <w:trPr>
          <w:trHeight w:val="25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023 1 16 01053 01 0000 140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7,26950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129,81</w:t>
            </w:r>
          </w:p>
        </w:tc>
      </w:tr>
      <w:tr w:rsidR="006D5719" w:rsidRPr="006D5719" w:rsidTr="006D5719">
        <w:trPr>
          <w:trHeight w:val="30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023 1 16 01063 01 0000 140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</w:t>
            </w:r>
            <w:r w:rsidRPr="006D5719">
              <w:rPr>
                <w:sz w:val="20"/>
                <w:szCs w:val="20"/>
                <w:lang w:eastAsia="ru-RU"/>
              </w:rPr>
              <w:lastRenderedPageBreak/>
              <w:t>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lastRenderedPageBreak/>
              <w:t>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8,87009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93,37</w:t>
            </w:r>
          </w:p>
        </w:tc>
      </w:tr>
      <w:tr w:rsidR="006D5719" w:rsidRPr="006D5719" w:rsidTr="006D5719">
        <w:trPr>
          <w:trHeight w:val="25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023 1 16 01073 01 0000 140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22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023 1 16 01113 01 0000 140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3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023 1 16 01123 01 0001 140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39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023 1 16 01183 01 0000 140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5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023 1 16 01193 01 0000 140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0,04075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8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023 1 16 01203 01 0000 140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25,30712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97,34</w:t>
            </w:r>
          </w:p>
        </w:tc>
      </w:tr>
      <w:tr w:rsidR="006D5719" w:rsidRPr="006D5719" w:rsidTr="006D5719">
        <w:trPr>
          <w:trHeight w:val="7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041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Департамент природных ресурсов и экологии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0,04673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93,46</w:t>
            </w:r>
          </w:p>
        </w:tc>
      </w:tr>
      <w:tr w:rsidR="006D5719" w:rsidRPr="006D5719" w:rsidTr="006D5719">
        <w:trPr>
          <w:trHeight w:val="24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041 1 16 10123 01 0000 140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0,04673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93,46</w:t>
            </w:r>
          </w:p>
        </w:tc>
      </w:tr>
      <w:tr w:rsidR="006D5719" w:rsidRPr="006D5719" w:rsidTr="006D5719">
        <w:trPr>
          <w:trHeight w:val="11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042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121,85000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113,75718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93,36</w:t>
            </w:r>
          </w:p>
        </w:tc>
      </w:tr>
      <w:tr w:rsidR="006D5719" w:rsidRPr="006D5719" w:rsidTr="006D5719">
        <w:trPr>
          <w:trHeight w:val="31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042 1 16 01063 01 0000 140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16,50399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89,21</w:t>
            </w:r>
          </w:p>
        </w:tc>
      </w:tr>
      <w:tr w:rsidR="006D5719" w:rsidRPr="006D5719" w:rsidTr="006D5719">
        <w:trPr>
          <w:trHeight w:val="21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042 1 16 01073 01 0000 140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5719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15,26477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203,53</w:t>
            </w:r>
          </w:p>
        </w:tc>
      </w:tr>
      <w:tr w:rsidR="006D5719" w:rsidRPr="006D5719" w:rsidTr="006D5719">
        <w:trPr>
          <w:trHeight w:val="21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042 1 16 01093 01 0000 140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5719">
              <w:rPr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2,57924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18,69</w:t>
            </w:r>
          </w:p>
        </w:tc>
      </w:tr>
      <w:tr w:rsidR="006D5719" w:rsidRPr="006D5719" w:rsidTr="006D5719">
        <w:trPr>
          <w:trHeight w:val="26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042 1 16 01143 01 0000 140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5719">
              <w:rPr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D5719">
              <w:rPr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6D5719">
              <w:rPr>
                <w:sz w:val="18"/>
                <w:szCs w:val="18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1,75000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36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042 1 16 01153 01 0000 140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0,45500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91,00</w:t>
            </w:r>
          </w:p>
        </w:tc>
      </w:tr>
      <w:tr w:rsidR="006D5719" w:rsidRPr="006D5719" w:rsidTr="006D5719">
        <w:trPr>
          <w:trHeight w:val="24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042 1 16 01173 01 0000 140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5719">
              <w:rPr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5,55703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6D5719" w:rsidRPr="006D5719" w:rsidTr="006D5719">
        <w:trPr>
          <w:trHeight w:val="27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042 1 16 01193 01 0000 140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16,15000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99,69</w:t>
            </w:r>
          </w:p>
        </w:tc>
      </w:tr>
      <w:tr w:rsidR="006D5719" w:rsidRPr="006D5719" w:rsidTr="006D5719">
        <w:trPr>
          <w:trHeight w:val="28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042 1 16 01203 01 0000 140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55,49715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95,68</w:t>
            </w:r>
          </w:p>
        </w:tc>
      </w:tr>
      <w:tr w:rsidR="006D5719" w:rsidRPr="006D5719" w:rsidTr="006D5719">
        <w:trPr>
          <w:trHeight w:val="14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О48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D5719">
              <w:rPr>
                <w:b/>
                <w:bCs/>
                <w:sz w:val="20"/>
                <w:szCs w:val="20"/>
                <w:lang w:eastAsia="ru-RU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961,93736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98,32</w:t>
            </w:r>
          </w:p>
        </w:tc>
      </w:tr>
      <w:tr w:rsidR="006D5719" w:rsidRPr="006D5719" w:rsidTr="006D5719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048 1 12 01010 01 0000 120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343,30000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326,86854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95,21</w:t>
            </w:r>
          </w:p>
        </w:tc>
      </w:tr>
      <w:tr w:rsidR="006D5719" w:rsidRPr="006D5719" w:rsidTr="006D5719">
        <w:trPr>
          <w:trHeight w:val="8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048 1 12 01030 01 0000 120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456,20000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456,16335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6D5719" w:rsidRPr="006D5719" w:rsidTr="006D5719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048 1 12 01041 01 0000 120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3,52258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100,65</w:t>
            </w:r>
          </w:p>
        </w:tc>
      </w:tr>
      <w:tr w:rsidR="006D5719" w:rsidRPr="006D5719" w:rsidTr="006D5719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048 1 12 01042 01 0000 120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5719">
              <w:rPr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175,40000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175,38289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6D5719" w:rsidRPr="006D5719" w:rsidTr="006D5719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О50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111 439,46273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106 987,04610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96,00</w:t>
            </w:r>
          </w:p>
        </w:tc>
      </w:tr>
      <w:tr w:rsidR="006D5719" w:rsidRPr="006D5719" w:rsidTr="006D5719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050 1 11 09044 04 0000 120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0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050 1 13 01994 04 0000 130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8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050 1 13 02994 04 0000 130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9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050 1 16 02020 02 0000 140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30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050 1 16 07090 04 0003 140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3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050 1 16 10032 04 0000 140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4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050 1 16 10123 01 0000 140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3,00013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93,75</w:t>
            </w:r>
          </w:p>
        </w:tc>
      </w:tr>
      <w:tr w:rsidR="006D5719" w:rsidRPr="006D5719" w:rsidTr="006D5719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 xml:space="preserve">050 1 17 05040 04 0000 180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  <w:r w:rsidRPr="006D5719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2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050 1 17 15020 04 0009 150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83,72563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83,72563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20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050 1 17 15020 04 0010 150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6D5719">
              <w:rPr>
                <w:sz w:val="20"/>
                <w:szCs w:val="20"/>
                <w:lang w:eastAsia="ru-RU"/>
              </w:rPr>
              <w:t>Шестагинский</w:t>
            </w:r>
            <w:proofErr w:type="spellEnd"/>
            <w:r w:rsidRPr="006D5719">
              <w:rPr>
                <w:sz w:val="20"/>
                <w:szCs w:val="20"/>
                <w:lang w:eastAsia="ru-RU"/>
              </w:rPr>
              <w:t xml:space="preserve">» путем установки на ул. </w:t>
            </w:r>
            <w:proofErr w:type="spellStart"/>
            <w:r w:rsidRPr="006D5719">
              <w:rPr>
                <w:sz w:val="20"/>
                <w:szCs w:val="20"/>
                <w:lang w:eastAsia="ru-RU"/>
              </w:rPr>
              <w:t>Шестагинский</w:t>
            </w:r>
            <w:proofErr w:type="spellEnd"/>
            <w:r w:rsidRPr="006D5719">
              <w:rPr>
                <w:sz w:val="20"/>
                <w:szCs w:val="20"/>
                <w:lang w:eastAsia="ru-RU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17,29500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17,28356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99,93</w:t>
            </w:r>
          </w:p>
        </w:tc>
      </w:tr>
      <w:tr w:rsidR="006D5719" w:rsidRPr="006D5719" w:rsidTr="006D5719">
        <w:trPr>
          <w:trHeight w:val="22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050 1 17 15020 04 0011 150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6D5719">
              <w:rPr>
                <w:sz w:val="20"/>
                <w:szCs w:val="20"/>
                <w:lang w:eastAsia="ru-RU"/>
              </w:rPr>
              <w:t>Грозилово</w:t>
            </w:r>
            <w:proofErr w:type="spellEnd"/>
            <w:r w:rsidRPr="006D5719">
              <w:rPr>
                <w:sz w:val="20"/>
                <w:szCs w:val="20"/>
                <w:lang w:eastAsia="ru-RU"/>
              </w:rPr>
              <w:t xml:space="preserve"> путем установки тренажерной беседки и зоны </w:t>
            </w:r>
            <w:proofErr w:type="spellStart"/>
            <w:r w:rsidRPr="006D5719">
              <w:rPr>
                <w:sz w:val="20"/>
                <w:szCs w:val="20"/>
                <w:lang w:eastAsia="ru-RU"/>
              </w:rPr>
              <w:t>воркаута</w:t>
            </w:r>
            <w:proofErr w:type="spellEnd"/>
            <w:r w:rsidRPr="006D5719">
              <w:rPr>
                <w:sz w:val="20"/>
                <w:szCs w:val="20"/>
                <w:lang w:eastAsia="ru-RU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37,96975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37,95681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6D5719" w:rsidRPr="006D5719" w:rsidTr="006D5719">
        <w:trPr>
          <w:trHeight w:val="12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050 2 02 20077 04 0000 150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D571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D5719">
              <w:rPr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D5719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8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050 2 02 20216 04 0000 150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050 2 02 25497 04 0000 150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1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050 2 02 25555 04 0000 150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050 2 02 25527 04 0000 150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050 2 02 29999 04 0000 150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7 128,47775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4 158,47231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58,34</w:t>
            </w:r>
          </w:p>
        </w:tc>
      </w:tr>
      <w:tr w:rsidR="006D5719" w:rsidRPr="006D5719" w:rsidTr="006D5719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050 2 02 35120 04 0000 150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050 2 02 30024 04 0000 150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1 033,85311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1 033,85311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21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050 2 02 35082 04 0000 150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2 417,50000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65,58</w:t>
            </w:r>
          </w:p>
        </w:tc>
      </w:tr>
      <w:tr w:rsidR="006D5719" w:rsidRPr="006D5719" w:rsidTr="006D5719">
        <w:trPr>
          <w:trHeight w:val="1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050 2 02 35469 04 0000 150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250,68870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54,24</w:t>
            </w:r>
          </w:p>
        </w:tc>
      </w:tr>
      <w:tr w:rsidR="006D5719" w:rsidRPr="006D5719" w:rsidTr="006D5719">
        <w:trPr>
          <w:trHeight w:val="23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050 2 02 45424 04 0000 150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050 2 02 49999 04 0000 150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86 301,43068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86 301,43068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050 2 07 04050 04 0000 150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2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050 2 18 04010 04 0000 150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050 2 19 45457 04 0000 150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4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050 2 19 60010 04 0000 150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-227,48588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-227,48588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О56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 xml:space="preserve">Финансовый отдел  администрации </w:t>
            </w:r>
            <w:proofErr w:type="gramStart"/>
            <w:r w:rsidRPr="006D5719">
              <w:rPr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6D5719">
              <w:rPr>
                <w:b/>
                <w:bCs/>
                <w:sz w:val="20"/>
                <w:szCs w:val="20"/>
                <w:lang w:eastAsia="ru-RU"/>
              </w:rPr>
              <w:t>.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101 235,96300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101 235,96300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22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sz w:val="22"/>
                <w:szCs w:val="22"/>
                <w:lang w:eastAsia="ru-RU"/>
              </w:rPr>
              <w:t>056 1 16 10032 04 0000 140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 xml:space="preserve">056 1 17 05040 04 0000 180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056 2 02 15001 04 0000 150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056 2 02 15002 04 0000 150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30 650,56300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30 650,56300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056 2 02 19999 04 0000 150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7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056 2 08 04000 04 0000 150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6D5719">
              <w:rPr>
                <w:sz w:val="20"/>
                <w:szCs w:val="20"/>
                <w:lang w:eastAsia="ru-RU"/>
              </w:rPr>
              <w:lastRenderedPageBreak/>
              <w:t>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lastRenderedPageBreak/>
              <w:t>О61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15 064,85700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15 761,80922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104,63</w:t>
            </w:r>
          </w:p>
        </w:tc>
      </w:tr>
      <w:tr w:rsidR="006D5719" w:rsidRPr="006D5719" w:rsidTr="006D5719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061 1 08 07150 01 0000 110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6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061 1 11 01040 04 0000 120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061 1 11 05012 04 0000 120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8 303,70000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8 540,84809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102,86</w:t>
            </w:r>
          </w:p>
        </w:tc>
      </w:tr>
      <w:tr w:rsidR="006D5719" w:rsidRPr="006D5719" w:rsidTr="006D5719">
        <w:trPr>
          <w:trHeight w:val="21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061 1 11 05024 04 0000 120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6D5719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435,30000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596,25829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136,98</w:t>
            </w:r>
          </w:p>
        </w:tc>
      </w:tr>
      <w:tr w:rsidR="006D5719" w:rsidRPr="006D5719" w:rsidTr="006D5719">
        <w:trPr>
          <w:trHeight w:val="19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061 1 11 05034 04 0000 120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147,07217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101,43</w:t>
            </w:r>
          </w:p>
        </w:tc>
      </w:tr>
      <w:tr w:rsidR="006D5719" w:rsidRPr="006D5719" w:rsidTr="006D5719">
        <w:trPr>
          <w:trHeight w:val="13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061 1 11 05074 04 0000 120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7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061 1 11 07014 04 0000 120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2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061 1 11 09044 04 0000 120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3 064,80000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3 103,52400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101,26</w:t>
            </w:r>
          </w:p>
        </w:tc>
      </w:tr>
      <w:tr w:rsidR="006D5719" w:rsidRPr="006D5719" w:rsidTr="006D5719">
        <w:trPr>
          <w:trHeight w:val="27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061 1 14 02043 04 0000 410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165,20000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432,46</w:t>
            </w:r>
          </w:p>
        </w:tc>
      </w:tr>
      <w:tr w:rsidR="006D5719" w:rsidRPr="006D5719" w:rsidTr="006D5719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061 1 14 06012 04 0000 430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2 766,50000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2 897,54989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104,74</w:t>
            </w:r>
          </w:p>
        </w:tc>
      </w:tr>
      <w:tr w:rsidR="006D5719" w:rsidRPr="006D5719" w:rsidTr="006D5719">
        <w:trPr>
          <w:trHeight w:val="17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061 1 14 06024 04 0000 430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301,80600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301,80578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17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061 1 16 02020 02 0000 140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5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061 1 16 07090 04 0001 140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31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061 1 16 07090 04 0002 140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34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061 1 16 07090 04 0004 140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</w:t>
            </w:r>
            <w:r w:rsidRPr="006D5719">
              <w:rPr>
                <w:sz w:val="20"/>
                <w:szCs w:val="20"/>
                <w:lang w:eastAsia="ru-RU"/>
              </w:rPr>
              <w:lastRenderedPageBreak/>
              <w:t>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5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061 1 16 07090 04 0005 140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34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061 1 16 07090 04 0006 140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9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061 1 16 07090 04 0007 140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</w:t>
            </w:r>
            <w:r w:rsidRPr="006D5719">
              <w:rPr>
                <w:sz w:val="20"/>
                <w:szCs w:val="20"/>
                <w:lang w:eastAsia="ru-RU"/>
              </w:rPr>
              <w:lastRenderedPageBreak/>
              <w:t>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3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061 1 16 07090 04 0008 140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7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 xml:space="preserve">061 1 17 05040 04 0000 180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061 2 02 25511 04 0000 150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061 2 19 60010 04 0000 150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D5719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О62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gramStart"/>
            <w:r w:rsidRPr="006D5719">
              <w:rPr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6D5719">
              <w:rPr>
                <w:b/>
                <w:bCs/>
                <w:sz w:val="20"/>
                <w:szCs w:val="20"/>
                <w:lang w:eastAsia="ru-RU"/>
              </w:rPr>
              <w:t>.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257 350,34895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252 166,92976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97,99</w:t>
            </w:r>
          </w:p>
        </w:tc>
      </w:tr>
      <w:tr w:rsidR="006D5719" w:rsidRPr="006D5719" w:rsidTr="006D5719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062 1 13 01994 04 0000 130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062 1 13 02994 04 0000 130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 xml:space="preserve">062 1 17 05040 04 0000 180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9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062 2 02 25097 04 0000 150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26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062 2 02 25169 04 0000 150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1 556,57947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6D5719" w:rsidRPr="006D5719" w:rsidTr="006D5719">
        <w:trPr>
          <w:trHeight w:val="18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062 2 02 25210 04 0000 150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5 610,05195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98,45</w:t>
            </w:r>
          </w:p>
        </w:tc>
      </w:tr>
      <w:tr w:rsidR="006D5719" w:rsidRPr="006D5719" w:rsidTr="006D5719">
        <w:trPr>
          <w:trHeight w:val="20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062 2 02 25304 04 0000 150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12 857,60564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80,24</w:t>
            </w:r>
          </w:p>
        </w:tc>
      </w:tr>
      <w:tr w:rsidR="006D5719" w:rsidRPr="006D5719" w:rsidTr="006D5719">
        <w:trPr>
          <w:trHeight w:val="20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062 2 02 25491 04 0000 150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062 2 02 29999 04 0000 150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субсидии бюджетам городских округов</w:t>
            </w:r>
            <w:r w:rsidRPr="006D5719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9 813,95709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9 813,95709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11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062 2 02 30024 04 0000 150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2 265,06047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2 265,06047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062 2 02 39999 04 0000 150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202 753,35707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202 753,35707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20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062 2 02 45303 04 0000 150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8 785,48468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82,09</w:t>
            </w:r>
          </w:p>
        </w:tc>
      </w:tr>
      <w:tr w:rsidR="006D5719" w:rsidRPr="006D5719" w:rsidTr="006D5719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062 2 02 49999 04 0000 150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062 2 18 04010 04 0000 150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062 2 19 25498 04 0000 150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062 2 19 60010 04 0000 150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-241,50000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-241,50000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О63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7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 xml:space="preserve">063 1 17 05040 04 0000 180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О64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15 624,76300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15 624,76300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064 1 13 01994 04 0000 130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064 1 13 02994 04 0000 130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 xml:space="preserve">064 1 17 05040 04 0000 180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064 2 02 25519 04 0000 150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4 377,83700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4 377,83700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064 2 02 29999 04 0000 150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субсидии бюджетам городских округов</w:t>
            </w:r>
            <w:r w:rsidRPr="006D5719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5 546,92600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D5719">
              <w:rPr>
                <w:color w:val="000000"/>
                <w:sz w:val="20"/>
                <w:szCs w:val="20"/>
                <w:lang w:eastAsia="ru-RU"/>
              </w:rPr>
              <w:t>5 546,92600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13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064 2 02 45453 04 0000 150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D5719">
              <w:rPr>
                <w:color w:val="000000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10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064 2 18 04010 04 0000 150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5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064 2 19 60010 04 0000 150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Управление Федерального казначейства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3 830,20000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3 862,83688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100,85</w:t>
            </w:r>
          </w:p>
        </w:tc>
      </w:tr>
      <w:tr w:rsidR="006D5719" w:rsidRPr="006D5719" w:rsidTr="006D5719">
        <w:trPr>
          <w:trHeight w:val="3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100 1 03 02231 01 0000 110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1 756,50000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1 783,31569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101,53</w:t>
            </w:r>
          </w:p>
        </w:tc>
      </w:tr>
      <w:tr w:rsidR="006D5719" w:rsidRPr="006D5719" w:rsidTr="006D5719">
        <w:trPr>
          <w:trHeight w:val="38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100 1 03 02241 01 0000 110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5719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D5719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12,54158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101,14</w:t>
            </w:r>
          </w:p>
        </w:tc>
      </w:tr>
      <w:tr w:rsidR="006D5719" w:rsidRPr="006D5719" w:rsidTr="006D5719">
        <w:trPr>
          <w:trHeight w:val="33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100 1 03 02251 01 0000 110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2 360,80000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2 371,08072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100,44</w:t>
            </w:r>
          </w:p>
        </w:tc>
      </w:tr>
      <w:tr w:rsidR="006D5719" w:rsidRPr="006D5719" w:rsidTr="006D5719">
        <w:trPr>
          <w:trHeight w:val="3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100 1 03 02261 01 0000 110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-299,50000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-304,10111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101,54</w:t>
            </w:r>
          </w:p>
        </w:tc>
      </w:tr>
      <w:tr w:rsidR="006D5719" w:rsidRPr="006D5719" w:rsidTr="006D5719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141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3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141 1 16 10123 01 0000 140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1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161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3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161 1 16 10123 01 0000 140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184 771,50518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188 900,27931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102,23</w:t>
            </w:r>
          </w:p>
        </w:tc>
      </w:tr>
      <w:tr w:rsidR="006D5719" w:rsidRPr="006D5719" w:rsidTr="006D5719">
        <w:trPr>
          <w:trHeight w:val="22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182 1 01 02010 01 0000 110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148 031,00000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151 006,65890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102,01</w:t>
            </w:r>
          </w:p>
        </w:tc>
      </w:tr>
      <w:tr w:rsidR="006D5719" w:rsidRPr="006D5719" w:rsidTr="006D5719">
        <w:trPr>
          <w:trHeight w:val="3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182 1 01 02020 01 0000 110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289,70000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303,17184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104,65</w:t>
            </w:r>
          </w:p>
        </w:tc>
      </w:tr>
      <w:tr w:rsidR="006D5719" w:rsidRPr="006D5719" w:rsidTr="006D5719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182 1 01 02030 01 0000 110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6D5719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673,20000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662,35223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98,39</w:t>
            </w:r>
          </w:p>
        </w:tc>
      </w:tr>
      <w:tr w:rsidR="006D5719" w:rsidRPr="006D5719" w:rsidTr="006D5719">
        <w:trPr>
          <w:trHeight w:val="24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182 1 01 02040 01 0000 110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941,40000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1 014,35550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107,75</w:t>
            </w:r>
          </w:p>
        </w:tc>
      </w:tr>
      <w:tr w:rsidR="006D5719" w:rsidRPr="006D5719" w:rsidTr="006D5719">
        <w:trPr>
          <w:trHeight w:val="3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182 1 01 02050 01 0000 110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0,77258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96,57</w:t>
            </w:r>
          </w:p>
        </w:tc>
      </w:tr>
      <w:tr w:rsidR="006D5719" w:rsidRPr="006D5719" w:rsidTr="006D5719">
        <w:trPr>
          <w:trHeight w:val="28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182 1 01 02080 01 0000 110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D5719">
              <w:rPr>
                <w:sz w:val="20"/>
                <w:szCs w:val="20"/>
                <w:lang w:eastAsia="ru-RU"/>
              </w:rPr>
              <w:t>000</w:t>
            </w:r>
            <w:proofErr w:type="spellEnd"/>
            <w:r w:rsidRPr="006D5719">
              <w:rPr>
                <w:sz w:val="20"/>
                <w:szCs w:val="2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59,59323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101,52</w:t>
            </w:r>
          </w:p>
        </w:tc>
      </w:tr>
      <w:tr w:rsidR="006D5719" w:rsidRPr="006D5719" w:rsidTr="006D5719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182 1 05 01011 01 0000 110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2 165,00000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2 100,24410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97,01</w:t>
            </w:r>
          </w:p>
        </w:tc>
      </w:tr>
      <w:tr w:rsidR="006D5719" w:rsidRPr="006D5719" w:rsidTr="006D5719">
        <w:trPr>
          <w:trHeight w:val="17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182 1 05 01012 01 0000 110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0,35180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87,95</w:t>
            </w:r>
          </w:p>
        </w:tc>
      </w:tr>
      <w:tr w:rsidR="006D5719" w:rsidRPr="006D5719" w:rsidTr="006D5719">
        <w:trPr>
          <w:trHeight w:val="20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182 1 05 01021 01 0000 110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1 922,30000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1 854,35534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96,47</w:t>
            </w:r>
          </w:p>
        </w:tc>
      </w:tr>
      <w:tr w:rsidR="006D5719" w:rsidRPr="006D5719" w:rsidTr="006D5719">
        <w:trPr>
          <w:trHeight w:val="18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182 1 05 01022 01 0000 110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-0,02194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3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182 1 05 01050 01 0000 110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0,08085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9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182 1 05 02010 02 0000 110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1 724,70000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1 721,49585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99,81</w:t>
            </w:r>
          </w:p>
        </w:tc>
      </w:tr>
      <w:tr w:rsidR="006D5719" w:rsidRPr="006D5719" w:rsidTr="006D5719">
        <w:trPr>
          <w:trHeight w:val="12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182 1 05 02020 02 0000 110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-3,91279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5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182 1 05 03010 01 0000 110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121,40000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121,43660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100,03</w:t>
            </w:r>
          </w:p>
        </w:tc>
      </w:tr>
      <w:tr w:rsidR="006D5719" w:rsidRPr="006D5719" w:rsidTr="006D5719">
        <w:trPr>
          <w:trHeight w:val="12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182 1 05 04010 02 0000 110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3 369,00000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4 176,59676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123,97</w:t>
            </w:r>
          </w:p>
        </w:tc>
      </w:tr>
      <w:tr w:rsidR="006D5719" w:rsidRPr="006D5719" w:rsidTr="006D5719">
        <w:trPr>
          <w:trHeight w:val="15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182 1 06 01020 04 0000 110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3 380,60000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3 355,39475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99,25</w:t>
            </w:r>
          </w:p>
        </w:tc>
      </w:tr>
      <w:tr w:rsidR="006D5719" w:rsidRPr="006D5719" w:rsidTr="006D5719">
        <w:trPr>
          <w:trHeight w:val="12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182 1 06 06032 04 0000 110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13 632,80000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13 946,82214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102,30</w:t>
            </w:r>
          </w:p>
        </w:tc>
      </w:tr>
      <w:tr w:rsidR="006D5719" w:rsidRPr="006D5719" w:rsidTr="006D5719">
        <w:trPr>
          <w:trHeight w:val="15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182 1 06 06042 04 0000 110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3 199,60000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3 370,13593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105,33</w:t>
            </w:r>
          </w:p>
        </w:tc>
      </w:tr>
      <w:tr w:rsidR="006D5719" w:rsidRPr="006D5719" w:rsidTr="006D5719">
        <w:trPr>
          <w:trHeight w:val="6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182 1 06 07000 01 0000 110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182 1 08 03010 01 0000 110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5 243,60000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5 194,16093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99,06</w:t>
            </w:r>
          </w:p>
        </w:tc>
      </w:tr>
      <w:tr w:rsidR="006D5719" w:rsidRPr="006D5719" w:rsidTr="006D5719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182 1 09 01020 04 0000 110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5719" w:rsidRPr="006D5719" w:rsidTr="006D5719">
        <w:trPr>
          <w:trHeight w:val="21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182 1 16 10123 01 0000 140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1,66667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98,04</w:t>
            </w:r>
          </w:p>
        </w:tc>
      </w:tr>
      <w:tr w:rsidR="006D5719" w:rsidRPr="006D5719" w:rsidTr="006D5719">
        <w:trPr>
          <w:trHeight w:val="24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182 1 16 10129 01 0000 140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14,56286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93,35</w:t>
            </w:r>
          </w:p>
        </w:tc>
      </w:tr>
      <w:tr w:rsidR="006D5719" w:rsidRPr="006D5719" w:rsidTr="006D5719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188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23,97439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126,18</w:t>
            </w:r>
          </w:p>
        </w:tc>
      </w:tr>
      <w:tr w:rsidR="006D5719" w:rsidRPr="006D5719" w:rsidTr="006D5719">
        <w:trPr>
          <w:trHeight w:val="24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>188 1 16 10123 01 0000 140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23,97439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126,18</w:t>
            </w:r>
          </w:p>
        </w:tc>
      </w:tr>
      <w:tr w:rsidR="006D5719" w:rsidRPr="006D5719" w:rsidTr="006D5719">
        <w:trPr>
          <w:trHeight w:val="14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321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24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321 1 16 10123 01 0000 140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5719" w:rsidRPr="006D5719" w:rsidTr="006D5719">
        <w:trPr>
          <w:trHeight w:val="12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D5719">
              <w:rPr>
                <w:b/>
                <w:bCs/>
                <w:lang w:eastAsia="ru-RU"/>
              </w:rPr>
              <w:t>322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52,04316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100,08</w:t>
            </w:r>
          </w:p>
        </w:tc>
      </w:tr>
      <w:tr w:rsidR="006D5719" w:rsidRPr="006D5719" w:rsidTr="006D5719">
        <w:trPr>
          <w:trHeight w:val="24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322 1 16 10123 01 0000 140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52,00000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52,04316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D5719">
              <w:rPr>
                <w:b/>
                <w:bCs/>
                <w:sz w:val="20"/>
                <w:szCs w:val="20"/>
                <w:lang w:eastAsia="ru-RU"/>
              </w:rPr>
              <w:t>100,08</w:t>
            </w:r>
          </w:p>
        </w:tc>
      </w:tr>
      <w:tr w:rsidR="006D5719" w:rsidRPr="006D5719" w:rsidTr="006D5719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D5719" w:rsidRPr="006D5719" w:rsidTr="006D5719">
        <w:trPr>
          <w:trHeight w:val="315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Доходы, закрепленные за всеми главными администраторами.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D5719" w:rsidRPr="006D5719" w:rsidTr="006D5719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D5719" w:rsidRPr="006D5719" w:rsidTr="006D5719">
        <w:trPr>
          <w:trHeight w:val="159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center"/>
              <w:rPr>
                <w:lang w:eastAsia="ru-RU"/>
              </w:rPr>
            </w:pPr>
            <w:r w:rsidRPr="006D5719">
              <w:rPr>
                <w:sz w:val="22"/>
                <w:szCs w:val="22"/>
                <w:lang w:eastAsia="ru-RU"/>
              </w:rPr>
              <w:t>Код классификации доходов бюджетов Российской Федерации, код главного администратора доходов</w:t>
            </w:r>
            <w:r w:rsidRPr="006D5719">
              <w:rPr>
                <w:sz w:val="22"/>
                <w:szCs w:val="22"/>
                <w:lang w:eastAsia="ru-RU"/>
              </w:rPr>
              <w:br/>
            </w:r>
            <w:r w:rsidRPr="006D5719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Сумма                                      (тыс. руб.)</w:t>
            </w:r>
            <w:r w:rsidRPr="006D5719">
              <w:rPr>
                <w:sz w:val="20"/>
                <w:szCs w:val="20"/>
                <w:lang w:eastAsia="ru-RU"/>
              </w:rPr>
              <w:br/>
            </w:r>
            <w:r w:rsidRPr="006D5719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</w:tr>
      <w:tr w:rsidR="006D5719" w:rsidRPr="006D5719" w:rsidTr="006D5719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 xml:space="preserve">000 1 17 01040 04 0000 180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</w:tr>
      <w:tr w:rsidR="006D5719" w:rsidRPr="006D5719" w:rsidTr="006D5719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lastRenderedPageBreak/>
              <w:t xml:space="preserve">000 1 17 05040 04 0000 180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</w:tr>
      <w:tr w:rsidR="006D5719" w:rsidRPr="006D5719" w:rsidTr="006D5719">
        <w:trPr>
          <w:trHeight w:val="23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000 1 16 10123 01 0000 140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</w:tr>
      <w:tr w:rsidR="006D5719" w:rsidRPr="006D5719" w:rsidTr="006D5719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lang w:eastAsia="ru-RU"/>
              </w:rPr>
            </w:pPr>
            <w:r w:rsidRPr="006D5719">
              <w:rPr>
                <w:lang w:eastAsia="ru-RU"/>
              </w:rPr>
              <w:t>000 2 19 60010 04 0000 150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19" w:rsidRPr="006D5719" w:rsidRDefault="006D5719" w:rsidP="006D571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571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5719" w:rsidRPr="006D5719" w:rsidRDefault="006D5719" w:rsidP="006D5719">
            <w:pPr>
              <w:suppressAutoHyphens w:val="0"/>
              <w:rPr>
                <w:lang w:eastAsia="ru-RU"/>
              </w:rPr>
            </w:pPr>
            <w:r w:rsidRPr="006D5719">
              <w:rPr>
                <w:lang w:eastAsia="ru-RU"/>
              </w:rPr>
              <w:t> </w:t>
            </w:r>
          </w:p>
        </w:tc>
      </w:tr>
    </w:tbl>
    <w:p w:rsidR="00E65B05" w:rsidRDefault="00E65B05"/>
    <w:p w:rsidR="00E65B05" w:rsidRDefault="00E65B05">
      <w:pPr>
        <w:suppressAutoHyphens w:val="0"/>
        <w:spacing w:after="200" w:line="276" w:lineRule="auto"/>
      </w:pPr>
      <w:r>
        <w:br w:type="page"/>
      </w:r>
    </w:p>
    <w:tbl>
      <w:tblPr>
        <w:tblW w:w="9640" w:type="dxa"/>
        <w:tblInd w:w="78" w:type="dxa"/>
        <w:tblLook w:val="04A0"/>
      </w:tblPr>
      <w:tblGrid>
        <w:gridCol w:w="2519"/>
        <w:gridCol w:w="3218"/>
        <w:gridCol w:w="1327"/>
        <w:gridCol w:w="1327"/>
        <w:gridCol w:w="1249"/>
      </w:tblGrid>
      <w:tr w:rsidR="00E65B05" w:rsidRPr="00E65B05" w:rsidTr="00E65B0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1" w:name="RANGE!B1:AB22"/>
            <w:r w:rsidRPr="00E65B05">
              <w:rPr>
                <w:sz w:val="20"/>
                <w:szCs w:val="20"/>
                <w:lang w:eastAsia="ru-RU"/>
              </w:rPr>
              <w:lastRenderedPageBreak/>
              <w:t>Приложение № 3</w:t>
            </w:r>
            <w:bookmarkEnd w:id="1"/>
          </w:p>
        </w:tc>
      </w:tr>
      <w:tr w:rsidR="00E65B05" w:rsidRPr="00E65B05" w:rsidTr="00E65B0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E65B05" w:rsidRPr="00E65B05" w:rsidTr="00E65B0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E65B05" w:rsidRPr="00E65B05" w:rsidTr="00E65B0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E65B05" w:rsidRPr="00E65B05" w:rsidTr="00E65B0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от 22.04.2022 № 34</w:t>
            </w:r>
          </w:p>
        </w:tc>
      </w:tr>
      <w:tr w:rsidR="00E65B05" w:rsidRPr="00E65B05" w:rsidTr="00E65B0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5B05">
              <w:rPr>
                <w:b/>
                <w:bCs/>
                <w:lang w:eastAsia="ru-RU"/>
              </w:rPr>
              <w:t>Источники внутреннего финансирования дефицита бюджета города</w:t>
            </w:r>
          </w:p>
        </w:tc>
      </w:tr>
      <w:tr w:rsidR="00E65B05" w:rsidRPr="00E65B05" w:rsidTr="00E65B05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5B05"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</w:tr>
      <w:tr w:rsidR="00E65B05" w:rsidRPr="00E65B05" w:rsidTr="00E65B0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E65B05" w:rsidRPr="00E65B05" w:rsidTr="00E65B05">
        <w:trPr>
          <w:trHeight w:val="25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E65B05">
              <w:rPr>
                <w:sz w:val="20"/>
                <w:szCs w:val="2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E65B05">
              <w:rPr>
                <w:sz w:val="20"/>
                <w:szCs w:val="20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E65B05" w:rsidRPr="00E65B05" w:rsidTr="00E65B05">
        <w:trPr>
          <w:trHeight w:val="975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E65B05" w:rsidRPr="00E65B05" w:rsidTr="00E65B05">
        <w:trPr>
          <w:trHeight w:val="99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E65B0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B0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B0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spacing w:after="240"/>
              <w:rPr>
                <w:b/>
                <w:bCs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-1 851,77472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-7 891,07953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76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E65B0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B0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-1 851,77472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-7 891,07953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73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E65B0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B0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-690 541,54986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color w:val="000000"/>
                <w:sz w:val="20"/>
                <w:szCs w:val="20"/>
                <w:lang w:eastAsia="ru-RU"/>
              </w:rPr>
              <w:t>-693 908,02933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100,49</w:t>
            </w:r>
          </w:p>
        </w:tc>
      </w:tr>
      <w:tr w:rsidR="00E65B05" w:rsidRPr="00E65B05" w:rsidTr="00E65B05">
        <w:trPr>
          <w:trHeight w:val="75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E65B0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-690 541,54986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color w:val="000000"/>
                <w:sz w:val="20"/>
                <w:szCs w:val="20"/>
                <w:lang w:eastAsia="ru-RU"/>
              </w:rPr>
              <w:t>-693 908,02933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100,49</w:t>
            </w:r>
          </w:p>
        </w:tc>
      </w:tr>
      <w:tr w:rsidR="00E65B05" w:rsidRPr="00E65B05" w:rsidTr="00E65B05">
        <w:trPr>
          <w:trHeight w:val="72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-690 541,54986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color w:val="000000"/>
                <w:sz w:val="20"/>
                <w:szCs w:val="20"/>
                <w:lang w:eastAsia="ru-RU"/>
              </w:rPr>
              <w:t>-693 908,02933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100,49</w:t>
            </w:r>
          </w:p>
        </w:tc>
      </w:tr>
      <w:tr w:rsidR="00E65B05" w:rsidRPr="00E65B05" w:rsidTr="00E65B05">
        <w:trPr>
          <w:trHeight w:val="9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056 01 05 02 01 04 0000 510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-690 541,54986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-693 908,02933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100,49</w:t>
            </w:r>
          </w:p>
        </w:tc>
      </w:tr>
      <w:tr w:rsidR="00E65B05" w:rsidRPr="00E65B05" w:rsidTr="00E65B05">
        <w:trPr>
          <w:trHeight w:val="73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E65B0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B0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686 016,94980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E65B05" w:rsidRPr="00E65B05" w:rsidTr="00E65B05">
        <w:trPr>
          <w:trHeight w:val="73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E65B0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E65B05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686 016,94980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E65B05" w:rsidRPr="00E65B05" w:rsidTr="00E65B05">
        <w:trPr>
          <w:trHeight w:val="73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686 016,94980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E65B05" w:rsidRPr="00E65B05" w:rsidTr="00E65B05">
        <w:trPr>
          <w:trHeight w:val="9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056 01 05 02 01 04 0000 610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686 016,94980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</w:tbl>
    <w:p w:rsidR="00E65B05" w:rsidRDefault="00E65B05"/>
    <w:p w:rsidR="00E65B05" w:rsidRDefault="00E65B05">
      <w:pPr>
        <w:suppressAutoHyphens w:val="0"/>
        <w:spacing w:after="200" w:line="276" w:lineRule="auto"/>
      </w:pPr>
      <w:r>
        <w:br w:type="page"/>
      </w:r>
    </w:p>
    <w:tbl>
      <w:tblPr>
        <w:tblW w:w="9620" w:type="dxa"/>
        <w:tblInd w:w="78" w:type="dxa"/>
        <w:tblLook w:val="04A0"/>
      </w:tblPr>
      <w:tblGrid>
        <w:gridCol w:w="1641"/>
        <w:gridCol w:w="2060"/>
        <w:gridCol w:w="2044"/>
        <w:gridCol w:w="1327"/>
        <w:gridCol w:w="1327"/>
        <w:gridCol w:w="1221"/>
      </w:tblGrid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2" w:name="RANGE!A1:AB22"/>
            <w:r w:rsidRPr="00E65B05">
              <w:rPr>
                <w:sz w:val="20"/>
                <w:szCs w:val="20"/>
                <w:lang w:eastAsia="ru-RU"/>
              </w:rPr>
              <w:lastRenderedPageBreak/>
              <w:t>Приложение № 4</w:t>
            </w:r>
            <w:bookmarkEnd w:id="2"/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от 22.04.2022 № 34</w:t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135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E65B05">
              <w:rPr>
                <w:b/>
                <w:bCs/>
                <w:lang w:eastAsia="ru-RU"/>
              </w:rPr>
              <w:t xml:space="preserve">Перечень главных </w:t>
            </w:r>
            <w:proofErr w:type="gramStart"/>
            <w:r w:rsidRPr="00E65B05">
              <w:rPr>
                <w:b/>
                <w:bCs/>
                <w:lang w:eastAsia="ru-RU"/>
              </w:rPr>
              <w:t>администраторов источников внутреннего финансирования дефицита бюджета города</w:t>
            </w:r>
            <w:proofErr w:type="gramEnd"/>
            <w:r w:rsidRPr="00E65B05">
              <w:rPr>
                <w:b/>
                <w:bCs/>
                <w:lang w:eastAsia="ru-RU"/>
              </w:rPr>
              <w:t xml:space="preserve">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E65B05">
              <w:rPr>
                <w:b/>
                <w:bCs/>
                <w:lang w:eastAsia="ru-RU"/>
              </w:rPr>
              <w:br/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5B05" w:rsidRPr="00E65B05" w:rsidRDefault="00E65B05" w:rsidP="00E65B0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E65B05" w:rsidRPr="00E65B05" w:rsidTr="00E65B05">
        <w:trPr>
          <w:trHeight w:val="37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E65B05">
              <w:rPr>
                <w:sz w:val="20"/>
                <w:szCs w:val="20"/>
                <w:lang w:eastAsia="ru-RU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E65B05" w:rsidRPr="00E65B05" w:rsidTr="00E65B05">
        <w:trPr>
          <w:trHeight w:val="204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источников внутреннего финансирования</w:t>
            </w: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E65B05" w:rsidRPr="00E65B05" w:rsidTr="00E65B05">
        <w:trPr>
          <w:trHeight w:val="79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Финансовый отдел администрации </w:t>
            </w:r>
            <w:proofErr w:type="gramStart"/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. Тейково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-1 851,77472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-7 891,07953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5B05" w:rsidRPr="00E65B05" w:rsidTr="00E65B05">
        <w:trPr>
          <w:trHeight w:val="103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-690 541,54986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-693 908,02933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100,49</w:t>
            </w:r>
          </w:p>
        </w:tc>
      </w:tr>
      <w:tr w:rsidR="00E65B05" w:rsidRPr="00E65B05" w:rsidTr="00E65B05">
        <w:trPr>
          <w:trHeight w:val="117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B05" w:rsidRPr="00E65B05" w:rsidRDefault="00E65B05" w:rsidP="00E65B0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65B05">
              <w:rPr>
                <w:sz w:val="20"/>
                <w:szCs w:val="20"/>
                <w:lang w:eastAsia="ru-RU"/>
              </w:rPr>
              <w:t>686 016,94980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B05" w:rsidRPr="00E65B05" w:rsidRDefault="00E65B05" w:rsidP="00E65B0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B05">
              <w:rPr>
                <w:b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</w:tbl>
    <w:p w:rsidR="00B5758A" w:rsidRDefault="00B5758A"/>
    <w:p w:rsidR="00B5758A" w:rsidRDefault="00B5758A">
      <w:pPr>
        <w:suppressAutoHyphens w:val="0"/>
        <w:spacing w:after="200" w:line="276" w:lineRule="auto"/>
      </w:pPr>
      <w:r>
        <w:br w:type="page"/>
      </w:r>
    </w:p>
    <w:p w:rsidR="00B5758A" w:rsidRDefault="00B5758A" w:rsidP="00B5758A">
      <w:pPr>
        <w:suppressAutoHyphens w:val="0"/>
        <w:jc w:val="right"/>
        <w:rPr>
          <w:lang w:eastAsia="ru-RU"/>
        </w:rPr>
        <w:sectPr w:rsidR="00B5758A" w:rsidSect="0084664E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RANGE!A1:AE461"/>
    </w:p>
    <w:tbl>
      <w:tblPr>
        <w:tblW w:w="12988" w:type="dxa"/>
        <w:tblInd w:w="78" w:type="dxa"/>
        <w:tblLook w:val="04A0"/>
      </w:tblPr>
      <w:tblGrid>
        <w:gridCol w:w="2620"/>
        <w:gridCol w:w="1626"/>
        <w:gridCol w:w="848"/>
        <w:gridCol w:w="1205"/>
        <w:gridCol w:w="1415"/>
        <w:gridCol w:w="948"/>
        <w:gridCol w:w="1568"/>
        <w:gridCol w:w="1425"/>
        <w:gridCol w:w="1333"/>
      </w:tblGrid>
      <w:tr w:rsidR="00B5758A" w:rsidRPr="00B5758A" w:rsidTr="0091555B">
        <w:trPr>
          <w:trHeight w:hRule="exact" w:val="274"/>
        </w:trPr>
        <w:tc>
          <w:tcPr>
            <w:tcW w:w="12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lang w:eastAsia="ru-RU"/>
              </w:rPr>
            </w:pPr>
            <w:r w:rsidRPr="00B5758A">
              <w:rPr>
                <w:lang w:eastAsia="ru-RU"/>
              </w:rPr>
              <w:lastRenderedPageBreak/>
              <w:t>Приложение № 5</w:t>
            </w:r>
            <w:bookmarkEnd w:id="3"/>
          </w:p>
        </w:tc>
      </w:tr>
      <w:tr w:rsidR="00B5758A" w:rsidRPr="00B5758A" w:rsidTr="0091555B">
        <w:trPr>
          <w:trHeight w:hRule="exact" w:val="283"/>
        </w:trPr>
        <w:tc>
          <w:tcPr>
            <w:tcW w:w="12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lang w:eastAsia="ru-RU"/>
              </w:rPr>
            </w:pPr>
            <w:r w:rsidRPr="00B5758A">
              <w:rPr>
                <w:lang w:eastAsia="ru-RU"/>
              </w:rPr>
              <w:t xml:space="preserve">к решению городской Думы </w:t>
            </w:r>
          </w:p>
        </w:tc>
      </w:tr>
      <w:tr w:rsidR="00B5758A" w:rsidRPr="00B5758A" w:rsidTr="0091555B">
        <w:trPr>
          <w:trHeight w:hRule="exact" w:val="264"/>
        </w:trPr>
        <w:tc>
          <w:tcPr>
            <w:tcW w:w="12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lang w:eastAsia="ru-RU"/>
              </w:rPr>
            </w:pPr>
            <w:r w:rsidRPr="00B5758A">
              <w:rPr>
                <w:lang w:eastAsia="ru-RU"/>
              </w:rPr>
              <w:t>городского округа Тейково</w:t>
            </w:r>
          </w:p>
        </w:tc>
      </w:tr>
      <w:tr w:rsidR="00B5758A" w:rsidRPr="00B5758A" w:rsidTr="0091555B">
        <w:trPr>
          <w:trHeight w:hRule="exact" w:val="264"/>
        </w:trPr>
        <w:tc>
          <w:tcPr>
            <w:tcW w:w="12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lang w:eastAsia="ru-RU"/>
              </w:rPr>
            </w:pPr>
            <w:r w:rsidRPr="00B5758A">
              <w:rPr>
                <w:lang w:eastAsia="ru-RU"/>
              </w:rPr>
              <w:t>Ивановской области</w:t>
            </w:r>
          </w:p>
        </w:tc>
      </w:tr>
      <w:tr w:rsidR="00B5758A" w:rsidRPr="00B5758A" w:rsidTr="0091555B">
        <w:trPr>
          <w:trHeight w:hRule="exact" w:val="255"/>
        </w:trPr>
        <w:tc>
          <w:tcPr>
            <w:tcW w:w="12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lang w:eastAsia="ru-RU"/>
              </w:rPr>
            </w:pPr>
            <w:r w:rsidRPr="00B5758A">
              <w:rPr>
                <w:lang w:eastAsia="ru-RU"/>
              </w:rPr>
              <w:t>от 22.04.2022 № 34</w:t>
            </w:r>
          </w:p>
        </w:tc>
      </w:tr>
      <w:tr w:rsidR="00B5758A" w:rsidRPr="00B5758A" w:rsidTr="0091555B">
        <w:trPr>
          <w:trHeight w:hRule="exact" w:val="198"/>
        </w:trPr>
        <w:tc>
          <w:tcPr>
            <w:tcW w:w="12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lang w:eastAsia="ru-RU"/>
              </w:rPr>
            </w:pPr>
            <w:r w:rsidRPr="00B5758A">
              <w:rPr>
                <w:lang w:eastAsia="ru-RU"/>
              </w:rPr>
              <w:t> 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12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B5758A">
              <w:rPr>
                <w:b/>
                <w:bCs/>
                <w:sz w:val="36"/>
                <w:szCs w:val="36"/>
                <w:lang w:eastAsia="ru-RU"/>
              </w:rPr>
              <w:t xml:space="preserve"> Ведомственная структура</w:t>
            </w:r>
            <w:r w:rsidRPr="00B5758A">
              <w:rPr>
                <w:b/>
                <w:bCs/>
                <w:sz w:val="36"/>
                <w:szCs w:val="36"/>
                <w:lang w:eastAsia="ru-RU"/>
              </w:rPr>
              <w:br/>
              <w:t>расходов бюджета города Тейково  на 2021 год</w:t>
            </w:r>
          </w:p>
        </w:tc>
      </w:tr>
      <w:tr w:rsidR="00B5758A" w:rsidRPr="00B5758A" w:rsidTr="0091555B">
        <w:trPr>
          <w:trHeight w:hRule="exact" w:val="208"/>
        </w:trPr>
        <w:tc>
          <w:tcPr>
            <w:tcW w:w="12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B5758A">
              <w:rPr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  <w:tr w:rsidR="00B5758A" w:rsidRPr="00B5758A" w:rsidTr="0091555B">
        <w:trPr>
          <w:trHeight w:hRule="exact" w:val="236"/>
        </w:trPr>
        <w:tc>
          <w:tcPr>
            <w:tcW w:w="129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тыс. руб.</w:t>
            </w:r>
          </w:p>
        </w:tc>
      </w:tr>
      <w:tr w:rsidR="00B5758A" w:rsidRPr="00B5758A" w:rsidTr="0091555B">
        <w:trPr>
          <w:trHeight w:hRule="exact" w:val="378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B5758A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B5758A" w:rsidRPr="00B5758A" w:rsidTr="0091555B">
        <w:trPr>
          <w:trHeight w:hRule="exact" w:val="991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758A" w:rsidRPr="00B5758A" w:rsidTr="0091555B">
        <w:trPr>
          <w:trHeight w:hRule="exact" w:val="5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 Тейково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219 856,71113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215 242,28769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97,90</w:t>
            </w:r>
          </w:p>
        </w:tc>
      </w:tr>
      <w:tr w:rsidR="00B5758A" w:rsidRPr="00B5758A" w:rsidTr="0091555B">
        <w:trPr>
          <w:trHeight w:hRule="exact" w:val="5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214 672,48238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211 540,24588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98,54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5 184,22875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3 702,04181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71,41</w:t>
            </w:r>
          </w:p>
        </w:tc>
      </w:tr>
      <w:tr w:rsidR="00B5758A" w:rsidRPr="00B5758A" w:rsidTr="0091555B">
        <w:trPr>
          <w:trHeight w:hRule="exact" w:val="38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B5758A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1 576,77313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1 576,77313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1 576,77313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1 576,77313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Достижение 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1 302,00000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1 302,00000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1 302,00000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1 302,00000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Обеспечение функций  исполнительно-</w:t>
            </w:r>
            <w:r w:rsidRPr="00B5758A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15 737,60563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15 735,38161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99,99</w:t>
            </w:r>
          </w:p>
        </w:tc>
      </w:tr>
      <w:tr w:rsidR="00B5758A" w:rsidRPr="00B5758A" w:rsidTr="0091555B">
        <w:trPr>
          <w:trHeight w:hRule="exact" w:val="10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15 556,73569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15 554,51167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99,99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180,86994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180,86994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925,84262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925,84262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825,08471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825,08471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100,75791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100,75791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3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1,90864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B5758A" w:rsidRPr="00B5758A" w:rsidTr="0091555B">
        <w:trPr>
          <w:trHeight w:hRule="exact" w:val="5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1,90864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B5758A" w:rsidRPr="00B5758A" w:rsidTr="0091555B">
        <w:trPr>
          <w:trHeight w:hRule="exact" w:val="51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97,93750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97,93750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97,93750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97,93750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3 751,77759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3 751,77759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3 751,77759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3 751,77759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5758A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B5758A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1 350,89200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1 350,89200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1 350,89200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1 350,89200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7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5,57000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5,57000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5,57000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5,57000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12 094,58065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12 094,57964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7 486,41327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7 486,41226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4 530,36638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4 530,36638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77,80100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77,80100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49,43000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49,43000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49,43000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49,43000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91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1 117,58889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1 117,58889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1 117,58889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1 117,58889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3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462,21700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250,68870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54,24</w:t>
            </w:r>
          </w:p>
        </w:tc>
      </w:tr>
      <w:tr w:rsidR="00B5758A" w:rsidRPr="00B5758A" w:rsidTr="0091555B">
        <w:trPr>
          <w:trHeight w:hRule="exact" w:val="5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462,21700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250,68870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54,24</w:t>
            </w:r>
          </w:p>
        </w:tc>
      </w:tr>
      <w:tr w:rsidR="00B5758A" w:rsidRPr="00B5758A" w:rsidTr="0091555B">
        <w:trPr>
          <w:trHeight w:hRule="exact" w:val="43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B5758A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1 940,90068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1 940,37354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99,97</w:t>
            </w:r>
          </w:p>
        </w:tc>
      </w:tr>
      <w:tr w:rsidR="00B5758A" w:rsidRPr="00B5758A" w:rsidTr="0091555B">
        <w:trPr>
          <w:trHeight w:hRule="exact" w:val="11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1 434,29568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1 433,76995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99,96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506,60500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506,60359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3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92,10999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92,10999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92,10999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92,10999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B5758A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7,97649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7,97649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7,97649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7,97649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9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2 01 S0490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1 348,29760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1 348,29760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2 01 S0490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1 348,29760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1 348,29760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19 833,54341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19 833,54341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19 833,54341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19 833,54341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1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10 863,92200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10 863,92200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10 863,92200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10 863,92200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84 999,43068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84 999,43068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84 999,43068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84 999,43068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195,00000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195,00000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195,00000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195,00000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28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1 042,44498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1 042,44498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1 042,44498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1 042,44498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294,00000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294,00000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4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294,00000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294,00000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28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02 30200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203,01685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203,01685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02 30200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203,01685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203,01685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28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Устройство станции ЖБО г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>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209,57330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209,57330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209,57330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209,57330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33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B5758A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1 928,78033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1 928,78033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1 928,78033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1 928,78033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>расные Сосенки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9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2 993,05079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2 993,05079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B5758A" w:rsidRPr="00B5758A" w:rsidTr="0091555B">
        <w:trPr>
          <w:trHeight w:hRule="exact" w:val="7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2 185,69000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2 185,69000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2 185,69000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2 185,69000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7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31 011,52802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31 011,52802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31 011,52802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31 011,52802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1 324,34255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91,50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1 324,34255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91,50</w:t>
            </w:r>
          </w:p>
        </w:tc>
      </w:tr>
      <w:tr w:rsidR="00B5758A" w:rsidRPr="00B5758A" w:rsidTr="0091555B">
        <w:trPr>
          <w:trHeight w:hRule="exact" w:val="28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99,37300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99,37300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99,37300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99,37300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8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01 L5550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3 766,94786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3 766,94786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01 L5550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3 766,94786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3 766,94786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6 003,15789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6 003,15789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6 003,15789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6 003,15789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F2 S5100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1 812,25000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1 799,27385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99,28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F2 S5100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1 812,25000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1 799,27385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99,28</w:t>
            </w:r>
          </w:p>
        </w:tc>
      </w:tr>
      <w:tr w:rsidR="00B5758A" w:rsidRPr="00B5758A" w:rsidTr="0091555B">
        <w:trPr>
          <w:trHeight w:hRule="exact" w:val="45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Осуществление строительного 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реализацией инициативных проектов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04 20800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48,73241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48,73241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04 20800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48,73241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48,73241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2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8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2 205,99332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2 205,99332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1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1 881,70474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1 881,70474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324,28858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324,28858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B5758A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23,15000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23,15000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23,15000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23,15000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123,53000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123,53000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123,53000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123,53000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8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840,74808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840,74808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7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840,74808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840,74808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153,72204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153,57460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99,90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122,83804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122,69060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99,88</w:t>
            </w:r>
          </w:p>
        </w:tc>
      </w:tr>
      <w:tr w:rsidR="00B5758A" w:rsidRPr="00B5758A" w:rsidTr="0091555B">
        <w:trPr>
          <w:trHeight w:hRule="exact" w:val="4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30,88400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30,88400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111,13000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111,13000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9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111,13000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111,13000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4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67,09200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66,80850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99,58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67,09200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66,80850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99,58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20,95996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20,95996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20,95996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20,95996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263,41698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263,41698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263,41698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263,41698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3 686,25000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2 417,50000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65,58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3 686,25000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2 417,50000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65,58</w:t>
            </w:r>
          </w:p>
        </w:tc>
      </w:tr>
      <w:tr w:rsidR="00B5758A" w:rsidRPr="00B5758A" w:rsidTr="0091555B">
        <w:trPr>
          <w:trHeight w:hRule="exact" w:val="4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384,00000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384,00000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384,00000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384,00000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 xml:space="preserve">Финансовый отдел администрации </w:t>
            </w:r>
            <w:proofErr w:type="gramStart"/>
            <w:r w:rsidRPr="00B5758A">
              <w:rPr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B5758A">
              <w:rPr>
                <w:b/>
                <w:bCs/>
                <w:sz w:val="20"/>
                <w:szCs w:val="20"/>
                <w:lang w:eastAsia="ru-RU"/>
              </w:rPr>
              <w:t>.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5 187,14900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4 769,96041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91,96</w:t>
            </w:r>
          </w:p>
        </w:tc>
      </w:tr>
      <w:tr w:rsidR="00B5758A" w:rsidRPr="00B5758A" w:rsidTr="0091555B">
        <w:trPr>
          <w:trHeight w:hRule="exact" w:val="44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5 187,14900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4 769,96041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91,96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B5758A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4 612,71200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4 611,52341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99,97</w:t>
            </w:r>
          </w:p>
        </w:tc>
      </w:tr>
      <w:tr w:rsidR="00B5758A" w:rsidRPr="00B5758A" w:rsidTr="0091555B">
        <w:trPr>
          <w:trHeight w:hRule="exact" w:val="112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4 612,71200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4 611,52341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99,97</w:t>
            </w:r>
          </w:p>
        </w:tc>
      </w:tr>
      <w:tr w:rsidR="00B5758A" w:rsidRPr="00B5758A" w:rsidTr="0091555B">
        <w:trPr>
          <w:trHeight w:hRule="exact"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416,00000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B5758A" w:rsidRPr="00B5758A" w:rsidTr="0091555B">
        <w:trPr>
          <w:trHeight w:hRule="exact" w:val="45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416,00000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B5758A" w:rsidRPr="00B5758A" w:rsidTr="0091555B">
        <w:trPr>
          <w:trHeight w:hRule="exact" w:val="6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29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147,80700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147,80700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147,80700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147,80700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4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B5758A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8,63000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8,63000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8,63000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8,63000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80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10 316,92135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10 103,53058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97,93</w:t>
            </w:r>
          </w:p>
        </w:tc>
      </w:tr>
      <w:tr w:rsidR="00B5758A" w:rsidRPr="00B5758A" w:rsidTr="0091555B">
        <w:trPr>
          <w:trHeight w:hRule="exact" w:val="44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10 316,92135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10 103,53058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97,93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B5758A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3 592,09500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3 585,62494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99,82</w:t>
            </w:r>
          </w:p>
        </w:tc>
      </w:tr>
      <w:tr w:rsidR="00B5758A" w:rsidRPr="00B5758A" w:rsidTr="0091555B">
        <w:trPr>
          <w:trHeight w:hRule="exact" w:val="11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3 592,09500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3 585,62494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99,82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9,90000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9,90000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9,90000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9,90000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2 576,09883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2 576,09883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2 576,09883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2 576,09883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272,84852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272,84852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272,84852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272,84852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86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568,00000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568,00000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568,00000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568,00000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4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3 286,47900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3 079,55829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93,70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3 286,47900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3 079,55829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93,70</w:t>
            </w:r>
          </w:p>
        </w:tc>
      </w:tr>
      <w:tr w:rsidR="00B5758A" w:rsidRPr="00B5758A" w:rsidTr="0091555B">
        <w:trPr>
          <w:trHeight w:hRule="exact" w:val="104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B5758A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11,50000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11,50000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11,50000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11,50000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29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gramStart"/>
            <w:r w:rsidRPr="00B5758A">
              <w:rPr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B5758A">
              <w:rPr>
                <w:b/>
                <w:bCs/>
                <w:sz w:val="20"/>
                <w:szCs w:val="20"/>
                <w:lang w:eastAsia="ru-RU"/>
              </w:rPr>
              <w:t>.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408 501,30711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402 903,37879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98,63</w:t>
            </w:r>
          </w:p>
        </w:tc>
      </w:tr>
      <w:tr w:rsidR="00B5758A" w:rsidRPr="00B5758A" w:rsidTr="0091555B">
        <w:trPr>
          <w:trHeight w:hRule="exact"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203 482,88957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197 884,96125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97,25</w:t>
            </w:r>
          </w:p>
        </w:tc>
      </w:tr>
      <w:tr w:rsidR="00B5758A" w:rsidRPr="00B5758A" w:rsidTr="0091555B">
        <w:trPr>
          <w:trHeight w:hRule="exact" w:val="5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205 018,41754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205 018,41754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3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66 960,39220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66 960,39220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66 960,39220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66 960,39220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4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5758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25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1 755,19536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1 755,19536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1 755,19536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1 755,19536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73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103 417,10000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103 417,10000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103 417,10000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103 417,10000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3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4 004,47500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4 004,47500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4 004,47500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4 004,47500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4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1 157,89474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1 157,89474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1 157,89474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1 157,89474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3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6 135,43440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6 135,43440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6 135,43440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6 135,43440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6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B5758A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520,83000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520,83000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520,83000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520,83000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1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25 660,11000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25 660,11000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25 660,11000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25 660,11000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1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4 712,72208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4 712,72208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4 712,72208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4 712,72208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5758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217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B5758A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95 331,78207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95 331,78207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1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95 331,78207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95 331,78207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40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8 785,48468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82,09</w:t>
            </w:r>
          </w:p>
        </w:tc>
      </w:tr>
      <w:tr w:rsidR="00B5758A" w:rsidRPr="00B5758A" w:rsidTr="0091555B">
        <w:trPr>
          <w:trHeight w:hRule="exact" w:val="71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8 785,48468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82,09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3 157,89474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3 157,89474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3 157,89474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3 157,89474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B5758A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B5758A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1 568,89382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1 556,73670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99,23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1 568,89382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1 556,73670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99,23</w:t>
            </w:r>
          </w:p>
        </w:tc>
      </w:tr>
      <w:tr w:rsidR="00B5758A" w:rsidRPr="00B5758A" w:rsidTr="0091555B">
        <w:trPr>
          <w:trHeight w:hRule="exact" w:val="7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2 631,16474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2 631,16474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2 631,16474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2 631,16474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2 076,82200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1 674,22808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80,61</w:t>
            </w:r>
          </w:p>
        </w:tc>
      </w:tr>
      <w:tr w:rsidR="00B5758A" w:rsidRPr="00B5758A" w:rsidTr="0091555B">
        <w:trPr>
          <w:trHeight w:hRule="exact" w:val="7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2 076,82200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1 674,22808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80,61</w:t>
            </w:r>
          </w:p>
        </w:tc>
      </w:tr>
      <w:tr w:rsidR="00B5758A" w:rsidRPr="00B5758A" w:rsidTr="0091555B">
        <w:trPr>
          <w:trHeight w:hRule="exact" w:val="7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B5758A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16 083,56610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12 905,95831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80,24</w:t>
            </w:r>
          </w:p>
        </w:tc>
      </w:tr>
      <w:tr w:rsidR="00B5758A" w:rsidRPr="00B5758A" w:rsidTr="0091555B">
        <w:trPr>
          <w:trHeight w:hRule="exact" w:val="7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16 083,56610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12 905,95831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80,24</w:t>
            </w:r>
          </w:p>
        </w:tc>
      </w:tr>
      <w:tr w:rsidR="00B5758A" w:rsidRPr="00B5758A" w:rsidTr="0091555B">
        <w:trPr>
          <w:trHeight w:hRule="exact"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30 351,81614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30 351,81614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30 351,81614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30 351,81614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4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95,00000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95,00000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95,00000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95,00000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5758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2 021,71251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2 021,71251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2 021,71251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2 021,71251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86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638,43553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638,43553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638,43553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638,43553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2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5758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2 685,48762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2 685,48762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2 685,48762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2 685,48762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4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357,01107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357,01107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357,01107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357,01107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B5758A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1 255,25400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1 255,25400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1 255,25400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1 255,25400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95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5758A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9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123,85850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123,85850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123,85850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123,85850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1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5 699,23287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5 610,61870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98,45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5 699,23287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5 610,61870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98,45</w:t>
            </w:r>
          </w:p>
        </w:tc>
      </w:tr>
      <w:tr w:rsidR="00B5758A" w:rsidRPr="00B5758A" w:rsidTr="0091555B">
        <w:trPr>
          <w:trHeight w:hRule="exact" w:val="5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768,46500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768,46500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459,87500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459,87500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308,59000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308,59000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>ейково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9 477,67433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9 477,67433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8 557,99600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8 557,99600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919,67833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919,67833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234,60000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234,60000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186,60000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186,60000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B5758A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3 313,00750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3 313,00750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3 308,57574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3 308,57574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3,84876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3,84876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0,58300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0,58300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245,00000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245,00000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245,00000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245,00000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1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1 693,41047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1 693,41047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1 668,36507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1 668,36507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25,04540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25,04540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9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670,84800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670,84800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670,84800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670,84800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2 797,96942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2 797,96942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2 797,96942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2 797,96942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8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1 137,68999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1 137,68999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1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1 137,68999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1 137,68999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9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743,76001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743,76001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495,28289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495,28289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614,31425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614,31425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614,31425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614,31425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5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302,20517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302,20517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6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302,20517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302,20517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9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42 029,71713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42 029,71713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42 029,71713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42 029,71713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B5758A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2 956,64573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2 956,64573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12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2 949,37573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2 949,37573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7,27000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7,27000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28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48,96500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48,96500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48,96500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48,96500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4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4 965,78417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4 965,78417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4 965,78417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4 965,78417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291,63800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291,63800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291,63800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291,63800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5758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2 610,11200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2 610,11200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2 610,11200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2 610,11200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41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4 259,10953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4 259,10953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4 259,10953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4 259,10953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B5758A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9 094,15362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9 094,15362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9 094,15362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9 094,15362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4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Поэтапное доведение средней заработной 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 до средней заработной платы в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8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B5758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1 291,63369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1 291,63369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1 291,63369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1 291,63369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646,74900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646,74900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646,74900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646,74900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24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109,20000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109,20000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109,20000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109,20000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2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1 614,12400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1 614,12400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1 614,12400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1 614,12400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9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B5758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85,97300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85,97300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85,97300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85,97300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1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2 453,43539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2 453,43539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3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2 453,43539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2 453,43539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10,66500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10,66500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10,66500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10,66500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21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127,33474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127,33474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127,33474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127,33474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73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9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B5758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758A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B5758A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1 559,20731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1 559,20731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1 559,20731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1 559,20731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743,00000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743,00000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3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743,00000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743,00000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225,26868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225,26868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192,17500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192,17500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33,09368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33,09368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5 700,00000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5 700,00000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5 700,00000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5 700,00000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B5758A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329,68900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329,68900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0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236,55000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236,55000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93,13900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93,13900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610,00000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610,00000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1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488,60000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488,60000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5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121,40000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121,40000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39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191,50000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191,50000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11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163,50000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163,50000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6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5758A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1 768,09927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1 768,09927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1 768,09927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1 768,09927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3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65,00000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65,00000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6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B5758A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5758A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65,00000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65,00000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</w:tr>
      <w:tr w:rsidR="00B5758A" w:rsidRPr="00B5758A" w:rsidTr="0091555B">
        <w:trPr>
          <w:trHeight w:hRule="exact" w:val="4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688 689,77514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677 846,84402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98,43</w:t>
            </w:r>
          </w:p>
        </w:tc>
      </w:tr>
      <w:tr w:rsidR="00B5758A" w:rsidRPr="00B5758A" w:rsidTr="0091555B">
        <w:trPr>
          <w:trHeight w:hRule="exact" w:val="49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478 487,12885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469 126,38467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98,04</w:t>
            </w:r>
          </w:p>
        </w:tc>
      </w:tr>
      <w:tr w:rsidR="00B5758A" w:rsidRPr="00B5758A" w:rsidTr="0091555B">
        <w:trPr>
          <w:trHeight w:hRule="exact" w:val="4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575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210 202,64629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208 720,45935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58A" w:rsidRPr="00B5758A" w:rsidRDefault="00B5758A" w:rsidP="00B5758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5758A">
              <w:rPr>
                <w:b/>
                <w:bCs/>
                <w:sz w:val="22"/>
                <w:szCs w:val="22"/>
                <w:lang w:eastAsia="ru-RU"/>
              </w:rPr>
              <w:t>99,29</w:t>
            </w:r>
          </w:p>
        </w:tc>
      </w:tr>
    </w:tbl>
    <w:p w:rsidR="00B5758A" w:rsidRDefault="00B5758A">
      <w:pPr>
        <w:sectPr w:rsidR="00B5758A" w:rsidSect="00B575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2848" w:type="dxa"/>
        <w:jc w:val="center"/>
        <w:tblInd w:w="78" w:type="dxa"/>
        <w:tblLook w:val="04A0"/>
      </w:tblPr>
      <w:tblGrid>
        <w:gridCol w:w="5842"/>
        <w:gridCol w:w="1299"/>
        <w:gridCol w:w="1058"/>
        <w:gridCol w:w="1613"/>
        <w:gridCol w:w="1531"/>
        <w:gridCol w:w="1505"/>
      </w:tblGrid>
      <w:tr w:rsidR="003C7F45" w:rsidRPr="003C7F45" w:rsidTr="006D2A70">
        <w:trPr>
          <w:trHeight w:val="405"/>
          <w:jc w:val="center"/>
        </w:trPr>
        <w:tc>
          <w:tcPr>
            <w:tcW w:w="12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bookmarkStart w:id="4" w:name="RANGE!A2:AB557"/>
            <w:r w:rsidRPr="003C7F45">
              <w:rPr>
                <w:lang w:eastAsia="ru-RU"/>
              </w:rPr>
              <w:lastRenderedPageBreak/>
              <w:t xml:space="preserve">Приложение № 6 </w:t>
            </w:r>
            <w:bookmarkEnd w:id="4"/>
          </w:p>
        </w:tc>
      </w:tr>
      <w:tr w:rsidR="003C7F45" w:rsidRPr="003C7F45" w:rsidTr="006D2A70">
        <w:trPr>
          <w:trHeight w:val="405"/>
          <w:jc w:val="center"/>
        </w:trPr>
        <w:tc>
          <w:tcPr>
            <w:tcW w:w="12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r w:rsidRPr="003C7F45">
              <w:rPr>
                <w:lang w:eastAsia="ru-RU"/>
              </w:rPr>
              <w:t xml:space="preserve">к решению городской Думы </w:t>
            </w:r>
          </w:p>
        </w:tc>
      </w:tr>
      <w:tr w:rsidR="003C7F45" w:rsidRPr="003C7F45" w:rsidTr="006D2A70">
        <w:trPr>
          <w:trHeight w:val="405"/>
          <w:jc w:val="center"/>
        </w:trPr>
        <w:tc>
          <w:tcPr>
            <w:tcW w:w="12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r w:rsidRPr="003C7F45">
              <w:rPr>
                <w:lang w:eastAsia="ru-RU"/>
              </w:rPr>
              <w:t>городского округа Тейково</w:t>
            </w:r>
          </w:p>
        </w:tc>
      </w:tr>
      <w:tr w:rsidR="003C7F45" w:rsidRPr="003C7F45" w:rsidTr="006D2A70">
        <w:trPr>
          <w:trHeight w:val="405"/>
          <w:jc w:val="center"/>
        </w:trPr>
        <w:tc>
          <w:tcPr>
            <w:tcW w:w="12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r w:rsidRPr="003C7F45">
              <w:rPr>
                <w:lang w:eastAsia="ru-RU"/>
              </w:rPr>
              <w:t>Ивановской области</w:t>
            </w:r>
          </w:p>
        </w:tc>
      </w:tr>
      <w:tr w:rsidR="003C7F45" w:rsidRPr="003C7F45" w:rsidTr="006D2A70">
        <w:trPr>
          <w:trHeight w:val="405"/>
          <w:jc w:val="center"/>
        </w:trPr>
        <w:tc>
          <w:tcPr>
            <w:tcW w:w="12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r w:rsidRPr="003C7F45">
              <w:rPr>
                <w:lang w:eastAsia="ru-RU"/>
              </w:rPr>
              <w:t>от 22.04.2022 № 34</w:t>
            </w:r>
          </w:p>
        </w:tc>
      </w:tr>
      <w:tr w:rsidR="003C7F45" w:rsidRPr="003C7F45" w:rsidTr="006D2A70">
        <w:trPr>
          <w:trHeight w:val="315"/>
          <w:jc w:val="center"/>
        </w:trPr>
        <w:tc>
          <w:tcPr>
            <w:tcW w:w="12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r w:rsidRPr="003C7F45">
              <w:rPr>
                <w:lang w:eastAsia="ru-RU"/>
              </w:rPr>
              <w:t> </w:t>
            </w:r>
          </w:p>
        </w:tc>
      </w:tr>
      <w:tr w:rsidR="003C7F45" w:rsidRPr="003C7F45" w:rsidTr="006D2A70">
        <w:trPr>
          <w:trHeight w:val="2565"/>
          <w:jc w:val="center"/>
        </w:trPr>
        <w:tc>
          <w:tcPr>
            <w:tcW w:w="12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7F45" w:rsidRPr="003C7F45" w:rsidRDefault="003C7F45" w:rsidP="0091555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7F45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городского округа Тейково Ивановской области</w:t>
            </w:r>
            <w:r w:rsidRPr="003C7F45">
              <w:rPr>
                <w:b/>
                <w:bCs/>
                <w:sz w:val="28"/>
                <w:szCs w:val="28"/>
                <w:lang w:eastAsia="ru-RU"/>
              </w:rPr>
              <w:br/>
              <w:t xml:space="preserve">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</w:t>
            </w:r>
            <w:proofErr w:type="gramStart"/>
            <w:r w:rsidRPr="003C7F45">
              <w:rPr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 города</w:t>
            </w:r>
            <w:proofErr w:type="gramEnd"/>
            <w:r w:rsidRPr="003C7F45">
              <w:rPr>
                <w:b/>
                <w:bCs/>
                <w:sz w:val="28"/>
                <w:szCs w:val="28"/>
                <w:lang w:eastAsia="ru-RU"/>
              </w:rPr>
              <w:t xml:space="preserve"> Тейково на 2021 год</w:t>
            </w:r>
            <w:r w:rsidRPr="003C7F45">
              <w:rPr>
                <w:b/>
                <w:bCs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3C7F45" w:rsidRPr="003C7F45" w:rsidTr="006D2A70">
        <w:trPr>
          <w:trHeight w:val="405"/>
          <w:jc w:val="center"/>
        </w:trPr>
        <w:tc>
          <w:tcPr>
            <w:tcW w:w="12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3C7F45" w:rsidRPr="003C7F45" w:rsidTr="006D2A70">
        <w:trPr>
          <w:trHeight w:val="516"/>
          <w:jc w:val="center"/>
        </w:trPr>
        <w:tc>
          <w:tcPr>
            <w:tcW w:w="5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Наименование</w:t>
            </w:r>
            <w:r w:rsidRPr="003C7F45">
              <w:rPr>
                <w:b/>
                <w:bCs/>
                <w:lang w:eastAsia="ru-RU"/>
              </w:rPr>
              <w:br/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Вид расхода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Исполнение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Процент исполнения</w:t>
            </w:r>
          </w:p>
        </w:tc>
      </w:tr>
      <w:tr w:rsidR="003C7F45" w:rsidRPr="003C7F45" w:rsidTr="006D2A70">
        <w:trPr>
          <w:trHeight w:val="1770"/>
          <w:jc w:val="center"/>
        </w:trPr>
        <w:tc>
          <w:tcPr>
            <w:tcW w:w="5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3C7F45" w:rsidRPr="003C7F45" w:rsidTr="006D2A70">
        <w:trPr>
          <w:trHeight w:val="16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405 135,86961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399 537,94129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98,62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«Реализация дошкольных образовательных программ»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184 140,49170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184 140,49170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176 847,16256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176 847,16256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66 960,39220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66 960,39220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66 960,39220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66 960,39220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23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1 755,19536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1 755,19536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1 755,19536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1 755,19536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27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103 417,10000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103 417,10000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103 417,10000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103 417,10000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22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4 004,47500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4 004,47500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4 004,47500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4 004,47500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</w:t>
            </w:r>
            <w:r w:rsidRPr="003C7F45">
              <w:rPr>
                <w:sz w:val="20"/>
                <w:szCs w:val="20"/>
                <w:lang w:eastAsia="ru-RU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Проведение специальной оценки условий труда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дошкольных образовательных организаций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151 552,76664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149 535,04003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98,67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138 495,58047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136 578,62515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98,62</w:t>
            </w:r>
          </w:p>
        </w:tc>
      </w:tr>
      <w:tr w:rsidR="003C7F45" w:rsidRPr="003C7F45" w:rsidTr="006D2A70">
        <w:trPr>
          <w:trHeight w:val="12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25 660,11000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25 660,11000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25 660,11000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25 660,11000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22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4 712,72208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4 712,72208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4 712,72208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4 712,72208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2139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3C7F45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95 331,78207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95 331,78207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95 331,78207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95 331,78207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064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8 785,48468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82,09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8 785,48468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82,09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«Проведение специальной оценки условий труда 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общеобразовательных организаций»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1 568,89382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1 556,73670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3C7F45" w:rsidRPr="003C7F45" w:rsidTr="006D2A70">
        <w:trPr>
          <w:trHeight w:val="16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3C7F45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1 568,89382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1 556,73670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1 568,89382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1 556,73670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3C7F45" w:rsidRPr="003C7F45" w:rsidTr="006D2A70">
        <w:trPr>
          <w:trHeight w:val="6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Основное мероприятие «Региональный проект «Успех каждого ребенка»»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5 699,23287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5 610,61870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98,45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5 699,23287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5 610,61870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98,45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5 699,23287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5 610,61870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98,45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36 912,31087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36 912,31087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36 912,31087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36 912,31087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30 351,81614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30 351,81614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30 351,81614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30 351,81614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2 021,71251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2 021,71251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2 021,71251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2 021,71251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739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638,43553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638,43553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638,43553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638,43553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117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2 685,48762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2 685,48762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2 685,48762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2 685,48762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7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357,01107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357,01107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357,01107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357,01107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670,84800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670,84800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670,84800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670,84800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3C7F45">
              <w:rPr>
                <w:sz w:val="20"/>
                <w:szCs w:val="20"/>
                <w:lang w:eastAsia="ru-RU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3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2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21 680,70257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18 100,50086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83,49</w:t>
            </w:r>
          </w:p>
        </w:tc>
      </w:tr>
      <w:tr w:rsidR="003C7F45" w:rsidRPr="003C7F45" w:rsidTr="006D2A70">
        <w:trPr>
          <w:trHeight w:val="12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21 680,70257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18 100,50086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83,49</w:t>
            </w:r>
          </w:p>
        </w:tc>
      </w:tr>
      <w:tr w:rsidR="003C7F45" w:rsidRPr="003C7F45" w:rsidTr="006D2A70">
        <w:trPr>
          <w:trHeight w:val="11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2 076,82200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1 674,22808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80,61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2 076,82200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1 674,22808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80,61</w:t>
            </w:r>
          </w:p>
        </w:tc>
      </w:tr>
      <w:tr w:rsidR="003C7F45" w:rsidRPr="003C7F45" w:rsidTr="006D2A70">
        <w:trPr>
          <w:trHeight w:val="11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3C7F45">
              <w:rPr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16 083,56610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12 905,95831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80,24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16 083,56610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12 905,95831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80,24</w:t>
            </w:r>
          </w:p>
        </w:tc>
      </w:tr>
      <w:tr w:rsidR="003C7F45" w:rsidRPr="003C7F45" w:rsidTr="006D2A70">
        <w:trPr>
          <w:trHeight w:val="27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3C7F45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520,83000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520,83000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520,83000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520,83000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9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1 693,41047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1 693,41047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1 668,36507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1 668,36507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25,04540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25,04540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1 255,25400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1 255,25400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1 255,25400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1 255,25400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8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7F45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50,82000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50,82000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50,82000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50,82000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459,87500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459,87500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308,59000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308,59000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3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2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«Проведение ежегодных муниципальных</w:t>
            </w:r>
            <w:r w:rsidRPr="003C7F45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3C7F45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4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«Обеспечение деятельности муниципального учреждения Централизованная бухгалтерия  Отдела образования администрации г</w:t>
            </w:r>
            <w:proofErr w:type="gramStart"/>
            <w:r w:rsidRPr="003C7F45">
              <w:rPr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3C7F45">
              <w:rPr>
                <w:b/>
                <w:bCs/>
                <w:sz w:val="20"/>
                <w:szCs w:val="20"/>
                <w:lang w:eastAsia="ru-RU"/>
              </w:rPr>
              <w:t>ейково Ивановской области»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9 477,67433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9 477,67433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9 477,67433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9 477,67433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4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>ейково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9 477,67433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9 477,67433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7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8 557,99600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8 557,99600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919,67833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919,67833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молодежной политики»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603,45850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603,45850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123,85850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123,85850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123,85850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123,85850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123,85850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123,85850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5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234,60000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234,60000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234,60000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234,60000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186,60000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186,60000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6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6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91555B">
        <w:trPr>
          <w:trHeight w:val="1118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lastRenderedPageBreak/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1 038,44450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1 038,01356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99,96</w:t>
            </w:r>
          </w:p>
        </w:tc>
      </w:tr>
      <w:tr w:rsidR="003C7F45" w:rsidRPr="003C7F45" w:rsidTr="006D2A70">
        <w:trPr>
          <w:trHeight w:val="10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3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5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семьи»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233,79504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233,64760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99,94</w:t>
            </w:r>
          </w:p>
        </w:tc>
      </w:tr>
      <w:tr w:rsidR="003C7F45" w:rsidRPr="003C7F45" w:rsidTr="006D2A70">
        <w:trPr>
          <w:trHeight w:val="11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153,72204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153,57460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153,72204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153,57460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122,83804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122,69060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99,88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30,88400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30,88400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4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4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2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88,05196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87,76846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99,68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67,09200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66,80850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99,58</w:t>
            </w:r>
          </w:p>
        </w:tc>
      </w:tr>
      <w:tr w:rsidR="003C7F45" w:rsidRPr="003C7F45" w:rsidTr="006D2A70">
        <w:trPr>
          <w:trHeight w:val="8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67,09200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66,80850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99,58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67,09200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66,80850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99,58</w:t>
            </w:r>
          </w:p>
        </w:tc>
      </w:tr>
      <w:tr w:rsidR="003C7F45" w:rsidRPr="003C7F45" w:rsidTr="006D2A70">
        <w:trPr>
          <w:trHeight w:val="12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20,95996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20,95996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20,95996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20,95996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20,95996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20,95996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37 890,48740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37 890,48740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11 211,73631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11 211,73631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10 455,78731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10 455,78731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9 094,15362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9 094,15362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9 094,15362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9 094,15362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3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Поэтапное доведение средней заработной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 до средней заработной платы в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1 291,63369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1 291,63369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1 291,63369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1 291,63369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646,74900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646,74900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646,74900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646,74900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646,74900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646,74900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91555B">
        <w:trPr>
          <w:trHeight w:val="1431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112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«Музейно-выставочная деятельность»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1 700,09700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1 700,09700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8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«Музейно-выставочная деятельность»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1 700,09700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1 700,09700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1 614,12400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1 614,12400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1 614,12400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1 614,12400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4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85,97300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85,97300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85,97300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85,97300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124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91555B">
        <w:trPr>
          <w:trHeight w:val="10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6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4 993,64244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4 993,64244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4 250,64244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4 250,64244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2 453,43539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2 453,43539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2 453,43539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2 453,43539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10,66500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10,66500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10,66500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10,66500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142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127,33474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127,33474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127,33474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127,33474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4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Поэтапное доведение средней заработной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5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1 559,20731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1 559,20731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1 559,20731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1 559,20731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3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8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225,26868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225,26868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225,26868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225,26868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225,26868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225,26868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192,17500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192,17500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33,09368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33,09368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1 833,09927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1 833,09927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12 226,64370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12 226,64370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7 967,53417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7 967,53417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4 965,78417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4 965,78417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4 965,78417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4 965,78417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717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291,63800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291,63800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291,63800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291,63800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098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2 610,11200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2 610,11200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2 610,11200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2 610,11200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91555B">
        <w:trPr>
          <w:trHeight w:val="1386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136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124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"Создание виртуальных концертных залов"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4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902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1 341,71532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1 341,71532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749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1 131,18900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1 131,18900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329,68900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329,68900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3C7F45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329,68900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329,68900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904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236,55000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236,55000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93,13900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93,13900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834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488,60000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488,60000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121,40000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121,40000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191,50000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191,50000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191,50000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191,50000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813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163,50000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163,50000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6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"Благоустройство, ремонт и установка площадок для физкультурно-оздоровительных занятий"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Благоустройство, ремонт и установка площадок для физкультурно-оздоровительных занятий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397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180 695,23253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176 297,42914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97,57</w:t>
            </w:r>
          </w:p>
        </w:tc>
      </w:tr>
      <w:tr w:rsidR="003C7F45" w:rsidRPr="003C7F45" w:rsidTr="0091555B">
        <w:trPr>
          <w:trHeight w:val="6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7 437,09442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4 444,04363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59,76</w:t>
            </w:r>
          </w:p>
        </w:tc>
      </w:tr>
      <w:tr w:rsidR="003C7F45" w:rsidRPr="003C7F45" w:rsidTr="006D2A70">
        <w:trPr>
          <w:trHeight w:val="12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2 138,35363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2 138,35363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Устройство станции ЖБО г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>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209,57330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209,57330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209,57330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209,57330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1401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Субсидии организациям коммунального </w:t>
            </w:r>
            <w:r w:rsidRPr="003C7F45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1 928,78033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1 928,78033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1 928,78033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1 928,78033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«Разработка проектной документации для строительства станции обезжелезивания в г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>ейково Ивановской области»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91555B">
        <w:trPr>
          <w:trHeight w:val="7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«Выполнение работ по разработке проекта инженерно-геологических изысканий водозабора м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>расные Сосенки»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>расные Сосенки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2 993,05079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2 993,05079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2 993,05079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716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6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117 045,19369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117 045,19369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117 045,19369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117 045,19369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lang w:eastAsia="ru-RU"/>
              </w:rPr>
            </w:pPr>
            <w:r w:rsidRPr="003C7F45">
              <w:rPr>
                <w:sz w:val="22"/>
                <w:szCs w:val="22"/>
                <w:lang w:eastAsia="ru-RU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1 348,29760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1 348,29760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lang w:eastAsia="ru-RU"/>
              </w:rPr>
            </w:pPr>
            <w:r w:rsidRPr="003C7F45">
              <w:rPr>
                <w:sz w:val="22"/>
                <w:szCs w:val="22"/>
                <w:lang w:eastAsia="ru-RU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1 348,29760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1 348,29760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19 833,54341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19 833,54341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8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19 833,54341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19 833,54341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lastRenderedPageBreak/>
              <w:t>Предпроектное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lang w:eastAsia="ru-RU"/>
              </w:rPr>
            </w:pPr>
            <w:r w:rsidRPr="003C7F45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lang w:eastAsia="ru-RU"/>
              </w:rPr>
            </w:pPr>
            <w:r w:rsidRPr="003C7F45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91555B">
        <w:trPr>
          <w:trHeight w:val="1226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10 863,92200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10 863,92200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10 863,92200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10 863,92200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84 999,43068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84 999,43068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84 999,43068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84 999,43068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«Обеспечение транспортной доступности»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8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6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жильем молодых семей»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«Обеспечение жильем молодых семей»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2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2 205,99332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2 205,99332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3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2 205,99332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2 205,99332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2 205,99332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2 205,99332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91555B">
        <w:trPr>
          <w:trHeight w:val="976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1 881,70474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1 881,70474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324,28858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324,28858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32 458,89702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32 335,87057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99,62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32 458,89702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32 335,87057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99,62</w:t>
            </w:r>
          </w:p>
        </w:tc>
      </w:tr>
      <w:tr w:rsidR="003C7F45" w:rsidRPr="003C7F45" w:rsidTr="006D2A70">
        <w:trPr>
          <w:trHeight w:val="11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31 011,52802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31 011,52802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31 011,52802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31 011,52802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1 324,34255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91,50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1 324,34255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91,50</w:t>
            </w:r>
          </w:p>
        </w:tc>
      </w:tr>
      <w:tr w:rsidR="003C7F45" w:rsidRPr="003C7F45" w:rsidTr="006D2A70">
        <w:trPr>
          <w:trHeight w:val="5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22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5 108,23959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5 108,23959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8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5 102,66959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5 102,66959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8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3 751,77759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3 751,77759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3 751,77759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3 751,77759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C7F4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3C7F45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1 350,89200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1 350,89200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1 350,89200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1 350,89200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4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2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4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4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 «Безопасный город»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419,45948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419,45948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4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 «Безопасный город»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419,45948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419,45948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4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99,37300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99,37300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99,37300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99,37300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Оплата услуг по содержанию муниципальной системы видеонаблюдения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6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5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24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</w:t>
            </w:r>
            <w:r w:rsidRPr="003C7F45">
              <w:rPr>
                <w:sz w:val="20"/>
                <w:szCs w:val="20"/>
                <w:lang w:eastAsia="ru-RU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92,10999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92,10999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92,10999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92,10999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740"/>
          <w:jc w:val="center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3C7F45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7,97649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7,97649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7,97649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7,97649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5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2 417,50000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65,58</w:t>
            </w:r>
          </w:p>
        </w:tc>
      </w:tr>
      <w:tr w:rsidR="003C7F45" w:rsidRPr="003C7F45" w:rsidTr="006D2A70">
        <w:trPr>
          <w:trHeight w:val="14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2 417,50000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65,58</w:t>
            </w:r>
          </w:p>
        </w:tc>
      </w:tr>
      <w:tr w:rsidR="003C7F45" w:rsidRPr="003C7F45" w:rsidTr="006D2A70">
        <w:trPr>
          <w:trHeight w:val="12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2 417,50000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65,58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2 417,50000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65,58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«Формирование современной городской среды»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11 631,08816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11 618,11201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99,89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3 766,94786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3 766,94786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3 766,94786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3 766,94786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3 766,94786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3 766,94786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4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2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7 815,40789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7 802,43174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99,83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6 003,15789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6 003,15789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6 003,15789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6 003,15789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4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1 812,25000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1 799,27385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1 812,25000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1 799,27385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«Осуществление строительного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реализацией инициативных проектов»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48,73241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48,73241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Осуществление строительного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реализацией инициативных проектов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48,73241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48,73241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48,73241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48,73241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«Снос домов и хозяйственных построек»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4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5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4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"Проведение лесоустроительных работ"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4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5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7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3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20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2 440,90068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2 024,37354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82,94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1 940,90068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1 940,37354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6D2A70">
        <w:trPr>
          <w:trHeight w:val="10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3C7F45">
              <w:rPr>
                <w:sz w:val="20"/>
                <w:szCs w:val="20"/>
                <w:lang w:eastAsia="ru-RU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1 940,90068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1 940,37354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3C7F45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1 940,90068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1 940,37354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6D2A70">
        <w:trPr>
          <w:trHeight w:val="16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1 434,29568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1 433,76995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99,96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506,60500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506,60359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98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44 919,92513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44 910,04145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3C7F45" w:rsidRPr="003C7F45" w:rsidTr="006D2A70">
        <w:trPr>
          <w:trHeight w:val="12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43 296,52963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43 286,64595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3C7F45" w:rsidRPr="003C7F45" w:rsidTr="006D2A70">
        <w:trPr>
          <w:trHeight w:val="10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30 212,06586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30 202,18319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3C7F45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30 212,06586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30 202,18319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6D2A70">
        <w:trPr>
          <w:trHeight w:val="17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30 019,49416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30 009,61149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191,98870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191,98870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0,58300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0,58300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lang w:eastAsia="ru-RU"/>
              </w:rPr>
            </w:pPr>
            <w:r w:rsidRPr="003C7F45">
              <w:rPr>
                <w:sz w:val="22"/>
                <w:szCs w:val="22"/>
                <w:lang w:eastAsia="ru-RU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3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12 094,58065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12 094,57964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12 094,58065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12 094,57964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7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7 486,41327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7 486,41226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4 530,36638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4 530,36638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7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77,80100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77,80100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925,84262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925,84262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925,84262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925,84262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8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825,08471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825,08471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100,75791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100,75791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4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48,14000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48,14000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3C7F45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48,14000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48,14000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48,14000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48,14000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5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20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lastRenderedPageBreak/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3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3C7F45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3C7F45">
              <w:rPr>
                <w:b/>
                <w:bCs/>
                <w:lang w:eastAsia="ru-RU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5 676,74255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5 676,74255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4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3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5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3C7F45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3C7F45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5 676,74255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5 676,74255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6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3C7F45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1 576,77313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1 576,77313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7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1 576,77313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1 576,77313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1 137,68999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1 137,68999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9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1 137,68999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1 137,68999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6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743,76001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743,76001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495,28289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495,28289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614,31425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614,31425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50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614,31425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614,31425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2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302,20517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302,20517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302,20517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302,20517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Достижение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1 302,00000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1 302,00000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6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1 302,00000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1 302,00000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5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3C7F45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3C7F45">
              <w:rPr>
                <w:b/>
                <w:bCs/>
                <w:lang w:eastAsia="ru-RU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9 254,54878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8 836,09977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95,48</w:t>
            </w:r>
          </w:p>
        </w:tc>
      </w:tr>
      <w:tr w:rsidR="003C7F45" w:rsidRPr="003C7F45" w:rsidTr="006D2A70">
        <w:trPr>
          <w:trHeight w:val="85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3C7F45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9 254,54878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8 836,09977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95,48</w:t>
            </w:r>
          </w:p>
        </w:tc>
      </w:tr>
      <w:tr w:rsidR="003C7F45" w:rsidRPr="003C7F45" w:rsidTr="006D2A70">
        <w:trPr>
          <w:trHeight w:val="106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263,41698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263,41698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263,41698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263,41698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4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840,74808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840,74808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84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840,74808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840,74808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29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0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111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2 626,09883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2 626,09883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5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2 626,09883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2 626,09883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51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568,00000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568,00000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00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568,00000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568,00000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3 286,47900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3 079,55829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93,70</w:t>
            </w:r>
          </w:p>
        </w:tc>
      </w:tr>
      <w:tr w:rsidR="003C7F45" w:rsidRPr="003C7F45" w:rsidTr="006D2A70">
        <w:trPr>
          <w:trHeight w:val="6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3 286,47900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3 079,55829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93,70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38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1 117,58889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1 117,58889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1 117,58889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1 117,58889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6D2A70">
        <w:trPr>
          <w:trHeight w:val="11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7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250,68870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54,24</w:t>
            </w:r>
          </w:p>
        </w:tc>
      </w:tr>
      <w:tr w:rsidR="003C7F45" w:rsidRPr="003C7F45" w:rsidTr="006D2A70">
        <w:trPr>
          <w:trHeight w:val="97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250,68870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54,24</w:t>
            </w:r>
          </w:p>
        </w:tc>
      </w:tr>
      <w:tr w:rsidR="003C7F45" w:rsidRPr="003C7F45" w:rsidTr="006D2A70">
        <w:trPr>
          <w:trHeight w:val="112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48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3C7F45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70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88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C7F4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6D2A70">
        <w:trPr>
          <w:trHeight w:val="645"/>
          <w:jc w:val="center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3C7F45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677 846,84402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98,43</w:t>
            </w:r>
          </w:p>
        </w:tc>
      </w:tr>
    </w:tbl>
    <w:p w:rsidR="003C7F45" w:rsidRDefault="003C7F45">
      <w:pPr>
        <w:sectPr w:rsidR="003C7F45" w:rsidSect="000B6E6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000" w:type="dxa"/>
        <w:jc w:val="center"/>
        <w:tblInd w:w="58" w:type="dxa"/>
        <w:tblLook w:val="04A0"/>
      </w:tblPr>
      <w:tblGrid>
        <w:gridCol w:w="4426"/>
        <w:gridCol w:w="1127"/>
        <w:gridCol w:w="1651"/>
        <w:gridCol w:w="1574"/>
        <w:gridCol w:w="1338"/>
      </w:tblGrid>
      <w:tr w:rsidR="003C7F45" w:rsidRPr="003C7F45" w:rsidTr="003C7F45">
        <w:trPr>
          <w:trHeight w:val="390"/>
          <w:jc w:val="center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bookmarkStart w:id="5" w:name="RANGE!A1:G107"/>
            <w:r w:rsidRPr="003C7F45">
              <w:rPr>
                <w:lang w:eastAsia="ru-RU"/>
              </w:rPr>
              <w:lastRenderedPageBreak/>
              <w:t>Приложение № 7</w:t>
            </w:r>
            <w:bookmarkEnd w:id="5"/>
          </w:p>
        </w:tc>
      </w:tr>
      <w:tr w:rsidR="003C7F45" w:rsidRPr="003C7F45" w:rsidTr="003C7F45">
        <w:trPr>
          <w:trHeight w:val="375"/>
          <w:jc w:val="center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r w:rsidRPr="003C7F45">
              <w:rPr>
                <w:lang w:eastAsia="ru-RU"/>
              </w:rPr>
              <w:t xml:space="preserve">к решению городской Думы </w:t>
            </w:r>
          </w:p>
        </w:tc>
      </w:tr>
      <w:tr w:rsidR="003C7F45" w:rsidRPr="003C7F45" w:rsidTr="003C7F45">
        <w:trPr>
          <w:trHeight w:val="360"/>
          <w:jc w:val="center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r w:rsidRPr="003C7F45">
              <w:rPr>
                <w:lang w:eastAsia="ru-RU"/>
              </w:rPr>
              <w:t>городского округа Тейково</w:t>
            </w:r>
          </w:p>
        </w:tc>
      </w:tr>
      <w:tr w:rsidR="003C7F45" w:rsidRPr="003C7F45" w:rsidTr="003C7F45">
        <w:trPr>
          <w:trHeight w:val="375"/>
          <w:jc w:val="center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r w:rsidRPr="003C7F45">
              <w:rPr>
                <w:lang w:eastAsia="ru-RU"/>
              </w:rPr>
              <w:t>Ивановской области</w:t>
            </w:r>
          </w:p>
        </w:tc>
      </w:tr>
      <w:tr w:rsidR="003C7F45" w:rsidRPr="003C7F45" w:rsidTr="003C7F45">
        <w:trPr>
          <w:trHeight w:val="375"/>
          <w:jc w:val="center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lang w:eastAsia="ru-RU"/>
              </w:rPr>
            </w:pPr>
            <w:r w:rsidRPr="003C7F45">
              <w:rPr>
                <w:lang w:eastAsia="ru-RU"/>
              </w:rPr>
              <w:t>от 22.04.2022 № 34</w:t>
            </w:r>
          </w:p>
        </w:tc>
      </w:tr>
      <w:tr w:rsidR="003C7F45" w:rsidRPr="003C7F45" w:rsidTr="003C7F45">
        <w:trPr>
          <w:trHeight w:val="255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45" w:rsidRPr="003C7F45" w:rsidRDefault="003C7F45" w:rsidP="003C7F4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7F4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45" w:rsidRPr="003C7F45" w:rsidRDefault="003C7F45" w:rsidP="003C7F4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7F4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45" w:rsidRPr="003C7F45" w:rsidRDefault="003C7F45" w:rsidP="003C7F4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7F4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45" w:rsidRPr="003C7F45" w:rsidRDefault="003C7F45" w:rsidP="003C7F4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7F4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45" w:rsidRPr="003C7F45" w:rsidRDefault="003C7F45" w:rsidP="003C7F4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7F4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7F45" w:rsidRPr="003C7F45" w:rsidTr="003C7F45">
        <w:trPr>
          <w:trHeight w:val="405"/>
          <w:jc w:val="center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 xml:space="preserve">Расходы  бюджета города Тейково   </w:t>
            </w:r>
          </w:p>
        </w:tc>
      </w:tr>
      <w:tr w:rsidR="003C7F45" w:rsidRPr="003C7F45" w:rsidTr="003C7F45">
        <w:trPr>
          <w:trHeight w:val="360"/>
          <w:jc w:val="center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по разделам, подразделам</w:t>
            </w:r>
          </w:p>
        </w:tc>
      </w:tr>
      <w:tr w:rsidR="003C7F45" w:rsidRPr="003C7F45" w:rsidTr="003C7F45">
        <w:trPr>
          <w:trHeight w:val="375"/>
          <w:jc w:val="center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функциональной классификации расходов бюджетов Российской Федерации</w:t>
            </w:r>
          </w:p>
        </w:tc>
      </w:tr>
      <w:tr w:rsidR="003C7F45" w:rsidRPr="003C7F45" w:rsidTr="003C7F45">
        <w:trPr>
          <w:trHeight w:val="390"/>
          <w:jc w:val="center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F45" w:rsidRPr="003C7F45" w:rsidRDefault="003C7F45" w:rsidP="003C7F45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 xml:space="preserve">  за 2021 год</w:t>
            </w:r>
          </w:p>
        </w:tc>
      </w:tr>
      <w:tr w:rsidR="003C7F45" w:rsidRPr="003C7F45" w:rsidTr="003C7F45">
        <w:trPr>
          <w:trHeight w:val="315"/>
          <w:jc w:val="center"/>
        </w:trPr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C7F4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C7F4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C7F4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C7F4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(руб.)</w:t>
            </w:r>
          </w:p>
        </w:tc>
      </w:tr>
      <w:tr w:rsidR="003C7F45" w:rsidRPr="003C7F45" w:rsidTr="003C7F45">
        <w:trPr>
          <w:trHeight w:val="94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spacing w:after="24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C7F45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C7F45" w:rsidRPr="003C7F45" w:rsidTr="003C7F45">
        <w:trPr>
          <w:trHeight w:val="615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55 528 445,13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54 889 124,51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98,85</w:t>
            </w:r>
          </w:p>
        </w:tc>
      </w:tr>
      <w:tr w:rsidR="003C7F45" w:rsidRPr="003C7F45" w:rsidTr="003C7F45">
        <w:trPr>
          <w:trHeight w:val="60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54 122 576,37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53 696 693,19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99,21</w:t>
            </w:r>
          </w:p>
        </w:tc>
      </w:tr>
      <w:tr w:rsidR="003C7F45" w:rsidRPr="003C7F45" w:rsidTr="003C7F45">
        <w:trPr>
          <w:trHeight w:val="6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1 405 868,76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1 192 431,32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84,82</w:t>
            </w:r>
          </w:p>
        </w:tc>
      </w:tr>
      <w:tr w:rsidR="003C7F45" w:rsidRPr="003C7F45" w:rsidTr="003C7F45">
        <w:trPr>
          <w:trHeight w:val="6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образования, в том числе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2 878 773,13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2 878 773,13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6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О102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2 878 773,13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2 878 773,13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123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1 881 450,00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1 881 450,00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111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О103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1 881 450,00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1 881 450,00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100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16 663 448,25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16 661 224,23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3C7F45" w:rsidRPr="003C7F45" w:rsidTr="003C7F45">
        <w:trPr>
          <w:trHeight w:val="124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О104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15 737 605,63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15 735 381,61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3C7F45" w:rsidRPr="003C7F45" w:rsidTr="003C7F45">
        <w:trPr>
          <w:trHeight w:val="126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О104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925 842,62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925 842,62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1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spacing w:after="24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lastRenderedPageBreak/>
              <w:t>Судебная система,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1 908,64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3C7F45">
        <w:trPr>
          <w:trHeight w:val="52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Судебная система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О105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1 908,64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3C7F45">
        <w:trPr>
          <w:trHeight w:val="100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О106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5 529 231,42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5 528 042,83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3C7F45" w:rsidRPr="003C7F45" w:rsidTr="003C7F45">
        <w:trPr>
          <w:trHeight w:val="124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О106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5 529 231,42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5 528 042,83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3C7F45" w:rsidRPr="003C7F45" w:rsidTr="003C7F45">
        <w:trPr>
          <w:trHeight w:val="54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Резервные  фонды,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О111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416 000,00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3C7F45">
        <w:trPr>
          <w:trHeight w:val="75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О111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416 000,00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3C7F45">
        <w:trPr>
          <w:trHeight w:val="518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Другие  общегосударственные  вопросы, в том числе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28 157 633,69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27 939 634,32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99,23</w:t>
            </w:r>
          </w:p>
        </w:tc>
      </w:tr>
      <w:tr w:rsidR="003C7F45" w:rsidRPr="003C7F45" w:rsidTr="003C7F45">
        <w:trPr>
          <w:trHeight w:val="683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27 679 516,19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27 673 045,62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3C7F45" w:rsidRPr="003C7F45" w:rsidTr="003C7F45">
        <w:trPr>
          <w:trHeight w:val="683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О113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478 117,50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266 588,70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55,76</w:t>
            </w:r>
          </w:p>
        </w:tc>
      </w:tr>
      <w:tr w:rsidR="003C7F45" w:rsidRPr="003C7F45" w:rsidTr="003C7F45">
        <w:trPr>
          <w:trHeight w:val="79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sz w:val="22"/>
                <w:szCs w:val="22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О300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2 024 900,68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2 024 373,54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3C7F45">
        <w:trPr>
          <w:trHeight w:val="57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О300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2 024 900,68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2 024 373,54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3C7F45">
        <w:trPr>
          <w:trHeight w:val="93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О309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2 024 900,68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2 024 373,54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3C7F45">
        <w:trPr>
          <w:trHeight w:val="12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О309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2 024 900,68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2 024 373,54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3C7F45" w:rsidRPr="003C7F45" w:rsidTr="003C7F45">
        <w:trPr>
          <w:trHeight w:val="61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sz w:val="22"/>
                <w:szCs w:val="22"/>
                <w:lang w:eastAsia="ru-RU"/>
              </w:rPr>
              <w:t xml:space="preserve">Национальная экономика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О400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119 764 345,67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119 764 345,67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8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О400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119 672 235,68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119 672 235,68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8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О400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92 109,99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92 109,99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8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Сельское хозяйство и рыболовство,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О405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100 086,48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100 086,48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8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Сельское хозяйство и рыболовство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О405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7 976,49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7 976,49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3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О405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92 109,99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92 109,99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8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117 240 193,69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117 240 193,69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3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117 240 193,69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117 240 193,69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8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Связь и информатика,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О410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1 562 065,50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1 562 065,50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8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О410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1 562 065,50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1 562 065,50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3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О412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862 000,00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862 000,00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3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О412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862 000,00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862 000,00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7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О500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58 122 468,09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54 786 493,99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94,26</w:t>
            </w:r>
          </w:p>
        </w:tc>
      </w:tr>
      <w:tr w:rsidR="003C7F45" w:rsidRPr="003C7F45" w:rsidTr="003C7F45">
        <w:trPr>
          <w:trHeight w:val="58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О500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58 122 468,09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54 786 493,99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94,26</w:t>
            </w:r>
          </w:p>
        </w:tc>
      </w:tr>
      <w:tr w:rsidR="003C7F45" w:rsidRPr="003C7F45" w:rsidTr="003C7F45">
        <w:trPr>
          <w:trHeight w:val="578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Жилищное хозяйство, в том числе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3 489 495,85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3 282 575,14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94,07</w:t>
            </w:r>
          </w:p>
        </w:tc>
      </w:tr>
      <w:tr w:rsidR="003C7F45" w:rsidRPr="003C7F45" w:rsidTr="003C7F45">
        <w:trPr>
          <w:trHeight w:val="589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О501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3 489 495,85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3 282 575,14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94,07</w:t>
            </w:r>
          </w:p>
        </w:tc>
      </w:tr>
      <w:tr w:rsidR="003C7F45" w:rsidRPr="003C7F45" w:rsidTr="003C7F45">
        <w:trPr>
          <w:trHeight w:val="585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Коммунальное хозяйство,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7 527 094,42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4 534 043,63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60,24</w:t>
            </w:r>
          </w:p>
        </w:tc>
      </w:tr>
      <w:tr w:rsidR="003C7F45" w:rsidRPr="003C7F45" w:rsidTr="003C7F45">
        <w:trPr>
          <w:trHeight w:val="64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7 527 094,42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4 534 043,63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60,24</w:t>
            </w:r>
          </w:p>
        </w:tc>
      </w:tr>
      <w:tr w:rsidR="003C7F45" w:rsidRPr="003C7F45" w:rsidTr="003C7F45">
        <w:trPr>
          <w:trHeight w:val="563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Благоустройство,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44 899 884,50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44 763 881,90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99,70</w:t>
            </w:r>
          </w:p>
        </w:tc>
      </w:tr>
      <w:tr w:rsidR="003C7F45" w:rsidRPr="003C7F45" w:rsidTr="003C7F45">
        <w:trPr>
          <w:trHeight w:val="69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О503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44 899 884,50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44 763 881,90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99,70</w:t>
            </w:r>
          </w:p>
        </w:tc>
      </w:tr>
      <w:tr w:rsidR="003C7F45" w:rsidRPr="003C7F45" w:rsidTr="003C7F45">
        <w:trPr>
          <w:trHeight w:val="66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Другие вопросы в области </w:t>
            </w:r>
            <w:proofErr w:type="spellStart"/>
            <w:r w:rsidRPr="003C7F45">
              <w:rPr>
                <w:b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3C7F4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7F45">
              <w:rPr>
                <w:b/>
                <w:bCs/>
                <w:sz w:val="20"/>
                <w:szCs w:val="20"/>
                <w:lang w:eastAsia="ru-RU"/>
              </w:rPr>
              <w:t>-к</w:t>
            </w:r>
            <w:proofErr w:type="gramEnd"/>
            <w:r w:rsidRPr="003C7F45">
              <w:rPr>
                <w:b/>
                <w:bCs/>
                <w:sz w:val="20"/>
                <w:szCs w:val="20"/>
                <w:lang w:eastAsia="ru-RU"/>
              </w:rPr>
              <w:t>оммунального хозяйства,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2 205 993,32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2 205 993,32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91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 xml:space="preserve">Другие вопросы в области </w:t>
            </w:r>
            <w:proofErr w:type="spellStart"/>
            <w:r w:rsidRPr="003C7F45">
              <w:rPr>
                <w:sz w:val="20"/>
                <w:szCs w:val="20"/>
                <w:lang w:eastAsia="ru-RU"/>
              </w:rPr>
              <w:t>жилищно</w:t>
            </w:r>
            <w:proofErr w:type="spellEnd"/>
            <w:r w:rsidRPr="003C7F4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7F45">
              <w:rPr>
                <w:sz w:val="20"/>
                <w:szCs w:val="20"/>
                <w:lang w:eastAsia="ru-RU"/>
              </w:rPr>
              <w:t>-к</w:t>
            </w:r>
            <w:proofErr w:type="gramEnd"/>
            <w:r w:rsidRPr="003C7F45">
              <w:rPr>
                <w:sz w:val="20"/>
                <w:szCs w:val="20"/>
                <w:lang w:eastAsia="ru-RU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О505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2 205 993,32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2 205 993,32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7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 xml:space="preserve">Образование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О700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418 114 402,34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412 516 474,02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98,66</w:t>
            </w:r>
          </w:p>
        </w:tc>
      </w:tr>
      <w:tr w:rsidR="003C7F45" w:rsidRPr="003C7F45" w:rsidTr="003C7F45">
        <w:trPr>
          <w:trHeight w:val="63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О700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214 789 395,27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209 191 466,95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97,39</w:t>
            </w:r>
          </w:p>
        </w:tc>
      </w:tr>
      <w:tr w:rsidR="003C7F45" w:rsidRPr="003C7F45" w:rsidTr="003C7F45">
        <w:trPr>
          <w:trHeight w:val="67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О700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203 325 007,07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203 325 007,07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03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Дошкольное образование,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О701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184 661 321,70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184 661 321,70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2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О701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76 718 916,70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76 718 916,70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5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lastRenderedPageBreak/>
              <w:t>Дошкольное образование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О701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107 942 405,00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107 942 405,00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89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Общее образование,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О702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164 013 921,87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158 504 607,72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96,64</w:t>
            </w:r>
          </w:p>
        </w:tc>
      </w:tr>
      <w:tr w:rsidR="003C7F45" w:rsidRPr="003C7F45" w:rsidTr="003C7F45">
        <w:trPr>
          <w:trHeight w:val="64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О702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68 682 139,80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63 172 825,65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91,98</w:t>
            </w:r>
          </w:p>
        </w:tc>
      </w:tr>
      <w:tr w:rsidR="003C7F45" w:rsidRPr="003C7F45" w:rsidTr="003C7F45">
        <w:trPr>
          <w:trHeight w:val="66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Общее образование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О702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95 331 782,07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95 331 782,07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8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О703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48 468 106,57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48 468 106,57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94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7F45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О703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48 468 106,57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48 468 106,57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3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О705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48 140,00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48 140,00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9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О705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48 140,00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48 140,00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3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О707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1 429 932,50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1 429 932,50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7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О707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1 379 112,50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1 379 112,50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0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О707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50 820,00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50 820,00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7F45" w:rsidRPr="003C7F45" w:rsidTr="003C7F45">
        <w:trPr>
          <w:trHeight w:val="649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Другие вопросы в области образования,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О709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19 492 979,70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19 404 365,53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99,55</w:t>
            </w:r>
          </w:p>
        </w:tc>
      </w:tr>
      <w:tr w:rsidR="003C7F45" w:rsidRPr="003C7F45" w:rsidTr="003C7F45">
        <w:trPr>
          <w:trHeight w:val="66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О709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19 492 979,70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19 404 365,53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99,55</w:t>
            </w:r>
          </w:p>
        </w:tc>
      </w:tr>
      <w:tr w:rsidR="003C7F45" w:rsidRPr="003C7F45" w:rsidTr="003C7F45">
        <w:trPr>
          <w:trHeight w:val="55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О800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23 954 274,43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23 954 274,43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2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О800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23 954 274,43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23 954 274,43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4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Культура,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23 954 274,43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23 954 274,43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7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Культура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О801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23 954 274,43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23 954 274,43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38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7 545 802,53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6 276 621,59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83,18</w:t>
            </w:r>
          </w:p>
        </w:tc>
      </w:tr>
      <w:tr w:rsidR="003C7F45" w:rsidRPr="003C7F45" w:rsidTr="003C7F45">
        <w:trPr>
          <w:trHeight w:val="563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2 166 142,06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2 165 711,12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3C7F45" w:rsidRPr="003C7F45" w:rsidTr="003C7F45">
        <w:trPr>
          <w:trHeight w:val="69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5 379 660,47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4 110 910,47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76,42</w:t>
            </w:r>
          </w:p>
        </w:tc>
      </w:tr>
      <w:tr w:rsidR="003C7F45" w:rsidRPr="003C7F45" w:rsidTr="003C7F45">
        <w:trPr>
          <w:trHeight w:val="54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обеспечение, в том числе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840 748,08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840 748,08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8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840 748,08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840 748,08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23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Социальное обеспечение население, в том числе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941 393,98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940 963,04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99,95</w:t>
            </w:r>
          </w:p>
        </w:tc>
      </w:tr>
      <w:tr w:rsidR="003C7F45" w:rsidRPr="003C7F45" w:rsidTr="003C7F45">
        <w:trPr>
          <w:trHeight w:val="67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941 393,98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940 963,04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99,95</w:t>
            </w:r>
          </w:p>
        </w:tc>
      </w:tr>
      <w:tr w:rsidR="003C7F45" w:rsidRPr="003C7F45" w:rsidTr="003C7F45">
        <w:trPr>
          <w:trHeight w:val="67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Охрана семьи и детства,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5 379 660,47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4 110 910,47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76,42</w:t>
            </w:r>
          </w:p>
        </w:tc>
      </w:tr>
      <w:tr w:rsidR="003C7F45" w:rsidRPr="003C7F45" w:rsidTr="003C7F45">
        <w:trPr>
          <w:trHeight w:val="67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5 379 660,47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4 110 910,47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76,42</w:t>
            </w:r>
          </w:p>
        </w:tc>
      </w:tr>
      <w:tr w:rsidR="003C7F45" w:rsidRPr="003C7F45" w:rsidTr="003C7F45">
        <w:trPr>
          <w:trHeight w:val="69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Другие    вопросы  в области социальной политики,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7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7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1 802 037,00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1 802 037,00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7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1 802 037,00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1 802 037,00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7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Физическая культура,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670 848,00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670 848,00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72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670 848,00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670 848,00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48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Массовый спорт,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1 131 189,00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1 131 189,00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Массовый спорт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1 131 189,00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1 131 189,00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1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1 833 099,27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1 833 099,27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69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1 833 099,27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1 833 099,27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57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Телевидение и радиовещание, в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1 833 099,27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1 833 099,27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0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1 833 099,27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1 833 099,27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7F45" w:rsidRPr="003C7F45" w:rsidTr="003C7F45">
        <w:trPr>
          <w:trHeight w:val="78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lang w:eastAsia="ru-RU"/>
              </w:rPr>
            </w:pPr>
            <w:r w:rsidRPr="003C7F45">
              <w:rPr>
                <w:b/>
                <w:bCs/>
                <w:sz w:val="22"/>
                <w:szCs w:val="22"/>
                <w:lang w:eastAsia="ru-RU"/>
              </w:rPr>
              <w:t>Всего,</w:t>
            </w:r>
            <w:r w:rsidRPr="003C7F45">
              <w:rPr>
                <w:b/>
                <w:bCs/>
                <w:sz w:val="22"/>
                <w:szCs w:val="22"/>
                <w:lang w:eastAsia="ru-RU"/>
              </w:rPr>
              <w:br/>
              <w:t>в  том числе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688 689 775,14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677 846 844,02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98,43</w:t>
            </w:r>
          </w:p>
        </w:tc>
      </w:tr>
      <w:tr w:rsidR="003C7F45" w:rsidRPr="003C7F45" w:rsidTr="003C7F45">
        <w:trPr>
          <w:trHeight w:val="55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478 487 128,85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469 126 385,17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98,04</w:t>
            </w:r>
          </w:p>
        </w:tc>
      </w:tr>
      <w:tr w:rsidR="003C7F45" w:rsidRPr="003C7F45" w:rsidTr="003C7F45">
        <w:trPr>
          <w:trHeight w:val="78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3C7F45" w:rsidRDefault="003C7F45" w:rsidP="003C7F4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C7F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210 202 646,29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208 720 458,85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3C7F45" w:rsidRDefault="003C7F45" w:rsidP="003C7F4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7F45">
              <w:rPr>
                <w:b/>
                <w:bCs/>
                <w:sz w:val="20"/>
                <w:szCs w:val="20"/>
                <w:lang w:eastAsia="ru-RU"/>
              </w:rPr>
              <w:t>99,29</w:t>
            </w:r>
          </w:p>
        </w:tc>
      </w:tr>
    </w:tbl>
    <w:p w:rsidR="003C7F45" w:rsidRDefault="003C7F45"/>
    <w:p w:rsidR="003C7F45" w:rsidRDefault="003C7F45">
      <w:pPr>
        <w:suppressAutoHyphens w:val="0"/>
        <w:spacing w:after="200" w:line="276" w:lineRule="auto"/>
      </w:pPr>
    </w:p>
    <w:p w:rsidR="003C7F45" w:rsidRDefault="003C7F45" w:rsidP="003C7F4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45" w:rsidRPr="00366B98" w:rsidRDefault="003C7F45" w:rsidP="003C7F45">
      <w:pPr>
        <w:ind w:right="-285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ГОРОДСКАЯ ДУМА</w:t>
      </w:r>
    </w:p>
    <w:p w:rsidR="003C7F45" w:rsidRPr="00366B98" w:rsidRDefault="003C7F45" w:rsidP="003C7F45">
      <w:pPr>
        <w:ind w:right="-285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ГОРОДСКОГО ОКРУГА ТЕЙКОВО ИВАНОВСКОЙ ОБЛАСТИ</w:t>
      </w:r>
    </w:p>
    <w:p w:rsidR="003C7F45" w:rsidRPr="003020B2" w:rsidRDefault="003C7F45" w:rsidP="003C7F45">
      <w:pPr>
        <w:ind w:right="-285"/>
        <w:jc w:val="center"/>
        <w:rPr>
          <w:sz w:val="28"/>
          <w:szCs w:val="28"/>
        </w:rPr>
      </w:pPr>
    </w:p>
    <w:p w:rsidR="003C7F45" w:rsidRPr="003020B2" w:rsidRDefault="003C7F45" w:rsidP="003C7F45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3C7F45" w:rsidRPr="003020B2" w:rsidRDefault="003C7F45" w:rsidP="003C7F45">
      <w:pPr>
        <w:ind w:right="-285"/>
        <w:rPr>
          <w:sz w:val="28"/>
          <w:szCs w:val="28"/>
        </w:rPr>
      </w:pPr>
    </w:p>
    <w:p w:rsidR="003C7F45" w:rsidRDefault="003C7F45" w:rsidP="003C7F45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3020B2">
        <w:rPr>
          <w:sz w:val="28"/>
          <w:szCs w:val="28"/>
        </w:rPr>
        <w:t xml:space="preserve">  № </w:t>
      </w:r>
      <w:r>
        <w:rPr>
          <w:sz w:val="28"/>
          <w:szCs w:val="28"/>
        </w:rPr>
        <w:t>35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C7F45" w:rsidRDefault="003C7F45" w:rsidP="003C7F45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3C7F45" w:rsidRDefault="003C7F45" w:rsidP="003C7F45">
      <w:pPr>
        <w:ind w:right="-285"/>
        <w:rPr>
          <w:sz w:val="28"/>
          <w:szCs w:val="28"/>
        </w:rPr>
      </w:pPr>
    </w:p>
    <w:p w:rsidR="003C7F45" w:rsidRPr="005C050B" w:rsidRDefault="003C7F45" w:rsidP="003C7F45">
      <w:pPr>
        <w:rPr>
          <w:sz w:val="28"/>
          <w:szCs w:val="28"/>
        </w:rPr>
      </w:pPr>
      <w:r w:rsidRPr="005C050B">
        <w:rPr>
          <w:sz w:val="28"/>
          <w:szCs w:val="28"/>
        </w:rPr>
        <w:t xml:space="preserve">Об утверждении отчета о расходовании резервного фонда                   администрации городского округа Тейково </w:t>
      </w:r>
    </w:p>
    <w:p w:rsidR="003C7F45" w:rsidRDefault="003C7F45" w:rsidP="003C7F45">
      <w:pPr>
        <w:rPr>
          <w:b/>
          <w:sz w:val="28"/>
          <w:szCs w:val="28"/>
        </w:rPr>
      </w:pPr>
      <w:r w:rsidRPr="005C050B">
        <w:rPr>
          <w:sz w:val="28"/>
          <w:szCs w:val="28"/>
        </w:rPr>
        <w:t>Ивановской области за 202</w:t>
      </w:r>
      <w:r>
        <w:rPr>
          <w:sz w:val="28"/>
          <w:szCs w:val="28"/>
        </w:rPr>
        <w:t>1</w:t>
      </w:r>
      <w:r w:rsidRPr="005C050B">
        <w:rPr>
          <w:sz w:val="28"/>
          <w:szCs w:val="28"/>
        </w:rPr>
        <w:t xml:space="preserve"> год</w:t>
      </w:r>
    </w:p>
    <w:p w:rsidR="003C7F45" w:rsidRPr="00347C1C" w:rsidRDefault="003C7F45" w:rsidP="003C7F45">
      <w:pPr>
        <w:rPr>
          <w:b/>
          <w:sz w:val="28"/>
          <w:szCs w:val="28"/>
        </w:rPr>
      </w:pPr>
    </w:p>
    <w:p w:rsidR="003C7F45" w:rsidRDefault="003C7F45" w:rsidP="003C7F45">
      <w:pPr>
        <w:pStyle w:val="ad"/>
        <w:spacing w:after="0"/>
        <w:ind w:left="0" w:right="-285" w:firstLine="851"/>
        <w:jc w:val="both"/>
        <w:rPr>
          <w:sz w:val="28"/>
          <w:szCs w:val="28"/>
        </w:rPr>
      </w:pPr>
      <w:r w:rsidRPr="00347C1C">
        <w:rPr>
          <w:sz w:val="28"/>
          <w:szCs w:val="28"/>
        </w:rPr>
        <w:t xml:space="preserve"> В соответствии со статьей 81 Бюджетного кодекса Российской Федерации, Уст</w:t>
      </w:r>
      <w:r>
        <w:rPr>
          <w:sz w:val="28"/>
          <w:szCs w:val="28"/>
        </w:rPr>
        <w:t>авом городского округа Тейково Ивановской области, -</w:t>
      </w:r>
    </w:p>
    <w:p w:rsidR="003C7F45" w:rsidRPr="00347C1C" w:rsidRDefault="003C7F45" w:rsidP="003C7F45">
      <w:pPr>
        <w:pStyle w:val="ad"/>
        <w:spacing w:after="0"/>
        <w:ind w:left="0" w:right="-285" w:firstLine="851"/>
        <w:jc w:val="both"/>
        <w:rPr>
          <w:sz w:val="28"/>
          <w:szCs w:val="28"/>
        </w:rPr>
      </w:pPr>
    </w:p>
    <w:p w:rsidR="003C7F45" w:rsidRPr="00347C1C" w:rsidRDefault="003C7F45" w:rsidP="003C7F45">
      <w:pPr>
        <w:ind w:right="-285"/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3C7F45" w:rsidRDefault="003C7F45" w:rsidP="003C7F45">
      <w:pPr>
        <w:pStyle w:val="a5"/>
        <w:ind w:right="-285"/>
      </w:pPr>
      <w:proofErr w:type="gramStart"/>
      <w:r w:rsidRPr="00347C1C">
        <w:t>Р</w:t>
      </w:r>
      <w:proofErr w:type="gramEnd"/>
      <w:r w:rsidRPr="00347C1C">
        <w:t xml:space="preserve"> Е Ш И Л А:</w:t>
      </w:r>
    </w:p>
    <w:p w:rsidR="003C7F45" w:rsidRPr="00347C1C" w:rsidRDefault="003C7F45" w:rsidP="003C7F45">
      <w:pPr>
        <w:pStyle w:val="a5"/>
        <w:ind w:right="-285" w:firstLine="851"/>
      </w:pPr>
    </w:p>
    <w:p w:rsidR="003C7F45" w:rsidRDefault="003C7F45" w:rsidP="003C7F45">
      <w:pPr>
        <w:pStyle w:val="ConsPlusNormal"/>
        <w:numPr>
          <w:ilvl w:val="0"/>
          <w:numId w:val="1"/>
        </w:numPr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C1C">
        <w:rPr>
          <w:rFonts w:ascii="Times New Roman" w:hAnsi="Times New Roman" w:cs="Times New Roman"/>
          <w:sz w:val="28"/>
          <w:szCs w:val="28"/>
        </w:rPr>
        <w:t xml:space="preserve">Утвердить отчет о расходовании резервного фонда 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47C1C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47C1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3C7F45" w:rsidRPr="002971BC" w:rsidRDefault="003C7F45" w:rsidP="003C7F45">
      <w:pPr>
        <w:pStyle w:val="af"/>
        <w:numPr>
          <w:ilvl w:val="0"/>
          <w:numId w:val="1"/>
        </w:numPr>
        <w:tabs>
          <w:tab w:val="left" w:pos="0"/>
          <w:tab w:val="left" w:pos="1418"/>
        </w:tabs>
        <w:ind w:left="0" w:right="-284" w:firstLine="851"/>
        <w:jc w:val="both"/>
        <w:rPr>
          <w:sz w:val="28"/>
          <w:szCs w:val="28"/>
        </w:rPr>
      </w:pPr>
      <w:r w:rsidRPr="002971BC">
        <w:rPr>
          <w:sz w:val="28"/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3C7F45" w:rsidRPr="004808E8" w:rsidRDefault="003C7F45" w:rsidP="003C7F45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3C7F45" w:rsidRDefault="003C7F45" w:rsidP="003C7F45">
      <w:pPr>
        <w:pStyle w:val="a5"/>
        <w:jc w:val="both"/>
        <w:rPr>
          <w:b/>
          <w:i/>
        </w:rPr>
      </w:pPr>
    </w:p>
    <w:p w:rsidR="003C7F45" w:rsidRPr="00E520F4" w:rsidRDefault="003C7F45" w:rsidP="003C7F45">
      <w:pPr>
        <w:pStyle w:val="a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3C7F45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Н.Н. Ковалева </w:t>
      </w:r>
    </w:p>
    <w:p w:rsidR="003C7F45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3C7F45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3C7F45" w:rsidRPr="00E520F4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3C7F45" w:rsidRDefault="003C7F45" w:rsidP="003C7F45">
      <w:pPr>
        <w:pStyle w:val="a7"/>
        <w:ind w:right="-285"/>
        <w:jc w:val="both"/>
        <w:rPr>
          <w:b/>
          <w:i/>
          <w:iCs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</w:t>
      </w:r>
    </w:p>
    <w:p w:rsidR="003C7F45" w:rsidRDefault="003C7F45" w:rsidP="003C7F45">
      <w:pPr>
        <w:pStyle w:val="ConsPlusNormal"/>
        <w:ind w:left="851" w:right="-284" w:firstLine="0"/>
        <w:jc w:val="both"/>
        <w:rPr>
          <w:sz w:val="28"/>
          <w:szCs w:val="28"/>
        </w:rPr>
      </w:pPr>
    </w:p>
    <w:p w:rsidR="003C7F45" w:rsidRDefault="003C7F45" w:rsidP="003C7F45">
      <w:pPr>
        <w:ind w:right="-285" w:firstLine="851"/>
        <w:jc w:val="right"/>
        <w:rPr>
          <w:sz w:val="28"/>
          <w:szCs w:val="28"/>
        </w:rPr>
      </w:pPr>
    </w:p>
    <w:p w:rsidR="003C7F45" w:rsidRDefault="003C7F45" w:rsidP="003C7F45">
      <w:pPr>
        <w:ind w:right="-285" w:firstLine="851"/>
        <w:jc w:val="right"/>
      </w:pPr>
    </w:p>
    <w:p w:rsidR="0091555B" w:rsidRDefault="0091555B" w:rsidP="003C7F45">
      <w:pPr>
        <w:ind w:right="-285"/>
        <w:jc w:val="right"/>
        <w:rPr>
          <w:sz w:val="28"/>
          <w:szCs w:val="28"/>
        </w:rPr>
      </w:pPr>
    </w:p>
    <w:p w:rsidR="0091555B" w:rsidRDefault="0091555B" w:rsidP="003C7F45">
      <w:pPr>
        <w:ind w:right="-285"/>
        <w:jc w:val="right"/>
        <w:rPr>
          <w:sz w:val="28"/>
          <w:szCs w:val="28"/>
        </w:rPr>
      </w:pPr>
    </w:p>
    <w:p w:rsidR="003C7F45" w:rsidRPr="005C050B" w:rsidRDefault="003C7F45" w:rsidP="003C7F45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lastRenderedPageBreak/>
        <w:t xml:space="preserve">Приложение </w:t>
      </w:r>
    </w:p>
    <w:p w:rsidR="003C7F45" w:rsidRPr="005C050B" w:rsidRDefault="003C7F45" w:rsidP="003C7F45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t>к решению городской Думы</w:t>
      </w:r>
    </w:p>
    <w:p w:rsidR="003C7F45" w:rsidRDefault="003C7F45" w:rsidP="003C7F45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t xml:space="preserve"> городского округа Тейково</w:t>
      </w:r>
    </w:p>
    <w:p w:rsidR="003C7F45" w:rsidRPr="005C050B" w:rsidRDefault="003C7F45" w:rsidP="003C7F45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C7F45" w:rsidRDefault="003C7F45" w:rsidP="003C7F45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22.04.2022  № 35 </w:t>
      </w:r>
    </w:p>
    <w:p w:rsidR="003C7F45" w:rsidRDefault="003C7F45" w:rsidP="003C7F45">
      <w:pPr>
        <w:ind w:right="-285"/>
        <w:jc w:val="right"/>
        <w:rPr>
          <w:sz w:val="28"/>
          <w:szCs w:val="28"/>
        </w:rPr>
      </w:pPr>
    </w:p>
    <w:p w:rsidR="003C7F45" w:rsidRPr="005C050B" w:rsidRDefault="003C7F45" w:rsidP="003C7F45">
      <w:pPr>
        <w:ind w:right="-285"/>
        <w:jc w:val="right"/>
        <w:rPr>
          <w:sz w:val="28"/>
          <w:szCs w:val="28"/>
        </w:rPr>
      </w:pPr>
    </w:p>
    <w:p w:rsidR="003C7F45" w:rsidRPr="00347C1C" w:rsidRDefault="003C7F45" w:rsidP="003C7F45">
      <w:pPr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ОТЧЕТ</w:t>
      </w:r>
    </w:p>
    <w:p w:rsidR="003C7F45" w:rsidRDefault="003C7F45" w:rsidP="003C7F45">
      <w:pPr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о расходовании резервного фонда администрации городского округа Тейково</w:t>
      </w:r>
    </w:p>
    <w:p w:rsidR="003C7F45" w:rsidRPr="00347C1C" w:rsidRDefault="003C7F45" w:rsidP="003C7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 w:rsidRPr="00347C1C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347C1C">
        <w:rPr>
          <w:sz w:val="28"/>
          <w:szCs w:val="28"/>
        </w:rPr>
        <w:t xml:space="preserve"> год</w:t>
      </w:r>
    </w:p>
    <w:p w:rsidR="003C7F45" w:rsidRPr="00347C1C" w:rsidRDefault="003C7F45" w:rsidP="003C7F45">
      <w:pPr>
        <w:jc w:val="right"/>
        <w:rPr>
          <w:sz w:val="28"/>
          <w:szCs w:val="28"/>
        </w:rPr>
      </w:pPr>
      <w:r w:rsidRPr="00347C1C"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0"/>
        <w:gridCol w:w="3190"/>
        <w:gridCol w:w="3191"/>
      </w:tblGrid>
      <w:tr w:rsidR="003C7F45" w:rsidRPr="00347C1C" w:rsidTr="003C7F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5" w:rsidRPr="00347C1C" w:rsidRDefault="003C7F45" w:rsidP="00995E4A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Объем резервного фонда на 20</w:t>
            </w:r>
            <w:r>
              <w:rPr>
                <w:sz w:val="28"/>
                <w:szCs w:val="28"/>
              </w:rPr>
              <w:t>2</w:t>
            </w:r>
            <w:r w:rsidR="00995E4A">
              <w:rPr>
                <w:sz w:val="28"/>
                <w:szCs w:val="28"/>
              </w:rPr>
              <w:t>1</w:t>
            </w:r>
            <w:r w:rsidRPr="00347C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5" w:rsidRPr="00347C1C" w:rsidRDefault="003C7F45" w:rsidP="003C7F45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5" w:rsidRPr="00347C1C" w:rsidRDefault="003C7F45" w:rsidP="003C7F45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3C7F45" w:rsidRPr="00347C1C" w:rsidTr="003C7F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5" w:rsidRPr="00347C1C" w:rsidRDefault="003C7F45" w:rsidP="003C7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  <w:r w:rsidRPr="00347C1C">
              <w:rPr>
                <w:sz w:val="28"/>
                <w:szCs w:val="28"/>
              </w:rPr>
              <w:t>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5" w:rsidRPr="00347C1C" w:rsidRDefault="003C7F45" w:rsidP="003C7F45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0,0</w:t>
            </w:r>
          </w:p>
          <w:p w:rsidR="003C7F45" w:rsidRPr="00347C1C" w:rsidRDefault="003C7F45" w:rsidP="003C7F45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в том числе направление расходования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5" w:rsidRPr="00347C1C" w:rsidRDefault="003C7F45" w:rsidP="003C7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  <w:r w:rsidRPr="00347C1C">
              <w:rPr>
                <w:sz w:val="28"/>
                <w:szCs w:val="28"/>
              </w:rPr>
              <w:t>,0</w:t>
            </w:r>
          </w:p>
        </w:tc>
      </w:tr>
    </w:tbl>
    <w:p w:rsidR="003C7F45" w:rsidRPr="00E77584" w:rsidRDefault="003C7F45" w:rsidP="003C7F45">
      <w:pPr>
        <w:rPr>
          <w:szCs w:val="28"/>
        </w:rPr>
      </w:pPr>
    </w:p>
    <w:p w:rsidR="003C7F45" w:rsidRDefault="003C7F45"/>
    <w:p w:rsidR="003C7F45" w:rsidRDefault="003C7F45">
      <w:pPr>
        <w:suppressAutoHyphens w:val="0"/>
        <w:spacing w:after="200" w:line="276" w:lineRule="auto"/>
      </w:pPr>
      <w:r>
        <w:br w:type="page"/>
      </w:r>
    </w:p>
    <w:p w:rsidR="003C7F45" w:rsidRDefault="003C7F45" w:rsidP="003C7F4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85800" cy="90170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45" w:rsidRPr="0063763E" w:rsidRDefault="003C7F45" w:rsidP="003C7F45">
      <w:pPr>
        <w:ind w:right="-285"/>
        <w:jc w:val="center"/>
        <w:rPr>
          <w:b/>
          <w:sz w:val="28"/>
          <w:szCs w:val="28"/>
        </w:rPr>
      </w:pPr>
      <w:r w:rsidRPr="0063763E">
        <w:rPr>
          <w:b/>
          <w:sz w:val="28"/>
          <w:szCs w:val="28"/>
        </w:rPr>
        <w:t>ГОРОДСКАЯ ДУМА</w:t>
      </w:r>
    </w:p>
    <w:p w:rsidR="003C7F45" w:rsidRPr="0063763E" w:rsidRDefault="003C7F45" w:rsidP="003C7F45">
      <w:pPr>
        <w:ind w:right="-285"/>
        <w:jc w:val="center"/>
        <w:rPr>
          <w:b/>
          <w:sz w:val="28"/>
          <w:szCs w:val="28"/>
        </w:rPr>
      </w:pPr>
      <w:r w:rsidRPr="0063763E">
        <w:rPr>
          <w:b/>
          <w:sz w:val="28"/>
          <w:szCs w:val="28"/>
        </w:rPr>
        <w:t>ГОРОДСКОГО ОКРУГА ТЕЙКОВО ИВАНОВСКОЙ ОБЛАСТИ</w:t>
      </w:r>
    </w:p>
    <w:p w:rsidR="003C7F45" w:rsidRPr="0063763E" w:rsidRDefault="003C7F45" w:rsidP="003C7F45">
      <w:pPr>
        <w:ind w:right="-285"/>
        <w:jc w:val="center"/>
        <w:rPr>
          <w:b/>
          <w:sz w:val="28"/>
          <w:szCs w:val="28"/>
        </w:rPr>
      </w:pPr>
    </w:p>
    <w:p w:rsidR="003C7F45" w:rsidRPr="003020B2" w:rsidRDefault="003C7F45" w:rsidP="003C7F45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3C7F45" w:rsidRPr="003020B2" w:rsidRDefault="003C7F45" w:rsidP="003C7F45">
      <w:pPr>
        <w:ind w:right="-285"/>
        <w:rPr>
          <w:sz w:val="28"/>
          <w:szCs w:val="28"/>
        </w:rPr>
      </w:pPr>
    </w:p>
    <w:p w:rsidR="003C7F45" w:rsidRDefault="003C7F45" w:rsidP="003C7F45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3020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№  36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C7F45" w:rsidRDefault="003C7F45" w:rsidP="003C7F45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3C7F45" w:rsidRDefault="003C7F45" w:rsidP="003C7F45">
      <w:pPr>
        <w:ind w:right="-285"/>
        <w:rPr>
          <w:sz w:val="28"/>
          <w:szCs w:val="28"/>
        </w:rPr>
      </w:pPr>
    </w:p>
    <w:p w:rsidR="003C7F45" w:rsidRDefault="003C7F45" w:rsidP="003C7F45">
      <w:pPr>
        <w:pStyle w:val="a7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за </w:t>
      </w:r>
      <w:r>
        <w:rPr>
          <w:bCs/>
          <w:sz w:val="28"/>
          <w:szCs w:val="28"/>
        </w:rPr>
        <w:t xml:space="preserve">1 квартал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3C7F45" w:rsidRPr="003020B2" w:rsidRDefault="003C7F45" w:rsidP="003C7F45">
      <w:pPr>
        <w:pStyle w:val="a7"/>
        <w:ind w:right="-285"/>
        <w:rPr>
          <w:bCs/>
          <w:sz w:val="28"/>
          <w:szCs w:val="28"/>
        </w:rPr>
      </w:pPr>
    </w:p>
    <w:p w:rsidR="003C7F45" w:rsidRDefault="003C7F45" w:rsidP="003C7F45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исполнении бюджета города Тейково за 1 квартал 2022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 -</w:t>
      </w:r>
    </w:p>
    <w:p w:rsidR="003C7F45" w:rsidRPr="003020B2" w:rsidRDefault="003C7F45" w:rsidP="003C7F45">
      <w:pPr>
        <w:ind w:right="-285" w:firstLine="851"/>
        <w:jc w:val="both"/>
        <w:rPr>
          <w:sz w:val="28"/>
          <w:szCs w:val="28"/>
        </w:rPr>
      </w:pPr>
    </w:p>
    <w:p w:rsidR="003C7F45" w:rsidRPr="003020B2" w:rsidRDefault="003C7F45" w:rsidP="003C7F45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3C7F45" w:rsidRPr="003020B2" w:rsidRDefault="003C7F45" w:rsidP="003C7F45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3C7F45" w:rsidRPr="003020B2" w:rsidRDefault="003C7F45" w:rsidP="003C7F45">
      <w:pPr>
        <w:ind w:right="-285"/>
        <w:jc w:val="center"/>
        <w:rPr>
          <w:sz w:val="28"/>
          <w:szCs w:val="28"/>
        </w:rPr>
      </w:pPr>
    </w:p>
    <w:p w:rsidR="003C7F45" w:rsidRDefault="003C7F45" w:rsidP="003C7F45">
      <w:pPr>
        <w:pStyle w:val="a7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                1 квартал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3C7F45" w:rsidRDefault="003C7F45" w:rsidP="003C7F45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3C7F45" w:rsidRPr="004808E8" w:rsidRDefault="003C7F45" w:rsidP="003C7F45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3C7F45" w:rsidRDefault="003C7F45" w:rsidP="003C7F45">
      <w:pPr>
        <w:pStyle w:val="a5"/>
        <w:jc w:val="both"/>
        <w:rPr>
          <w:b/>
          <w:i/>
        </w:rPr>
      </w:pPr>
    </w:p>
    <w:p w:rsidR="003C7F45" w:rsidRPr="00E520F4" w:rsidRDefault="003C7F45" w:rsidP="003C7F45">
      <w:pPr>
        <w:pStyle w:val="a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3C7F45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Н.Н. Ковалева </w:t>
      </w:r>
    </w:p>
    <w:p w:rsidR="003C7F45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3C7F45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3C7F45" w:rsidRPr="00E520F4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3C7F45" w:rsidRDefault="003C7F45" w:rsidP="003C7F45">
      <w:pPr>
        <w:pStyle w:val="a7"/>
        <w:ind w:right="-285"/>
        <w:jc w:val="both"/>
        <w:rPr>
          <w:b/>
          <w:i/>
          <w:iCs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</w:t>
      </w:r>
    </w:p>
    <w:p w:rsidR="003C7F45" w:rsidRDefault="003C7F45" w:rsidP="003C7F45">
      <w:pPr>
        <w:pStyle w:val="10"/>
        <w:ind w:left="851" w:right="-284"/>
        <w:jc w:val="both"/>
        <w:rPr>
          <w:b/>
          <w:i/>
          <w:iCs/>
          <w:sz w:val="28"/>
          <w:szCs w:val="28"/>
        </w:rPr>
      </w:pPr>
    </w:p>
    <w:p w:rsidR="003C7F45" w:rsidRDefault="003C7F45" w:rsidP="003C7F45">
      <w:pPr>
        <w:pStyle w:val="10"/>
        <w:ind w:left="851" w:right="-284"/>
        <w:jc w:val="both"/>
        <w:rPr>
          <w:b/>
          <w:i/>
          <w:iCs/>
          <w:sz w:val="28"/>
          <w:szCs w:val="28"/>
        </w:rPr>
      </w:pPr>
    </w:p>
    <w:p w:rsidR="003C7F45" w:rsidRDefault="003C7F45" w:rsidP="003C7F45">
      <w:pPr>
        <w:pStyle w:val="10"/>
        <w:ind w:left="851" w:right="-284"/>
        <w:jc w:val="both"/>
        <w:rPr>
          <w:b/>
          <w:i/>
          <w:iCs/>
          <w:sz w:val="28"/>
          <w:szCs w:val="28"/>
        </w:rPr>
      </w:pPr>
    </w:p>
    <w:p w:rsidR="003C7F45" w:rsidRDefault="003C7F45" w:rsidP="003C7F45">
      <w:pPr>
        <w:pStyle w:val="10"/>
        <w:ind w:left="851" w:right="-284"/>
        <w:jc w:val="both"/>
        <w:rPr>
          <w:b/>
          <w:i/>
          <w:iCs/>
          <w:sz w:val="28"/>
          <w:szCs w:val="28"/>
        </w:rPr>
      </w:pPr>
    </w:p>
    <w:p w:rsidR="006D2A70" w:rsidRDefault="006D2A70" w:rsidP="003C7F45">
      <w:pPr>
        <w:ind w:right="-285"/>
        <w:jc w:val="right"/>
        <w:rPr>
          <w:sz w:val="28"/>
          <w:szCs w:val="28"/>
        </w:rPr>
      </w:pPr>
    </w:p>
    <w:p w:rsidR="0091555B" w:rsidRDefault="0091555B" w:rsidP="003C7F45">
      <w:pPr>
        <w:ind w:right="-285"/>
        <w:jc w:val="right"/>
        <w:rPr>
          <w:sz w:val="28"/>
          <w:szCs w:val="28"/>
        </w:rPr>
      </w:pPr>
    </w:p>
    <w:p w:rsidR="003C7F45" w:rsidRPr="00314A5E" w:rsidRDefault="003C7F45" w:rsidP="003C7F45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3C7F45" w:rsidRPr="00314A5E" w:rsidRDefault="003C7F45" w:rsidP="003C7F45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3C7F45" w:rsidRDefault="003C7F45" w:rsidP="003C7F45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3C7F45" w:rsidRPr="00314A5E" w:rsidRDefault="003C7F45" w:rsidP="003C7F45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C7F45" w:rsidRPr="00314A5E" w:rsidRDefault="003C7F45" w:rsidP="003C7F45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22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36    </w:t>
      </w:r>
    </w:p>
    <w:p w:rsidR="003C7F45" w:rsidRPr="00314A5E" w:rsidRDefault="003C7F45" w:rsidP="003C7F45">
      <w:pPr>
        <w:ind w:right="-285"/>
        <w:jc w:val="right"/>
        <w:rPr>
          <w:b/>
          <w:sz w:val="28"/>
          <w:szCs w:val="28"/>
        </w:rPr>
      </w:pPr>
    </w:p>
    <w:p w:rsidR="003C7F45" w:rsidRDefault="003C7F45" w:rsidP="003C7F45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:rsidR="003C7F45" w:rsidRPr="00314A5E" w:rsidRDefault="003C7F45" w:rsidP="003C7F45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1 квартал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314A5E">
        <w:rPr>
          <w:b/>
          <w:sz w:val="28"/>
          <w:szCs w:val="28"/>
        </w:rPr>
        <w:t xml:space="preserve"> года</w:t>
      </w:r>
    </w:p>
    <w:p w:rsidR="003C7F45" w:rsidRPr="00314A5E" w:rsidRDefault="003C7F45" w:rsidP="003C7F45">
      <w:pPr>
        <w:ind w:right="-285"/>
        <w:jc w:val="center"/>
        <w:rPr>
          <w:b/>
          <w:sz w:val="28"/>
          <w:szCs w:val="28"/>
        </w:rPr>
      </w:pPr>
    </w:p>
    <w:p w:rsidR="003C7F45" w:rsidRDefault="003C7F45" w:rsidP="003C7F45">
      <w:pPr>
        <w:ind w:right="-285" w:firstLine="851"/>
        <w:jc w:val="both"/>
        <w:rPr>
          <w:sz w:val="28"/>
          <w:szCs w:val="28"/>
        </w:rPr>
      </w:pP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133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208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20455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680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384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41856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19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58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139 678,43199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696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266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09130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20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06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</w:t>
      </w:r>
      <w:proofErr w:type="gramEnd"/>
      <w:r w:rsidRPr="00314A5E">
        <w:rPr>
          <w:sz w:val="28"/>
          <w:szCs w:val="28"/>
        </w:rPr>
        <w:t xml:space="preserve">  </w:t>
      </w:r>
      <w:r>
        <w:rPr>
          <w:sz w:val="28"/>
          <w:szCs w:val="28"/>
        </w:rPr>
        <w:t>по итогам 1 квартала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6 470</w:t>
      </w:r>
      <w:r w:rsidRPr="00242B3C">
        <w:rPr>
          <w:sz w:val="28"/>
          <w:szCs w:val="28"/>
        </w:rPr>
        <w:t>,</w:t>
      </w:r>
      <w:r>
        <w:rPr>
          <w:sz w:val="28"/>
          <w:szCs w:val="28"/>
        </w:rPr>
        <w:t>22744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2</w:t>
      </w:r>
      <w:r w:rsidRPr="002A48E9">
        <w:rPr>
          <w:sz w:val="28"/>
          <w:szCs w:val="28"/>
        </w:rPr>
        <w:t xml:space="preserve"> года остаток средств бюджета города составлял  </w:t>
      </w:r>
      <w:r>
        <w:rPr>
          <w:sz w:val="28"/>
          <w:szCs w:val="28"/>
        </w:rPr>
        <w:t>15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734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16874</w:t>
      </w:r>
      <w:r w:rsidRPr="002A48E9">
        <w:rPr>
          <w:sz w:val="28"/>
          <w:szCs w:val="28"/>
        </w:rPr>
        <w:t xml:space="preserve">  тыс. руб., на 01.</w:t>
      </w:r>
      <w:r>
        <w:rPr>
          <w:sz w:val="28"/>
          <w:szCs w:val="28"/>
        </w:rPr>
        <w:t>04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A48E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9</w:t>
      </w:r>
      <w:r w:rsidRPr="006D387C">
        <w:rPr>
          <w:sz w:val="28"/>
          <w:szCs w:val="28"/>
        </w:rPr>
        <w:t> </w:t>
      </w:r>
      <w:r>
        <w:rPr>
          <w:sz w:val="28"/>
          <w:szCs w:val="28"/>
        </w:rPr>
        <w:t>263</w:t>
      </w:r>
      <w:r w:rsidRPr="006D387C">
        <w:rPr>
          <w:sz w:val="28"/>
          <w:szCs w:val="28"/>
        </w:rPr>
        <w:t>,</w:t>
      </w:r>
      <w:r>
        <w:rPr>
          <w:sz w:val="28"/>
          <w:szCs w:val="28"/>
        </w:rPr>
        <w:t>94130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3C7F45" w:rsidRDefault="003C7F45" w:rsidP="003C7F45"/>
    <w:tbl>
      <w:tblPr>
        <w:tblStyle w:val="af0"/>
        <w:tblW w:w="0" w:type="auto"/>
        <w:tblLook w:val="00BF"/>
      </w:tblPr>
      <w:tblGrid>
        <w:gridCol w:w="6227"/>
        <w:gridCol w:w="1800"/>
        <w:gridCol w:w="1543"/>
      </w:tblGrid>
      <w:tr w:rsidR="003C7F45" w:rsidTr="003C7F45">
        <w:tc>
          <w:tcPr>
            <w:tcW w:w="6227" w:type="dxa"/>
          </w:tcPr>
          <w:p w:rsidR="003C7F45" w:rsidRDefault="003C7F45" w:rsidP="003C7F45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3C7F45" w:rsidRDefault="003C7F45" w:rsidP="003C7F45">
            <w:pPr>
              <w:jc w:val="center"/>
            </w:pPr>
            <w:r>
              <w:t>Остаток на 01.01.2022</w:t>
            </w:r>
          </w:p>
        </w:tc>
        <w:tc>
          <w:tcPr>
            <w:tcW w:w="1543" w:type="dxa"/>
          </w:tcPr>
          <w:p w:rsidR="003C7F45" w:rsidRDefault="003C7F45" w:rsidP="003C7F45">
            <w:pPr>
              <w:jc w:val="center"/>
            </w:pPr>
            <w:r>
              <w:t>Остаток на 01.04.2022</w:t>
            </w:r>
          </w:p>
        </w:tc>
      </w:tr>
      <w:tr w:rsidR="003C7F45" w:rsidTr="003C7F45">
        <w:tc>
          <w:tcPr>
            <w:tcW w:w="6227" w:type="dxa"/>
          </w:tcPr>
          <w:p w:rsidR="003C7F45" w:rsidRDefault="003C7F45" w:rsidP="003C7F45">
            <w:r>
              <w:t>Доходы местного бюджета</w:t>
            </w:r>
          </w:p>
        </w:tc>
        <w:tc>
          <w:tcPr>
            <w:tcW w:w="1800" w:type="dxa"/>
          </w:tcPr>
          <w:p w:rsidR="003C7F45" w:rsidRPr="006C5C2B" w:rsidRDefault="003C7F45" w:rsidP="003C7F45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3C7F45" w:rsidRPr="006C5C2B" w:rsidRDefault="003C7F45" w:rsidP="003C7F45">
            <w:pPr>
              <w:jc w:val="center"/>
            </w:pPr>
            <w:r>
              <w:t>8 718,02078</w:t>
            </w:r>
          </w:p>
        </w:tc>
      </w:tr>
      <w:tr w:rsidR="003C7F45" w:rsidTr="003C7F45">
        <w:tc>
          <w:tcPr>
            <w:tcW w:w="6227" w:type="dxa"/>
          </w:tcPr>
          <w:p w:rsidR="003C7F45" w:rsidRDefault="003C7F45" w:rsidP="003C7F45">
            <w:r>
              <w:t>Средства областного бюджета</w:t>
            </w:r>
          </w:p>
        </w:tc>
        <w:tc>
          <w:tcPr>
            <w:tcW w:w="1800" w:type="dxa"/>
          </w:tcPr>
          <w:p w:rsidR="003C7F45" w:rsidRPr="006C5C2B" w:rsidRDefault="003C7F45" w:rsidP="003C7F45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3C7F45" w:rsidRPr="006C5C2B" w:rsidRDefault="003C7F45" w:rsidP="003C7F45">
            <w:pPr>
              <w:jc w:val="center"/>
            </w:pPr>
            <w:r>
              <w:t>545,92052</w:t>
            </w:r>
          </w:p>
        </w:tc>
      </w:tr>
      <w:tr w:rsidR="003C7F45" w:rsidTr="003C7F45">
        <w:tc>
          <w:tcPr>
            <w:tcW w:w="6227" w:type="dxa"/>
          </w:tcPr>
          <w:p w:rsidR="003C7F45" w:rsidRDefault="003C7F45" w:rsidP="003C7F45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3C7F45" w:rsidRPr="006C5C2B" w:rsidRDefault="003C7F45" w:rsidP="003C7F45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3C7F45" w:rsidRPr="006C5C2B" w:rsidRDefault="003C7F45" w:rsidP="003C7F45">
            <w:pPr>
              <w:jc w:val="center"/>
            </w:pPr>
            <w:r>
              <w:t>-</w:t>
            </w:r>
          </w:p>
        </w:tc>
      </w:tr>
      <w:tr w:rsidR="003C7F45" w:rsidTr="003C7F45">
        <w:tc>
          <w:tcPr>
            <w:tcW w:w="6227" w:type="dxa"/>
          </w:tcPr>
          <w:p w:rsidR="003C7F45" w:rsidRDefault="003C7F45" w:rsidP="003C7F45">
            <w:r>
              <w:t>Всего</w:t>
            </w:r>
          </w:p>
        </w:tc>
        <w:tc>
          <w:tcPr>
            <w:tcW w:w="1800" w:type="dxa"/>
          </w:tcPr>
          <w:p w:rsidR="003C7F45" w:rsidRPr="00DE1F8C" w:rsidRDefault="003C7F45" w:rsidP="003C7F45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3C7F45" w:rsidRPr="00DE1F8C" w:rsidRDefault="003C7F45" w:rsidP="003C7F45">
            <w:pPr>
              <w:jc w:val="center"/>
            </w:pPr>
            <w:r>
              <w:t>9 263,94130</w:t>
            </w:r>
          </w:p>
        </w:tc>
      </w:tr>
    </w:tbl>
    <w:p w:rsidR="003C7F45" w:rsidRDefault="003C7F45" w:rsidP="003C7F45"/>
    <w:p w:rsidR="003C7F45" w:rsidRPr="00716DB6" w:rsidRDefault="003C7F45" w:rsidP="003C7F45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Процент исполнения по итогам </w:t>
      </w:r>
      <w:r>
        <w:rPr>
          <w:sz w:val="28"/>
          <w:szCs w:val="28"/>
        </w:rPr>
        <w:t xml:space="preserve">1 квартала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из областного </w:t>
      </w:r>
      <w:r w:rsidRPr="00716DB6">
        <w:rPr>
          <w:sz w:val="28"/>
          <w:szCs w:val="28"/>
        </w:rPr>
        <w:t>бюджета составляет соответственно  20,19%  и  19,33%.</w:t>
      </w:r>
    </w:p>
    <w:p w:rsidR="003C7F45" w:rsidRDefault="003C7F45" w:rsidP="003C7F45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  <w:r w:rsidRPr="00716DB6">
        <w:rPr>
          <w:sz w:val="28"/>
          <w:szCs w:val="28"/>
        </w:rPr>
        <w:t xml:space="preserve">Исполнение  по </w:t>
      </w:r>
      <w:r>
        <w:rPr>
          <w:sz w:val="28"/>
          <w:szCs w:val="28"/>
        </w:rPr>
        <w:t>кодам</w:t>
      </w:r>
      <w:r w:rsidRPr="00716DB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классификации доходов бюджетов  </w:t>
      </w:r>
      <w:r w:rsidRPr="00716DB6">
        <w:rPr>
          <w:bCs/>
          <w:sz w:val="28"/>
          <w:szCs w:val="28"/>
        </w:rPr>
        <w:t>Российской Федерации</w:t>
      </w:r>
      <w:r w:rsidRPr="00716DB6">
        <w:rPr>
          <w:sz w:val="28"/>
          <w:szCs w:val="28"/>
        </w:rPr>
        <w:t xml:space="preserve"> за 1 квартал 2022</w:t>
      </w:r>
      <w:r>
        <w:rPr>
          <w:sz w:val="28"/>
          <w:szCs w:val="28"/>
        </w:rPr>
        <w:t xml:space="preserve"> года отражено</w:t>
      </w:r>
      <w:r w:rsidRPr="00716DB6">
        <w:rPr>
          <w:sz w:val="28"/>
          <w:szCs w:val="28"/>
        </w:rPr>
        <w:t xml:space="preserve"> в таблице:</w:t>
      </w:r>
    </w:p>
    <w:p w:rsidR="003C7F45" w:rsidRDefault="003C7F45" w:rsidP="003C7F45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9512"/>
      </w:tblGrid>
      <w:tr w:rsidR="003C7F45" w:rsidRPr="00DA10F0" w:rsidTr="003C7F45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F45" w:rsidRPr="00E67F1E" w:rsidRDefault="003C7F45" w:rsidP="003C7F45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 xml:space="preserve">Доходы бюджета города </w:t>
            </w:r>
            <w:r>
              <w:rPr>
                <w:b/>
                <w:bCs/>
              </w:rPr>
              <w:t xml:space="preserve">Тейково </w:t>
            </w:r>
            <w:r w:rsidRPr="00E67F1E">
              <w:rPr>
                <w:b/>
                <w:bCs/>
              </w:rPr>
              <w:t>по кодам классификации доходов бюджетов</w:t>
            </w:r>
            <w:r>
              <w:rPr>
                <w:b/>
                <w:bCs/>
              </w:rPr>
              <w:t xml:space="preserve"> </w:t>
            </w:r>
            <w:r w:rsidRPr="005C26B6">
              <w:rPr>
                <w:b/>
                <w:bCs/>
              </w:rPr>
              <w:t>Российской Федерации</w:t>
            </w:r>
          </w:p>
        </w:tc>
      </w:tr>
      <w:tr w:rsidR="003C7F45" w:rsidRPr="00DA10F0" w:rsidTr="003C7F45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Pr="00716DB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 w:rsidRPr="00716DB6">
              <w:rPr>
                <w:b/>
                <w:bCs/>
              </w:rPr>
              <w:t xml:space="preserve"> год</w:t>
            </w:r>
          </w:p>
          <w:p w:rsidR="003C7F45" w:rsidRPr="00716DB6" w:rsidRDefault="003C7F45" w:rsidP="003C7F45">
            <w:pPr>
              <w:jc w:val="right"/>
              <w:rPr>
                <w:b/>
                <w:bCs/>
              </w:rPr>
            </w:pPr>
            <w:r w:rsidRPr="00716DB6">
              <w:rPr>
                <w:bCs/>
              </w:rPr>
              <w:t>(тыс. руб.)</w:t>
            </w:r>
          </w:p>
          <w:tbl>
            <w:tblPr>
              <w:tblW w:w="9326" w:type="dxa"/>
              <w:tblLayout w:type="fixed"/>
              <w:tblLook w:val="04A0"/>
            </w:tblPr>
            <w:tblGrid>
              <w:gridCol w:w="2601"/>
              <w:gridCol w:w="2835"/>
              <w:gridCol w:w="1417"/>
              <w:gridCol w:w="1418"/>
              <w:gridCol w:w="1055"/>
            </w:tblGrid>
            <w:tr w:rsidR="003C7F45" w:rsidRPr="00716DB6" w:rsidTr="003C7F45">
              <w:trPr>
                <w:trHeight w:val="255"/>
              </w:trPr>
              <w:tc>
                <w:tcPr>
                  <w:tcW w:w="2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sz w:val="18"/>
                      <w:szCs w:val="18"/>
                    </w:rPr>
                  </w:pPr>
                  <w:r w:rsidRPr="00716DB6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38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C7F45" w:rsidRPr="00716DB6" w:rsidTr="003C7F45">
              <w:trPr>
                <w:trHeight w:val="660"/>
              </w:trPr>
              <w:tc>
                <w:tcPr>
                  <w:tcW w:w="2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C7F45" w:rsidRPr="00716DB6" w:rsidRDefault="003C7F45" w:rsidP="003C7F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C7F45" w:rsidRPr="00716DB6" w:rsidRDefault="003C7F45" w:rsidP="003C7F4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3C7F45" w:rsidRPr="00716DB6" w:rsidTr="003C7F45">
              <w:trPr>
                <w:trHeight w:val="45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198 379,74254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40 058,31914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20,19</w:t>
                  </w:r>
                </w:p>
              </w:tc>
            </w:tr>
            <w:tr w:rsidR="003C7F45" w:rsidRPr="00716DB6" w:rsidTr="003C7F45">
              <w:trPr>
                <w:trHeight w:val="48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147 977,82033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28 185,98662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19,05</w:t>
                  </w:r>
                </w:p>
              </w:tc>
            </w:tr>
            <w:tr w:rsidR="003C7F45" w:rsidRPr="00716DB6" w:rsidTr="003C7F45">
              <w:trPr>
                <w:trHeight w:val="51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147 977,82033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28 185,98662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19,05</w:t>
                  </w:r>
                </w:p>
              </w:tc>
            </w:tr>
            <w:tr w:rsidR="003C7F45" w:rsidRPr="00716DB6" w:rsidTr="003C7F45">
              <w:trPr>
                <w:trHeight w:val="102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000 1 03 00000 00 0000 000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4 114,50000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1 061,12666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25,79</w:t>
                  </w:r>
                </w:p>
              </w:tc>
            </w:tr>
            <w:tr w:rsidR="003C7F45" w:rsidRPr="00716DB6" w:rsidTr="003C7F45">
              <w:trPr>
                <w:trHeight w:val="418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10 681,10000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2 632,52237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24,65</w:t>
                  </w:r>
                </w:p>
              </w:tc>
            </w:tr>
            <w:tr w:rsidR="003C7F45" w:rsidRPr="00716DB6" w:rsidTr="003C7F45">
              <w:trPr>
                <w:trHeight w:val="314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17 635,10000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3 132,58668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17,76</w:t>
                  </w:r>
                </w:p>
              </w:tc>
            </w:tr>
            <w:tr w:rsidR="003C7F45" w:rsidRPr="00716DB6" w:rsidTr="003C7F45">
              <w:trPr>
                <w:trHeight w:val="433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4 881,40000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1 062,45146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21,77</w:t>
                  </w:r>
                </w:p>
              </w:tc>
            </w:tr>
            <w:tr w:rsidR="003C7F45" w:rsidRPr="00716DB6" w:rsidTr="003C7F45">
              <w:trPr>
                <w:trHeight w:val="1477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10 123,30000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3 037,84131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30,01</w:t>
                  </w:r>
                </w:p>
              </w:tc>
            </w:tr>
            <w:tr w:rsidR="003C7F45" w:rsidRPr="00716DB6" w:rsidTr="003C7F45">
              <w:trPr>
                <w:trHeight w:val="75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769,50000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405,21870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52,66</w:t>
                  </w:r>
                </w:p>
              </w:tc>
            </w:tr>
            <w:tr w:rsidR="003C7F45" w:rsidRPr="00716DB6" w:rsidTr="003C7F45">
              <w:trPr>
                <w:trHeight w:val="859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000 1 13 00000 00 0000 000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C7F45" w:rsidRPr="00716DB6" w:rsidTr="003C7F45">
              <w:trPr>
                <w:trHeight w:val="85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  <w:p w:rsidR="003C7F45" w:rsidRPr="00716DB6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1 893,40000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467,22011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24,68</w:t>
                  </w:r>
                </w:p>
              </w:tc>
            </w:tr>
            <w:tr w:rsidR="003C7F45" w:rsidRPr="00716DB6" w:rsidTr="003C7F45">
              <w:trPr>
                <w:trHeight w:val="463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  <w:p w:rsidR="003C7F45" w:rsidRPr="00716DB6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112,00000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60,10964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53,67</w:t>
                  </w:r>
                </w:p>
              </w:tc>
            </w:tr>
            <w:tr w:rsidR="003C7F45" w:rsidRPr="00716DB6" w:rsidTr="003C7F45">
              <w:trPr>
                <w:trHeight w:val="427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  <w:p w:rsidR="003C7F45" w:rsidRPr="00716DB6" w:rsidRDefault="003C7F45" w:rsidP="003C7F4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191,62221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13,25559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6,92</w:t>
                  </w:r>
                </w:p>
              </w:tc>
            </w:tr>
            <w:tr w:rsidR="003C7F45" w:rsidRPr="00716DB6" w:rsidTr="003C7F45">
              <w:trPr>
                <w:trHeight w:val="418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482 004,67602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93 149,88541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19,33</w:t>
                  </w:r>
                </w:p>
              </w:tc>
            </w:tr>
            <w:tr w:rsidR="003C7F45" w:rsidRPr="00716DB6" w:rsidTr="003C7F45">
              <w:trPr>
                <w:trHeight w:val="100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Default="003C7F45" w:rsidP="003C7F4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  <w:p w:rsidR="003C7F45" w:rsidRPr="00716DB6" w:rsidRDefault="003C7F45" w:rsidP="003C7F4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483 092,07741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93 149,88541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19,28</w:t>
                  </w:r>
                </w:p>
              </w:tc>
            </w:tr>
            <w:tr w:rsidR="003C7F45" w:rsidRPr="00716DB6" w:rsidTr="003C7F45">
              <w:trPr>
                <w:trHeight w:val="699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Default="003C7F45" w:rsidP="003C7F4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  <w:p w:rsidR="003C7F45" w:rsidRPr="00716DB6" w:rsidRDefault="003C7F45" w:rsidP="003C7F4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96 560,81992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24 140,21392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25,00</w:t>
                  </w:r>
                </w:p>
              </w:tc>
            </w:tr>
            <w:tr w:rsidR="003C7F45" w:rsidRPr="00716DB6" w:rsidTr="003C7F45">
              <w:trPr>
                <w:trHeight w:val="88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Default="003C7F45" w:rsidP="003C7F4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  <w:p w:rsidR="003C7F45" w:rsidRPr="00716DB6" w:rsidRDefault="003C7F45" w:rsidP="003C7F4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72 972,55169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6 985,37510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9,57</w:t>
                  </w:r>
                </w:p>
              </w:tc>
            </w:tr>
            <w:tr w:rsidR="003C7F45" w:rsidRPr="00716DB6" w:rsidTr="003C7F45">
              <w:trPr>
                <w:trHeight w:val="65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Default="003C7F45" w:rsidP="003C7F4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  <w:p w:rsidR="003C7F45" w:rsidRPr="00716DB6" w:rsidRDefault="003C7F45" w:rsidP="003C7F4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227 700,02580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59 309,62639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26,05</w:t>
                  </w:r>
                </w:p>
              </w:tc>
            </w:tr>
            <w:tr w:rsidR="003C7F45" w:rsidRPr="00716DB6" w:rsidTr="003C7F45">
              <w:trPr>
                <w:trHeight w:val="521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jc w:val="both"/>
                    <w:rPr>
                      <w:sz w:val="18"/>
                      <w:szCs w:val="18"/>
                    </w:rPr>
                  </w:pPr>
                  <w:r w:rsidRPr="00716DB6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85 858,68000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2 714,67000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3,16</w:t>
                  </w:r>
                </w:p>
              </w:tc>
            </w:tr>
            <w:tr w:rsidR="003C7F45" w:rsidRPr="00716DB6" w:rsidTr="003C7F45">
              <w:trPr>
                <w:trHeight w:val="130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000 2 19 00000 00 0000 000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-1 087,40139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C7F45" w:rsidRPr="00716DB6" w:rsidTr="003C7F45">
              <w:trPr>
                <w:trHeight w:val="353"/>
              </w:trPr>
              <w:tc>
                <w:tcPr>
                  <w:tcW w:w="5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C7F45" w:rsidRPr="00716DB6" w:rsidRDefault="003C7F45" w:rsidP="003C7F45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680 384,41856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133 208,20455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C7F45" w:rsidRPr="00716DB6" w:rsidRDefault="003C7F45" w:rsidP="003C7F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19,58</w:t>
                  </w:r>
                </w:p>
              </w:tc>
            </w:tr>
          </w:tbl>
          <w:p w:rsidR="003C7F45" w:rsidRPr="00E67F1E" w:rsidRDefault="003C7F45" w:rsidP="003C7F45">
            <w:pPr>
              <w:jc w:val="center"/>
              <w:rPr>
                <w:b/>
                <w:bCs/>
              </w:rPr>
            </w:pPr>
          </w:p>
        </w:tc>
      </w:tr>
    </w:tbl>
    <w:p w:rsidR="003C7F45" w:rsidRPr="00314A5E" w:rsidRDefault="003C7F45" w:rsidP="003C7F45">
      <w:pPr>
        <w:ind w:right="-285" w:firstLine="851"/>
        <w:jc w:val="both"/>
        <w:rPr>
          <w:sz w:val="28"/>
          <w:szCs w:val="28"/>
        </w:rPr>
      </w:pPr>
      <w:r w:rsidRPr="004A293E">
        <w:rPr>
          <w:sz w:val="28"/>
          <w:szCs w:val="28"/>
        </w:rPr>
        <w:lastRenderedPageBreak/>
        <w:t>Расходные обязательства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4A293E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ены </w:t>
      </w:r>
      <w:r w:rsidRPr="004A293E">
        <w:rPr>
          <w:sz w:val="28"/>
          <w:szCs w:val="28"/>
        </w:rPr>
        <w:t>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17,20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25,96</w:t>
      </w:r>
      <w:r w:rsidRPr="00314A5E">
        <w:rPr>
          <w:sz w:val="28"/>
          <w:szCs w:val="28"/>
        </w:rPr>
        <w:t>%.</w:t>
      </w:r>
    </w:p>
    <w:p w:rsidR="003C7F45" w:rsidRDefault="003C7F45" w:rsidP="003C7F45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муниципальным  программам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деятельности  органов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                   1 квартал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отражено в таблице:</w:t>
      </w:r>
    </w:p>
    <w:p w:rsidR="003C7F45" w:rsidRPr="00A22B69" w:rsidRDefault="003C7F45" w:rsidP="003C7F45">
      <w:pPr>
        <w:jc w:val="right"/>
      </w:pPr>
    </w:p>
    <w:tbl>
      <w:tblPr>
        <w:tblW w:w="9085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417"/>
      </w:tblGrid>
      <w:tr w:rsidR="003C7F45" w:rsidRPr="0022364E" w:rsidTr="003C7F45">
        <w:trPr>
          <w:trHeight w:val="1290"/>
        </w:trPr>
        <w:tc>
          <w:tcPr>
            <w:tcW w:w="9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Default="003C7F45" w:rsidP="003C7F45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3C7F45" w:rsidRPr="00314A5E" w:rsidRDefault="003C7F45" w:rsidP="003C7F45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3C7F45" w:rsidRPr="0022364E" w:rsidTr="003C7F45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Pr="00314A5E" w:rsidRDefault="003C7F45" w:rsidP="003C7F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Pr="0022364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C7F45" w:rsidRPr="0022364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Pr="0022364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Pr="0022364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7F45" w:rsidRPr="0022364E" w:rsidTr="003C7F45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7F45" w:rsidRPr="0022364E" w:rsidRDefault="003C7F45" w:rsidP="003C7F4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45" w:rsidRPr="0022364E" w:rsidRDefault="003C7F45" w:rsidP="003C7F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45" w:rsidRPr="0022364E" w:rsidRDefault="003C7F45" w:rsidP="003C7F45">
            <w:pPr>
              <w:jc w:val="right"/>
              <w:rPr>
                <w:sz w:val="20"/>
                <w:szCs w:val="20"/>
              </w:rPr>
            </w:pPr>
          </w:p>
        </w:tc>
      </w:tr>
      <w:tr w:rsidR="003C7F45" w:rsidRPr="0022364E" w:rsidTr="003C7F45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3C7F45" w:rsidRPr="0022364E" w:rsidTr="003C7F45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Default="003C7F45" w:rsidP="003C7F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EE526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093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18483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EE526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973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68745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EE526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C7F45" w:rsidRPr="0022364E" w:rsidTr="003C7F45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418 807,06414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107 920,06912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3C7F45" w:rsidRPr="0022364E" w:rsidTr="003C7F45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«Организация работы по взаимосвязи органов местного самоуправления с населением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2 485,44960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237,08200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9,54</w:t>
            </w:r>
          </w:p>
        </w:tc>
      </w:tr>
      <w:tr w:rsidR="003C7F45" w:rsidRPr="0022364E" w:rsidTr="003C7F45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36 149,48334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8 749,83954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</w:p>
        </w:tc>
      </w:tr>
      <w:tr w:rsidR="003C7F45" w:rsidRPr="0022364E" w:rsidTr="003C7F45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28,78</w:t>
            </w:r>
          </w:p>
        </w:tc>
      </w:tr>
      <w:tr w:rsidR="003C7F45" w:rsidRPr="0022364E" w:rsidTr="003C7F45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«Обеспечение населения городского округа Тейково услугами жилищно-коммунального хозяйства и развитие транспортной системы в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175 217,87876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8 999,71559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</w:t>
            </w:r>
          </w:p>
        </w:tc>
      </w:tr>
      <w:tr w:rsidR="003C7F45" w:rsidRPr="0022364E" w:rsidTr="003C7F45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7F45" w:rsidRPr="0022364E" w:rsidTr="003C7F45">
        <w:trPr>
          <w:trHeight w:val="121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2 560,86510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462,84743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</w:tr>
      <w:tr w:rsidR="003C7F45" w:rsidRPr="0022364E" w:rsidTr="003C7F45">
        <w:trPr>
          <w:trHeight w:val="124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«Совершенствование институтов местного самоуправления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47 972,51689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11 217,63377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3C7F45" w:rsidRPr="0022364E" w:rsidTr="003C7F45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57678E">
              <w:rPr>
                <w:bCs/>
                <w:sz w:val="20"/>
                <w:szCs w:val="20"/>
              </w:rPr>
              <w:t xml:space="preserve">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7F45" w:rsidRPr="0022364E" w:rsidTr="003C7F45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Default="003C7F45" w:rsidP="003C7F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444E8D" w:rsidRDefault="003C7F45" w:rsidP="003C7F4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5945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172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90647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444E8D" w:rsidRDefault="003C7F45" w:rsidP="003C7F4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704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74454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444E8D" w:rsidRDefault="003C7F45" w:rsidP="003C7F4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3C7F45" w:rsidRPr="0022364E" w:rsidTr="003C7F45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5 781,30112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1 213,80860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20,99</w:t>
            </w:r>
          </w:p>
        </w:tc>
      </w:tr>
      <w:tr w:rsidR="003C7F45" w:rsidRPr="0022364E" w:rsidTr="003C7F45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5 363,99183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470,53594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3C7F45" w:rsidRPr="0022364E" w:rsidTr="003C7F45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24037" w:rsidRDefault="003C7F45" w:rsidP="003C7F45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57678E" w:rsidRDefault="003C7F45" w:rsidP="003C7F4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20,40000</w:t>
            </w:r>
          </w:p>
          <w:p w:rsidR="003C7F45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73,88</w:t>
            </w:r>
          </w:p>
        </w:tc>
      </w:tr>
      <w:tr w:rsidR="003C7F45" w:rsidRPr="0022364E" w:rsidTr="003C7F45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696 266,09130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139 678,43199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20,06</w:t>
            </w:r>
          </w:p>
        </w:tc>
      </w:tr>
    </w:tbl>
    <w:p w:rsidR="003C7F45" w:rsidRDefault="003C7F45" w:rsidP="003C7F45"/>
    <w:p w:rsidR="003C7F45" w:rsidRDefault="003C7F45" w:rsidP="003C7F45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1 квартал 2022 года отражено в таблице:</w:t>
      </w:r>
    </w:p>
    <w:p w:rsidR="003C7F45" w:rsidRDefault="003C7F45" w:rsidP="003C7F45">
      <w:pPr>
        <w:rPr>
          <w:sz w:val="28"/>
          <w:szCs w:val="28"/>
        </w:rPr>
      </w:pPr>
    </w:p>
    <w:p w:rsidR="0091555B" w:rsidRDefault="0091555B" w:rsidP="003C7F45">
      <w:pPr>
        <w:rPr>
          <w:sz w:val="28"/>
          <w:szCs w:val="28"/>
        </w:rPr>
      </w:pPr>
    </w:p>
    <w:p w:rsidR="0091555B" w:rsidRDefault="0091555B" w:rsidP="003C7F45">
      <w:pPr>
        <w:rPr>
          <w:sz w:val="28"/>
          <w:szCs w:val="28"/>
        </w:rPr>
      </w:pPr>
    </w:p>
    <w:p w:rsidR="0091555B" w:rsidRDefault="0091555B" w:rsidP="003C7F45">
      <w:pPr>
        <w:rPr>
          <w:sz w:val="28"/>
          <w:szCs w:val="28"/>
        </w:rPr>
      </w:pPr>
    </w:p>
    <w:p w:rsidR="0091555B" w:rsidRPr="00314A5E" w:rsidRDefault="0091555B" w:rsidP="003C7F45">
      <w:pPr>
        <w:rPr>
          <w:sz w:val="28"/>
          <w:szCs w:val="28"/>
        </w:rPr>
      </w:pP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3C7F45" w:rsidRPr="00314A5E" w:rsidTr="003C7F45">
        <w:trPr>
          <w:trHeight w:val="123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Default="003C7F45" w:rsidP="003C7F45">
            <w:pPr>
              <w:rPr>
                <w:b/>
                <w:bCs/>
                <w:sz w:val="28"/>
                <w:szCs w:val="28"/>
              </w:rPr>
            </w:pPr>
          </w:p>
          <w:p w:rsidR="003C7F45" w:rsidRDefault="003C7F45" w:rsidP="003C7F45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3C7F45" w:rsidRPr="00314A5E" w:rsidRDefault="003C7F45" w:rsidP="003C7F45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  <w:p w:rsidR="003C7F45" w:rsidRPr="00314A5E" w:rsidRDefault="003C7F45" w:rsidP="003C7F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7F45" w:rsidRPr="00C47C17" w:rsidTr="003C7F45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Pr="00C47C17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Pr="00C47C17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Pr="00C47C17" w:rsidRDefault="003C7F45" w:rsidP="003C7F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Pr="00C47C17" w:rsidRDefault="003C7F45" w:rsidP="003C7F4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F45" w:rsidRPr="00C47C17" w:rsidRDefault="003C7F45" w:rsidP="003C7F45">
            <w:pPr>
              <w:jc w:val="center"/>
              <w:rPr>
                <w:b/>
                <w:bCs/>
              </w:rPr>
            </w:pPr>
          </w:p>
        </w:tc>
      </w:tr>
      <w:tr w:rsidR="003C7F45" w:rsidRPr="00C47C17" w:rsidTr="003C7F45">
        <w:trPr>
          <w:trHeight w:val="121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7F45" w:rsidRPr="00BD1196" w:rsidRDefault="003C7F45" w:rsidP="003C7F45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45" w:rsidRPr="00C47C17" w:rsidRDefault="003C7F45" w:rsidP="003C7F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45" w:rsidRPr="00C47C17" w:rsidRDefault="003C7F45" w:rsidP="003C7F45">
            <w:pPr>
              <w:jc w:val="right"/>
              <w:rPr>
                <w:sz w:val="20"/>
                <w:szCs w:val="20"/>
              </w:rPr>
            </w:pPr>
          </w:p>
        </w:tc>
      </w:tr>
      <w:tr w:rsidR="003C7F45" w:rsidRPr="00C47C17" w:rsidTr="003C7F45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C47C17" w:rsidRDefault="003C7F45" w:rsidP="003C7F4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C47C17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C47C17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C47C17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3C7F45" w:rsidRPr="00C47C17" w:rsidTr="003C7F45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216 750,78479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18 062,50085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004B27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3C7F45" w:rsidRPr="00C47C17" w:rsidTr="003C7F45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Default="003C7F45" w:rsidP="003C7F4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3C7F45" w:rsidRPr="00C47C17" w:rsidRDefault="003C7F45" w:rsidP="003C7F4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5 392,96660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1 335,38488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004B27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3C7F45" w:rsidRPr="00C47C17" w:rsidTr="003C7F45">
        <w:trPr>
          <w:trHeight w:val="112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8 247,83335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1 090,36923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004B27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</w:tr>
      <w:tr w:rsidR="003C7F45" w:rsidRPr="00C47C17" w:rsidTr="003C7F45">
        <w:trPr>
          <w:trHeight w:val="48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422 303,54014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108 605,51348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004B27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</w:tr>
      <w:tr w:rsidR="003C7F45" w:rsidRPr="00C47C17" w:rsidTr="003C7F45">
        <w:trPr>
          <w:trHeight w:val="451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городская Дума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2 418,46062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545,06582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004B27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3C7F45" w:rsidRPr="00C47C17" w:rsidTr="003C7F45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F45" w:rsidRPr="00C47C17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39 958,99930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9 782,29382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004B27" w:rsidRDefault="003C7F45" w:rsidP="003C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</w:tr>
      <w:tr w:rsidR="003C7F45" w:rsidRPr="00C47C17" w:rsidTr="003C7F45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C47C17" w:rsidRDefault="003C7F45" w:rsidP="003C7F45">
            <w:pPr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center"/>
              <w:rPr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015A4F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193,50650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015A4F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257,30391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015A4F" w:rsidRDefault="003C7F45" w:rsidP="003C7F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21,56</w:t>
            </w:r>
          </w:p>
        </w:tc>
      </w:tr>
      <w:tr w:rsidR="003C7F45" w:rsidRPr="00C47C17" w:rsidTr="003C7F45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C47C17" w:rsidRDefault="003C7F45" w:rsidP="003C7F4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C47C17" w:rsidRDefault="003C7F45" w:rsidP="003C7F45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696 266,09130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139 678,43199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20,06</w:t>
            </w:r>
          </w:p>
        </w:tc>
      </w:tr>
    </w:tbl>
    <w:p w:rsidR="003C7F45" w:rsidRDefault="003C7F45" w:rsidP="003C7F45">
      <w:pPr>
        <w:jc w:val="right"/>
      </w:pPr>
    </w:p>
    <w:p w:rsidR="003C7F45" w:rsidRPr="00314A5E" w:rsidRDefault="003C7F45" w:rsidP="003C7F45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 xml:space="preserve">лассификации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отражен</w:t>
      </w:r>
      <w:r>
        <w:rPr>
          <w:sz w:val="28"/>
          <w:szCs w:val="28"/>
        </w:rPr>
        <w:t>о</w:t>
      </w:r>
      <w:r w:rsidRPr="00314A5E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p w:rsidR="003C7F45" w:rsidRPr="00314A5E" w:rsidRDefault="003C7F45" w:rsidP="003C7F4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</w:t>
      </w:r>
    </w:p>
    <w:tbl>
      <w:tblPr>
        <w:tblW w:w="10173" w:type="dxa"/>
        <w:jc w:val="center"/>
        <w:tblLayout w:type="fixed"/>
        <w:tblLook w:val="04A0"/>
      </w:tblPr>
      <w:tblGrid>
        <w:gridCol w:w="93"/>
        <w:gridCol w:w="4410"/>
        <w:gridCol w:w="1134"/>
        <w:gridCol w:w="1559"/>
        <w:gridCol w:w="1559"/>
        <w:gridCol w:w="1418"/>
      </w:tblGrid>
      <w:tr w:rsidR="003C7F45" w:rsidRPr="00314A5E" w:rsidTr="003C7F45">
        <w:trPr>
          <w:trHeight w:val="315"/>
          <w:jc w:val="center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45" w:rsidRPr="00FB447C" w:rsidRDefault="003C7F45" w:rsidP="003C7F45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B447C">
              <w:rPr>
                <w:b/>
                <w:bCs/>
                <w:sz w:val="28"/>
                <w:szCs w:val="28"/>
              </w:rPr>
              <w:t xml:space="preserve"> год, рублей</w:t>
            </w:r>
          </w:p>
        </w:tc>
      </w:tr>
      <w:tr w:rsidR="003C7F45" w:rsidRPr="00314A5E" w:rsidTr="003C7F45">
        <w:trPr>
          <w:trHeight w:val="315"/>
          <w:jc w:val="center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45" w:rsidRPr="00FB447C" w:rsidRDefault="003C7F45" w:rsidP="003C7F4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7F45" w:rsidRPr="00314A5E" w:rsidTr="003C7F45">
        <w:trPr>
          <w:trHeight w:val="315"/>
          <w:jc w:val="center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F45" w:rsidRPr="00275588" w:rsidRDefault="003C7F45" w:rsidP="003C7F45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3C7F45" w:rsidRPr="002A015E" w:rsidTr="003C7F45">
        <w:trPr>
          <w:gridBefore w:val="1"/>
          <w:wBefore w:w="93" w:type="dxa"/>
          <w:trHeight w:val="70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2A015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3C7F45" w:rsidRPr="002A015E" w:rsidTr="003C7F45">
        <w:trPr>
          <w:gridBefore w:val="1"/>
          <w:wBefore w:w="93" w:type="dxa"/>
          <w:trHeight w:val="61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56 088 776,70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13 410 178,06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23,91</w:t>
            </w:r>
          </w:p>
        </w:tc>
      </w:tr>
      <w:tr w:rsidR="003C7F45" w:rsidRPr="002A015E" w:rsidTr="003C7F45">
        <w:trPr>
          <w:gridBefore w:val="1"/>
          <w:wBefore w:w="93" w:type="dxa"/>
          <w:trHeight w:val="60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55 084 936,10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13 218 847,08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24,00</w:t>
            </w:r>
          </w:p>
        </w:tc>
      </w:tr>
      <w:tr w:rsidR="003C7F45" w:rsidRPr="002A015E" w:rsidTr="003C7F45">
        <w:trPr>
          <w:gridBefore w:val="1"/>
          <w:wBefore w:w="93" w:type="dxa"/>
          <w:trHeight w:val="6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1 003 840,60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191 330,98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19,06</w:t>
            </w:r>
          </w:p>
        </w:tc>
      </w:tr>
      <w:tr w:rsidR="003C7F45" w:rsidRPr="002A015E" w:rsidTr="003C7F45">
        <w:trPr>
          <w:gridBefore w:val="1"/>
          <w:wBefore w:w="93" w:type="dxa"/>
          <w:trHeight w:val="6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1 702 987,00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411 438,87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24,16</w:t>
            </w:r>
          </w:p>
        </w:tc>
      </w:tr>
      <w:tr w:rsidR="003C7F45" w:rsidRPr="002A015E" w:rsidTr="003C7F45">
        <w:trPr>
          <w:gridBefore w:val="1"/>
          <w:wBefore w:w="93" w:type="dxa"/>
          <w:trHeight w:val="66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lastRenderedPageBreak/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1 702 987,00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411 438,87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24,16</w:t>
            </w:r>
          </w:p>
        </w:tc>
      </w:tr>
      <w:tr w:rsidR="003C7F45" w:rsidRPr="002A015E" w:rsidTr="003C7F45">
        <w:trPr>
          <w:gridBefore w:val="1"/>
          <w:wBefore w:w="93" w:type="dxa"/>
          <w:trHeight w:val="123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2 370 080,12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496 685,32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20,96</w:t>
            </w:r>
          </w:p>
        </w:tc>
      </w:tr>
      <w:tr w:rsidR="003C7F45" w:rsidRPr="002A015E" w:rsidTr="003C7F45">
        <w:trPr>
          <w:gridBefore w:val="1"/>
          <w:wBefore w:w="93" w:type="dxa"/>
          <w:trHeight w:val="111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2 370 080,12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496 685,32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20,96</w:t>
            </w:r>
          </w:p>
        </w:tc>
      </w:tr>
      <w:tr w:rsidR="003C7F45" w:rsidRPr="002A015E" w:rsidTr="003C7F45">
        <w:trPr>
          <w:gridBefore w:val="1"/>
          <w:wBefore w:w="93" w:type="dxa"/>
          <w:trHeight w:val="100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17 736 393,58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3 754 056,36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21,17</w:t>
            </w:r>
          </w:p>
        </w:tc>
      </w:tr>
      <w:tr w:rsidR="003C7F45" w:rsidRPr="002A015E" w:rsidTr="003C7F45">
        <w:trPr>
          <w:gridBefore w:val="1"/>
          <w:wBefore w:w="93" w:type="dxa"/>
          <w:trHeight w:val="124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16 775 978,00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3 598 936,88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21,45</w:t>
            </w:r>
          </w:p>
        </w:tc>
      </w:tr>
      <w:tr w:rsidR="003C7F45" w:rsidRPr="002A015E" w:rsidTr="003C7F45">
        <w:trPr>
          <w:gridBefore w:val="1"/>
          <w:wBefore w:w="93" w:type="dxa"/>
          <w:trHeight w:val="126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960 415,58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155 119,48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16,15</w:t>
            </w:r>
          </w:p>
        </w:tc>
      </w:tr>
      <w:tr w:rsidR="003C7F45" w:rsidRPr="002A015E" w:rsidTr="003C7F45">
        <w:trPr>
          <w:gridBefore w:val="1"/>
          <w:wBefore w:w="93" w:type="dxa"/>
          <w:trHeight w:val="51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27 613,52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3C7F45" w:rsidRPr="002A015E" w:rsidTr="003C7F45">
        <w:trPr>
          <w:gridBefore w:val="1"/>
          <w:wBefore w:w="93" w:type="dxa"/>
          <w:trHeight w:val="52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spacing w:after="240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27 613,52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3C7F45" w:rsidRPr="002A015E" w:rsidTr="003C7F45">
        <w:trPr>
          <w:gridBefore w:val="1"/>
          <w:wBefore w:w="93" w:type="dxa"/>
          <w:trHeight w:val="100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5 991 609,60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1 539 813,29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25,70</w:t>
            </w:r>
          </w:p>
        </w:tc>
      </w:tr>
      <w:tr w:rsidR="003C7F45" w:rsidRPr="002A015E" w:rsidTr="003C7F45">
        <w:trPr>
          <w:gridBefore w:val="1"/>
          <w:wBefore w:w="93" w:type="dxa"/>
          <w:trHeight w:val="124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5 991 609,60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1 539 813,29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25,70</w:t>
            </w:r>
          </w:p>
        </w:tc>
      </w:tr>
      <w:tr w:rsidR="003C7F45" w:rsidRPr="002A015E" w:rsidTr="003C7F45">
        <w:trPr>
          <w:gridBefore w:val="1"/>
          <w:wBefore w:w="93" w:type="dxa"/>
          <w:trHeight w:val="63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466 347,00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61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466 347,00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54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75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518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27 293 745,88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7 187 784,22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26,33</w:t>
            </w:r>
          </w:p>
        </w:tc>
      </w:tr>
      <w:tr w:rsidR="003C7F45" w:rsidRPr="002A015E" w:rsidTr="003C7F45">
        <w:trPr>
          <w:gridBefore w:val="1"/>
          <w:wBefore w:w="93" w:type="dxa"/>
          <w:trHeight w:val="683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27 277 934,38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7 171 972,72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26,29</w:t>
            </w:r>
          </w:p>
        </w:tc>
      </w:tr>
      <w:tr w:rsidR="003C7F45" w:rsidRPr="002A015E" w:rsidTr="003C7F45">
        <w:trPr>
          <w:gridBefore w:val="1"/>
          <w:wBefore w:w="93" w:type="dxa"/>
          <w:trHeight w:val="683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lastRenderedPageBreak/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15 811,50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15 811,50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3C7F45" w:rsidRPr="002A015E" w:rsidTr="003C7F45">
        <w:trPr>
          <w:gridBefore w:val="1"/>
          <w:wBefore w:w="93" w:type="dxa"/>
          <w:trHeight w:val="79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2 060 865,10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462 847,43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22,46</w:t>
            </w:r>
          </w:p>
        </w:tc>
      </w:tr>
      <w:tr w:rsidR="003C7F45" w:rsidRPr="002A015E" w:rsidTr="003C7F45">
        <w:trPr>
          <w:gridBefore w:val="1"/>
          <w:wBefore w:w="93" w:type="dxa"/>
          <w:trHeight w:val="57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2 060 865,10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462 847,43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22,46</w:t>
            </w:r>
          </w:p>
        </w:tc>
      </w:tr>
      <w:tr w:rsidR="003C7F45" w:rsidRPr="002A015E" w:rsidTr="003C7F45">
        <w:trPr>
          <w:gridBefore w:val="1"/>
          <w:wBefore w:w="93" w:type="dxa"/>
          <w:trHeight w:val="93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2 060 865,10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462 847,43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22,46</w:t>
            </w:r>
          </w:p>
        </w:tc>
      </w:tr>
      <w:tr w:rsidR="003C7F45" w:rsidRPr="002A015E" w:rsidTr="003C7F45">
        <w:trPr>
          <w:gridBefore w:val="1"/>
          <w:wBefore w:w="93" w:type="dxa"/>
          <w:trHeight w:val="12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2 060 865,10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462 847,43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22,46</w:t>
            </w:r>
          </w:p>
        </w:tc>
      </w:tr>
      <w:tr w:rsidR="003C7F45" w:rsidRPr="002A015E" w:rsidTr="003C7F45">
        <w:trPr>
          <w:gridBefore w:val="1"/>
          <w:wBefore w:w="93" w:type="dxa"/>
          <w:trHeight w:val="61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30 820 972,29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2 561 304,75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8,31</w:t>
            </w:r>
          </w:p>
        </w:tc>
      </w:tr>
      <w:tr w:rsidR="003C7F45" w:rsidRPr="002A015E" w:rsidTr="003C7F45">
        <w:trPr>
          <w:gridBefore w:val="1"/>
          <w:wBefore w:w="93" w:type="dxa"/>
          <w:trHeight w:val="58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30 728 022,30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2 561 304,75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8,34</w:t>
            </w:r>
          </w:p>
        </w:tc>
      </w:tr>
      <w:tr w:rsidR="003C7F45" w:rsidRPr="002A015E" w:rsidTr="003C7F45">
        <w:trPr>
          <w:gridBefore w:val="1"/>
          <w:wBefore w:w="93" w:type="dxa"/>
          <w:trHeight w:val="58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92 949,99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58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92 949,99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73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92 949,99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58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28 744 676,30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2 296 016,80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7,99</w:t>
            </w:r>
          </w:p>
        </w:tc>
      </w:tr>
      <w:tr w:rsidR="003C7F45" w:rsidRPr="002A015E" w:rsidTr="003C7F45">
        <w:trPr>
          <w:gridBefore w:val="1"/>
          <w:wBefore w:w="93" w:type="dxa"/>
          <w:trHeight w:val="73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28 744 676,30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2 296 016,80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7,99</w:t>
            </w:r>
          </w:p>
        </w:tc>
      </w:tr>
      <w:tr w:rsidR="003C7F45" w:rsidRPr="002A015E" w:rsidTr="003C7F45">
        <w:trPr>
          <w:gridBefore w:val="1"/>
          <w:wBefore w:w="93" w:type="dxa"/>
          <w:trHeight w:val="58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Связь и информатика,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846 419,00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224 338,95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26,50</w:t>
            </w:r>
          </w:p>
        </w:tc>
      </w:tr>
      <w:tr w:rsidR="003C7F45" w:rsidRPr="002A015E" w:rsidTr="003C7F45">
        <w:trPr>
          <w:gridBefore w:val="1"/>
          <w:wBefore w:w="93" w:type="dxa"/>
          <w:trHeight w:val="58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846 419,00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224 338,95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26,50</w:t>
            </w:r>
          </w:p>
        </w:tc>
      </w:tr>
      <w:tr w:rsidR="003C7F45" w:rsidRPr="002A015E" w:rsidTr="003C7F45">
        <w:trPr>
          <w:gridBefore w:val="1"/>
          <w:wBefore w:w="93" w:type="dxa"/>
          <w:trHeight w:val="73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1 136 927,00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40 949,00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3,60</w:t>
            </w:r>
          </w:p>
        </w:tc>
      </w:tr>
      <w:tr w:rsidR="003C7F45" w:rsidRPr="002A015E" w:rsidTr="003C7F45">
        <w:trPr>
          <w:gridBefore w:val="1"/>
          <w:wBefore w:w="93" w:type="dxa"/>
          <w:trHeight w:val="73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1 136 927,00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40 949,00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3,60</w:t>
            </w:r>
          </w:p>
        </w:tc>
      </w:tr>
      <w:tr w:rsidR="003C7F45" w:rsidRPr="002A015E" w:rsidTr="003C7F45">
        <w:trPr>
          <w:gridBefore w:val="1"/>
          <w:wBefore w:w="93" w:type="dxa"/>
          <w:trHeight w:val="67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143 646 248,73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5 055 649,88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3,52</w:t>
            </w:r>
          </w:p>
        </w:tc>
      </w:tr>
      <w:tr w:rsidR="003C7F45" w:rsidRPr="002A015E" w:rsidTr="003C7F45">
        <w:trPr>
          <w:gridBefore w:val="1"/>
          <w:wBefore w:w="93" w:type="dxa"/>
          <w:trHeight w:val="58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143 646 248,73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5 055 649,88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3,52</w:t>
            </w:r>
          </w:p>
        </w:tc>
      </w:tr>
      <w:tr w:rsidR="003C7F45" w:rsidRPr="002A015E" w:rsidTr="003C7F45">
        <w:trPr>
          <w:gridBefore w:val="1"/>
          <w:wBefore w:w="93" w:type="dxa"/>
          <w:trHeight w:val="578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2 716 389,30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71 951,09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2,65</w:t>
            </w:r>
          </w:p>
        </w:tc>
      </w:tr>
      <w:tr w:rsidR="003C7F45" w:rsidRPr="002A015E" w:rsidTr="003C7F45">
        <w:trPr>
          <w:gridBefore w:val="1"/>
          <w:wBefore w:w="93" w:type="dxa"/>
          <w:trHeight w:val="589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2 716 389,30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71 951,09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2,65</w:t>
            </w:r>
          </w:p>
        </w:tc>
      </w:tr>
      <w:tr w:rsidR="003C7F45" w:rsidRPr="002A015E" w:rsidTr="003C7F45">
        <w:trPr>
          <w:gridBefore w:val="1"/>
          <w:wBefore w:w="93" w:type="dxa"/>
          <w:trHeight w:val="58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lastRenderedPageBreak/>
              <w:t>Коммунальное хозяйство,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7 000 036,80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231 377,04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3,31</w:t>
            </w:r>
          </w:p>
        </w:tc>
      </w:tr>
      <w:tr w:rsidR="003C7F45" w:rsidRPr="002A015E" w:rsidTr="003C7F45">
        <w:trPr>
          <w:gridBefore w:val="1"/>
          <w:wBefore w:w="93" w:type="dxa"/>
          <w:trHeight w:val="64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7 000 036,80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231 377,04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3,31</w:t>
            </w:r>
          </w:p>
        </w:tc>
      </w:tr>
      <w:tr w:rsidR="003C7F45" w:rsidRPr="002A015E" w:rsidTr="003C7F45">
        <w:trPr>
          <w:gridBefore w:val="1"/>
          <w:wBefore w:w="93" w:type="dxa"/>
          <w:trHeight w:val="563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61 725 098,39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4 275 085,72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6,93</w:t>
            </w:r>
          </w:p>
        </w:tc>
      </w:tr>
      <w:tr w:rsidR="003C7F45" w:rsidRPr="002A015E" w:rsidTr="003C7F45">
        <w:trPr>
          <w:gridBefore w:val="1"/>
          <w:wBefore w:w="93" w:type="dxa"/>
          <w:trHeight w:val="69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61 725 098,39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4 275 085,72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6,93</w:t>
            </w:r>
          </w:p>
        </w:tc>
      </w:tr>
      <w:tr w:rsidR="003C7F45" w:rsidRPr="002A015E" w:rsidTr="003C7F45">
        <w:trPr>
          <w:gridBefore w:val="1"/>
          <w:wBefore w:w="93" w:type="dxa"/>
          <w:trHeight w:val="66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2A015E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2A015E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A015E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2A015E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72 204 724,24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477 236,03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0,66</w:t>
            </w:r>
          </w:p>
        </w:tc>
      </w:tr>
      <w:tr w:rsidR="003C7F45" w:rsidRPr="002A015E" w:rsidTr="003C7F45">
        <w:trPr>
          <w:gridBefore w:val="1"/>
          <w:wBefore w:w="93" w:type="dxa"/>
          <w:trHeight w:val="91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2A015E">
              <w:rPr>
                <w:sz w:val="20"/>
                <w:szCs w:val="20"/>
              </w:rPr>
              <w:t>жилищно</w:t>
            </w:r>
            <w:proofErr w:type="spellEnd"/>
            <w:r w:rsidRPr="002A015E">
              <w:rPr>
                <w:sz w:val="20"/>
                <w:szCs w:val="20"/>
              </w:rPr>
              <w:t xml:space="preserve"> </w:t>
            </w:r>
            <w:proofErr w:type="gramStart"/>
            <w:r w:rsidRPr="002A015E">
              <w:rPr>
                <w:sz w:val="20"/>
                <w:szCs w:val="20"/>
              </w:rPr>
              <w:t>-к</w:t>
            </w:r>
            <w:proofErr w:type="gramEnd"/>
            <w:r w:rsidRPr="002A015E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72 204 724,24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477 236,03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0,66</w:t>
            </w:r>
          </w:p>
        </w:tc>
      </w:tr>
      <w:tr w:rsidR="003C7F45" w:rsidRPr="002A015E" w:rsidTr="003C7F45">
        <w:trPr>
          <w:gridBefore w:val="1"/>
          <w:wBefore w:w="93" w:type="dxa"/>
          <w:trHeight w:val="57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</w:rPr>
              <w:t xml:space="preserve">Образование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426 224 314,37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110 551 156,59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25,94</w:t>
            </w:r>
          </w:p>
        </w:tc>
      </w:tr>
      <w:tr w:rsidR="003C7F45" w:rsidRPr="002A015E" w:rsidTr="003C7F45">
        <w:trPr>
          <w:gridBefore w:val="1"/>
          <w:wBefore w:w="93" w:type="dxa"/>
          <w:trHeight w:val="63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202 738 259,62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51 917 498,59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25,61</w:t>
            </w:r>
          </w:p>
        </w:tc>
      </w:tr>
      <w:tr w:rsidR="003C7F45" w:rsidRPr="002A015E" w:rsidTr="003C7F45">
        <w:trPr>
          <w:gridBefore w:val="1"/>
          <w:wBefore w:w="93" w:type="dxa"/>
          <w:trHeight w:val="67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223 486 054,75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58 633 658,00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26,24</w:t>
            </w:r>
          </w:p>
        </w:tc>
      </w:tr>
      <w:tr w:rsidR="003C7F45" w:rsidRPr="002A015E" w:rsidTr="003C7F45">
        <w:trPr>
          <w:gridBefore w:val="1"/>
          <w:wBefore w:w="93" w:type="dxa"/>
          <w:trHeight w:val="503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188 020 986,80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50 591 064,99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26,91</w:t>
            </w:r>
          </w:p>
        </w:tc>
      </w:tr>
      <w:tr w:rsidR="003C7F45" w:rsidRPr="002A015E" w:rsidTr="003C7F45">
        <w:trPr>
          <w:gridBefore w:val="1"/>
          <w:wBefore w:w="93" w:type="dxa"/>
          <w:trHeight w:val="7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69 304 247,80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20 663 506,99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29,82</w:t>
            </w:r>
          </w:p>
        </w:tc>
      </w:tr>
      <w:tr w:rsidR="003C7F45" w:rsidRPr="002A015E" w:rsidTr="003C7F45">
        <w:trPr>
          <w:gridBefore w:val="1"/>
          <w:wBefore w:w="93" w:type="dxa"/>
          <w:trHeight w:val="75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118 716 739,00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29 927 558,00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25,21</w:t>
            </w:r>
          </w:p>
        </w:tc>
      </w:tr>
      <w:tr w:rsidR="003C7F45" w:rsidRPr="002A015E" w:rsidTr="003C7F45">
        <w:trPr>
          <w:gridBefore w:val="1"/>
          <w:wBefore w:w="93" w:type="dxa"/>
          <w:trHeight w:val="589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174 172 709,97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44 173 320,19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25,36</w:t>
            </w:r>
          </w:p>
        </w:tc>
      </w:tr>
      <w:tr w:rsidR="003C7F45" w:rsidRPr="002A015E" w:rsidTr="003C7F45">
        <w:trPr>
          <w:gridBefore w:val="1"/>
          <w:wBefore w:w="93" w:type="dxa"/>
          <w:trHeight w:val="64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18"/>
                <w:szCs w:val="18"/>
              </w:rPr>
            </w:pPr>
            <w:r w:rsidRPr="002A015E">
              <w:rPr>
                <w:sz w:val="18"/>
                <w:szCs w:val="18"/>
              </w:rPr>
              <w:t>69 455 474,22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18"/>
                <w:szCs w:val="18"/>
              </w:rPr>
            </w:pPr>
            <w:r w:rsidRPr="002A015E">
              <w:rPr>
                <w:sz w:val="18"/>
                <w:szCs w:val="18"/>
              </w:rPr>
              <w:t>15 467 220,19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22,27</w:t>
            </w:r>
          </w:p>
        </w:tc>
      </w:tr>
      <w:tr w:rsidR="003C7F45" w:rsidRPr="002A015E" w:rsidTr="003C7F45">
        <w:trPr>
          <w:gridBefore w:val="1"/>
          <w:wBefore w:w="93" w:type="dxa"/>
          <w:trHeight w:val="66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104 717 235,75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28 706 100,00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27,41</w:t>
            </w:r>
          </w:p>
        </w:tc>
      </w:tr>
      <w:tr w:rsidR="003C7F45" w:rsidRPr="002A015E" w:rsidTr="003C7F45">
        <w:trPr>
          <w:gridBefore w:val="1"/>
          <w:wBefore w:w="93" w:type="dxa"/>
          <w:trHeight w:val="78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15E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44 818 469,85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12 027 704,55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26,84</w:t>
            </w:r>
          </w:p>
        </w:tc>
      </w:tr>
      <w:tr w:rsidR="003C7F45" w:rsidRPr="002A015E" w:rsidTr="003C7F45">
        <w:trPr>
          <w:gridBefore w:val="1"/>
          <w:wBefore w:w="93" w:type="dxa"/>
          <w:trHeight w:val="79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color w:val="000000"/>
                <w:sz w:val="20"/>
                <w:szCs w:val="20"/>
              </w:rPr>
            </w:pPr>
            <w:r w:rsidRPr="002A015E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44 818 469,85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12 027 704,55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26,84</w:t>
            </w:r>
          </w:p>
        </w:tc>
      </w:tr>
      <w:tr w:rsidR="003C7F45" w:rsidRPr="002A015E" w:rsidTr="003C7F45">
        <w:trPr>
          <w:gridBefore w:val="1"/>
          <w:wBefore w:w="93" w:type="dxa"/>
          <w:trHeight w:val="73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9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73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1 516 456,00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46 512,50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3,07</w:t>
            </w:r>
          </w:p>
        </w:tc>
      </w:tr>
      <w:tr w:rsidR="003C7F45" w:rsidRPr="002A015E" w:rsidTr="003C7F45">
        <w:trPr>
          <w:gridBefore w:val="1"/>
          <w:wBefore w:w="93" w:type="dxa"/>
          <w:trHeight w:val="67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lastRenderedPageBreak/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1 464 376,00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46 512,50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3,18</w:t>
            </w:r>
          </w:p>
        </w:tc>
      </w:tr>
      <w:tr w:rsidR="003C7F45" w:rsidRPr="002A015E" w:rsidTr="003C7F45">
        <w:trPr>
          <w:gridBefore w:val="1"/>
          <w:wBefore w:w="93" w:type="dxa"/>
          <w:trHeight w:val="70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52 080,00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649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17 525 691,75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3 712 554,36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21,18</w:t>
            </w:r>
          </w:p>
        </w:tc>
      </w:tr>
      <w:tr w:rsidR="003C7F45" w:rsidRPr="002A015E" w:rsidTr="003C7F45">
        <w:trPr>
          <w:gridBefore w:val="1"/>
          <w:wBefore w:w="93" w:type="dxa"/>
          <w:trHeight w:val="66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17 525 691,75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3 712 554,36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21,18</w:t>
            </w:r>
          </w:p>
        </w:tc>
      </w:tr>
      <w:tr w:rsidR="003C7F45" w:rsidRPr="002A015E" w:rsidTr="003C7F45">
        <w:trPr>
          <w:gridBefore w:val="1"/>
          <w:wBefore w:w="93" w:type="dxa"/>
          <w:trHeight w:val="55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26 617 545,71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5 875 267,54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22,07</w:t>
            </w:r>
          </w:p>
        </w:tc>
      </w:tr>
      <w:tr w:rsidR="003C7F45" w:rsidRPr="002A015E" w:rsidTr="003C7F45">
        <w:trPr>
          <w:gridBefore w:val="1"/>
          <w:wBefore w:w="93" w:type="dxa"/>
          <w:trHeight w:val="72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26 617 545,71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5 875 267,54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22,07</w:t>
            </w:r>
          </w:p>
        </w:tc>
      </w:tr>
      <w:tr w:rsidR="003C7F45" w:rsidRPr="002A015E" w:rsidTr="003C7F45">
        <w:trPr>
          <w:gridBefore w:val="1"/>
          <w:wBefore w:w="93" w:type="dxa"/>
          <w:trHeight w:val="54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26 282 405,87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5 742 026,42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21,85</w:t>
            </w:r>
          </w:p>
        </w:tc>
      </w:tr>
      <w:tr w:rsidR="003C7F45" w:rsidRPr="002A015E" w:rsidTr="003C7F45">
        <w:trPr>
          <w:gridBefore w:val="1"/>
          <w:wBefore w:w="93" w:type="dxa"/>
          <w:trHeight w:val="57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26 282 405,87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5 742 026,42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21,85</w:t>
            </w:r>
          </w:p>
        </w:tc>
      </w:tr>
      <w:tr w:rsidR="003C7F45" w:rsidRPr="002A015E" w:rsidTr="003C7F45">
        <w:trPr>
          <w:gridBefore w:val="1"/>
          <w:wBefore w:w="93" w:type="dxa"/>
          <w:trHeight w:val="57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15E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15E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335 139,84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133 241,12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39,76</w:t>
            </w:r>
          </w:p>
        </w:tc>
      </w:tr>
      <w:tr w:rsidR="003C7F45" w:rsidRPr="002A015E" w:rsidTr="003C7F45">
        <w:trPr>
          <w:gridBefore w:val="1"/>
          <w:wBefore w:w="93" w:type="dxa"/>
          <w:trHeight w:val="57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color w:val="000000"/>
                <w:sz w:val="20"/>
                <w:szCs w:val="20"/>
              </w:rPr>
            </w:pPr>
            <w:r w:rsidRPr="002A015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2A015E">
              <w:rPr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color w:val="000000"/>
                <w:sz w:val="20"/>
                <w:szCs w:val="20"/>
              </w:rPr>
            </w:pPr>
            <w:r w:rsidRPr="002A015E">
              <w:rPr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335 139,84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133 241,12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39,76</w:t>
            </w:r>
          </w:p>
        </w:tc>
      </w:tr>
      <w:tr w:rsidR="003C7F45" w:rsidRPr="002A015E" w:rsidTr="003C7F45">
        <w:trPr>
          <w:gridBefore w:val="1"/>
          <w:wBefore w:w="93" w:type="dxa"/>
          <w:trHeight w:val="638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6 983 280,83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703 187,74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10,07</w:t>
            </w:r>
          </w:p>
        </w:tc>
      </w:tr>
      <w:tr w:rsidR="003C7F45" w:rsidRPr="002A015E" w:rsidTr="003C7F45">
        <w:trPr>
          <w:gridBefore w:val="1"/>
          <w:wBefore w:w="93" w:type="dxa"/>
          <w:trHeight w:val="563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3 866 100,37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420 010,85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10,86</w:t>
            </w:r>
          </w:p>
        </w:tc>
      </w:tr>
      <w:tr w:rsidR="003C7F45" w:rsidRPr="002A015E" w:rsidTr="003C7F45">
        <w:trPr>
          <w:gridBefore w:val="1"/>
          <w:wBefore w:w="93" w:type="dxa"/>
          <w:trHeight w:val="69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3 117 180,46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283 176,89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9,08</w:t>
            </w:r>
          </w:p>
        </w:tc>
      </w:tr>
      <w:tr w:rsidR="003C7F45" w:rsidRPr="002A015E" w:rsidTr="003C7F45">
        <w:trPr>
          <w:gridBefore w:val="1"/>
          <w:wBefore w:w="93" w:type="dxa"/>
          <w:trHeight w:val="54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897 575,08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256 835,85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28,61</w:t>
            </w:r>
          </w:p>
        </w:tc>
      </w:tr>
      <w:tr w:rsidR="003C7F45" w:rsidRPr="002A015E" w:rsidTr="003C7F45">
        <w:trPr>
          <w:gridBefore w:val="1"/>
          <w:wBefore w:w="93" w:type="dxa"/>
          <w:trHeight w:val="78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897 575,08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256 835,85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28,61</w:t>
            </w:r>
          </w:p>
        </w:tc>
      </w:tr>
      <w:tr w:rsidR="003C7F45" w:rsidRPr="002A015E" w:rsidTr="003C7F45">
        <w:trPr>
          <w:gridBefore w:val="1"/>
          <w:wBefore w:w="93" w:type="dxa"/>
          <w:trHeight w:val="623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1 284 354,69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163 175,00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12,70</w:t>
            </w:r>
          </w:p>
        </w:tc>
      </w:tr>
      <w:tr w:rsidR="003C7F45" w:rsidRPr="002A015E" w:rsidTr="003C7F45">
        <w:trPr>
          <w:gridBefore w:val="1"/>
          <w:wBefore w:w="93" w:type="dxa"/>
          <w:trHeight w:val="67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1 284 354,69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163 175,00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12,70</w:t>
            </w:r>
          </w:p>
        </w:tc>
      </w:tr>
      <w:tr w:rsidR="003C7F45" w:rsidRPr="002A015E" w:rsidTr="003C7F45">
        <w:trPr>
          <w:gridBefore w:val="1"/>
          <w:wBefore w:w="93" w:type="dxa"/>
          <w:trHeight w:val="67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3 117 180,46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283 176,89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9,08</w:t>
            </w:r>
          </w:p>
        </w:tc>
      </w:tr>
      <w:tr w:rsidR="003C7F45" w:rsidRPr="002A015E" w:rsidTr="003C7F45">
        <w:trPr>
          <w:gridBefore w:val="1"/>
          <w:wBefore w:w="93" w:type="dxa"/>
          <w:trHeight w:val="67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3 117 180,46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283 176,89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9,08</w:t>
            </w:r>
          </w:p>
        </w:tc>
      </w:tr>
      <w:tr w:rsidR="003C7F45" w:rsidRPr="002A015E" w:rsidTr="003C7F45">
        <w:trPr>
          <w:gridBefore w:val="1"/>
          <w:wBefore w:w="93" w:type="dxa"/>
          <w:trHeight w:val="69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1 684 170,60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67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1 684 170,60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F45" w:rsidRPr="002A015E" w:rsidTr="003C7F45">
        <w:trPr>
          <w:gridBefore w:val="1"/>
          <w:wBefore w:w="93" w:type="dxa"/>
          <w:trHeight w:val="67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568 840,00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27,45</w:t>
            </w:r>
          </w:p>
        </w:tc>
      </w:tr>
      <w:tr w:rsidR="003C7F45" w:rsidRPr="002A015E" w:rsidTr="003C7F45">
        <w:trPr>
          <w:gridBefore w:val="1"/>
          <w:wBefore w:w="93" w:type="dxa"/>
          <w:trHeight w:val="67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568 840,00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27,45</w:t>
            </w:r>
          </w:p>
        </w:tc>
      </w:tr>
      <w:tr w:rsidR="003C7F45" w:rsidRPr="002A015E" w:rsidTr="003C7F45">
        <w:trPr>
          <w:gridBefore w:val="1"/>
          <w:wBefore w:w="93" w:type="dxa"/>
          <w:trHeight w:val="67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182 340,00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3C7F45" w:rsidRPr="002A015E" w:rsidTr="003C7F45">
        <w:trPr>
          <w:gridBefore w:val="1"/>
          <w:wBefore w:w="93" w:type="dxa"/>
          <w:trHeight w:val="672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729 348,00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182 340,00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3C7F45" w:rsidRPr="002A015E" w:rsidTr="003C7F45">
        <w:trPr>
          <w:gridBefore w:val="1"/>
          <w:wBefore w:w="93" w:type="dxa"/>
          <w:trHeight w:val="48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386 500,00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28,78</w:t>
            </w:r>
          </w:p>
        </w:tc>
      </w:tr>
      <w:tr w:rsidR="003C7F45" w:rsidRPr="002A015E" w:rsidTr="003C7F45">
        <w:trPr>
          <w:gridBefore w:val="1"/>
          <w:wBefore w:w="93" w:type="dxa"/>
          <w:trHeight w:val="6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1 343 000,00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386 500,00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28,78</w:t>
            </w:r>
          </w:p>
        </w:tc>
      </w:tr>
      <w:tr w:rsidR="003C7F45" w:rsidRPr="002A015E" w:rsidTr="003C7F45">
        <w:trPr>
          <w:gridBefore w:val="1"/>
          <w:wBefore w:w="93" w:type="dxa"/>
          <w:trHeight w:val="51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1 751 739,57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27,97</w:t>
            </w:r>
          </w:p>
        </w:tc>
      </w:tr>
      <w:tr w:rsidR="003C7F45" w:rsidRPr="002A015E" w:rsidTr="003C7F45">
        <w:trPr>
          <w:gridBefore w:val="1"/>
          <w:wBefore w:w="93" w:type="dxa"/>
          <w:trHeight w:val="69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1 751 739,57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27,97</w:t>
            </w:r>
          </w:p>
        </w:tc>
      </w:tr>
      <w:tr w:rsidR="003C7F45" w:rsidRPr="002A015E" w:rsidTr="003C7F45">
        <w:trPr>
          <w:gridBefore w:val="1"/>
          <w:wBefore w:w="93" w:type="dxa"/>
          <w:trHeight w:val="57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1 751 739,57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27,97</w:t>
            </w:r>
          </w:p>
        </w:tc>
      </w:tr>
      <w:tr w:rsidR="003C7F45" w:rsidRPr="002A015E" w:rsidTr="003C7F45">
        <w:trPr>
          <w:gridBefore w:val="1"/>
          <w:wBefore w:w="93" w:type="dxa"/>
          <w:trHeight w:val="70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1 751 739,57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27,97</w:t>
            </w:r>
          </w:p>
        </w:tc>
      </w:tr>
      <w:tr w:rsidR="003C7F45" w:rsidRPr="002A015E" w:rsidTr="003C7F45">
        <w:trPr>
          <w:gridBefore w:val="1"/>
          <w:wBefore w:w="93" w:type="dxa"/>
          <w:trHeight w:val="78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</w:rPr>
            </w:pPr>
            <w:r w:rsidRPr="002A015E">
              <w:rPr>
                <w:b/>
                <w:bCs/>
                <w:sz w:val="22"/>
                <w:szCs w:val="22"/>
              </w:rPr>
              <w:t>Всего,</w:t>
            </w:r>
            <w:r w:rsidRPr="002A015E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696 266 091,30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139 678 431,99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20,06</w:t>
            </w:r>
          </w:p>
        </w:tc>
      </w:tr>
      <w:tr w:rsidR="003C7F45" w:rsidRPr="002A015E" w:rsidTr="003C7F45">
        <w:trPr>
          <w:gridBefore w:val="1"/>
          <w:wBefore w:w="93" w:type="dxa"/>
          <w:trHeight w:val="555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468 566 065,50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80 570 266,12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17,20</w:t>
            </w:r>
          </w:p>
        </w:tc>
      </w:tr>
      <w:tr w:rsidR="003C7F45" w:rsidRPr="002A015E" w:rsidTr="003C7F45">
        <w:trPr>
          <w:gridBefore w:val="1"/>
          <w:wBefore w:w="93" w:type="dxa"/>
          <w:trHeight w:val="78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F45" w:rsidRPr="002A015E" w:rsidRDefault="003C7F45" w:rsidP="003C7F45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227 700 025,80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59 108 165,87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F45" w:rsidRPr="002A015E" w:rsidRDefault="003C7F45" w:rsidP="003C7F45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25,96</w:t>
            </w:r>
          </w:p>
        </w:tc>
      </w:tr>
    </w:tbl>
    <w:p w:rsidR="003C7F45" w:rsidRPr="00314A5E" w:rsidRDefault="003C7F45" w:rsidP="003C7F45">
      <w:pPr>
        <w:jc w:val="both"/>
        <w:rPr>
          <w:sz w:val="28"/>
          <w:szCs w:val="28"/>
        </w:rPr>
      </w:pPr>
    </w:p>
    <w:p w:rsidR="003C7F45" w:rsidRDefault="003C7F45" w:rsidP="003C7F45">
      <w:pPr>
        <w:jc w:val="right"/>
        <w:rPr>
          <w:sz w:val="28"/>
          <w:szCs w:val="28"/>
        </w:rPr>
      </w:pPr>
    </w:p>
    <w:p w:rsidR="003C7F45" w:rsidRDefault="003C7F45"/>
    <w:p w:rsidR="003C7F45" w:rsidRDefault="003C7F45">
      <w:pPr>
        <w:suppressAutoHyphens w:val="0"/>
        <w:spacing w:after="200" w:line="276" w:lineRule="auto"/>
      </w:pPr>
      <w:r>
        <w:br w:type="page"/>
      </w:r>
    </w:p>
    <w:p w:rsidR="003C7F45" w:rsidRDefault="003C7F45" w:rsidP="003C7F45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85800" cy="90170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45" w:rsidRPr="00183F5B" w:rsidRDefault="003C7F45" w:rsidP="003C7F45">
      <w:pPr>
        <w:ind w:right="-284"/>
        <w:jc w:val="center"/>
        <w:rPr>
          <w:b/>
          <w:szCs w:val="28"/>
        </w:rPr>
      </w:pPr>
      <w:r w:rsidRPr="00183F5B">
        <w:rPr>
          <w:b/>
          <w:szCs w:val="28"/>
        </w:rPr>
        <w:t>ГОРОДСКАЯ ДУМА</w:t>
      </w:r>
    </w:p>
    <w:p w:rsidR="003C7F45" w:rsidRPr="00183F5B" w:rsidRDefault="003C7F45" w:rsidP="003C7F45">
      <w:pPr>
        <w:ind w:right="-284"/>
        <w:jc w:val="center"/>
        <w:rPr>
          <w:b/>
          <w:szCs w:val="28"/>
        </w:rPr>
      </w:pPr>
      <w:r w:rsidRPr="00183F5B">
        <w:rPr>
          <w:b/>
          <w:szCs w:val="28"/>
        </w:rPr>
        <w:t>ГОРОДСКОГО ОКРУГА ТЕЙКОВО ИВАНОВСКОЙ ОБЛАСТИ</w:t>
      </w:r>
    </w:p>
    <w:p w:rsidR="003C7F45" w:rsidRPr="003020B2" w:rsidRDefault="003C7F45" w:rsidP="003C7F45">
      <w:pPr>
        <w:ind w:right="-284"/>
        <w:jc w:val="center"/>
        <w:rPr>
          <w:szCs w:val="28"/>
        </w:rPr>
      </w:pPr>
    </w:p>
    <w:p w:rsidR="003C7F45" w:rsidRPr="003020B2" w:rsidRDefault="003C7F45" w:rsidP="003C7F45">
      <w:pPr>
        <w:ind w:right="-284"/>
        <w:jc w:val="center"/>
        <w:rPr>
          <w:b/>
          <w:bCs/>
          <w:szCs w:val="28"/>
        </w:rPr>
      </w:pPr>
      <w:proofErr w:type="gramStart"/>
      <w:r w:rsidRPr="003020B2">
        <w:rPr>
          <w:b/>
          <w:bCs/>
          <w:szCs w:val="28"/>
        </w:rPr>
        <w:t>Р</w:t>
      </w:r>
      <w:proofErr w:type="gramEnd"/>
      <w:r w:rsidRPr="003020B2">
        <w:rPr>
          <w:b/>
          <w:bCs/>
          <w:szCs w:val="28"/>
        </w:rPr>
        <w:t xml:space="preserve"> Е Ш Е Н И Е</w:t>
      </w:r>
    </w:p>
    <w:p w:rsidR="003C7F45" w:rsidRPr="003020B2" w:rsidRDefault="003C7F45" w:rsidP="003C7F45">
      <w:pPr>
        <w:ind w:right="-284"/>
        <w:rPr>
          <w:szCs w:val="28"/>
        </w:rPr>
      </w:pPr>
    </w:p>
    <w:p w:rsidR="003C7F45" w:rsidRDefault="003C7F45" w:rsidP="003C7F45">
      <w:pPr>
        <w:ind w:right="-284"/>
        <w:rPr>
          <w:szCs w:val="28"/>
        </w:rPr>
      </w:pPr>
      <w:r w:rsidRPr="003020B2">
        <w:rPr>
          <w:szCs w:val="28"/>
        </w:rPr>
        <w:t xml:space="preserve">от </w:t>
      </w:r>
      <w:r>
        <w:rPr>
          <w:szCs w:val="28"/>
        </w:rPr>
        <w:t>22</w:t>
      </w:r>
      <w:r w:rsidRPr="003020B2">
        <w:rPr>
          <w:szCs w:val="28"/>
        </w:rPr>
        <w:t>.</w:t>
      </w:r>
      <w:r>
        <w:rPr>
          <w:szCs w:val="28"/>
        </w:rPr>
        <w:t>04</w:t>
      </w:r>
      <w:r w:rsidRPr="003020B2">
        <w:rPr>
          <w:szCs w:val="28"/>
        </w:rPr>
        <w:t>.20</w:t>
      </w:r>
      <w:r>
        <w:rPr>
          <w:szCs w:val="28"/>
        </w:rPr>
        <w:t>22</w:t>
      </w:r>
      <w:r w:rsidRPr="003020B2">
        <w:rPr>
          <w:szCs w:val="28"/>
        </w:rPr>
        <w:t xml:space="preserve">                                                                                            </w:t>
      </w:r>
      <w:r>
        <w:rPr>
          <w:szCs w:val="28"/>
        </w:rPr>
        <w:t xml:space="preserve">                    </w:t>
      </w:r>
      <w:r w:rsidRPr="003020B2">
        <w:rPr>
          <w:szCs w:val="28"/>
        </w:rPr>
        <w:t xml:space="preserve">  № </w:t>
      </w:r>
      <w:r>
        <w:rPr>
          <w:szCs w:val="28"/>
        </w:rPr>
        <w:t>38</w:t>
      </w:r>
      <w:r w:rsidRPr="003020B2">
        <w:rPr>
          <w:szCs w:val="28"/>
        </w:rPr>
        <w:t xml:space="preserve">                                                                                                                                  </w:t>
      </w:r>
    </w:p>
    <w:p w:rsidR="003C7F45" w:rsidRDefault="003C7F45" w:rsidP="003C7F45">
      <w:pPr>
        <w:ind w:right="-284"/>
        <w:rPr>
          <w:szCs w:val="28"/>
        </w:rPr>
      </w:pPr>
      <w:r>
        <w:rPr>
          <w:szCs w:val="28"/>
        </w:rPr>
        <w:t>г.о. Тейково</w:t>
      </w:r>
    </w:p>
    <w:p w:rsidR="003C7F45" w:rsidRDefault="003C7F45" w:rsidP="003C7F45">
      <w:pPr>
        <w:ind w:right="-284"/>
        <w:rPr>
          <w:szCs w:val="28"/>
        </w:rPr>
      </w:pPr>
    </w:p>
    <w:p w:rsidR="003C7F45" w:rsidRPr="0032247F" w:rsidRDefault="003C7F45" w:rsidP="003C7F45">
      <w:pPr>
        <w:ind w:right="3685"/>
        <w:jc w:val="both"/>
        <w:rPr>
          <w:szCs w:val="28"/>
        </w:rPr>
      </w:pPr>
      <w:r w:rsidRPr="0032247F">
        <w:rPr>
          <w:szCs w:val="28"/>
        </w:rPr>
        <w:t xml:space="preserve">О внесении дополнения в решение муниципального городского Совета городского округа Тейково Ивановской области от 30.11.2007 № 109 </w:t>
      </w:r>
      <w:r>
        <w:rPr>
          <w:szCs w:val="28"/>
        </w:rPr>
        <w:t xml:space="preserve">                          </w:t>
      </w:r>
      <w:r w:rsidRPr="0032247F">
        <w:rPr>
          <w:szCs w:val="28"/>
        </w:rPr>
        <w:t>«О расходных обязательствах городского округа Тейково в области социальной политики»</w:t>
      </w:r>
    </w:p>
    <w:p w:rsidR="003C7F45" w:rsidRPr="00461DC9" w:rsidRDefault="003C7F45" w:rsidP="003C7F45">
      <w:pPr>
        <w:ind w:right="-284" w:firstLine="851"/>
        <w:jc w:val="both"/>
        <w:rPr>
          <w:szCs w:val="28"/>
        </w:rPr>
      </w:pPr>
    </w:p>
    <w:p w:rsidR="003C7F45" w:rsidRDefault="003C7F45" w:rsidP="003C7F45">
      <w:pPr>
        <w:pStyle w:val="ad"/>
        <w:ind w:right="-284" w:firstLine="851"/>
        <w:rPr>
          <w:szCs w:val="28"/>
        </w:rPr>
      </w:pPr>
      <w:r w:rsidRPr="00461DC9">
        <w:rPr>
          <w:szCs w:val="28"/>
        </w:rPr>
        <w:t xml:space="preserve">В </w:t>
      </w:r>
      <w:r>
        <w:rPr>
          <w:szCs w:val="28"/>
        </w:rPr>
        <w:t>соответствии со статьей 86 Бюджетного кодекса Российской Федерации, Уставом городского округа Тейково Ивановской области</w:t>
      </w:r>
      <w:r w:rsidRPr="00461DC9">
        <w:rPr>
          <w:szCs w:val="28"/>
        </w:rPr>
        <w:t>,-</w:t>
      </w:r>
      <w:r>
        <w:rPr>
          <w:szCs w:val="28"/>
        </w:rPr>
        <w:t xml:space="preserve"> </w:t>
      </w:r>
    </w:p>
    <w:p w:rsidR="003C7F45" w:rsidRDefault="003C7F45" w:rsidP="003C7F45">
      <w:pPr>
        <w:pStyle w:val="ad"/>
        <w:ind w:right="-284" w:firstLine="851"/>
        <w:rPr>
          <w:szCs w:val="28"/>
        </w:rPr>
      </w:pPr>
    </w:p>
    <w:p w:rsidR="003C7F45" w:rsidRPr="00461DC9" w:rsidRDefault="003C7F45" w:rsidP="003C7F45">
      <w:pPr>
        <w:pStyle w:val="ad"/>
        <w:ind w:right="-284" w:firstLine="851"/>
        <w:jc w:val="center"/>
        <w:rPr>
          <w:szCs w:val="28"/>
        </w:rPr>
      </w:pPr>
      <w:r w:rsidRPr="00461DC9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3C7F45" w:rsidRDefault="003C7F45" w:rsidP="003C7F45">
      <w:pPr>
        <w:pStyle w:val="a5"/>
        <w:ind w:right="-284" w:firstLine="851"/>
      </w:pPr>
      <w:proofErr w:type="gramStart"/>
      <w:r w:rsidRPr="00461DC9">
        <w:t>Р</w:t>
      </w:r>
      <w:proofErr w:type="gramEnd"/>
      <w:r w:rsidRPr="00461DC9">
        <w:t xml:space="preserve"> Е Ш И Л А:</w:t>
      </w:r>
    </w:p>
    <w:p w:rsidR="003C7F45" w:rsidRDefault="003C7F45" w:rsidP="003C7F45">
      <w:pPr>
        <w:pStyle w:val="a5"/>
        <w:ind w:right="-284" w:firstLine="851"/>
        <w:jc w:val="both"/>
      </w:pPr>
    </w:p>
    <w:p w:rsidR="003C7F45" w:rsidRPr="00203FE0" w:rsidRDefault="003C7F45" w:rsidP="003C7F45">
      <w:pPr>
        <w:pStyle w:val="a5"/>
        <w:numPr>
          <w:ilvl w:val="0"/>
          <w:numId w:val="13"/>
        </w:numPr>
        <w:ind w:left="0" w:right="-284" w:firstLine="851"/>
        <w:jc w:val="both"/>
      </w:pPr>
      <w:r w:rsidRPr="00203FE0">
        <w:t>Внести в решение муниципального городского Совета</w:t>
      </w:r>
      <w:r>
        <w:t xml:space="preserve"> </w:t>
      </w:r>
      <w:r w:rsidRPr="00203FE0">
        <w:t xml:space="preserve">городского </w:t>
      </w:r>
      <w:r>
        <w:t xml:space="preserve">                    </w:t>
      </w:r>
      <w:r w:rsidRPr="00203FE0">
        <w:t xml:space="preserve">округа Тейково </w:t>
      </w:r>
      <w:r>
        <w:t xml:space="preserve">Ивановской области </w:t>
      </w:r>
      <w:r w:rsidRPr="00203FE0">
        <w:t>от 30.11.2007 № 109 «О расходных</w:t>
      </w:r>
      <w:r>
        <w:t xml:space="preserve">                             </w:t>
      </w:r>
      <w:r w:rsidRPr="00203FE0">
        <w:t xml:space="preserve"> обязательствах городского округа Тейково в области социальной </w:t>
      </w:r>
      <w:r>
        <w:t>политики</w:t>
      </w:r>
      <w:r w:rsidRPr="00203FE0">
        <w:t xml:space="preserve">» </w:t>
      </w:r>
      <w:r>
        <w:t xml:space="preserve">                    </w:t>
      </w:r>
      <w:r w:rsidRPr="00203FE0">
        <w:t>следующие изменения:</w:t>
      </w:r>
    </w:p>
    <w:p w:rsidR="003C7F45" w:rsidRPr="00203FE0" w:rsidRDefault="003C7F45" w:rsidP="003C7F45">
      <w:pPr>
        <w:pStyle w:val="a5"/>
        <w:ind w:right="-284" w:firstLine="851"/>
        <w:jc w:val="both"/>
      </w:pPr>
      <w:r w:rsidRPr="00203FE0">
        <w:t>дополнить пункт 1 решения подпунктом 1.</w:t>
      </w:r>
      <w:r>
        <w:t>6.</w:t>
      </w:r>
      <w:r w:rsidRPr="00203FE0">
        <w:t xml:space="preserve"> следующего содержания:</w:t>
      </w:r>
    </w:p>
    <w:p w:rsidR="003C7F45" w:rsidRPr="00614289" w:rsidRDefault="003C7F45" w:rsidP="003C7F45">
      <w:pPr>
        <w:pStyle w:val="a5"/>
        <w:ind w:right="-284" w:firstLine="851"/>
        <w:jc w:val="both"/>
      </w:pPr>
      <w:r>
        <w:t>«</w:t>
      </w:r>
      <w:r w:rsidRPr="00203FE0">
        <w:t>1.</w:t>
      </w:r>
      <w:r>
        <w:t>6</w:t>
      </w:r>
      <w:r w:rsidRPr="00203FE0">
        <w:t xml:space="preserve">. </w:t>
      </w:r>
      <w:r w:rsidRPr="00614289">
        <w:t>о</w:t>
      </w:r>
      <w:r w:rsidRPr="00614289">
        <w:rPr>
          <w:color w:val="000000"/>
        </w:rPr>
        <w:t>рганизация  дополнительного материального обеспечения граждан, удостоенных звания «Почетный гражданин города Тейково</w:t>
      </w:r>
      <w:proofErr w:type="gramStart"/>
      <w:r>
        <w:rPr>
          <w:color w:val="000000"/>
        </w:rPr>
        <w:t>.</w:t>
      </w:r>
      <w:r w:rsidRPr="00614289">
        <w:rPr>
          <w:color w:val="000000"/>
        </w:rPr>
        <w:t>»</w:t>
      </w:r>
      <w:r>
        <w:rPr>
          <w:color w:val="000000"/>
        </w:rPr>
        <w:t>.</w:t>
      </w:r>
      <w:proofErr w:type="gramEnd"/>
    </w:p>
    <w:p w:rsidR="003C7F45" w:rsidRPr="002971BC" w:rsidRDefault="003C7F45" w:rsidP="003C7F45">
      <w:pPr>
        <w:pStyle w:val="af"/>
        <w:tabs>
          <w:tab w:val="left" w:pos="0"/>
          <w:tab w:val="left" w:pos="1418"/>
        </w:tabs>
        <w:ind w:left="0" w:right="-284" w:firstLine="851"/>
        <w:jc w:val="both"/>
        <w:rPr>
          <w:szCs w:val="28"/>
        </w:rPr>
      </w:pPr>
      <w:r w:rsidRPr="00614289">
        <w:rPr>
          <w:szCs w:val="28"/>
        </w:rPr>
        <w:t xml:space="preserve">2.  </w:t>
      </w:r>
      <w:r w:rsidRPr="002971BC">
        <w:rPr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3C7F45" w:rsidRPr="004808E8" w:rsidRDefault="003C7F45" w:rsidP="003C7F45">
      <w:pPr>
        <w:tabs>
          <w:tab w:val="left" w:pos="900"/>
          <w:tab w:val="left" w:pos="7200"/>
        </w:tabs>
        <w:ind w:right="-284" w:firstLine="851"/>
        <w:jc w:val="both"/>
        <w:rPr>
          <w:i/>
          <w:color w:val="FF0000"/>
          <w:szCs w:val="28"/>
        </w:rPr>
      </w:pPr>
    </w:p>
    <w:p w:rsidR="003C7F45" w:rsidRDefault="003C7F45" w:rsidP="003C7F45">
      <w:pPr>
        <w:pStyle w:val="a5"/>
        <w:jc w:val="both"/>
        <w:rPr>
          <w:b/>
          <w:i/>
        </w:rPr>
      </w:pPr>
    </w:p>
    <w:p w:rsidR="003C7F45" w:rsidRPr="00E520F4" w:rsidRDefault="003C7F45" w:rsidP="003C7F45">
      <w:pPr>
        <w:pStyle w:val="a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3C7F45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3C7F45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3C7F45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3C7F45" w:rsidRPr="00E520F4" w:rsidRDefault="003C7F45" w:rsidP="003C7F4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3C7F45" w:rsidRDefault="003C7F45" w:rsidP="003C7F45">
      <w:pPr>
        <w:pStyle w:val="a7"/>
        <w:ind w:right="-285"/>
        <w:jc w:val="both"/>
        <w:rPr>
          <w:b/>
          <w:i/>
          <w:iCs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</w:t>
      </w:r>
    </w:p>
    <w:p w:rsidR="003C7F45" w:rsidRDefault="003C7F45" w:rsidP="003C7F45">
      <w:pPr>
        <w:pStyle w:val="ConsPlusNormal"/>
        <w:ind w:left="851" w:right="-284"/>
        <w:jc w:val="both"/>
        <w:rPr>
          <w:sz w:val="28"/>
          <w:szCs w:val="28"/>
        </w:rPr>
      </w:pPr>
    </w:p>
    <w:p w:rsidR="003C7F45" w:rsidRDefault="003C7F45" w:rsidP="003C7F45">
      <w:pPr>
        <w:pStyle w:val="ConsPlusNormal"/>
        <w:widowControl/>
        <w:ind w:right="-284" w:firstLine="709"/>
        <w:jc w:val="both"/>
        <w:rPr>
          <w:szCs w:val="28"/>
        </w:rPr>
      </w:pPr>
    </w:p>
    <w:p w:rsidR="003C7F45" w:rsidRDefault="003C7F45"/>
    <w:p w:rsidR="003C7F45" w:rsidRDefault="003C7F45">
      <w:pPr>
        <w:suppressAutoHyphens w:val="0"/>
        <w:spacing w:after="200" w:line="276" w:lineRule="auto"/>
      </w:pPr>
      <w:r>
        <w:br w:type="page"/>
      </w:r>
    </w:p>
    <w:p w:rsidR="006D2A70" w:rsidRPr="00A23FED" w:rsidRDefault="006D2A70" w:rsidP="006D2A70">
      <w:pPr>
        <w:pStyle w:val="a7"/>
        <w:jc w:val="center"/>
        <w:rPr>
          <w:sz w:val="28"/>
          <w:szCs w:val="28"/>
        </w:rPr>
      </w:pPr>
      <w:r w:rsidRPr="00A23FED"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70" w:rsidRPr="00A23FED" w:rsidRDefault="006D2A70" w:rsidP="006D2A70">
      <w:pPr>
        <w:ind w:right="-141"/>
        <w:jc w:val="center"/>
        <w:rPr>
          <w:b/>
          <w:spacing w:val="-1"/>
          <w:sz w:val="28"/>
          <w:szCs w:val="28"/>
        </w:rPr>
      </w:pPr>
      <w:r w:rsidRPr="00A23FED">
        <w:rPr>
          <w:b/>
          <w:spacing w:val="-1"/>
          <w:sz w:val="28"/>
          <w:szCs w:val="28"/>
        </w:rPr>
        <w:t xml:space="preserve">ГОРОДСКАЯ ДУМА </w:t>
      </w:r>
    </w:p>
    <w:p w:rsidR="006D2A70" w:rsidRPr="00A23FED" w:rsidRDefault="006D2A70" w:rsidP="006D2A70">
      <w:pPr>
        <w:ind w:right="-141"/>
        <w:jc w:val="center"/>
        <w:rPr>
          <w:b/>
          <w:sz w:val="28"/>
          <w:szCs w:val="28"/>
        </w:rPr>
      </w:pPr>
      <w:r w:rsidRPr="00A23FED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6D2A70" w:rsidRPr="00A23FED" w:rsidRDefault="006D2A70" w:rsidP="006D2A70">
      <w:pPr>
        <w:pStyle w:val="a7"/>
        <w:ind w:right="-141"/>
        <w:jc w:val="center"/>
        <w:rPr>
          <w:b/>
          <w:bCs/>
          <w:sz w:val="28"/>
          <w:szCs w:val="28"/>
        </w:rPr>
      </w:pPr>
    </w:p>
    <w:p w:rsidR="006D2A70" w:rsidRPr="00A23FED" w:rsidRDefault="006D2A70" w:rsidP="006D2A70">
      <w:pPr>
        <w:pStyle w:val="a7"/>
        <w:ind w:right="-141"/>
        <w:jc w:val="center"/>
        <w:rPr>
          <w:sz w:val="28"/>
          <w:szCs w:val="28"/>
        </w:rPr>
      </w:pPr>
      <w:proofErr w:type="gramStart"/>
      <w:r w:rsidRPr="00A23FED">
        <w:rPr>
          <w:b/>
          <w:bCs/>
          <w:sz w:val="28"/>
          <w:szCs w:val="28"/>
        </w:rPr>
        <w:t>Р</w:t>
      </w:r>
      <w:proofErr w:type="gramEnd"/>
      <w:r w:rsidRPr="00A23FED">
        <w:rPr>
          <w:b/>
          <w:bCs/>
          <w:sz w:val="28"/>
          <w:szCs w:val="28"/>
        </w:rPr>
        <w:t xml:space="preserve"> Е Ш Е Н И Е</w:t>
      </w:r>
    </w:p>
    <w:p w:rsidR="006D2A70" w:rsidRPr="00A23FED" w:rsidRDefault="006D2A70" w:rsidP="006D2A70">
      <w:pPr>
        <w:pStyle w:val="a7"/>
        <w:ind w:right="-141"/>
        <w:rPr>
          <w:sz w:val="28"/>
          <w:szCs w:val="28"/>
        </w:rPr>
      </w:pPr>
    </w:p>
    <w:p w:rsidR="006D2A70" w:rsidRPr="00A23FED" w:rsidRDefault="006D2A70" w:rsidP="006D2A70">
      <w:pPr>
        <w:pStyle w:val="a7"/>
        <w:ind w:right="-284"/>
        <w:rPr>
          <w:sz w:val="28"/>
          <w:szCs w:val="28"/>
        </w:rPr>
      </w:pPr>
      <w:r>
        <w:rPr>
          <w:sz w:val="28"/>
          <w:szCs w:val="28"/>
        </w:rPr>
        <w:t>от  22.04.2022</w:t>
      </w:r>
      <w:r w:rsidRPr="00A23FED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39</w:t>
      </w:r>
    </w:p>
    <w:p w:rsidR="006D2A70" w:rsidRPr="00A23FED" w:rsidRDefault="006D2A70" w:rsidP="006D2A70">
      <w:pPr>
        <w:pStyle w:val="a7"/>
        <w:ind w:right="-141"/>
        <w:rPr>
          <w:sz w:val="28"/>
          <w:szCs w:val="28"/>
        </w:rPr>
      </w:pPr>
      <w:r w:rsidRPr="00A23FED">
        <w:rPr>
          <w:sz w:val="28"/>
          <w:szCs w:val="28"/>
        </w:rPr>
        <w:t>г.о. Тейково</w:t>
      </w:r>
    </w:p>
    <w:p w:rsidR="006D2A70" w:rsidRPr="00A23FED" w:rsidRDefault="006D2A70" w:rsidP="006D2A70">
      <w:pPr>
        <w:pStyle w:val="a7"/>
        <w:ind w:right="-141"/>
        <w:rPr>
          <w:sz w:val="28"/>
          <w:szCs w:val="28"/>
        </w:rPr>
      </w:pPr>
    </w:p>
    <w:p w:rsidR="006D2A70" w:rsidRPr="00F85E64" w:rsidRDefault="006D2A70" w:rsidP="006D2A70">
      <w:pPr>
        <w:tabs>
          <w:tab w:val="left" w:pos="5245"/>
        </w:tabs>
        <w:ind w:right="3401"/>
        <w:jc w:val="both"/>
        <w:rPr>
          <w:bCs/>
          <w:sz w:val="28"/>
          <w:szCs w:val="28"/>
        </w:rPr>
      </w:pPr>
      <w:r w:rsidRPr="0086467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86467A">
        <w:rPr>
          <w:sz w:val="28"/>
          <w:szCs w:val="28"/>
        </w:rPr>
        <w:t xml:space="preserve"> в решение городской Думы</w:t>
      </w:r>
      <w:r>
        <w:rPr>
          <w:sz w:val="28"/>
          <w:szCs w:val="28"/>
        </w:rPr>
        <w:t xml:space="preserve"> городского округа Тейково Ивановской области  от 24</w:t>
      </w:r>
      <w:r w:rsidRPr="0086467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6467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6467A">
        <w:rPr>
          <w:sz w:val="28"/>
          <w:szCs w:val="28"/>
        </w:rPr>
        <w:t xml:space="preserve"> № </w:t>
      </w:r>
      <w:r>
        <w:rPr>
          <w:sz w:val="28"/>
          <w:szCs w:val="28"/>
        </w:rPr>
        <w:t>140 «</w:t>
      </w:r>
      <w:r w:rsidRPr="00F85E64">
        <w:rPr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>
        <w:rPr>
          <w:sz w:val="28"/>
          <w:szCs w:val="28"/>
        </w:rPr>
        <w:t xml:space="preserve"> </w:t>
      </w:r>
      <w:r w:rsidRPr="00F85E64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</w:t>
      </w:r>
      <w:r w:rsidRPr="00F85E64">
        <w:rPr>
          <w:bCs/>
          <w:sz w:val="28"/>
          <w:szCs w:val="28"/>
        </w:rPr>
        <w:t>на 2022 год и на плановый период 2023, 2024 годов</w:t>
      </w:r>
      <w:r>
        <w:rPr>
          <w:bCs/>
          <w:sz w:val="28"/>
          <w:szCs w:val="28"/>
        </w:rPr>
        <w:t>»</w:t>
      </w:r>
    </w:p>
    <w:p w:rsidR="006D2A70" w:rsidRDefault="006D2A70" w:rsidP="006D2A70">
      <w:pPr>
        <w:ind w:right="3685"/>
        <w:jc w:val="both"/>
        <w:rPr>
          <w:sz w:val="28"/>
          <w:szCs w:val="28"/>
        </w:rPr>
      </w:pPr>
    </w:p>
    <w:p w:rsidR="006D2A70" w:rsidRDefault="006D2A70" w:rsidP="006D2A70">
      <w:pPr>
        <w:ind w:right="-284" w:firstLine="851"/>
        <w:jc w:val="both"/>
        <w:rPr>
          <w:sz w:val="28"/>
          <w:szCs w:val="28"/>
        </w:rPr>
      </w:pPr>
      <w:proofErr w:type="gramStart"/>
      <w:r w:rsidRPr="001A74E8">
        <w:rPr>
          <w:sz w:val="28"/>
          <w:szCs w:val="28"/>
        </w:rPr>
        <w:t xml:space="preserve">В соответствии с Федеральным законом от 21.12.2001 № 178-ФЗ </w:t>
      </w:r>
      <w:r>
        <w:rPr>
          <w:sz w:val="28"/>
          <w:szCs w:val="28"/>
        </w:rPr>
        <w:t xml:space="preserve">                             </w:t>
      </w:r>
      <w:r w:rsidRPr="001A74E8">
        <w:rPr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1A74E8">
        <w:rPr>
          <w:sz w:val="28"/>
          <w:szCs w:val="28"/>
        </w:rPr>
        <w:t xml:space="preserve">, решением городской Думы городского округа Тейково от 28.10.2011 № 115 </w:t>
      </w:r>
      <w:r w:rsidRPr="004116E4">
        <w:rPr>
          <w:sz w:val="28"/>
          <w:szCs w:val="28"/>
        </w:rPr>
        <w:t>«Об утверждении положения о порядке управления и распоряжения муниципальным имуществом, находящимся в собственности городского округа Тейково</w:t>
      </w:r>
      <w:proofErr w:type="gramEnd"/>
      <w:r w:rsidRPr="004116E4">
        <w:rPr>
          <w:sz w:val="28"/>
          <w:szCs w:val="28"/>
        </w:rPr>
        <w:t xml:space="preserve"> Ивановской области»,-</w:t>
      </w:r>
    </w:p>
    <w:p w:rsidR="006D2A70" w:rsidRPr="001A74E8" w:rsidRDefault="006D2A70" w:rsidP="006D2A70">
      <w:pPr>
        <w:ind w:right="-284" w:firstLine="851"/>
        <w:jc w:val="both"/>
        <w:rPr>
          <w:sz w:val="28"/>
          <w:szCs w:val="28"/>
        </w:rPr>
      </w:pPr>
    </w:p>
    <w:p w:rsidR="006D2A70" w:rsidRDefault="006D2A70" w:rsidP="006D2A70">
      <w:pPr>
        <w:ind w:right="-284"/>
        <w:jc w:val="center"/>
        <w:rPr>
          <w:sz w:val="28"/>
          <w:szCs w:val="28"/>
        </w:rPr>
      </w:pPr>
      <w:r w:rsidRPr="001A74E8">
        <w:rPr>
          <w:sz w:val="28"/>
          <w:szCs w:val="28"/>
        </w:rPr>
        <w:t>городская Дума городского округа  Тейково</w:t>
      </w:r>
      <w:r>
        <w:rPr>
          <w:sz w:val="28"/>
          <w:szCs w:val="28"/>
        </w:rPr>
        <w:t xml:space="preserve"> Ивановской области</w:t>
      </w:r>
    </w:p>
    <w:p w:rsidR="006D2A70" w:rsidRPr="001A74E8" w:rsidRDefault="006D2A70" w:rsidP="006D2A70">
      <w:pPr>
        <w:ind w:right="-284"/>
        <w:jc w:val="center"/>
        <w:rPr>
          <w:sz w:val="28"/>
          <w:szCs w:val="28"/>
        </w:rPr>
      </w:pPr>
      <w:r w:rsidRPr="001A74E8">
        <w:rPr>
          <w:sz w:val="28"/>
          <w:szCs w:val="28"/>
        </w:rPr>
        <w:t>РЕШИЛА:</w:t>
      </w:r>
    </w:p>
    <w:p w:rsidR="006D2A70" w:rsidRPr="001A74E8" w:rsidRDefault="006D2A70" w:rsidP="006D2A70">
      <w:pPr>
        <w:tabs>
          <w:tab w:val="left" w:pos="0"/>
        </w:tabs>
        <w:jc w:val="center"/>
        <w:rPr>
          <w:sz w:val="28"/>
          <w:szCs w:val="28"/>
        </w:rPr>
      </w:pPr>
    </w:p>
    <w:p w:rsidR="006D2A70" w:rsidRDefault="006D2A70" w:rsidP="006D2A70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CA36F0">
        <w:rPr>
          <w:sz w:val="28"/>
          <w:szCs w:val="28"/>
        </w:rPr>
        <w:t xml:space="preserve">Внести в решение городской Думы городского округа Тейково Ивановской области от 24.12.2021 № 140 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CA36F0">
        <w:rPr>
          <w:bCs/>
          <w:sz w:val="28"/>
          <w:szCs w:val="28"/>
        </w:rPr>
        <w:t>на 2022 год и на плановый период 2023, 2024 годов»</w:t>
      </w:r>
      <w:r w:rsidRPr="00CA36F0">
        <w:rPr>
          <w:sz w:val="28"/>
          <w:szCs w:val="28"/>
        </w:rPr>
        <w:t xml:space="preserve"> следующие изменение:</w:t>
      </w:r>
    </w:p>
    <w:p w:rsidR="006D2A70" w:rsidRPr="00CA36F0" w:rsidRDefault="006D2A70" w:rsidP="006D2A70">
      <w:pPr>
        <w:tabs>
          <w:tab w:val="left" w:pos="0"/>
        </w:tabs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:rsidR="006D2A70" w:rsidRDefault="006D2A70" w:rsidP="006D2A70">
      <w:pPr>
        <w:tabs>
          <w:tab w:val="left" w:pos="0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приложении к решению: </w:t>
      </w:r>
    </w:p>
    <w:p w:rsidR="006D2A70" w:rsidRDefault="006D2A70" w:rsidP="006D2A70">
      <w:pPr>
        <w:pStyle w:val="af3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C44D3E">
        <w:rPr>
          <w:sz w:val="28"/>
          <w:szCs w:val="28"/>
        </w:rPr>
        <w:lastRenderedPageBreak/>
        <w:t xml:space="preserve"> раздел II «Муниципальное имущество, приватизация которого планируется в 2022 году и плановом периоде 2023, 2024 годов</w:t>
      </w:r>
      <w:r>
        <w:rPr>
          <w:sz w:val="28"/>
          <w:szCs w:val="28"/>
        </w:rPr>
        <w:t>»</w:t>
      </w:r>
      <w:r w:rsidRPr="00C44D3E">
        <w:rPr>
          <w:sz w:val="28"/>
          <w:szCs w:val="28"/>
        </w:rPr>
        <w:t>, изложить в</w:t>
      </w:r>
      <w:r>
        <w:rPr>
          <w:sz w:val="28"/>
          <w:szCs w:val="28"/>
        </w:rPr>
        <w:t xml:space="preserve"> новой редакции согласно приложению к настоящему решению.</w:t>
      </w:r>
    </w:p>
    <w:p w:rsidR="006D2A70" w:rsidRPr="001A74E8" w:rsidRDefault="006D2A70" w:rsidP="006D2A70">
      <w:pPr>
        <w:pStyle w:val="af3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6D2A70" w:rsidRDefault="006D2A70" w:rsidP="006D2A70">
      <w:pPr>
        <w:pStyle w:val="af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200"/>
        <w:ind w:left="0" w:right="-285" w:firstLine="851"/>
        <w:contextualSpacing/>
        <w:jc w:val="both"/>
        <w:rPr>
          <w:sz w:val="28"/>
          <w:szCs w:val="28"/>
        </w:rPr>
      </w:pPr>
      <w:r w:rsidRPr="00777196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 </w:t>
      </w:r>
      <w:r w:rsidRPr="00777196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  </w:t>
      </w:r>
      <w:r w:rsidRPr="0077719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  </w:t>
      </w:r>
      <w:r w:rsidRPr="0077719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Pr="00777196">
        <w:rPr>
          <w:sz w:val="28"/>
          <w:szCs w:val="28"/>
        </w:rPr>
        <w:t>Вестнике</w:t>
      </w:r>
      <w:r>
        <w:rPr>
          <w:sz w:val="28"/>
          <w:szCs w:val="28"/>
        </w:rPr>
        <w:t xml:space="preserve">  </w:t>
      </w:r>
      <w:r w:rsidRPr="00777196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 </w:t>
      </w:r>
      <w:r w:rsidRPr="00777196">
        <w:rPr>
          <w:sz w:val="28"/>
          <w:szCs w:val="28"/>
        </w:rPr>
        <w:t xml:space="preserve"> местного </w:t>
      </w:r>
    </w:p>
    <w:p w:rsidR="006D2A70" w:rsidRDefault="006D2A70" w:rsidP="006D2A70">
      <w:pPr>
        <w:pStyle w:val="af"/>
        <w:autoSpaceDE w:val="0"/>
        <w:autoSpaceDN w:val="0"/>
        <w:adjustRightInd w:val="0"/>
        <w:ind w:left="851" w:right="-285"/>
        <w:jc w:val="both"/>
        <w:rPr>
          <w:sz w:val="28"/>
          <w:szCs w:val="28"/>
        </w:rPr>
      </w:pPr>
    </w:p>
    <w:p w:rsidR="006D2A70" w:rsidRDefault="006D2A70" w:rsidP="006D2A70">
      <w:pPr>
        <w:pStyle w:val="af"/>
        <w:autoSpaceDE w:val="0"/>
        <w:autoSpaceDN w:val="0"/>
        <w:adjustRightInd w:val="0"/>
        <w:ind w:left="0" w:right="-285"/>
        <w:jc w:val="both"/>
        <w:rPr>
          <w:sz w:val="28"/>
          <w:szCs w:val="28"/>
        </w:rPr>
      </w:pPr>
      <w:r w:rsidRPr="00777196">
        <w:rPr>
          <w:sz w:val="28"/>
          <w:szCs w:val="28"/>
        </w:rPr>
        <w:t>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6D2A70" w:rsidRDefault="006D2A70" w:rsidP="006D2A70">
      <w:pPr>
        <w:pStyle w:val="af"/>
        <w:autoSpaceDE w:val="0"/>
        <w:autoSpaceDN w:val="0"/>
        <w:adjustRightInd w:val="0"/>
        <w:ind w:left="0" w:right="-285"/>
        <w:jc w:val="both"/>
        <w:rPr>
          <w:sz w:val="28"/>
          <w:szCs w:val="28"/>
        </w:rPr>
      </w:pPr>
    </w:p>
    <w:p w:rsidR="006D2A70" w:rsidRPr="0086467A" w:rsidRDefault="006D2A70" w:rsidP="006D2A70">
      <w:pPr>
        <w:pStyle w:val="a5"/>
        <w:jc w:val="both"/>
        <w:rPr>
          <w:b/>
          <w:i/>
        </w:rPr>
      </w:pPr>
      <w:r w:rsidRPr="0086467A">
        <w:rPr>
          <w:b/>
          <w:i/>
        </w:rPr>
        <w:t>Председатель городской Думы</w:t>
      </w:r>
    </w:p>
    <w:p w:rsidR="006D2A70" w:rsidRDefault="006D2A70" w:rsidP="006D2A7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D2A70" w:rsidRDefault="006D2A70" w:rsidP="006D2A7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D2A70" w:rsidRDefault="006D2A70" w:rsidP="006D2A7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D2A70" w:rsidRPr="0086467A" w:rsidRDefault="006D2A70" w:rsidP="006D2A7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Глава городского округа Тейково </w:t>
      </w:r>
    </w:p>
    <w:p w:rsidR="006D2A70" w:rsidRDefault="006D2A70" w:rsidP="006D2A70">
      <w:pPr>
        <w:ind w:right="-285"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Ивановской области                                                                     С.А. Семенова </w:t>
      </w:r>
    </w:p>
    <w:p w:rsidR="006D2A70" w:rsidRDefault="006D2A70" w:rsidP="006D2A70">
      <w:pPr>
        <w:ind w:right="-285"/>
        <w:jc w:val="both"/>
        <w:rPr>
          <w:sz w:val="28"/>
          <w:szCs w:val="28"/>
        </w:rPr>
      </w:pPr>
    </w:p>
    <w:p w:rsidR="006D2A70" w:rsidRDefault="006D2A7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2A70" w:rsidRPr="0086467A" w:rsidRDefault="006D2A70" w:rsidP="006D2A70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lastRenderedPageBreak/>
        <w:t>Приложение</w:t>
      </w:r>
    </w:p>
    <w:p w:rsidR="006D2A70" w:rsidRPr="0086467A" w:rsidRDefault="006D2A70" w:rsidP="006D2A70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к решению городской Думы</w:t>
      </w:r>
    </w:p>
    <w:p w:rsidR="006D2A70" w:rsidRPr="0086467A" w:rsidRDefault="006D2A70" w:rsidP="006D2A70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 xml:space="preserve">городского округа Тейково </w:t>
      </w:r>
    </w:p>
    <w:p w:rsidR="006D2A70" w:rsidRPr="0086467A" w:rsidRDefault="006D2A70" w:rsidP="006D2A70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Ивановской области</w:t>
      </w:r>
    </w:p>
    <w:p w:rsidR="006D2A70" w:rsidRDefault="006D2A70" w:rsidP="006D2A70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86467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6467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6467A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</w:p>
    <w:p w:rsidR="006D2A70" w:rsidRDefault="006D2A70" w:rsidP="006D2A70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РАЗДЕЛ </w:t>
      </w:r>
      <w:r w:rsidRPr="004116E4">
        <w:rPr>
          <w:b/>
          <w:sz w:val="28"/>
          <w:szCs w:val="28"/>
          <w:lang w:val="en-US"/>
        </w:rPr>
        <w:t>II</w:t>
      </w:r>
      <w:r w:rsidRPr="004116E4">
        <w:rPr>
          <w:b/>
          <w:sz w:val="28"/>
          <w:szCs w:val="28"/>
        </w:rPr>
        <w:t xml:space="preserve">. МУНИЦИПАЛЬНОЕ ИМУЩЕСТВО, </w:t>
      </w:r>
    </w:p>
    <w:p w:rsidR="006D2A70" w:rsidRDefault="006D2A70" w:rsidP="006D2A70">
      <w:pPr>
        <w:ind w:right="-284"/>
        <w:jc w:val="center"/>
        <w:rPr>
          <w:b/>
          <w:sz w:val="28"/>
          <w:szCs w:val="28"/>
        </w:rPr>
      </w:pPr>
      <w:proofErr w:type="gramStart"/>
      <w:r w:rsidRPr="004116E4">
        <w:rPr>
          <w:b/>
          <w:sz w:val="28"/>
          <w:szCs w:val="28"/>
        </w:rPr>
        <w:t>ПРИВАТИЗАЦИЯ</w:t>
      </w:r>
      <w:proofErr w:type="gramEnd"/>
      <w:r w:rsidRPr="004116E4">
        <w:rPr>
          <w:b/>
          <w:sz w:val="28"/>
          <w:szCs w:val="28"/>
        </w:rPr>
        <w:t xml:space="preserve"> КОТОРОГО ПЛАНИРУЕТСЯ В 202</w:t>
      </w:r>
      <w:r>
        <w:rPr>
          <w:b/>
          <w:sz w:val="28"/>
          <w:szCs w:val="28"/>
        </w:rPr>
        <w:t xml:space="preserve">2 ГОДУ </w:t>
      </w:r>
    </w:p>
    <w:p w:rsidR="006D2A70" w:rsidRPr="004116E4" w:rsidRDefault="006D2A70" w:rsidP="006D2A7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ПЛАНОВОМ </w:t>
      </w:r>
      <w:proofErr w:type="gramStart"/>
      <w:r>
        <w:rPr>
          <w:b/>
          <w:sz w:val="28"/>
          <w:szCs w:val="28"/>
        </w:rPr>
        <w:t>ПЕРИОДЕ</w:t>
      </w:r>
      <w:proofErr w:type="gramEnd"/>
      <w:r>
        <w:rPr>
          <w:b/>
          <w:sz w:val="28"/>
          <w:szCs w:val="28"/>
        </w:rPr>
        <w:t xml:space="preserve"> 2023, </w:t>
      </w:r>
      <w:r w:rsidRPr="004116E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116E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6D2A70" w:rsidRPr="004116E4" w:rsidRDefault="006D2A70" w:rsidP="006D2A70">
      <w:pPr>
        <w:ind w:right="-284"/>
        <w:jc w:val="center"/>
        <w:rPr>
          <w:b/>
          <w:sz w:val="28"/>
          <w:szCs w:val="28"/>
        </w:rPr>
      </w:pPr>
      <w:bookmarkStart w:id="6" w:name="_GoBack"/>
      <w:bookmarkEnd w:id="6"/>
      <w:r w:rsidRPr="004116E4">
        <w:rPr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6D2A70" w:rsidRPr="004116E4" w:rsidRDefault="006D2A70" w:rsidP="006D2A70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городского округа Тейково Ивановской области, </w:t>
      </w:r>
    </w:p>
    <w:p w:rsidR="006D2A70" w:rsidRPr="00F27CA6" w:rsidRDefault="006D2A70" w:rsidP="006D2A70">
      <w:pPr>
        <w:ind w:right="-284"/>
        <w:jc w:val="center"/>
        <w:rPr>
          <w:b/>
          <w:bCs/>
          <w:sz w:val="28"/>
          <w:szCs w:val="28"/>
        </w:rPr>
      </w:pPr>
      <w:r w:rsidRPr="004116E4">
        <w:rPr>
          <w:b/>
          <w:sz w:val="28"/>
          <w:szCs w:val="28"/>
        </w:rPr>
        <w:t xml:space="preserve">планируемого к приватизации в </w:t>
      </w:r>
      <w:r w:rsidRPr="00F27CA6">
        <w:rPr>
          <w:b/>
          <w:bCs/>
          <w:sz w:val="28"/>
          <w:szCs w:val="28"/>
        </w:rPr>
        <w:t xml:space="preserve">2022 году </w:t>
      </w:r>
    </w:p>
    <w:p w:rsidR="006D2A70" w:rsidRPr="00F27CA6" w:rsidRDefault="006D2A70" w:rsidP="006D2A70">
      <w:pPr>
        <w:ind w:right="-284"/>
        <w:jc w:val="center"/>
        <w:rPr>
          <w:b/>
          <w:sz w:val="28"/>
          <w:szCs w:val="28"/>
        </w:rPr>
      </w:pPr>
      <w:r w:rsidRPr="00F27CA6">
        <w:rPr>
          <w:b/>
          <w:bCs/>
          <w:sz w:val="28"/>
          <w:szCs w:val="28"/>
        </w:rPr>
        <w:t xml:space="preserve">и плановом </w:t>
      </w:r>
      <w:proofErr w:type="gramStart"/>
      <w:r w:rsidRPr="00F27CA6">
        <w:rPr>
          <w:b/>
          <w:bCs/>
          <w:sz w:val="28"/>
          <w:szCs w:val="28"/>
        </w:rPr>
        <w:t>периоде</w:t>
      </w:r>
      <w:proofErr w:type="gramEnd"/>
      <w:r w:rsidRPr="00F27CA6">
        <w:rPr>
          <w:b/>
          <w:bCs/>
          <w:sz w:val="28"/>
          <w:szCs w:val="28"/>
        </w:rPr>
        <w:t xml:space="preserve"> 2023, 2024 годов</w:t>
      </w:r>
    </w:p>
    <w:p w:rsidR="006D2A70" w:rsidRDefault="006D2A70" w:rsidP="006D2A70">
      <w:pPr>
        <w:ind w:right="-284"/>
        <w:jc w:val="center"/>
        <w:rPr>
          <w:b/>
          <w:sz w:val="28"/>
          <w:szCs w:val="28"/>
        </w:rPr>
      </w:pPr>
    </w:p>
    <w:tbl>
      <w:tblPr>
        <w:tblW w:w="10206" w:type="dxa"/>
        <w:jc w:val="center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835"/>
        <w:gridCol w:w="2693"/>
        <w:gridCol w:w="1701"/>
      </w:tblGrid>
      <w:tr w:rsidR="006D2A70" w:rsidTr="006D2A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№</w:t>
            </w:r>
            <w:proofErr w:type="spellStart"/>
            <w:proofErr w:type="gramStart"/>
            <w:r>
              <w:rPr>
                <w:rFonts w:eastAsia="Andale Sans UI"/>
                <w:kern w:val="3"/>
                <w:lang w:eastAsia="ja-JP" w:bidi="fa-IR"/>
              </w:rPr>
              <w:t>п</w:t>
            </w:r>
            <w:proofErr w:type="spellEnd"/>
            <w:proofErr w:type="gramEnd"/>
            <w:r>
              <w:rPr>
                <w:rFonts w:eastAsia="Andale Sans UI"/>
                <w:kern w:val="3"/>
                <w:lang w:eastAsia="ja-JP" w:bidi="fa-IR"/>
              </w:rPr>
              <w:t>/</w:t>
            </w:r>
            <w:proofErr w:type="spellStart"/>
            <w:r>
              <w:rPr>
                <w:rFonts w:eastAsia="Andale Sans UI"/>
                <w:kern w:val="3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5703E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proofErr w:type="spellStart"/>
            <w:r>
              <w:rPr>
                <w:rFonts w:eastAsia="Andale Sans UI"/>
                <w:kern w:val="3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kern w:val="3"/>
                <w:lang w:eastAsia="ja-JP" w:bidi="fa-IR"/>
              </w:rPr>
              <w:t>, назначение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kern w:val="3"/>
                <w:lang w:val="de-DE" w:eastAsia="ja-JP" w:bidi="fa-IR"/>
              </w:rPr>
              <w:t>Местонахождение</w:t>
            </w:r>
            <w:proofErr w:type="spellEnd"/>
          </w:p>
          <w:p w:rsidR="006D2A70" w:rsidRPr="00CA46C5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rPr>
                <w:rFonts w:eastAsia="Andale Sans UI"/>
                <w:kern w:val="3"/>
                <w:lang w:eastAsia="ja-JP" w:bidi="fa-IR"/>
              </w:rPr>
              <w:t>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Планируемый год приватизации</w:t>
            </w:r>
          </w:p>
        </w:tc>
      </w:tr>
      <w:tr w:rsidR="006D2A70" w:rsidRPr="00B835DB" w:rsidTr="006D2A70">
        <w:trPr>
          <w:trHeight w:val="7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B835DB">
              <w:t>Нежилое здание ТП/склад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 xml:space="preserve">Ивановская область, </w:t>
            </w:r>
          </w:p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 xml:space="preserve">г. Тейково, 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B835DB">
              <w:t>ул. Молодежная, д.13д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19,4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6D2A70" w:rsidRPr="00B835DB" w:rsidTr="006D2A70">
        <w:trPr>
          <w:trHeight w:val="8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pStyle w:val="a7"/>
              <w:jc w:val="center"/>
            </w:pPr>
            <w:r w:rsidRPr="00B835DB">
              <w:t>Комплекс имущества:</w:t>
            </w:r>
          </w:p>
          <w:p w:rsidR="006D2A70" w:rsidRPr="00B835DB" w:rsidRDefault="006D2A70" w:rsidP="006D2A70">
            <w:pPr>
              <w:pStyle w:val="a7"/>
              <w:jc w:val="center"/>
            </w:pPr>
            <w:r w:rsidRPr="00B835DB">
              <w:t>Жилой дом</w:t>
            </w:r>
          </w:p>
          <w:p w:rsidR="006D2A70" w:rsidRPr="00B835DB" w:rsidRDefault="006D2A70" w:rsidP="006D2A70">
            <w:pPr>
              <w:pStyle w:val="a7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B835D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 xml:space="preserve">Ивановская область, </w:t>
            </w:r>
          </w:p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 xml:space="preserve">г. Тейково, 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t>ул. Интернациональная,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42,4/691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2022-2023</w:t>
            </w:r>
          </w:p>
        </w:tc>
      </w:tr>
      <w:tr w:rsidR="006D2A70" w:rsidRPr="00B835DB" w:rsidTr="006D2A70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Комплекс имущества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 xml:space="preserve">Жилой дом 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Ивановская область, г</w:t>
            </w:r>
            <w:proofErr w:type="gramStart"/>
            <w:r w:rsidRPr="00B835DB">
              <w:rPr>
                <w:rFonts w:eastAsia="Andale Sans UI"/>
                <w:kern w:val="3"/>
                <w:lang w:eastAsia="ja-JP" w:bidi="fa-IR"/>
              </w:rPr>
              <w:t>.Т</w:t>
            </w:r>
            <w:proofErr w:type="gramEnd"/>
            <w:r w:rsidRPr="00B835DB">
              <w:rPr>
                <w:rFonts w:eastAsia="Andale Sans UI"/>
                <w:kern w:val="3"/>
                <w:lang w:eastAsia="ja-JP" w:bidi="fa-IR"/>
              </w:rPr>
              <w:t xml:space="preserve">ейково, 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ул. Первомайская 6-я</w:t>
            </w:r>
            <w:r>
              <w:rPr>
                <w:rFonts w:eastAsia="Andale Sans UI"/>
                <w:kern w:val="3"/>
                <w:lang w:eastAsia="ja-JP" w:bidi="fa-IR"/>
              </w:rPr>
              <w:t>,</w:t>
            </w:r>
            <w:r w:rsidRPr="00B835DB">
              <w:rPr>
                <w:rFonts w:eastAsia="Andale Sans UI"/>
                <w:kern w:val="3"/>
                <w:lang w:eastAsia="ja-JP" w:bidi="fa-IR"/>
              </w:rPr>
              <w:t xml:space="preserve"> д.10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46,6/562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2022-2023</w:t>
            </w:r>
          </w:p>
        </w:tc>
      </w:tr>
      <w:tr w:rsidR="006D2A70" w:rsidRPr="00B835DB" w:rsidTr="006D2A70">
        <w:trPr>
          <w:trHeight w:val="7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Комплекс имущества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 xml:space="preserve">Жилой дом 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 xml:space="preserve">Земельный участок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Ивановская область, г</w:t>
            </w:r>
            <w:proofErr w:type="gramStart"/>
            <w:r w:rsidRPr="00B835DB">
              <w:rPr>
                <w:rFonts w:eastAsia="Andale Sans UI"/>
                <w:kern w:val="3"/>
                <w:lang w:eastAsia="ja-JP" w:bidi="fa-IR"/>
              </w:rPr>
              <w:t>.Т</w:t>
            </w:r>
            <w:proofErr w:type="gramEnd"/>
            <w:r w:rsidRPr="00B835DB">
              <w:rPr>
                <w:rFonts w:eastAsia="Andale Sans UI"/>
                <w:kern w:val="3"/>
                <w:lang w:eastAsia="ja-JP" w:bidi="fa-IR"/>
              </w:rPr>
              <w:t xml:space="preserve">ейково, 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ул. Первомайская 6-я</w:t>
            </w:r>
            <w:r>
              <w:rPr>
                <w:rFonts w:eastAsia="Andale Sans UI"/>
                <w:kern w:val="3"/>
                <w:lang w:eastAsia="ja-JP" w:bidi="fa-IR"/>
              </w:rPr>
              <w:t>,</w:t>
            </w:r>
            <w:r w:rsidRPr="00B835DB">
              <w:rPr>
                <w:rFonts w:eastAsia="Andale Sans UI"/>
                <w:kern w:val="3"/>
                <w:lang w:eastAsia="ja-JP" w:bidi="fa-IR"/>
              </w:rPr>
              <w:t xml:space="preserve">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31,2/600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2022-2023</w:t>
            </w:r>
          </w:p>
        </w:tc>
      </w:tr>
      <w:tr w:rsidR="006D2A70" w:rsidRPr="00B835DB" w:rsidTr="006D2A70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 xml:space="preserve">Комплекс имущества Жилой дом 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 xml:space="preserve">Земельный участок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Ивановская область, г</w:t>
            </w:r>
            <w:proofErr w:type="gramStart"/>
            <w:r w:rsidRPr="00B835DB">
              <w:rPr>
                <w:rFonts w:eastAsia="Andale Sans UI"/>
                <w:kern w:val="3"/>
                <w:lang w:eastAsia="ja-JP" w:bidi="fa-IR"/>
              </w:rPr>
              <w:t>.Т</w:t>
            </w:r>
            <w:proofErr w:type="gramEnd"/>
            <w:r w:rsidRPr="00B835DB">
              <w:rPr>
                <w:rFonts w:eastAsia="Andale Sans UI"/>
                <w:kern w:val="3"/>
                <w:lang w:eastAsia="ja-JP" w:bidi="fa-IR"/>
              </w:rPr>
              <w:t>ейково, ул. Стачечная</w:t>
            </w:r>
            <w:r>
              <w:rPr>
                <w:rFonts w:eastAsia="Andale Sans UI"/>
                <w:kern w:val="3"/>
                <w:lang w:eastAsia="ja-JP" w:bidi="fa-IR"/>
              </w:rPr>
              <w:t>,</w:t>
            </w:r>
            <w:r w:rsidRPr="00B835DB">
              <w:rPr>
                <w:rFonts w:eastAsia="Andale Sans UI"/>
                <w:kern w:val="3"/>
                <w:lang w:eastAsia="ja-JP" w:bidi="fa-IR"/>
              </w:rPr>
              <w:t xml:space="preserve"> д.25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46,6/562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6D2A70" w:rsidRPr="00B835DB" w:rsidTr="006D2A70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 xml:space="preserve">встроенное нежилое помещение (подвал)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t xml:space="preserve">Ивановская область, 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г</w:t>
            </w:r>
            <w:proofErr w:type="gramStart"/>
            <w:r w:rsidRPr="00B835DB">
              <w:rPr>
                <w:rFonts w:eastAsia="Andale Sans UI"/>
                <w:kern w:val="3"/>
                <w:lang w:eastAsia="ja-JP" w:bidi="fa-IR"/>
              </w:rPr>
              <w:t>.Т</w:t>
            </w:r>
            <w:proofErr w:type="gramEnd"/>
            <w:r w:rsidRPr="00B835DB">
              <w:rPr>
                <w:rFonts w:eastAsia="Andale Sans UI"/>
                <w:kern w:val="3"/>
                <w:lang w:eastAsia="ja-JP" w:bidi="fa-IR"/>
              </w:rPr>
              <w:t>ейково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, </w:t>
            </w:r>
            <w:r w:rsidRPr="00B835DB">
              <w:rPr>
                <w:rFonts w:eastAsia="Andale Sans UI"/>
                <w:kern w:val="3"/>
                <w:lang w:eastAsia="ja-JP" w:bidi="fa-IR"/>
              </w:rPr>
              <w:t>ул.Гвардейская</w:t>
            </w:r>
            <w:r>
              <w:rPr>
                <w:rFonts w:eastAsia="Andale Sans UI"/>
                <w:kern w:val="3"/>
                <w:lang w:eastAsia="ja-JP" w:bidi="fa-IR"/>
              </w:rPr>
              <w:t>,</w:t>
            </w:r>
            <w:r w:rsidRPr="00B835DB">
              <w:rPr>
                <w:rFonts w:eastAsia="Andale Sans UI"/>
                <w:kern w:val="3"/>
                <w:lang w:eastAsia="ja-JP" w:bidi="fa-IR"/>
              </w:rPr>
              <w:t xml:space="preserve">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6D2A70" w:rsidRPr="00B835DB" w:rsidTr="006D2A70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>Комплекс имущества: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>Жилой дом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 xml:space="preserve">Ивановская область, </w:t>
            </w:r>
          </w:p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 xml:space="preserve">г. Тейково, 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t>ул. Некрасовская, д.6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64,5/892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6D2A70" w:rsidRPr="00B835DB" w:rsidTr="006D2A70">
        <w:trPr>
          <w:trHeight w:val="1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proofErr w:type="spellStart"/>
            <w:r w:rsidRPr="00B835DB">
              <w:t>Грузовой-автогидроподъемник</w:t>
            </w:r>
            <w:proofErr w:type="spellEnd"/>
            <w:r w:rsidRPr="00B835DB">
              <w:t xml:space="preserve"> ЗИЛ-433367 1995 г.</w:t>
            </w:r>
            <w:proofErr w:type="gramStart"/>
            <w:r w:rsidRPr="00B835DB">
              <w:t>в</w:t>
            </w:r>
            <w:proofErr w:type="gramEnd"/>
            <w:r w:rsidRPr="00B835DB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t>Ивановская область</w:t>
            </w:r>
            <w:r>
              <w:t>,</w:t>
            </w:r>
            <w:r w:rsidRPr="00B835DB">
              <w:t xml:space="preserve"> г</w:t>
            </w:r>
            <w:proofErr w:type="gramStart"/>
            <w:r w:rsidRPr="00B835DB">
              <w:t>.Т</w:t>
            </w:r>
            <w:proofErr w:type="gramEnd"/>
            <w:r w:rsidRPr="00B835DB">
              <w:t>ейково</w:t>
            </w:r>
            <w:r>
              <w:t>,</w:t>
            </w:r>
            <w:r w:rsidRPr="00B835DB">
              <w:t xml:space="preserve"> ул. Першинская</w:t>
            </w:r>
            <w:r>
              <w:t>,</w:t>
            </w:r>
            <w:r w:rsidRPr="00B835DB">
              <w:t xml:space="preserve"> д.21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2022-2023</w:t>
            </w:r>
          </w:p>
        </w:tc>
      </w:tr>
      <w:tr w:rsidR="006D2A70" w:rsidRPr="00B835DB" w:rsidTr="006D2A70">
        <w:trPr>
          <w:trHeight w:val="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 xml:space="preserve">Комплекс имущества: </w:t>
            </w:r>
            <w:r>
              <w:t xml:space="preserve">ДОЛ </w:t>
            </w:r>
            <w:r w:rsidRPr="00B835DB">
              <w:t>«</w:t>
            </w:r>
            <w:r>
              <w:t>Автомобилист</w:t>
            </w:r>
            <w:r w:rsidRPr="00B835DB">
              <w:t>»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B835DB">
              <w:t>Нежил</w:t>
            </w:r>
            <w:r>
              <w:t>ые</w:t>
            </w:r>
            <w:r w:rsidRPr="00B835DB">
              <w:t xml:space="preserve"> здани</w:t>
            </w:r>
            <w:r>
              <w:t>я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t xml:space="preserve">Ивановская область, </w:t>
            </w:r>
          </w:p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t>Тейковский район,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proofErr w:type="spellStart"/>
            <w:r>
              <w:t>м</w:t>
            </w:r>
            <w:proofErr w:type="gramStart"/>
            <w:r>
              <w:t>.О</w:t>
            </w:r>
            <w:proofErr w:type="gramEnd"/>
            <w:r>
              <w:t>болсуново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t>491.7, 171, 692,696.8,</w:t>
            </w:r>
          </w:p>
          <w:p w:rsidR="006D2A70" w:rsidRPr="00B835DB" w:rsidRDefault="006D2A70" w:rsidP="006D2A70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t>6.9, 20.3, 148.8, 195.5, 50.3, 82, 105, 64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70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6D2A70" w:rsidRPr="00B835DB" w:rsidRDefault="006D2A70" w:rsidP="006D2A70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B835DB">
              <w:rPr>
                <w:rFonts w:eastAsia="Andale Sans UI"/>
                <w:kern w:val="3"/>
                <w:lang w:eastAsia="ja-JP" w:bidi="fa-IR"/>
              </w:rPr>
              <w:t>2022-2023</w:t>
            </w:r>
          </w:p>
        </w:tc>
      </w:tr>
    </w:tbl>
    <w:p w:rsidR="006D2A70" w:rsidRPr="002B0B78" w:rsidRDefault="006D2A70" w:rsidP="006D2A7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lastRenderedPageBreak/>
        <w:t>Протокол публичных слушаний,</w:t>
      </w:r>
    </w:p>
    <w:p w:rsidR="006D2A70" w:rsidRPr="002B0B78" w:rsidRDefault="006D2A70" w:rsidP="006D2A7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>общественных обсуждений</w:t>
      </w:r>
    </w:p>
    <w:p w:rsidR="006D2A70" w:rsidRPr="002B0B78" w:rsidRDefault="006D2A70" w:rsidP="006D2A7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B0B78">
        <w:rPr>
          <w:rFonts w:ascii="Times New Roman" w:hAnsi="Times New Roman" w:cs="Times New Roman"/>
          <w:b/>
          <w:szCs w:val="22"/>
        </w:rPr>
        <w:t>№ 2 от 21.04.2022</w:t>
      </w:r>
    </w:p>
    <w:p w:rsidR="006D2A70" w:rsidRPr="002B0B78" w:rsidRDefault="006D2A70" w:rsidP="006D2A7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>по проекту</w:t>
      </w:r>
    </w:p>
    <w:p w:rsidR="006D2A70" w:rsidRPr="002B0B78" w:rsidRDefault="006D2A70" w:rsidP="006D2A7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B0B78">
        <w:rPr>
          <w:rFonts w:ascii="Times New Roman" w:hAnsi="Times New Roman" w:cs="Times New Roman"/>
          <w:b/>
          <w:szCs w:val="22"/>
        </w:rPr>
        <w:t>«Проект внесения изменений в Правила землепользования и застройки</w:t>
      </w:r>
    </w:p>
    <w:p w:rsidR="006D2A70" w:rsidRPr="002B0B78" w:rsidRDefault="006D2A70" w:rsidP="006D2A70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2B0B78">
        <w:rPr>
          <w:rFonts w:ascii="Times New Roman" w:hAnsi="Times New Roman" w:cs="Times New Roman"/>
          <w:b/>
          <w:szCs w:val="22"/>
        </w:rPr>
        <w:t xml:space="preserve"> </w:t>
      </w:r>
      <w:r w:rsidRPr="002B0B78">
        <w:rPr>
          <w:rFonts w:ascii="Times New Roman" w:hAnsi="Times New Roman" w:cs="Times New Roman"/>
          <w:b/>
          <w:szCs w:val="22"/>
          <w:u w:val="single"/>
        </w:rPr>
        <w:t>г.о</w:t>
      </w:r>
      <w:proofErr w:type="gramStart"/>
      <w:r w:rsidRPr="002B0B78">
        <w:rPr>
          <w:rFonts w:ascii="Times New Roman" w:hAnsi="Times New Roman" w:cs="Times New Roman"/>
          <w:b/>
          <w:szCs w:val="22"/>
          <w:u w:val="single"/>
        </w:rPr>
        <w:t>.Т</w:t>
      </w:r>
      <w:proofErr w:type="gramEnd"/>
      <w:r w:rsidRPr="002B0B78">
        <w:rPr>
          <w:rFonts w:ascii="Times New Roman" w:hAnsi="Times New Roman" w:cs="Times New Roman"/>
          <w:b/>
          <w:szCs w:val="22"/>
          <w:u w:val="single"/>
        </w:rPr>
        <w:t xml:space="preserve">ейково Ивановской области» </w:t>
      </w:r>
    </w:p>
    <w:p w:rsidR="006D2A70" w:rsidRPr="002B0B78" w:rsidRDefault="006D2A70" w:rsidP="006D2A7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>(наименование проекта)</w:t>
      </w:r>
    </w:p>
    <w:p w:rsidR="006D2A70" w:rsidRPr="002B0B78" w:rsidRDefault="006D2A70" w:rsidP="006D2A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D2A70" w:rsidRPr="002B0B78" w:rsidRDefault="006D2A70" w:rsidP="006D2A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>1. Заявители: Администрация городского округа Тейково Ивановской области, ООО «ЖКС»,                                Зайцев Д.В.</w:t>
      </w:r>
      <w:r w:rsidRPr="002B0B78">
        <w:rPr>
          <w:rFonts w:ascii="Times New Roman" w:hAnsi="Times New Roman" w:cs="Times New Roman"/>
          <w:b/>
          <w:color w:val="000000"/>
          <w:szCs w:val="22"/>
        </w:rPr>
        <w:t xml:space="preserve">  </w:t>
      </w:r>
    </w:p>
    <w:p w:rsidR="006D2A70" w:rsidRPr="002B0B78" w:rsidRDefault="006D2A70" w:rsidP="006D2A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2. Организация-разработчик: </w:t>
      </w:r>
      <w:r w:rsidRPr="002B0B78">
        <w:rPr>
          <w:rFonts w:ascii="Times New Roman" w:hAnsi="Times New Roman" w:cs="Times New Roman"/>
          <w:b/>
          <w:szCs w:val="22"/>
        </w:rPr>
        <w:t>Администрация городского округа Тейково Ивановской области.</w:t>
      </w:r>
      <w:r w:rsidRPr="002B0B78">
        <w:rPr>
          <w:rFonts w:ascii="Times New Roman" w:hAnsi="Times New Roman" w:cs="Times New Roman"/>
          <w:szCs w:val="22"/>
        </w:rPr>
        <w:t xml:space="preserve"> </w:t>
      </w:r>
      <w:r w:rsidRPr="002B0B78">
        <w:rPr>
          <w:rFonts w:ascii="Times New Roman" w:hAnsi="Times New Roman" w:cs="Times New Roman"/>
          <w:b/>
          <w:szCs w:val="22"/>
        </w:rPr>
        <w:t xml:space="preserve">155040,Ивановская область </w:t>
      </w:r>
      <w:proofErr w:type="gramStart"/>
      <w:r w:rsidRPr="002B0B78">
        <w:rPr>
          <w:rFonts w:ascii="Times New Roman" w:hAnsi="Times New Roman" w:cs="Times New Roman"/>
          <w:b/>
          <w:szCs w:val="22"/>
        </w:rPr>
        <w:t>г</w:t>
      </w:r>
      <w:proofErr w:type="gramEnd"/>
      <w:r w:rsidRPr="002B0B78">
        <w:rPr>
          <w:rFonts w:ascii="Times New Roman" w:hAnsi="Times New Roman" w:cs="Times New Roman"/>
          <w:b/>
          <w:szCs w:val="22"/>
        </w:rPr>
        <w:t xml:space="preserve">. Тейково, пл. Ленина, д. 4. </w:t>
      </w:r>
      <w:proofErr w:type="spellStart"/>
      <w:proofErr w:type="gramStart"/>
      <w:r w:rsidRPr="002B0B78">
        <w:rPr>
          <w:rFonts w:ascii="Times New Roman" w:hAnsi="Times New Roman" w:cs="Times New Roman"/>
          <w:b/>
          <w:szCs w:val="22"/>
        </w:rPr>
        <w:t>Е</w:t>
      </w:r>
      <w:proofErr w:type="gramEnd"/>
      <w:r w:rsidRPr="002B0B78">
        <w:rPr>
          <w:rFonts w:ascii="Times New Roman" w:hAnsi="Times New Roman" w:cs="Times New Roman"/>
          <w:b/>
          <w:szCs w:val="22"/>
        </w:rPr>
        <w:t>-mail</w:t>
      </w:r>
      <w:proofErr w:type="spellEnd"/>
      <w:r w:rsidRPr="002B0B78">
        <w:rPr>
          <w:rFonts w:ascii="Times New Roman" w:hAnsi="Times New Roman" w:cs="Times New Roman"/>
          <w:b/>
          <w:szCs w:val="22"/>
        </w:rPr>
        <w:t xml:space="preserve">: </w:t>
      </w:r>
      <w:proofErr w:type="spellStart"/>
      <w:r w:rsidRPr="002B0B78">
        <w:rPr>
          <w:rFonts w:ascii="Times New Roman" w:hAnsi="Times New Roman" w:cs="Times New Roman"/>
          <w:b/>
          <w:szCs w:val="22"/>
        </w:rPr>
        <w:t>teykovo_adm@inbox.ru</w:t>
      </w:r>
      <w:proofErr w:type="spellEnd"/>
      <w:r w:rsidRPr="002B0B78">
        <w:rPr>
          <w:rFonts w:ascii="Times New Roman" w:hAnsi="Times New Roman" w:cs="Times New Roman"/>
          <w:b/>
          <w:szCs w:val="22"/>
        </w:rPr>
        <w:t>, 223-03@adminet.ivanovo.ru.</w:t>
      </w:r>
    </w:p>
    <w:p w:rsidR="006D2A70" w:rsidRPr="002B0B78" w:rsidRDefault="006D2A70" w:rsidP="006D2A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3. Сроки проведения общественных обсуждений (публичных слушаний): Согласно Федерального закона от 14.03.2022 № 58-ФЗ «О внесении изменений в отдельные законодательные акты Российской Федерации» </w:t>
      </w:r>
      <w:r w:rsidRPr="002B0B78">
        <w:rPr>
          <w:rFonts w:ascii="Times New Roman" w:hAnsi="Times New Roman" w:cs="Times New Roman"/>
          <w:b/>
          <w:szCs w:val="22"/>
        </w:rPr>
        <w:t>продолжительность публичных слушаний по Проекту внесения изменений в Правила землепользования и застройки г.о</w:t>
      </w:r>
      <w:proofErr w:type="gramStart"/>
      <w:r w:rsidRPr="002B0B78">
        <w:rPr>
          <w:rFonts w:ascii="Times New Roman" w:hAnsi="Times New Roman" w:cs="Times New Roman"/>
          <w:b/>
          <w:szCs w:val="22"/>
        </w:rPr>
        <w:t>.Т</w:t>
      </w:r>
      <w:proofErr w:type="gramEnd"/>
      <w:r w:rsidRPr="002B0B78">
        <w:rPr>
          <w:rFonts w:ascii="Times New Roman" w:hAnsi="Times New Roman" w:cs="Times New Roman"/>
          <w:b/>
          <w:szCs w:val="22"/>
        </w:rPr>
        <w:t>ейково Ивановской области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 (дата оповещения жителей – 05.04.2022).</w:t>
      </w:r>
    </w:p>
    <w:p w:rsidR="006D2A70" w:rsidRPr="002B0B78" w:rsidRDefault="006D2A70" w:rsidP="006D2A70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4. Формы оповещения о начале общественных обсуждений (публичных слушаний) (название, номер, дата печатных изданий, дата и место с использованием других форм оповещения): </w:t>
      </w:r>
      <w:r w:rsidRPr="002B0B78">
        <w:rPr>
          <w:rFonts w:ascii="Times New Roman" w:hAnsi="Times New Roman" w:cs="Times New Roman"/>
          <w:b/>
          <w:szCs w:val="22"/>
        </w:rPr>
        <w:t xml:space="preserve">Оповещение </w:t>
      </w:r>
      <w:r w:rsidRPr="002B0B78">
        <w:rPr>
          <w:rFonts w:ascii="Times New Roman" w:hAnsi="Times New Roman" w:cs="Times New Roman"/>
          <w:szCs w:val="22"/>
        </w:rPr>
        <w:t>о</w:t>
      </w:r>
      <w:r w:rsidRPr="002B0B78">
        <w:rPr>
          <w:rFonts w:ascii="Times New Roman" w:hAnsi="Times New Roman" w:cs="Times New Roman"/>
          <w:b/>
          <w:szCs w:val="22"/>
        </w:rPr>
        <w:t>публиковано в Вестнике органов местного самоуправления городского округа Тейково Ивановской области и на сайте администрации городского округа Тейково Ивановской области 05.04.2022.</w:t>
      </w:r>
    </w:p>
    <w:p w:rsidR="006D2A70" w:rsidRPr="002B0B78" w:rsidRDefault="006D2A70" w:rsidP="006D2A7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5. Сведения о проведении экспозиции по материалам (где и когда </w:t>
      </w:r>
      <w:proofErr w:type="gramStart"/>
      <w:r w:rsidRPr="002B0B78">
        <w:rPr>
          <w:rFonts w:ascii="Times New Roman" w:hAnsi="Times New Roman" w:cs="Times New Roman"/>
          <w:szCs w:val="22"/>
        </w:rPr>
        <w:t>проведена</w:t>
      </w:r>
      <w:proofErr w:type="gramEnd"/>
      <w:r w:rsidRPr="002B0B78">
        <w:rPr>
          <w:rFonts w:ascii="Times New Roman" w:hAnsi="Times New Roman" w:cs="Times New Roman"/>
          <w:szCs w:val="22"/>
        </w:rPr>
        <w:t>, количество предложений и замечаний): Информационные материалы по теме общественных обсуждений (публичных слушаний) представлены на экспозиции по адресу: Ивановская область, г</w:t>
      </w:r>
      <w:proofErr w:type="gramStart"/>
      <w:r w:rsidRPr="002B0B78">
        <w:rPr>
          <w:rFonts w:ascii="Times New Roman" w:hAnsi="Times New Roman" w:cs="Times New Roman"/>
          <w:szCs w:val="22"/>
        </w:rPr>
        <w:t>.Т</w:t>
      </w:r>
      <w:proofErr w:type="gramEnd"/>
      <w:r w:rsidRPr="002B0B78">
        <w:rPr>
          <w:rFonts w:ascii="Times New Roman" w:hAnsi="Times New Roman" w:cs="Times New Roman"/>
          <w:szCs w:val="22"/>
        </w:rPr>
        <w:t xml:space="preserve">ейково, ул.Октябрьская, д.2А, каб.13. Экспозиция была открыта с 05.04.2022  по 20.04.2022. Часы работы: 08.00 – 17.00. На выставке с 05.04.2022  по 20.04.2022 в период 08.00 – 17.00 проводились консультации по теме общественных обсуждений (публичных слушаний). </w:t>
      </w:r>
      <w:r w:rsidRPr="002B0B78">
        <w:rPr>
          <w:rFonts w:ascii="Times New Roman" w:hAnsi="Times New Roman" w:cs="Times New Roman"/>
          <w:b/>
          <w:szCs w:val="22"/>
        </w:rPr>
        <w:t>В период разработки Проекта предложений и замечаний не поступало.</w:t>
      </w:r>
    </w:p>
    <w:p w:rsidR="006D2A70" w:rsidRPr="002B0B78" w:rsidRDefault="006D2A70" w:rsidP="006D2A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6.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2B0B78">
        <w:rPr>
          <w:rFonts w:ascii="Times New Roman" w:hAnsi="Times New Roman" w:cs="Times New Roman"/>
          <w:i/>
          <w:szCs w:val="22"/>
        </w:rPr>
        <w:t>(не приводится по причине наличия персональных данных участников публичных слушаний с учетом требований, установленных Федеральным законом от 27 июля 2006 года № 152-ФЗ "О персональных данных").</w:t>
      </w:r>
    </w:p>
    <w:p w:rsidR="006D2A70" w:rsidRPr="002B0B78" w:rsidRDefault="006D2A70" w:rsidP="006D2A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7. Предложения и замечания участников публичных слушаний, общественных обсуждений </w:t>
      </w:r>
      <w:r>
        <w:rPr>
          <w:rFonts w:ascii="Times New Roman" w:hAnsi="Times New Roman" w:cs="Times New Roman"/>
          <w:szCs w:val="22"/>
        </w:rPr>
        <w:t xml:space="preserve">                </w:t>
      </w:r>
      <w:r w:rsidRPr="002B0B78">
        <w:rPr>
          <w:rFonts w:ascii="Times New Roman" w:hAnsi="Times New Roman" w:cs="Times New Roman"/>
          <w:szCs w:val="22"/>
        </w:rPr>
        <w:t>(Таблица 2).</w:t>
      </w:r>
    </w:p>
    <w:p w:rsidR="006D2A70" w:rsidRPr="002B0B78" w:rsidRDefault="006D2A70" w:rsidP="006D2A70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2B0B78">
        <w:rPr>
          <w:rFonts w:ascii="Times New Roman" w:hAnsi="Times New Roman" w:cs="Times New Roman"/>
          <w:i/>
          <w:szCs w:val="22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1055"/>
        <w:gridCol w:w="3056"/>
      </w:tblGrid>
      <w:tr w:rsidR="006D2A70" w:rsidRPr="002B0B78" w:rsidTr="006D2A70">
        <w:tc>
          <w:tcPr>
            <w:tcW w:w="5307" w:type="dxa"/>
          </w:tcPr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Предложения и замечания участников публичных слушаний, общественных обсуждений</w:t>
            </w:r>
          </w:p>
        </w:tc>
        <w:tc>
          <w:tcPr>
            <w:tcW w:w="1055" w:type="dxa"/>
          </w:tcPr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056" w:type="dxa"/>
          </w:tcPr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Выводы</w:t>
            </w:r>
          </w:p>
        </w:tc>
      </w:tr>
      <w:tr w:rsidR="006D2A70" w:rsidRPr="002B0B78" w:rsidTr="006D2A70">
        <w:tc>
          <w:tcPr>
            <w:tcW w:w="5307" w:type="dxa"/>
          </w:tcPr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Утвердить Проект.</w:t>
            </w:r>
          </w:p>
        </w:tc>
        <w:tc>
          <w:tcPr>
            <w:tcW w:w="1055" w:type="dxa"/>
          </w:tcPr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56" w:type="dxa"/>
          </w:tcPr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Утвердить Проект.</w:t>
            </w:r>
          </w:p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Считать публичные слушания состоявшимися</w:t>
            </w:r>
          </w:p>
        </w:tc>
      </w:tr>
    </w:tbl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>Подписи:</w:t>
      </w: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Председатель комиссии по землепользованию </w:t>
      </w: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>и застройке г.о</w:t>
      </w:r>
      <w:proofErr w:type="gramStart"/>
      <w:r w:rsidRPr="002B0B78">
        <w:rPr>
          <w:rFonts w:ascii="Times New Roman" w:hAnsi="Times New Roman" w:cs="Times New Roman"/>
          <w:szCs w:val="22"/>
        </w:rPr>
        <w:t>.Т</w:t>
      </w:r>
      <w:proofErr w:type="gramEnd"/>
      <w:r w:rsidRPr="002B0B78">
        <w:rPr>
          <w:rFonts w:ascii="Times New Roman" w:hAnsi="Times New Roman" w:cs="Times New Roman"/>
          <w:szCs w:val="22"/>
        </w:rPr>
        <w:t>ейково Ивановской области,</w:t>
      </w: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первый заместитель главы администрации </w:t>
      </w: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(по вопросам городского хозяйства), </w:t>
      </w: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начальник отдела городской инфраструктуры </w:t>
      </w: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>администрации г.о</w:t>
      </w:r>
      <w:proofErr w:type="gramStart"/>
      <w:r w:rsidRPr="002B0B78">
        <w:rPr>
          <w:rFonts w:ascii="Times New Roman" w:hAnsi="Times New Roman" w:cs="Times New Roman"/>
          <w:szCs w:val="22"/>
        </w:rPr>
        <w:t>.Т</w:t>
      </w:r>
      <w:proofErr w:type="gramEnd"/>
      <w:r w:rsidRPr="002B0B78">
        <w:rPr>
          <w:rFonts w:ascii="Times New Roman" w:hAnsi="Times New Roman" w:cs="Times New Roman"/>
          <w:szCs w:val="22"/>
        </w:rPr>
        <w:t xml:space="preserve">ейково Ивановской области                             С.Н.Ермолаев ______________                                   </w:t>
      </w: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Секретарь комиссии по землепользованию </w:t>
      </w: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>и застройке г.о</w:t>
      </w:r>
      <w:proofErr w:type="gramStart"/>
      <w:r w:rsidRPr="002B0B78">
        <w:rPr>
          <w:rFonts w:ascii="Times New Roman" w:hAnsi="Times New Roman" w:cs="Times New Roman"/>
          <w:szCs w:val="22"/>
        </w:rPr>
        <w:t>.Т</w:t>
      </w:r>
      <w:proofErr w:type="gramEnd"/>
      <w:r w:rsidRPr="002B0B78">
        <w:rPr>
          <w:rFonts w:ascii="Times New Roman" w:hAnsi="Times New Roman" w:cs="Times New Roman"/>
          <w:szCs w:val="22"/>
        </w:rPr>
        <w:t>ейково Ивановской области,</w:t>
      </w: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 xml:space="preserve"> ведущий специалист отдела градостроительства и архитектуры </w:t>
      </w:r>
    </w:p>
    <w:p w:rsidR="006D2A70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B78">
        <w:rPr>
          <w:rFonts w:ascii="Times New Roman" w:hAnsi="Times New Roman" w:cs="Times New Roman"/>
          <w:szCs w:val="22"/>
        </w:rPr>
        <w:t>администрации г.о</w:t>
      </w:r>
      <w:proofErr w:type="gramStart"/>
      <w:r w:rsidRPr="002B0B78">
        <w:rPr>
          <w:rFonts w:ascii="Times New Roman" w:hAnsi="Times New Roman" w:cs="Times New Roman"/>
          <w:szCs w:val="22"/>
        </w:rPr>
        <w:t>.Т</w:t>
      </w:r>
      <w:proofErr w:type="gramEnd"/>
      <w:r w:rsidRPr="002B0B78">
        <w:rPr>
          <w:rFonts w:ascii="Times New Roman" w:hAnsi="Times New Roman" w:cs="Times New Roman"/>
          <w:szCs w:val="22"/>
        </w:rPr>
        <w:t>ейково Ивановской области                             И.В.Нефёдова ______________</w:t>
      </w:r>
    </w:p>
    <w:p w:rsidR="006D2A70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D2A70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D2A70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D2A70" w:rsidRPr="002B0B78" w:rsidRDefault="006D2A70" w:rsidP="006D2A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410" w:type="dxa"/>
        <w:jc w:val="center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875"/>
      </w:tblGrid>
      <w:tr w:rsidR="006D2A70" w:rsidTr="006D2A70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D2A70" w:rsidRDefault="006D2A70" w:rsidP="006D2A70">
            <w:pPr>
              <w:pStyle w:val="ConsPlusNormal"/>
              <w:jc w:val="both"/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6D2A70" w:rsidRDefault="006D2A70" w:rsidP="006D2A70">
            <w:pPr>
              <w:pStyle w:val="ConsPlusNormal"/>
              <w:jc w:val="center"/>
            </w:pPr>
          </w:p>
        </w:tc>
      </w:tr>
      <w:tr w:rsidR="006D2A70" w:rsidTr="006D2A70">
        <w:trPr>
          <w:jc w:val="center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495"/>
            <w:bookmarkEnd w:id="7"/>
            <w:r w:rsidRPr="002B0B78">
              <w:rPr>
                <w:rFonts w:ascii="Times New Roman" w:hAnsi="Times New Roman" w:cs="Times New Roman"/>
                <w:szCs w:val="22"/>
              </w:rPr>
              <w:t>Заключение по результатам публичных слушаний по проекту</w:t>
            </w:r>
          </w:p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B0B78">
              <w:rPr>
                <w:rFonts w:ascii="Times New Roman" w:hAnsi="Times New Roman" w:cs="Times New Roman"/>
                <w:b/>
                <w:szCs w:val="22"/>
              </w:rPr>
              <w:t>«Проект внесения изменений в Правила землепользования и застройки</w:t>
            </w:r>
          </w:p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2B0B7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B0B78">
              <w:rPr>
                <w:rFonts w:ascii="Times New Roman" w:hAnsi="Times New Roman" w:cs="Times New Roman"/>
                <w:b/>
                <w:szCs w:val="22"/>
                <w:u w:val="single"/>
              </w:rPr>
              <w:t>г.о</w:t>
            </w:r>
            <w:proofErr w:type="gramStart"/>
            <w:r w:rsidRPr="002B0B78">
              <w:rPr>
                <w:rFonts w:ascii="Times New Roman" w:hAnsi="Times New Roman" w:cs="Times New Roman"/>
                <w:b/>
                <w:szCs w:val="22"/>
                <w:u w:val="single"/>
              </w:rPr>
              <w:t>.Т</w:t>
            </w:r>
            <w:proofErr w:type="gramEnd"/>
            <w:r w:rsidRPr="002B0B78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ейково Ивановской области» </w:t>
            </w:r>
          </w:p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(наименование проекта)</w:t>
            </w:r>
          </w:p>
          <w:p w:rsidR="006D2A70" w:rsidRPr="002B0B78" w:rsidRDefault="006D2A70" w:rsidP="006D2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2A70" w:rsidTr="006D2A70">
        <w:trPr>
          <w:jc w:val="center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1. Заявители: Администрация городского округа Тейково Ивановской области, ООО «ЖКС», 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2B0B78">
              <w:rPr>
                <w:rFonts w:ascii="Times New Roman" w:hAnsi="Times New Roman" w:cs="Times New Roman"/>
                <w:szCs w:val="22"/>
              </w:rPr>
              <w:t>Зайцев Д.В.</w:t>
            </w:r>
            <w:r w:rsidRPr="002B0B78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 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2. Организация-разработчик: </w:t>
            </w:r>
            <w:r w:rsidRPr="002B0B78">
              <w:rPr>
                <w:rFonts w:ascii="Times New Roman" w:hAnsi="Times New Roman" w:cs="Times New Roman"/>
                <w:b/>
                <w:szCs w:val="22"/>
              </w:rPr>
              <w:t>Администрация городского округа Тейково Ивановской области.</w:t>
            </w:r>
            <w:r w:rsidRPr="002B0B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B0B78">
              <w:rPr>
                <w:rFonts w:ascii="Times New Roman" w:hAnsi="Times New Roman" w:cs="Times New Roman"/>
                <w:b/>
                <w:szCs w:val="22"/>
              </w:rPr>
              <w:t xml:space="preserve">155040,Ивановская область </w:t>
            </w:r>
            <w:proofErr w:type="gramStart"/>
            <w:r w:rsidRPr="002B0B78">
              <w:rPr>
                <w:rFonts w:ascii="Times New Roman" w:hAnsi="Times New Roman" w:cs="Times New Roman"/>
                <w:b/>
                <w:szCs w:val="22"/>
              </w:rPr>
              <w:t>г</w:t>
            </w:r>
            <w:proofErr w:type="gramEnd"/>
            <w:r w:rsidRPr="002B0B78">
              <w:rPr>
                <w:rFonts w:ascii="Times New Roman" w:hAnsi="Times New Roman" w:cs="Times New Roman"/>
                <w:b/>
                <w:szCs w:val="22"/>
              </w:rPr>
              <w:t xml:space="preserve">. Тейково, пл. Ленина, д. 4. </w:t>
            </w:r>
            <w:proofErr w:type="spellStart"/>
            <w:proofErr w:type="gramStart"/>
            <w:r w:rsidRPr="002B0B78">
              <w:rPr>
                <w:rFonts w:ascii="Times New Roman" w:hAnsi="Times New Roman" w:cs="Times New Roman"/>
                <w:b/>
                <w:szCs w:val="22"/>
              </w:rPr>
              <w:t>Е</w:t>
            </w:r>
            <w:proofErr w:type="gramEnd"/>
            <w:r w:rsidRPr="002B0B78">
              <w:rPr>
                <w:rFonts w:ascii="Times New Roman" w:hAnsi="Times New Roman" w:cs="Times New Roman"/>
                <w:b/>
                <w:szCs w:val="22"/>
              </w:rPr>
              <w:t>-mail</w:t>
            </w:r>
            <w:proofErr w:type="spellEnd"/>
            <w:r w:rsidRPr="002B0B78">
              <w:rPr>
                <w:rFonts w:ascii="Times New Roman" w:hAnsi="Times New Roman" w:cs="Times New Roman"/>
                <w:b/>
                <w:szCs w:val="22"/>
              </w:rPr>
              <w:t xml:space="preserve">: </w:t>
            </w:r>
            <w:proofErr w:type="spellStart"/>
            <w:r w:rsidRPr="002B0B78">
              <w:rPr>
                <w:rFonts w:ascii="Times New Roman" w:hAnsi="Times New Roman" w:cs="Times New Roman"/>
                <w:b/>
                <w:szCs w:val="22"/>
              </w:rPr>
              <w:t>teykovo_adm@inbox.ru</w:t>
            </w:r>
            <w:proofErr w:type="spellEnd"/>
            <w:r w:rsidRPr="002B0B78">
              <w:rPr>
                <w:rFonts w:ascii="Times New Roman" w:hAnsi="Times New Roman" w:cs="Times New Roman"/>
                <w:b/>
                <w:szCs w:val="22"/>
              </w:rPr>
              <w:t>, 223-03@adminet.ivanovo.ru.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3. Сроки проведения общественных обсуждений (публичных слушаний): Согласно Федерального закона от 14.03.2022 № 58-ФЗ «О внесении изменений в отдельные законодательные акты Российской Федерации» </w:t>
            </w:r>
            <w:r w:rsidRPr="002B0B78">
              <w:rPr>
                <w:rFonts w:ascii="Times New Roman" w:hAnsi="Times New Roman" w:cs="Times New Roman"/>
                <w:b/>
                <w:szCs w:val="22"/>
              </w:rPr>
              <w:t>продолжительность публичных слушаний по Проекту внесения изменений в Правила землепользования и застройки г.о</w:t>
            </w:r>
            <w:proofErr w:type="gramStart"/>
            <w:r w:rsidRPr="002B0B78">
              <w:rPr>
                <w:rFonts w:ascii="Times New Roman" w:hAnsi="Times New Roman" w:cs="Times New Roman"/>
                <w:b/>
                <w:szCs w:val="22"/>
              </w:rPr>
              <w:t>.Т</w:t>
            </w:r>
            <w:proofErr w:type="gramEnd"/>
            <w:r w:rsidRPr="002B0B78">
              <w:rPr>
                <w:rFonts w:ascii="Times New Roman" w:hAnsi="Times New Roman" w:cs="Times New Roman"/>
                <w:b/>
                <w:szCs w:val="22"/>
              </w:rPr>
              <w:t>ейково Ивановской области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 (дата оповещения жителей – 05.04.2022).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4. Формы оповещения о начале общественных обсуждений (публичных слушаний) (название, номер, дата печатных изданий, дата и место с использованием других форм оповещения): </w:t>
            </w:r>
            <w:r w:rsidRPr="002B0B78">
              <w:rPr>
                <w:rFonts w:ascii="Times New Roman" w:hAnsi="Times New Roman" w:cs="Times New Roman"/>
                <w:b/>
                <w:szCs w:val="22"/>
              </w:rPr>
              <w:t xml:space="preserve">Оповещение </w:t>
            </w:r>
            <w:r w:rsidRPr="002B0B78">
              <w:rPr>
                <w:rFonts w:ascii="Times New Roman" w:hAnsi="Times New Roman" w:cs="Times New Roman"/>
                <w:szCs w:val="22"/>
              </w:rPr>
              <w:t>о</w:t>
            </w:r>
            <w:r w:rsidRPr="002B0B78">
              <w:rPr>
                <w:rFonts w:ascii="Times New Roman" w:hAnsi="Times New Roman" w:cs="Times New Roman"/>
                <w:b/>
                <w:szCs w:val="22"/>
              </w:rPr>
              <w:t>публиковано в Вестнике органов местного самоуправления городского округа Тейково Ивановской области и на сайте администрации городского округа Тейково Ивановской области 05.04.2022.</w:t>
            </w:r>
          </w:p>
          <w:p w:rsidR="006D2A70" w:rsidRPr="002B0B78" w:rsidRDefault="006D2A70" w:rsidP="006D2A70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5. Сведения о проведении экспозиции по материалам (где и когда </w:t>
            </w:r>
            <w:proofErr w:type="gramStart"/>
            <w:r w:rsidRPr="002B0B78">
              <w:rPr>
                <w:rFonts w:ascii="Times New Roman" w:hAnsi="Times New Roman" w:cs="Times New Roman"/>
                <w:szCs w:val="22"/>
              </w:rPr>
              <w:t>проведена</w:t>
            </w:r>
            <w:proofErr w:type="gramEnd"/>
            <w:r w:rsidRPr="002B0B78">
              <w:rPr>
                <w:rFonts w:ascii="Times New Roman" w:hAnsi="Times New Roman" w:cs="Times New Roman"/>
                <w:szCs w:val="22"/>
              </w:rPr>
              <w:t>, количество предложений и замечаний): Информационные материалы по теме общественных обсуждений (публичных слушаний) представлены на экспозиции по адресу: Ивановская область, г</w:t>
            </w:r>
            <w:proofErr w:type="gramStart"/>
            <w:r w:rsidRPr="002B0B78"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 w:rsidRPr="002B0B78">
              <w:rPr>
                <w:rFonts w:ascii="Times New Roman" w:hAnsi="Times New Roman" w:cs="Times New Roman"/>
                <w:szCs w:val="22"/>
              </w:rPr>
              <w:t xml:space="preserve">ейково, ул.Октябрьская, д.2А, каб.13. Экспозиция была открыта с 05.04.2022  по 20.04.2022. Часы работы: 08.00 – 17.00. На выставке с 05.04.2022  по 20.04.2022 в период 08.00 – 17.00 проводились консультации по теме общественных обсуждений (публичных слушаний). </w:t>
            </w:r>
            <w:r w:rsidRPr="002B0B78">
              <w:rPr>
                <w:rFonts w:ascii="Times New Roman" w:hAnsi="Times New Roman" w:cs="Times New Roman"/>
                <w:b/>
                <w:szCs w:val="22"/>
              </w:rPr>
              <w:t>В период разработки Проекта предложений и замечаний не поступало.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6. Предложения и замечания участников публичных слушаний, общественных обсуждений.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- Количество -1 (одно). 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- Выводы – утвердить Проект. Считать слушания состоя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2B0B78">
              <w:rPr>
                <w:rFonts w:ascii="Times New Roman" w:hAnsi="Times New Roman" w:cs="Times New Roman"/>
                <w:szCs w:val="22"/>
              </w:rPr>
              <w:t>шимися.</w:t>
            </w:r>
          </w:p>
          <w:p w:rsidR="006D2A70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7. Сведения о протоколе публичных слушаний, общественных обсуждений _________________</w:t>
            </w:r>
            <w:r w:rsidRPr="002B0B78">
              <w:rPr>
                <w:rFonts w:ascii="Times New Roman" w:hAnsi="Times New Roman" w:cs="Times New Roman"/>
                <w:b/>
                <w:szCs w:val="22"/>
                <w:u w:val="single"/>
              </w:rPr>
              <w:t>21.04.2022</w:t>
            </w:r>
            <w:r w:rsidRPr="002B0B78">
              <w:rPr>
                <w:rFonts w:ascii="Times New Roman" w:hAnsi="Times New Roman" w:cs="Times New Roman"/>
                <w:szCs w:val="22"/>
              </w:rPr>
              <w:t xml:space="preserve">_________________________________ 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Pr="002B0B78">
              <w:rPr>
                <w:rFonts w:ascii="Times New Roman" w:hAnsi="Times New Roman" w:cs="Times New Roman"/>
                <w:i/>
                <w:szCs w:val="22"/>
              </w:rPr>
              <w:t>(дата подписания).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8. Выводы и рекомендации по проведению общественных обсуждений (публичных слушаний) по проекту (аргументированные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 и выводы по результатам общественных обсуждений (публичных слушаний)): 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B0B78">
              <w:rPr>
                <w:rFonts w:ascii="Times New Roman" w:hAnsi="Times New Roman" w:cs="Times New Roman"/>
                <w:b/>
                <w:szCs w:val="22"/>
              </w:rPr>
              <w:t>На слушаниях присутствовали 3 (трое) челове</w:t>
            </w:r>
            <w:proofErr w:type="gramStart"/>
            <w:r w:rsidRPr="002B0B78">
              <w:rPr>
                <w:rFonts w:ascii="Times New Roman" w:hAnsi="Times New Roman" w:cs="Times New Roman"/>
                <w:b/>
                <w:szCs w:val="22"/>
              </w:rPr>
              <w:t>к(</w:t>
            </w:r>
            <w:proofErr w:type="gramEnd"/>
            <w:r w:rsidRPr="002B0B78">
              <w:rPr>
                <w:rFonts w:ascii="Times New Roman" w:hAnsi="Times New Roman" w:cs="Times New Roman"/>
                <w:b/>
                <w:szCs w:val="22"/>
              </w:rPr>
              <w:t>а). Замечаний и предложений от участников слушаний, касающихся непосредственно рассматриваемых вопросов, не поступало.  В ходе публичных слушаний все заинтересованные лица имели возможность высказать свои замечания и предложения по вышеуказанному вопросу.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B0B78">
              <w:rPr>
                <w:rFonts w:ascii="Times New Roman" w:hAnsi="Times New Roman" w:cs="Times New Roman"/>
                <w:b/>
                <w:szCs w:val="22"/>
              </w:rPr>
              <w:t>Считать публичные слушания состоявшимися.</w:t>
            </w:r>
          </w:p>
          <w:p w:rsidR="006D2A70" w:rsidRPr="002B0B78" w:rsidRDefault="006D2A70" w:rsidP="006D2A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2A70" w:rsidTr="006D2A70">
        <w:trPr>
          <w:jc w:val="center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Подписи: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Председатель комиссии по землепользованию 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и застройке г.о</w:t>
            </w:r>
            <w:proofErr w:type="gramStart"/>
            <w:r w:rsidRPr="002B0B78"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 w:rsidRPr="002B0B78">
              <w:rPr>
                <w:rFonts w:ascii="Times New Roman" w:hAnsi="Times New Roman" w:cs="Times New Roman"/>
                <w:szCs w:val="22"/>
              </w:rPr>
              <w:t>ейково Ивановской области,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первый заместитель главы администрации 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(по вопросам городского хозяйства), 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начальник отдела городской инфраструктуры 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администрации г.о</w:t>
            </w:r>
            <w:proofErr w:type="gramStart"/>
            <w:r w:rsidRPr="002B0B78"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 w:rsidRPr="002B0B78">
              <w:rPr>
                <w:rFonts w:ascii="Times New Roman" w:hAnsi="Times New Roman" w:cs="Times New Roman"/>
                <w:szCs w:val="22"/>
              </w:rPr>
              <w:t xml:space="preserve">ейково Ивановской области                             С.Н.Ермолаев ______________                                   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Секретарь комиссии по землепользованию 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и застройке г.о</w:t>
            </w:r>
            <w:proofErr w:type="gramStart"/>
            <w:r w:rsidRPr="002B0B78"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 w:rsidRPr="002B0B78">
              <w:rPr>
                <w:rFonts w:ascii="Times New Roman" w:hAnsi="Times New Roman" w:cs="Times New Roman"/>
                <w:szCs w:val="22"/>
              </w:rPr>
              <w:t>ейково Ивановской области,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 xml:space="preserve"> ведущий специалист отдела градостроительства и архитектуры </w:t>
            </w:r>
          </w:p>
          <w:p w:rsidR="006D2A70" w:rsidRPr="002B0B78" w:rsidRDefault="006D2A70" w:rsidP="006D2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B78">
              <w:rPr>
                <w:rFonts w:ascii="Times New Roman" w:hAnsi="Times New Roman" w:cs="Times New Roman"/>
                <w:szCs w:val="22"/>
              </w:rPr>
              <w:t>администрации г.о</w:t>
            </w:r>
            <w:proofErr w:type="gramStart"/>
            <w:r w:rsidRPr="002B0B78"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 w:rsidRPr="002B0B78">
              <w:rPr>
                <w:rFonts w:ascii="Times New Roman" w:hAnsi="Times New Roman" w:cs="Times New Roman"/>
                <w:szCs w:val="22"/>
              </w:rPr>
              <w:t>ейково Ивановской области                             И.В.Нефёдова ______________</w:t>
            </w:r>
          </w:p>
        </w:tc>
      </w:tr>
    </w:tbl>
    <w:p w:rsidR="006D2A70" w:rsidRDefault="006D2A70" w:rsidP="006D2A70">
      <w:pPr>
        <w:ind w:firstLine="709"/>
        <w:jc w:val="center"/>
        <w:rPr>
          <w:b/>
          <w:sz w:val="28"/>
          <w:szCs w:val="28"/>
        </w:rPr>
      </w:pPr>
    </w:p>
    <w:p w:rsidR="0084664E" w:rsidRDefault="0084664E"/>
    <w:sectPr w:rsidR="0084664E" w:rsidSect="0084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A1" w:rsidRDefault="00506AA1" w:rsidP="006D2A70">
      <w:r>
        <w:separator/>
      </w:r>
    </w:p>
  </w:endnote>
  <w:endnote w:type="continuationSeparator" w:id="0">
    <w:p w:rsidR="00506AA1" w:rsidRDefault="00506AA1" w:rsidP="006D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7630"/>
      <w:docPartObj>
        <w:docPartGallery w:val="Page Numbers (Bottom of Page)"/>
        <w:docPartUnique/>
      </w:docPartObj>
    </w:sdtPr>
    <w:sdtContent>
      <w:p w:rsidR="006D2A70" w:rsidRDefault="00A941E0">
        <w:pPr>
          <w:pStyle w:val="af1"/>
          <w:jc w:val="right"/>
        </w:pPr>
        <w:fldSimple w:instr=" PAGE   \* MERGEFORMAT ">
          <w:r w:rsidR="00995E4A">
            <w:rPr>
              <w:noProof/>
            </w:rPr>
            <w:t>155</w:t>
          </w:r>
        </w:fldSimple>
      </w:p>
    </w:sdtContent>
  </w:sdt>
  <w:p w:rsidR="006D2A70" w:rsidRDefault="006D2A7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A1" w:rsidRDefault="00506AA1" w:rsidP="006D2A70">
      <w:r>
        <w:separator/>
      </w:r>
    </w:p>
  </w:footnote>
  <w:footnote w:type="continuationSeparator" w:id="0">
    <w:p w:rsidR="00506AA1" w:rsidRDefault="00506AA1" w:rsidP="006D2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D6D53D0"/>
    <w:multiLevelType w:val="hybridMultilevel"/>
    <w:tmpl w:val="1220B652"/>
    <w:lvl w:ilvl="0" w:tplc="E902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6C7064E4"/>
    <w:multiLevelType w:val="multilevel"/>
    <w:tmpl w:val="37FAEE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490C3F"/>
    <w:multiLevelType w:val="hybridMultilevel"/>
    <w:tmpl w:val="F58A321A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650"/>
    <w:rsid w:val="000B6E69"/>
    <w:rsid w:val="00297650"/>
    <w:rsid w:val="003C7F45"/>
    <w:rsid w:val="00506AA1"/>
    <w:rsid w:val="00614DA9"/>
    <w:rsid w:val="00641368"/>
    <w:rsid w:val="006D2A70"/>
    <w:rsid w:val="006D5719"/>
    <w:rsid w:val="0084664E"/>
    <w:rsid w:val="008F4B22"/>
    <w:rsid w:val="0091555B"/>
    <w:rsid w:val="00995E4A"/>
    <w:rsid w:val="00A85D13"/>
    <w:rsid w:val="00A941E0"/>
    <w:rsid w:val="00B5758A"/>
    <w:rsid w:val="00E6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97650"/>
    <w:pPr>
      <w:suppressAutoHyphens w:val="0"/>
      <w:jc w:val="center"/>
    </w:pPr>
    <w:rPr>
      <w:rFonts w:asciiTheme="minorHAnsi" w:eastAsiaTheme="minorHAnsi" w:hAnsiTheme="minorHAnsi" w:cstheme="minorBidi"/>
      <w:sz w:val="28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2976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3"/>
    <w:uiPriority w:val="99"/>
    <w:locked/>
    <w:rsid w:val="00297650"/>
    <w:rPr>
      <w:sz w:val="28"/>
      <w:szCs w:val="24"/>
      <w:lang w:val="en-US"/>
    </w:rPr>
  </w:style>
  <w:style w:type="paragraph" w:styleId="a5">
    <w:name w:val="Body Text"/>
    <w:basedOn w:val="a"/>
    <w:link w:val="a6"/>
    <w:uiPriority w:val="99"/>
    <w:rsid w:val="00297650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976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29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6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650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semiHidden/>
    <w:unhideWhenUsed/>
    <w:rsid w:val="0029765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97650"/>
    <w:rPr>
      <w:color w:val="800080"/>
      <w:u w:val="single"/>
    </w:rPr>
  </w:style>
  <w:style w:type="paragraph" w:customStyle="1" w:styleId="xl66">
    <w:name w:val="xl66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9765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97650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976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97650"/>
    <w:pP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297650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97650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3">
    <w:name w:val="xl73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9765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2976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9765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2976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297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297650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29765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">
    <w:name w:val="xl108"/>
    <w:basedOn w:val="a"/>
    <w:rsid w:val="00297650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2976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2976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297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D57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3">
    <w:name w:val="xl113"/>
    <w:basedOn w:val="a"/>
    <w:rsid w:val="006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6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6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6">
    <w:name w:val="xl116"/>
    <w:basedOn w:val="a"/>
    <w:rsid w:val="006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7">
    <w:name w:val="xl117"/>
    <w:basedOn w:val="a"/>
    <w:rsid w:val="006D5719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8">
    <w:name w:val="xl118"/>
    <w:basedOn w:val="a"/>
    <w:rsid w:val="006D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6D5719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0">
    <w:name w:val="xl120"/>
    <w:basedOn w:val="a"/>
    <w:rsid w:val="006D5719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1">
    <w:name w:val="xl121"/>
    <w:basedOn w:val="a"/>
    <w:rsid w:val="006D5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6D571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6D5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87">
    <w:name w:val="xl587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88">
    <w:name w:val="xl588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89">
    <w:name w:val="xl589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90">
    <w:name w:val="xl590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1">
    <w:name w:val="xl591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592">
    <w:name w:val="xl592"/>
    <w:basedOn w:val="a"/>
    <w:rsid w:val="00B5758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3">
    <w:name w:val="xl593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594">
    <w:name w:val="xl594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595">
    <w:name w:val="xl595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596">
    <w:name w:val="xl596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597">
    <w:name w:val="xl597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98">
    <w:name w:val="xl598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99">
    <w:name w:val="xl599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00">
    <w:name w:val="xl600"/>
    <w:basedOn w:val="a"/>
    <w:rsid w:val="00B57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01">
    <w:name w:val="xl601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02">
    <w:name w:val="xl602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03">
    <w:name w:val="xl603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604">
    <w:name w:val="xl604"/>
    <w:basedOn w:val="a"/>
    <w:rsid w:val="00B57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5">
    <w:name w:val="xl605"/>
    <w:basedOn w:val="a"/>
    <w:rsid w:val="00B57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6">
    <w:name w:val="xl606"/>
    <w:basedOn w:val="a"/>
    <w:rsid w:val="00B57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7">
    <w:name w:val="xl607"/>
    <w:basedOn w:val="a"/>
    <w:rsid w:val="00B57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8">
    <w:name w:val="xl608"/>
    <w:basedOn w:val="a"/>
    <w:rsid w:val="00B57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9">
    <w:name w:val="xl609"/>
    <w:basedOn w:val="a"/>
    <w:rsid w:val="00B57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10">
    <w:name w:val="xl610"/>
    <w:basedOn w:val="a"/>
    <w:rsid w:val="00B5758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11">
    <w:name w:val="xl611"/>
    <w:basedOn w:val="a"/>
    <w:rsid w:val="00B5758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12">
    <w:name w:val="xl612"/>
    <w:basedOn w:val="a"/>
    <w:rsid w:val="00B5758A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36"/>
      <w:szCs w:val="36"/>
      <w:lang w:eastAsia="ru-RU"/>
    </w:rPr>
  </w:style>
  <w:style w:type="paragraph" w:customStyle="1" w:styleId="xl613">
    <w:name w:val="xl613"/>
    <w:basedOn w:val="a"/>
    <w:rsid w:val="00B5758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14">
    <w:name w:val="xl614"/>
    <w:basedOn w:val="a"/>
    <w:rsid w:val="00B57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15">
    <w:name w:val="xl615"/>
    <w:basedOn w:val="a"/>
    <w:rsid w:val="00B57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16">
    <w:name w:val="xl616"/>
    <w:basedOn w:val="a"/>
    <w:rsid w:val="00B57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71">
    <w:name w:val="xl1071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2">
    <w:name w:val="xl1072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3">
    <w:name w:val="xl1073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74">
    <w:name w:val="xl1074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75">
    <w:name w:val="xl1075"/>
    <w:basedOn w:val="a"/>
    <w:rsid w:val="003C7F4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6">
    <w:name w:val="xl1076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77">
    <w:name w:val="xl1077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8">
    <w:name w:val="xl1078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9">
    <w:name w:val="xl1079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80">
    <w:name w:val="xl1080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1">
    <w:name w:val="xl1081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82">
    <w:name w:val="xl1082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083">
    <w:name w:val="xl1083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4">
    <w:name w:val="xl1084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85">
    <w:name w:val="xl1085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86">
    <w:name w:val="xl1086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7">
    <w:name w:val="xl1087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88">
    <w:name w:val="xl1088"/>
    <w:basedOn w:val="a"/>
    <w:rsid w:val="003C7F4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9">
    <w:name w:val="xl1089"/>
    <w:basedOn w:val="a"/>
    <w:rsid w:val="003C7F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90">
    <w:name w:val="xl1090"/>
    <w:basedOn w:val="a"/>
    <w:rsid w:val="003C7F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91">
    <w:name w:val="xl1091"/>
    <w:basedOn w:val="a"/>
    <w:rsid w:val="003C7F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92">
    <w:name w:val="xl1092"/>
    <w:basedOn w:val="a"/>
    <w:rsid w:val="003C7F4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3">
    <w:name w:val="xl1093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94">
    <w:name w:val="xl1094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95">
    <w:name w:val="xl1095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96">
    <w:name w:val="xl1096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97">
    <w:name w:val="xl1097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98">
    <w:name w:val="xl1098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1099">
    <w:name w:val="xl1099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100">
    <w:name w:val="xl1100"/>
    <w:basedOn w:val="a"/>
    <w:rsid w:val="003C7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01">
    <w:name w:val="xl1101"/>
    <w:basedOn w:val="a"/>
    <w:rsid w:val="003C7F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2">
    <w:name w:val="xl1102"/>
    <w:basedOn w:val="a"/>
    <w:rsid w:val="003C7F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3">
    <w:name w:val="xl1103"/>
    <w:basedOn w:val="a"/>
    <w:rsid w:val="003C7F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4">
    <w:name w:val="xl1104"/>
    <w:basedOn w:val="a"/>
    <w:rsid w:val="003C7F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5">
    <w:name w:val="xl1105"/>
    <w:basedOn w:val="a"/>
    <w:rsid w:val="003C7F45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06">
    <w:name w:val="xl1106"/>
    <w:basedOn w:val="a"/>
    <w:rsid w:val="003C7F45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07">
    <w:name w:val="xl1107"/>
    <w:basedOn w:val="a"/>
    <w:rsid w:val="003C7F45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8">
    <w:name w:val="xl1108"/>
    <w:basedOn w:val="a"/>
    <w:rsid w:val="003C7F45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C7F4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C7F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C7F45"/>
    <w:pPr>
      <w:suppressAutoHyphens w:val="0"/>
      <w:ind w:left="720"/>
    </w:pPr>
    <w:rPr>
      <w:lang w:eastAsia="ru-RU"/>
    </w:rPr>
  </w:style>
  <w:style w:type="paragraph" w:customStyle="1" w:styleId="ConsPlusNormal">
    <w:name w:val="ConsPlusNormal"/>
    <w:link w:val="ConsPlusNormal0"/>
    <w:rsid w:val="003C7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C7F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3C7F45"/>
    <w:pPr>
      <w:spacing w:after="0" w:line="240" w:lineRule="auto"/>
    </w:pPr>
    <w:rPr>
      <w:rFonts w:ascii="Calibri" w:eastAsia="Times New Roman" w:hAnsi="Calibri" w:cs="Calibri"/>
    </w:rPr>
  </w:style>
  <w:style w:type="table" w:styleId="af0">
    <w:name w:val="Table Grid"/>
    <w:basedOn w:val="a1"/>
    <w:rsid w:val="003C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3C7F45"/>
    <w:pPr>
      <w:tabs>
        <w:tab w:val="center" w:pos="4677"/>
        <w:tab w:val="right" w:pos="9355"/>
      </w:tabs>
      <w:suppressAutoHyphens w:val="0"/>
      <w:spacing w:before="60"/>
      <w:ind w:firstLine="709"/>
      <w:jc w:val="both"/>
    </w:pPr>
    <w:rPr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C7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rmal (Web)"/>
    <w:basedOn w:val="a"/>
    <w:uiPriority w:val="99"/>
    <w:unhideWhenUsed/>
    <w:rsid w:val="006D2A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6D2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6D2A7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D2A7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2022\11\&#1088;&#1077;&#1096;&#1077;&#1085;&#1080;&#1103;%2011\&#1055;&#1088;_1%20&#1050;&#1083;&#1072;&#1089;&#1089;&#1080;&#1092;&#1080;&#1082;&#1072;&#1094;&#1080;&#1103;(&#1054;&#1090;&#1095;&#1077;&#1090;21).x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2022\11\&#1088;&#1077;&#1096;&#1077;&#1085;&#1080;&#1103;%2011\&#1055;&#1088;_1%20&#1050;&#1083;&#1072;&#1089;&#1089;&#1080;&#1092;&#1080;&#1082;&#1072;&#1094;&#1080;&#1103;(&#1054;&#1090;&#1095;&#1077;&#1090;21)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176</Pages>
  <Words>43571</Words>
  <Characters>248356</Characters>
  <Application>Microsoft Office Word</Application>
  <DocSecurity>0</DocSecurity>
  <Lines>2069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8</cp:revision>
  <dcterms:created xsi:type="dcterms:W3CDTF">2022-04-28T08:35:00Z</dcterms:created>
  <dcterms:modified xsi:type="dcterms:W3CDTF">2022-05-12T11:24:00Z</dcterms:modified>
</cp:coreProperties>
</file>