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03" w:rsidRDefault="006B1803" w:rsidP="006B18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 ВЕСТНИКА </w:t>
      </w:r>
    </w:p>
    <w:p w:rsidR="006B1803" w:rsidRDefault="006B1803" w:rsidP="006B18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34  от 29.10.2021 </w:t>
      </w:r>
      <w:r w:rsidR="00875CFB">
        <w:rPr>
          <w:b/>
          <w:sz w:val="28"/>
          <w:szCs w:val="28"/>
        </w:rPr>
        <w:t xml:space="preserve"> (часть 2)</w:t>
      </w:r>
    </w:p>
    <w:p w:rsidR="006B1803" w:rsidRDefault="006B1803" w:rsidP="006B18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документы Городской Думы городского округа Тейково  </w:t>
      </w:r>
    </w:p>
    <w:p w:rsidR="006B1803" w:rsidRDefault="006B1803" w:rsidP="006B18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6B1803" w:rsidRDefault="006B1803" w:rsidP="006B1803">
      <w:pPr>
        <w:jc w:val="center"/>
        <w:rPr>
          <w:b/>
          <w:sz w:val="28"/>
          <w:szCs w:val="28"/>
        </w:rPr>
      </w:pPr>
    </w:p>
    <w:tbl>
      <w:tblPr>
        <w:tblW w:w="10557" w:type="dxa"/>
        <w:tblLook w:val="04A0"/>
      </w:tblPr>
      <w:tblGrid>
        <w:gridCol w:w="3652"/>
        <w:gridCol w:w="5387"/>
        <w:gridCol w:w="1518"/>
      </w:tblGrid>
      <w:tr w:rsidR="006B1803" w:rsidTr="006B1803">
        <w:trPr>
          <w:trHeight w:val="308"/>
        </w:trPr>
        <w:tc>
          <w:tcPr>
            <w:tcW w:w="3652" w:type="dxa"/>
            <w:hideMark/>
          </w:tcPr>
          <w:p w:rsidR="006B1803" w:rsidRDefault="006B18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Номер, дата муниципального нормативного правового акта</w:t>
            </w:r>
          </w:p>
        </w:tc>
        <w:tc>
          <w:tcPr>
            <w:tcW w:w="5387" w:type="dxa"/>
            <w:hideMark/>
          </w:tcPr>
          <w:p w:rsidR="006B1803" w:rsidRDefault="006B18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нормативного правового акта</w:t>
            </w:r>
          </w:p>
        </w:tc>
        <w:tc>
          <w:tcPr>
            <w:tcW w:w="1518" w:type="dxa"/>
            <w:hideMark/>
          </w:tcPr>
          <w:p w:rsidR="006B1803" w:rsidRDefault="006B18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Страница </w:t>
            </w:r>
          </w:p>
        </w:tc>
      </w:tr>
      <w:tr w:rsidR="006B1803" w:rsidTr="006B1803">
        <w:trPr>
          <w:trHeight w:val="54"/>
        </w:trPr>
        <w:tc>
          <w:tcPr>
            <w:tcW w:w="3652" w:type="dxa"/>
            <w:hideMark/>
          </w:tcPr>
          <w:p w:rsidR="006B1803" w:rsidRDefault="006B1803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5387" w:type="dxa"/>
            <w:hideMark/>
          </w:tcPr>
          <w:p w:rsidR="006B1803" w:rsidRDefault="006B1803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518" w:type="dxa"/>
          </w:tcPr>
          <w:p w:rsidR="006B1803" w:rsidRDefault="006B1803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B1803" w:rsidTr="006B1803">
        <w:trPr>
          <w:trHeight w:val="2058"/>
        </w:trPr>
        <w:tc>
          <w:tcPr>
            <w:tcW w:w="3652" w:type="dxa"/>
          </w:tcPr>
          <w:p w:rsidR="00B52755" w:rsidRDefault="00B52755" w:rsidP="006B1803">
            <w:pPr>
              <w:jc w:val="both"/>
              <w:rPr>
                <w:bCs/>
                <w:spacing w:val="69"/>
                <w:w w:val="101"/>
                <w:sz w:val="28"/>
                <w:szCs w:val="28"/>
              </w:rPr>
            </w:pPr>
          </w:p>
          <w:p w:rsidR="006B1803" w:rsidRPr="006B1803" w:rsidRDefault="006B1803" w:rsidP="006B1803">
            <w:pPr>
              <w:jc w:val="both"/>
              <w:rPr>
                <w:sz w:val="28"/>
                <w:szCs w:val="28"/>
              </w:rPr>
            </w:pPr>
            <w:r w:rsidRPr="006B1803">
              <w:rPr>
                <w:bCs/>
                <w:spacing w:val="69"/>
                <w:w w:val="101"/>
                <w:sz w:val="28"/>
                <w:szCs w:val="28"/>
              </w:rPr>
              <w:t>РЕШЕНИЕ</w:t>
            </w:r>
          </w:p>
          <w:p w:rsidR="006B1803" w:rsidRPr="006B1803" w:rsidRDefault="006B1803" w:rsidP="006B1803">
            <w:pPr>
              <w:jc w:val="both"/>
              <w:rPr>
                <w:sz w:val="28"/>
                <w:szCs w:val="28"/>
              </w:rPr>
            </w:pPr>
            <w:r w:rsidRPr="006B1803">
              <w:rPr>
                <w:sz w:val="28"/>
                <w:szCs w:val="28"/>
              </w:rPr>
              <w:t xml:space="preserve">Городской Думы городского округа Тейково  </w:t>
            </w:r>
          </w:p>
          <w:p w:rsidR="00B52755" w:rsidRDefault="006B1803" w:rsidP="006B18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1803">
              <w:rPr>
                <w:sz w:val="28"/>
                <w:szCs w:val="28"/>
              </w:rPr>
              <w:t>Ивановской области</w:t>
            </w:r>
          </w:p>
          <w:p w:rsidR="006B1803" w:rsidRDefault="006B1803" w:rsidP="006B1803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 от 29.10.2021 № 99</w:t>
            </w:r>
          </w:p>
        </w:tc>
        <w:tc>
          <w:tcPr>
            <w:tcW w:w="5387" w:type="dxa"/>
          </w:tcPr>
          <w:p w:rsidR="00B52755" w:rsidRDefault="00B52755" w:rsidP="006B1803">
            <w:pPr>
              <w:jc w:val="both"/>
              <w:rPr>
                <w:sz w:val="28"/>
                <w:szCs w:val="28"/>
              </w:rPr>
            </w:pPr>
          </w:p>
          <w:p w:rsidR="006B1803" w:rsidRDefault="006B1803" w:rsidP="006B180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 внесении изменений </w:t>
            </w:r>
            <w:r w:rsidRPr="003020B2">
              <w:rPr>
                <w:sz w:val="28"/>
                <w:szCs w:val="28"/>
              </w:rPr>
              <w:t>в решение городской  Думы городского округа Тейково</w:t>
            </w:r>
            <w:r>
              <w:rPr>
                <w:sz w:val="28"/>
                <w:szCs w:val="28"/>
              </w:rPr>
              <w:t xml:space="preserve"> </w:t>
            </w:r>
            <w:r w:rsidRPr="003020B2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18</w:t>
            </w:r>
            <w:r w:rsidRPr="003020B2">
              <w:rPr>
                <w:sz w:val="28"/>
                <w:szCs w:val="28"/>
              </w:rPr>
              <w:t>.12.20</w:t>
            </w:r>
            <w:r>
              <w:rPr>
                <w:sz w:val="28"/>
                <w:szCs w:val="28"/>
              </w:rPr>
              <w:t xml:space="preserve">20 </w:t>
            </w:r>
            <w:r w:rsidRPr="003020B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46</w:t>
            </w:r>
            <w:r w:rsidRPr="003020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020B2">
              <w:rPr>
                <w:sz w:val="28"/>
                <w:szCs w:val="28"/>
              </w:rPr>
              <w:t xml:space="preserve">«О бюджете  города Тейково </w:t>
            </w:r>
            <w:r w:rsidRPr="003020B2">
              <w:rPr>
                <w:bCs/>
                <w:sz w:val="28"/>
                <w:szCs w:val="28"/>
              </w:rPr>
              <w:t>на 20</w:t>
            </w:r>
            <w:r>
              <w:rPr>
                <w:bCs/>
                <w:sz w:val="28"/>
                <w:szCs w:val="28"/>
              </w:rPr>
              <w:t>21</w:t>
            </w:r>
            <w:r w:rsidRPr="003020B2">
              <w:rPr>
                <w:bCs/>
                <w:sz w:val="28"/>
                <w:szCs w:val="28"/>
              </w:rPr>
              <w:t xml:space="preserve"> год и на плановый период 202</w:t>
            </w:r>
            <w:r>
              <w:rPr>
                <w:bCs/>
                <w:sz w:val="28"/>
                <w:szCs w:val="28"/>
              </w:rPr>
              <w:t>2</w:t>
            </w:r>
            <w:r w:rsidRPr="003020B2">
              <w:rPr>
                <w:bCs/>
                <w:sz w:val="28"/>
                <w:szCs w:val="28"/>
              </w:rPr>
              <w:t xml:space="preserve"> и 202</w:t>
            </w:r>
            <w:r>
              <w:rPr>
                <w:bCs/>
                <w:sz w:val="28"/>
                <w:szCs w:val="28"/>
              </w:rPr>
              <w:t>3</w:t>
            </w:r>
            <w:r w:rsidRPr="003020B2">
              <w:rPr>
                <w:bCs/>
                <w:sz w:val="28"/>
                <w:szCs w:val="28"/>
              </w:rPr>
              <w:t xml:space="preserve"> годов</w:t>
            </w:r>
            <w:r>
              <w:rPr>
                <w:bCs/>
                <w:sz w:val="28"/>
                <w:szCs w:val="28"/>
              </w:rPr>
              <w:t>»</w:t>
            </w:r>
          </w:p>
          <w:p w:rsidR="006B1803" w:rsidRDefault="006B1803">
            <w:pPr>
              <w:pStyle w:val="ConsPlusNormal0"/>
              <w:spacing w:line="276" w:lineRule="auto"/>
              <w:ind w:left="175" w:right="156" w:firstLine="0"/>
              <w:jc w:val="both"/>
              <w:rPr>
                <w:bCs/>
              </w:rPr>
            </w:pPr>
          </w:p>
        </w:tc>
        <w:tc>
          <w:tcPr>
            <w:tcW w:w="1518" w:type="dxa"/>
          </w:tcPr>
          <w:p w:rsidR="006B1803" w:rsidRDefault="006B1803">
            <w:pPr>
              <w:spacing w:line="276" w:lineRule="auto"/>
              <w:jc w:val="center"/>
            </w:pPr>
          </w:p>
          <w:p w:rsidR="006B1803" w:rsidRDefault="006B1803">
            <w:pPr>
              <w:spacing w:line="276" w:lineRule="auto"/>
              <w:jc w:val="center"/>
            </w:pPr>
          </w:p>
          <w:p w:rsidR="006B1803" w:rsidRDefault="006B1803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 xml:space="preserve"> </w:t>
            </w:r>
            <w:r>
              <w:t>2</w:t>
            </w:r>
          </w:p>
        </w:tc>
      </w:tr>
      <w:tr w:rsidR="006B1803" w:rsidTr="006B1803">
        <w:trPr>
          <w:trHeight w:val="73"/>
        </w:trPr>
        <w:tc>
          <w:tcPr>
            <w:tcW w:w="3652" w:type="dxa"/>
            <w:hideMark/>
          </w:tcPr>
          <w:p w:rsidR="006B1803" w:rsidRDefault="006B1803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5387" w:type="dxa"/>
            <w:hideMark/>
          </w:tcPr>
          <w:p w:rsidR="006B1803" w:rsidRDefault="006B1803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518" w:type="dxa"/>
          </w:tcPr>
          <w:p w:rsidR="006B1803" w:rsidRDefault="006B1803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B1803" w:rsidTr="006B1803">
        <w:trPr>
          <w:trHeight w:val="1596"/>
        </w:trPr>
        <w:tc>
          <w:tcPr>
            <w:tcW w:w="3652" w:type="dxa"/>
          </w:tcPr>
          <w:p w:rsidR="006B1803" w:rsidRDefault="006B1803">
            <w:pPr>
              <w:spacing w:line="276" w:lineRule="auto"/>
            </w:pPr>
          </w:p>
        </w:tc>
        <w:tc>
          <w:tcPr>
            <w:tcW w:w="5387" w:type="dxa"/>
            <w:hideMark/>
          </w:tcPr>
          <w:p w:rsidR="006B1803" w:rsidRDefault="006B1803">
            <w:pPr>
              <w:pStyle w:val="ConsPlusNormal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8" w:type="dxa"/>
          </w:tcPr>
          <w:p w:rsidR="006B1803" w:rsidRDefault="006B1803">
            <w:pPr>
              <w:spacing w:line="276" w:lineRule="auto"/>
              <w:jc w:val="center"/>
            </w:pPr>
          </w:p>
        </w:tc>
      </w:tr>
      <w:tr w:rsidR="006B1803" w:rsidTr="006B1803">
        <w:trPr>
          <w:trHeight w:val="1596"/>
        </w:trPr>
        <w:tc>
          <w:tcPr>
            <w:tcW w:w="3652" w:type="dxa"/>
          </w:tcPr>
          <w:p w:rsidR="006B1803" w:rsidRDefault="006B1803">
            <w:pPr>
              <w:spacing w:line="276" w:lineRule="auto"/>
            </w:pPr>
          </w:p>
        </w:tc>
        <w:tc>
          <w:tcPr>
            <w:tcW w:w="5387" w:type="dxa"/>
          </w:tcPr>
          <w:p w:rsidR="006B1803" w:rsidRDefault="006B1803">
            <w:pPr>
              <w:pStyle w:val="ConsPlusNormal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8" w:type="dxa"/>
          </w:tcPr>
          <w:p w:rsidR="006B1803" w:rsidRDefault="006B180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B1803" w:rsidTr="006B1803">
        <w:trPr>
          <w:trHeight w:val="1596"/>
        </w:trPr>
        <w:tc>
          <w:tcPr>
            <w:tcW w:w="3652" w:type="dxa"/>
          </w:tcPr>
          <w:p w:rsidR="006B1803" w:rsidRDefault="006B1803">
            <w:pPr>
              <w:spacing w:line="276" w:lineRule="auto"/>
            </w:pPr>
          </w:p>
        </w:tc>
        <w:tc>
          <w:tcPr>
            <w:tcW w:w="5387" w:type="dxa"/>
          </w:tcPr>
          <w:p w:rsidR="006B1803" w:rsidRDefault="006B1803">
            <w:pPr>
              <w:pStyle w:val="ConsPlusNormal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8" w:type="dxa"/>
          </w:tcPr>
          <w:p w:rsidR="006B1803" w:rsidRDefault="006B180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6B1803" w:rsidRDefault="006B1803"/>
    <w:p w:rsidR="006B1803" w:rsidRDefault="006B1803">
      <w:pPr>
        <w:suppressAutoHyphens w:val="0"/>
        <w:spacing w:after="200" w:line="276" w:lineRule="auto"/>
      </w:pPr>
      <w:r>
        <w:br w:type="page"/>
      </w:r>
    </w:p>
    <w:p w:rsidR="006B1803" w:rsidRPr="00AB248F" w:rsidRDefault="006B1803" w:rsidP="006B1803">
      <w:pPr>
        <w:jc w:val="center"/>
        <w:rPr>
          <w:spacing w:val="-6"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803" w:rsidRPr="00AE48BF" w:rsidRDefault="006B1803" w:rsidP="006B1803">
      <w:pPr>
        <w:jc w:val="center"/>
        <w:rPr>
          <w:b/>
          <w:spacing w:val="-1"/>
          <w:sz w:val="28"/>
          <w:szCs w:val="28"/>
        </w:rPr>
      </w:pPr>
      <w:r w:rsidRPr="00AE48BF">
        <w:rPr>
          <w:b/>
          <w:spacing w:val="-1"/>
          <w:sz w:val="28"/>
          <w:szCs w:val="28"/>
        </w:rPr>
        <w:t xml:space="preserve">ГОРОДСКАЯ ДУМА </w:t>
      </w:r>
    </w:p>
    <w:p w:rsidR="006B1803" w:rsidRPr="00AE48BF" w:rsidRDefault="006B1803" w:rsidP="006B1803">
      <w:pPr>
        <w:jc w:val="center"/>
        <w:rPr>
          <w:b/>
          <w:sz w:val="28"/>
          <w:szCs w:val="28"/>
        </w:rPr>
      </w:pPr>
      <w:r w:rsidRPr="00AE48BF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6B1803" w:rsidRPr="00AE48BF" w:rsidRDefault="006B1803" w:rsidP="006B1803">
      <w:pPr>
        <w:jc w:val="center"/>
        <w:rPr>
          <w:b/>
          <w:bCs/>
          <w:spacing w:val="69"/>
          <w:w w:val="101"/>
          <w:sz w:val="28"/>
          <w:szCs w:val="28"/>
        </w:rPr>
      </w:pPr>
    </w:p>
    <w:p w:rsidR="006B1803" w:rsidRPr="00CA5DB2" w:rsidRDefault="006B1803" w:rsidP="006B1803">
      <w:pPr>
        <w:jc w:val="center"/>
        <w:rPr>
          <w:sz w:val="28"/>
          <w:szCs w:val="28"/>
        </w:rPr>
      </w:pPr>
      <w:r w:rsidRPr="00CA5DB2">
        <w:rPr>
          <w:b/>
          <w:bCs/>
          <w:spacing w:val="69"/>
          <w:w w:val="101"/>
          <w:sz w:val="28"/>
          <w:szCs w:val="28"/>
        </w:rPr>
        <w:t>РЕШЕНИЕ</w:t>
      </w:r>
    </w:p>
    <w:p w:rsidR="006B1803" w:rsidRDefault="006B1803" w:rsidP="006B1803">
      <w:pPr>
        <w:ind w:right="-141"/>
        <w:jc w:val="both"/>
        <w:rPr>
          <w:sz w:val="28"/>
          <w:szCs w:val="28"/>
        </w:rPr>
      </w:pPr>
    </w:p>
    <w:p w:rsidR="006B1803" w:rsidRPr="009408CB" w:rsidRDefault="006B1803" w:rsidP="006B1803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от  29</w:t>
      </w:r>
      <w:r w:rsidRPr="009408CB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9408CB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9408CB">
        <w:rPr>
          <w:sz w:val="28"/>
          <w:szCs w:val="28"/>
        </w:rPr>
        <w:t xml:space="preserve">                                                                                                             № </w:t>
      </w:r>
      <w:r>
        <w:rPr>
          <w:sz w:val="28"/>
          <w:szCs w:val="28"/>
        </w:rPr>
        <w:t>99</w:t>
      </w:r>
    </w:p>
    <w:p w:rsidR="006B1803" w:rsidRPr="009408CB" w:rsidRDefault="006B1803" w:rsidP="006B1803">
      <w:pPr>
        <w:ind w:right="-141"/>
        <w:rPr>
          <w:sz w:val="28"/>
          <w:szCs w:val="28"/>
        </w:rPr>
      </w:pPr>
      <w:r w:rsidRPr="009408CB">
        <w:rPr>
          <w:sz w:val="28"/>
          <w:szCs w:val="28"/>
        </w:rPr>
        <w:t>г.о. Тейково</w:t>
      </w:r>
    </w:p>
    <w:p w:rsidR="006B1803" w:rsidRDefault="006B1803" w:rsidP="006B1803">
      <w:pPr>
        <w:ind w:right="-285"/>
        <w:rPr>
          <w:sz w:val="28"/>
          <w:szCs w:val="28"/>
        </w:rPr>
      </w:pPr>
    </w:p>
    <w:p w:rsidR="006B1803" w:rsidRPr="00C02649" w:rsidRDefault="006B1803" w:rsidP="006B1803">
      <w:pPr>
        <w:ind w:right="3684"/>
        <w:jc w:val="both"/>
        <w:rPr>
          <w:bCs/>
        </w:rPr>
      </w:pPr>
      <w:r w:rsidRPr="00C02649">
        <w:t xml:space="preserve">О  внесении изменений в решение городской  Думы городского округа Тейково от 18.12.2020 № 46  «О бюджете  города Тейково </w:t>
      </w:r>
      <w:r w:rsidRPr="00C02649">
        <w:rPr>
          <w:bCs/>
        </w:rPr>
        <w:t>на 2021 год и на плановый период 2022 и 2023 годов»</w:t>
      </w:r>
    </w:p>
    <w:p w:rsidR="006B1803" w:rsidRPr="00C02649" w:rsidRDefault="006B1803" w:rsidP="006B1803">
      <w:pPr>
        <w:ind w:right="-285" w:firstLine="851"/>
        <w:jc w:val="both"/>
      </w:pPr>
    </w:p>
    <w:p w:rsidR="006B1803" w:rsidRPr="00C02649" w:rsidRDefault="006B1803" w:rsidP="006B1803">
      <w:pPr>
        <w:ind w:right="-285" w:firstLine="851"/>
        <w:jc w:val="both"/>
      </w:pPr>
      <w:r w:rsidRPr="00C02649">
        <w:t>В соответствии с Уставом городского округа Тейково Ивановской области,  решением городской Думы городского округа Тейково от 25.02.2011 № 23  «Об утверждении Положения о бюджетном  процессе в городском округе  Тейково Ивановской области», -</w:t>
      </w:r>
    </w:p>
    <w:p w:rsidR="006B1803" w:rsidRPr="009F7FA9" w:rsidRDefault="006B1803" w:rsidP="006B1803">
      <w:pPr>
        <w:ind w:right="-285" w:firstLine="851"/>
        <w:jc w:val="both"/>
        <w:rPr>
          <w:sz w:val="16"/>
          <w:szCs w:val="16"/>
        </w:rPr>
      </w:pPr>
    </w:p>
    <w:p w:rsidR="006B1803" w:rsidRDefault="006B1803" w:rsidP="006B1803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>
        <w:rPr>
          <w:sz w:val="28"/>
          <w:szCs w:val="28"/>
        </w:rPr>
        <w:t xml:space="preserve"> Ивановской области</w:t>
      </w:r>
    </w:p>
    <w:p w:rsidR="006B1803" w:rsidRDefault="006B1803" w:rsidP="006B1803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6B1803" w:rsidRPr="009F7FA9" w:rsidRDefault="006B1803" w:rsidP="006B1803">
      <w:pPr>
        <w:ind w:right="-285"/>
        <w:jc w:val="center"/>
        <w:rPr>
          <w:sz w:val="16"/>
          <w:szCs w:val="16"/>
        </w:rPr>
      </w:pPr>
    </w:p>
    <w:p w:rsidR="006B1803" w:rsidRPr="009F7FA9" w:rsidRDefault="006B1803" w:rsidP="006B1803">
      <w:pPr>
        <w:pStyle w:val="a4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7FA9">
        <w:rPr>
          <w:rFonts w:ascii="Times New Roman" w:hAnsi="Times New Roman" w:cs="Times New Roman"/>
          <w:sz w:val="24"/>
          <w:szCs w:val="24"/>
        </w:rPr>
        <w:t xml:space="preserve">1. Внести  в решение городской  Думы городского округа Тейково  от 18.12.2020  № 46 «О бюджете  города Тейково </w:t>
      </w:r>
      <w:r w:rsidRPr="009F7FA9">
        <w:rPr>
          <w:rFonts w:ascii="Times New Roman" w:hAnsi="Times New Roman" w:cs="Times New Roman"/>
          <w:bCs/>
          <w:sz w:val="24"/>
          <w:szCs w:val="24"/>
        </w:rPr>
        <w:t>на 2021 год и на плановый период 2022 и 2023 годов»</w:t>
      </w:r>
      <w:r w:rsidRPr="009F7FA9">
        <w:rPr>
          <w:rFonts w:ascii="Times New Roman" w:hAnsi="Times New Roman" w:cs="Times New Roman"/>
          <w:sz w:val="24"/>
          <w:szCs w:val="24"/>
        </w:rPr>
        <w:t xml:space="preserve">  следующие изменения: </w:t>
      </w:r>
    </w:p>
    <w:p w:rsidR="006B1803" w:rsidRPr="009F7FA9" w:rsidRDefault="006B1803" w:rsidP="006B1803">
      <w:pPr>
        <w:pStyle w:val="a4"/>
        <w:ind w:righ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B1803" w:rsidRPr="009F7FA9" w:rsidRDefault="006B1803" w:rsidP="006B1803">
      <w:pPr>
        <w:pStyle w:val="a4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7FA9">
        <w:rPr>
          <w:rFonts w:ascii="Times New Roman" w:hAnsi="Times New Roman" w:cs="Times New Roman"/>
          <w:sz w:val="24"/>
          <w:szCs w:val="24"/>
        </w:rPr>
        <w:t>1.1. в подпункте 1.1 пункта 1:</w:t>
      </w:r>
    </w:p>
    <w:p w:rsidR="006B1803" w:rsidRPr="009F7FA9" w:rsidRDefault="006B1803" w:rsidP="006B1803">
      <w:pPr>
        <w:pStyle w:val="a4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7FA9">
        <w:rPr>
          <w:rFonts w:ascii="Times New Roman" w:hAnsi="Times New Roman" w:cs="Times New Roman"/>
          <w:sz w:val="24"/>
          <w:szCs w:val="24"/>
        </w:rPr>
        <w:t xml:space="preserve">       в абзаце 2 цифру «662 568,64633» заменить цифрой «674 521,90630»;</w:t>
      </w:r>
    </w:p>
    <w:p w:rsidR="006B1803" w:rsidRPr="009F7FA9" w:rsidRDefault="006B1803" w:rsidP="006B1803">
      <w:pPr>
        <w:ind w:right="-284" w:firstLine="851"/>
        <w:jc w:val="both"/>
      </w:pPr>
      <w:r w:rsidRPr="009F7FA9">
        <w:t xml:space="preserve">       в абзаце 3 цифру «667 776,11355» заменить цифрой «679 729,37352»;</w:t>
      </w:r>
    </w:p>
    <w:p w:rsidR="006B1803" w:rsidRPr="009F7FA9" w:rsidRDefault="006B1803" w:rsidP="006B1803">
      <w:pPr>
        <w:ind w:right="-284" w:firstLine="851"/>
        <w:jc w:val="both"/>
      </w:pPr>
      <w:r w:rsidRPr="009F7FA9">
        <w:t>1.2. в абзаце 2 пункта 4 цифру «469 304,41841» заменить цифрой                           «482 424,45513»;</w:t>
      </w:r>
    </w:p>
    <w:p w:rsidR="006B1803" w:rsidRPr="009F7FA9" w:rsidRDefault="006B1803" w:rsidP="006B1803">
      <w:pPr>
        <w:ind w:right="-284"/>
        <w:jc w:val="both"/>
      </w:pPr>
      <w:r w:rsidRPr="009F7FA9">
        <w:t xml:space="preserve">           1.3. в абзаце 2 пункта 14 цифру «</w:t>
      </w:r>
      <w:r w:rsidRPr="009F7FA9">
        <w:rPr>
          <w:bCs/>
        </w:rPr>
        <w:t>114 236,42468</w:t>
      </w:r>
      <w:r w:rsidRPr="009F7FA9">
        <w:t>» заменить  цифрой                               «</w:t>
      </w:r>
      <w:r w:rsidRPr="009F7FA9">
        <w:rPr>
          <w:bCs/>
        </w:rPr>
        <w:t>114 291,42468</w:t>
      </w:r>
      <w:r w:rsidRPr="009F7FA9">
        <w:t>»;</w:t>
      </w:r>
    </w:p>
    <w:p w:rsidR="006B1803" w:rsidRPr="009F7FA9" w:rsidRDefault="006B1803" w:rsidP="006B1803">
      <w:pPr>
        <w:ind w:right="-284"/>
        <w:jc w:val="both"/>
      </w:pPr>
      <w:r w:rsidRPr="009F7FA9">
        <w:t xml:space="preserve">           1.4. в абзаце 2 пункта 15 цифру «193 733,21380» заменить цифрой                          «192 566,43705»;</w:t>
      </w:r>
    </w:p>
    <w:p w:rsidR="006B1803" w:rsidRPr="009F7FA9" w:rsidRDefault="006B1803" w:rsidP="006B1803">
      <w:pPr>
        <w:ind w:right="-284"/>
        <w:jc w:val="both"/>
      </w:pPr>
      <w:r w:rsidRPr="009F7FA9">
        <w:t xml:space="preserve">           1.5. в абзаце 2 пункта 16 цифру «193 733,21380» заменить цифрой                         «192 566,43705»;</w:t>
      </w:r>
    </w:p>
    <w:p w:rsidR="006B1803" w:rsidRPr="009F7FA9" w:rsidRDefault="006B1803" w:rsidP="006B1803">
      <w:pPr>
        <w:ind w:right="-284"/>
        <w:jc w:val="both"/>
      </w:pPr>
      <w:r w:rsidRPr="009F7FA9">
        <w:t xml:space="preserve">            1.6. приложения №№ 1-8 изложить в новой редакции согласно приложениям №№ 1-8 к настоящему решению.</w:t>
      </w:r>
    </w:p>
    <w:p w:rsidR="006B1803" w:rsidRPr="009F7FA9" w:rsidRDefault="006B1803" w:rsidP="006B1803">
      <w:pPr>
        <w:pStyle w:val="a5"/>
        <w:autoSpaceDE w:val="0"/>
        <w:autoSpaceDN w:val="0"/>
        <w:adjustRightInd w:val="0"/>
        <w:ind w:left="0" w:right="-1" w:firstLine="851"/>
        <w:jc w:val="both"/>
      </w:pPr>
      <w:r w:rsidRPr="009F7FA9">
        <w:t>2. Опубликовать настоящее решение в «Вестнике органов местного самоуправления городского округа Тейково Ивановской области» и на официальном сайте администрации городского округа Тейково Ивановской области в сети</w:t>
      </w:r>
      <w:r w:rsidRPr="00CC143A">
        <w:rPr>
          <w:sz w:val="28"/>
          <w:szCs w:val="28"/>
        </w:rPr>
        <w:t xml:space="preserve"> «</w:t>
      </w:r>
      <w:r w:rsidRPr="009F7FA9">
        <w:t>Интернет».</w:t>
      </w:r>
    </w:p>
    <w:p w:rsidR="00C02649" w:rsidRDefault="00C02649" w:rsidP="006B1803">
      <w:pPr>
        <w:pStyle w:val="a6"/>
        <w:jc w:val="both"/>
        <w:rPr>
          <w:b/>
          <w:i/>
          <w:sz w:val="24"/>
          <w:szCs w:val="24"/>
        </w:rPr>
      </w:pPr>
    </w:p>
    <w:p w:rsidR="00C02649" w:rsidRDefault="00C02649" w:rsidP="006B1803">
      <w:pPr>
        <w:pStyle w:val="a6"/>
        <w:jc w:val="both"/>
        <w:rPr>
          <w:b/>
          <w:i/>
          <w:sz w:val="24"/>
          <w:szCs w:val="24"/>
        </w:rPr>
      </w:pPr>
    </w:p>
    <w:p w:rsidR="006B1803" w:rsidRPr="009F7FA9" w:rsidRDefault="006B1803" w:rsidP="006B1803">
      <w:pPr>
        <w:pStyle w:val="a6"/>
        <w:jc w:val="both"/>
        <w:rPr>
          <w:b/>
          <w:i/>
          <w:sz w:val="24"/>
          <w:szCs w:val="24"/>
        </w:rPr>
      </w:pPr>
      <w:r w:rsidRPr="009F7FA9">
        <w:rPr>
          <w:b/>
          <w:i/>
          <w:sz w:val="24"/>
          <w:szCs w:val="24"/>
        </w:rPr>
        <w:t>Председатель городской Думы</w:t>
      </w:r>
    </w:p>
    <w:p w:rsidR="006B1803" w:rsidRPr="009F7FA9" w:rsidRDefault="006B1803" w:rsidP="006B1803">
      <w:pPr>
        <w:tabs>
          <w:tab w:val="left" w:pos="-142"/>
        </w:tabs>
        <w:ind w:right="-284"/>
        <w:contextualSpacing/>
        <w:jc w:val="both"/>
        <w:rPr>
          <w:b/>
          <w:i/>
        </w:rPr>
      </w:pPr>
      <w:r w:rsidRPr="009F7FA9">
        <w:rPr>
          <w:b/>
          <w:i/>
        </w:rPr>
        <w:t xml:space="preserve">городского округа Тейково Ивановской области                                   Н.Н. Ковалева </w:t>
      </w:r>
    </w:p>
    <w:p w:rsidR="006B1803" w:rsidRPr="009F7FA9" w:rsidRDefault="006B1803" w:rsidP="006B1803">
      <w:pPr>
        <w:tabs>
          <w:tab w:val="left" w:pos="-142"/>
        </w:tabs>
        <w:ind w:right="-284"/>
        <w:contextualSpacing/>
        <w:jc w:val="both"/>
        <w:rPr>
          <w:b/>
          <w:i/>
        </w:rPr>
      </w:pPr>
      <w:r w:rsidRPr="009F7FA9">
        <w:rPr>
          <w:b/>
          <w:i/>
        </w:rPr>
        <w:t xml:space="preserve">Глава городского округа Тейково </w:t>
      </w:r>
    </w:p>
    <w:p w:rsidR="006B1803" w:rsidRDefault="006B1803" w:rsidP="006B1803">
      <w:pPr>
        <w:ind w:right="-285"/>
        <w:jc w:val="both"/>
        <w:rPr>
          <w:b/>
          <w:i/>
        </w:rPr>
      </w:pPr>
      <w:r w:rsidRPr="009F7FA9">
        <w:rPr>
          <w:b/>
          <w:i/>
        </w:rPr>
        <w:t xml:space="preserve">Ивановской области                                                                                  С.А. Семенова </w:t>
      </w:r>
    </w:p>
    <w:p w:rsidR="007567F8" w:rsidRPr="009F7FA9" w:rsidRDefault="007567F8" w:rsidP="006B1803">
      <w:pPr>
        <w:ind w:right="-285"/>
        <w:jc w:val="both"/>
        <w:rPr>
          <w:b/>
          <w:i/>
        </w:rPr>
      </w:pPr>
    </w:p>
    <w:tbl>
      <w:tblPr>
        <w:tblW w:w="1043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75"/>
        <w:gridCol w:w="4397"/>
        <w:gridCol w:w="1154"/>
        <w:gridCol w:w="1155"/>
        <w:gridCol w:w="1154"/>
      </w:tblGrid>
      <w:tr w:rsidR="00B52755" w:rsidRPr="00306393" w:rsidTr="007567F8">
        <w:trPr>
          <w:trHeight w:val="230"/>
        </w:trPr>
        <w:tc>
          <w:tcPr>
            <w:tcW w:w="2575" w:type="dxa"/>
            <w:tcBorders>
              <w:right w:val="nil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60" w:type="dxa"/>
            <w:gridSpan w:val="4"/>
            <w:vMerge w:val="restart"/>
            <w:tcBorders>
              <w:left w:val="nil"/>
            </w:tcBorders>
            <w:shd w:val="solid" w:color="FFFFFF" w:fill="auto"/>
          </w:tcPr>
          <w:p w:rsidR="00B52755" w:rsidRPr="00306393" w:rsidRDefault="00B52755" w:rsidP="003A522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 1</w:t>
            </w:r>
          </w:p>
          <w:p w:rsidR="00B52755" w:rsidRPr="00306393" w:rsidRDefault="00B52755" w:rsidP="003A522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городской Думы</w:t>
            </w:r>
          </w:p>
          <w:p w:rsidR="00B52755" w:rsidRPr="00306393" w:rsidRDefault="00B52755" w:rsidP="003A522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городского округа Тейково</w:t>
            </w:r>
          </w:p>
          <w:p w:rsidR="00B52755" w:rsidRPr="00306393" w:rsidRDefault="00B52755" w:rsidP="003A522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Ивановской области</w:t>
            </w:r>
          </w:p>
          <w:p w:rsidR="00B52755" w:rsidRPr="00306393" w:rsidRDefault="00B52755" w:rsidP="003A522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29.10.2021 № 99</w:t>
            </w:r>
          </w:p>
          <w:p w:rsidR="00B52755" w:rsidRPr="00306393" w:rsidRDefault="00B52755" w:rsidP="003A522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 1</w:t>
            </w:r>
          </w:p>
          <w:p w:rsidR="00B52755" w:rsidRPr="00306393" w:rsidRDefault="00B52755" w:rsidP="003A522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городской Думы</w:t>
            </w:r>
          </w:p>
          <w:p w:rsidR="00B52755" w:rsidRPr="00306393" w:rsidRDefault="00B52755" w:rsidP="003A522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городского округа Тейково</w:t>
            </w:r>
          </w:p>
          <w:p w:rsidR="00B52755" w:rsidRPr="00306393" w:rsidRDefault="00B52755" w:rsidP="0030639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18.12.2020 № 46</w:t>
            </w:r>
          </w:p>
        </w:tc>
      </w:tr>
      <w:tr w:rsidR="00B52755" w:rsidRPr="00306393" w:rsidTr="007567F8">
        <w:trPr>
          <w:trHeight w:val="230"/>
        </w:trPr>
        <w:tc>
          <w:tcPr>
            <w:tcW w:w="2575" w:type="dxa"/>
            <w:tcBorders>
              <w:right w:val="nil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60" w:type="dxa"/>
            <w:gridSpan w:val="4"/>
            <w:vMerge/>
            <w:tcBorders>
              <w:left w:val="nil"/>
            </w:tcBorders>
            <w:shd w:val="solid" w:color="FFFFFF" w:fill="auto"/>
          </w:tcPr>
          <w:p w:rsidR="00B52755" w:rsidRPr="00306393" w:rsidRDefault="00B52755" w:rsidP="0030639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52755" w:rsidRPr="00306393" w:rsidTr="007567F8">
        <w:trPr>
          <w:trHeight w:val="230"/>
        </w:trPr>
        <w:tc>
          <w:tcPr>
            <w:tcW w:w="2575" w:type="dxa"/>
            <w:tcBorders>
              <w:right w:val="nil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60" w:type="dxa"/>
            <w:gridSpan w:val="4"/>
            <w:vMerge/>
            <w:tcBorders>
              <w:left w:val="nil"/>
            </w:tcBorders>
            <w:shd w:val="solid" w:color="FFFFFF" w:fill="auto"/>
          </w:tcPr>
          <w:p w:rsidR="00B52755" w:rsidRPr="00306393" w:rsidRDefault="00B52755" w:rsidP="0030639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52755" w:rsidRPr="00306393" w:rsidTr="007567F8">
        <w:trPr>
          <w:trHeight w:val="230"/>
        </w:trPr>
        <w:tc>
          <w:tcPr>
            <w:tcW w:w="2575" w:type="dxa"/>
            <w:tcBorders>
              <w:right w:val="nil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60" w:type="dxa"/>
            <w:gridSpan w:val="4"/>
            <w:vMerge/>
            <w:tcBorders>
              <w:left w:val="nil"/>
            </w:tcBorders>
            <w:shd w:val="solid" w:color="FFFFFF" w:fill="auto"/>
          </w:tcPr>
          <w:p w:rsidR="00B52755" w:rsidRPr="00306393" w:rsidRDefault="00B52755" w:rsidP="0030639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52755" w:rsidRPr="00306393" w:rsidTr="007567F8">
        <w:trPr>
          <w:trHeight w:val="230"/>
        </w:trPr>
        <w:tc>
          <w:tcPr>
            <w:tcW w:w="2575" w:type="dxa"/>
            <w:tcBorders>
              <w:right w:val="nil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60" w:type="dxa"/>
            <w:gridSpan w:val="4"/>
            <w:vMerge/>
            <w:tcBorders>
              <w:left w:val="nil"/>
            </w:tcBorders>
            <w:shd w:val="solid" w:color="FFFFFF" w:fill="auto"/>
          </w:tcPr>
          <w:p w:rsidR="00B52755" w:rsidRPr="00306393" w:rsidRDefault="00B52755" w:rsidP="0030639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52755" w:rsidRPr="00306393" w:rsidTr="007567F8">
        <w:trPr>
          <w:trHeight w:val="230"/>
        </w:trPr>
        <w:tc>
          <w:tcPr>
            <w:tcW w:w="2575" w:type="dxa"/>
            <w:tcBorders>
              <w:right w:val="nil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60" w:type="dxa"/>
            <w:gridSpan w:val="4"/>
            <w:vMerge/>
            <w:tcBorders>
              <w:left w:val="nil"/>
            </w:tcBorders>
            <w:shd w:val="solid" w:color="FFFFFF" w:fill="auto"/>
          </w:tcPr>
          <w:p w:rsidR="00B52755" w:rsidRPr="00306393" w:rsidRDefault="00B52755" w:rsidP="0030639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52755" w:rsidRPr="00306393" w:rsidTr="007567F8">
        <w:trPr>
          <w:trHeight w:val="230"/>
        </w:trPr>
        <w:tc>
          <w:tcPr>
            <w:tcW w:w="2575" w:type="dxa"/>
            <w:tcBorders>
              <w:right w:val="nil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60" w:type="dxa"/>
            <w:gridSpan w:val="4"/>
            <w:vMerge/>
            <w:tcBorders>
              <w:left w:val="nil"/>
            </w:tcBorders>
            <w:shd w:val="solid" w:color="FFFFFF" w:fill="auto"/>
          </w:tcPr>
          <w:p w:rsidR="00B52755" w:rsidRPr="00306393" w:rsidRDefault="00B52755" w:rsidP="0030639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52755" w:rsidRPr="00306393" w:rsidTr="007567F8">
        <w:trPr>
          <w:trHeight w:val="230"/>
        </w:trPr>
        <w:tc>
          <w:tcPr>
            <w:tcW w:w="2575" w:type="dxa"/>
            <w:tcBorders>
              <w:right w:val="nil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60" w:type="dxa"/>
            <w:gridSpan w:val="4"/>
            <w:vMerge/>
            <w:tcBorders>
              <w:left w:val="nil"/>
            </w:tcBorders>
            <w:shd w:val="solid" w:color="FFFFFF" w:fill="auto"/>
          </w:tcPr>
          <w:p w:rsidR="00B52755" w:rsidRPr="00306393" w:rsidRDefault="00B52755" w:rsidP="0030639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52755" w:rsidRPr="00306393" w:rsidTr="007567F8">
        <w:trPr>
          <w:trHeight w:val="230"/>
        </w:trPr>
        <w:tc>
          <w:tcPr>
            <w:tcW w:w="2575" w:type="dxa"/>
            <w:tcBorders>
              <w:right w:val="nil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60" w:type="dxa"/>
            <w:gridSpan w:val="4"/>
            <w:vMerge/>
            <w:tcBorders>
              <w:left w:val="nil"/>
            </w:tcBorders>
            <w:shd w:val="solid" w:color="FFFFFF" w:fill="auto"/>
          </w:tcPr>
          <w:p w:rsidR="00B52755" w:rsidRPr="00306393" w:rsidRDefault="00B52755" w:rsidP="0030639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52755" w:rsidRPr="00306393" w:rsidTr="007567F8">
        <w:trPr>
          <w:trHeight w:val="230"/>
        </w:trPr>
        <w:tc>
          <w:tcPr>
            <w:tcW w:w="2575" w:type="dxa"/>
            <w:tcBorders>
              <w:right w:val="nil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60" w:type="dxa"/>
            <w:gridSpan w:val="4"/>
            <w:vMerge/>
            <w:tcBorders>
              <w:left w:val="nil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52755" w:rsidRPr="00306393" w:rsidTr="007567F8">
        <w:trPr>
          <w:trHeight w:val="230"/>
        </w:trPr>
        <w:tc>
          <w:tcPr>
            <w:tcW w:w="2575" w:type="dxa"/>
            <w:tcBorders>
              <w:right w:val="nil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97" w:type="dxa"/>
            <w:tcBorders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52755" w:rsidRPr="00306393" w:rsidTr="003A5222">
        <w:trPr>
          <w:trHeight w:val="286"/>
        </w:trPr>
        <w:tc>
          <w:tcPr>
            <w:tcW w:w="10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lang w:eastAsia="en-US"/>
              </w:rPr>
              <w:t>Доходы бюджета города по кодам классификации доходов бюджетов</w:t>
            </w:r>
          </w:p>
        </w:tc>
      </w:tr>
      <w:tr w:rsidR="00B52755" w:rsidRPr="00306393" w:rsidTr="00B52755">
        <w:trPr>
          <w:trHeight w:val="286"/>
        </w:trPr>
        <w:tc>
          <w:tcPr>
            <w:tcW w:w="6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lang w:eastAsia="en-US"/>
              </w:rPr>
              <w:t>на 2021 год и на плановый период 2022 и 2023 годов</w:t>
            </w:r>
          </w:p>
        </w:tc>
        <w:tc>
          <w:tcPr>
            <w:tcW w:w="1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B52755" w:rsidRPr="00306393" w:rsidTr="00B52755">
        <w:trPr>
          <w:trHeight w:val="23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(тыс.руб.)</w:t>
            </w:r>
          </w:p>
        </w:tc>
        <w:tc>
          <w:tcPr>
            <w:tcW w:w="439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52755" w:rsidRPr="00306393" w:rsidTr="00B52755">
        <w:trPr>
          <w:trHeight w:val="40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Код бюджетной классификации Российской Федерации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Наименование доходов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52755" w:rsidRPr="00306393" w:rsidTr="00B52755">
        <w:trPr>
          <w:trHeight w:val="598"/>
        </w:trPr>
        <w:tc>
          <w:tcPr>
            <w:tcW w:w="2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2023 год</w:t>
            </w:r>
          </w:p>
        </w:tc>
      </w:tr>
      <w:tr w:rsidR="00B52755" w:rsidRPr="00306393" w:rsidTr="00B52755">
        <w:trPr>
          <w:trHeight w:val="40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000 1 00 00000 00 0000 000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НАЛОГОВЫЕ И НЕНАЛОГОВЫЕ ДОХОДЫ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192 566,43705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179 741,28647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184 400,30000</w:t>
            </w:r>
          </w:p>
        </w:tc>
      </w:tr>
      <w:tr w:rsidR="00B52755" w:rsidRPr="00306393" w:rsidTr="00B52755">
        <w:trPr>
          <w:trHeight w:val="43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000 1 01 00000 00 0000 000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НАЛОГИ НА ПРИБЫЛЬ, ДОХОДЫ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142 637,16982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131 799,08647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135 533,20000</w:t>
            </w:r>
          </w:p>
        </w:tc>
      </w:tr>
      <w:tr w:rsidR="00B52755" w:rsidRPr="00306393" w:rsidTr="00B52755">
        <w:trPr>
          <w:trHeight w:val="46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000 1 01 02000 01 0000 110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Налог на доходы физических лиц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142 637,16982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131 799,08647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135 533,20000</w:t>
            </w:r>
          </w:p>
        </w:tc>
      </w:tr>
      <w:tr w:rsidR="00B52755" w:rsidRPr="00306393" w:rsidTr="00B52755">
        <w:trPr>
          <w:trHeight w:val="165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000 1 01 02010 01 0000 110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141 107,26982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130 270,88647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134 006,10000</w:t>
            </w:r>
          </w:p>
        </w:tc>
      </w:tr>
      <w:tr w:rsidR="00B52755" w:rsidRPr="00306393" w:rsidTr="00B52755">
        <w:trPr>
          <w:trHeight w:val="167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182 1 01 02010 01 0000 110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141 107,26982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130 270,88647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134 006,10000</w:t>
            </w:r>
          </w:p>
        </w:tc>
      </w:tr>
      <w:tr w:rsidR="00B52755" w:rsidRPr="00306393" w:rsidTr="00B52755">
        <w:trPr>
          <w:trHeight w:val="237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000 1 01 02020 01 0000 110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384,60000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401,90000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420,00000</w:t>
            </w:r>
          </w:p>
        </w:tc>
      </w:tr>
      <w:tr w:rsidR="00B52755" w:rsidRPr="00306393" w:rsidTr="00B52755">
        <w:trPr>
          <w:trHeight w:val="2407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182 1 01 02020 01 0000 110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384,60000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401,90000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420,00000</w:t>
            </w:r>
          </w:p>
        </w:tc>
      </w:tr>
      <w:tr w:rsidR="00B52755" w:rsidRPr="00306393" w:rsidTr="00B52755">
        <w:trPr>
          <w:trHeight w:val="123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000 1 01 02030 01 0000 110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392,60000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392,60000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392,60000</w:t>
            </w:r>
          </w:p>
        </w:tc>
      </w:tr>
      <w:tr w:rsidR="00B52755" w:rsidRPr="00306393" w:rsidTr="00B52755">
        <w:trPr>
          <w:trHeight w:val="125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182 1 01 02030 01 0000 110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392,60000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392,60000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392,60000</w:t>
            </w:r>
          </w:p>
        </w:tc>
      </w:tr>
      <w:tr w:rsidR="00B52755" w:rsidRPr="00306393" w:rsidTr="00B52755">
        <w:trPr>
          <w:trHeight w:val="195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000 1 01 02040 01 0000 110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752,70000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733,70000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714,50000</w:t>
            </w:r>
          </w:p>
        </w:tc>
      </w:tr>
      <w:tr w:rsidR="00B52755" w:rsidRPr="00306393" w:rsidTr="00B52755">
        <w:trPr>
          <w:trHeight w:val="193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182 1 01 02040 01 0000 110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752,70000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733,70000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714,50000</w:t>
            </w:r>
          </w:p>
        </w:tc>
      </w:tr>
      <w:tr w:rsidR="00B52755" w:rsidRPr="00306393" w:rsidTr="00B52755">
        <w:trPr>
          <w:trHeight w:val="92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000 1 03 00000 00 0000 000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3 707,10000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3 959,60000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4 098,50000</w:t>
            </w:r>
          </w:p>
        </w:tc>
      </w:tr>
      <w:tr w:rsidR="00B52755" w:rsidRPr="00306393" w:rsidTr="00B52755">
        <w:trPr>
          <w:trHeight w:val="102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000 1 03 02000 01 0000 110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3 707,10000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3 959,60000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4 098,50000</w:t>
            </w:r>
          </w:p>
        </w:tc>
      </w:tr>
      <w:tr w:rsidR="00B52755" w:rsidRPr="00306393" w:rsidTr="00B52755">
        <w:trPr>
          <w:trHeight w:val="165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000 1 03 02230 01 0000 110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1 694,10000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1 820,30000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1 897,50000</w:t>
            </w:r>
          </w:p>
        </w:tc>
      </w:tr>
      <w:tr w:rsidR="00B52755" w:rsidRPr="00306393" w:rsidTr="00B52755">
        <w:trPr>
          <w:trHeight w:val="233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000 1 03 02231 01 0000 110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1 694,10000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1 820,30000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1 897,50000</w:t>
            </w:r>
          </w:p>
        </w:tc>
      </w:tr>
      <w:tr w:rsidR="00B52755" w:rsidRPr="00306393" w:rsidTr="00B52755">
        <w:trPr>
          <w:trHeight w:val="239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100 1 03 02231 01 0000 110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1 694,10000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1 820,30000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1 897,50000</w:t>
            </w:r>
          </w:p>
        </w:tc>
      </w:tr>
      <w:tr w:rsidR="00B52755" w:rsidRPr="00306393" w:rsidTr="00B52755">
        <w:trPr>
          <w:trHeight w:val="191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000 1 03 02240 01 0000 110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инжекторных</w:t>
            </w:r>
            <w:proofErr w:type="spellEnd"/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12,30000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10,30000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10,60000</w:t>
            </w:r>
          </w:p>
        </w:tc>
      </w:tr>
      <w:tr w:rsidR="00B52755" w:rsidRPr="00306393" w:rsidTr="00B52755">
        <w:trPr>
          <w:trHeight w:val="269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000 1 03 02241 01 0000 110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инжекторных</w:t>
            </w:r>
            <w:proofErr w:type="spellEnd"/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12,30000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10,30000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10,60000</w:t>
            </w:r>
          </w:p>
        </w:tc>
      </w:tr>
      <w:tr w:rsidR="00B52755" w:rsidRPr="00306393" w:rsidTr="00B52755">
        <w:trPr>
          <w:trHeight w:val="269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100 1 03 02241 01 0000 110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инжекторных</w:t>
            </w:r>
            <w:proofErr w:type="spellEnd"/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12,30000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10,30000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10,60000</w:t>
            </w:r>
          </w:p>
        </w:tc>
      </w:tr>
      <w:tr w:rsidR="00B52755" w:rsidRPr="00306393" w:rsidTr="00B52755">
        <w:trPr>
          <w:trHeight w:val="172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000 1 03 02250 01 0000 110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2 299,20000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2 388,30000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2 481,70000</w:t>
            </w:r>
          </w:p>
        </w:tc>
      </w:tr>
      <w:tr w:rsidR="00B52755" w:rsidRPr="00306393" w:rsidTr="00B52755">
        <w:trPr>
          <w:trHeight w:val="2407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000 1 03 02251 01 0000 110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2 299,20000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2 388,30000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2 481,70000</w:t>
            </w:r>
          </w:p>
        </w:tc>
      </w:tr>
      <w:tr w:rsidR="00B52755" w:rsidRPr="00306393" w:rsidTr="00B52755">
        <w:trPr>
          <w:trHeight w:val="243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100 1 03 02251 01 0000 110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2 299,20000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2 388,30000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2 481,70000</w:t>
            </w:r>
          </w:p>
        </w:tc>
      </w:tr>
      <w:tr w:rsidR="00B52755" w:rsidRPr="00306393" w:rsidTr="00B52755">
        <w:trPr>
          <w:trHeight w:val="176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000 1 03 02260 01 0000 110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-298,50000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-259,30000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-291,30000</w:t>
            </w:r>
          </w:p>
        </w:tc>
      </w:tr>
      <w:tr w:rsidR="00B52755" w:rsidRPr="00306393" w:rsidTr="00B52755">
        <w:trPr>
          <w:trHeight w:val="241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000 1 03 02261 01 0000 110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-298,50000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-259,30000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-291,30000</w:t>
            </w:r>
          </w:p>
        </w:tc>
      </w:tr>
      <w:tr w:rsidR="00B52755" w:rsidRPr="00306393" w:rsidTr="00B52755">
        <w:trPr>
          <w:trHeight w:val="244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100 1 03 02261 01 0000 110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-298,50000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-259,30000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-291,30000</w:t>
            </w:r>
          </w:p>
        </w:tc>
      </w:tr>
      <w:tr w:rsidR="00B52755" w:rsidRPr="00306393" w:rsidTr="00B52755">
        <w:trPr>
          <w:trHeight w:val="44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000 1 05 00000 00 0000 000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НАЛОГИ НА СОВОКУПНЫЙ ДОХОД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8 228,20000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4 704,90000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4 825,30000</w:t>
            </w:r>
          </w:p>
        </w:tc>
      </w:tr>
      <w:tr w:rsidR="00B52755" w:rsidRPr="00306393" w:rsidTr="00B52755">
        <w:trPr>
          <w:trHeight w:val="63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000 1 05 01000 00 0000 110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3 377,40000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2 838,80000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3 012,10000</w:t>
            </w:r>
          </w:p>
        </w:tc>
      </w:tr>
      <w:tr w:rsidR="00B52755" w:rsidRPr="00306393" w:rsidTr="00B52755">
        <w:trPr>
          <w:trHeight w:val="63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000 1 05 01010 01 0000 110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1 799,20000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1 496,80000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1 584,90000</w:t>
            </w:r>
          </w:p>
        </w:tc>
      </w:tr>
      <w:tr w:rsidR="00B52755" w:rsidRPr="00306393" w:rsidTr="00B52755">
        <w:trPr>
          <w:trHeight w:val="63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000 1 05 01011 01 0000 110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1 799,20000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1 496,80000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1 584,90000</w:t>
            </w:r>
          </w:p>
        </w:tc>
      </w:tr>
      <w:tr w:rsidR="00B52755" w:rsidRPr="00306393" w:rsidTr="00B52755">
        <w:trPr>
          <w:trHeight w:val="63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182 1 05 01011 01 0000 110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1 799,20000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1 496,80000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1 584,90000</w:t>
            </w:r>
          </w:p>
        </w:tc>
      </w:tr>
      <w:tr w:rsidR="00B52755" w:rsidRPr="00306393" w:rsidTr="00B52755">
        <w:trPr>
          <w:trHeight w:val="857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000 1 05 01020 01 0000 110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1 578,20000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1 342,00000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1 427,20000</w:t>
            </w:r>
          </w:p>
        </w:tc>
      </w:tr>
      <w:tr w:rsidR="00B52755" w:rsidRPr="00306393" w:rsidTr="00B52755">
        <w:trPr>
          <w:trHeight w:val="133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000 1 05 01021 01 0000 110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1 578,20000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1 342,00000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1 427,20000</w:t>
            </w:r>
          </w:p>
        </w:tc>
      </w:tr>
      <w:tr w:rsidR="00B52755" w:rsidRPr="00306393" w:rsidTr="00B52755">
        <w:trPr>
          <w:trHeight w:val="125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182 1 05 01021 01 0000 110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1 578,20000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1 342,00000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1 427,20000</w:t>
            </w:r>
          </w:p>
        </w:tc>
      </w:tr>
      <w:tr w:rsidR="00B52755" w:rsidRPr="00306393" w:rsidTr="00B52755">
        <w:trPr>
          <w:trHeight w:val="77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000 1 05 02000 02 0000 110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Единый налог на вмененный доход для отдельных видов деятельности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1 724,70000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787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000 1 05 02010 02 0000 110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Единый налог на вмененный доход для отдельных видов деятельности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1 724,70000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76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182 1 05 02010 02 0000 110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Единый налог на вмененный доход для отдельных видов деятельности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1 724,70000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93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000 1 05 02020 02 0000 110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93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182 1 05 02020 02 0000 110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61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000 1 05 03000 01 0000 110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Единый сельскохозяйственный налог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34,80000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35,40000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36,00000</w:t>
            </w:r>
          </w:p>
        </w:tc>
      </w:tr>
      <w:tr w:rsidR="00B52755" w:rsidRPr="00306393" w:rsidTr="00B52755">
        <w:trPr>
          <w:trHeight w:val="61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000 1 05 03010 01 0000 110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Единый сельскохозяйственный налог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34,80000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35,40000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36,00000</w:t>
            </w:r>
          </w:p>
        </w:tc>
      </w:tr>
      <w:tr w:rsidR="00B52755" w:rsidRPr="00306393" w:rsidTr="00B52755">
        <w:trPr>
          <w:trHeight w:val="61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182 1 05 03010 01 0000 110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Единый сельскохозяйственный налог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34,80000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35,40000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36,00000</w:t>
            </w:r>
          </w:p>
        </w:tc>
      </w:tr>
      <w:tr w:rsidR="00B52755" w:rsidRPr="00306393" w:rsidTr="00B52755">
        <w:trPr>
          <w:trHeight w:val="81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000 1 05 04000 02 0000 110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Налог, взимаемый в связи с применением патентной системы налогообложения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3 091,30000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1 830,70000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1 777,20000</w:t>
            </w:r>
          </w:p>
        </w:tc>
      </w:tr>
      <w:tr w:rsidR="00B52755" w:rsidRPr="00306393" w:rsidTr="00B52755">
        <w:trPr>
          <w:trHeight w:val="97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000 1 05 04010 02 0000 110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3 091,30000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1 830,70000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1 777,20000</w:t>
            </w:r>
          </w:p>
        </w:tc>
      </w:tr>
      <w:tr w:rsidR="00B52755" w:rsidRPr="00306393" w:rsidTr="00B52755">
        <w:trPr>
          <w:trHeight w:val="97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182 1 05 04010 02 0000 110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3 091,30000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1 830,70000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1 777,20000</w:t>
            </w:r>
          </w:p>
        </w:tc>
      </w:tr>
      <w:tr w:rsidR="00B52755" w:rsidRPr="00306393" w:rsidTr="00B52755">
        <w:trPr>
          <w:trHeight w:val="46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000 1 06 00000 00 0000 000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НАЛОГИ НА ИМУЩЕСТВО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20 313,50260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18 262,90000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18 262,90000</w:t>
            </w:r>
          </w:p>
        </w:tc>
      </w:tr>
      <w:tr w:rsidR="00B52755" w:rsidRPr="00306393" w:rsidTr="00B52755">
        <w:trPr>
          <w:trHeight w:val="46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000 1 06 01000 00 0000 110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 на имущество физических лиц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3 270,40000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3 270,40000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3 270,40000</w:t>
            </w:r>
          </w:p>
        </w:tc>
      </w:tr>
      <w:tr w:rsidR="00B52755" w:rsidRPr="00306393" w:rsidTr="00B52755">
        <w:trPr>
          <w:trHeight w:val="116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000 1 06 01020 04 0000 110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3 270,40000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3 270,40000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3 270,40000</w:t>
            </w:r>
          </w:p>
        </w:tc>
      </w:tr>
      <w:tr w:rsidR="00B52755" w:rsidRPr="00306393" w:rsidTr="00B52755">
        <w:trPr>
          <w:trHeight w:val="115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182 1 06 01020 04 0000 110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3 270,40000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3 270,40000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3 270,40000</w:t>
            </w:r>
          </w:p>
        </w:tc>
      </w:tr>
      <w:tr w:rsidR="00B52755" w:rsidRPr="00306393" w:rsidTr="00B52755">
        <w:trPr>
          <w:trHeight w:val="44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000 1 06 06000 00 0000 110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налог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17 043,10260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14 992,50000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14 992,50000</w:t>
            </w:r>
          </w:p>
        </w:tc>
      </w:tr>
      <w:tr w:rsidR="00B52755" w:rsidRPr="00306393" w:rsidTr="00B52755">
        <w:trPr>
          <w:trHeight w:val="51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000 1 06 06030 00 0000 110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налог с организаций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13 948,50260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11 897,90000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11 897,90000</w:t>
            </w:r>
          </w:p>
        </w:tc>
      </w:tr>
      <w:tr w:rsidR="00B52755" w:rsidRPr="00306393" w:rsidTr="00B52755">
        <w:trPr>
          <w:trHeight w:val="93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000 1 06 06032 04 0000 110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13 948,50260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11 897,90000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11 897,90000</w:t>
            </w:r>
          </w:p>
        </w:tc>
      </w:tr>
      <w:tr w:rsidR="00B52755" w:rsidRPr="00306393" w:rsidTr="00B52755">
        <w:trPr>
          <w:trHeight w:val="93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182 1 06 06032 04 0000 110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13 948,50260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11 897,90000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11 897,90000</w:t>
            </w:r>
          </w:p>
        </w:tc>
      </w:tr>
      <w:tr w:rsidR="00B52755" w:rsidRPr="00306393" w:rsidTr="00B52755">
        <w:trPr>
          <w:trHeight w:val="50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000 1 06 06040 00 0000 110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налог с физических лиц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3 094,60000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3 094,60000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3 094,60000</w:t>
            </w:r>
          </w:p>
        </w:tc>
      </w:tr>
      <w:tr w:rsidR="00B52755" w:rsidRPr="00306393" w:rsidTr="00B52755">
        <w:trPr>
          <w:trHeight w:val="97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000 1 06 06042 04 0000 110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3 094,60000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3 094,60000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3 094,60000</w:t>
            </w:r>
          </w:p>
        </w:tc>
      </w:tr>
      <w:tr w:rsidR="00B52755" w:rsidRPr="00306393" w:rsidTr="00B52755">
        <w:trPr>
          <w:trHeight w:val="97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182 1 06 06042 04 0000 110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3 094,60000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3 094,60000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3 094,60000</w:t>
            </w:r>
          </w:p>
        </w:tc>
      </w:tr>
      <w:tr w:rsidR="00B52755" w:rsidRPr="00306393" w:rsidTr="00B52755">
        <w:trPr>
          <w:trHeight w:val="66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000 1 06 07000 01 0000 110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Единый налоговый платеж физического лица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70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182 1 06 07000 01 0000 110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Единый налоговый платеж физического лица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47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000 1 08 00000 00 0000 000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ГОСУДАРСТВЕННАЯ ПОШЛИНА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4 466,80000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4 716,90000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4 981,00000</w:t>
            </w:r>
          </w:p>
        </w:tc>
      </w:tr>
      <w:tr w:rsidR="00B52755" w:rsidRPr="00306393" w:rsidTr="00B52755">
        <w:trPr>
          <w:trHeight w:val="100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000 1 08 03000 01 0000 110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Государственная пошлина по делам, рассматриваемым в судах общей юрисдикции, мировыми судьями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4 466,80000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4 716,90000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4 981,00000</w:t>
            </w:r>
          </w:p>
        </w:tc>
      </w:tr>
      <w:tr w:rsidR="00B52755" w:rsidRPr="00306393" w:rsidTr="00B52755">
        <w:trPr>
          <w:trHeight w:val="122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000 1 08 03010 01 0000 110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4 466,80000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4 716,90000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4 981,00000</w:t>
            </w:r>
          </w:p>
        </w:tc>
      </w:tr>
      <w:tr w:rsidR="00B52755" w:rsidRPr="00306393" w:rsidTr="00B52755">
        <w:trPr>
          <w:trHeight w:val="122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182 1 08 03010 01 0000 110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4 466,80000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4 716,90000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4 981,00000</w:t>
            </w:r>
          </w:p>
        </w:tc>
      </w:tr>
      <w:tr w:rsidR="00B52755" w:rsidRPr="00306393" w:rsidTr="00B52755">
        <w:trPr>
          <w:trHeight w:val="97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000 1 08 07000 01 0000 110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77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000 1 08 07150 01 0000 110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Государственная пошлина за выдачу разрешения на установку рекламной конструкции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77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061 1 08 07150 01 0000 110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Государственная пошлина за выдачу разрешения на установку рекламной конструкции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18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000 1 11 00000 00 0000 000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9 651,10000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13 549,20000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13 920,00000</w:t>
            </w:r>
          </w:p>
        </w:tc>
      </w:tr>
      <w:tr w:rsidR="00B52755" w:rsidRPr="00306393" w:rsidTr="00B52755">
        <w:trPr>
          <w:trHeight w:val="171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000 1 11 01000 00 0000 120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18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000 1 11 01040 04 0000 120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26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061 1 11 01040 04 0000 120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877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000 1 11 05000 00 0000 120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6 776,10000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10 674,20000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11 045,00000</w:t>
            </w:r>
          </w:p>
        </w:tc>
      </w:tr>
      <w:tr w:rsidR="00B52755" w:rsidRPr="00306393" w:rsidTr="00B52755">
        <w:trPr>
          <w:trHeight w:val="146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000 1 11 05010 00 0000 120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6 105,30000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9 678,40000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10 048,10000</w:t>
            </w:r>
          </w:p>
        </w:tc>
      </w:tr>
      <w:tr w:rsidR="00B52755" w:rsidRPr="00306393" w:rsidTr="00B52755">
        <w:trPr>
          <w:trHeight w:val="188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000 1 11 05012 04 0000 120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6 105,30000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9 678,40000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10 048,10000</w:t>
            </w:r>
          </w:p>
        </w:tc>
      </w:tr>
      <w:tr w:rsidR="00B52755" w:rsidRPr="00306393" w:rsidTr="00B52755">
        <w:trPr>
          <w:trHeight w:val="184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061 1 11 05012 04 0000 120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6 105,30000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9 678,40000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10 048,10000</w:t>
            </w:r>
          </w:p>
        </w:tc>
      </w:tr>
      <w:tr w:rsidR="00B52755" w:rsidRPr="00306393" w:rsidTr="00B52755">
        <w:trPr>
          <w:trHeight w:val="197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000 1 11 05020 00 0000 120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529,60000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529,60000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529,60000</w:t>
            </w:r>
          </w:p>
        </w:tc>
      </w:tr>
      <w:tr w:rsidR="00B52755" w:rsidRPr="00306393" w:rsidTr="00B52755">
        <w:trPr>
          <w:trHeight w:val="183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000 1 11 05024 04 0000 120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529,60000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529,60000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529,60000</w:t>
            </w:r>
          </w:p>
        </w:tc>
      </w:tr>
      <w:tr w:rsidR="00B52755" w:rsidRPr="00306393" w:rsidTr="00B52755">
        <w:trPr>
          <w:trHeight w:val="183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061 1 11 05024 04 0000 120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529,60000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529,60000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529,60000</w:t>
            </w:r>
          </w:p>
        </w:tc>
      </w:tr>
      <w:tr w:rsidR="00B52755" w:rsidRPr="00306393" w:rsidTr="00B52755">
        <w:trPr>
          <w:trHeight w:val="195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000 1 11 05030 00 0000 120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141,20000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466,20000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467,30000</w:t>
            </w:r>
          </w:p>
        </w:tc>
      </w:tr>
      <w:tr w:rsidR="00B52755" w:rsidRPr="00306393" w:rsidTr="00B52755">
        <w:trPr>
          <w:trHeight w:val="159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000 1 11 05034 04 0000 120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141,20000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466,20000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467,30000</w:t>
            </w:r>
          </w:p>
        </w:tc>
      </w:tr>
      <w:tr w:rsidR="00B52755" w:rsidRPr="00306393" w:rsidTr="00B52755">
        <w:trPr>
          <w:trHeight w:val="164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061 1 11 05034 04 0000 120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141,20000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466,20000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467,30000</w:t>
            </w:r>
          </w:p>
        </w:tc>
      </w:tr>
      <w:tr w:rsidR="00B52755" w:rsidRPr="00306393" w:rsidTr="00B52755">
        <w:trPr>
          <w:trHeight w:val="86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000 1 11 05070 00 0000 120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86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000 1 11 05074 04 0000 120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86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061 1 11 05074 04 0000 120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70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000 1 11 07000 00 0000 120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Платежи от государственных и муниципальных унитарных предприятий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34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000 1 11 07010 00 0000 120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46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000 1 11 07014 04 0000 120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46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061 1 11 07014 04 0000 120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94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000 1 11 09000 00 0000 120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2 875,00000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2 875,00000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2 875,00000</w:t>
            </w:r>
          </w:p>
        </w:tc>
      </w:tr>
      <w:tr w:rsidR="00B52755" w:rsidRPr="00306393" w:rsidTr="00B52755">
        <w:trPr>
          <w:trHeight w:val="194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000 1 11 09040 00 0000 120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2 875,00000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2 875,00000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2 875,00000</w:t>
            </w:r>
          </w:p>
        </w:tc>
      </w:tr>
      <w:tr w:rsidR="00B52755" w:rsidRPr="00306393" w:rsidTr="00B52755">
        <w:trPr>
          <w:trHeight w:val="169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000 1 11 09044 04 0000 120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2 875,00000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2 875,00000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2 875,00000</w:t>
            </w:r>
          </w:p>
        </w:tc>
      </w:tr>
      <w:tr w:rsidR="00B52755" w:rsidRPr="00306393" w:rsidTr="00B52755">
        <w:trPr>
          <w:trHeight w:val="169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050 1 11 09044 04 0000 120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79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061 1 11 09044 04 0000 120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2 875,00000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2 875,00000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2 875,00000</w:t>
            </w:r>
          </w:p>
        </w:tc>
      </w:tr>
      <w:tr w:rsidR="00B52755" w:rsidRPr="00306393" w:rsidTr="00B52755">
        <w:trPr>
          <w:trHeight w:val="67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000 1 12 00000 00 0000 000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ПЛАТЕЖИ ПРИ ПОЛЬЗОВАНИИ ПРИРОДНЫМИ РЕСУРСАМИ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720,41725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495,70000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495,70000</w:t>
            </w:r>
          </w:p>
        </w:tc>
      </w:tr>
      <w:tr w:rsidR="00B52755" w:rsidRPr="00306393" w:rsidTr="00B52755">
        <w:trPr>
          <w:trHeight w:val="66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000 1 12 01000 01 0000 120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Плата за негативное воздействие на окружающую среду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720,41725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495,70000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495,70000</w:t>
            </w:r>
          </w:p>
        </w:tc>
      </w:tr>
      <w:tr w:rsidR="00B52755" w:rsidRPr="00306393" w:rsidTr="00B52755">
        <w:trPr>
          <w:trHeight w:val="77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000 1 12 01010 01 0000 120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Плата за выбросы загрязняющих веществ в атмосферный воздух стационарными объектами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272,41725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217,30000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217,30000</w:t>
            </w:r>
          </w:p>
        </w:tc>
      </w:tr>
      <w:tr w:rsidR="00B52755" w:rsidRPr="00306393" w:rsidTr="00B52755">
        <w:trPr>
          <w:trHeight w:val="77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048 1 12 01010 01 0000 120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Плата за выбросы загрязняющих веществ в атмосферный воздух стационарными объектами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272,41725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217,30000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217,30000</w:t>
            </w:r>
          </w:p>
        </w:tc>
      </w:tr>
      <w:tr w:rsidR="00B52755" w:rsidRPr="00306393" w:rsidTr="00B52755">
        <w:trPr>
          <w:trHeight w:val="66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000 1 12 01030 01 0000 120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Плата за сбросы загрязняющих веществ в водные объекты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272,60000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250,30000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250,30000</w:t>
            </w:r>
          </w:p>
        </w:tc>
      </w:tr>
      <w:tr w:rsidR="00B52755" w:rsidRPr="00306393" w:rsidTr="00B52755">
        <w:trPr>
          <w:trHeight w:val="66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048 1 12 01030 01 0000 120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Плата за сбросы загрязняющих веществ в водные объекты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272,60000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250,30000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250,30000</w:t>
            </w:r>
          </w:p>
        </w:tc>
      </w:tr>
      <w:tr w:rsidR="00B52755" w:rsidRPr="00306393" w:rsidTr="00B52755">
        <w:trPr>
          <w:trHeight w:val="66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000 1 12 01040 01 0000 120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Плата за размещение отходов производства и потребления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175,40000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28,10000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28,10000</w:t>
            </w:r>
          </w:p>
        </w:tc>
      </w:tr>
      <w:tr w:rsidR="00B52755" w:rsidRPr="00306393" w:rsidTr="00B52755">
        <w:trPr>
          <w:trHeight w:val="66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000 1 12 01041 01 0000 120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Плата за размещение отходов производства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28,10000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28,10000</w:t>
            </w:r>
          </w:p>
        </w:tc>
      </w:tr>
      <w:tr w:rsidR="00B52755" w:rsidRPr="00306393" w:rsidTr="00B52755">
        <w:trPr>
          <w:trHeight w:val="66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048 1 12 01041 01 0000 120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Плата за размещение отходов производства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28,10000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28,10000</w:t>
            </w:r>
          </w:p>
        </w:tc>
      </w:tr>
      <w:tr w:rsidR="00B52755" w:rsidRPr="00306393" w:rsidTr="00B52755">
        <w:trPr>
          <w:trHeight w:val="66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000 1 12 01042 01 0000 120</w:t>
            </w:r>
          </w:p>
        </w:tc>
        <w:tc>
          <w:tcPr>
            <w:tcW w:w="7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Плата за размещение твердых коммунальных отходов</w:t>
            </w:r>
          </w:p>
        </w:tc>
      </w:tr>
      <w:tr w:rsidR="00B52755" w:rsidRPr="00306393" w:rsidTr="00B52755">
        <w:trPr>
          <w:trHeight w:val="66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048 1 12 01042 01 0000 120</w:t>
            </w:r>
          </w:p>
        </w:tc>
        <w:tc>
          <w:tcPr>
            <w:tcW w:w="7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Плата за размещение твердых коммунальных отходов</w:t>
            </w:r>
          </w:p>
        </w:tc>
      </w:tr>
      <w:tr w:rsidR="00B52755" w:rsidRPr="00306393" w:rsidTr="00B52755">
        <w:trPr>
          <w:trHeight w:val="86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000 1 13 00000 00 0000 000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ДОХОДЫ ОТ ОКАЗАНИЯ ПЛАТНЫХ УСЛУГ И КОМПЕНСАЦИИ ЗАТРАТ ГОСУДАРСТВА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557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000 1 13 01000 00 0000 130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оказания платных услуг (работ)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69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000 1 13 01990 00 0000 130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доходы от оказания платных услуг (работ)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93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000 1 13 01994 04 0000 130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доходы от оказания платных услуг (работ) получателями средств бюджетов городских округов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93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050 1 13 01994 04 0000 130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доходы от оказания платных услуг (работ) получателями средств бюджетов городских округов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93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062 1 13 01994 04 0000 130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доходы от оказания платных услуг (работ) получателями средств бюджетов городских округов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93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064 1 13 01994 04 0000 130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доходы от оказания платных услуг (работ) получателями средств бюджетов городских округов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62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000 1 13 02000 00 0000 130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компенсации затрат государства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76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000 1 13 02990 00 0000 130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доходы от компенсации затрат государства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76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000 1 13 02994 04 0000 130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доходы от компенсации затрат бюджетов городских округов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76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050 1 13 02994 04 0000 130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доходы от компенсации затрат бюджетов городских округов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76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062 1 13 02994 04 0000 130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доходы от компенсации затрат бюджетов городских округов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76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064 1 13 02994 04 0000 130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доходы от компенсации затрат бюджетов городских округов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77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000 1 14 00000 00 0000 000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ДОХОДЫ ОТ ПРОДАЖИ МАТЕРИАЛЬНЫХ И НЕМАТЕРИАЛЬНЫХ АКТИВОВ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2 467,10600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2 195,60000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2 226,30000</w:t>
            </w:r>
          </w:p>
        </w:tc>
      </w:tr>
      <w:tr w:rsidR="00B52755" w:rsidRPr="00306393" w:rsidTr="00B52755">
        <w:trPr>
          <w:trHeight w:val="179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000 1 14 02000 00 0000 000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146,40000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146,40000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146,40000</w:t>
            </w:r>
          </w:p>
        </w:tc>
      </w:tr>
      <w:tr w:rsidR="00B52755" w:rsidRPr="00306393" w:rsidTr="00B52755">
        <w:trPr>
          <w:trHeight w:val="209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000 1 14 02040 04 0000 410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146,40000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146,40000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146,40000</w:t>
            </w:r>
          </w:p>
        </w:tc>
      </w:tr>
      <w:tr w:rsidR="00B52755" w:rsidRPr="00306393" w:rsidTr="00B52755">
        <w:trPr>
          <w:trHeight w:val="212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000 1 14 02043 04 0000 410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146,40000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146,40000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146,40000</w:t>
            </w:r>
          </w:p>
        </w:tc>
      </w:tr>
      <w:tr w:rsidR="00B52755" w:rsidRPr="00306393" w:rsidTr="00B52755">
        <w:trPr>
          <w:trHeight w:val="2107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061 1 14 02043 04 0000 410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146,40000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146,40000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146,40000</w:t>
            </w:r>
          </w:p>
        </w:tc>
      </w:tr>
      <w:tr w:rsidR="00B52755" w:rsidRPr="00306393" w:rsidTr="00B52755">
        <w:trPr>
          <w:trHeight w:val="96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000 1 14 06000 00 0000 430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2 320,70600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2 049,20000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2 079,90000</w:t>
            </w:r>
          </w:p>
        </w:tc>
      </w:tr>
      <w:tr w:rsidR="00B52755" w:rsidRPr="00306393" w:rsidTr="00B52755">
        <w:trPr>
          <w:trHeight w:val="96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000 1 14 06010 00 0000 430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продажи земельных участков, государственная собственность на которые не разграничена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2 018,90000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2 049,20000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2 079,90000</w:t>
            </w:r>
          </w:p>
        </w:tc>
      </w:tr>
      <w:tr w:rsidR="00B52755" w:rsidRPr="00306393" w:rsidTr="00B52755">
        <w:trPr>
          <w:trHeight w:val="123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000 1 14 06012 04 0000 430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2 018,90000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2 049,20000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2 079,90000</w:t>
            </w:r>
          </w:p>
        </w:tc>
      </w:tr>
      <w:tr w:rsidR="00B52755" w:rsidRPr="00306393" w:rsidTr="00B52755">
        <w:trPr>
          <w:trHeight w:val="131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061 1 14 06012 04 0000 430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2 018,90000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2 049,20000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2 079,90000</w:t>
            </w:r>
          </w:p>
        </w:tc>
      </w:tr>
      <w:tr w:rsidR="00B52755" w:rsidRPr="00306393" w:rsidTr="00B52755">
        <w:trPr>
          <w:trHeight w:val="1277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000 1 14 06020 00 0000 430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301,80600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39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000 1 14 06024 04 0000 430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301,80600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39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061 1 14 06024 04 0000 430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77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000 1 16 00000 00 0000 000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ШТРАФЫ, САНКЦИИ, ВОЗМЕЩЕНИЕ УЩЕРБА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226,50000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57,40000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57,40000</w:t>
            </w:r>
          </w:p>
        </w:tc>
      </w:tr>
      <w:tr w:rsidR="00B52755" w:rsidRPr="00306393" w:rsidTr="00B52755">
        <w:trPr>
          <w:trHeight w:val="96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000 1 16 01000 01 0000 140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152,20000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57,40000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57,40000</w:t>
            </w:r>
          </w:p>
        </w:tc>
      </w:tr>
      <w:tr w:rsidR="00B52755" w:rsidRPr="00306393" w:rsidTr="00B52755">
        <w:trPr>
          <w:trHeight w:val="191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000 1 16 01053 01 0000 140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8,00000</w:t>
            </w:r>
          </w:p>
        </w:tc>
      </w:tr>
      <w:tr w:rsidR="00B52755" w:rsidRPr="00306393" w:rsidTr="00B52755">
        <w:trPr>
          <w:trHeight w:val="197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023 1 16 01053 01 0000 140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8,00000</w:t>
            </w:r>
          </w:p>
        </w:tc>
      </w:tr>
      <w:tr w:rsidR="00B52755" w:rsidRPr="00306393" w:rsidTr="00B52755">
        <w:trPr>
          <w:trHeight w:val="236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000 1 16 01063 01 0000 140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23,60000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12,00000</w:t>
            </w:r>
          </w:p>
        </w:tc>
      </w:tr>
      <w:tr w:rsidR="00B52755" w:rsidRPr="00306393" w:rsidTr="00B52755">
        <w:trPr>
          <w:trHeight w:val="231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023 1 16 01063 01 0000 140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7,60000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7,00000</w:t>
            </w:r>
          </w:p>
        </w:tc>
      </w:tr>
      <w:tr w:rsidR="00B52755" w:rsidRPr="00306393" w:rsidTr="00B52755">
        <w:trPr>
          <w:trHeight w:val="231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042 1 16 01063 01 0000 140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5,00000</w:t>
            </w:r>
          </w:p>
        </w:tc>
      </w:tr>
      <w:tr w:rsidR="00B52755" w:rsidRPr="00306393" w:rsidTr="00B52755">
        <w:trPr>
          <w:trHeight w:val="195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000 1 16 01073 01 0000 140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12,50000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5,00000</w:t>
            </w:r>
          </w:p>
        </w:tc>
      </w:tr>
      <w:tr w:rsidR="00B52755" w:rsidRPr="00306393" w:rsidTr="00B52755">
        <w:trPr>
          <w:trHeight w:val="193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023 1 16 01073 01 0000 140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5,00000</w:t>
            </w:r>
          </w:p>
        </w:tc>
      </w:tr>
      <w:tr w:rsidR="00B52755" w:rsidRPr="00306393" w:rsidTr="00B52755">
        <w:trPr>
          <w:trHeight w:val="193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042 1 16 01073 01 0000 140</w:t>
            </w:r>
          </w:p>
        </w:tc>
        <w:tc>
          <w:tcPr>
            <w:tcW w:w="7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B52755" w:rsidRPr="00306393" w:rsidTr="00B52755">
        <w:trPr>
          <w:trHeight w:val="193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000 1 16 01093 01 0000 140</w:t>
            </w:r>
          </w:p>
        </w:tc>
        <w:tc>
          <w:tcPr>
            <w:tcW w:w="7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B52755" w:rsidRPr="00306393" w:rsidTr="00B52755">
        <w:trPr>
          <w:trHeight w:val="193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042 1 16 01093 01 0000 140</w:t>
            </w:r>
          </w:p>
        </w:tc>
        <w:tc>
          <w:tcPr>
            <w:tcW w:w="7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B52755" w:rsidRPr="00306393" w:rsidTr="00B52755">
        <w:trPr>
          <w:trHeight w:val="174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000 1 16 01113 01 0000 140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1,00000</w:t>
            </w:r>
          </w:p>
        </w:tc>
      </w:tr>
      <w:tr w:rsidR="00B52755" w:rsidRPr="00306393" w:rsidTr="00B52755">
        <w:trPr>
          <w:trHeight w:val="174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023 1 16 01113 01 0000 140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1,00000</w:t>
            </w:r>
          </w:p>
        </w:tc>
      </w:tr>
      <w:tr w:rsidR="00B52755" w:rsidRPr="00306393" w:rsidTr="00B52755">
        <w:trPr>
          <w:trHeight w:val="194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06393">
              <w:rPr>
                <w:rFonts w:eastAsiaTheme="minorHAnsi"/>
                <w:color w:val="000000"/>
                <w:lang w:eastAsia="en-US"/>
              </w:rPr>
              <w:t>000 1 16 01123 01 0001 140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7,00000</w:t>
            </w:r>
          </w:p>
        </w:tc>
      </w:tr>
      <w:tr w:rsidR="00B52755" w:rsidRPr="00306393" w:rsidTr="00B52755">
        <w:trPr>
          <w:trHeight w:val="194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06393">
              <w:rPr>
                <w:rFonts w:eastAsiaTheme="minorHAnsi"/>
                <w:color w:val="000000"/>
                <w:lang w:eastAsia="en-US"/>
              </w:rPr>
              <w:t>023 1 16 01123 01 0001 140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7,00000</w:t>
            </w:r>
          </w:p>
        </w:tc>
      </w:tr>
      <w:tr w:rsidR="00B52755" w:rsidRPr="00306393" w:rsidTr="00B52755">
        <w:trPr>
          <w:trHeight w:val="194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06393">
              <w:rPr>
                <w:rFonts w:eastAsiaTheme="minorHAnsi"/>
                <w:color w:val="000000"/>
                <w:lang w:eastAsia="en-US"/>
              </w:rPr>
              <w:lastRenderedPageBreak/>
              <w:t>000 1 16 01143 01 0000 140</w:t>
            </w:r>
          </w:p>
        </w:tc>
        <w:tc>
          <w:tcPr>
            <w:tcW w:w="7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саморегулируемых</w:t>
            </w:r>
            <w:proofErr w:type="spellEnd"/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</w:tr>
      <w:tr w:rsidR="00B52755" w:rsidRPr="00306393" w:rsidTr="00B52755">
        <w:trPr>
          <w:trHeight w:val="194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06393">
              <w:rPr>
                <w:rFonts w:eastAsiaTheme="minorHAnsi"/>
                <w:color w:val="000000"/>
                <w:lang w:eastAsia="en-US"/>
              </w:rPr>
              <w:t>042 1 16 01143 01 0000 140</w:t>
            </w:r>
          </w:p>
        </w:tc>
        <w:tc>
          <w:tcPr>
            <w:tcW w:w="7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саморегулируемых</w:t>
            </w:r>
            <w:proofErr w:type="spellEnd"/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</w:tr>
      <w:tr w:rsidR="00B52755" w:rsidRPr="00306393" w:rsidTr="00B52755">
        <w:trPr>
          <w:trHeight w:val="253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06393">
              <w:rPr>
                <w:rFonts w:eastAsiaTheme="minorHAnsi"/>
                <w:color w:val="000000"/>
                <w:lang w:eastAsia="en-US"/>
              </w:rPr>
              <w:t>000 1 16 01153 01 0000 140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1,00000</w:t>
            </w:r>
          </w:p>
        </w:tc>
      </w:tr>
      <w:tr w:rsidR="00B52755" w:rsidRPr="00306393" w:rsidTr="00B52755">
        <w:trPr>
          <w:trHeight w:val="262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06393">
              <w:rPr>
                <w:rFonts w:eastAsiaTheme="minorHAnsi"/>
                <w:color w:val="000000"/>
                <w:lang w:eastAsia="en-US"/>
              </w:rPr>
              <w:t>042 1 16 01153 01 0000 140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1,00000</w:t>
            </w:r>
          </w:p>
        </w:tc>
      </w:tr>
      <w:tr w:rsidR="00B52755" w:rsidRPr="00306393" w:rsidTr="00B52755">
        <w:trPr>
          <w:trHeight w:val="174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06393">
              <w:rPr>
                <w:rFonts w:eastAsiaTheme="minorHAnsi"/>
                <w:color w:val="000000"/>
                <w:lang w:eastAsia="en-US"/>
              </w:rPr>
              <w:t>000 1 16 01173 01 0000 140</w:t>
            </w:r>
          </w:p>
        </w:tc>
        <w:tc>
          <w:tcPr>
            <w:tcW w:w="7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B52755" w:rsidRPr="00306393" w:rsidTr="00B52755">
        <w:trPr>
          <w:trHeight w:val="190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06393">
              <w:rPr>
                <w:rFonts w:eastAsiaTheme="minorHAnsi"/>
                <w:color w:val="000000"/>
                <w:lang w:eastAsia="en-US"/>
              </w:rPr>
              <w:t>042 1 16 01173 01 0000 140</w:t>
            </w:r>
          </w:p>
        </w:tc>
        <w:tc>
          <w:tcPr>
            <w:tcW w:w="7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B52755" w:rsidRPr="00306393" w:rsidTr="00B52755">
        <w:trPr>
          <w:trHeight w:val="262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06393">
              <w:rPr>
                <w:rFonts w:eastAsiaTheme="minorHAnsi"/>
                <w:color w:val="000000"/>
                <w:lang w:eastAsia="en-US"/>
              </w:rPr>
              <w:lastRenderedPageBreak/>
              <w:t>000 1 16 01183 01 0000 140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262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06393">
              <w:rPr>
                <w:rFonts w:eastAsiaTheme="minorHAnsi"/>
                <w:color w:val="000000"/>
                <w:lang w:eastAsia="en-US"/>
              </w:rPr>
              <w:t>023 1 16 01183 01 0000 140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95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000 1 16 01193 01 0000 140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16,20000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1,40000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1,40000</w:t>
            </w:r>
          </w:p>
        </w:tc>
      </w:tr>
      <w:tr w:rsidR="00B52755" w:rsidRPr="00306393" w:rsidTr="00B52755">
        <w:trPr>
          <w:trHeight w:val="190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023 1 16 01193 01 0000 140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90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042 1 16 01193 01 0000 140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16,20000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1,40000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1,40000</w:t>
            </w:r>
          </w:p>
        </w:tc>
      </w:tr>
      <w:tr w:rsidR="00B52755" w:rsidRPr="00306393" w:rsidTr="00B52755">
        <w:trPr>
          <w:trHeight w:val="225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000 1 16 01203 01 0000 140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65,20000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22,00000</w:t>
            </w:r>
          </w:p>
        </w:tc>
      </w:tr>
      <w:tr w:rsidR="00B52755" w:rsidRPr="00306393" w:rsidTr="00B52755">
        <w:trPr>
          <w:trHeight w:val="174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023 1 16 01203 01 0000 140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19,40000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7,00000</w:t>
            </w:r>
          </w:p>
        </w:tc>
      </w:tr>
      <w:tr w:rsidR="00B52755" w:rsidRPr="00306393" w:rsidTr="00B52755">
        <w:trPr>
          <w:trHeight w:val="174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042 1 16 01203 01 0000 140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45,80000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15,00000</w:t>
            </w:r>
          </w:p>
        </w:tc>
      </w:tr>
      <w:tr w:rsidR="00B52755" w:rsidRPr="00306393" w:rsidTr="00B52755">
        <w:trPr>
          <w:trHeight w:val="97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000 1 16 02000 02 0000 140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16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000 1 16 02020 02 0000 140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07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050 1 16 02020 02 0000 140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11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061 1 16 02020 02 0000 140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42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000 1 16 07090 04 0000 140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74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061 1 16 07090 04 0001 140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205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061 1 16 07090 04 0002 140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98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050 1 16 07090 04 0003 140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224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061 1 16 07090 04 0004 140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88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061 1 16 07090 04 0005 140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223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061 1 16 07090 04 0006 140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93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061 1 16 07090 04 0007 140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61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061 1 16 07090 04 0008 140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66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000 1 16 10000 00 0000 140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Платежи в целях возмещения причиненного ущерба (убытков)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74,30000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53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000 1 16 10032 04 0000 140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53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050 1 16 10032 04 0000 140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56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056 1 16 10032 04 0000 140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33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000 1 16 10123 01 0000 140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62,20000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44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050 1 16 10123 01 0000 140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44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141 1 16 10123 01 0000 140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44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161 1 16 10123 01 0000 140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44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182 1 16 10123 01 0000 140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B52755" w:rsidRPr="00306393" w:rsidTr="00B52755">
        <w:trPr>
          <w:trHeight w:val="144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188 1 16 10123 01 0000 140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44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321 1 16 10123 01 0000 140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44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322 1 16 10123 01 0000 140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44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000 1 16 10129 01 0000 140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12,10000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68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182 1 16 10129 01 0000 140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49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000 1 17 00000 00 0000 000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ПРОЧИЕ НЕНАЛОГОВЫЕ ДОХОДЫ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148,54138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54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000 1 17 01000 00 0000 180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Невыясненные поступления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77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000 1 17 01040 04 0000 180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Невыясненные поступления, зачисляемые в бюджеты городских округов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77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050 1 17 01040 04 0000 180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Невыясненные поступления, зачисляемые в бюджеты городских округов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77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056 1 17 01040 04 0000 180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Невыясненные поступления, зачисляемые в бюджеты городских округов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77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061 1 17 01040 04 0000 180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Невыясненные поступления, зачисляемые в бюджеты городских округов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74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062 1 17 01040 04 0000 180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Невыясненные поступления, зачисляемые в бюджеты городских округов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74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063 1 17 01040 04 0000 180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Невыясненные поступления, зачисляемые в бюджеты городских округов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74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064 1 17 01040 04 0000 180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Невыясненные поступления, зачисляемые в бюджеты городских округов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74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000 1 17 05000 00 0000 180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неналоговые доходы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9,55100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74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000 1 17 05040 04 0000 180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неналоговые доходы бюджетов городских округов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9,55100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74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050 1 17 05040 04 0000 180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неналоговые доходы бюджетов городских округов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74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056 1 17 05040 04 0000 180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неналоговые доходы бюджетов городских округов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74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061 1 17 05040 04 0000 180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неналоговые доходы бюджетов городских округов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74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062 1 17 05040 04 0000 180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неналоговые доходы бюджетов городских округов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74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063 1 17 05040 04 0000 180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неналоговые доходы бюджетов городских округов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74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064 1 17 05040 04 0000 180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неналоговые доходы бюджетов городских округов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74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000 1 17 15000 00 0000 150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Инициативные платежи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138,99038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74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000 1 17 15020 04 0000 150</w:t>
            </w:r>
          </w:p>
        </w:tc>
        <w:tc>
          <w:tcPr>
            <w:tcW w:w="7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Инициативные платежи, зачисляемые в бюджеты городских округов</w:t>
            </w:r>
          </w:p>
        </w:tc>
      </w:tr>
      <w:tr w:rsidR="00B52755" w:rsidRPr="00306393" w:rsidTr="00B52755">
        <w:trPr>
          <w:trHeight w:val="135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050 1 17 15020 04 0009 150</w:t>
            </w:r>
          </w:p>
        </w:tc>
        <w:tc>
          <w:tcPr>
            <w:tcW w:w="7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Инициативные платежи, зачисляемые в бюджеты городских округов (Благоустройство территории двора, расположенного между д. 11, д. 13 по ул. 8 Марта и д. 1 пл. 50 лет Октября путем установки детской игровой площадки, тренажерной беседки и парковых скамеек для отдыха)</w:t>
            </w:r>
          </w:p>
        </w:tc>
      </w:tr>
      <w:tr w:rsidR="00B52755" w:rsidRPr="00306393" w:rsidTr="00B52755">
        <w:trPr>
          <w:trHeight w:val="119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050 1 17 15020 04 0010 150</w:t>
            </w:r>
          </w:p>
        </w:tc>
        <w:tc>
          <w:tcPr>
            <w:tcW w:w="7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Инициативные платежи, зачисляемые в бюджеты городских округов (Благоустройство территории ТОС «</w:t>
            </w:r>
            <w:proofErr w:type="spellStart"/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Шестагинский</w:t>
            </w:r>
            <w:proofErr w:type="spellEnd"/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» путем установки на ул. </w:t>
            </w:r>
            <w:proofErr w:type="spellStart"/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Шестагинский</w:t>
            </w:r>
            <w:proofErr w:type="spellEnd"/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проезд, сзади детской игровой площадки, тренажерной беседки)</w:t>
            </w:r>
          </w:p>
        </w:tc>
      </w:tr>
      <w:tr w:rsidR="00B52755" w:rsidRPr="00306393" w:rsidTr="00B52755">
        <w:trPr>
          <w:trHeight w:val="142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050 1 17 15020 04 0011 150</w:t>
            </w:r>
          </w:p>
        </w:tc>
        <w:tc>
          <w:tcPr>
            <w:tcW w:w="7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Инициативные платежи, зачисляемые в бюджеты городских округов (Благоустройство территории поселка </w:t>
            </w:r>
            <w:proofErr w:type="spellStart"/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Грозилово</w:t>
            </w:r>
            <w:proofErr w:type="spellEnd"/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путем установки тренажерной беседки и зоны </w:t>
            </w:r>
            <w:proofErr w:type="spellStart"/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воркаута</w:t>
            </w:r>
            <w:proofErr w:type="spellEnd"/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на территории, расположенной на пустыре в окружении домов №№ 13, 14, 7, 9)</w:t>
            </w:r>
          </w:p>
        </w:tc>
      </w:tr>
      <w:tr w:rsidR="00B52755" w:rsidRPr="00306393" w:rsidTr="00B52755">
        <w:trPr>
          <w:trHeight w:val="62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000 2 00 00000 00 0000 000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БЕЗВОЗМЕЗДНЫЕ ПОСТУПЛЕНИЯ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481 955,46925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215 371,30584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170 925,09209</w:t>
            </w:r>
          </w:p>
        </w:tc>
      </w:tr>
      <w:tr w:rsidR="00B52755" w:rsidRPr="00306393" w:rsidTr="00B52755">
        <w:trPr>
          <w:trHeight w:val="91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000 2 02 00000 00 0000 000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482 424,45513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215 371,30584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170 925,09209</w:t>
            </w:r>
          </w:p>
        </w:tc>
      </w:tr>
      <w:tr w:rsidR="00B52755" w:rsidRPr="00306393" w:rsidTr="00B52755">
        <w:trPr>
          <w:trHeight w:val="76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000 2 02 10000 00 0000 150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Дотации бюджетам бюджетной системы Российской Федерации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99 315,32500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32 122,00000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28 106,20000</w:t>
            </w:r>
          </w:p>
        </w:tc>
      </w:tr>
      <w:tr w:rsidR="00B52755" w:rsidRPr="00306393" w:rsidTr="00B52755">
        <w:trPr>
          <w:trHeight w:val="76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000 2 02 15001 00 0000 150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Дотации на выравнивание бюджетной обеспеченности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99 315,32500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32 122,00000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28 106,20000</w:t>
            </w:r>
          </w:p>
        </w:tc>
      </w:tr>
      <w:tr w:rsidR="00B52755" w:rsidRPr="00306393" w:rsidTr="00B52755">
        <w:trPr>
          <w:trHeight w:val="86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000 2 02 15001 04 0000 150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70 585,40000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32 122,00000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28 106,20000</w:t>
            </w:r>
          </w:p>
        </w:tc>
      </w:tr>
      <w:tr w:rsidR="00B52755" w:rsidRPr="00306393" w:rsidTr="00B52755">
        <w:trPr>
          <w:trHeight w:val="91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056 2 02 15001 04 0000 150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70 585,40000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32 122,00000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28 106,20000</w:t>
            </w:r>
          </w:p>
        </w:tc>
      </w:tr>
      <w:tr w:rsidR="00B52755" w:rsidRPr="00306393" w:rsidTr="00B52755">
        <w:trPr>
          <w:trHeight w:val="81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000 2 02 15002 00 0000 150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28 729,92500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84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000 2 02 15002 04 0000 150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Дотации бюджетам городских округов на поддержку мер по обеспечению сбалансированности бюджетов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28 729,92500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07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056 2 02 15002 04 0000 150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Дотации бюджетам городских округов на поддержку мер по обеспечению сбалансированности бюджетов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28 729,92500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57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000 2 02 19999 00 0000 150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дотации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57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000 2 02 19999 04 0000 150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дотации бюджетам городских округов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57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056 2 02 19999 04 0000 150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дотации бюджетам городских округов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80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000 2 02 20000 00 0000 150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62 732,05256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59 268,37949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18 863,22530</w:t>
            </w:r>
          </w:p>
        </w:tc>
      </w:tr>
      <w:tr w:rsidR="00B52755" w:rsidRPr="00306393" w:rsidTr="00B52755">
        <w:trPr>
          <w:trHeight w:val="100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000 2 02 20077 00 0000 150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Субсидии бюджетам на </w:t>
            </w:r>
            <w:proofErr w:type="spellStart"/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софинансирование</w:t>
            </w:r>
            <w:proofErr w:type="spellEnd"/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капитальных вложений в объекты муниципальной собственности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06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000 2 02 20077 04 0000 150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Субсидии бюджетам городских округов на </w:t>
            </w:r>
            <w:proofErr w:type="spellStart"/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софинансирование</w:t>
            </w:r>
            <w:proofErr w:type="spellEnd"/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11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050 2 02 20077 04 0000 150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Субсидии бюджетам городских округов на </w:t>
            </w:r>
            <w:proofErr w:type="spellStart"/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софинансирование</w:t>
            </w:r>
            <w:proofErr w:type="spellEnd"/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79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000 2 02 20216 00 0000 150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6 907,62105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7 329,10301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205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000 2 02 20216 04 0000 150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6 907,62105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7 329,10301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97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050 2 02 20216 04 0000 150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6 907,62105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7 329,10301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14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000 2 02 25097 00 0000 150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2 630,89899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4 699,63638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087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000 2 02 25097 04 0000 150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2 630,89899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4 699,63638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14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062 02 25097 04 0000 150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2 630,89899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4 699,63638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49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000 2 02 25169 00 0000 150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1 568,73536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69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000 2 02 25169 04 0000 150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1 568,73536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67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062 2 02 25169 04 0000 150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1 568,73536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23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000 2 02 25210 00 0000 150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5 698,65717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1 563,67620</w:t>
            </w:r>
          </w:p>
        </w:tc>
      </w:tr>
      <w:tr w:rsidR="00B52755" w:rsidRPr="00306393" w:rsidTr="00B52755">
        <w:trPr>
          <w:trHeight w:val="123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000 2 02 25210 04 0000 150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5 698,65717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1 563,67620</w:t>
            </w:r>
          </w:p>
        </w:tc>
      </w:tr>
      <w:tr w:rsidR="00B52755" w:rsidRPr="00306393" w:rsidTr="00B52755">
        <w:trPr>
          <w:trHeight w:val="123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062 2 02 25210 04 0000 150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5 698,65717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1 563,67620</w:t>
            </w:r>
          </w:p>
        </w:tc>
      </w:tr>
      <w:tr w:rsidR="00B52755" w:rsidRPr="00306393" w:rsidTr="00B52755">
        <w:trPr>
          <w:trHeight w:val="123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000 2 02 25304 00 0000 150</w:t>
            </w:r>
          </w:p>
        </w:tc>
        <w:tc>
          <w:tcPr>
            <w:tcW w:w="5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16 502,75010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16 015,44870</w:t>
            </w:r>
          </w:p>
        </w:tc>
      </w:tr>
      <w:tr w:rsidR="00B52755" w:rsidRPr="00306393" w:rsidTr="00B52755">
        <w:trPr>
          <w:trHeight w:val="123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062 2 02 25304 04 0000 150</w:t>
            </w:r>
          </w:p>
        </w:tc>
        <w:tc>
          <w:tcPr>
            <w:tcW w:w="5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16 502,75010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16 015,44870</w:t>
            </w:r>
          </w:p>
        </w:tc>
      </w:tr>
      <w:tr w:rsidR="00B52755" w:rsidRPr="00306393" w:rsidTr="00B52755">
        <w:trPr>
          <w:trHeight w:val="123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062 2 02 25304 04 0000 150</w:t>
            </w:r>
          </w:p>
        </w:tc>
        <w:tc>
          <w:tcPr>
            <w:tcW w:w="5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16 502,75010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16 015,44870</w:t>
            </w:r>
          </w:p>
        </w:tc>
      </w:tr>
      <w:tr w:rsidR="00B52755" w:rsidRPr="00306393" w:rsidTr="00B52755">
        <w:trPr>
          <w:trHeight w:val="123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000 2 02 25491 00 0000 150</w:t>
            </w:r>
          </w:p>
        </w:tc>
        <w:tc>
          <w:tcPr>
            <w:tcW w:w="7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B52755" w:rsidRPr="00306393" w:rsidTr="00B52755">
        <w:trPr>
          <w:trHeight w:val="123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000 2 02 25491 04 0000 150</w:t>
            </w:r>
          </w:p>
        </w:tc>
        <w:tc>
          <w:tcPr>
            <w:tcW w:w="7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B52755" w:rsidRPr="00306393" w:rsidTr="00B52755">
        <w:trPr>
          <w:trHeight w:val="123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062 2 02 25491 04 0000 150</w:t>
            </w:r>
          </w:p>
        </w:tc>
        <w:tc>
          <w:tcPr>
            <w:tcW w:w="7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B52755" w:rsidRPr="00306393" w:rsidTr="00B52755">
        <w:trPr>
          <w:trHeight w:val="787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000 2 02 25497 00 0000 150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на реализацию мероприятий по обеспечению жильем молодых семей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96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000 2 02 25497 04 0000 150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06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050 2 02 25497 04 0000 150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95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000 2 02 25511 00 0000 150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на проведение комплексных кадастровых работ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95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000 2 02 25511 04 0000 150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95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061 2 02 25511 04 0000 150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787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000 2 02 25519 00 0000 150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на поддержку отрасли культуры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4 256,86900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80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000 2 02 25519 04 0000 150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поддержку отрасли культуры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4 256,86900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86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064 2 02 25519 04 0000 150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поддержку отрасли культуры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22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000 2 02 25527 00 0000 150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на государственную поддержку малого и среднего предпринимательства в субъектах Российской Федерации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22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000 2 02 25527 04 0000 150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22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050 2 02 25527 04 0000 150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81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000 2 02 25555 00 0000 150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на реализацию программ формирования современной городской среды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6 000,00000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30 000,00000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93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000 2 02 25555 04 0000 150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6 000,00000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30 000,00000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97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050 2 02 25555 04 0000 150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6 000,00000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30 000,00000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58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000 2 02 29999 00 0000 150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субсидии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19 645,96259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736,89000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736,89000</w:t>
            </w:r>
          </w:p>
        </w:tc>
      </w:tr>
      <w:tr w:rsidR="00B52755" w:rsidRPr="00306393" w:rsidTr="00B52755">
        <w:trPr>
          <w:trHeight w:val="58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000 2 02 29999 04 0000 150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субсидии бюджетам городских округов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19 645,96259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736,89000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736,89000</w:t>
            </w:r>
          </w:p>
        </w:tc>
      </w:tr>
      <w:tr w:rsidR="00B52755" w:rsidRPr="00306393" w:rsidTr="00B52755">
        <w:trPr>
          <w:trHeight w:val="58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050 2 02 29999 04 0000 150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субсидии бюджетам городских округов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4 285,07950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58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062 2 02 29999 04 0000 150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субсидии бюджетам городских округов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9 813,95709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736,89000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736,89000</w:t>
            </w:r>
          </w:p>
        </w:tc>
      </w:tr>
      <w:tr w:rsidR="00B52755" w:rsidRPr="00306393" w:rsidTr="00B52755">
        <w:trPr>
          <w:trHeight w:val="58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064 2 02 29999 04 0000 150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субсидии бюджетам городских округов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5 546,92600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74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000 2 02 30000 00 0000 150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Субвенции бюджетам бюджетной системы Российской Федерации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211 537,77249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113 278,48635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113 253,22679</w:t>
            </w:r>
          </w:p>
        </w:tc>
      </w:tr>
      <w:tr w:rsidR="00B52755" w:rsidRPr="00306393" w:rsidTr="00B52755">
        <w:trPr>
          <w:trHeight w:val="97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000 2 02 30024 00 0000 150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3 528,80385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3 124,64911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3 124,64911</w:t>
            </w:r>
          </w:p>
        </w:tc>
      </w:tr>
      <w:tr w:rsidR="00B52755" w:rsidRPr="00306393" w:rsidTr="00B52755">
        <w:trPr>
          <w:trHeight w:val="97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000 2 02 30024 04 0000 150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3 528,80385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3 124,64911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3 124,64911</w:t>
            </w:r>
          </w:p>
        </w:tc>
      </w:tr>
      <w:tr w:rsidR="00B52755" w:rsidRPr="00306393" w:rsidTr="00B52755">
        <w:trPr>
          <w:trHeight w:val="97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050 2 02 30024 04 0000 150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1 033,85311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876,82625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876,82625</w:t>
            </w:r>
          </w:p>
        </w:tc>
      </w:tr>
      <w:tr w:rsidR="00B52755" w:rsidRPr="00306393" w:rsidTr="00B52755">
        <w:trPr>
          <w:trHeight w:val="97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062 2 02 30024 04 0000 150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2 494,95074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2 247,82286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2 247,82286</w:t>
            </w:r>
          </w:p>
        </w:tc>
      </w:tr>
      <w:tr w:rsidR="00B52755" w:rsidRPr="00306393" w:rsidTr="00B52755">
        <w:trPr>
          <w:trHeight w:val="163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000 2 02 35082 00 0000 150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3 686,25000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5 520,39840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5 520,39840</w:t>
            </w:r>
          </w:p>
        </w:tc>
      </w:tr>
      <w:tr w:rsidR="00B52755" w:rsidRPr="00306393" w:rsidTr="00B52755">
        <w:trPr>
          <w:trHeight w:val="153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000 2 02 35082 04 0000 150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3 686,25000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5 520,39840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5 520,39840</w:t>
            </w:r>
          </w:p>
        </w:tc>
      </w:tr>
      <w:tr w:rsidR="00B52755" w:rsidRPr="00306393" w:rsidTr="00B52755">
        <w:trPr>
          <w:trHeight w:val="153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050 2 02 35082 04 0000 150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3 686,25000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5 520,39840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5 520,39840</w:t>
            </w:r>
          </w:p>
        </w:tc>
      </w:tr>
      <w:tr w:rsidR="00B52755" w:rsidRPr="00306393" w:rsidTr="00B52755">
        <w:trPr>
          <w:trHeight w:val="1087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000 2 02 35120 00 0000 150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1,90864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28,75884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3,49928</w:t>
            </w:r>
          </w:p>
        </w:tc>
      </w:tr>
      <w:tr w:rsidR="00B52755" w:rsidRPr="00306393" w:rsidTr="00B52755">
        <w:trPr>
          <w:trHeight w:val="134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000 2 02 35120 04 0000 150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1,90864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28,75884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3,49928</w:t>
            </w:r>
          </w:p>
        </w:tc>
      </w:tr>
      <w:tr w:rsidR="00B52755" w:rsidRPr="00306393" w:rsidTr="00B52755">
        <w:trPr>
          <w:trHeight w:val="1387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050 2 02 35120 04 0000 150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1,90864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28,75884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3,49928</w:t>
            </w:r>
          </w:p>
        </w:tc>
      </w:tr>
      <w:tr w:rsidR="00B52755" w:rsidRPr="00306393" w:rsidTr="00B52755">
        <w:trPr>
          <w:trHeight w:val="77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000 2 02 35469 00 0000 150</w:t>
            </w:r>
          </w:p>
        </w:tc>
        <w:tc>
          <w:tcPr>
            <w:tcW w:w="5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92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000 2 02 35469 04 0000 150</w:t>
            </w:r>
          </w:p>
        </w:tc>
        <w:tc>
          <w:tcPr>
            <w:tcW w:w="5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92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050 2 02 35469 04 0000 150</w:t>
            </w:r>
          </w:p>
        </w:tc>
        <w:tc>
          <w:tcPr>
            <w:tcW w:w="5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59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000 2 02 39999 00 0000 150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субвенции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203 858,59300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104 604,68000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104 604,68000</w:t>
            </w:r>
          </w:p>
        </w:tc>
      </w:tr>
      <w:tr w:rsidR="00B52755" w:rsidRPr="00306393" w:rsidTr="00B52755">
        <w:trPr>
          <w:trHeight w:val="59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000 2 02 39999 04 0000 150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субвенции бюджетам городских округов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203 858,59300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104 604,68000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104 604,68000</w:t>
            </w:r>
          </w:p>
        </w:tc>
      </w:tr>
      <w:tr w:rsidR="00B52755" w:rsidRPr="00306393" w:rsidTr="00B52755">
        <w:trPr>
          <w:trHeight w:val="59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062 2 02 39999 04 0000 150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субвенции бюджетам городских округов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203 858,59300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104 604,68000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104 604,68000</w:t>
            </w:r>
          </w:p>
        </w:tc>
      </w:tr>
      <w:tr w:rsidR="00B52755" w:rsidRPr="00306393" w:rsidTr="00B52755">
        <w:trPr>
          <w:trHeight w:val="54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000 2 02 40000 00 0000 150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108 839,30508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10 702,44000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10 702,44000</w:t>
            </w:r>
          </w:p>
        </w:tc>
      </w:tr>
      <w:tr w:rsidR="00B52755" w:rsidRPr="00306393" w:rsidTr="00B52755">
        <w:trPr>
          <w:trHeight w:val="119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000 2 02 45303 00 0000 150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10 702,44000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10 702,44000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10 702,44000</w:t>
            </w:r>
          </w:p>
        </w:tc>
      </w:tr>
      <w:tr w:rsidR="00B52755" w:rsidRPr="00306393" w:rsidTr="00B52755">
        <w:trPr>
          <w:trHeight w:val="1387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000 2 02 45303 04 0000 150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10 702,44000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10 702,44000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10 702,44000</w:t>
            </w:r>
          </w:p>
        </w:tc>
      </w:tr>
      <w:tr w:rsidR="00B52755" w:rsidRPr="00306393" w:rsidTr="00B52755">
        <w:trPr>
          <w:trHeight w:val="133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062 2 02 45303 04 0000 150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10 702,44000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10 702,44000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10 702,44000</w:t>
            </w:r>
          </w:p>
        </w:tc>
      </w:tr>
      <w:tr w:rsidR="00B52755" w:rsidRPr="00306393" w:rsidTr="00B52755">
        <w:trPr>
          <w:trHeight w:val="145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000 2 02 45424 00 0000 150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387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000 2 02 45424 04 0000 150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39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050 2 02 45424 04 0000 150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04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000 2 02 45453 00 0000 150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5 700,00000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04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000 2 02 45453 04 0000 150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5 700,00000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04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064 2 02 45453 04 0000 150</w:t>
            </w:r>
          </w:p>
        </w:tc>
        <w:tc>
          <w:tcPr>
            <w:tcW w:w="5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82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000 2 02 49999 00 0000 150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межбюджетные трансферты, передаваемые бюджетам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92 436,86508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82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000 2 02 49999 04 0000 150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межбюджетные трансферты, передаваемые бюджетам городских округов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92 436,86508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82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050 2 02 49999 04 0000 150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межбюджетные трансферты, передаваемые бюджетам городских округов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82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062 2 02 49999 04 0000 150</w:t>
            </w:r>
          </w:p>
        </w:tc>
        <w:tc>
          <w:tcPr>
            <w:tcW w:w="7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межбюджетные трансферты, передаваемые бюджетам городских округов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B52755" w:rsidRPr="00306393" w:rsidTr="00B52755">
        <w:trPr>
          <w:trHeight w:val="76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000 2 07 00000 00 0000 000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ПРОЧИЕ БЕЗВОЗМЕЗДНЫЕ ПОСТУПЛЕНИЯ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76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000 2 07 04000 04 0000 150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безвозмездные поступления в бюджеты городских округов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76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000 2 07 04050 04 0000 150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безвозмездные поступления в бюджеты городских округов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76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050 2 07 04050 04 0000 150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безвозмездные поступления в бюджеты городских округов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235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000 2 08 00000 00 0000 000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218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000 2 08 04000 04 0000 150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218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056 2 08 04000 04 0000 150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61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000 2 18 00000 00 0000 000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877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000 2 18 00000 00 0000 150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73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000 2 18 04000 04 0000 150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бюджетов городских округов от возврата организациями остатков субсидий прошлых лет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03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000 2 18 04010 04 0000 150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03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050 2 18 04010 04 0000 150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03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062 2 18 04010 04 0000 150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03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064 2 18 04010 04 0000 150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18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000 2 19 00000 00 0000 000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-468,98588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087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000 2 19 00000 04 0000 150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-468,98588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277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000 2 19 25498 04 0000 150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30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062 2 19 25498 04 0000 150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56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000 2 19 45457 04 0000 150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52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050 2 19 45457 04 0000 150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18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000 2 19 60010 04 0000 150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-468,98588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18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050 2 19 60010 04 0000 150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18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061 2 19 60010 04 0000 150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18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062 2 19 60010 04 0000 150</w:t>
            </w:r>
          </w:p>
        </w:tc>
        <w:tc>
          <w:tcPr>
            <w:tcW w:w="5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118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064 2 19 60010 04 0000 150</w:t>
            </w:r>
          </w:p>
        </w:tc>
        <w:tc>
          <w:tcPr>
            <w:tcW w:w="6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0639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52755" w:rsidRPr="00306393" w:rsidTr="00B52755">
        <w:trPr>
          <w:trHeight w:val="47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ДОХОДОВ:</w:t>
            </w: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674 521,90630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395 112,59231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755" w:rsidRPr="00306393" w:rsidRDefault="00B52755" w:rsidP="003063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39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355 325,39209</w:t>
            </w:r>
          </w:p>
        </w:tc>
      </w:tr>
    </w:tbl>
    <w:p w:rsidR="002A2EAB" w:rsidRDefault="002A2EAB"/>
    <w:p w:rsidR="002A2EAB" w:rsidRDefault="002A2EAB">
      <w:pPr>
        <w:suppressAutoHyphens w:val="0"/>
        <w:spacing w:after="200" w:line="276" w:lineRule="auto"/>
      </w:pPr>
      <w:r>
        <w:br w:type="page"/>
      </w:r>
    </w:p>
    <w:tbl>
      <w:tblPr>
        <w:tblW w:w="10160" w:type="dxa"/>
        <w:tblInd w:w="78" w:type="dxa"/>
        <w:tblLook w:val="04A0"/>
      </w:tblPr>
      <w:tblGrid>
        <w:gridCol w:w="2820"/>
        <w:gridCol w:w="3464"/>
        <w:gridCol w:w="1292"/>
        <w:gridCol w:w="1292"/>
        <w:gridCol w:w="1292"/>
      </w:tblGrid>
      <w:tr w:rsidR="002A2EAB" w:rsidRPr="002A2EAB" w:rsidTr="002A2EAB">
        <w:trPr>
          <w:trHeight w:val="315"/>
        </w:trPr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lastRenderedPageBreak/>
              <w:t>Приложение № 2</w:t>
            </w:r>
          </w:p>
        </w:tc>
      </w:tr>
      <w:tr w:rsidR="002A2EAB" w:rsidRPr="002A2EAB" w:rsidTr="002A2EAB">
        <w:trPr>
          <w:trHeight w:val="315"/>
        </w:trPr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к решению городской Думы</w:t>
            </w:r>
          </w:p>
        </w:tc>
      </w:tr>
      <w:tr w:rsidR="002A2EAB" w:rsidRPr="002A2EAB" w:rsidTr="002A2EAB">
        <w:trPr>
          <w:trHeight w:val="315"/>
        </w:trPr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городского округа Тейково</w:t>
            </w:r>
          </w:p>
        </w:tc>
      </w:tr>
      <w:tr w:rsidR="002A2EAB" w:rsidRPr="002A2EAB" w:rsidTr="002A2EAB">
        <w:trPr>
          <w:trHeight w:val="315"/>
        </w:trPr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Ивановской области</w:t>
            </w:r>
          </w:p>
        </w:tc>
      </w:tr>
      <w:tr w:rsidR="002A2EAB" w:rsidRPr="002A2EAB" w:rsidTr="002A2EAB">
        <w:trPr>
          <w:trHeight w:val="315"/>
        </w:trPr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от 29.10.2021 № 99</w:t>
            </w:r>
          </w:p>
        </w:tc>
      </w:tr>
      <w:tr w:rsidR="002A2EAB" w:rsidRPr="002A2EAB" w:rsidTr="002A2EAB">
        <w:trPr>
          <w:trHeight w:val="315"/>
        </w:trPr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A2EAB" w:rsidRPr="002A2EAB" w:rsidTr="002A2EAB">
        <w:trPr>
          <w:trHeight w:val="315"/>
        </w:trPr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2A2EAB" w:rsidRPr="002A2EAB" w:rsidTr="002A2EAB">
        <w:trPr>
          <w:trHeight w:val="315"/>
        </w:trPr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к решению городской Думы</w:t>
            </w:r>
          </w:p>
        </w:tc>
      </w:tr>
      <w:tr w:rsidR="002A2EAB" w:rsidRPr="002A2EAB" w:rsidTr="002A2EAB">
        <w:trPr>
          <w:trHeight w:val="315"/>
        </w:trPr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городского округа Тейково</w:t>
            </w:r>
          </w:p>
        </w:tc>
      </w:tr>
      <w:tr w:rsidR="002A2EAB" w:rsidRPr="002A2EAB" w:rsidTr="002A2EAB">
        <w:trPr>
          <w:trHeight w:val="315"/>
        </w:trPr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от 18.12.2020 № 46</w:t>
            </w:r>
          </w:p>
        </w:tc>
      </w:tr>
      <w:tr w:rsidR="002A2EAB" w:rsidRPr="002A2EAB" w:rsidTr="002A2EAB">
        <w:trPr>
          <w:trHeight w:val="315"/>
        </w:trPr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A2EAB" w:rsidRPr="002A2EAB" w:rsidTr="002A2EAB">
        <w:trPr>
          <w:trHeight w:val="375"/>
        </w:trPr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A2EAB">
              <w:rPr>
                <w:b/>
                <w:bCs/>
                <w:lang w:eastAsia="ru-RU"/>
              </w:rPr>
              <w:t xml:space="preserve">Перечень главных администраторов доходов бюджета города </w:t>
            </w:r>
          </w:p>
        </w:tc>
      </w:tr>
      <w:tr w:rsidR="002A2EAB" w:rsidRPr="002A2EAB" w:rsidTr="002A2EAB">
        <w:trPr>
          <w:trHeight w:val="375"/>
        </w:trPr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A2EAB">
              <w:rPr>
                <w:b/>
                <w:bCs/>
                <w:lang w:eastAsia="ru-RU"/>
              </w:rPr>
              <w:t xml:space="preserve">и объем закрепленных за ними доходов бюджета города </w:t>
            </w:r>
          </w:p>
        </w:tc>
      </w:tr>
      <w:tr w:rsidR="002A2EAB" w:rsidRPr="002A2EAB" w:rsidTr="002A2EAB">
        <w:trPr>
          <w:trHeight w:val="375"/>
        </w:trPr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A2EAB">
              <w:rPr>
                <w:b/>
                <w:bCs/>
                <w:lang w:eastAsia="ru-RU"/>
              </w:rPr>
              <w:t>на 2021 год и на плановый период 2022 и 2023 годов</w:t>
            </w:r>
          </w:p>
        </w:tc>
      </w:tr>
      <w:tr w:rsidR="002A2EAB" w:rsidRPr="002A2EAB" w:rsidTr="002A2EAB">
        <w:trPr>
          <w:trHeight w:val="315"/>
        </w:trPr>
        <w:tc>
          <w:tcPr>
            <w:tcW w:w="10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(тыс. руб.)</w:t>
            </w:r>
          </w:p>
        </w:tc>
      </w:tr>
      <w:tr w:rsidR="002A2EAB" w:rsidRPr="002A2EAB" w:rsidTr="002A2EAB">
        <w:trPr>
          <w:trHeight w:val="315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spacing w:after="24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Код классификации доходов бюджетов Российской Федерации, код главного администратора доходов</w:t>
            </w:r>
            <w:r w:rsidRPr="002A2EAB">
              <w:rPr>
                <w:lang w:eastAsia="ru-RU"/>
              </w:rPr>
              <w:br/>
            </w:r>
            <w:r w:rsidRPr="002A2EAB">
              <w:rPr>
                <w:lang w:eastAsia="ru-RU"/>
              </w:rPr>
              <w:br/>
            </w:r>
          </w:p>
        </w:tc>
        <w:tc>
          <w:tcPr>
            <w:tcW w:w="3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Сумма</w:t>
            </w:r>
          </w:p>
        </w:tc>
      </w:tr>
      <w:tr w:rsidR="002A2EAB" w:rsidRPr="002A2EAB" w:rsidTr="002A2EAB">
        <w:trPr>
          <w:trHeight w:val="2010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AB" w:rsidRPr="002A2EAB" w:rsidRDefault="002A2EAB" w:rsidP="002A2EAB">
            <w:pPr>
              <w:suppressAutoHyphens w:val="0"/>
              <w:rPr>
                <w:lang w:eastAsia="ru-RU"/>
              </w:rPr>
            </w:pPr>
          </w:p>
        </w:tc>
        <w:tc>
          <w:tcPr>
            <w:tcW w:w="3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2023 год</w:t>
            </w:r>
          </w:p>
        </w:tc>
      </w:tr>
      <w:tr w:rsidR="002A2EAB" w:rsidRPr="002A2EAB" w:rsidTr="002A2EAB">
        <w:trPr>
          <w:trHeight w:val="9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A2EAB">
              <w:rPr>
                <w:b/>
                <w:bCs/>
                <w:lang w:eastAsia="ru-RU"/>
              </w:rPr>
              <w:t>023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Департамент социальной защиты населения Ивановской области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48,00000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35,00000</w:t>
            </w:r>
          </w:p>
        </w:tc>
      </w:tr>
      <w:tr w:rsidR="002A2EAB" w:rsidRPr="002A2EAB" w:rsidTr="002A2EAB">
        <w:trPr>
          <w:trHeight w:val="25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023 1 16 01053 01 0000 140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8,00000</w:t>
            </w:r>
          </w:p>
        </w:tc>
      </w:tr>
      <w:tr w:rsidR="002A2EAB" w:rsidRPr="002A2EAB" w:rsidTr="00E17792">
        <w:trPr>
          <w:trHeight w:val="30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023 1 16 01063 01 0000 140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7,60000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7,00000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7,00000</w:t>
            </w:r>
          </w:p>
        </w:tc>
      </w:tr>
      <w:tr w:rsidR="002A2EAB" w:rsidRPr="002A2EAB" w:rsidTr="00E17792">
        <w:trPr>
          <w:trHeight w:val="255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lastRenderedPageBreak/>
              <w:t>023 1 16 01073 01 0000 140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2A2EAB" w:rsidRPr="002A2EAB" w:rsidTr="00E17792">
        <w:trPr>
          <w:trHeight w:val="229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023 1 16 01113 01 0000 140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2A2EAB" w:rsidRPr="002A2EAB" w:rsidTr="002A2EAB">
        <w:trPr>
          <w:trHeight w:val="3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023 1 16 01123 01 0001 140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7,00000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7,00000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7,00000</w:t>
            </w:r>
          </w:p>
        </w:tc>
      </w:tr>
      <w:tr w:rsidR="002A2EAB" w:rsidRPr="002A2EAB" w:rsidTr="002A2EAB">
        <w:trPr>
          <w:trHeight w:val="39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023 1 16 01183 01 0000 140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E17792">
        <w:trPr>
          <w:trHeight w:val="25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023 1 16 01193 01 0000 140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E17792">
        <w:trPr>
          <w:trHeight w:val="280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lastRenderedPageBreak/>
              <w:t>023 1 16 01203 01 0000 140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19,40000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7,00000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7,00000</w:t>
            </w:r>
          </w:p>
        </w:tc>
      </w:tr>
      <w:tr w:rsidR="002A2EAB" w:rsidRPr="002A2EAB" w:rsidTr="00E17792">
        <w:trPr>
          <w:trHeight w:val="11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A2EAB">
              <w:rPr>
                <w:b/>
                <w:bCs/>
                <w:lang w:eastAsia="ru-RU"/>
              </w:rPr>
              <w:t>042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104,20000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22,40000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22,40000</w:t>
            </w:r>
          </w:p>
        </w:tc>
      </w:tr>
      <w:tr w:rsidR="002A2EAB" w:rsidRPr="002A2EAB" w:rsidTr="002A2EAB">
        <w:trPr>
          <w:trHeight w:val="31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042 1 16 01063 01 0000 140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16,00000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2A2EAB" w:rsidRPr="002A2EAB" w:rsidTr="002A2EAB">
        <w:trPr>
          <w:trHeight w:val="21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042 1 16 01073 01 0000 140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A2EAB">
              <w:rPr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7,50000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21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042 1 16 01093 01 0000 140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A2EAB">
              <w:rPr>
                <w:sz w:val="18"/>
                <w:szCs w:val="18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E17792">
        <w:trPr>
          <w:trHeight w:val="26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042 1 16 01143 01 0000 140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A2EAB">
              <w:rPr>
                <w:sz w:val="18"/>
                <w:szCs w:val="18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2A2EAB">
              <w:rPr>
                <w:sz w:val="18"/>
                <w:szCs w:val="18"/>
                <w:lang w:eastAsia="ru-RU"/>
              </w:rPr>
              <w:t>саморегулируемых</w:t>
            </w:r>
            <w:proofErr w:type="spellEnd"/>
            <w:r w:rsidRPr="002A2EAB">
              <w:rPr>
                <w:sz w:val="18"/>
                <w:szCs w:val="18"/>
                <w:lang w:eastAsia="ru-RU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E17792">
        <w:trPr>
          <w:trHeight w:val="364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lastRenderedPageBreak/>
              <w:t>042 1 16 01153 01 0000 140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2A2EAB" w:rsidRPr="002A2EAB" w:rsidTr="00E17792">
        <w:trPr>
          <w:trHeight w:val="243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042 1 16 01173 01 0000 140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A2EAB">
              <w:rPr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5,20000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27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042 1 16 01193 01 0000 140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16,20000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1,40000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1,40000</w:t>
            </w:r>
          </w:p>
        </w:tc>
      </w:tr>
      <w:tr w:rsidR="002A2EAB" w:rsidRPr="002A2EAB" w:rsidTr="002A2EAB">
        <w:trPr>
          <w:trHeight w:val="28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042 1 16 01203 01 0000 140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45,80000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</w:tr>
      <w:tr w:rsidR="002A2EAB" w:rsidRPr="002A2EAB" w:rsidTr="002A2EAB">
        <w:trPr>
          <w:trHeight w:val="14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A2EAB">
              <w:rPr>
                <w:b/>
                <w:bCs/>
                <w:lang w:eastAsia="ru-RU"/>
              </w:rPr>
              <w:t>О48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Межрегиональное управление Федеральной службы по надзору в сфере природопользования по Владимирской и Ивановской областям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720,41725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495,70000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495,70000</w:t>
            </w:r>
          </w:p>
        </w:tc>
      </w:tr>
      <w:tr w:rsidR="002A2EAB" w:rsidRPr="002A2EAB" w:rsidTr="00E17792">
        <w:trPr>
          <w:trHeight w:val="10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048 1 12 01010 01 0000 120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272,41725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217,30000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217,30000</w:t>
            </w:r>
          </w:p>
        </w:tc>
      </w:tr>
      <w:tr w:rsidR="002A2EAB" w:rsidRPr="002A2EAB" w:rsidTr="00E17792">
        <w:trPr>
          <w:trHeight w:val="87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lastRenderedPageBreak/>
              <w:t>048 1 12 01030 01 0000 120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272,60000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250,30000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250,30000</w:t>
            </w:r>
          </w:p>
        </w:tc>
      </w:tr>
      <w:tr w:rsidR="002A2EAB" w:rsidRPr="002A2EAB" w:rsidTr="00E17792">
        <w:trPr>
          <w:trHeight w:val="84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048 1 12 01041 01 0000 120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28,10000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28,10000</w:t>
            </w:r>
          </w:p>
        </w:tc>
      </w:tr>
      <w:tr w:rsidR="002A2EAB" w:rsidRPr="002A2EAB" w:rsidTr="002A2EAB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048 1 12 01042 01 0000 120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A2EAB">
              <w:rPr>
                <w:sz w:val="18"/>
                <w:szCs w:val="18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175,40000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7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A2EAB">
              <w:rPr>
                <w:b/>
                <w:bCs/>
                <w:lang w:eastAsia="ru-RU"/>
              </w:rPr>
              <w:t>О50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администрация городского округа Тейково Ивановской области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108 592,86448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43 755,08650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6 400,72393</w:t>
            </w:r>
          </w:p>
        </w:tc>
      </w:tr>
      <w:tr w:rsidR="002A2EAB" w:rsidRPr="002A2EAB" w:rsidTr="002A2EAB">
        <w:trPr>
          <w:trHeight w:val="23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050 1 11 09044 04 0000 120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10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050 1 13 01994 04 0000 130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8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050 1 13 02994 04 0000 130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19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050 1 16 02020 02 0000 140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E17792">
        <w:trPr>
          <w:trHeight w:val="30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050 1 16 07090 04 0003 140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E17792">
        <w:trPr>
          <w:trHeight w:val="234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lastRenderedPageBreak/>
              <w:t>050 1 16 10032 04 0000 140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E17792">
        <w:trPr>
          <w:trHeight w:val="241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050 1 16 10123 01 0000 140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7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 xml:space="preserve">050 1 17 05040 04 0000 180 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spacing w:after="24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  <w:r w:rsidRPr="002A2EAB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22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050 1 17 15020 04 0009 150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Инициативные платежи, зачисляемые в бюджеты городских округов (Благоустройство территории двора, расположенного между д. 11, д. 13 по ул. 8 Марта и д. 1 пл. 50 лет Октября путем установки детской игровой площадки, тренажерной беседки и парковых скамеек для отдыха)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83,72563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20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050 1 17 15020 04 0010 150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Инициативные платежи, зачисляемые в бюджеты городских округов (Благоустройство территории ТОС «</w:t>
            </w:r>
            <w:proofErr w:type="spellStart"/>
            <w:r w:rsidRPr="002A2EAB">
              <w:rPr>
                <w:sz w:val="20"/>
                <w:szCs w:val="20"/>
                <w:lang w:eastAsia="ru-RU"/>
              </w:rPr>
              <w:t>Шестагинский</w:t>
            </w:r>
            <w:proofErr w:type="spellEnd"/>
            <w:r w:rsidRPr="002A2EAB">
              <w:rPr>
                <w:sz w:val="20"/>
                <w:szCs w:val="20"/>
                <w:lang w:eastAsia="ru-RU"/>
              </w:rPr>
              <w:t xml:space="preserve">» путем установки на ул. </w:t>
            </w:r>
            <w:proofErr w:type="spellStart"/>
            <w:r w:rsidRPr="002A2EAB">
              <w:rPr>
                <w:sz w:val="20"/>
                <w:szCs w:val="20"/>
                <w:lang w:eastAsia="ru-RU"/>
              </w:rPr>
              <w:t>Шестагинский</w:t>
            </w:r>
            <w:proofErr w:type="spellEnd"/>
            <w:r w:rsidRPr="002A2EAB">
              <w:rPr>
                <w:sz w:val="20"/>
                <w:szCs w:val="20"/>
                <w:lang w:eastAsia="ru-RU"/>
              </w:rPr>
              <w:t xml:space="preserve"> проезд, сзади детской игровой площадки, тренажерной беседки)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17,29500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22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050 1 17 15020 04 0011 150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 xml:space="preserve">Инициативные платежи, зачисляемые в бюджеты городских округов (Благоустройство территории поселка </w:t>
            </w:r>
            <w:proofErr w:type="spellStart"/>
            <w:r w:rsidRPr="002A2EAB">
              <w:rPr>
                <w:sz w:val="20"/>
                <w:szCs w:val="20"/>
                <w:lang w:eastAsia="ru-RU"/>
              </w:rPr>
              <w:t>Грозилово</w:t>
            </w:r>
            <w:proofErr w:type="spellEnd"/>
            <w:r w:rsidRPr="002A2EAB">
              <w:rPr>
                <w:sz w:val="20"/>
                <w:szCs w:val="20"/>
                <w:lang w:eastAsia="ru-RU"/>
              </w:rPr>
              <w:t xml:space="preserve"> путем установки тренажерной беседки и зоны </w:t>
            </w:r>
            <w:proofErr w:type="spellStart"/>
            <w:r w:rsidRPr="002A2EAB">
              <w:rPr>
                <w:sz w:val="20"/>
                <w:szCs w:val="20"/>
                <w:lang w:eastAsia="ru-RU"/>
              </w:rPr>
              <w:t>воркаута</w:t>
            </w:r>
            <w:proofErr w:type="spellEnd"/>
            <w:r w:rsidRPr="002A2EAB">
              <w:rPr>
                <w:sz w:val="20"/>
                <w:szCs w:val="20"/>
                <w:lang w:eastAsia="ru-RU"/>
              </w:rPr>
              <w:t xml:space="preserve"> на территории, расположенной на пустыре в окружении домов №№ 13, 14, 7, 9)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37,96975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E17792">
        <w:trPr>
          <w:trHeight w:val="12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050 2 02 20077 04 0000 150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2A2EAB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A2EAB">
              <w:rPr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E17792">
        <w:trPr>
          <w:trHeight w:val="286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lastRenderedPageBreak/>
              <w:t>050 2 02 20216 04 0000 150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6 907,62105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7 329,10301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E17792">
        <w:trPr>
          <w:trHeight w:val="112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050 2 02 25497 04 0000 150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117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050 2 02 25555 04 0000 150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30 000,00000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15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050 2 02 25527 04 0000 150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7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050 2 02 29999 04 0000 150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4 285,07950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18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050 2 02 35120 04 0000 150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1,90864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28,75884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3,49928</w:t>
            </w:r>
          </w:p>
        </w:tc>
      </w:tr>
      <w:tr w:rsidR="002A2EAB" w:rsidRPr="002A2EAB" w:rsidTr="002A2EAB">
        <w:trPr>
          <w:trHeight w:val="12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050 2 02 30024 04 0000 150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1 033,85311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876,82625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876,82625</w:t>
            </w:r>
          </w:p>
        </w:tc>
      </w:tr>
      <w:tr w:rsidR="002A2EAB" w:rsidRPr="002A2EAB" w:rsidTr="002A2EAB">
        <w:trPr>
          <w:trHeight w:val="21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050 2 02 35082 04 0000 150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3 686,25000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5 520,39840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5 520,39840</w:t>
            </w:r>
          </w:p>
        </w:tc>
      </w:tr>
      <w:tr w:rsidR="002A2EAB" w:rsidRPr="002A2EAB" w:rsidTr="00E17792">
        <w:trPr>
          <w:trHeight w:val="13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050 2 02 35469 04 0000 150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462,21700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E17792">
        <w:trPr>
          <w:trHeight w:val="23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lastRenderedPageBreak/>
              <w:t>050 2 02 45424 04 0000 150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E17792">
        <w:trPr>
          <w:trHeight w:val="105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050 2 02 49999 04 0000 150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86 301,43068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7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050 2 07 04050 04 0000 150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12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050 2 18 04010 04 0000 150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18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050 2 19 45457 04 0000 150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14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050 2 19 60010 04 0000 150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-227,48588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7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A2EAB">
              <w:rPr>
                <w:b/>
                <w:bCs/>
                <w:lang w:eastAsia="ru-RU"/>
              </w:rPr>
              <w:t>О56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Финансовый отдел  администрации г. Тейково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99 315,32500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32 122,00000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28 106,20000</w:t>
            </w:r>
          </w:p>
        </w:tc>
      </w:tr>
      <w:tr w:rsidR="002A2EAB" w:rsidRPr="002A2EAB" w:rsidTr="002A2EAB">
        <w:trPr>
          <w:trHeight w:val="22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sz w:val="22"/>
                <w:szCs w:val="22"/>
                <w:lang w:eastAsia="ru-RU"/>
              </w:rPr>
              <w:t>056 1 16 10032 04 0000 140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7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 xml:space="preserve">056 1 17 05040 04 0000 180 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E17792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056 2 02 15001 04 0000 150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70 585,40000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32 122,00000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28 106,20000</w:t>
            </w:r>
          </w:p>
        </w:tc>
      </w:tr>
      <w:tr w:rsidR="002A2EAB" w:rsidRPr="002A2EAB" w:rsidTr="00E17792">
        <w:trPr>
          <w:trHeight w:val="94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lastRenderedPageBreak/>
              <w:t>056 2 02 15002 04 0000 150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28 729,92500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E17792">
        <w:trPr>
          <w:trHeight w:val="79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056 2 02 19999 04 0000 150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27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056 2 08 04000 04 0000 150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14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A2EAB">
              <w:rPr>
                <w:b/>
                <w:bCs/>
                <w:lang w:eastAsia="ru-RU"/>
              </w:rPr>
              <w:t>О61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12 127,75700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15 744,80000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16 146,30000</w:t>
            </w:r>
          </w:p>
        </w:tc>
      </w:tr>
      <w:tr w:rsidR="002A2EAB" w:rsidRPr="002A2EAB" w:rsidTr="002A2EAB">
        <w:trPr>
          <w:trHeight w:val="10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061 1 08 07150 01 0000 110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16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061 1 11 01040 04 0000 120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23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061 1 11 05012 04 0000 120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6 105,30000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9 678,40000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10 048,10000</w:t>
            </w:r>
          </w:p>
        </w:tc>
      </w:tr>
      <w:tr w:rsidR="002A2EAB" w:rsidRPr="002A2EAB" w:rsidTr="00E17792">
        <w:trPr>
          <w:trHeight w:val="21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061 1 11 05024 04 0000 120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529,60000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529,60000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529,60000</w:t>
            </w:r>
          </w:p>
        </w:tc>
      </w:tr>
      <w:tr w:rsidR="002A2EAB" w:rsidRPr="002A2EAB" w:rsidTr="00E17792">
        <w:trPr>
          <w:trHeight w:val="195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lastRenderedPageBreak/>
              <w:t>061 1 11 05034 04 0000 120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141,20000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466,20000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467,30000</w:t>
            </w:r>
          </w:p>
        </w:tc>
      </w:tr>
      <w:tr w:rsidR="002A2EAB" w:rsidRPr="002A2EAB" w:rsidTr="00E17792">
        <w:trPr>
          <w:trHeight w:val="133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061 1 11 05074 04 0000 120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17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061 1 11 07014 04 0000 120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22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061 1 11 09044 04 0000 120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2 875,00000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2 875,00000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2 875,00000</w:t>
            </w:r>
          </w:p>
        </w:tc>
      </w:tr>
      <w:tr w:rsidR="002A2EAB" w:rsidRPr="002A2EAB" w:rsidTr="002A2EAB">
        <w:trPr>
          <w:trHeight w:val="27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061 1 14 02043 04 0000 410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146,40000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146,40000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146,40000</w:t>
            </w:r>
          </w:p>
        </w:tc>
      </w:tr>
      <w:tr w:rsidR="002A2EAB" w:rsidRPr="002A2EAB" w:rsidTr="002A2EAB">
        <w:trPr>
          <w:trHeight w:val="14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061 1 14 06012 04 0000 430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spacing w:after="24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2 018,90000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2 049,20000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2 079,90000</w:t>
            </w:r>
          </w:p>
        </w:tc>
      </w:tr>
      <w:tr w:rsidR="002A2EAB" w:rsidRPr="002A2EAB" w:rsidTr="00E17792">
        <w:trPr>
          <w:trHeight w:val="17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061 1 14 06024 04 0000 430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301,80600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E17792">
        <w:trPr>
          <w:trHeight w:val="174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lastRenderedPageBreak/>
              <w:t>061 1 16 02020 02 0000 140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E17792">
        <w:trPr>
          <w:trHeight w:val="259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061 1 16 07090 04 0001 140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31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061 1 16 07090 04 0002 140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34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061 1 16 07090 04 0004 140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E17792">
        <w:trPr>
          <w:trHeight w:val="25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061 1 16 07090 04 0005 140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E17792">
        <w:trPr>
          <w:trHeight w:val="349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lastRenderedPageBreak/>
              <w:t>061 1 16 07090 04 0006 140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E17792">
        <w:trPr>
          <w:trHeight w:val="291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061 1 16 07090 04 0007 140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23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061 1 16 07090 04 0008 140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7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 xml:space="preserve">061 1 17 05040 04 0000 180 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spacing w:after="24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9,55100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10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061 2 02 25511 04 0000 150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10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061 2 19 60010 04 0000 150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2A2EAB">
              <w:rPr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A2EAB">
              <w:rPr>
                <w:b/>
                <w:bCs/>
                <w:lang w:eastAsia="ru-RU"/>
              </w:rPr>
              <w:t>О62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Отдел образования администрации г. Тейково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258 685,47515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139 494,21934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136 418,16816</w:t>
            </w:r>
          </w:p>
        </w:tc>
      </w:tr>
      <w:tr w:rsidR="002A2EAB" w:rsidRPr="002A2EAB" w:rsidTr="002A2EAB">
        <w:trPr>
          <w:trHeight w:val="9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062 1 13 01994 04 0000 130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E17792">
        <w:trPr>
          <w:trHeight w:val="9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062 1 13 02994 04 0000 130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E17792">
        <w:trPr>
          <w:trHeight w:val="97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lastRenderedPageBreak/>
              <w:t xml:space="preserve">062 1 17 05040 04 0000 180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E17792">
        <w:trPr>
          <w:trHeight w:val="190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062 2 02 25097 04 0000 150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2 630,89899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4 699,63638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26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062 2 02 25169 04 0000 150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1 568,73536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18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062 2 02 25210 04 0000 150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5 698,65717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1 563,67620</w:t>
            </w:r>
          </w:p>
        </w:tc>
      </w:tr>
      <w:tr w:rsidR="002A2EAB" w:rsidRPr="002A2EAB" w:rsidTr="002A2EAB">
        <w:trPr>
          <w:trHeight w:val="20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062 2 02 25304 04 0000 150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16 023,30840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16 502,75010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16 015,44870</w:t>
            </w:r>
          </w:p>
        </w:tc>
      </w:tr>
      <w:tr w:rsidR="002A2EAB" w:rsidRPr="002A2EAB" w:rsidTr="002A2EAB">
        <w:trPr>
          <w:trHeight w:val="20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062 2 02 25491 04 0000 150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547,21040</w:t>
            </w:r>
          </w:p>
        </w:tc>
      </w:tr>
      <w:tr w:rsidR="002A2EAB" w:rsidRPr="002A2EAB" w:rsidTr="002A2EAB">
        <w:trPr>
          <w:trHeight w:val="7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062 2 02 29999 04 0000 150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spacing w:after="24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Прочие субсидии бюджетам городских округов</w:t>
            </w:r>
            <w:r w:rsidRPr="002A2EAB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9 813,95709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736,89000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736,89000</w:t>
            </w:r>
          </w:p>
        </w:tc>
      </w:tr>
      <w:tr w:rsidR="002A2EAB" w:rsidRPr="002A2EAB" w:rsidTr="002A2EAB">
        <w:trPr>
          <w:trHeight w:val="11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062 2 02 30024 04 0000 150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2 494,95074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2 247,82286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2 247,82286</w:t>
            </w:r>
          </w:p>
        </w:tc>
      </w:tr>
      <w:tr w:rsidR="002A2EAB" w:rsidRPr="002A2EAB" w:rsidTr="00E17792">
        <w:trPr>
          <w:trHeight w:val="7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062 2 02 39999 04 0000 150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spacing w:after="24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203 858,59300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104 604,68000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104 604,68000</w:t>
            </w:r>
          </w:p>
        </w:tc>
      </w:tr>
      <w:tr w:rsidR="002A2EAB" w:rsidRPr="002A2EAB" w:rsidTr="00E17792">
        <w:trPr>
          <w:trHeight w:val="202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lastRenderedPageBreak/>
              <w:t>062 2 02 45303 04 0000 150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10 702,44000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10 702,44000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10 702,44000</w:t>
            </w:r>
          </w:p>
        </w:tc>
      </w:tr>
      <w:tr w:rsidR="002A2EAB" w:rsidRPr="002A2EAB" w:rsidTr="00E17792">
        <w:trPr>
          <w:trHeight w:val="112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062 2 02 49999 04 0000 150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6 135,43440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062 2 18 04010 04 0000 150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15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062 2 19 25498 04 0000 150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15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062 2 19 60010 04 0000 150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-241,50000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7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A2EAB">
              <w:rPr>
                <w:b/>
                <w:bCs/>
                <w:lang w:eastAsia="ru-RU"/>
              </w:rPr>
              <w:t>О63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городская Дума городского округа Тейково Ивановской области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7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 xml:space="preserve">063 1 17 05040 04 0000 180 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10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A2EAB">
              <w:rPr>
                <w:b/>
                <w:bCs/>
                <w:lang w:eastAsia="ru-RU"/>
              </w:rPr>
              <w:t>О64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Отдел социальной сферы администрации городского округа Тейково Ивановской области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15 503,79500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10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064 1 13 01994 04 0000 130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10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064 1 13 02994 04 0000 130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8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 xml:space="preserve">064 1 17 05040 04 0000 180 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E17792">
        <w:trPr>
          <w:trHeight w:val="10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064 2 02 25519 04 0000 150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4 256,86900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E17792">
        <w:trPr>
          <w:trHeight w:val="79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lastRenderedPageBreak/>
              <w:t>064 2 02 29999 04 0000 150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spacing w:after="24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Прочие субсидии бюджетам городских округов</w:t>
            </w:r>
            <w:r w:rsidRPr="002A2EAB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5 546,92600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E17792">
        <w:trPr>
          <w:trHeight w:val="130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064 2 02 45453 04 0000 150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10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064 2 18 04010 04 0000 150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15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064 2 19 60010 04 0000 150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spacing w:after="24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10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A2EAB">
              <w:rPr>
                <w:b/>
                <w:bCs/>
                <w:lang w:eastAsia="ru-RU"/>
              </w:rPr>
              <w:t>100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Управление Федерального казначейства по Ивановской области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3 707,10000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3 959,60000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4 098,50000</w:t>
            </w:r>
          </w:p>
        </w:tc>
      </w:tr>
      <w:tr w:rsidR="002A2EAB" w:rsidRPr="002A2EAB" w:rsidTr="002A2EAB">
        <w:trPr>
          <w:trHeight w:val="34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100 1 03 02231 01 0000 110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1 694,10000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1 820,30000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1 897,50000</w:t>
            </w:r>
          </w:p>
        </w:tc>
      </w:tr>
      <w:tr w:rsidR="002A2EAB" w:rsidRPr="002A2EAB" w:rsidTr="00E17792">
        <w:trPr>
          <w:trHeight w:val="38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100 1 03 02241 01 0000 110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A2EAB">
              <w:rPr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2A2EAB">
              <w:rPr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12,30000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10,30000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10,60000</w:t>
            </w:r>
          </w:p>
        </w:tc>
      </w:tr>
      <w:tr w:rsidR="002A2EAB" w:rsidRPr="002A2EAB" w:rsidTr="00E17792">
        <w:trPr>
          <w:trHeight w:val="333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lastRenderedPageBreak/>
              <w:t>100 1 03 02251 01 0000 110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2 299,20000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2 388,30000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2 481,70000</w:t>
            </w:r>
          </w:p>
        </w:tc>
      </w:tr>
      <w:tr w:rsidR="002A2EAB" w:rsidRPr="002A2EAB" w:rsidTr="00E17792">
        <w:trPr>
          <w:trHeight w:val="328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100 1 03 02261 01 0000 110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spacing w:after="24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-298,50000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-259,30000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-291,30000</w:t>
            </w:r>
          </w:p>
        </w:tc>
      </w:tr>
      <w:tr w:rsidR="002A2EAB" w:rsidRPr="002A2EAB" w:rsidTr="002A2EAB">
        <w:trPr>
          <w:trHeight w:val="13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A2EAB">
              <w:rPr>
                <w:b/>
                <w:bCs/>
                <w:lang w:eastAsia="ru-RU"/>
              </w:rPr>
              <w:t>141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Ивановской области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23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141 1 16 10123 01 0000 140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11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A2EAB">
              <w:rPr>
                <w:b/>
                <w:bCs/>
                <w:lang w:eastAsia="ru-RU"/>
              </w:rPr>
              <w:t>161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Управление Федеральной антимонопольной службы по Ивановской области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E17792">
        <w:trPr>
          <w:trHeight w:val="23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161 1 16 10123 01 0000 140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E17792">
        <w:trPr>
          <w:trHeight w:val="102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A2EAB">
              <w:rPr>
                <w:b/>
                <w:bCs/>
                <w:lang w:eastAsia="ru-RU"/>
              </w:rPr>
              <w:lastRenderedPageBreak/>
              <w:t>182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Управление Федеральной налоговой службы по Ивановской области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175 659,47242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159 483,78647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163 602,40000</w:t>
            </w:r>
          </w:p>
        </w:tc>
      </w:tr>
      <w:tr w:rsidR="002A2EAB" w:rsidRPr="002A2EAB" w:rsidTr="00E17792">
        <w:trPr>
          <w:trHeight w:val="222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182 1 01 02010 01 0000 110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141 107,26982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130 270,88647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134 006,10000</w:t>
            </w:r>
          </w:p>
        </w:tc>
      </w:tr>
      <w:tr w:rsidR="002A2EAB" w:rsidRPr="002A2EAB" w:rsidTr="002A2EAB">
        <w:trPr>
          <w:trHeight w:val="32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182 1 01 02020 01 0000 110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384,60000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401,90000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420,00000</w:t>
            </w:r>
          </w:p>
        </w:tc>
      </w:tr>
      <w:tr w:rsidR="002A2EAB" w:rsidRPr="002A2EAB" w:rsidTr="002A2EAB">
        <w:trPr>
          <w:trHeight w:val="14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182 1 01 02030 01 0000 110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spacing w:after="24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Pr="002A2EAB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392,60000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392,60000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392,60000</w:t>
            </w:r>
          </w:p>
        </w:tc>
      </w:tr>
      <w:tr w:rsidR="002A2EAB" w:rsidRPr="002A2EAB" w:rsidTr="002A2EAB">
        <w:trPr>
          <w:trHeight w:val="24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182 1 01 02040 01 0000 110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spacing w:after="24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752,70000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733,70000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714,50000</w:t>
            </w:r>
          </w:p>
        </w:tc>
      </w:tr>
      <w:tr w:rsidR="002A2EAB" w:rsidRPr="002A2EAB" w:rsidTr="002A2EAB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182 1 05 01011 01 0000 110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1 799,20000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1 496,80000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1 584,90000</w:t>
            </w:r>
          </w:p>
        </w:tc>
      </w:tr>
      <w:tr w:rsidR="002A2EAB" w:rsidRPr="002A2EAB" w:rsidTr="00E17792">
        <w:trPr>
          <w:trHeight w:val="20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182 1 05 01021 01 0000 110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1 578,20000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1 342,00000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1 427,20000</w:t>
            </w:r>
          </w:p>
        </w:tc>
      </w:tr>
      <w:tr w:rsidR="002A2EAB" w:rsidRPr="002A2EAB" w:rsidTr="00E17792">
        <w:trPr>
          <w:trHeight w:val="91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lastRenderedPageBreak/>
              <w:t>182 1 05 02010 02 0000 110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spacing w:after="24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1 724,70000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E17792">
        <w:trPr>
          <w:trHeight w:val="12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182 1 05 02020 02 0000 110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5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182 1 05 03010 01 0000 110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spacing w:after="24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34,80000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35,40000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36,00000</w:t>
            </w:r>
          </w:p>
        </w:tc>
      </w:tr>
      <w:tr w:rsidR="002A2EAB" w:rsidRPr="002A2EAB" w:rsidTr="002A2EAB">
        <w:trPr>
          <w:trHeight w:val="12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182 1 05 04010 02 0000 110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spacing w:after="24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3 091,30000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1 830,70000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1 777,20000</w:t>
            </w:r>
          </w:p>
        </w:tc>
      </w:tr>
      <w:tr w:rsidR="002A2EAB" w:rsidRPr="002A2EAB" w:rsidTr="002A2EAB">
        <w:trPr>
          <w:trHeight w:val="15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182 1 06 01020 04 0000 110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3 270,40000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3 270,40000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3 270,40000</w:t>
            </w:r>
          </w:p>
        </w:tc>
      </w:tr>
      <w:tr w:rsidR="002A2EAB" w:rsidRPr="002A2EAB" w:rsidTr="002A2EAB">
        <w:trPr>
          <w:trHeight w:val="12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182 1 06 06032 04 0000 110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13 948,50260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11 897,90000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11 897,90000</w:t>
            </w:r>
          </w:p>
        </w:tc>
      </w:tr>
      <w:tr w:rsidR="002A2EAB" w:rsidRPr="002A2EAB" w:rsidTr="002A2EAB">
        <w:trPr>
          <w:trHeight w:val="15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182 1 06 06042 04 0000 110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spacing w:after="24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3 094,60000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3 094,60000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3 094,60000</w:t>
            </w:r>
          </w:p>
        </w:tc>
      </w:tr>
      <w:tr w:rsidR="002A2EAB" w:rsidRPr="002A2EAB" w:rsidTr="002A2EAB">
        <w:trPr>
          <w:trHeight w:val="6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182 1 06 07000 01 0000 110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Единый налоговый платеж физического лица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15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182 1 08 03010 01 0000 110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4 466,80000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4 716,90000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4 981,00000</w:t>
            </w:r>
          </w:p>
        </w:tc>
      </w:tr>
      <w:tr w:rsidR="002A2EAB" w:rsidRPr="002A2EAB" w:rsidTr="00E17792">
        <w:trPr>
          <w:trHeight w:val="21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182 1 16 10123 01 0000 140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1,70000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E17792">
        <w:trPr>
          <w:trHeight w:val="243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lastRenderedPageBreak/>
              <w:t>182 1 16 10129 01 0000 140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12,10000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E17792">
        <w:trPr>
          <w:trHeight w:val="105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A2EAB">
              <w:rPr>
                <w:b/>
                <w:bCs/>
                <w:lang w:eastAsia="ru-RU"/>
              </w:rPr>
              <w:t>188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Управление Министерства внутренних дел Российской Федерации по Ивановской области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18,50000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24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188 1 16 10123 01 0000 140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18,50000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14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A2EAB">
              <w:rPr>
                <w:b/>
                <w:bCs/>
                <w:lang w:eastAsia="ru-RU"/>
              </w:rPr>
              <w:t>321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Управление Федеральной службы государственной регистрации, кадастра и картографии по Ивановской области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24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321 1 16 10123 01 0000 140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12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A2EAB">
              <w:rPr>
                <w:b/>
                <w:bCs/>
                <w:lang w:eastAsia="ru-RU"/>
              </w:rPr>
              <w:t>322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Управление Федеральной службы судебных приставов по Ивановской области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39,00000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24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322 1 16 10123 01 0000 140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39,00000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EA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A2EAB" w:rsidRPr="002A2EAB" w:rsidTr="002A2EAB">
        <w:trPr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A2EAB" w:rsidRPr="002A2EAB" w:rsidTr="002A2EAB">
        <w:trPr>
          <w:trHeight w:val="315"/>
        </w:trPr>
        <w:tc>
          <w:tcPr>
            <w:tcW w:w="6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Доходы, закрепленные за всеми главными администраторами.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A2EAB" w:rsidRPr="002A2EAB" w:rsidTr="002A2EAB">
        <w:trPr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A2EAB" w:rsidRPr="002A2EAB" w:rsidTr="002A2EAB">
        <w:trPr>
          <w:trHeight w:val="159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spacing w:after="240"/>
              <w:jc w:val="center"/>
              <w:rPr>
                <w:lang w:eastAsia="ru-RU"/>
              </w:rPr>
            </w:pPr>
            <w:r w:rsidRPr="002A2EAB">
              <w:rPr>
                <w:sz w:val="22"/>
                <w:szCs w:val="22"/>
                <w:lang w:eastAsia="ru-RU"/>
              </w:rPr>
              <w:lastRenderedPageBreak/>
              <w:t>Код классификации доходов бюджетов Российской Федерации, код главного администратора доходов</w:t>
            </w:r>
            <w:r w:rsidRPr="002A2EAB">
              <w:rPr>
                <w:sz w:val="22"/>
                <w:szCs w:val="22"/>
                <w:lang w:eastAsia="ru-RU"/>
              </w:rPr>
              <w:br/>
            </w:r>
            <w:r w:rsidRPr="002A2EAB">
              <w:rPr>
                <w:sz w:val="22"/>
                <w:szCs w:val="22"/>
                <w:lang w:eastAsia="ru-RU"/>
              </w:rPr>
              <w:br/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Сумма                                      (тыс. руб.)</w:t>
            </w:r>
            <w:r w:rsidRPr="002A2EAB">
              <w:rPr>
                <w:sz w:val="20"/>
                <w:szCs w:val="20"/>
                <w:lang w:eastAsia="ru-RU"/>
              </w:rPr>
              <w:br/>
            </w:r>
            <w:r w:rsidRPr="002A2EAB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rPr>
                <w:lang w:eastAsia="ru-RU"/>
              </w:rPr>
            </w:pPr>
            <w:r w:rsidRPr="002A2EAB">
              <w:rPr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rPr>
                <w:lang w:eastAsia="ru-RU"/>
              </w:rPr>
            </w:pPr>
            <w:r w:rsidRPr="002A2EAB">
              <w:rPr>
                <w:lang w:eastAsia="ru-RU"/>
              </w:rPr>
              <w:t> </w:t>
            </w:r>
          </w:p>
        </w:tc>
      </w:tr>
      <w:tr w:rsidR="002A2EAB" w:rsidRPr="002A2EAB" w:rsidTr="002A2EAB">
        <w:trPr>
          <w:trHeight w:val="9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 xml:space="preserve">000 1 17 01040 04 0000 180 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rPr>
                <w:lang w:eastAsia="ru-RU"/>
              </w:rPr>
            </w:pPr>
            <w:r w:rsidRPr="002A2EAB">
              <w:rPr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rPr>
                <w:lang w:eastAsia="ru-RU"/>
              </w:rPr>
            </w:pPr>
            <w:r w:rsidRPr="002A2EAB">
              <w:rPr>
                <w:lang w:eastAsia="ru-RU"/>
              </w:rPr>
              <w:t> </w:t>
            </w:r>
          </w:p>
        </w:tc>
      </w:tr>
      <w:tr w:rsidR="002A2EAB" w:rsidRPr="002A2EAB" w:rsidTr="002A2EAB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 xml:space="preserve">000 1 17 05040 04 0000 180 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rPr>
                <w:lang w:eastAsia="ru-RU"/>
              </w:rPr>
            </w:pPr>
            <w:r w:rsidRPr="002A2EAB">
              <w:rPr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rPr>
                <w:lang w:eastAsia="ru-RU"/>
              </w:rPr>
            </w:pPr>
            <w:r w:rsidRPr="002A2EAB">
              <w:rPr>
                <w:lang w:eastAsia="ru-RU"/>
              </w:rPr>
              <w:t> </w:t>
            </w:r>
          </w:p>
        </w:tc>
      </w:tr>
      <w:tr w:rsidR="002A2EAB" w:rsidRPr="002A2EAB" w:rsidTr="002A2EAB">
        <w:trPr>
          <w:trHeight w:val="23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000 1 16 10123 01 0000 140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rPr>
                <w:lang w:eastAsia="ru-RU"/>
              </w:rPr>
            </w:pPr>
            <w:r w:rsidRPr="002A2EAB">
              <w:rPr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rPr>
                <w:lang w:eastAsia="ru-RU"/>
              </w:rPr>
            </w:pPr>
            <w:r w:rsidRPr="002A2EAB">
              <w:rPr>
                <w:lang w:eastAsia="ru-RU"/>
              </w:rPr>
              <w:t> </w:t>
            </w:r>
          </w:p>
        </w:tc>
      </w:tr>
      <w:tr w:rsidR="002A2EAB" w:rsidRPr="002A2EAB" w:rsidTr="002A2EAB">
        <w:trPr>
          <w:trHeight w:val="15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lang w:eastAsia="ru-RU"/>
              </w:rPr>
            </w:pPr>
            <w:r w:rsidRPr="002A2EAB">
              <w:rPr>
                <w:lang w:eastAsia="ru-RU"/>
              </w:rPr>
              <w:t>000 2 19 60010 04 0000 150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EAB" w:rsidRPr="002A2EAB" w:rsidRDefault="002A2EAB" w:rsidP="002A2E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EA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rPr>
                <w:lang w:eastAsia="ru-RU"/>
              </w:rPr>
            </w:pPr>
            <w:r w:rsidRPr="002A2EAB">
              <w:rPr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2EAB" w:rsidRPr="002A2EAB" w:rsidRDefault="002A2EAB" w:rsidP="002A2EAB">
            <w:pPr>
              <w:suppressAutoHyphens w:val="0"/>
              <w:rPr>
                <w:lang w:eastAsia="ru-RU"/>
              </w:rPr>
            </w:pPr>
            <w:r w:rsidRPr="002A2EAB">
              <w:rPr>
                <w:lang w:eastAsia="ru-RU"/>
              </w:rPr>
              <w:t> </w:t>
            </w:r>
          </w:p>
        </w:tc>
      </w:tr>
    </w:tbl>
    <w:p w:rsidR="00D04AB0" w:rsidRDefault="00D04AB0"/>
    <w:p w:rsidR="00D04AB0" w:rsidRDefault="00D04AB0">
      <w:pPr>
        <w:suppressAutoHyphens w:val="0"/>
        <w:spacing w:after="200" w:line="276" w:lineRule="auto"/>
      </w:pPr>
      <w:r>
        <w:br w:type="page"/>
      </w:r>
    </w:p>
    <w:tbl>
      <w:tblPr>
        <w:tblW w:w="9640" w:type="dxa"/>
        <w:tblInd w:w="78" w:type="dxa"/>
        <w:tblLook w:val="04A0"/>
      </w:tblPr>
      <w:tblGrid>
        <w:gridCol w:w="2481"/>
        <w:gridCol w:w="3178"/>
        <w:gridCol w:w="1327"/>
        <w:gridCol w:w="1327"/>
        <w:gridCol w:w="1327"/>
      </w:tblGrid>
      <w:tr w:rsidR="00D04AB0" w:rsidRPr="00D04AB0" w:rsidTr="00D04AB0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AB0" w:rsidRPr="00D04AB0" w:rsidRDefault="00D04AB0" w:rsidP="00D04A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04AB0">
              <w:rPr>
                <w:sz w:val="20"/>
                <w:szCs w:val="20"/>
                <w:lang w:eastAsia="ru-RU"/>
              </w:rPr>
              <w:lastRenderedPageBreak/>
              <w:t>Приложение № 3</w:t>
            </w:r>
          </w:p>
        </w:tc>
      </w:tr>
      <w:tr w:rsidR="00D04AB0" w:rsidRPr="00D04AB0" w:rsidTr="00D04AB0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AB0" w:rsidRPr="00D04AB0" w:rsidRDefault="00D04AB0" w:rsidP="00D04A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04AB0">
              <w:rPr>
                <w:sz w:val="20"/>
                <w:szCs w:val="20"/>
                <w:lang w:eastAsia="ru-RU"/>
              </w:rPr>
              <w:t>к решению городской Думы</w:t>
            </w:r>
          </w:p>
        </w:tc>
      </w:tr>
      <w:tr w:rsidR="00D04AB0" w:rsidRPr="00D04AB0" w:rsidTr="00D04AB0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AB0" w:rsidRPr="00D04AB0" w:rsidRDefault="00D04AB0" w:rsidP="00D04A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04AB0">
              <w:rPr>
                <w:sz w:val="20"/>
                <w:szCs w:val="20"/>
                <w:lang w:eastAsia="ru-RU"/>
              </w:rPr>
              <w:t>городского округа Тейково</w:t>
            </w:r>
          </w:p>
        </w:tc>
      </w:tr>
      <w:tr w:rsidR="00D04AB0" w:rsidRPr="00D04AB0" w:rsidTr="00D04AB0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AB0" w:rsidRPr="00D04AB0" w:rsidRDefault="00D04AB0" w:rsidP="00D04A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04AB0">
              <w:rPr>
                <w:sz w:val="20"/>
                <w:szCs w:val="20"/>
                <w:lang w:eastAsia="ru-RU"/>
              </w:rPr>
              <w:t>Ивановской области</w:t>
            </w:r>
          </w:p>
        </w:tc>
      </w:tr>
      <w:tr w:rsidR="00D04AB0" w:rsidRPr="00D04AB0" w:rsidTr="00D04AB0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AB0" w:rsidRPr="00D04AB0" w:rsidRDefault="00D04AB0" w:rsidP="00D04A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04AB0">
              <w:rPr>
                <w:sz w:val="20"/>
                <w:szCs w:val="20"/>
                <w:lang w:eastAsia="ru-RU"/>
              </w:rPr>
              <w:t>от 29.10.2021 № 99</w:t>
            </w:r>
          </w:p>
        </w:tc>
      </w:tr>
      <w:tr w:rsidR="00D04AB0" w:rsidRPr="00D04AB0" w:rsidTr="00D04AB0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AB0" w:rsidRPr="00D04AB0" w:rsidRDefault="00D04AB0" w:rsidP="00D04A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04AB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D04AB0" w:rsidRPr="00D04AB0" w:rsidTr="00D04AB0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AB0" w:rsidRPr="00D04AB0" w:rsidRDefault="00D04AB0" w:rsidP="00D04A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04AB0">
              <w:rPr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D04AB0" w:rsidRPr="00D04AB0" w:rsidTr="00D04AB0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AB0" w:rsidRPr="00D04AB0" w:rsidRDefault="00D04AB0" w:rsidP="00D04A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04AB0">
              <w:rPr>
                <w:sz w:val="20"/>
                <w:szCs w:val="20"/>
                <w:lang w:eastAsia="ru-RU"/>
              </w:rPr>
              <w:t>к решению городской Думы</w:t>
            </w:r>
          </w:p>
        </w:tc>
      </w:tr>
      <w:tr w:rsidR="00D04AB0" w:rsidRPr="00D04AB0" w:rsidTr="00D04AB0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AB0" w:rsidRPr="00D04AB0" w:rsidRDefault="00D04AB0" w:rsidP="00D04A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04AB0">
              <w:rPr>
                <w:sz w:val="20"/>
                <w:szCs w:val="20"/>
                <w:lang w:eastAsia="ru-RU"/>
              </w:rPr>
              <w:t>городского округа Тейково</w:t>
            </w:r>
          </w:p>
        </w:tc>
      </w:tr>
      <w:tr w:rsidR="00D04AB0" w:rsidRPr="00D04AB0" w:rsidTr="00D04AB0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AB0" w:rsidRPr="00D04AB0" w:rsidRDefault="00D04AB0" w:rsidP="00D04A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04AB0">
              <w:rPr>
                <w:sz w:val="20"/>
                <w:szCs w:val="20"/>
                <w:lang w:eastAsia="ru-RU"/>
              </w:rPr>
              <w:t>от 18.12.2020 № 46</w:t>
            </w:r>
          </w:p>
        </w:tc>
      </w:tr>
      <w:tr w:rsidR="00D04AB0" w:rsidRPr="00D04AB0" w:rsidTr="00D04AB0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4AB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D04AB0" w:rsidRPr="00D04AB0" w:rsidTr="00D04AB0">
        <w:trPr>
          <w:trHeight w:val="37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04AB0">
              <w:rPr>
                <w:b/>
                <w:bCs/>
                <w:lang w:eastAsia="ru-RU"/>
              </w:rPr>
              <w:t>Источники внутреннего финансирования дефицита бюджета города</w:t>
            </w:r>
          </w:p>
        </w:tc>
      </w:tr>
      <w:tr w:rsidR="00D04AB0" w:rsidRPr="00D04AB0" w:rsidTr="00D04AB0">
        <w:trPr>
          <w:trHeight w:val="37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04AB0">
              <w:rPr>
                <w:b/>
                <w:bCs/>
                <w:lang w:eastAsia="ru-RU"/>
              </w:rPr>
              <w:t>на 2021 год и на плановый период 2022 и 2023 годов</w:t>
            </w:r>
          </w:p>
        </w:tc>
      </w:tr>
      <w:tr w:rsidR="00D04AB0" w:rsidRPr="00D04AB0" w:rsidTr="00D04AB0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AB0" w:rsidRPr="00D04AB0" w:rsidRDefault="00D04AB0" w:rsidP="00D04A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04AB0">
              <w:rPr>
                <w:sz w:val="20"/>
                <w:szCs w:val="20"/>
                <w:lang w:eastAsia="ru-RU"/>
              </w:rPr>
              <w:t>(тыс. руб.)</w:t>
            </w:r>
          </w:p>
        </w:tc>
      </w:tr>
      <w:tr w:rsidR="00D04AB0" w:rsidRPr="00D04AB0" w:rsidTr="00D04AB0">
        <w:trPr>
          <w:trHeight w:val="255"/>
        </w:trPr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4AB0">
              <w:rPr>
                <w:sz w:val="20"/>
                <w:szCs w:val="20"/>
                <w:lang w:eastAsia="ru-RU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4AB0">
              <w:rPr>
                <w:sz w:val="20"/>
                <w:szCs w:val="20"/>
                <w:lang w:eastAsia="ru-RU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4AB0">
              <w:rPr>
                <w:sz w:val="20"/>
                <w:szCs w:val="20"/>
                <w:lang w:eastAsia="ru-RU"/>
              </w:rPr>
              <w:t>Сумма</w:t>
            </w:r>
          </w:p>
        </w:tc>
      </w:tr>
      <w:tr w:rsidR="00D04AB0" w:rsidRPr="00D04AB0" w:rsidTr="00D04AB0">
        <w:trPr>
          <w:trHeight w:val="975"/>
        </w:trPr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B0" w:rsidRPr="00D04AB0" w:rsidRDefault="00D04AB0" w:rsidP="00D04A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B0" w:rsidRPr="00D04AB0" w:rsidRDefault="00D04AB0" w:rsidP="00D04A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4AB0">
              <w:rPr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4AB0">
              <w:rPr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4AB0">
              <w:rPr>
                <w:sz w:val="20"/>
                <w:szCs w:val="20"/>
                <w:lang w:eastAsia="ru-RU"/>
              </w:rPr>
              <w:t>2023 год</w:t>
            </w:r>
          </w:p>
        </w:tc>
      </w:tr>
      <w:tr w:rsidR="00D04AB0" w:rsidRPr="00D04AB0" w:rsidTr="00D04AB0">
        <w:trPr>
          <w:trHeight w:val="99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4AB0">
              <w:rPr>
                <w:b/>
                <w:bCs/>
                <w:sz w:val="20"/>
                <w:szCs w:val="20"/>
                <w:lang w:eastAsia="ru-RU"/>
              </w:rPr>
              <w:t xml:space="preserve">000 01 00 </w:t>
            </w:r>
            <w:proofErr w:type="spellStart"/>
            <w:r w:rsidRPr="00D04AB0">
              <w:rPr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D04AB0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4AB0">
              <w:rPr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D04AB0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4AB0">
              <w:rPr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D04AB0">
              <w:rPr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04AB0" w:rsidRPr="00D04AB0" w:rsidRDefault="00D04AB0" w:rsidP="00D04AB0">
            <w:pPr>
              <w:suppressAutoHyphens w:val="0"/>
              <w:spacing w:after="240"/>
              <w:rPr>
                <w:b/>
                <w:bCs/>
                <w:sz w:val="20"/>
                <w:szCs w:val="20"/>
                <w:lang w:eastAsia="ru-RU"/>
              </w:rPr>
            </w:pPr>
            <w:r w:rsidRPr="00D04AB0">
              <w:rPr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4AB0">
              <w:rPr>
                <w:b/>
                <w:bCs/>
                <w:color w:val="000000"/>
                <w:sz w:val="20"/>
                <w:szCs w:val="20"/>
                <w:lang w:eastAsia="ru-RU"/>
              </w:rPr>
              <w:t>5 207,46722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4AB0">
              <w:rPr>
                <w:b/>
                <w:bCs/>
                <w:color w:val="000000"/>
                <w:sz w:val="20"/>
                <w:szCs w:val="20"/>
                <w:lang w:eastAsia="ru-RU"/>
              </w:rPr>
              <w:t>2 394,12199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4AB0">
              <w:rPr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D04AB0" w:rsidRPr="00D04AB0" w:rsidTr="00D04AB0">
        <w:trPr>
          <w:trHeight w:val="76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4AB0">
              <w:rPr>
                <w:b/>
                <w:bCs/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D04AB0">
              <w:rPr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D04AB0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4AB0">
              <w:rPr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D04AB0">
              <w:rPr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4AB0" w:rsidRPr="00D04AB0" w:rsidRDefault="00D04AB0" w:rsidP="00D04AB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4AB0">
              <w:rPr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4AB0">
              <w:rPr>
                <w:b/>
                <w:bCs/>
                <w:color w:val="000000"/>
                <w:sz w:val="20"/>
                <w:szCs w:val="20"/>
                <w:lang w:eastAsia="ru-RU"/>
              </w:rPr>
              <w:t>5 207,46722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4AB0">
              <w:rPr>
                <w:b/>
                <w:bCs/>
                <w:color w:val="000000"/>
                <w:sz w:val="20"/>
                <w:szCs w:val="20"/>
                <w:lang w:eastAsia="ru-RU"/>
              </w:rPr>
              <w:t>2 394,12199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4AB0">
              <w:rPr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D04AB0" w:rsidRPr="00D04AB0" w:rsidTr="00D04AB0">
        <w:trPr>
          <w:trHeight w:val="73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4AB0">
              <w:rPr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D04AB0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D04AB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4AB0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D04AB0">
              <w:rPr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AB0" w:rsidRPr="00D04AB0" w:rsidRDefault="00D04AB0" w:rsidP="00D04AB0">
            <w:pPr>
              <w:suppressAutoHyphens w:val="0"/>
              <w:spacing w:after="240"/>
              <w:rPr>
                <w:sz w:val="20"/>
                <w:szCs w:val="20"/>
                <w:lang w:eastAsia="ru-RU"/>
              </w:rPr>
            </w:pPr>
            <w:r w:rsidRPr="00D04AB0">
              <w:rPr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4AB0">
              <w:rPr>
                <w:b/>
                <w:bCs/>
                <w:color w:val="000000"/>
                <w:sz w:val="20"/>
                <w:szCs w:val="20"/>
                <w:lang w:eastAsia="ru-RU"/>
              </w:rPr>
              <w:t>-674 521,90630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4AB0">
              <w:rPr>
                <w:b/>
                <w:bCs/>
                <w:color w:val="000000"/>
                <w:sz w:val="20"/>
                <w:szCs w:val="20"/>
                <w:lang w:eastAsia="ru-RU"/>
              </w:rPr>
              <w:t>-395 112,59231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4AB0">
              <w:rPr>
                <w:b/>
                <w:bCs/>
                <w:color w:val="000000"/>
                <w:sz w:val="20"/>
                <w:szCs w:val="20"/>
                <w:lang w:eastAsia="ru-RU"/>
              </w:rPr>
              <w:t>-355 325,39209</w:t>
            </w:r>
          </w:p>
        </w:tc>
      </w:tr>
      <w:tr w:rsidR="00D04AB0" w:rsidRPr="00D04AB0" w:rsidTr="00D04AB0">
        <w:trPr>
          <w:trHeight w:val="75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4AB0">
              <w:rPr>
                <w:sz w:val="20"/>
                <w:szCs w:val="20"/>
                <w:lang w:eastAsia="ru-RU"/>
              </w:rPr>
              <w:t xml:space="preserve">000 01 05 02 00 </w:t>
            </w:r>
            <w:proofErr w:type="spellStart"/>
            <w:r w:rsidRPr="00D04AB0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D04AB0">
              <w:rPr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AB0" w:rsidRPr="00D04AB0" w:rsidRDefault="00D04AB0" w:rsidP="00D04AB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4AB0">
              <w:rPr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4AB0">
              <w:rPr>
                <w:b/>
                <w:bCs/>
                <w:color w:val="000000"/>
                <w:sz w:val="20"/>
                <w:szCs w:val="20"/>
                <w:lang w:eastAsia="ru-RU"/>
              </w:rPr>
              <w:t>-674 521,90630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4AB0">
              <w:rPr>
                <w:b/>
                <w:bCs/>
                <w:color w:val="000000"/>
                <w:sz w:val="20"/>
                <w:szCs w:val="20"/>
                <w:lang w:eastAsia="ru-RU"/>
              </w:rPr>
              <w:t>-395 112,59231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4AB0">
              <w:rPr>
                <w:b/>
                <w:bCs/>
                <w:color w:val="000000"/>
                <w:sz w:val="20"/>
                <w:szCs w:val="20"/>
                <w:lang w:eastAsia="ru-RU"/>
              </w:rPr>
              <w:t>-355 325,39209</w:t>
            </w:r>
          </w:p>
        </w:tc>
      </w:tr>
      <w:tr w:rsidR="00D04AB0" w:rsidRPr="00D04AB0" w:rsidTr="00D04AB0">
        <w:trPr>
          <w:trHeight w:val="72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4AB0">
              <w:rPr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AB0" w:rsidRPr="00D04AB0" w:rsidRDefault="00D04AB0" w:rsidP="00D04AB0">
            <w:pPr>
              <w:suppressAutoHyphens w:val="0"/>
              <w:spacing w:after="240"/>
              <w:rPr>
                <w:sz w:val="20"/>
                <w:szCs w:val="20"/>
                <w:lang w:eastAsia="ru-RU"/>
              </w:rPr>
            </w:pPr>
            <w:r w:rsidRPr="00D04AB0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4AB0">
              <w:rPr>
                <w:b/>
                <w:bCs/>
                <w:color w:val="000000"/>
                <w:sz w:val="20"/>
                <w:szCs w:val="20"/>
                <w:lang w:eastAsia="ru-RU"/>
              </w:rPr>
              <w:t>-674 521,90630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4AB0">
              <w:rPr>
                <w:b/>
                <w:bCs/>
                <w:color w:val="000000"/>
                <w:sz w:val="20"/>
                <w:szCs w:val="20"/>
                <w:lang w:eastAsia="ru-RU"/>
              </w:rPr>
              <w:t>-395 112,59231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4AB0">
              <w:rPr>
                <w:b/>
                <w:bCs/>
                <w:color w:val="000000"/>
                <w:sz w:val="20"/>
                <w:szCs w:val="20"/>
                <w:lang w:eastAsia="ru-RU"/>
              </w:rPr>
              <w:t>-355 325,39209</w:t>
            </w:r>
          </w:p>
        </w:tc>
      </w:tr>
      <w:tr w:rsidR="00D04AB0" w:rsidRPr="00D04AB0" w:rsidTr="00D04AB0">
        <w:trPr>
          <w:trHeight w:val="94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4AB0">
              <w:rPr>
                <w:sz w:val="20"/>
                <w:szCs w:val="20"/>
                <w:lang w:eastAsia="ru-RU"/>
              </w:rPr>
              <w:t>056 01 05 02 01 04 0000 510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AB0" w:rsidRPr="00D04AB0" w:rsidRDefault="00D04AB0" w:rsidP="00D04AB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4AB0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4AB0">
              <w:rPr>
                <w:b/>
                <w:bCs/>
                <w:color w:val="000000"/>
                <w:sz w:val="20"/>
                <w:szCs w:val="20"/>
                <w:lang w:eastAsia="ru-RU"/>
              </w:rPr>
              <w:t>-674 521,90630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4AB0">
              <w:rPr>
                <w:b/>
                <w:bCs/>
                <w:color w:val="000000"/>
                <w:sz w:val="20"/>
                <w:szCs w:val="20"/>
                <w:lang w:eastAsia="ru-RU"/>
              </w:rPr>
              <w:t>-395 112,59231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4AB0">
              <w:rPr>
                <w:b/>
                <w:bCs/>
                <w:color w:val="000000"/>
                <w:sz w:val="20"/>
                <w:szCs w:val="20"/>
                <w:lang w:eastAsia="ru-RU"/>
              </w:rPr>
              <w:t>-355 325,39209</w:t>
            </w:r>
          </w:p>
        </w:tc>
      </w:tr>
      <w:tr w:rsidR="00D04AB0" w:rsidRPr="00D04AB0" w:rsidTr="00D04AB0">
        <w:trPr>
          <w:trHeight w:val="73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4AB0">
              <w:rPr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D04AB0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D04AB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4AB0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D04AB0">
              <w:rPr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AB0" w:rsidRPr="00D04AB0" w:rsidRDefault="00D04AB0" w:rsidP="00D04AB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4AB0">
              <w:rPr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4AB0">
              <w:rPr>
                <w:b/>
                <w:bCs/>
                <w:color w:val="000000"/>
                <w:sz w:val="20"/>
                <w:szCs w:val="20"/>
                <w:lang w:eastAsia="ru-RU"/>
              </w:rPr>
              <w:t>679 729,37352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4AB0">
              <w:rPr>
                <w:b/>
                <w:bCs/>
                <w:color w:val="000000"/>
                <w:sz w:val="20"/>
                <w:szCs w:val="20"/>
                <w:lang w:eastAsia="ru-RU"/>
              </w:rPr>
              <w:t>397 506,71430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4AB0">
              <w:rPr>
                <w:b/>
                <w:bCs/>
                <w:color w:val="000000"/>
                <w:sz w:val="20"/>
                <w:szCs w:val="20"/>
                <w:lang w:eastAsia="ru-RU"/>
              </w:rPr>
              <w:t>355 325,39209</w:t>
            </w:r>
          </w:p>
        </w:tc>
      </w:tr>
      <w:tr w:rsidR="00D04AB0" w:rsidRPr="00D04AB0" w:rsidTr="00D04AB0">
        <w:trPr>
          <w:trHeight w:val="73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4AB0">
              <w:rPr>
                <w:sz w:val="20"/>
                <w:szCs w:val="20"/>
                <w:lang w:eastAsia="ru-RU"/>
              </w:rPr>
              <w:t xml:space="preserve">000 01 05 02 00 </w:t>
            </w:r>
            <w:proofErr w:type="spellStart"/>
            <w:r w:rsidRPr="00D04AB0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D04AB0">
              <w:rPr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AB0" w:rsidRPr="00D04AB0" w:rsidRDefault="00D04AB0" w:rsidP="00D04AB0">
            <w:pPr>
              <w:suppressAutoHyphens w:val="0"/>
              <w:spacing w:after="240"/>
              <w:rPr>
                <w:sz w:val="20"/>
                <w:szCs w:val="20"/>
                <w:lang w:eastAsia="ru-RU"/>
              </w:rPr>
            </w:pPr>
            <w:r w:rsidRPr="00D04AB0">
              <w:rPr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4AB0">
              <w:rPr>
                <w:b/>
                <w:bCs/>
                <w:color w:val="000000"/>
                <w:sz w:val="20"/>
                <w:szCs w:val="20"/>
                <w:lang w:eastAsia="ru-RU"/>
              </w:rPr>
              <w:t>679 729,37352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4AB0">
              <w:rPr>
                <w:b/>
                <w:bCs/>
                <w:color w:val="000000"/>
                <w:sz w:val="20"/>
                <w:szCs w:val="20"/>
                <w:lang w:eastAsia="ru-RU"/>
              </w:rPr>
              <w:t>397 506,71430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4AB0">
              <w:rPr>
                <w:b/>
                <w:bCs/>
                <w:color w:val="000000"/>
                <w:sz w:val="20"/>
                <w:szCs w:val="20"/>
                <w:lang w:eastAsia="ru-RU"/>
              </w:rPr>
              <w:t>355 325,39209</w:t>
            </w:r>
          </w:p>
        </w:tc>
      </w:tr>
      <w:tr w:rsidR="00D04AB0" w:rsidRPr="00D04AB0" w:rsidTr="00D04AB0">
        <w:trPr>
          <w:trHeight w:val="73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4AB0">
              <w:rPr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AB0" w:rsidRPr="00D04AB0" w:rsidRDefault="00D04AB0" w:rsidP="00D04AB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4AB0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4AB0">
              <w:rPr>
                <w:b/>
                <w:bCs/>
                <w:color w:val="000000"/>
                <w:sz w:val="20"/>
                <w:szCs w:val="20"/>
                <w:lang w:eastAsia="ru-RU"/>
              </w:rPr>
              <w:t>679 729,37352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4AB0">
              <w:rPr>
                <w:b/>
                <w:bCs/>
                <w:color w:val="000000"/>
                <w:sz w:val="20"/>
                <w:szCs w:val="20"/>
                <w:lang w:eastAsia="ru-RU"/>
              </w:rPr>
              <w:t>397 506,71430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4AB0">
              <w:rPr>
                <w:b/>
                <w:bCs/>
                <w:color w:val="000000"/>
                <w:sz w:val="20"/>
                <w:szCs w:val="20"/>
                <w:lang w:eastAsia="ru-RU"/>
              </w:rPr>
              <w:t>355 325,39209</w:t>
            </w:r>
          </w:p>
        </w:tc>
      </w:tr>
      <w:tr w:rsidR="00D04AB0" w:rsidRPr="00D04AB0" w:rsidTr="00D04AB0">
        <w:trPr>
          <w:trHeight w:val="94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4AB0">
              <w:rPr>
                <w:sz w:val="20"/>
                <w:szCs w:val="20"/>
                <w:lang w:eastAsia="ru-RU"/>
              </w:rPr>
              <w:t>056 01 05 02 01 04 0000 610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AB0" w:rsidRPr="00D04AB0" w:rsidRDefault="00D04AB0" w:rsidP="00D04AB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4AB0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4AB0">
              <w:rPr>
                <w:b/>
                <w:bCs/>
                <w:color w:val="000000"/>
                <w:sz w:val="20"/>
                <w:szCs w:val="20"/>
                <w:lang w:eastAsia="ru-RU"/>
              </w:rPr>
              <w:t>679 729,37352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4AB0">
              <w:rPr>
                <w:b/>
                <w:bCs/>
                <w:color w:val="000000"/>
                <w:sz w:val="20"/>
                <w:szCs w:val="20"/>
                <w:lang w:eastAsia="ru-RU"/>
              </w:rPr>
              <w:t>397 506,71430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4AB0" w:rsidRPr="00D04AB0" w:rsidRDefault="00D04AB0" w:rsidP="00D04A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4AB0">
              <w:rPr>
                <w:b/>
                <w:bCs/>
                <w:color w:val="000000"/>
                <w:sz w:val="20"/>
                <w:szCs w:val="20"/>
                <w:lang w:eastAsia="ru-RU"/>
              </w:rPr>
              <w:t>355 325,39209</w:t>
            </w:r>
          </w:p>
        </w:tc>
      </w:tr>
    </w:tbl>
    <w:p w:rsidR="00617D66" w:rsidRDefault="00617D66"/>
    <w:p w:rsidR="00617D66" w:rsidRDefault="00617D66">
      <w:pPr>
        <w:suppressAutoHyphens w:val="0"/>
        <w:spacing w:after="200" w:line="276" w:lineRule="auto"/>
      </w:pPr>
      <w:r>
        <w:br w:type="page"/>
      </w:r>
    </w:p>
    <w:tbl>
      <w:tblPr>
        <w:tblW w:w="9620" w:type="dxa"/>
        <w:tblInd w:w="78" w:type="dxa"/>
        <w:tblLook w:val="04A0"/>
      </w:tblPr>
      <w:tblGrid>
        <w:gridCol w:w="1641"/>
        <w:gridCol w:w="2060"/>
        <w:gridCol w:w="1938"/>
        <w:gridCol w:w="1327"/>
        <w:gridCol w:w="1327"/>
        <w:gridCol w:w="1327"/>
      </w:tblGrid>
      <w:tr w:rsidR="00617D66" w:rsidRPr="00617D66" w:rsidTr="00617D66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lastRenderedPageBreak/>
              <w:t>Приложение № 4</w:t>
            </w:r>
          </w:p>
        </w:tc>
      </w:tr>
      <w:tr w:rsidR="00617D66" w:rsidRPr="00617D66" w:rsidTr="00617D66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к решению городской Думы</w:t>
            </w:r>
          </w:p>
        </w:tc>
      </w:tr>
      <w:tr w:rsidR="00617D66" w:rsidRPr="00617D66" w:rsidTr="00617D66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городского округа Тейково</w:t>
            </w:r>
          </w:p>
        </w:tc>
      </w:tr>
      <w:tr w:rsidR="00617D66" w:rsidRPr="00617D66" w:rsidTr="00617D66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Ивановской области</w:t>
            </w:r>
          </w:p>
        </w:tc>
      </w:tr>
      <w:tr w:rsidR="00617D66" w:rsidRPr="00617D66" w:rsidTr="00617D66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от 29.10.2021 № 99</w:t>
            </w:r>
          </w:p>
        </w:tc>
      </w:tr>
      <w:tr w:rsidR="00617D66" w:rsidRPr="00617D66" w:rsidTr="00617D66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17D66" w:rsidRPr="00617D66" w:rsidTr="00617D66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Приложение № 4</w:t>
            </w:r>
          </w:p>
        </w:tc>
      </w:tr>
      <w:tr w:rsidR="00617D66" w:rsidRPr="00617D66" w:rsidTr="00617D66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к решению городской Думы</w:t>
            </w:r>
          </w:p>
        </w:tc>
      </w:tr>
      <w:tr w:rsidR="00617D66" w:rsidRPr="00617D66" w:rsidTr="00617D66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городского округа Тейково</w:t>
            </w:r>
          </w:p>
        </w:tc>
      </w:tr>
      <w:tr w:rsidR="00617D66" w:rsidRPr="00617D66" w:rsidTr="00617D66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от 18.12.2020 № 46</w:t>
            </w:r>
          </w:p>
        </w:tc>
      </w:tr>
      <w:tr w:rsidR="00617D66" w:rsidRPr="00617D66" w:rsidTr="00617D66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17D66" w:rsidRPr="00617D66" w:rsidTr="00617D66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17D66" w:rsidRPr="00617D66" w:rsidTr="00617D66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17D66" w:rsidRPr="00617D66" w:rsidTr="00617D66">
        <w:trPr>
          <w:trHeight w:val="1350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spacing w:after="240"/>
              <w:jc w:val="center"/>
              <w:rPr>
                <w:b/>
                <w:bCs/>
                <w:lang w:eastAsia="ru-RU"/>
              </w:rPr>
            </w:pPr>
            <w:r w:rsidRPr="00617D66">
              <w:rPr>
                <w:b/>
                <w:bCs/>
                <w:lang w:eastAsia="ru-RU"/>
              </w:rPr>
              <w:t>Перечень главных администраторов источников внутреннего финансирования дефицита бюджета города и объем закрепленных за ними источников финансирования дефицита бюджета города на 2021 год и на плановый период 2022 и 2023 годов</w:t>
            </w:r>
            <w:r w:rsidRPr="00617D66">
              <w:rPr>
                <w:b/>
                <w:bCs/>
                <w:lang w:eastAsia="ru-RU"/>
              </w:rPr>
              <w:br/>
            </w:r>
          </w:p>
        </w:tc>
      </w:tr>
      <w:tr w:rsidR="00617D66" w:rsidRPr="00617D66" w:rsidTr="00617D66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17D66" w:rsidRPr="00617D66" w:rsidTr="00617D66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17D66" w:rsidRPr="00617D66" w:rsidTr="00617D66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(тыс. руб.)</w:t>
            </w:r>
          </w:p>
        </w:tc>
      </w:tr>
      <w:tr w:rsidR="00617D66" w:rsidRPr="00617D66" w:rsidTr="00617D66">
        <w:trPr>
          <w:trHeight w:val="37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Сумма</w:t>
            </w:r>
          </w:p>
        </w:tc>
      </w:tr>
      <w:tr w:rsidR="00617D66" w:rsidRPr="00617D66" w:rsidTr="00617D66">
        <w:trPr>
          <w:trHeight w:val="204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источников внутреннего финансирования</w:t>
            </w: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2023 год</w:t>
            </w:r>
          </w:p>
        </w:tc>
      </w:tr>
      <w:tr w:rsidR="00617D66" w:rsidRPr="00617D66" w:rsidTr="00617D66">
        <w:trPr>
          <w:trHeight w:val="79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color w:val="000000"/>
                <w:sz w:val="20"/>
                <w:szCs w:val="20"/>
                <w:lang w:eastAsia="ru-RU"/>
              </w:rPr>
              <w:t>Финансовый отдел администрации г. Тейково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color w:val="000000"/>
                <w:sz w:val="20"/>
                <w:szCs w:val="20"/>
                <w:lang w:eastAsia="ru-RU"/>
              </w:rPr>
              <w:t>5 207,46722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color w:val="000000"/>
                <w:sz w:val="20"/>
                <w:szCs w:val="20"/>
                <w:lang w:eastAsia="ru-RU"/>
              </w:rPr>
              <w:t>2 394,12199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103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01 05 02 01 04 0000 510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color w:val="000000"/>
                <w:sz w:val="20"/>
                <w:szCs w:val="20"/>
                <w:lang w:eastAsia="ru-RU"/>
              </w:rPr>
              <w:t>-674 521,90630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color w:val="000000"/>
                <w:sz w:val="20"/>
                <w:szCs w:val="20"/>
                <w:lang w:eastAsia="ru-RU"/>
              </w:rPr>
              <w:t>-395 112,59231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color w:val="000000"/>
                <w:sz w:val="20"/>
                <w:szCs w:val="20"/>
                <w:lang w:eastAsia="ru-RU"/>
              </w:rPr>
              <w:t>-355 325,39209</w:t>
            </w:r>
          </w:p>
        </w:tc>
      </w:tr>
      <w:tr w:rsidR="00617D66" w:rsidRPr="00617D66" w:rsidTr="00617D66">
        <w:trPr>
          <w:trHeight w:val="117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01 05 02 01 04 0000 610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color w:val="000000"/>
                <w:sz w:val="20"/>
                <w:szCs w:val="20"/>
                <w:lang w:eastAsia="ru-RU"/>
              </w:rPr>
              <w:t>679 729,37352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color w:val="000000"/>
                <w:sz w:val="20"/>
                <w:szCs w:val="20"/>
                <w:lang w:eastAsia="ru-RU"/>
              </w:rPr>
              <w:t>397 506,71430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color w:val="000000"/>
                <w:sz w:val="20"/>
                <w:szCs w:val="20"/>
                <w:lang w:eastAsia="ru-RU"/>
              </w:rPr>
              <w:t>355 325,39209</w:t>
            </w:r>
          </w:p>
        </w:tc>
      </w:tr>
    </w:tbl>
    <w:p w:rsidR="00617D66" w:rsidRDefault="00617D66"/>
    <w:p w:rsidR="00617D66" w:rsidRDefault="00617D66">
      <w:pPr>
        <w:suppressAutoHyphens w:val="0"/>
        <w:spacing w:after="200" w:line="276" w:lineRule="auto"/>
      </w:pPr>
      <w:r>
        <w:br w:type="page"/>
      </w:r>
    </w:p>
    <w:tbl>
      <w:tblPr>
        <w:tblW w:w="9749" w:type="dxa"/>
        <w:tblInd w:w="78" w:type="dxa"/>
        <w:tblLook w:val="04A0"/>
      </w:tblPr>
      <w:tblGrid>
        <w:gridCol w:w="7376"/>
        <w:gridCol w:w="1029"/>
        <w:gridCol w:w="965"/>
        <w:gridCol w:w="972"/>
      </w:tblGrid>
      <w:tr w:rsidR="00617D66" w:rsidRPr="00617D66" w:rsidTr="00617D66">
        <w:trPr>
          <w:trHeight w:val="405"/>
        </w:trPr>
        <w:tc>
          <w:tcPr>
            <w:tcW w:w="9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lang w:eastAsia="ru-RU"/>
              </w:rPr>
            </w:pPr>
            <w:r w:rsidRPr="00617D66">
              <w:rPr>
                <w:lang w:eastAsia="ru-RU"/>
              </w:rPr>
              <w:lastRenderedPageBreak/>
              <w:t xml:space="preserve">Приложение № 5 </w:t>
            </w:r>
          </w:p>
        </w:tc>
      </w:tr>
      <w:tr w:rsidR="00617D66" w:rsidRPr="00617D66" w:rsidTr="00617D66">
        <w:trPr>
          <w:trHeight w:val="405"/>
        </w:trPr>
        <w:tc>
          <w:tcPr>
            <w:tcW w:w="9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lang w:eastAsia="ru-RU"/>
              </w:rPr>
            </w:pPr>
            <w:r w:rsidRPr="00617D66">
              <w:rPr>
                <w:lang w:eastAsia="ru-RU"/>
              </w:rPr>
              <w:t xml:space="preserve">к решению городской Думы </w:t>
            </w:r>
          </w:p>
        </w:tc>
      </w:tr>
      <w:tr w:rsidR="00617D66" w:rsidRPr="00617D66" w:rsidTr="00617D66">
        <w:trPr>
          <w:trHeight w:val="405"/>
        </w:trPr>
        <w:tc>
          <w:tcPr>
            <w:tcW w:w="9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lang w:eastAsia="ru-RU"/>
              </w:rPr>
            </w:pPr>
            <w:r w:rsidRPr="00617D66">
              <w:rPr>
                <w:lang w:eastAsia="ru-RU"/>
              </w:rPr>
              <w:t>городского округа Тейково</w:t>
            </w:r>
          </w:p>
        </w:tc>
      </w:tr>
      <w:tr w:rsidR="00617D66" w:rsidRPr="00617D66" w:rsidTr="00617D66">
        <w:trPr>
          <w:trHeight w:val="405"/>
        </w:trPr>
        <w:tc>
          <w:tcPr>
            <w:tcW w:w="9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lang w:eastAsia="ru-RU"/>
              </w:rPr>
            </w:pPr>
            <w:r w:rsidRPr="00617D66">
              <w:rPr>
                <w:lang w:eastAsia="ru-RU"/>
              </w:rPr>
              <w:t>Ивановской области</w:t>
            </w:r>
          </w:p>
        </w:tc>
      </w:tr>
      <w:tr w:rsidR="00617D66" w:rsidRPr="00617D66" w:rsidTr="00617D66">
        <w:trPr>
          <w:trHeight w:val="405"/>
        </w:trPr>
        <w:tc>
          <w:tcPr>
            <w:tcW w:w="9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lang w:eastAsia="ru-RU"/>
              </w:rPr>
            </w:pPr>
            <w:r w:rsidRPr="00617D66">
              <w:rPr>
                <w:lang w:eastAsia="ru-RU"/>
              </w:rPr>
              <w:t>от 29.10.2021 №  99</w:t>
            </w:r>
          </w:p>
        </w:tc>
      </w:tr>
      <w:tr w:rsidR="00617D66" w:rsidRPr="00617D66" w:rsidTr="00617D66">
        <w:trPr>
          <w:trHeight w:val="405"/>
        </w:trPr>
        <w:tc>
          <w:tcPr>
            <w:tcW w:w="9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lang w:eastAsia="ru-RU"/>
              </w:rPr>
            </w:pPr>
            <w:r w:rsidRPr="00617D66">
              <w:rPr>
                <w:lang w:eastAsia="ru-RU"/>
              </w:rPr>
              <w:t xml:space="preserve">Приложение № 5 </w:t>
            </w:r>
          </w:p>
        </w:tc>
      </w:tr>
      <w:tr w:rsidR="00617D66" w:rsidRPr="00617D66" w:rsidTr="00617D66">
        <w:trPr>
          <w:trHeight w:val="405"/>
        </w:trPr>
        <w:tc>
          <w:tcPr>
            <w:tcW w:w="9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lang w:eastAsia="ru-RU"/>
              </w:rPr>
            </w:pPr>
            <w:r w:rsidRPr="00617D66">
              <w:rPr>
                <w:lang w:eastAsia="ru-RU"/>
              </w:rPr>
              <w:t xml:space="preserve">к решению городской Думы </w:t>
            </w:r>
          </w:p>
        </w:tc>
      </w:tr>
      <w:tr w:rsidR="00617D66" w:rsidRPr="00617D66" w:rsidTr="00617D66">
        <w:trPr>
          <w:trHeight w:val="405"/>
        </w:trPr>
        <w:tc>
          <w:tcPr>
            <w:tcW w:w="9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lang w:eastAsia="ru-RU"/>
              </w:rPr>
            </w:pPr>
            <w:r w:rsidRPr="00617D66">
              <w:rPr>
                <w:lang w:eastAsia="ru-RU"/>
              </w:rPr>
              <w:t>городского округа Тейково</w:t>
            </w:r>
          </w:p>
        </w:tc>
      </w:tr>
      <w:tr w:rsidR="00617D66" w:rsidRPr="00617D66" w:rsidTr="00617D66">
        <w:trPr>
          <w:trHeight w:val="405"/>
        </w:trPr>
        <w:tc>
          <w:tcPr>
            <w:tcW w:w="9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lang w:eastAsia="ru-RU"/>
              </w:rPr>
            </w:pPr>
            <w:r w:rsidRPr="00617D66">
              <w:rPr>
                <w:lang w:eastAsia="ru-RU"/>
              </w:rPr>
              <w:t xml:space="preserve">от 18.12.2020 № 46  </w:t>
            </w:r>
          </w:p>
        </w:tc>
      </w:tr>
      <w:tr w:rsidR="00617D66" w:rsidRPr="00617D66" w:rsidTr="00617D66">
        <w:trPr>
          <w:trHeight w:val="315"/>
        </w:trPr>
        <w:tc>
          <w:tcPr>
            <w:tcW w:w="9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lang w:eastAsia="ru-RU"/>
              </w:rPr>
            </w:pPr>
            <w:r w:rsidRPr="00617D66">
              <w:rPr>
                <w:lang w:eastAsia="ru-RU"/>
              </w:rPr>
              <w:t> </w:t>
            </w:r>
          </w:p>
        </w:tc>
      </w:tr>
      <w:tr w:rsidR="00617D66" w:rsidRPr="00617D66" w:rsidTr="00617D66">
        <w:trPr>
          <w:trHeight w:val="3840"/>
        </w:trPr>
        <w:tc>
          <w:tcPr>
            <w:tcW w:w="9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17D66">
              <w:rPr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целевым статьям (муниципальным программам  городского округа Тейково Ивановской области</w:t>
            </w:r>
            <w:r w:rsidRPr="00617D66">
              <w:rPr>
                <w:b/>
                <w:bCs/>
                <w:sz w:val="28"/>
                <w:szCs w:val="28"/>
                <w:lang w:eastAsia="ru-RU"/>
              </w:rPr>
              <w:br/>
              <w:t xml:space="preserve"> и не включенным в муниципальные программы городского округа Тейково Ивановской области  направлениям деятельности  органов местного самоуправления городского округа Тейково Ивановской области), группам видов расходов классификации расходов бюджета города Тейково на 2021 год</w:t>
            </w:r>
            <w:r w:rsidRPr="00617D66">
              <w:rPr>
                <w:b/>
                <w:bCs/>
                <w:sz w:val="28"/>
                <w:szCs w:val="28"/>
                <w:lang w:eastAsia="ru-RU"/>
              </w:rPr>
              <w:br/>
            </w:r>
            <w:r w:rsidRPr="00617D66">
              <w:rPr>
                <w:b/>
                <w:bCs/>
                <w:sz w:val="28"/>
                <w:szCs w:val="28"/>
                <w:lang w:eastAsia="ru-RU"/>
              </w:rPr>
              <w:br/>
            </w:r>
            <w:r w:rsidRPr="00617D66">
              <w:rPr>
                <w:b/>
                <w:bCs/>
                <w:sz w:val="28"/>
                <w:szCs w:val="28"/>
                <w:lang w:eastAsia="ru-RU"/>
              </w:rPr>
              <w:br/>
            </w:r>
            <w:r w:rsidRPr="00617D66">
              <w:rPr>
                <w:b/>
                <w:bCs/>
                <w:sz w:val="28"/>
                <w:szCs w:val="28"/>
                <w:lang w:eastAsia="ru-RU"/>
              </w:rPr>
              <w:br/>
              <w:t xml:space="preserve"> </w:t>
            </w:r>
          </w:p>
        </w:tc>
      </w:tr>
      <w:tr w:rsidR="00617D66" w:rsidRPr="00617D66" w:rsidTr="00617D66">
        <w:trPr>
          <w:trHeight w:val="405"/>
        </w:trPr>
        <w:tc>
          <w:tcPr>
            <w:tcW w:w="97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</w:tr>
      <w:tr w:rsidR="00617D66" w:rsidRPr="00617D66" w:rsidTr="00617D66">
        <w:trPr>
          <w:trHeight w:val="516"/>
        </w:trPr>
        <w:tc>
          <w:tcPr>
            <w:tcW w:w="8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spacing w:after="240"/>
              <w:jc w:val="center"/>
              <w:rPr>
                <w:b/>
                <w:bCs/>
                <w:lang w:eastAsia="ru-RU"/>
              </w:rPr>
            </w:pPr>
            <w:r w:rsidRPr="00617D66">
              <w:rPr>
                <w:b/>
                <w:bCs/>
                <w:lang w:eastAsia="ru-RU"/>
              </w:rPr>
              <w:t>Наименование</w:t>
            </w:r>
            <w:r w:rsidRPr="00617D66">
              <w:rPr>
                <w:b/>
                <w:bCs/>
                <w:lang w:eastAsia="ru-RU"/>
              </w:rPr>
              <w:br/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17D66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17D66">
              <w:rPr>
                <w:b/>
                <w:bCs/>
                <w:lang w:eastAsia="ru-RU"/>
              </w:rPr>
              <w:t>Вид расхода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17D66">
              <w:rPr>
                <w:b/>
                <w:bCs/>
                <w:lang w:eastAsia="ru-RU"/>
              </w:rPr>
              <w:t>2021 год</w:t>
            </w:r>
          </w:p>
        </w:tc>
      </w:tr>
      <w:tr w:rsidR="00617D66" w:rsidRPr="00617D66" w:rsidTr="00617D66">
        <w:trPr>
          <w:trHeight w:val="1770"/>
        </w:trPr>
        <w:tc>
          <w:tcPr>
            <w:tcW w:w="8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617D66" w:rsidRPr="00617D66" w:rsidTr="00617D66">
        <w:trPr>
          <w:trHeight w:val="165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lang w:eastAsia="ru-RU"/>
              </w:rPr>
            </w:pPr>
            <w:r w:rsidRPr="00617D66">
              <w:rPr>
                <w:b/>
                <w:bCs/>
                <w:lang w:eastAsia="ru-RU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404 659,11069</w:t>
            </w:r>
          </w:p>
        </w:tc>
      </w:tr>
      <w:tr w:rsidR="00617D66" w:rsidRPr="00617D66" w:rsidTr="00617D66">
        <w:trPr>
          <w:trHeight w:val="67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184 151,00475</w:t>
            </w:r>
          </w:p>
        </w:tc>
      </w:tr>
      <w:tr w:rsidR="00617D66" w:rsidRPr="00617D66" w:rsidTr="00617D66">
        <w:trPr>
          <w:trHeight w:val="90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176 857,67561</w:t>
            </w:r>
          </w:p>
        </w:tc>
      </w:tr>
      <w:tr w:rsidR="00617D66" w:rsidRPr="00617D66" w:rsidTr="007D2CB8">
        <w:trPr>
          <w:trHeight w:val="67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Дошкольное образование детей. Присмотр и уход за детьми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01 1 01 00010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65 270,57325</w:t>
            </w:r>
          </w:p>
        </w:tc>
      </w:tr>
      <w:tr w:rsidR="00617D66" w:rsidRPr="00617D66" w:rsidTr="007D2CB8">
        <w:trPr>
          <w:trHeight w:val="930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01 1 01 00010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65 270,57325</w:t>
            </w:r>
          </w:p>
        </w:tc>
      </w:tr>
      <w:tr w:rsidR="00617D66" w:rsidRPr="00617D66" w:rsidTr="007D2CB8">
        <w:trPr>
          <w:trHeight w:val="118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617D66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17D66">
              <w:rPr>
                <w:sz w:val="20"/>
                <w:szCs w:val="20"/>
                <w:lang w:eastAsia="ru-RU"/>
              </w:rPr>
              <w:t xml:space="preserve">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01 1 01 00020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510,00000</w:t>
            </w:r>
          </w:p>
        </w:tc>
      </w:tr>
      <w:tr w:rsidR="00617D66" w:rsidRPr="00617D66" w:rsidTr="00617D66">
        <w:trPr>
          <w:trHeight w:val="99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01 1 01 00020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510,00000</w:t>
            </w:r>
          </w:p>
        </w:tc>
      </w:tr>
      <w:tr w:rsidR="00617D66" w:rsidRPr="00617D66" w:rsidTr="00617D66">
        <w:trPr>
          <w:trHeight w:val="75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01 1 01 00030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617D66" w:rsidRPr="00617D66" w:rsidTr="00617D66">
        <w:trPr>
          <w:trHeight w:val="103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01 1 01 00030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617D66" w:rsidRPr="00617D66" w:rsidTr="00617D66">
        <w:trPr>
          <w:trHeight w:val="115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1 01 S1950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103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1 01 S1950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235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01 1 01 00040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1 755,19536</w:t>
            </w:r>
          </w:p>
        </w:tc>
      </w:tr>
      <w:tr w:rsidR="00617D66" w:rsidRPr="00617D66" w:rsidTr="00617D66">
        <w:trPr>
          <w:trHeight w:val="96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01 1 01 00040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1 755,19536</w:t>
            </w:r>
          </w:p>
        </w:tc>
      </w:tr>
      <w:tr w:rsidR="00617D66" w:rsidRPr="00617D66" w:rsidTr="00617D66">
        <w:trPr>
          <w:trHeight w:val="277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01 1 01 80170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105 175,25700</w:t>
            </w:r>
          </w:p>
        </w:tc>
      </w:tr>
      <w:tr w:rsidR="00617D66" w:rsidRPr="00617D66" w:rsidTr="007D2CB8">
        <w:trPr>
          <w:trHeight w:val="103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01 1 01 80170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105 175,25700</w:t>
            </w:r>
          </w:p>
        </w:tc>
      </w:tr>
      <w:tr w:rsidR="00617D66" w:rsidRPr="00617D66" w:rsidTr="007D2CB8">
        <w:trPr>
          <w:trHeight w:val="223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lastRenderedPageBreak/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01 1 01 85500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3 946,65000</w:t>
            </w:r>
          </w:p>
        </w:tc>
      </w:tr>
      <w:tr w:rsidR="00617D66" w:rsidRPr="00617D66" w:rsidTr="007D2CB8">
        <w:trPr>
          <w:trHeight w:val="103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01 1 01 85500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3 946,65000</w:t>
            </w:r>
          </w:p>
        </w:tc>
      </w:tr>
      <w:tr w:rsidR="00617D66" w:rsidRPr="00617D66" w:rsidTr="00617D66">
        <w:trPr>
          <w:trHeight w:val="123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«Проведение специальной оценки условий</w:t>
            </w:r>
            <w:r w:rsidRPr="00617D66">
              <w:rPr>
                <w:sz w:val="20"/>
                <w:szCs w:val="20"/>
                <w:lang w:eastAsia="ru-RU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102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01 1 02 00300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94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01 1 02 00300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112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1 157,89474</w:t>
            </w:r>
          </w:p>
        </w:tc>
      </w:tr>
      <w:tr w:rsidR="00617D66" w:rsidRPr="00617D66" w:rsidTr="00617D66">
        <w:trPr>
          <w:trHeight w:val="94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1 03 S1950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1 157,89474</w:t>
            </w:r>
          </w:p>
        </w:tc>
      </w:tr>
      <w:tr w:rsidR="00617D66" w:rsidRPr="00617D66" w:rsidTr="00617D66">
        <w:trPr>
          <w:trHeight w:val="94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1 03 S1950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1 157,89474</w:t>
            </w:r>
          </w:p>
        </w:tc>
      </w:tr>
      <w:tr w:rsidR="00617D66" w:rsidRPr="00617D66" w:rsidTr="00617D66">
        <w:trPr>
          <w:trHeight w:val="114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«Благоустройство территорий муниципальных дошкольных образовательных организаций Ивановской области"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6 135,43440</w:t>
            </w:r>
          </w:p>
        </w:tc>
      </w:tr>
      <w:tr w:rsidR="00617D66" w:rsidRPr="00617D66" w:rsidTr="00617D66">
        <w:trPr>
          <w:trHeight w:val="94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01 1 04 87600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6 135,43440</w:t>
            </w:r>
          </w:p>
        </w:tc>
      </w:tr>
      <w:tr w:rsidR="00617D66" w:rsidRPr="00617D66" w:rsidTr="00617D66">
        <w:trPr>
          <w:trHeight w:val="94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01 1 04 87600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6 135,43440</w:t>
            </w:r>
          </w:p>
        </w:tc>
      </w:tr>
      <w:tr w:rsidR="00617D66" w:rsidRPr="00617D66" w:rsidTr="00617D66">
        <w:trPr>
          <w:trHeight w:val="7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150 957,67057</w:t>
            </w:r>
          </w:p>
        </w:tc>
      </w:tr>
      <w:tr w:rsidR="00617D66" w:rsidRPr="00617D66" w:rsidTr="007D2CB8">
        <w:trPr>
          <w:trHeight w:val="103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137 900,48440</w:t>
            </w:r>
          </w:p>
        </w:tc>
      </w:tr>
      <w:tr w:rsidR="00617D66" w:rsidRPr="00617D66" w:rsidTr="007D2CB8">
        <w:trPr>
          <w:trHeight w:val="124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lastRenderedPageBreak/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01 2 01 00060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25 660,11000</w:t>
            </w:r>
          </w:p>
        </w:tc>
      </w:tr>
      <w:tr w:rsidR="00617D66" w:rsidRPr="00617D66" w:rsidTr="007D2CB8">
        <w:trPr>
          <w:trHeight w:val="1020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01 2 01 00060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25 660,11000</w:t>
            </w:r>
          </w:p>
        </w:tc>
      </w:tr>
      <w:tr w:rsidR="00617D66" w:rsidRPr="00617D66" w:rsidTr="00617D66">
        <w:trPr>
          <w:trHeight w:val="73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01 2 01 00080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800,00000</w:t>
            </w:r>
          </w:p>
        </w:tc>
      </w:tr>
      <w:tr w:rsidR="00617D66" w:rsidRPr="00617D66" w:rsidTr="00617D66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01 2 01 00080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800,00000</w:t>
            </w:r>
          </w:p>
        </w:tc>
      </w:tr>
      <w:tr w:rsidR="00617D66" w:rsidRPr="00617D66" w:rsidTr="00617D66">
        <w:trPr>
          <w:trHeight w:val="105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2 01 S1950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210,52632</w:t>
            </w:r>
          </w:p>
        </w:tc>
      </w:tr>
      <w:tr w:rsidR="00617D66" w:rsidRPr="00617D66" w:rsidTr="00617D66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2 01 S1950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210,52632</w:t>
            </w:r>
          </w:p>
        </w:tc>
      </w:tr>
      <w:tr w:rsidR="00617D66" w:rsidRPr="00617D66" w:rsidTr="00617D66">
        <w:trPr>
          <w:trHeight w:val="222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01 2 01 00090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4 712,72208</w:t>
            </w:r>
          </w:p>
        </w:tc>
      </w:tr>
      <w:tr w:rsidR="00617D66" w:rsidRPr="00617D66" w:rsidTr="00617D66">
        <w:trPr>
          <w:trHeight w:val="105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01 2 01 00090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4 712,72208</w:t>
            </w:r>
          </w:p>
        </w:tc>
      </w:tr>
      <w:tr w:rsidR="00617D66" w:rsidRPr="00617D66" w:rsidTr="00617D66">
        <w:trPr>
          <w:trHeight w:val="93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01 2 01 00100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478,00000</w:t>
            </w:r>
          </w:p>
        </w:tc>
      </w:tr>
      <w:tr w:rsidR="00617D66" w:rsidRPr="00617D66" w:rsidTr="00617D66">
        <w:trPr>
          <w:trHeight w:val="94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01 2 01 00100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478,00000</w:t>
            </w:r>
          </w:p>
        </w:tc>
      </w:tr>
      <w:tr w:rsidR="00617D66" w:rsidRPr="00617D66" w:rsidTr="00617D66">
        <w:trPr>
          <w:trHeight w:val="120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617D66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17D66">
              <w:rPr>
                <w:sz w:val="20"/>
                <w:szCs w:val="20"/>
                <w:lang w:eastAsia="ru-RU"/>
              </w:rPr>
              <w:t xml:space="preserve">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2 01 S0060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600,00000</w:t>
            </w:r>
          </w:p>
        </w:tc>
      </w:tr>
      <w:tr w:rsidR="00617D66" w:rsidRPr="00617D66" w:rsidTr="007D2CB8">
        <w:trPr>
          <w:trHeight w:val="99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2 01 S0060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600,00000</w:t>
            </w:r>
          </w:p>
        </w:tc>
      </w:tr>
      <w:tr w:rsidR="00617D66" w:rsidRPr="00617D66" w:rsidTr="007D2CB8">
        <w:trPr>
          <w:trHeight w:val="999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</w:t>
            </w:r>
            <w:r w:rsidRPr="00617D66">
              <w:rPr>
                <w:sz w:val="20"/>
                <w:szCs w:val="20"/>
                <w:lang w:eastAsia="ru-RU"/>
              </w:rPr>
              <w:lastRenderedPageBreak/>
              <w:t>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lastRenderedPageBreak/>
              <w:t>01 2 01 80150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94 736,68600</w:t>
            </w:r>
          </w:p>
        </w:tc>
      </w:tr>
      <w:tr w:rsidR="00617D66" w:rsidRPr="00617D66" w:rsidTr="00617D66">
        <w:trPr>
          <w:trHeight w:val="103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01 2 01 80150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94 736,68600</w:t>
            </w:r>
          </w:p>
        </w:tc>
      </w:tr>
      <w:tr w:rsidR="00617D66" w:rsidRPr="00617D66" w:rsidTr="00617D66">
        <w:trPr>
          <w:trHeight w:val="217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01 2 01 53031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10 702,44000</w:t>
            </w:r>
          </w:p>
        </w:tc>
      </w:tr>
      <w:tr w:rsidR="00617D66" w:rsidRPr="00617D66" w:rsidTr="00617D66">
        <w:trPr>
          <w:trHeight w:val="103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01 2 01 53031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10 702,44000</w:t>
            </w:r>
          </w:p>
        </w:tc>
      </w:tr>
      <w:tr w:rsidR="00617D66" w:rsidRPr="00617D66" w:rsidTr="00617D66">
        <w:trPr>
          <w:trHeight w:val="90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90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01 2 02 00310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01 2 02 00310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115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01 2 04 00000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3 157,89474</w:t>
            </w:r>
          </w:p>
        </w:tc>
      </w:tr>
      <w:tr w:rsidR="00617D66" w:rsidRPr="00617D66" w:rsidTr="00617D66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2 04 S1950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3 157,89474</w:t>
            </w:r>
          </w:p>
        </w:tc>
      </w:tr>
      <w:tr w:rsidR="00617D66" w:rsidRPr="00617D66" w:rsidTr="00617D66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2 04 S1950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3 157,89474</w:t>
            </w:r>
          </w:p>
        </w:tc>
      </w:tr>
      <w:tr w:rsidR="00617D66" w:rsidRPr="00617D66" w:rsidTr="00617D66">
        <w:trPr>
          <w:trHeight w:val="67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2 E1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1 568,89382</w:t>
            </w:r>
          </w:p>
        </w:tc>
      </w:tr>
      <w:tr w:rsidR="00617D66" w:rsidRPr="00617D66" w:rsidTr="00617D66">
        <w:trPr>
          <w:trHeight w:val="16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617D66">
              <w:rPr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r w:rsidRPr="00617D66">
              <w:rPr>
                <w:sz w:val="20"/>
                <w:szCs w:val="20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2 E1 51690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1 568,89382</w:t>
            </w:r>
          </w:p>
        </w:tc>
      </w:tr>
      <w:tr w:rsidR="00617D66" w:rsidRPr="00617D66" w:rsidTr="007D2CB8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2 E1 51690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1 568,89382</w:t>
            </w:r>
          </w:p>
        </w:tc>
      </w:tr>
      <w:tr w:rsidR="00617D66" w:rsidRPr="00617D66" w:rsidTr="007D2CB8">
        <w:trPr>
          <w:trHeight w:val="64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lastRenderedPageBreak/>
              <w:t>Основное мероприятие «Региональный проект «Успех каждого ребенка»»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2 E2 00000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2 631,16474</w:t>
            </w:r>
          </w:p>
        </w:tc>
      </w:tr>
      <w:tr w:rsidR="00617D66" w:rsidRPr="00617D66" w:rsidTr="007D2CB8">
        <w:trPr>
          <w:trHeight w:val="118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2 E2 50970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2 631,16474</w:t>
            </w:r>
          </w:p>
        </w:tc>
      </w:tr>
      <w:tr w:rsidR="00617D66" w:rsidRPr="00617D66" w:rsidTr="00617D66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2 E2 50970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2 631,16474</w:t>
            </w:r>
          </w:p>
        </w:tc>
      </w:tr>
      <w:tr w:rsidR="00617D66" w:rsidRPr="00617D66" w:rsidTr="00617D66">
        <w:trPr>
          <w:trHeight w:val="69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2 E4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5 699,23287</w:t>
            </w:r>
          </w:p>
        </w:tc>
      </w:tr>
      <w:tr w:rsidR="00617D66" w:rsidRPr="00617D66" w:rsidTr="00617D66">
        <w:trPr>
          <w:trHeight w:val="99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2 E4 52100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5 699,23287</w:t>
            </w:r>
          </w:p>
        </w:tc>
      </w:tr>
      <w:tr w:rsidR="00617D66" w:rsidRPr="00617D66" w:rsidTr="00617D66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2 E4 52100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5 699,23287</w:t>
            </w:r>
          </w:p>
        </w:tc>
      </w:tr>
      <w:tr w:rsidR="00617D66" w:rsidRPr="00617D66" w:rsidTr="00617D66">
        <w:trPr>
          <w:trHeight w:val="93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36 708,23324</w:t>
            </w:r>
          </w:p>
        </w:tc>
      </w:tr>
      <w:tr w:rsidR="00617D66" w:rsidRPr="00617D66" w:rsidTr="00617D66">
        <w:trPr>
          <w:trHeight w:val="94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36 708,23324</w:t>
            </w:r>
          </w:p>
        </w:tc>
      </w:tr>
      <w:tr w:rsidR="00617D66" w:rsidRPr="00617D66" w:rsidTr="00617D66">
        <w:trPr>
          <w:trHeight w:val="64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01 3 01 00110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30 147,73851</w:t>
            </w:r>
          </w:p>
        </w:tc>
      </w:tr>
      <w:tr w:rsidR="00617D66" w:rsidRPr="00617D66" w:rsidTr="00617D66">
        <w:trPr>
          <w:trHeight w:val="94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01 3 01 00110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30 147,73851</w:t>
            </w:r>
          </w:p>
        </w:tc>
      </w:tr>
      <w:tr w:rsidR="00617D66" w:rsidRPr="00617D66" w:rsidTr="00617D66">
        <w:trPr>
          <w:trHeight w:val="96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01 3 01 00170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95,00000</w:t>
            </w:r>
          </w:p>
        </w:tc>
      </w:tr>
      <w:tr w:rsidR="00617D66" w:rsidRPr="00617D66" w:rsidTr="00617D66">
        <w:trPr>
          <w:trHeight w:val="90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01 3 01 00170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95,00000</w:t>
            </w:r>
          </w:p>
        </w:tc>
      </w:tr>
      <w:tr w:rsidR="00617D66" w:rsidRPr="00617D66" w:rsidTr="00617D66">
        <w:trPr>
          <w:trHeight w:val="90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01 3 01 00190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92,00000</w:t>
            </w:r>
          </w:p>
        </w:tc>
      </w:tr>
      <w:tr w:rsidR="00617D66" w:rsidRPr="00617D66" w:rsidTr="00617D66">
        <w:trPr>
          <w:trHeight w:val="91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01 3 01 00190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92,00000</w:t>
            </w:r>
          </w:p>
        </w:tc>
      </w:tr>
      <w:tr w:rsidR="00617D66" w:rsidRPr="00617D66" w:rsidTr="007D2CB8">
        <w:trPr>
          <w:trHeight w:val="169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617D66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17D66">
              <w:rPr>
                <w:sz w:val="20"/>
                <w:szCs w:val="20"/>
                <w:lang w:eastAsia="ru-RU"/>
              </w:rPr>
              <w:t xml:space="preserve">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01 3 01 81420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2 021,71251</w:t>
            </w:r>
          </w:p>
        </w:tc>
      </w:tr>
      <w:tr w:rsidR="00617D66" w:rsidRPr="00617D66" w:rsidTr="007D2CB8">
        <w:trPr>
          <w:trHeight w:val="91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01 3 01 81420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2 021,71251</w:t>
            </w:r>
          </w:p>
        </w:tc>
      </w:tr>
      <w:tr w:rsidR="00617D66" w:rsidRPr="00617D66" w:rsidTr="007D2CB8">
        <w:trPr>
          <w:trHeight w:val="169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3 01 S1420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638,43553</w:t>
            </w:r>
          </w:p>
        </w:tc>
      </w:tr>
      <w:tr w:rsidR="00617D66" w:rsidRPr="00617D66" w:rsidTr="00617D66">
        <w:trPr>
          <w:trHeight w:val="91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3 01 S1420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638,43553</w:t>
            </w:r>
          </w:p>
        </w:tc>
      </w:tr>
      <w:tr w:rsidR="00617D66" w:rsidRPr="00617D66" w:rsidTr="00617D66">
        <w:trPr>
          <w:trHeight w:val="192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617D66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17D66">
              <w:rPr>
                <w:sz w:val="20"/>
                <w:szCs w:val="20"/>
                <w:lang w:eastAsia="ru-RU"/>
              </w:rPr>
              <w:t xml:space="preserve">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01 3 01 81440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2 685,48762</w:t>
            </w:r>
          </w:p>
        </w:tc>
      </w:tr>
      <w:tr w:rsidR="00617D66" w:rsidRPr="00617D66" w:rsidTr="00617D66">
        <w:trPr>
          <w:trHeight w:val="93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01 3 01 81440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2 685,48762</w:t>
            </w:r>
          </w:p>
        </w:tc>
      </w:tr>
      <w:tr w:rsidR="00617D66" w:rsidRPr="00617D66" w:rsidTr="00617D66">
        <w:trPr>
          <w:trHeight w:val="192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3 01 S1440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357,01107</w:t>
            </w:r>
          </w:p>
        </w:tc>
      </w:tr>
      <w:tr w:rsidR="00617D66" w:rsidRPr="00617D66" w:rsidTr="00617D66">
        <w:trPr>
          <w:trHeight w:val="94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3 01 S1440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357,01107</w:t>
            </w:r>
          </w:p>
        </w:tc>
      </w:tr>
      <w:tr w:rsidR="00617D66" w:rsidRPr="00617D66" w:rsidTr="00617D66">
        <w:trPr>
          <w:trHeight w:val="7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Развитие системы подготовки спортивного резерва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01 3 01 00220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670,84800</w:t>
            </w:r>
          </w:p>
        </w:tc>
      </w:tr>
      <w:tr w:rsidR="00617D66" w:rsidRPr="00617D66" w:rsidTr="00617D66">
        <w:trPr>
          <w:trHeight w:val="94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01 3 01 00220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670,84800</w:t>
            </w:r>
          </w:p>
        </w:tc>
      </w:tr>
      <w:tr w:rsidR="00617D66" w:rsidRPr="00617D66" w:rsidTr="00617D66">
        <w:trPr>
          <w:trHeight w:val="115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Основное мероприятие «Проведение </w:t>
            </w:r>
            <w:r w:rsidRPr="00617D66">
              <w:rPr>
                <w:sz w:val="20"/>
                <w:szCs w:val="20"/>
                <w:lang w:eastAsia="ru-RU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94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01 3 02 00320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7D2CB8">
        <w:trPr>
          <w:trHeight w:val="103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01 3 02 00320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7D2CB8">
        <w:trPr>
          <w:trHeight w:val="76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lastRenderedPageBreak/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01 3 03 00000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7D2CB8">
        <w:trPr>
          <w:trHeight w:val="79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3 03 S3190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103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3 03 S3190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136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"Создание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3 E2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121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3 E2 54910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103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3 E2 54910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94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21 910,59284</w:t>
            </w:r>
          </w:p>
        </w:tc>
      </w:tr>
      <w:tr w:rsidR="00617D66" w:rsidRPr="00617D66" w:rsidTr="00617D66">
        <w:trPr>
          <w:trHeight w:val="126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21 910,59284</w:t>
            </w:r>
          </w:p>
        </w:tc>
      </w:tr>
      <w:tr w:rsidR="00617D66" w:rsidRPr="00617D66" w:rsidTr="00617D66">
        <w:trPr>
          <w:trHeight w:val="115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01 4 01 00270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2 076,82200</w:t>
            </w:r>
          </w:p>
        </w:tc>
      </w:tr>
      <w:tr w:rsidR="00617D66" w:rsidRPr="00617D66" w:rsidTr="00617D66">
        <w:trPr>
          <w:trHeight w:val="97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01 4 01 00270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2 076,82200</w:t>
            </w:r>
          </w:p>
        </w:tc>
      </w:tr>
      <w:tr w:rsidR="00617D66" w:rsidRPr="00617D66" w:rsidTr="00617D66">
        <w:trPr>
          <w:trHeight w:val="117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4 01 L3041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16 083,56610</w:t>
            </w:r>
          </w:p>
        </w:tc>
      </w:tr>
      <w:tr w:rsidR="00617D66" w:rsidRPr="00617D66" w:rsidTr="007D2CB8">
        <w:trPr>
          <w:trHeight w:val="97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4 01 L3041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16 083,56610</w:t>
            </w:r>
          </w:p>
        </w:tc>
      </w:tr>
      <w:tr w:rsidR="00617D66" w:rsidRPr="00617D66" w:rsidTr="007D2CB8">
        <w:trPr>
          <w:trHeight w:val="2730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01 4 01 80100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462,96000</w:t>
            </w:r>
          </w:p>
        </w:tc>
      </w:tr>
      <w:tr w:rsidR="00617D66" w:rsidRPr="00617D66" w:rsidTr="007D2CB8">
        <w:trPr>
          <w:trHeight w:val="103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01 4 01 80100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462,96000</w:t>
            </w:r>
          </w:p>
        </w:tc>
      </w:tr>
      <w:tr w:rsidR="00617D66" w:rsidRPr="00617D66" w:rsidTr="00617D66">
        <w:trPr>
          <w:trHeight w:val="196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1 981,17074</w:t>
            </w:r>
          </w:p>
        </w:tc>
      </w:tr>
      <w:tr w:rsidR="00617D66" w:rsidRPr="00617D66" w:rsidTr="00617D66">
        <w:trPr>
          <w:trHeight w:val="72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1 952,11201</w:t>
            </w:r>
          </w:p>
        </w:tc>
      </w:tr>
      <w:tr w:rsidR="00617D66" w:rsidRPr="00617D66" w:rsidTr="00617D66">
        <w:trPr>
          <w:trHeight w:val="97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29,05873</w:t>
            </w:r>
          </w:p>
        </w:tc>
      </w:tr>
      <w:tr w:rsidR="00617D66" w:rsidRPr="00617D66" w:rsidTr="00617D66">
        <w:trPr>
          <w:trHeight w:val="99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4 01 S0190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1 255,25400</w:t>
            </w:r>
          </w:p>
        </w:tc>
      </w:tr>
      <w:tr w:rsidR="00617D66" w:rsidRPr="00617D66" w:rsidTr="00617D66">
        <w:trPr>
          <w:trHeight w:val="96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4 01 S0190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1 255,25400</w:t>
            </w:r>
          </w:p>
        </w:tc>
      </w:tr>
      <w:tr w:rsidR="00617D66" w:rsidRPr="00617D66" w:rsidTr="00617D66">
        <w:trPr>
          <w:trHeight w:val="168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17D66">
              <w:rPr>
                <w:color w:val="000000"/>
                <w:sz w:val="20"/>
                <w:szCs w:val="20"/>
                <w:lang w:eastAsia="ru-RU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01 4 01 80200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50,82000</w:t>
            </w:r>
          </w:p>
        </w:tc>
      </w:tr>
      <w:tr w:rsidR="00617D66" w:rsidRPr="00617D66" w:rsidTr="00617D66">
        <w:trPr>
          <w:trHeight w:val="93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01 4 01 80200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50,82000</w:t>
            </w:r>
          </w:p>
        </w:tc>
      </w:tr>
      <w:tr w:rsidR="00617D66" w:rsidRPr="00617D66" w:rsidTr="00617D66">
        <w:trPr>
          <w:trHeight w:val="96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768,46500</w:t>
            </w:r>
          </w:p>
        </w:tc>
      </w:tr>
      <w:tr w:rsidR="00617D66" w:rsidRPr="00617D66" w:rsidTr="007D2CB8">
        <w:trPr>
          <w:trHeight w:val="117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768,46500</w:t>
            </w:r>
          </w:p>
        </w:tc>
      </w:tr>
      <w:tr w:rsidR="00617D66" w:rsidRPr="00617D66" w:rsidTr="007D2CB8">
        <w:trPr>
          <w:trHeight w:val="930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lastRenderedPageBreak/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768,46500</w:t>
            </w:r>
          </w:p>
        </w:tc>
      </w:tr>
      <w:tr w:rsidR="00617D66" w:rsidRPr="00617D66" w:rsidTr="007D2CB8">
        <w:trPr>
          <w:trHeight w:val="91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459,87500</w:t>
            </w:r>
          </w:p>
        </w:tc>
      </w:tr>
      <w:tr w:rsidR="00617D66" w:rsidRPr="00617D66" w:rsidTr="00617D66">
        <w:trPr>
          <w:trHeight w:val="96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308,59000</w:t>
            </w:r>
          </w:p>
        </w:tc>
      </w:tr>
      <w:tr w:rsidR="00617D66" w:rsidRPr="00617D66" w:rsidTr="00617D66">
        <w:trPr>
          <w:trHeight w:val="13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120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01 5 02 20130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93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01 5 02 20130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117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«Проведение ежегодных муниципальных</w:t>
            </w:r>
            <w:r w:rsidRPr="00617D66">
              <w:rPr>
                <w:sz w:val="20"/>
                <w:szCs w:val="20"/>
                <w:lang w:eastAsia="ru-RU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01 5 03 00000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90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Проведение ежегодных муниципальных</w:t>
            </w:r>
            <w:r w:rsidRPr="00617D66">
              <w:rPr>
                <w:sz w:val="20"/>
                <w:szCs w:val="20"/>
                <w:lang w:eastAsia="ru-RU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01 5 03 20140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88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01 5 03 20140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91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01 5 04 00000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87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Организация и проведение сертификации спортивных сооружений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01 5 04 00710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97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01 5 04 00710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148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9 476,17433</w:t>
            </w:r>
          </w:p>
        </w:tc>
      </w:tr>
      <w:tr w:rsidR="00617D66" w:rsidRPr="00617D66" w:rsidTr="007D2CB8">
        <w:trPr>
          <w:trHeight w:val="94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01 6 01 00000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9 476,17433</w:t>
            </w:r>
          </w:p>
        </w:tc>
      </w:tr>
      <w:tr w:rsidR="00617D66" w:rsidRPr="00617D66" w:rsidTr="007D2CB8">
        <w:trPr>
          <w:trHeight w:val="1410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lastRenderedPageBreak/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9 476,17433</w:t>
            </w:r>
          </w:p>
        </w:tc>
      </w:tr>
      <w:tr w:rsidR="00617D66" w:rsidRPr="00617D66" w:rsidTr="007D2CB8">
        <w:trPr>
          <w:trHeight w:val="1740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8 557,99600</w:t>
            </w:r>
          </w:p>
        </w:tc>
      </w:tr>
      <w:tr w:rsidR="00617D66" w:rsidRPr="00617D66" w:rsidTr="00617D66">
        <w:trPr>
          <w:trHeight w:val="91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918,17833</w:t>
            </w:r>
          </w:p>
        </w:tc>
      </w:tr>
      <w:tr w:rsidR="00617D66" w:rsidRPr="00617D66" w:rsidTr="00617D66">
        <w:trPr>
          <w:trHeight w:val="67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«Реализация молодежной политики»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686,96996</w:t>
            </w:r>
          </w:p>
        </w:tc>
      </w:tr>
      <w:tr w:rsidR="00617D66" w:rsidRPr="00617D66" w:rsidTr="00617D66">
        <w:trPr>
          <w:trHeight w:val="90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177,36996</w:t>
            </w:r>
          </w:p>
        </w:tc>
      </w:tr>
      <w:tr w:rsidR="00617D66" w:rsidRPr="00617D66" w:rsidTr="00617D66">
        <w:trPr>
          <w:trHeight w:val="51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01 7 01 20100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177,36996</w:t>
            </w:r>
          </w:p>
        </w:tc>
      </w:tr>
      <w:tr w:rsidR="00617D66" w:rsidRPr="00617D66" w:rsidTr="00617D66">
        <w:trPr>
          <w:trHeight w:val="51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01 7 01 20100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177,36996</w:t>
            </w:r>
          </w:p>
        </w:tc>
      </w:tr>
      <w:tr w:rsidR="00617D66" w:rsidRPr="00617D66" w:rsidTr="00617D66">
        <w:trPr>
          <w:trHeight w:val="115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01 7 02 00000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275,00000</w:t>
            </w:r>
          </w:p>
        </w:tc>
      </w:tr>
      <w:tr w:rsidR="00617D66" w:rsidRPr="00617D66" w:rsidTr="00617D66">
        <w:trPr>
          <w:trHeight w:val="87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01 7 02 20200 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275,00000</w:t>
            </w:r>
          </w:p>
        </w:tc>
      </w:tr>
      <w:tr w:rsidR="00617D66" w:rsidRPr="00617D66" w:rsidTr="00617D66">
        <w:trPr>
          <w:trHeight w:val="31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01 7 02 20200 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275,00000</w:t>
            </w:r>
          </w:p>
        </w:tc>
      </w:tr>
      <w:tr w:rsidR="00617D66" w:rsidRPr="00617D66" w:rsidTr="00617D66">
        <w:trPr>
          <w:trHeight w:val="115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01 7 03 00000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234,60000</w:t>
            </w:r>
          </w:p>
        </w:tc>
      </w:tr>
      <w:tr w:rsidR="00617D66" w:rsidRPr="00617D66" w:rsidTr="00617D66">
        <w:trPr>
          <w:trHeight w:val="94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234,60000</w:t>
            </w:r>
          </w:p>
        </w:tc>
      </w:tr>
      <w:tr w:rsidR="00617D66" w:rsidRPr="00617D66" w:rsidTr="00617D66">
        <w:trPr>
          <w:trHeight w:val="87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186,60000</w:t>
            </w:r>
          </w:p>
        </w:tc>
      </w:tr>
      <w:tr w:rsidR="00617D66" w:rsidRPr="00617D66" w:rsidTr="00617D66">
        <w:trPr>
          <w:trHeight w:val="60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48,00000</w:t>
            </w:r>
          </w:p>
        </w:tc>
      </w:tr>
      <w:tr w:rsidR="00617D66" w:rsidRPr="00617D66" w:rsidTr="00617D66">
        <w:trPr>
          <w:trHeight w:val="93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01 8 00 00000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7D2CB8">
        <w:trPr>
          <w:trHeight w:val="87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01 8 01 00000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7D2CB8">
        <w:trPr>
          <w:trHeight w:val="64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lastRenderedPageBreak/>
              <w:t>Реализация мероприятий по профилактике терроризма и экстремизма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01 8 01 20300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7D2CB8">
        <w:trPr>
          <w:trHeight w:val="600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01 8 01 20300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240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lang w:eastAsia="ru-RU"/>
              </w:rPr>
            </w:pPr>
            <w:r w:rsidRPr="00617D66">
              <w:rPr>
                <w:b/>
                <w:bCs/>
                <w:lang w:eastAsia="ru-RU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1 171,30850</w:t>
            </w:r>
          </w:p>
        </w:tc>
      </w:tr>
      <w:tr w:rsidR="00617D66" w:rsidRPr="00617D66" w:rsidTr="00617D66">
        <w:trPr>
          <w:trHeight w:val="102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384,00000</w:t>
            </w:r>
          </w:p>
        </w:tc>
      </w:tr>
      <w:tr w:rsidR="00617D66" w:rsidRPr="00617D66" w:rsidTr="00617D66">
        <w:trPr>
          <w:trHeight w:val="135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384,00000</w:t>
            </w:r>
          </w:p>
        </w:tc>
      </w:tr>
      <w:tr w:rsidR="00617D66" w:rsidRPr="00617D66" w:rsidTr="00617D66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02 1 01 60010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384,00000</w:t>
            </w:r>
          </w:p>
        </w:tc>
      </w:tr>
      <w:tr w:rsidR="00617D66" w:rsidRPr="00617D66" w:rsidTr="00617D66">
        <w:trPr>
          <w:trHeight w:val="85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02 1 01 60010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384,00000</w:t>
            </w:r>
          </w:p>
        </w:tc>
      </w:tr>
      <w:tr w:rsidR="00617D66" w:rsidRPr="00617D66" w:rsidTr="00617D66">
        <w:trPr>
          <w:trHeight w:val="54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«Поддержка семьи»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250,03300</w:t>
            </w:r>
          </w:p>
        </w:tc>
      </w:tr>
      <w:tr w:rsidR="00617D66" w:rsidRPr="00617D66" w:rsidTr="00617D66">
        <w:trPr>
          <w:trHeight w:val="118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80,07300</w:t>
            </w:r>
          </w:p>
        </w:tc>
      </w:tr>
      <w:tr w:rsidR="00617D66" w:rsidRPr="00617D66" w:rsidTr="00617D66">
        <w:trPr>
          <w:trHeight w:val="124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02 2 01 20020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80,07300</w:t>
            </w:r>
          </w:p>
        </w:tc>
      </w:tr>
      <w:tr w:rsidR="00617D66" w:rsidRPr="00617D66" w:rsidTr="00617D66">
        <w:trPr>
          <w:trHeight w:val="97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02 2 01 20020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80,07300</w:t>
            </w:r>
          </w:p>
        </w:tc>
      </w:tr>
      <w:tr w:rsidR="00617D66" w:rsidRPr="00617D66" w:rsidTr="00617D66">
        <w:trPr>
          <w:trHeight w:val="94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02 2 02 00000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169,96000</w:t>
            </w:r>
          </w:p>
        </w:tc>
      </w:tr>
      <w:tr w:rsidR="00617D66" w:rsidRPr="00617D66" w:rsidTr="00617D66">
        <w:trPr>
          <w:trHeight w:val="85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169,96000</w:t>
            </w:r>
          </w:p>
        </w:tc>
      </w:tr>
      <w:tr w:rsidR="00617D66" w:rsidRPr="00617D66" w:rsidTr="007D2CB8">
        <w:trPr>
          <w:trHeight w:val="93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142,07600</w:t>
            </w:r>
          </w:p>
        </w:tc>
      </w:tr>
      <w:tr w:rsidR="00617D66" w:rsidRPr="00617D66" w:rsidTr="007D2CB8">
        <w:trPr>
          <w:trHeight w:val="750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27,88400</w:t>
            </w:r>
          </w:p>
        </w:tc>
      </w:tr>
      <w:tr w:rsidR="00617D66" w:rsidRPr="00617D66" w:rsidTr="007D2CB8">
        <w:trPr>
          <w:trHeight w:val="142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02 3 00 00000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120,96300</w:t>
            </w:r>
          </w:p>
        </w:tc>
      </w:tr>
      <w:tr w:rsidR="00617D66" w:rsidRPr="00617D66" w:rsidTr="00617D66">
        <w:trPr>
          <w:trHeight w:val="124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02 3 01 00000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120,96300</w:t>
            </w:r>
          </w:p>
        </w:tc>
      </w:tr>
      <w:tr w:rsidR="00617D66" w:rsidRPr="00617D66" w:rsidTr="00617D66">
        <w:trPr>
          <w:trHeight w:val="91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02 3 01 26030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120,96300</w:t>
            </w:r>
          </w:p>
        </w:tc>
      </w:tr>
      <w:tr w:rsidR="00617D66" w:rsidRPr="00617D66" w:rsidTr="00617D66">
        <w:trPr>
          <w:trHeight w:val="72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02 3 01 26030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120,96300</w:t>
            </w:r>
          </w:p>
        </w:tc>
      </w:tr>
      <w:tr w:rsidR="00617D66" w:rsidRPr="00617D66" w:rsidTr="00617D66">
        <w:trPr>
          <w:trHeight w:val="87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02 4 00 00000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2,47300</w:t>
            </w:r>
          </w:p>
        </w:tc>
      </w:tr>
      <w:tr w:rsidR="00617D66" w:rsidRPr="00617D66" w:rsidTr="00617D66">
        <w:trPr>
          <w:trHeight w:val="142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02 4 03 00000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2,47300</w:t>
            </w:r>
          </w:p>
        </w:tc>
      </w:tr>
      <w:tr w:rsidR="00617D66" w:rsidRPr="00617D66" w:rsidTr="00617D66">
        <w:trPr>
          <w:trHeight w:val="117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02 4 03 26050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2,47300</w:t>
            </w:r>
          </w:p>
        </w:tc>
      </w:tr>
      <w:tr w:rsidR="00617D66" w:rsidRPr="00617D66" w:rsidTr="00617D66">
        <w:trPr>
          <w:trHeight w:val="73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02 4 03 26050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2,47300</w:t>
            </w:r>
          </w:p>
        </w:tc>
      </w:tr>
      <w:tr w:rsidR="00617D66" w:rsidRPr="00617D66" w:rsidTr="00617D66">
        <w:trPr>
          <w:trHeight w:val="123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85,09200</w:t>
            </w:r>
          </w:p>
        </w:tc>
      </w:tr>
      <w:tr w:rsidR="00617D66" w:rsidRPr="00617D66" w:rsidTr="00617D66">
        <w:trPr>
          <w:trHeight w:val="93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02 5 01 00000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67,09200</w:t>
            </w:r>
          </w:p>
        </w:tc>
      </w:tr>
      <w:tr w:rsidR="00617D66" w:rsidRPr="00617D66" w:rsidTr="00617D66">
        <w:trPr>
          <w:trHeight w:val="81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02 5 01 20050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67,09200</w:t>
            </w:r>
          </w:p>
        </w:tc>
      </w:tr>
      <w:tr w:rsidR="00617D66" w:rsidRPr="00617D66" w:rsidTr="00617D66">
        <w:trPr>
          <w:trHeight w:val="85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02 5 01 20050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67,09200</w:t>
            </w:r>
          </w:p>
        </w:tc>
      </w:tr>
      <w:tr w:rsidR="00617D66" w:rsidRPr="00617D66" w:rsidTr="007D2CB8">
        <w:trPr>
          <w:trHeight w:val="120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02 5 03 00000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617D66" w:rsidRPr="00617D66" w:rsidTr="007D2CB8">
        <w:trPr>
          <w:trHeight w:val="94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lastRenderedPageBreak/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02 5 03 20070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617D66" w:rsidRPr="00617D66" w:rsidTr="007D2CB8">
        <w:trPr>
          <w:trHeight w:val="990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02 5 03 20070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617D66" w:rsidRPr="00617D66" w:rsidTr="00617D66">
        <w:trPr>
          <w:trHeight w:val="94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02 6 00 00000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97,93750</w:t>
            </w:r>
          </w:p>
        </w:tc>
      </w:tr>
      <w:tr w:rsidR="00617D66" w:rsidRPr="00617D66" w:rsidTr="00617D66">
        <w:trPr>
          <w:trHeight w:val="91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02 6 01 00000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97,93750</w:t>
            </w:r>
          </w:p>
        </w:tc>
      </w:tr>
      <w:tr w:rsidR="00617D66" w:rsidRPr="00617D66" w:rsidTr="00617D66">
        <w:trPr>
          <w:trHeight w:val="88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02 6 01 90090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97,93750</w:t>
            </w:r>
          </w:p>
        </w:tc>
      </w:tr>
      <w:tr w:rsidR="00617D66" w:rsidRPr="00617D66" w:rsidTr="00617D66">
        <w:trPr>
          <w:trHeight w:val="79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02 6 01 90090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97,93750</w:t>
            </w:r>
          </w:p>
        </w:tc>
      </w:tr>
      <w:tr w:rsidR="00617D66" w:rsidRPr="00617D66" w:rsidTr="00617D66">
        <w:trPr>
          <w:trHeight w:val="105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02 8 00 00000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230,81000</w:t>
            </w:r>
          </w:p>
        </w:tc>
      </w:tr>
      <w:tr w:rsidR="00617D66" w:rsidRPr="00617D66" w:rsidTr="00617D66">
        <w:trPr>
          <w:trHeight w:val="102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02 8 01 00000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230,81000</w:t>
            </w:r>
          </w:p>
        </w:tc>
      </w:tr>
      <w:tr w:rsidR="00617D66" w:rsidRPr="00617D66" w:rsidTr="00617D66">
        <w:trPr>
          <w:trHeight w:val="88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02 8 01 20090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230,81000</w:t>
            </w:r>
          </w:p>
        </w:tc>
      </w:tr>
      <w:tr w:rsidR="00617D66" w:rsidRPr="00617D66" w:rsidTr="00617D66">
        <w:trPr>
          <w:trHeight w:val="76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02 8 01 20090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230,81000</w:t>
            </w:r>
          </w:p>
        </w:tc>
      </w:tr>
      <w:tr w:rsidR="00617D66" w:rsidRPr="00617D66" w:rsidTr="00617D66">
        <w:trPr>
          <w:trHeight w:val="109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lang w:eastAsia="ru-RU"/>
              </w:rPr>
            </w:pPr>
            <w:r w:rsidRPr="00617D66">
              <w:rPr>
                <w:b/>
                <w:bCs/>
                <w:lang w:eastAsia="ru-RU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38 424,95236</w:t>
            </w:r>
          </w:p>
        </w:tc>
      </w:tr>
      <w:tr w:rsidR="00617D66" w:rsidRPr="00617D66" w:rsidTr="00617D66">
        <w:trPr>
          <w:trHeight w:val="91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10 624,19462</w:t>
            </w:r>
          </w:p>
        </w:tc>
      </w:tr>
      <w:tr w:rsidR="00617D66" w:rsidRPr="00617D66" w:rsidTr="00617D66">
        <w:trPr>
          <w:trHeight w:val="90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10 514,99462</w:t>
            </w:r>
          </w:p>
        </w:tc>
      </w:tr>
      <w:tr w:rsidR="00617D66" w:rsidRPr="00617D66" w:rsidTr="00617D66">
        <w:trPr>
          <w:trHeight w:val="94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03 1 01 00350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9 094,15362</w:t>
            </w:r>
          </w:p>
        </w:tc>
      </w:tr>
      <w:tr w:rsidR="00617D66" w:rsidRPr="00617D66" w:rsidTr="007D2CB8">
        <w:trPr>
          <w:trHeight w:val="94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03 1 01 00350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9 094,15362</w:t>
            </w:r>
          </w:p>
        </w:tc>
      </w:tr>
      <w:tr w:rsidR="00617D66" w:rsidRPr="00617D66" w:rsidTr="007D2CB8">
        <w:trPr>
          <w:trHeight w:val="139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lastRenderedPageBreak/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1 01 S0340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70,00000</w:t>
            </w:r>
          </w:p>
        </w:tc>
      </w:tr>
      <w:tr w:rsidR="00617D66" w:rsidRPr="00617D66" w:rsidTr="007D2CB8">
        <w:trPr>
          <w:trHeight w:val="91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1 01 S0340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70,00000</w:t>
            </w:r>
          </w:p>
        </w:tc>
      </w:tr>
      <w:tr w:rsidR="00617D66" w:rsidRPr="00617D66" w:rsidTr="00617D66">
        <w:trPr>
          <w:trHeight w:val="162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17D66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17D66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03 1 01 80340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1 350,84100</w:t>
            </w:r>
          </w:p>
        </w:tc>
      </w:tr>
      <w:tr w:rsidR="00617D66" w:rsidRPr="00617D66" w:rsidTr="00617D66">
        <w:trPr>
          <w:trHeight w:val="88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03 1 01 80340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1 350,84100</w:t>
            </w:r>
          </w:p>
        </w:tc>
      </w:tr>
      <w:tr w:rsidR="00617D66" w:rsidRPr="00617D66" w:rsidTr="00617D66">
        <w:trPr>
          <w:trHeight w:val="96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03 1 02 00000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66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1 02 S1980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93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1 02 S1980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222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03 1 03 00000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109,20000</w:t>
            </w:r>
          </w:p>
        </w:tc>
      </w:tr>
      <w:tr w:rsidR="00617D66" w:rsidRPr="00617D66" w:rsidTr="00617D66">
        <w:trPr>
          <w:trHeight w:val="228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03 1 03 00420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109,20000</w:t>
            </w:r>
          </w:p>
        </w:tc>
      </w:tr>
      <w:tr w:rsidR="00617D66" w:rsidRPr="00617D66" w:rsidTr="00617D66">
        <w:trPr>
          <w:trHeight w:val="90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03 1 03 00420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109,20000</w:t>
            </w:r>
          </w:p>
        </w:tc>
      </w:tr>
      <w:tr w:rsidR="00617D66" w:rsidRPr="00617D66" w:rsidTr="007D2CB8">
        <w:trPr>
          <w:trHeight w:val="94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03 1 04 00000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7D2CB8">
        <w:trPr>
          <w:trHeight w:val="900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lastRenderedPageBreak/>
              <w:t>Проведение специальной оценки условий труда   в учреждениях культуры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03 1 04 00460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7D2CB8">
        <w:trPr>
          <w:trHeight w:val="930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03 1 04 00460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76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«Музейно-выставочная деятельность»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3 171,09700</w:t>
            </w:r>
          </w:p>
        </w:tc>
      </w:tr>
      <w:tr w:rsidR="00617D66" w:rsidRPr="00617D66" w:rsidTr="00617D66">
        <w:trPr>
          <w:trHeight w:val="78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«Музейно-выставочная деятельность»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1 700,09700</w:t>
            </w:r>
          </w:p>
        </w:tc>
      </w:tr>
      <w:tr w:rsidR="00617D66" w:rsidRPr="00617D66" w:rsidTr="00617D66">
        <w:trPr>
          <w:trHeight w:val="66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Музейно-выставочная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03 2 01 00480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1 614,12400</w:t>
            </w:r>
          </w:p>
        </w:tc>
      </w:tr>
      <w:tr w:rsidR="00617D66" w:rsidRPr="00617D66" w:rsidTr="00617D66">
        <w:trPr>
          <w:trHeight w:val="93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03 2 01 00480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1 614,12400</w:t>
            </w:r>
          </w:p>
        </w:tc>
      </w:tr>
      <w:tr w:rsidR="00617D66" w:rsidRPr="00617D66" w:rsidTr="00617D66">
        <w:trPr>
          <w:trHeight w:val="141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17D66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17D66">
              <w:rPr>
                <w:sz w:val="20"/>
                <w:szCs w:val="20"/>
                <w:lang w:eastAsia="ru-RU"/>
              </w:rPr>
              <w:t xml:space="preserve">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03 2 01 80340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85,97300</w:t>
            </w:r>
          </w:p>
        </w:tc>
      </w:tr>
      <w:tr w:rsidR="00617D66" w:rsidRPr="00617D66" w:rsidTr="00617D66">
        <w:trPr>
          <w:trHeight w:val="93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03 2 01 80340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85,97300</w:t>
            </w:r>
          </w:p>
        </w:tc>
      </w:tr>
      <w:tr w:rsidR="00617D66" w:rsidRPr="00617D66" w:rsidTr="00617D66">
        <w:trPr>
          <w:trHeight w:val="153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03 2 02 00000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1 471,00000</w:t>
            </w:r>
          </w:p>
        </w:tc>
      </w:tr>
      <w:tr w:rsidR="00617D66" w:rsidRPr="00617D66" w:rsidTr="00617D66">
        <w:trPr>
          <w:trHeight w:val="193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03 2 02 00460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1 471,00000</w:t>
            </w:r>
          </w:p>
        </w:tc>
      </w:tr>
      <w:tr w:rsidR="00617D66" w:rsidRPr="00617D66" w:rsidTr="00617D66">
        <w:trPr>
          <w:trHeight w:val="51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03 2 02 00460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1 471,00000</w:t>
            </w:r>
          </w:p>
        </w:tc>
      </w:tr>
      <w:tr w:rsidR="00617D66" w:rsidRPr="00617D66" w:rsidTr="00617D66">
        <w:trPr>
          <w:trHeight w:val="69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4 813,46713</w:t>
            </w:r>
          </w:p>
        </w:tc>
      </w:tr>
      <w:tr w:rsidR="00617D66" w:rsidRPr="00617D66" w:rsidTr="00617D66">
        <w:trPr>
          <w:trHeight w:val="124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4 070,46713</w:t>
            </w:r>
          </w:p>
        </w:tc>
      </w:tr>
      <w:tr w:rsidR="00617D66" w:rsidRPr="00617D66" w:rsidTr="007D2CB8">
        <w:trPr>
          <w:trHeight w:val="91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03 3 01 00390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2 453,43539</w:t>
            </w:r>
          </w:p>
        </w:tc>
      </w:tr>
      <w:tr w:rsidR="00617D66" w:rsidRPr="00617D66" w:rsidTr="007D2CB8">
        <w:trPr>
          <w:trHeight w:val="100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03 3 01 00390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2 453,43539</w:t>
            </w:r>
          </w:p>
        </w:tc>
      </w:tr>
      <w:tr w:rsidR="00617D66" w:rsidRPr="00617D66" w:rsidTr="007D2CB8">
        <w:trPr>
          <w:trHeight w:val="690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3 01 L5191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10,66500</w:t>
            </w:r>
          </w:p>
        </w:tc>
      </w:tr>
      <w:tr w:rsidR="00617D66" w:rsidRPr="00617D66" w:rsidTr="00617D66">
        <w:trPr>
          <w:trHeight w:val="90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3 01 L5191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10,66500</w:t>
            </w:r>
          </w:p>
        </w:tc>
      </w:tr>
      <w:tr w:rsidR="00617D66" w:rsidRPr="00617D66" w:rsidTr="00617D66">
        <w:trPr>
          <w:trHeight w:val="111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Модернизация библиотек в части комплектования книжных фондов библиотек муниципальных образований Ивановской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3 01 L519F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6,36674</w:t>
            </w:r>
          </w:p>
        </w:tc>
      </w:tr>
      <w:tr w:rsidR="00617D66" w:rsidRPr="00617D66" w:rsidTr="00617D66">
        <w:trPr>
          <w:trHeight w:val="90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3 01 L519F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6,36674</w:t>
            </w:r>
          </w:p>
        </w:tc>
      </w:tr>
      <w:tr w:rsidR="00617D66" w:rsidRPr="00617D66" w:rsidTr="00617D66">
        <w:trPr>
          <w:trHeight w:val="144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3 01 S0340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617D66" w:rsidRPr="00617D66" w:rsidTr="00617D66">
        <w:trPr>
          <w:trHeight w:val="91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3 01 S0340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617D66" w:rsidRPr="00617D66" w:rsidTr="00617D66">
        <w:trPr>
          <w:trHeight w:val="150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17D66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17D66">
              <w:rPr>
                <w:sz w:val="20"/>
                <w:szCs w:val="20"/>
                <w:lang w:eastAsia="ru-RU"/>
              </w:rPr>
              <w:t xml:space="preserve">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03 3 01 80340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1 500,00000</w:t>
            </w:r>
          </w:p>
        </w:tc>
      </w:tr>
      <w:tr w:rsidR="00617D66" w:rsidRPr="00617D66" w:rsidTr="00617D66">
        <w:trPr>
          <w:trHeight w:val="96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03 3 01 80340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1 500,00000</w:t>
            </w:r>
          </w:p>
        </w:tc>
      </w:tr>
      <w:tr w:rsidR="00617D66" w:rsidRPr="00617D66" w:rsidTr="00617D66">
        <w:trPr>
          <w:trHeight w:val="22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03 3 02 00000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187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03 3 02 00440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7D2CB8">
        <w:trPr>
          <w:trHeight w:val="97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03 3 02 00440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7D2CB8">
        <w:trPr>
          <w:trHeight w:val="88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lastRenderedPageBreak/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03 3 03 00000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7D2CB8">
        <w:trPr>
          <w:trHeight w:val="88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03 3 03 00620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90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03 3 03 00620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90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03 3 04 00000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743,00000</w:t>
            </w:r>
          </w:p>
        </w:tc>
      </w:tr>
      <w:tr w:rsidR="00617D66" w:rsidRPr="00617D66" w:rsidTr="00617D66">
        <w:trPr>
          <w:trHeight w:val="79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03 3 04 00040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743,00000</w:t>
            </w:r>
          </w:p>
        </w:tc>
      </w:tr>
      <w:tr w:rsidR="00617D66" w:rsidRPr="00617D66" w:rsidTr="00617D66">
        <w:trPr>
          <w:trHeight w:val="94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03 3 04 00040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743,00000</w:t>
            </w:r>
          </w:p>
        </w:tc>
      </w:tr>
      <w:tr w:rsidR="00617D66" w:rsidRPr="00617D66" w:rsidTr="00617D66">
        <w:trPr>
          <w:trHeight w:val="126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03 3 04 80670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96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03 3 04 80670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99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325,26915</w:t>
            </w:r>
          </w:p>
        </w:tc>
      </w:tr>
      <w:tr w:rsidR="00617D66" w:rsidRPr="00617D66" w:rsidTr="00617D66">
        <w:trPr>
          <w:trHeight w:val="127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03 4 01 00000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325,26915</w:t>
            </w:r>
          </w:p>
        </w:tc>
      </w:tr>
      <w:tr w:rsidR="00617D66" w:rsidRPr="00617D66" w:rsidTr="00617D66">
        <w:trPr>
          <w:trHeight w:val="103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325,26915</w:t>
            </w:r>
          </w:p>
        </w:tc>
      </w:tr>
      <w:tr w:rsidR="00617D66" w:rsidRPr="00617D66" w:rsidTr="00617D66">
        <w:trPr>
          <w:trHeight w:val="97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292,17547</w:t>
            </w:r>
          </w:p>
        </w:tc>
      </w:tr>
      <w:tr w:rsidR="00617D66" w:rsidRPr="00617D66" w:rsidTr="00617D66">
        <w:trPr>
          <w:trHeight w:val="97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33,09368</w:t>
            </w:r>
          </w:p>
        </w:tc>
      </w:tr>
      <w:tr w:rsidR="00617D66" w:rsidRPr="00617D66" w:rsidTr="007D2CB8">
        <w:trPr>
          <w:trHeight w:val="120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03 5 00 00000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1 768,09927</w:t>
            </w:r>
          </w:p>
        </w:tc>
      </w:tr>
      <w:tr w:rsidR="00617D66" w:rsidRPr="00617D66" w:rsidTr="007D2CB8">
        <w:trPr>
          <w:trHeight w:val="1050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lastRenderedPageBreak/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03 5 01 00000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1 768,09927</w:t>
            </w:r>
          </w:p>
        </w:tc>
      </w:tr>
      <w:tr w:rsidR="00617D66" w:rsidRPr="00617D66" w:rsidTr="007D2CB8">
        <w:trPr>
          <w:trHeight w:val="88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03 5 01 00430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1 768,09927</w:t>
            </w:r>
          </w:p>
        </w:tc>
      </w:tr>
      <w:tr w:rsidR="00617D66" w:rsidRPr="00617D66" w:rsidTr="00617D66">
        <w:trPr>
          <w:trHeight w:val="94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03 5 01 00430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1 768,09927</w:t>
            </w:r>
          </w:p>
        </w:tc>
      </w:tr>
      <w:tr w:rsidR="00617D66" w:rsidRPr="00617D66" w:rsidTr="00617D66">
        <w:trPr>
          <w:trHeight w:val="102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03 5 02 00000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85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03 5 02 00630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99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03 5 02 00630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94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03 7 00 00000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12 022,82519</w:t>
            </w:r>
          </w:p>
        </w:tc>
      </w:tr>
      <w:tr w:rsidR="00617D66" w:rsidRPr="00617D66" w:rsidTr="00617D66">
        <w:trPr>
          <w:trHeight w:val="94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03 7 01 00000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7 763,71566</w:t>
            </w:r>
          </w:p>
        </w:tc>
      </w:tr>
      <w:tr w:rsidR="00617D66" w:rsidRPr="00617D66" w:rsidTr="00617D66">
        <w:trPr>
          <w:trHeight w:val="94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Дополнительное образование детей в сфере культуры и искусства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03 7 01 00120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4 861,96566</w:t>
            </w:r>
          </w:p>
        </w:tc>
      </w:tr>
      <w:tr w:rsidR="00617D66" w:rsidRPr="00617D66" w:rsidTr="00617D66">
        <w:trPr>
          <w:trHeight w:val="94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03 7 01 00120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4 861,96566</w:t>
            </w:r>
          </w:p>
        </w:tc>
      </w:tr>
      <w:tr w:rsidR="00617D66" w:rsidRPr="00617D66" w:rsidTr="00617D66">
        <w:trPr>
          <w:trHeight w:val="165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7 01 S1430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291,63800</w:t>
            </w:r>
          </w:p>
        </w:tc>
      </w:tr>
      <w:tr w:rsidR="00617D66" w:rsidRPr="00617D66" w:rsidTr="00617D66">
        <w:trPr>
          <w:trHeight w:val="94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7 01 S1430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291,63800</w:t>
            </w:r>
          </w:p>
        </w:tc>
      </w:tr>
      <w:tr w:rsidR="00617D66" w:rsidRPr="00617D66" w:rsidTr="007D2CB8">
        <w:trPr>
          <w:trHeight w:val="175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617D66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17D66">
              <w:rPr>
                <w:sz w:val="20"/>
                <w:szCs w:val="20"/>
                <w:lang w:eastAsia="ru-RU"/>
              </w:rPr>
              <w:t xml:space="preserve">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03 7 01 81430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2 610,11200</w:t>
            </w:r>
          </w:p>
        </w:tc>
      </w:tr>
      <w:tr w:rsidR="00617D66" w:rsidRPr="00617D66" w:rsidTr="007D2CB8">
        <w:trPr>
          <w:trHeight w:val="94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03 7 01 81430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2 610,11200</w:t>
            </w:r>
          </w:p>
        </w:tc>
      </w:tr>
      <w:tr w:rsidR="00617D66" w:rsidRPr="00617D66" w:rsidTr="007D2CB8">
        <w:trPr>
          <w:trHeight w:val="106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7 01 S1950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94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7 01 S1950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216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03 7 01 00130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94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03 7 01 00130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187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7 A1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4 259,10953</w:t>
            </w:r>
          </w:p>
        </w:tc>
      </w:tr>
      <w:tr w:rsidR="00617D66" w:rsidRPr="00617D66" w:rsidTr="00617D66">
        <w:trPr>
          <w:trHeight w:val="19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7 A1 55195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4 259,10953</w:t>
            </w:r>
          </w:p>
        </w:tc>
      </w:tr>
      <w:tr w:rsidR="00617D66" w:rsidRPr="00617D66" w:rsidTr="00617D66">
        <w:trPr>
          <w:trHeight w:val="94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7 A1 55195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4 259,10953</w:t>
            </w:r>
          </w:p>
        </w:tc>
      </w:tr>
      <w:tr w:rsidR="00617D66" w:rsidRPr="00617D66" w:rsidTr="00617D66">
        <w:trPr>
          <w:trHeight w:val="82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Подпрограмма "Создание виртуальных концертных залов"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5 700,00000</w:t>
            </w:r>
          </w:p>
        </w:tc>
      </w:tr>
      <w:tr w:rsidR="00617D66" w:rsidRPr="00617D66" w:rsidTr="00617D66">
        <w:trPr>
          <w:trHeight w:val="85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"Создание виртуальных концертных залов"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8 A3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5 700,00000</w:t>
            </w:r>
          </w:p>
        </w:tc>
      </w:tr>
      <w:tr w:rsidR="00617D66" w:rsidRPr="00617D66" w:rsidTr="00617D66">
        <w:trPr>
          <w:trHeight w:val="49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Создание виртуальных концертных залов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8 A3 54530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5 700,00000</w:t>
            </w:r>
          </w:p>
        </w:tc>
      </w:tr>
      <w:tr w:rsidR="00617D66" w:rsidRPr="00617D66" w:rsidTr="007D2CB8">
        <w:trPr>
          <w:trHeight w:val="94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03 8 A3 54530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5 700,00000</w:t>
            </w:r>
          </w:p>
        </w:tc>
      </w:tr>
      <w:tr w:rsidR="00617D66" w:rsidRPr="00617D66" w:rsidTr="007D2CB8">
        <w:trPr>
          <w:trHeight w:val="202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lang w:eastAsia="ru-RU"/>
              </w:rPr>
            </w:pPr>
            <w:r w:rsidRPr="00617D66">
              <w:rPr>
                <w:b/>
                <w:bCs/>
                <w:lang w:eastAsia="ru-RU"/>
              </w:rPr>
              <w:lastRenderedPageBreak/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1 403,52594</w:t>
            </w:r>
          </w:p>
        </w:tc>
      </w:tr>
      <w:tr w:rsidR="00617D66" w:rsidRPr="00617D66" w:rsidTr="007D2CB8">
        <w:trPr>
          <w:trHeight w:val="1440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1 192,99962</w:t>
            </w:r>
          </w:p>
        </w:tc>
      </w:tr>
      <w:tr w:rsidR="00617D66" w:rsidRPr="00617D66" w:rsidTr="00617D66">
        <w:trPr>
          <w:trHeight w:val="118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426,29962</w:t>
            </w:r>
          </w:p>
        </w:tc>
      </w:tr>
      <w:tr w:rsidR="00617D66" w:rsidRPr="00617D66" w:rsidTr="00617D66">
        <w:trPr>
          <w:trHeight w:val="103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Организация физкультурных мероприятий, </w:t>
            </w:r>
            <w:r w:rsidRPr="00617D66">
              <w:rPr>
                <w:sz w:val="20"/>
                <w:szCs w:val="20"/>
                <w:lang w:eastAsia="ru-RU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426,29962</w:t>
            </w:r>
          </w:p>
        </w:tc>
      </w:tr>
      <w:tr w:rsidR="00617D66" w:rsidRPr="00617D66" w:rsidTr="00617D66">
        <w:trPr>
          <w:trHeight w:val="172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311,29962</w:t>
            </w:r>
          </w:p>
        </w:tc>
      </w:tr>
      <w:tr w:rsidR="00617D66" w:rsidRPr="00617D66" w:rsidTr="00617D66">
        <w:trPr>
          <w:trHeight w:val="97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115,00000</w:t>
            </w:r>
          </w:p>
        </w:tc>
      </w:tr>
      <w:tr w:rsidR="00617D66" w:rsidRPr="00617D66" w:rsidTr="00617D66">
        <w:trPr>
          <w:trHeight w:val="91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575,20000</w:t>
            </w:r>
          </w:p>
        </w:tc>
      </w:tr>
      <w:tr w:rsidR="00617D66" w:rsidRPr="00617D66" w:rsidTr="00617D66">
        <w:trPr>
          <w:trHeight w:val="63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575,20000</w:t>
            </w:r>
          </w:p>
        </w:tc>
      </w:tr>
      <w:tr w:rsidR="00617D66" w:rsidRPr="00617D66" w:rsidTr="00617D66">
        <w:trPr>
          <w:trHeight w:val="178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415,00000</w:t>
            </w:r>
          </w:p>
        </w:tc>
      </w:tr>
      <w:tr w:rsidR="00617D66" w:rsidRPr="00617D66" w:rsidTr="00617D66">
        <w:trPr>
          <w:trHeight w:val="91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160,20000</w:t>
            </w:r>
          </w:p>
        </w:tc>
      </w:tr>
      <w:tr w:rsidR="00617D66" w:rsidRPr="00617D66" w:rsidTr="00617D66">
        <w:trPr>
          <w:trHeight w:val="96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 «Участие мужской команды «ФК Тейково» в чемпионате Ивановской области по футболу»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04 2 03 00000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191,50000</w:t>
            </w:r>
          </w:p>
        </w:tc>
      </w:tr>
      <w:tr w:rsidR="00617D66" w:rsidRPr="00617D66" w:rsidTr="007D2CB8">
        <w:trPr>
          <w:trHeight w:val="67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191,50000</w:t>
            </w:r>
          </w:p>
        </w:tc>
      </w:tr>
      <w:tr w:rsidR="00617D66" w:rsidRPr="00617D66" w:rsidTr="007D2CB8">
        <w:trPr>
          <w:trHeight w:val="163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163,50000</w:t>
            </w:r>
          </w:p>
        </w:tc>
      </w:tr>
      <w:tr w:rsidR="00617D66" w:rsidRPr="00617D66" w:rsidTr="007D2CB8">
        <w:trPr>
          <w:trHeight w:val="100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28,00000</w:t>
            </w:r>
          </w:p>
        </w:tc>
      </w:tr>
      <w:tr w:rsidR="00617D66" w:rsidRPr="00617D66" w:rsidTr="00617D66">
        <w:trPr>
          <w:trHeight w:val="166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210,52632</w:t>
            </w:r>
          </w:p>
        </w:tc>
      </w:tr>
      <w:tr w:rsidR="00617D66" w:rsidRPr="00617D66" w:rsidTr="00617D66">
        <w:trPr>
          <w:trHeight w:val="162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165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04 3 01  S1970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04 3 01  S1970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91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"Благоустройство, ремонт и установка площадок для физкультурно-оздоровительных занятий"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04 3 02 00000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210,52632</w:t>
            </w:r>
          </w:p>
        </w:tc>
      </w:tr>
      <w:tr w:rsidR="00617D66" w:rsidRPr="00617D66" w:rsidTr="00617D66">
        <w:trPr>
          <w:trHeight w:val="90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Благоустройство, ремонт и установка площадок для физкультурно-оздоровительных занятий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04 3 02  S1970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210,52632</w:t>
            </w:r>
          </w:p>
        </w:tc>
      </w:tr>
      <w:tr w:rsidR="00617D66" w:rsidRPr="00617D66" w:rsidTr="00617D66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04 3 02  S1970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210,52632</w:t>
            </w:r>
          </w:p>
        </w:tc>
      </w:tr>
      <w:tr w:rsidR="00617D66" w:rsidRPr="00617D66" w:rsidTr="007D2CB8">
        <w:trPr>
          <w:trHeight w:val="253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lang w:eastAsia="ru-RU"/>
              </w:rPr>
            </w:pPr>
            <w:r w:rsidRPr="00617D66">
              <w:rPr>
                <w:b/>
                <w:bCs/>
                <w:lang w:eastAsia="ru-RU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170 764,35286</w:t>
            </w:r>
          </w:p>
        </w:tc>
      </w:tr>
      <w:tr w:rsidR="00617D66" w:rsidRPr="00617D66" w:rsidTr="007D2CB8">
        <w:trPr>
          <w:trHeight w:val="136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4 601,88063</w:t>
            </w:r>
          </w:p>
        </w:tc>
      </w:tr>
      <w:tr w:rsidR="00617D66" w:rsidRPr="00617D66" w:rsidTr="007D2CB8">
        <w:trPr>
          <w:trHeight w:val="121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2 138,35363</w:t>
            </w:r>
          </w:p>
        </w:tc>
      </w:tr>
      <w:tr w:rsidR="00617D66" w:rsidRPr="00617D66" w:rsidTr="00617D66">
        <w:trPr>
          <w:trHeight w:val="7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Устройство станции ЖБО г.Тейково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05 1 01 40160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209,57330</w:t>
            </w:r>
          </w:p>
        </w:tc>
      </w:tr>
      <w:tr w:rsidR="00617D66" w:rsidRPr="00617D66" w:rsidTr="00617D66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05 1 01 40160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209,57330</w:t>
            </w:r>
          </w:p>
        </w:tc>
      </w:tr>
      <w:tr w:rsidR="00617D66" w:rsidRPr="00617D66" w:rsidTr="00617D66">
        <w:trPr>
          <w:trHeight w:val="213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Субсидии организациям коммунального </w:t>
            </w:r>
            <w:r w:rsidRPr="00617D66">
              <w:rPr>
                <w:sz w:val="20"/>
                <w:szCs w:val="20"/>
                <w:lang w:eastAsia="ru-RU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05 1 01 60020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1 928,78033</w:t>
            </w:r>
          </w:p>
        </w:tc>
      </w:tr>
      <w:tr w:rsidR="00617D66" w:rsidRPr="00617D66" w:rsidTr="00617D66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05 1 01 60020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1 928,78033</w:t>
            </w:r>
          </w:p>
        </w:tc>
      </w:tr>
      <w:tr w:rsidR="00617D66" w:rsidRPr="00617D66" w:rsidTr="00617D66">
        <w:trPr>
          <w:trHeight w:val="117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05 1 02 00000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168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1 02 S6200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1 02 S6200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«Выполнение работ по разработке проекта инженерно-геологических изысканий водозабора м.Красные Сосенки»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05 1 03 00000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120,00000</w:t>
            </w:r>
          </w:p>
        </w:tc>
      </w:tr>
      <w:tr w:rsidR="00617D66" w:rsidRPr="00617D66" w:rsidTr="00617D66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05 1 03 40170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120,00000</w:t>
            </w:r>
          </w:p>
        </w:tc>
      </w:tr>
      <w:tr w:rsidR="00617D66" w:rsidRPr="00617D66" w:rsidTr="007D2CB8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05 1 03 40170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120,00000</w:t>
            </w:r>
          </w:p>
        </w:tc>
      </w:tr>
      <w:tr w:rsidR="00617D66" w:rsidRPr="00617D66" w:rsidTr="007D2CB8">
        <w:trPr>
          <w:trHeight w:val="100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lastRenderedPageBreak/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05 1 04 00000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157,83700</w:t>
            </w:r>
          </w:p>
        </w:tc>
      </w:tr>
      <w:tr w:rsidR="00617D66" w:rsidRPr="00617D66" w:rsidTr="007D2CB8">
        <w:trPr>
          <w:trHeight w:val="70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1 04 S6800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157,83700</w:t>
            </w:r>
          </w:p>
        </w:tc>
      </w:tr>
      <w:tr w:rsidR="00617D66" w:rsidRPr="00617D66" w:rsidTr="00617D66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1 04 S6800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157,83700</w:t>
            </w:r>
          </w:p>
        </w:tc>
      </w:tr>
      <w:tr w:rsidR="00617D66" w:rsidRPr="00617D66" w:rsidTr="00617D66">
        <w:trPr>
          <w:trHeight w:val="109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05 1 05 00000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2 185,69000</w:t>
            </w:r>
          </w:p>
        </w:tc>
      </w:tr>
      <w:tr w:rsidR="00617D66" w:rsidRPr="00617D66" w:rsidTr="00617D66">
        <w:trPr>
          <w:trHeight w:val="114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05 1 05 40180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2 185,69000</w:t>
            </w:r>
          </w:p>
        </w:tc>
      </w:tr>
      <w:tr w:rsidR="00617D66" w:rsidRPr="00617D66" w:rsidTr="00617D66">
        <w:trPr>
          <w:trHeight w:val="69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05 1 05 40180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2 185,69000</w:t>
            </w:r>
          </w:p>
        </w:tc>
      </w:tr>
      <w:tr w:rsidR="00617D66" w:rsidRPr="00617D66" w:rsidTr="00617D66">
        <w:trPr>
          <w:trHeight w:val="106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114 291,42468</w:t>
            </w:r>
          </w:p>
        </w:tc>
      </w:tr>
      <w:tr w:rsidR="00617D66" w:rsidRPr="00617D66" w:rsidTr="00617D66">
        <w:trPr>
          <w:trHeight w:val="106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114 291,42468</w:t>
            </w:r>
          </w:p>
        </w:tc>
      </w:tr>
      <w:tr w:rsidR="00617D66" w:rsidRPr="00617D66" w:rsidTr="00617D66">
        <w:trPr>
          <w:trHeight w:val="85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lang w:eastAsia="ru-RU"/>
              </w:rPr>
            </w:pPr>
            <w:r w:rsidRPr="00617D66">
              <w:rPr>
                <w:sz w:val="22"/>
                <w:szCs w:val="22"/>
                <w:lang w:eastAsia="ru-RU"/>
              </w:rPr>
              <w:t>05 2 01 S0490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1 550,00000</w:t>
            </w:r>
          </w:p>
        </w:tc>
      </w:tr>
      <w:tr w:rsidR="00617D66" w:rsidRPr="00617D66" w:rsidTr="00617D66">
        <w:trPr>
          <w:trHeight w:val="94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lang w:eastAsia="ru-RU"/>
              </w:rPr>
            </w:pPr>
            <w:r w:rsidRPr="00617D66">
              <w:rPr>
                <w:sz w:val="22"/>
                <w:szCs w:val="22"/>
                <w:lang w:eastAsia="ru-RU"/>
              </w:rPr>
              <w:t>05 2 01 S0490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1 550,00000</w:t>
            </w:r>
          </w:p>
        </w:tc>
      </w:tr>
      <w:tr w:rsidR="00617D66" w:rsidRPr="00617D66" w:rsidTr="00617D66">
        <w:trPr>
          <w:trHeight w:val="94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05 2 01 00490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16 878,07200</w:t>
            </w:r>
          </w:p>
        </w:tc>
      </w:tr>
      <w:tr w:rsidR="00617D66" w:rsidRPr="00617D66" w:rsidTr="00617D66">
        <w:trPr>
          <w:trHeight w:val="78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05 2 01 00490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16 878,07200</w:t>
            </w:r>
          </w:p>
        </w:tc>
      </w:tr>
      <w:tr w:rsidR="00617D66" w:rsidRPr="00617D66" w:rsidTr="00617D66">
        <w:trPr>
          <w:trHeight w:val="81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17D66">
              <w:rPr>
                <w:sz w:val="20"/>
                <w:szCs w:val="20"/>
                <w:lang w:eastAsia="ru-RU"/>
              </w:rPr>
              <w:t>Предпроектное</w:t>
            </w:r>
            <w:proofErr w:type="spellEnd"/>
            <w:r w:rsidRPr="00617D66">
              <w:rPr>
                <w:sz w:val="20"/>
                <w:szCs w:val="20"/>
                <w:lang w:eastAsia="ru-RU"/>
              </w:rPr>
              <w:t xml:space="preserve"> обследование мостов в городском округе Тейково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lang w:eastAsia="ru-RU"/>
              </w:rPr>
            </w:pPr>
            <w:r w:rsidRPr="00617D66">
              <w:rPr>
                <w:sz w:val="22"/>
                <w:szCs w:val="22"/>
                <w:lang w:eastAsia="ru-RU"/>
              </w:rPr>
              <w:t>05 2 01 00500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7D2CB8">
        <w:trPr>
          <w:trHeight w:val="91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lang w:eastAsia="ru-RU"/>
              </w:rPr>
            </w:pPr>
            <w:r w:rsidRPr="00617D66">
              <w:rPr>
                <w:sz w:val="22"/>
                <w:szCs w:val="22"/>
                <w:lang w:eastAsia="ru-RU"/>
              </w:rPr>
              <w:t>05 2 01 00500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7D2CB8">
        <w:trPr>
          <w:trHeight w:val="1860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lastRenderedPageBreak/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2 01 S0510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10 863,92200</w:t>
            </w:r>
          </w:p>
        </w:tc>
      </w:tr>
      <w:tr w:rsidR="00617D66" w:rsidRPr="00617D66" w:rsidTr="007D2CB8">
        <w:trPr>
          <w:trHeight w:val="97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2 01 S0510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10 863,92200</w:t>
            </w:r>
          </w:p>
        </w:tc>
      </w:tr>
      <w:tr w:rsidR="00617D66" w:rsidRPr="00617D66" w:rsidTr="007D2CB8">
        <w:trPr>
          <w:trHeight w:val="97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05 2 01 86500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84 999,43068</w:t>
            </w:r>
          </w:p>
        </w:tc>
      </w:tr>
      <w:tr w:rsidR="00617D66" w:rsidRPr="00617D66" w:rsidTr="007D2CB8">
        <w:trPr>
          <w:trHeight w:val="97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05 2 01 86500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84 999,43068</w:t>
            </w:r>
          </w:p>
        </w:tc>
      </w:tr>
      <w:tr w:rsidR="00617D66" w:rsidRPr="00617D66" w:rsidTr="007D2CB8">
        <w:trPr>
          <w:trHeight w:val="810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7D2CB8">
        <w:trPr>
          <w:trHeight w:val="85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 «Обеспечение транспортной доступности»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7D2CB8">
        <w:trPr>
          <w:trHeight w:val="780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Мероприятия по обеспечению транспортной доступности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7D2CB8">
        <w:trPr>
          <w:trHeight w:val="94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7D2CB8">
        <w:trPr>
          <w:trHeight w:val="94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7D2CB8">
        <w:trPr>
          <w:trHeight w:val="690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жильем молодых семей»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99,95120</w:t>
            </w:r>
          </w:p>
        </w:tc>
      </w:tr>
      <w:tr w:rsidR="00617D66" w:rsidRPr="00617D66" w:rsidTr="007D2CB8">
        <w:trPr>
          <w:trHeight w:val="85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 «Обеспечение жильем молодых семей»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99,95120</w:t>
            </w:r>
          </w:p>
        </w:tc>
      </w:tr>
      <w:tr w:rsidR="00617D66" w:rsidRPr="00617D66" w:rsidTr="007D2CB8">
        <w:trPr>
          <w:trHeight w:val="103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4 01 L4970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99,95120</w:t>
            </w:r>
          </w:p>
        </w:tc>
      </w:tr>
      <w:tr w:rsidR="00617D66" w:rsidRPr="00617D66" w:rsidTr="007D2CB8">
        <w:trPr>
          <w:trHeight w:val="870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4 01 L4970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99,95120</w:t>
            </w:r>
          </w:p>
        </w:tc>
      </w:tr>
      <w:tr w:rsidR="00617D66" w:rsidRPr="00617D66" w:rsidTr="007D2CB8">
        <w:trPr>
          <w:trHeight w:val="1200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05 5 00 00000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2 208,90865</w:t>
            </w:r>
          </w:p>
        </w:tc>
      </w:tr>
      <w:tr w:rsidR="00617D66" w:rsidRPr="00617D66" w:rsidTr="007D2CB8">
        <w:trPr>
          <w:trHeight w:val="133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lastRenderedPageBreak/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05 5 01 00000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2 208,90865</w:t>
            </w:r>
          </w:p>
        </w:tc>
      </w:tr>
      <w:tr w:rsidR="00617D66" w:rsidRPr="00617D66" w:rsidTr="007D2CB8">
        <w:trPr>
          <w:trHeight w:val="112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2 208,90865</w:t>
            </w:r>
          </w:p>
        </w:tc>
      </w:tr>
      <w:tr w:rsidR="00617D66" w:rsidRPr="00617D66" w:rsidTr="007D2CB8">
        <w:trPr>
          <w:trHeight w:val="175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1 884,62007</w:t>
            </w:r>
          </w:p>
        </w:tc>
      </w:tr>
      <w:tr w:rsidR="00617D66" w:rsidRPr="00617D66" w:rsidTr="007D2CB8">
        <w:trPr>
          <w:trHeight w:val="870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324,28858</w:t>
            </w:r>
          </w:p>
        </w:tc>
      </w:tr>
      <w:tr w:rsidR="00617D66" w:rsidRPr="00617D66" w:rsidTr="007D2CB8">
        <w:trPr>
          <w:trHeight w:val="870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7D2CB8">
        <w:trPr>
          <w:trHeight w:val="88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7D2CB8">
        <w:trPr>
          <w:trHeight w:val="82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05 6 00 00000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27 994,68666</w:t>
            </w:r>
          </w:p>
        </w:tc>
      </w:tr>
      <w:tr w:rsidR="00617D66" w:rsidRPr="00617D66" w:rsidTr="007D2CB8">
        <w:trPr>
          <w:trHeight w:val="930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05 6 01 00000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27 994,68666</w:t>
            </w:r>
          </w:p>
        </w:tc>
      </w:tr>
      <w:tr w:rsidR="00617D66" w:rsidRPr="00617D66" w:rsidTr="007D2CB8">
        <w:trPr>
          <w:trHeight w:val="1140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05 6 01 60070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26 547,31766</w:t>
            </w:r>
          </w:p>
        </w:tc>
      </w:tr>
      <w:tr w:rsidR="00617D66" w:rsidRPr="00617D66" w:rsidTr="007D2CB8">
        <w:trPr>
          <w:trHeight w:val="85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05 6 01 60070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26 547,31766</w:t>
            </w:r>
          </w:p>
        </w:tc>
      </w:tr>
      <w:tr w:rsidR="00617D66" w:rsidRPr="00617D66" w:rsidTr="007D2CB8">
        <w:trPr>
          <w:trHeight w:val="750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6 01 S2000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1 447,36900</w:t>
            </w:r>
          </w:p>
        </w:tc>
      </w:tr>
      <w:tr w:rsidR="00617D66" w:rsidRPr="00617D66" w:rsidTr="007D2CB8">
        <w:trPr>
          <w:trHeight w:val="85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6 01 S2000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1 447,36900</w:t>
            </w:r>
          </w:p>
        </w:tc>
      </w:tr>
      <w:tr w:rsidR="00617D66" w:rsidRPr="00617D66" w:rsidTr="007D2CB8">
        <w:trPr>
          <w:trHeight w:val="570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Обустройство контейнерных площадок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05 6 01 40130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7D2CB8">
        <w:trPr>
          <w:trHeight w:val="85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05 6 01 40130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7D2CB8">
        <w:trPr>
          <w:trHeight w:val="2250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05 7 00 00000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5 108,23959</w:t>
            </w:r>
          </w:p>
        </w:tc>
      </w:tr>
      <w:tr w:rsidR="00617D66" w:rsidRPr="00617D66" w:rsidTr="007D2CB8">
        <w:trPr>
          <w:trHeight w:val="1860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05 7 01 00000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5 102,66959</w:t>
            </w:r>
          </w:p>
        </w:tc>
      </w:tr>
      <w:tr w:rsidR="00617D66" w:rsidRPr="00617D66" w:rsidTr="00617D66">
        <w:trPr>
          <w:trHeight w:val="168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05 7 01 00520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3 751,77759</w:t>
            </w:r>
          </w:p>
        </w:tc>
      </w:tr>
      <w:tr w:rsidR="00617D66" w:rsidRPr="00617D66" w:rsidTr="00617D66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05 7 01 00520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3 751,77759</w:t>
            </w:r>
          </w:p>
        </w:tc>
      </w:tr>
      <w:tr w:rsidR="00617D66" w:rsidRPr="00617D66" w:rsidTr="00617D66">
        <w:trPr>
          <w:trHeight w:val="115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617D66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17D66">
              <w:rPr>
                <w:sz w:val="20"/>
                <w:szCs w:val="20"/>
                <w:lang w:eastAsia="ru-RU"/>
              </w:rPr>
              <w:t xml:space="preserve"> расходов по </w:t>
            </w:r>
            <w:r w:rsidRPr="00617D66">
              <w:rPr>
                <w:sz w:val="20"/>
                <w:szCs w:val="20"/>
                <w:lang w:eastAsia="ru-RU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05 7 01 82910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1 350,89200</w:t>
            </w:r>
          </w:p>
        </w:tc>
      </w:tr>
      <w:tr w:rsidR="00617D66" w:rsidRPr="00617D66" w:rsidTr="00617D66">
        <w:trPr>
          <w:trHeight w:val="105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05 7 01 82910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1 350,89200</w:t>
            </w:r>
          </w:p>
        </w:tc>
      </w:tr>
      <w:tr w:rsidR="00617D66" w:rsidRPr="00617D66" w:rsidTr="00617D66">
        <w:trPr>
          <w:trHeight w:val="142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05 7 02 00000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120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05 7 02 00700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96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05 7 02 00700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7D2CB8">
        <w:trPr>
          <w:trHeight w:val="142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Основное мероприятие «Укрепление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услуг"»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05 7 03 00000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5,57000</w:t>
            </w:r>
          </w:p>
        </w:tc>
      </w:tr>
      <w:tr w:rsidR="00617D66" w:rsidRPr="00617D66" w:rsidTr="007D2CB8">
        <w:trPr>
          <w:trHeight w:val="118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lastRenderedPageBreak/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05 7 03 00800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5,57000</w:t>
            </w:r>
          </w:p>
        </w:tc>
      </w:tr>
      <w:tr w:rsidR="00617D66" w:rsidRPr="00617D66" w:rsidTr="007D2CB8">
        <w:trPr>
          <w:trHeight w:val="960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05 7 03 00800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5,57000</w:t>
            </w:r>
          </w:p>
        </w:tc>
      </w:tr>
      <w:tr w:rsidR="00617D66" w:rsidRPr="00617D66" w:rsidTr="00617D66">
        <w:trPr>
          <w:trHeight w:val="43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 xml:space="preserve">Подпрограмма   «Безопасный город»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05 8 00 00000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420,08948</w:t>
            </w:r>
          </w:p>
        </w:tc>
      </w:tr>
      <w:tr w:rsidR="00617D66" w:rsidRPr="00617D66" w:rsidTr="00617D66">
        <w:trPr>
          <w:trHeight w:val="43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  «Безопасный город»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05 8 01 00000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420,08948</w:t>
            </w:r>
          </w:p>
        </w:tc>
      </w:tr>
      <w:tr w:rsidR="00617D66" w:rsidRPr="00617D66" w:rsidTr="00617D66">
        <w:trPr>
          <w:trHeight w:val="4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Расходы на создание системы видеонаблюдения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05 8 01 40040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617D66" w:rsidRPr="00617D66" w:rsidTr="00617D66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05 8 01 40040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617D66" w:rsidRPr="00617D66" w:rsidTr="00617D66">
        <w:trPr>
          <w:trHeight w:val="64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05 8 01 40050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05 8 01 40050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61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25,00000</w:t>
            </w:r>
          </w:p>
        </w:tc>
      </w:tr>
      <w:tr w:rsidR="00617D66" w:rsidRPr="00617D66" w:rsidTr="00617D66">
        <w:trPr>
          <w:trHeight w:val="157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23,50000</w:t>
            </w:r>
          </w:p>
        </w:tc>
      </w:tr>
      <w:tr w:rsidR="00617D66" w:rsidRPr="00617D66" w:rsidTr="00617D66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1,50000</w:t>
            </w:r>
          </w:p>
        </w:tc>
      </w:tr>
      <w:tr w:rsidR="00617D66" w:rsidRPr="00617D66" w:rsidTr="00617D66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05 8 01 40080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195,00000</w:t>
            </w:r>
          </w:p>
        </w:tc>
      </w:tr>
      <w:tr w:rsidR="00617D66" w:rsidRPr="00617D66" w:rsidTr="00617D66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05 8 01 40080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195,00000</w:t>
            </w:r>
          </w:p>
        </w:tc>
      </w:tr>
      <w:tr w:rsidR="00617D66" w:rsidRPr="00617D66" w:rsidTr="007D2CB8">
        <w:trPr>
          <w:trHeight w:val="249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</w:t>
            </w:r>
            <w:r w:rsidRPr="00617D66">
              <w:rPr>
                <w:sz w:val="20"/>
                <w:szCs w:val="20"/>
                <w:lang w:eastAsia="ru-RU"/>
              </w:rPr>
              <w:br/>
              <w:t>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05 8 01 80370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92,10999</w:t>
            </w:r>
          </w:p>
        </w:tc>
      </w:tr>
      <w:tr w:rsidR="00617D66" w:rsidRPr="00617D66" w:rsidTr="007D2CB8">
        <w:trPr>
          <w:trHeight w:val="990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05 8 01 80370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92,10999</w:t>
            </w:r>
          </w:p>
        </w:tc>
      </w:tr>
      <w:tr w:rsidR="00617D66" w:rsidRPr="00617D66" w:rsidTr="007D2CB8">
        <w:trPr>
          <w:trHeight w:val="1740"/>
        </w:trPr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Расходы  по предупреждению и ликвидации</w:t>
            </w:r>
            <w:r w:rsidRPr="00617D66">
              <w:rPr>
                <w:sz w:val="20"/>
                <w:szCs w:val="20"/>
                <w:lang w:eastAsia="ru-RU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05 8 01 20270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7,97949</w:t>
            </w:r>
          </w:p>
        </w:tc>
      </w:tr>
      <w:tr w:rsidR="00617D66" w:rsidRPr="00617D66" w:rsidTr="00617D66">
        <w:trPr>
          <w:trHeight w:val="990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05 8 01 20270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7,97949</w:t>
            </w:r>
          </w:p>
        </w:tc>
      </w:tr>
      <w:tr w:rsidR="00617D66" w:rsidRPr="00617D66" w:rsidTr="00617D66">
        <w:trPr>
          <w:trHeight w:val="153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05 9 00 00000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3 686,25000</w:t>
            </w:r>
          </w:p>
        </w:tc>
      </w:tr>
      <w:tr w:rsidR="00617D66" w:rsidRPr="00617D66" w:rsidTr="00617D66">
        <w:trPr>
          <w:trHeight w:val="148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05 9 01 00000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3 686,25000</w:t>
            </w:r>
          </w:p>
        </w:tc>
      </w:tr>
      <w:tr w:rsidR="00617D66" w:rsidRPr="00617D66" w:rsidTr="00617D66">
        <w:trPr>
          <w:trHeight w:val="126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9 01 R0820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3 686,25000</w:t>
            </w:r>
          </w:p>
        </w:tc>
      </w:tr>
      <w:tr w:rsidR="00617D66" w:rsidRPr="00617D66" w:rsidTr="00617D66">
        <w:trPr>
          <w:trHeight w:val="96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9 01 R0820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3 686,25000</w:t>
            </w:r>
          </w:p>
        </w:tc>
      </w:tr>
      <w:tr w:rsidR="00617D66" w:rsidRPr="00617D66" w:rsidTr="00617D66">
        <w:trPr>
          <w:trHeight w:val="88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Подпрограмма «Формирование современной городской среды»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05 Ж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11 649,90512</w:t>
            </w:r>
          </w:p>
        </w:tc>
      </w:tr>
      <w:tr w:rsidR="00617D66" w:rsidRPr="00617D66" w:rsidTr="00617D66">
        <w:trPr>
          <w:trHeight w:val="88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Ж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3 784,49723</w:t>
            </w:r>
          </w:p>
        </w:tc>
      </w:tr>
      <w:tr w:rsidR="00617D66" w:rsidRPr="00617D66" w:rsidTr="00617D66">
        <w:trPr>
          <w:trHeight w:val="88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Ж 01 L5550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3 784,49723</w:t>
            </w:r>
          </w:p>
        </w:tc>
      </w:tr>
      <w:tr w:rsidR="00617D66" w:rsidRPr="00617D66" w:rsidTr="00617D66">
        <w:trPr>
          <w:trHeight w:val="102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Ж 01 L5550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3 784,49723</w:t>
            </w:r>
          </w:p>
        </w:tc>
      </w:tr>
      <w:tr w:rsidR="00617D66" w:rsidRPr="00617D66" w:rsidTr="007D2CB8">
        <w:trPr>
          <w:trHeight w:val="148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Ж 02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7D2CB8">
        <w:trPr>
          <w:trHeight w:val="121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lastRenderedPageBreak/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Ж 02 20300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7D2CB8">
        <w:trPr>
          <w:trHeight w:val="100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Ж 02 20300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Ж 03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81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Ж 03 20600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Ж F2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7 815,40789</w:t>
            </w:r>
          </w:p>
        </w:tc>
      </w:tr>
      <w:tr w:rsidR="00617D66" w:rsidRPr="00617D66" w:rsidTr="00617D66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Ж F2 55550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6 003,15789</w:t>
            </w:r>
          </w:p>
        </w:tc>
      </w:tr>
      <w:tr w:rsidR="00617D66" w:rsidRPr="00617D66" w:rsidTr="00617D66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Ж F2 55550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6 003,15789</w:t>
            </w:r>
          </w:p>
        </w:tc>
      </w:tr>
      <w:tr w:rsidR="00617D66" w:rsidRPr="00617D66" w:rsidTr="00617D66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Ж F2 55550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145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Ж F2 54240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Ж F2 54240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88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Ж F2 S5100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1 812,25000</w:t>
            </w:r>
          </w:p>
        </w:tc>
      </w:tr>
      <w:tr w:rsidR="00617D66" w:rsidRPr="00617D66" w:rsidTr="00617D66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Ж F2 S5100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1 812,25000</w:t>
            </w:r>
          </w:p>
        </w:tc>
      </w:tr>
      <w:tr w:rsidR="00617D66" w:rsidRPr="00617D66" w:rsidTr="00617D66">
        <w:trPr>
          <w:trHeight w:val="96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Ж 04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617D66" w:rsidRPr="00617D66" w:rsidTr="00617D66">
        <w:trPr>
          <w:trHeight w:val="75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lastRenderedPageBreak/>
              <w:t>Осуществление строительного контроля за реализацией инициативных проектов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Ж 04 20800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617D66" w:rsidRPr="00617D66" w:rsidTr="00617D66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Ж 04 20800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617D66" w:rsidRPr="00617D66" w:rsidTr="00617D66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Подпрограмма «Снос домов и хозяйственных построек»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05 К 00 00000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203,01685</w:t>
            </w:r>
          </w:p>
        </w:tc>
      </w:tr>
      <w:tr w:rsidR="00617D66" w:rsidRPr="00617D66" w:rsidTr="00617D66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К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К 01 30100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К 01 30100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К 02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203,01685</w:t>
            </w:r>
          </w:p>
        </w:tc>
      </w:tr>
      <w:tr w:rsidR="00617D66" w:rsidRPr="00617D66" w:rsidTr="00617D66">
        <w:trPr>
          <w:trHeight w:val="42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Снос жилых домов и хозяйственных построек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К 02 30200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203,01685</w:t>
            </w:r>
          </w:p>
        </w:tc>
      </w:tr>
      <w:tr w:rsidR="00617D66" w:rsidRPr="00617D66" w:rsidTr="00617D66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К 02 30200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203,01685</w:t>
            </w:r>
          </w:p>
        </w:tc>
      </w:tr>
      <w:tr w:rsidR="00617D66" w:rsidRPr="00617D66" w:rsidTr="00617D66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К 03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К 03 30300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К 03 30300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111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05 Л 00 00000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114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Л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109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lastRenderedPageBreak/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Л 01 30400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57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Л 01 30400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144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Подпрограмма "Организация использования, 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05 М 00 00000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</w:tr>
      <w:tr w:rsidR="00617D66" w:rsidRPr="00617D66" w:rsidTr="00617D66">
        <w:trPr>
          <w:trHeight w:val="67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"Проведение лесоустроительных работ"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М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</w:tr>
      <w:tr w:rsidR="00617D66" w:rsidRPr="00617D66" w:rsidTr="00617D66">
        <w:trPr>
          <w:trHeight w:val="4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Проведение лесоустроительных работ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М 01 30500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</w:tr>
      <w:tr w:rsidR="00617D66" w:rsidRPr="00617D66" w:rsidTr="00617D66">
        <w:trPr>
          <w:trHeight w:val="87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М 01 30500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</w:tr>
      <w:tr w:rsidR="00617D66" w:rsidRPr="00617D66" w:rsidTr="00617D66">
        <w:trPr>
          <w:trHeight w:val="57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"Разработка и утверждение лесохозяйственного регламента"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М 02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617D66" w:rsidRPr="00617D66" w:rsidTr="00617D66">
        <w:trPr>
          <w:trHeight w:val="60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Разработка и утверждение лесохозяйственного регламента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М 02 30600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617D66" w:rsidRPr="00617D66" w:rsidTr="00617D66">
        <w:trPr>
          <w:trHeight w:val="84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05 М 02 30600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617D66" w:rsidRPr="00617D66" w:rsidTr="00617D66">
        <w:trPr>
          <w:trHeight w:val="171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lang w:eastAsia="ru-RU"/>
              </w:rPr>
            </w:pPr>
            <w:r w:rsidRPr="00617D66">
              <w:rPr>
                <w:b/>
                <w:bCs/>
                <w:lang w:eastAsia="ru-RU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556,92772</w:t>
            </w:r>
          </w:p>
        </w:tc>
      </w:tr>
      <w:tr w:rsidR="00617D66" w:rsidRPr="00617D66" w:rsidTr="00617D66">
        <w:trPr>
          <w:trHeight w:val="112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556,92772</w:t>
            </w:r>
          </w:p>
        </w:tc>
      </w:tr>
      <w:tr w:rsidR="00617D66" w:rsidRPr="00617D66" w:rsidTr="00617D66">
        <w:trPr>
          <w:trHeight w:val="111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556,92772</w:t>
            </w:r>
          </w:p>
        </w:tc>
      </w:tr>
      <w:tr w:rsidR="00617D66" w:rsidRPr="00617D66" w:rsidTr="00617D66">
        <w:trPr>
          <w:trHeight w:val="112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06 1 01 60090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84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06 1 01 60090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79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06 1 01 60210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556,92772</w:t>
            </w:r>
          </w:p>
        </w:tc>
      </w:tr>
      <w:tr w:rsidR="00617D66" w:rsidRPr="00617D66" w:rsidTr="00617D66">
        <w:trPr>
          <w:trHeight w:val="84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lastRenderedPageBreak/>
              <w:br/>
              <w:t>Иные бюджетные ассигнования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06 1 01 60210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556,92772</w:t>
            </w:r>
          </w:p>
        </w:tc>
      </w:tr>
      <w:tr w:rsidR="00617D66" w:rsidRPr="00617D66" w:rsidTr="00617D66">
        <w:trPr>
          <w:trHeight w:val="103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06 1 I5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105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06 1 I5 55272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84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06 1 I5 55272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202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lang w:eastAsia="ru-RU"/>
              </w:rPr>
            </w:pPr>
            <w:r w:rsidRPr="00617D66">
              <w:rPr>
                <w:b/>
                <w:bCs/>
                <w:lang w:eastAsia="ru-RU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2 632,00068</w:t>
            </w:r>
          </w:p>
        </w:tc>
      </w:tr>
      <w:tr w:rsidR="00617D66" w:rsidRPr="00617D66" w:rsidTr="00617D66">
        <w:trPr>
          <w:trHeight w:val="87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2 132,00068</w:t>
            </w:r>
          </w:p>
        </w:tc>
      </w:tr>
      <w:tr w:rsidR="00617D66" w:rsidRPr="00617D66" w:rsidTr="00617D66">
        <w:trPr>
          <w:trHeight w:val="109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Основное мероприятие «Обеспечение </w:t>
            </w:r>
            <w:r w:rsidRPr="00617D66">
              <w:rPr>
                <w:sz w:val="20"/>
                <w:szCs w:val="20"/>
                <w:lang w:eastAsia="ru-RU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2 132,00068</w:t>
            </w:r>
          </w:p>
        </w:tc>
      </w:tr>
      <w:tr w:rsidR="00617D66" w:rsidRPr="00617D66" w:rsidTr="00617D66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Обеспечение деятельности муниципального </w:t>
            </w:r>
            <w:r w:rsidRPr="00617D66">
              <w:rPr>
                <w:sz w:val="20"/>
                <w:szCs w:val="20"/>
                <w:lang w:eastAsia="ru-RU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2 132,00068</w:t>
            </w:r>
          </w:p>
        </w:tc>
      </w:tr>
      <w:tr w:rsidR="00617D66" w:rsidRPr="00617D66" w:rsidTr="00617D66">
        <w:trPr>
          <w:trHeight w:val="169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1 435,29568</w:t>
            </w:r>
          </w:p>
        </w:tc>
      </w:tr>
      <w:tr w:rsidR="00617D66" w:rsidRPr="00617D66" w:rsidTr="00617D66">
        <w:trPr>
          <w:trHeight w:val="93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696,60500</w:t>
            </w:r>
          </w:p>
        </w:tc>
      </w:tr>
      <w:tr w:rsidR="00617D66" w:rsidRPr="00617D66" w:rsidTr="00617D66">
        <w:trPr>
          <w:trHeight w:val="75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</w:tr>
      <w:tr w:rsidR="00617D66" w:rsidRPr="00617D66" w:rsidTr="00617D66">
        <w:trPr>
          <w:trHeight w:val="117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Подпрограмма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84,00000</w:t>
            </w:r>
          </w:p>
        </w:tc>
      </w:tr>
      <w:tr w:rsidR="00617D66" w:rsidRPr="00617D66" w:rsidTr="007D2CB8">
        <w:trPr>
          <w:trHeight w:val="99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84,00000</w:t>
            </w:r>
          </w:p>
        </w:tc>
      </w:tr>
      <w:tr w:rsidR="00617D66" w:rsidRPr="00617D66" w:rsidTr="007D2CB8">
        <w:trPr>
          <w:trHeight w:val="960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lastRenderedPageBreak/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07 2 01 00560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84,00000</w:t>
            </w:r>
          </w:p>
        </w:tc>
      </w:tr>
      <w:tr w:rsidR="00617D66" w:rsidRPr="00617D66" w:rsidTr="007D2CB8">
        <w:trPr>
          <w:trHeight w:val="915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07 2 01 00560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84,00000</w:t>
            </w:r>
          </w:p>
        </w:tc>
      </w:tr>
      <w:tr w:rsidR="00617D66" w:rsidRPr="00617D66" w:rsidTr="00617D66">
        <w:trPr>
          <w:trHeight w:val="7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416,00000</w:t>
            </w:r>
          </w:p>
        </w:tc>
      </w:tr>
      <w:tr w:rsidR="00617D66" w:rsidRPr="00617D66" w:rsidTr="00617D66">
        <w:trPr>
          <w:trHeight w:val="75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416,00000</w:t>
            </w:r>
          </w:p>
        </w:tc>
      </w:tr>
      <w:tr w:rsidR="00617D66" w:rsidRPr="00617D66" w:rsidTr="00617D66">
        <w:trPr>
          <w:trHeight w:val="67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Резервный фонд администрации городского округа Тейково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07 3 01 00570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416,00000</w:t>
            </w:r>
          </w:p>
        </w:tc>
      </w:tr>
      <w:tr w:rsidR="00617D66" w:rsidRPr="00617D66" w:rsidTr="00617D66">
        <w:trPr>
          <w:trHeight w:val="7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07 3 01 00570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416,00000</w:t>
            </w:r>
          </w:p>
        </w:tc>
      </w:tr>
      <w:tr w:rsidR="00617D66" w:rsidRPr="00617D66" w:rsidTr="00617D66">
        <w:trPr>
          <w:trHeight w:val="198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lang w:eastAsia="ru-RU"/>
              </w:rPr>
            </w:pPr>
            <w:r w:rsidRPr="00617D66">
              <w:rPr>
                <w:b/>
                <w:bCs/>
                <w:lang w:eastAsia="ru-RU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44 809,04954</w:t>
            </w:r>
          </w:p>
        </w:tc>
      </w:tr>
      <w:tr w:rsidR="00617D66" w:rsidRPr="00617D66" w:rsidTr="00617D66">
        <w:trPr>
          <w:trHeight w:val="124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43 344,40354</w:t>
            </w:r>
          </w:p>
        </w:tc>
      </w:tr>
      <w:tr w:rsidR="00617D66" w:rsidRPr="00617D66" w:rsidTr="00617D66">
        <w:trPr>
          <w:trHeight w:val="102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30 203,66128</w:t>
            </w:r>
          </w:p>
        </w:tc>
      </w:tr>
      <w:tr w:rsidR="00617D66" w:rsidRPr="00617D66" w:rsidTr="00617D66">
        <w:trPr>
          <w:trHeight w:val="96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617D66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30 203,66128</w:t>
            </w:r>
          </w:p>
        </w:tc>
      </w:tr>
      <w:tr w:rsidR="00617D66" w:rsidRPr="00617D66" w:rsidTr="00617D66">
        <w:trPr>
          <w:trHeight w:val="177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29 986,74852</w:t>
            </w:r>
          </w:p>
        </w:tc>
      </w:tr>
      <w:tr w:rsidR="00617D66" w:rsidRPr="00617D66" w:rsidTr="00617D66">
        <w:trPr>
          <w:trHeight w:val="97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213,94476</w:t>
            </w:r>
          </w:p>
        </w:tc>
      </w:tr>
      <w:tr w:rsidR="00617D66" w:rsidRPr="00617D66" w:rsidTr="00617D66">
        <w:trPr>
          <w:trHeight w:val="75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2,96800</w:t>
            </w:r>
          </w:p>
        </w:tc>
      </w:tr>
      <w:tr w:rsidR="00617D66" w:rsidRPr="00617D66" w:rsidTr="007D2CB8">
        <w:trPr>
          <w:trHeight w:val="99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lang w:eastAsia="ru-RU"/>
              </w:rPr>
            </w:pPr>
            <w:r w:rsidRPr="00617D66">
              <w:rPr>
                <w:sz w:val="22"/>
                <w:szCs w:val="22"/>
                <w:lang w:eastAsia="ru-RU"/>
              </w:rPr>
              <w:t>08 1 01 00700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7D2CB8">
        <w:trPr>
          <w:trHeight w:val="750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08 1 01 00700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7D2CB8">
        <w:trPr>
          <w:trHeight w:val="132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08 1 02 00000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12 122,09914</w:t>
            </w:r>
          </w:p>
        </w:tc>
      </w:tr>
      <w:tr w:rsidR="00617D66" w:rsidRPr="00617D66" w:rsidTr="00617D66">
        <w:trPr>
          <w:trHeight w:val="102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12 122,09914</w:t>
            </w:r>
          </w:p>
        </w:tc>
      </w:tr>
      <w:tr w:rsidR="00617D66" w:rsidRPr="00617D66" w:rsidTr="00617D66">
        <w:trPr>
          <w:trHeight w:val="174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7 487,73327</w:t>
            </w:r>
          </w:p>
        </w:tc>
      </w:tr>
      <w:tr w:rsidR="00617D66" w:rsidRPr="00617D66" w:rsidTr="00617D66">
        <w:trPr>
          <w:trHeight w:val="88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4 555,56887</w:t>
            </w:r>
          </w:p>
        </w:tc>
      </w:tr>
      <w:tr w:rsidR="00617D66" w:rsidRPr="00617D66" w:rsidTr="00617D66">
        <w:trPr>
          <w:trHeight w:val="75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78,79700</w:t>
            </w:r>
          </w:p>
        </w:tc>
      </w:tr>
      <w:tr w:rsidR="00617D66" w:rsidRPr="00617D66" w:rsidTr="00617D66">
        <w:trPr>
          <w:trHeight w:val="99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08 1 03 00000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15,90050</w:t>
            </w:r>
          </w:p>
        </w:tc>
      </w:tr>
      <w:tr w:rsidR="00617D66" w:rsidRPr="00617D66" w:rsidTr="00617D66">
        <w:trPr>
          <w:trHeight w:val="99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08 1 03 80350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15,90050</w:t>
            </w:r>
          </w:p>
        </w:tc>
      </w:tr>
      <w:tr w:rsidR="00617D66" w:rsidRPr="00617D66" w:rsidTr="00617D66">
        <w:trPr>
          <w:trHeight w:val="99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08 1 03 80350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15,90050</w:t>
            </w:r>
          </w:p>
        </w:tc>
      </w:tr>
      <w:tr w:rsidR="00617D66" w:rsidRPr="00617D66" w:rsidTr="00617D66">
        <w:trPr>
          <w:trHeight w:val="129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08 1 04 00000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925,84262</w:t>
            </w:r>
          </w:p>
        </w:tc>
      </w:tr>
      <w:tr w:rsidR="00617D66" w:rsidRPr="00617D66" w:rsidTr="00617D66">
        <w:trPr>
          <w:trHeight w:val="96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925,84262</w:t>
            </w:r>
          </w:p>
        </w:tc>
      </w:tr>
      <w:tr w:rsidR="00617D66" w:rsidRPr="00617D66" w:rsidTr="00617D66">
        <w:trPr>
          <w:trHeight w:val="180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825,08471</w:t>
            </w:r>
          </w:p>
        </w:tc>
      </w:tr>
      <w:tr w:rsidR="00617D66" w:rsidRPr="00617D66" w:rsidTr="00617D66">
        <w:trPr>
          <w:trHeight w:val="90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100,75791</w:t>
            </w:r>
          </w:p>
        </w:tc>
      </w:tr>
      <w:tr w:rsidR="00617D66" w:rsidRPr="00617D66" w:rsidTr="00617D66">
        <w:trPr>
          <w:trHeight w:val="148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lastRenderedPageBreak/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08 1 05 00000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76,90000</w:t>
            </w:r>
          </w:p>
        </w:tc>
      </w:tr>
      <w:tr w:rsidR="00617D66" w:rsidRPr="00617D66" w:rsidTr="00617D66">
        <w:trPr>
          <w:trHeight w:val="162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617D66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76,90000</w:t>
            </w:r>
          </w:p>
        </w:tc>
      </w:tr>
      <w:tr w:rsidR="00617D66" w:rsidRPr="00617D66" w:rsidTr="00617D66">
        <w:trPr>
          <w:trHeight w:val="99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76,90000</w:t>
            </w:r>
          </w:p>
        </w:tc>
      </w:tr>
      <w:tr w:rsidR="00617D66" w:rsidRPr="00617D66" w:rsidTr="00617D66">
        <w:trPr>
          <w:trHeight w:val="96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1 381,72700</w:t>
            </w:r>
          </w:p>
        </w:tc>
      </w:tr>
      <w:tr w:rsidR="00617D66" w:rsidRPr="00617D66" w:rsidTr="00617D66">
        <w:trPr>
          <w:trHeight w:val="102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08 2 01 00000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1 381,72700</w:t>
            </w:r>
          </w:p>
        </w:tc>
      </w:tr>
      <w:tr w:rsidR="00617D66" w:rsidRPr="00617D66" w:rsidTr="00617D66">
        <w:trPr>
          <w:trHeight w:val="54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1 381,72700</w:t>
            </w:r>
          </w:p>
        </w:tc>
      </w:tr>
      <w:tr w:rsidR="00617D66" w:rsidRPr="00617D66" w:rsidTr="00617D66">
        <w:trPr>
          <w:trHeight w:val="99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1 381,72700</w:t>
            </w:r>
          </w:p>
        </w:tc>
      </w:tr>
      <w:tr w:rsidR="00617D66" w:rsidRPr="00617D66" w:rsidTr="00617D66">
        <w:trPr>
          <w:trHeight w:val="118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82,91900</w:t>
            </w:r>
          </w:p>
        </w:tc>
      </w:tr>
      <w:tr w:rsidR="00617D66" w:rsidRPr="00617D66" w:rsidTr="00617D66">
        <w:trPr>
          <w:trHeight w:val="124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82,91900</w:t>
            </w:r>
          </w:p>
        </w:tc>
      </w:tr>
      <w:tr w:rsidR="00617D66" w:rsidRPr="00617D66" w:rsidTr="00617D66">
        <w:trPr>
          <w:trHeight w:val="99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82,91900</w:t>
            </w:r>
          </w:p>
        </w:tc>
      </w:tr>
      <w:tr w:rsidR="00617D66" w:rsidRPr="00617D66" w:rsidTr="00617D66">
        <w:trPr>
          <w:trHeight w:val="99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82,91900</w:t>
            </w:r>
          </w:p>
        </w:tc>
      </w:tr>
      <w:tr w:rsidR="00617D66" w:rsidRPr="00617D66" w:rsidTr="00617D66">
        <w:trPr>
          <w:trHeight w:val="201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lang w:eastAsia="ru-RU"/>
              </w:rPr>
            </w:pPr>
            <w:r w:rsidRPr="00617D66">
              <w:rPr>
                <w:b/>
                <w:bCs/>
                <w:lang w:eastAsia="ru-RU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115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lastRenderedPageBreak/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117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96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09 1 01 L5110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99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09 1 01 L5110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139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lang w:eastAsia="ru-RU"/>
              </w:rPr>
            </w:pPr>
            <w:proofErr w:type="spellStart"/>
            <w:r w:rsidRPr="00617D66">
              <w:rPr>
                <w:b/>
                <w:bCs/>
                <w:lang w:eastAsia="ru-RU"/>
              </w:rPr>
              <w:t>Непрограммные</w:t>
            </w:r>
            <w:proofErr w:type="spellEnd"/>
            <w:r w:rsidRPr="00617D66">
              <w:rPr>
                <w:b/>
                <w:bCs/>
                <w:lang w:eastAsia="ru-RU"/>
              </w:rPr>
              <w:t xml:space="preserve"> направления деятельности  органов местного самоуправления городского округа Тейково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40 0 00 00000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5 924,95029</w:t>
            </w:r>
          </w:p>
        </w:tc>
      </w:tr>
      <w:tr w:rsidR="00617D66" w:rsidRPr="00617D66" w:rsidTr="00617D66">
        <w:trPr>
          <w:trHeight w:val="4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40 1 00 00000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94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40 1 00 90010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93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40 1 00 90010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55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617D66">
              <w:rPr>
                <w:b/>
                <w:bCs/>
                <w:lang w:eastAsia="ru-RU"/>
              </w:rPr>
              <w:t xml:space="preserve">Иные </w:t>
            </w:r>
            <w:proofErr w:type="spellStart"/>
            <w:r w:rsidRPr="00617D66">
              <w:rPr>
                <w:b/>
                <w:bCs/>
                <w:lang w:eastAsia="ru-RU"/>
              </w:rPr>
              <w:t>непрограммные</w:t>
            </w:r>
            <w:proofErr w:type="spellEnd"/>
            <w:r w:rsidRPr="00617D66">
              <w:rPr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40 9 00 00000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5 924,95029</w:t>
            </w:r>
          </w:p>
        </w:tc>
      </w:tr>
      <w:tr w:rsidR="00617D66" w:rsidRPr="00617D66" w:rsidTr="00617D66">
        <w:trPr>
          <w:trHeight w:val="66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Обеспечение функционирования</w:t>
            </w:r>
            <w:r w:rsidRPr="00617D66">
              <w:rPr>
                <w:sz w:val="20"/>
                <w:szCs w:val="20"/>
                <w:lang w:eastAsia="ru-RU"/>
              </w:rPr>
              <w:br/>
              <w:t xml:space="preserve"> главы  городского округа Тейково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40 9 00 00500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1 496,51700</w:t>
            </w:r>
          </w:p>
        </w:tc>
      </w:tr>
      <w:tr w:rsidR="00617D66" w:rsidRPr="00617D66" w:rsidTr="00617D66">
        <w:trPr>
          <w:trHeight w:val="174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40 9 00 00500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1 496,51700</w:t>
            </w:r>
          </w:p>
        </w:tc>
      </w:tr>
      <w:tr w:rsidR="00617D66" w:rsidRPr="00617D66" w:rsidTr="00617D66">
        <w:trPr>
          <w:trHeight w:val="69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40 9 00 00660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1 139,19113</w:t>
            </w:r>
          </w:p>
        </w:tc>
      </w:tr>
      <w:tr w:rsidR="00617D66" w:rsidRPr="00617D66" w:rsidTr="00617D66">
        <w:trPr>
          <w:trHeight w:val="169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40 9 00 00660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1 139,19113</w:t>
            </w:r>
          </w:p>
        </w:tc>
      </w:tr>
      <w:tr w:rsidR="00617D66" w:rsidRPr="00617D66" w:rsidTr="00617D66">
        <w:trPr>
          <w:trHeight w:val="64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813,23212</w:t>
            </w:r>
          </w:p>
        </w:tc>
      </w:tr>
      <w:tr w:rsidR="00617D66" w:rsidRPr="00617D66" w:rsidTr="00617D66">
        <w:trPr>
          <w:trHeight w:val="166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564,75500</w:t>
            </w:r>
          </w:p>
        </w:tc>
      </w:tr>
      <w:tr w:rsidR="00617D66" w:rsidRPr="00617D66" w:rsidTr="00617D66">
        <w:trPr>
          <w:trHeight w:val="91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248,47712</w:t>
            </w:r>
          </w:p>
        </w:tc>
      </w:tr>
      <w:tr w:rsidR="00617D66" w:rsidRPr="00617D66" w:rsidTr="00617D66">
        <w:trPr>
          <w:trHeight w:val="82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82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733,34200</w:t>
            </w:r>
          </w:p>
        </w:tc>
      </w:tr>
      <w:tr w:rsidR="00617D66" w:rsidRPr="00617D66" w:rsidTr="00617D66">
        <w:trPr>
          <w:trHeight w:val="150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733,34200</w:t>
            </w:r>
          </w:p>
        </w:tc>
      </w:tr>
      <w:tr w:rsidR="00617D66" w:rsidRPr="00617D66" w:rsidTr="00617D66">
        <w:trPr>
          <w:trHeight w:val="82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440,66804</w:t>
            </w:r>
          </w:p>
        </w:tc>
      </w:tr>
      <w:tr w:rsidR="00617D66" w:rsidRPr="00617D66" w:rsidTr="00617D66">
        <w:trPr>
          <w:trHeight w:val="166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440,66804</w:t>
            </w:r>
          </w:p>
        </w:tc>
      </w:tr>
      <w:tr w:rsidR="00617D66" w:rsidRPr="00617D66" w:rsidTr="00617D66">
        <w:trPr>
          <w:trHeight w:val="88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40 9 00 55490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1 302,00000</w:t>
            </w:r>
          </w:p>
        </w:tc>
      </w:tr>
      <w:tr w:rsidR="00617D66" w:rsidRPr="00617D66" w:rsidTr="00617D66">
        <w:trPr>
          <w:trHeight w:val="165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40 9 00 55490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1 302,00000</w:t>
            </w:r>
          </w:p>
        </w:tc>
      </w:tr>
      <w:tr w:rsidR="00617D66" w:rsidRPr="00617D66" w:rsidTr="00617D66">
        <w:trPr>
          <w:trHeight w:val="151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lang w:eastAsia="ru-RU"/>
              </w:rPr>
            </w:pPr>
            <w:proofErr w:type="spellStart"/>
            <w:r w:rsidRPr="00617D66">
              <w:rPr>
                <w:b/>
                <w:bCs/>
                <w:lang w:eastAsia="ru-RU"/>
              </w:rPr>
              <w:t>Непрограммные</w:t>
            </w:r>
            <w:proofErr w:type="spellEnd"/>
            <w:r w:rsidRPr="00617D66">
              <w:rPr>
                <w:b/>
                <w:bCs/>
                <w:lang w:eastAsia="ru-RU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9 381,28630</w:t>
            </w:r>
          </w:p>
        </w:tc>
      </w:tr>
      <w:tr w:rsidR="00617D66" w:rsidRPr="00617D66" w:rsidTr="00617D66">
        <w:trPr>
          <w:trHeight w:val="85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617D6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17D66">
              <w:rPr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41 9 00 00000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9 381,28630</w:t>
            </w:r>
          </w:p>
        </w:tc>
      </w:tr>
      <w:tr w:rsidR="00617D66" w:rsidRPr="00617D66" w:rsidTr="00617D66">
        <w:trPr>
          <w:trHeight w:val="106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41 9 00 26010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237,83298</w:t>
            </w:r>
          </w:p>
        </w:tc>
      </w:tr>
      <w:tr w:rsidR="00617D66" w:rsidRPr="00617D66" w:rsidTr="00617D66">
        <w:trPr>
          <w:trHeight w:val="87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41 9 00 26010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237,83298</w:t>
            </w:r>
          </w:p>
        </w:tc>
      </w:tr>
      <w:tr w:rsidR="00617D66" w:rsidRPr="00617D66" w:rsidTr="00617D66">
        <w:trPr>
          <w:trHeight w:val="148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41 9 00 26020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840,74808</w:t>
            </w:r>
          </w:p>
        </w:tc>
      </w:tr>
      <w:tr w:rsidR="00617D66" w:rsidRPr="00617D66" w:rsidTr="00617D66">
        <w:trPr>
          <w:trHeight w:val="84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41 9 00 26020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840,74808</w:t>
            </w:r>
          </w:p>
        </w:tc>
      </w:tr>
      <w:tr w:rsidR="00617D66" w:rsidRPr="00617D66" w:rsidTr="00617D66">
        <w:trPr>
          <w:trHeight w:val="129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41 9 00 90020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105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41 9 00 90020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111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2 766,42035</w:t>
            </w:r>
          </w:p>
        </w:tc>
      </w:tr>
      <w:tr w:rsidR="00617D66" w:rsidRPr="00617D66" w:rsidTr="00617D66">
        <w:trPr>
          <w:trHeight w:val="105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2 766,42035</w:t>
            </w:r>
          </w:p>
        </w:tc>
      </w:tr>
      <w:tr w:rsidR="00617D66" w:rsidRPr="00617D66" w:rsidTr="00617D66">
        <w:trPr>
          <w:trHeight w:val="151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41 9 00 90040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580,00000</w:t>
            </w:r>
          </w:p>
        </w:tc>
      </w:tr>
      <w:tr w:rsidR="00617D66" w:rsidRPr="00617D66" w:rsidTr="00617D66">
        <w:trPr>
          <w:trHeight w:val="100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41 9 00 90040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580,00000</w:t>
            </w:r>
          </w:p>
        </w:tc>
      </w:tr>
      <w:tr w:rsidR="00617D66" w:rsidRPr="00617D66" w:rsidTr="00617D66">
        <w:trPr>
          <w:trHeight w:val="172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41 9 00 90050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3 286,47900</w:t>
            </w:r>
          </w:p>
        </w:tc>
      </w:tr>
      <w:tr w:rsidR="00617D66" w:rsidRPr="00617D66" w:rsidTr="00617D66">
        <w:trPr>
          <w:trHeight w:val="67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41 9 00 90050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3 286,47900</w:t>
            </w:r>
          </w:p>
        </w:tc>
      </w:tr>
      <w:tr w:rsidR="00617D66" w:rsidRPr="00617D66" w:rsidTr="00617D66">
        <w:trPr>
          <w:trHeight w:val="97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41 9 00 90100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97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41 9 00 90100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97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lastRenderedPageBreak/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41 9 00 90120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90,00000</w:t>
            </w:r>
          </w:p>
        </w:tc>
      </w:tr>
      <w:tr w:rsidR="00617D66" w:rsidRPr="00617D66" w:rsidTr="00617D66">
        <w:trPr>
          <w:trHeight w:val="97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41 9 00 90120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90,00000</w:t>
            </w:r>
          </w:p>
        </w:tc>
      </w:tr>
      <w:tr w:rsidR="00617D66" w:rsidRPr="00617D66" w:rsidTr="00617D66">
        <w:trPr>
          <w:trHeight w:val="138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1 117,58889</w:t>
            </w:r>
          </w:p>
        </w:tc>
      </w:tr>
      <w:tr w:rsidR="00617D66" w:rsidRPr="00617D66" w:rsidTr="00617D66">
        <w:trPr>
          <w:trHeight w:val="97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1 117,58889</w:t>
            </w:r>
          </w:p>
        </w:tc>
      </w:tr>
      <w:tr w:rsidR="00617D66" w:rsidRPr="00617D66" w:rsidTr="00617D66">
        <w:trPr>
          <w:trHeight w:val="118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41 9 00 90210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97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41 9 00 90210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7D66" w:rsidRPr="00617D66" w:rsidTr="00617D66">
        <w:trPr>
          <w:trHeight w:val="72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41 9 00 54690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462,21700</w:t>
            </w:r>
          </w:p>
        </w:tc>
      </w:tr>
      <w:tr w:rsidR="00617D66" w:rsidRPr="00617D66" w:rsidTr="00617D66">
        <w:trPr>
          <w:trHeight w:val="97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41 9 00 54690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462,21700</w:t>
            </w:r>
          </w:p>
        </w:tc>
      </w:tr>
      <w:tr w:rsidR="00617D66" w:rsidRPr="00617D66" w:rsidTr="00617D66">
        <w:trPr>
          <w:trHeight w:val="207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617D66">
              <w:rPr>
                <w:b/>
                <w:bCs/>
                <w:lang w:eastAsia="ru-RU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42 0 00 00000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1,90864</w:t>
            </w:r>
          </w:p>
        </w:tc>
      </w:tr>
      <w:tr w:rsidR="00617D66" w:rsidRPr="00617D66" w:rsidTr="00617D66">
        <w:trPr>
          <w:trHeight w:val="48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617D6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17D66">
              <w:rPr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42 9 00 00000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1,90864</w:t>
            </w:r>
          </w:p>
        </w:tc>
      </w:tr>
      <w:tr w:rsidR="00617D66" w:rsidRPr="00617D66" w:rsidTr="00617D66">
        <w:trPr>
          <w:trHeight w:val="870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42 9 00 51200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1,90864</w:t>
            </w:r>
          </w:p>
        </w:tc>
      </w:tr>
      <w:tr w:rsidR="00617D66" w:rsidRPr="00617D66" w:rsidTr="00617D66">
        <w:trPr>
          <w:trHeight w:val="88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17D66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42 9 00 51200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17D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1,90864</w:t>
            </w:r>
          </w:p>
        </w:tc>
      </w:tr>
      <w:tr w:rsidR="00617D66" w:rsidRPr="00617D66" w:rsidTr="00617D66">
        <w:trPr>
          <w:trHeight w:val="645"/>
        </w:trPr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617D66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D66" w:rsidRPr="00617D66" w:rsidRDefault="00617D66" w:rsidP="00617D6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17D66">
              <w:rPr>
                <w:b/>
                <w:bCs/>
                <w:sz w:val="20"/>
                <w:szCs w:val="20"/>
                <w:lang w:eastAsia="ru-RU"/>
              </w:rPr>
              <w:t>679 729,37352</w:t>
            </w:r>
          </w:p>
        </w:tc>
      </w:tr>
    </w:tbl>
    <w:p w:rsidR="00794030" w:rsidRDefault="00794030"/>
    <w:p w:rsidR="00794030" w:rsidRDefault="00794030">
      <w:pPr>
        <w:suppressAutoHyphens w:val="0"/>
        <w:spacing w:after="200" w:line="276" w:lineRule="auto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169"/>
        <w:gridCol w:w="1500"/>
        <w:gridCol w:w="437"/>
        <w:gridCol w:w="1514"/>
        <w:gridCol w:w="1199"/>
        <w:gridCol w:w="270"/>
      </w:tblGrid>
      <w:tr w:rsidR="00794030" w:rsidRPr="00794030" w:rsidTr="0076274F">
        <w:trPr>
          <w:trHeight w:val="386"/>
        </w:trPr>
        <w:tc>
          <w:tcPr>
            <w:tcW w:w="4169" w:type="dxa"/>
            <w:tcBorders>
              <w:right w:val="nil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50" w:type="dxa"/>
            <w:gridSpan w:val="4"/>
            <w:tcBorders>
              <w:left w:val="nil"/>
              <w:right w:val="nil"/>
            </w:tcBorders>
            <w:shd w:val="solid" w:color="FFFFFF" w:fill="auto"/>
          </w:tcPr>
          <w:p w:rsidR="00794030" w:rsidRPr="00794030" w:rsidRDefault="00794030" w:rsidP="003A522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94030">
              <w:rPr>
                <w:rFonts w:eastAsiaTheme="minorHAnsi"/>
                <w:color w:val="000000"/>
                <w:lang w:eastAsia="en-US"/>
              </w:rPr>
              <w:t xml:space="preserve">Приложение № 6 </w:t>
            </w:r>
          </w:p>
        </w:tc>
        <w:tc>
          <w:tcPr>
            <w:tcW w:w="270" w:type="dxa"/>
            <w:vMerge w:val="restart"/>
            <w:tcBorders>
              <w:left w:val="nil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94030" w:rsidRPr="00794030" w:rsidTr="0076274F">
        <w:trPr>
          <w:trHeight w:val="386"/>
        </w:trPr>
        <w:tc>
          <w:tcPr>
            <w:tcW w:w="4169" w:type="dxa"/>
            <w:tcBorders>
              <w:right w:val="nil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50" w:type="dxa"/>
            <w:gridSpan w:val="4"/>
            <w:tcBorders>
              <w:left w:val="nil"/>
              <w:right w:val="nil"/>
            </w:tcBorders>
            <w:shd w:val="solid" w:color="FFFFFF" w:fill="auto"/>
          </w:tcPr>
          <w:p w:rsidR="00794030" w:rsidRPr="00794030" w:rsidRDefault="00794030" w:rsidP="003A522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94030">
              <w:rPr>
                <w:rFonts w:eastAsiaTheme="minorHAnsi"/>
                <w:color w:val="000000"/>
                <w:lang w:eastAsia="en-US"/>
              </w:rPr>
              <w:t xml:space="preserve">к решению городской Думы </w:t>
            </w:r>
          </w:p>
          <w:p w:rsidR="00794030" w:rsidRPr="00794030" w:rsidRDefault="00794030" w:rsidP="003A522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0" w:type="dxa"/>
            <w:vMerge/>
            <w:tcBorders>
              <w:left w:val="nil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94030" w:rsidRPr="00794030" w:rsidTr="0076274F">
        <w:trPr>
          <w:trHeight w:val="386"/>
        </w:trPr>
        <w:tc>
          <w:tcPr>
            <w:tcW w:w="4169" w:type="dxa"/>
            <w:tcBorders>
              <w:right w:val="nil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50" w:type="dxa"/>
            <w:gridSpan w:val="4"/>
            <w:tcBorders>
              <w:left w:val="nil"/>
              <w:right w:val="nil"/>
            </w:tcBorders>
            <w:shd w:val="solid" w:color="FFFFFF" w:fill="auto"/>
          </w:tcPr>
          <w:p w:rsidR="00794030" w:rsidRPr="00794030" w:rsidRDefault="00794030" w:rsidP="003A522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94030">
              <w:rPr>
                <w:rFonts w:eastAsiaTheme="minorHAnsi"/>
                <w:color w:val="000000"/>
                <w:lang w:eastAsia="en-US"/>
              </w:rPr>
              <w:t>городского округа Тейково</w:t>
            </w:r>
          </w:p>
        </w:tc>
        <w:tc>
          <w:tcPr>
            <w:tcW w:w="270" w:type="dxa"/>
            <w:vMerge/>
            <w:tcBorders>
              <w:left w:val="nil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94030" w:rsidRPr="00794030" w:rsidTr="0076274F">
        <w:trPr>
          <w:trHeight w:val="386"/>
        </w:trPr>
        <w:tc>
          <w:tcPr>
            <w:tcW w:w="4169" w:type="dxa"/>
            <w:tcBorders>
              <w:right w:val="nil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50" w:type="dxa"/>
            <w:gridSpan w:val="4"/>
            <w:tcBorders>
              <w:left w:val="nil"/>
              <w:right w:val="nil"/>
            </w:tcBorders>
            <w:shd w:val="solid" w:color="FFFFFF" w:fill="auto"/>
          </w:tcPr>
          <w:p w:rsidR="00794030" w:rsidRPr="00794030" w:rsidRDefault="00794030" w:rsidP="003A522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94030">
              <w:rPr>
                <w:rFonts w:eastAsiaTheme="minorHAnsi"/>
                <w:color w:val="000000"/>
                <w:lang w:eastAsia="en-US"/>
              </w:rPr>
              <w:t>Ивановской области</w:t>
            </w:r>
          </w:p>
        </w:tc>
        <w:tc>
          <w:tcPr>
            <w:tcW w:w="270" w:type="dxa"/>
            <w:vMerge/>
            <w:tcBorders>
              <w:left w:val="nil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94030" w:rsidRPr="00794030" w:rsidTr="0076274F">
        <w:trPr>
          <w:trHeight w:val="386"/>
        </w:trPr>
        <w:tc>
          <w:tcPr>
            <w:tcW w:w="4169" w:type="dxa"/>
            <w:tcBorders>
              <w:right w:val="nil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50" w:type="dxa"/>
            <w:gridSpan w:val="4"/>
            <w:tcBorders>
              <w:left w:val="nil"/>
              <w:right w:val="nil"/>
            </w:tcBorders>
            <w:shd w:val="solid" w:color="FFFFFF" w:fill="auto"/>
          </w:tcPr>
          <w:p w:rsidR="00794030" w:rsidRPr="00794030" w:rsidRDefault="00794030" w:rsidP="003A522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94030">
              <w:rPr>
                <w:rFonts w:eastAsiaTheme="minorHAnsi"/>
                <w:color w:val="000000"/>
                <w:lang w:eastAsia="en-US"/>
              </w:rPr>
              <w:t>от 29.10.2021 №  99</w:t>
            </w:r>
          </w:p>
        </w:tc>
        <w:tc>
          <w:tcPr>
            <w:tcW w:w="270" w:type="dxa"/>
            <w:vMerge/>
            <w:tcBorders>
              <w:left w:val="nil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94030" w:rsidRPr="00794030" w:rsidTr="0076274F">
        <w:trPr>
          <w:trHeight w:val="386"/>
        </w:trPr>
        <w:tc>
          <w:tcPr>
            <w:tcW w:w="4169" w:type="dxa"/>
            <w:tcBorders>
              <w:right w:val="nil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50" w:type="dxa"/>
            <w:gridSpan w:val="4"/>
            <w:tcBorders>
              <w:left w:val="nil"/>
              <w:right w:val="nil"/>
            </w:tcBorders>
            <w:shd w:val="solid" w:color="FFFFFF" w:fill="auto"/>
          </w:tcPr>
          <w:p w:rsidR="00794030" w:rsidRPr="00794030" w:rsidRDefault="00794030" w:rsidP="003A522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94030">
              <w:rPr>
                <w:rFonts w:eastAsiaTheme="minorHAnsi"/>
                <w:color w:val="000000"/>
                <w:lang w:eastAsia="en-US"/>
              </w:rPr>
              <w:t xml:space="preserve">Приложение № 6 </w:t>
            </w:r>
          </w:p>
        </w:tc>
        <w:tc>
          <w:tcPr>
            <w:tcW w:w="270" w:type="dxa"/>
            <w:vMerge/>
            <w:tcBorders>
              <w:left w:val="nil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94030" w:rsidRPr="00794030" w:rsidTr="0076274F">
        <w:trPr>
          <w:trHeight w:val="386"/>
        </w:trPr>
        <w:tc>
          <w:tcPr>
            <w:tcW w:w="4169" w:type="dxa"/>
            <w:tcBorders>
              <w:right w:val="nil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50" w:type="dxa"/>
            <w:gridSpan w:val="4"/>
            <w:tcBorders>
              <w:left w:val="nil"/>
              <w:right w:val="nil"/>
            </w:tcBorders>
            <w:shd w:val="solid" w:color="FFFFFF" w:fill="auto"/>
          </w:tcPr>
          <w:p w:rsidR="00794030" w:rsidRPr="00794030" w:rsidRDefault="00794030" w:rsidP="003A522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94030">
              <w:rPr>
                <w:rFonts w:eastAsiaTheme="minorHAnsi"/>
                <w:color w:val="000000"/>
                <w:lang w:eastAsia="en-US"/>
              </w:rPr>
              <w:t xml:space="preserve">к решению городской Думы </w:t>
            </w:r>
          </w:p>
          <w:p w:rsidR="00794030" w:rsidRPr="00794030" w:rsidRDefault="00794030" w:rsidP="003A522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0" w:type="dxa"/>
            <w:vMerge/>
            <w:tcBorders>
              <w:left w:val="nil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94030" w:rsidRPr="00794030" w:rsidTr="0076274F">
        <w:trPr>
          <w:trHeight w:val="386"/>
        </w:trPr>
        <w:tc>
          <w:tcPr>
            <w:tcW w:w="4169" w:type="dxa"/>
            <w:tcBorders>
              <w:right w:val="nil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50" w:type="dxa"/>
            <w:gridSpan w:val="4"/>
            <w:tcBorders>
              <w:left w:val="nil"/>
              <w:right w:val="nil"/>
            </w:tcBorders>
            <w:shd w:val="solid" w:color="FFFFFF" w:fill="auto"/>
          </w:tcPr>
          <w:p w:rsidR="00794030" w:rsidRPr="00794030" w:rsidRDefault="00794030" w:rsidP="003A522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94030">
              <w:rPr>
                <w:rFonts w:eastAsiaTheme="minorHAnsi"/>
                <w:color w:val="000000"/>
                <w:lang w:eastAsia="en-US"/>
              </w:rPr>
              <w:t>городского округа Тейково</w:t>
            </w:r>
          </w:p>
        </w:tc>
        <w:tc>
          <w:tcPr>
            <w:tcW w:w="270" w:type="dxa"/>
            <w:vMerge/>
            <w:tcBorders>
              <w:left w:val="nil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94030" w:rsidRPr="00794030" w:rsidTr="0076274F">
        <w:trPr>
          <w:trHeight w:val="386"/>
        </w:trPr>
        <w:tc>
          <w:tcPr>
            <w:tcW w:w="4169" w:type="dxa"/>
            <w:tcBorders>
              <w:right w:val="nil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50" w:type="dxa"/>
            <w:gridSpan w:val="4"/>
            <w:tcBorders>
              <w:left w:val="nil"/>
              <w:right w:val="nil"/>
            </w:tcBorders>
            <w:shd w:val="solid" w:color="FFFFFF" w:fill="auto"/>
          </w:tcPr>
          <w:p w:rsidR="00794030" w:rsidRPr="00794030" w:rsidRDefault="00794030" w:rsidP="003A522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94030">
              <w:rPr>
                <w:rFonts w:eastAsiaTheme="minorHAnsi"/>
                <w:color w:val="000000"/>
                <w:lang w:eastAsia="en-US"/>
              </w:rPr>
              <w:t xml:space="preserve">от 18.12.2020 № 46  </w:t>
            </w:r>
          </w:p>
        </w:tc>
        <w:tc>
          <w:tcPr>
            <w:tcW w:w="270" w:type="dxa"/>
            <w:vMerge/>
            <w:tcBorders>
              <w:left w:val="nil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94030" w:rsidRPr="00794030" w:rsidTr="0076274F">
        <w:trPr>
          <w:trHeight w:val="302"/>
        </w:trPr>
        <w:tc>
          <w:tcPr>
            <w:tcW w:w="4169" w:type="dxa"/>
            <w:tcBorders>
              <w:right w:val="nil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50" w:type="dxa"/>
            <w:gridSpan w:val="4"/>
            <w:tcBorders>
              <w:left w:val="nil"/>
              <w:right w:val="nil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0" w:type="dxa"/>
            <w:vMerge/>
            <w:tcBorders>
              <w:left w:val="nil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94030" w:rsidRPr="00794030" w:rsidTr="0076274F">
        <w:trPr>
          <w:trHeight w:val="2722"/>
        </w:trPr>
        <w:tc>
          <w:tcPr>
            <w:tcW w:w="908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2022-2023 годы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94030" w:rsidRPr="00794030">
        <w:trPr>
          <w:trHeight w:val="386"/>
        </w:trPr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150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94030" w:rsidRPr="00794030">
        <w:trPr>
          <w:trHeight w:val="41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lang w:eastAsia="en-US"/>
              </w:rPr>
              <w:t>Целевая статья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lang w:eastAsia="en-US"/>
              </w:rPr>
              <w:t>Вид расхода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lang w:eastAsia="en-US"/>
              </w:rPr>
              <w:t>2022 год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lang w:eastAsia="en-US"/>
              </w:rPr>
              <w:t>2023 год</w:t>
            </w:r>
          </w:p>
        </w:tc>
      </w:tr>
      <w:tr w:rsidR="00794030" w:rsidRPr="00794030">
        <w:trPr>
          <w:trHeight w:val="132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250 357,49671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246 281,08453</w:t>
            </w:r>
          </w:p>
        </w:tc>
      </w:tr>
      <w:tr w:rsidR="00794030" w:rsidRPr="00794030">
        <w:trPr>
          <w:trHeight w:val="833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01 1 00 00000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149 544,51952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148 808,61300</w:t>
            </w:r>
          </w:p>
        </w:tc>
      </w:tr>
      <w:tr w:rsidR="00794030" w:rsidRPr="00794030">
        <w:trPr>
          <w:trHeight w:val="86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149 544,51952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148 808,61300</w:t>
            </w:r>
          </w:p>
        </w:tc>
      </w:tr>
      <w:tr w:rsidR="00794030" w:rsidRPr="00794030">
        <w:trPr>
          <w:trHeight w:val="64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Дошкольное образование детей. Присмотр и уход за детьми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01 1 01 00010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43 529,83952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42 793,93300</w:t>
            </w:r>
          </w:p>
        </w:tc>
      </w:tr>
      <w:tr w:rsidR="00794030" w:rsidRPr="00794030">
        <w:trPr>
          <w:trHeight w:val="89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01 1 01 00010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43 529,83952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42 793,93300</w:t>
            </w:r>
          </w:p>
        </w:tc>
      </w:tr>
      <w:tr w:rsidR="00794030" w:rsidRPr="00794030">
        <w:trPr>
          <w:trHeight w:val="113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Софинансирование</w:t>
            </w:r>
            <w:proofErr w:type="spellEnd"/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01 1 01 00020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510,00000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510,00000</w:t>
            </w:r>
          </w:p>
        </w:tc>
      </w:tr>
      <w:tr w:rsidR="00794030" w:rsidRPr="00794030">
        <w:trPr>
          <w:trHeight w:val="95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01 1 01 00020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510,00000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510,00000</w:t>
            </w:r>
          </w:p>
        </w:tc>
      </w:tr>
      <w:tr w:rsidR="00794030" w:rsidRPr="00794030">
        <w:trPr>
          <w:trHeight w:val="72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01 1 01 00030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200,00000</w:t>
            </w:r>
          </w:p>
        </w:tc>
      </w:tr>
      <w:tr w:rsidR="00794030" w:rsidRPr="00794030">
        <w:trPr>
          <w:trHeight w:val="99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01 1 01 00030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200,00000</w:t>
            </w:r>
          </w:p>
        </w:tc>
      </w:tr>
      <w:tr w:rsidR="00794030" w:rsidRPr="00794030">
        <w:trPr>
          <w:trHeight w:val="110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01 S1950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9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01 S1950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2258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01 1 01 00040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700,00000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700,00000</w:t>
            </w:r>
          </w:p>
        </w:tc>
      </w:tr>
      <w:tr w:rsidR="00794030" w:rsidRPr="00794030">
        <w:trPr>
          <w:trHeight w:val="919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01 1 01 00040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700,00000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700,00000</w:t>
            </w:r>
          </w:p>
        </w:tc>
      </w:tr>
      <w:tr w:rsidR="00794030" w:rsidRPr="00794030">
        <w:trPr>
          <w:trHeight w:val="259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01 1 01 80170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101 745,38000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101 745,38000</w:t>
            </w:r>
          </w:p>
        </w:tc>
      </w:tr>
      <w:tr w:rsidR="00794030" w:rsidRPr="00794030">
        <w:trPr>
          <w:trHeight w:val="99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01 1 01 80170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101 745,38000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101 745,38000</w:t>
            </w:r>
          </w:p>
        </w:tc>
      </w:tr>
      <w:tr w:rsidR="00794030" w:rsidRPr="00794030">
        <w:trPr>
          <w:trHeight w:val="2143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01 1 01 85500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2 859,30000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2 859,30000</w:t>
            </w:r>
          </w:p>
        </w:tc>
      </w:tr>
      <w:tr w:rsidR="00794030" w:rsidRPr="00794030">
        <w:trPr>
          <w:trHeight w:val="99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01 1 01 85500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2 859,30000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2 859,30000</w:t>
            </w:r>
          </w:p>
        </w:tc>
      </w:tr>
      <w:tr w:rsidR="00794030" w:rsidRPr="00794030">
        <w:trPr>
          <w:trHeight w:val="1178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«Проведение специальной оценки условий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труда в дошкольных образовательных организациях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01 1 02 00000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79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01 1 02 00300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0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01 1 02 00300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06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01 1 03 00000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0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03 S1950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0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03 S1950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10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«Благоустройство территорий муниципальных дошкольных образовательных организаций Ивановской области"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01 1 04 00000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0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01 1 04 87600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0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01 1 04 87600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01 2 00 00000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41 143,35891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38 459,58420</w:t>
            </w:r>
          </w:p>
        </w:tc>
      </w:tr>
      <w:tr w:rsidR="00794030" w:rsidRPr="00794030">
        <w:trPr>
          <w:trHeight w:val="99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36 443,24781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36 895,75000</w:t>
            </w:r>
          </w:p>
        </w:tc>
      </w:tr>
      <w:tr w:rsidR="00794030" w:rsidRPr="00794030">
        <w:trPr>
          <w:trHeight w:val="119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01 2 01 00060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23 362,80781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23 815,31000</w:t>
            </w:r>
          </w:p>
        </w:tc>
      </w:tr>
      <w:tr w:rsidR="00794030" w:rsidRPr="00794030">
        <w:trPr>
          <w:trHeight w:val="979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01 2 01 00060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23 362,80781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23 815,31000</w:t>
            </w:r>
          </w:p>
        </w:tc>
      </w:tr>
      <w:tr w:rsidR="00794030" w:rsidRPr="00794030">
        <w:trPr>
          <w:trHeight w:val="70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01 2 01 00080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150,00000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01 2 01 00080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150,00000</w:t>
            </w:r>
          </w:p>
        </w:tc>
      </w:tr>
      <w:tr w:rsidR="00794030" w:rsidRPr="00794030">
        <w:trPr>
          <w:trHeight w:val="1008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01 S1950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01 S1950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2129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01 2 01 00090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1 150,00000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1 150,00000</w:t>
            </w:r>
          </w:p>
        </w:tc>
      </w:tr>
      <w:tr w:rsidR="00794030" w:rsidRPr="00794030">
        <w:trPr>
          <w:trHeight w:val="1008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01 2 01 00090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1 150,00000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1 150,00000</w:t>
            </w:r>
          </w:p>
        </w:tc>
      </w:tr>
      <w:tr w:rsidR="00794030" w:rsidRPr="00794030">
        <w:trPr>
          <w:trHeight w:val="89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01 2 01 00100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478,00000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478,00000</w:t>
            </w:r>
          </w:p>
        </w:tc>
      </w:tr>
      <w:tr w:rsidR="00794030" w:rsidRPr="00794030">
        <w:trPr>
          <w:trHeight w:val="90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01 2 01 00100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478,00000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478,00000</w:t>
            </w:r>
          </w:p>
        </w:tc>
      </w:tr>
      <w:tr w:rsidR="00794030" w:rsidRPr="00794030">
        <w:trPr>
          <w:trHeight w:val="115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01 S0060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600,00000</w:t>
            </w:r>
          </w:p>
        </w:tc>
      </w:tr>
      <w:tr w:rsidR="00794030" w:rsidRPr="00794030">
        <w:trPr>
          <w:trHeight w:val="95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01 S0060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600,00000</w:t>
            </w:r>
          </w:p>
        </w:tc>
      </w:tr>
      <w:tr w:rsidR="00794030" w:rsidRPr="00794030" w:rsidTr="00F45181">
        <w:trPr>
          <w:trHeight w:val="289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01 2 01 80150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9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01 2 01 80150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2057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01 2 01 53031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10 702,44000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10 702,44000</w:t>
            </w:r>
          </w:p>
        </w:tc>
      </w:tr>
      <w:tr w:rsidR="00794030" w:rsidRPr="00794030">
        <w:trPr>
          <w:trHeight w:val="99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01 2 01 53031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10 702,44000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10 702,44000</w:t>
            </w:r>
          </w:p>
        </w:tc>
      </w:tr>
      <w:tr w:rsidR="00794030" w:rsidRPr="00794030">
        <w:trPr>
          <w:trHeight w:val="86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01 2 02 00000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86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01 2 02 00310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01 2 02 00310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09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 «Обновление материально-технической базы для формирования у обучающихся современных технологических и гуманитарных навыков»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01 2 03 00000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03 Е1010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03 Е1010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10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01 2 04 00000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04 S1950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04 S1950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64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E1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51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естественно-научной</w:t>
            </w:r>
            <w:proofErr w:type="spellEnd"/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E1 51690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E1 51690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617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E2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4 700,11110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13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E2 50970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4 700,11110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E2 50970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4 700,11110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66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E4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1 563,83420</w:t>
            </w:r>
          </w:p>
        </w:tc>
      </w:tr>
      <w:tr w:rsidR="00794030" w:rsidRPr="00794030">
        <w:trPr>
          <w:trHeight w:val="86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E4 52100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1 563,83420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E4 52100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1 563,83420</w:t>
            </w:r>
          </w:p>
        </w:tc>
      </w:tr>
      <w:tr w:rsidR="00794030" w:rsidRPr="00794030">
        <w:trPr>
          <w:trHeight w:val="89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01 3 00 00000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26 272,54834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26 964,39232</w:t>
            </w:r>
          </w:p>
        </w:tc>
      </w:tr>
      <w:tr w:rsidR="00794030" w:rsidRPr="00794030">
        <w:trPr>
          <w:trHeight w:val="90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26 272,54834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26 417,12592</w:t>
            </w:r>
          </w:p>
        </w:tc>
      </w:tr>
      <w:tr w:rsidR="00794030" w:rsidRPr="00794030">
        <w:trPr>
          <w:trHeight w:val="617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Дополнительное образование детей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01 3 01 00110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24 916,20034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25 060,77792</w:t>
            </w:r>
          </w:p>
        </w:tc>
      </w:tr>
      <w:tr w:rsidR="00794030" w:rsidRPr="00794030">
        <w:trPr>
          <w:trHeight w:val="90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01 3 01 00110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24 916,20034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25 060,77792</w:t>
            </w:r>
          </w:p>
        </w:tc>
      </w:tr>
      <w:tr w:rsidR="00794030" w:rsidRPr="00794030">
        <w:trPr>
          <w:trHeight w:val="919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01 3 01 00170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35,00000</w:t>
            </w:r>
          </w:p>
        </w:tc>
      </w:tr>
      <w:tr w:rsidR="00794030" w:rsidRPr="00794030">
        <w:trPr>
          <w:trHeight w:val="86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01 3 01 00170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35,00000</w:t>
            </w:r>
          </w:p>
        </w:tc>
      </w:tr>
      <w:tr w:rsidR="00794030" w:rsidRPr="00794030">
        <w:trPr>
          <w:trHeight w:val="86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01 3 01 00190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92,00000</w:t>
            </w:r>
          </w:p>
        </w:tc>
      </w:tr>
      <w:tr w:rsidR="00794030" w:rsidRPr="00794030">
        <w:trPr>
          <w:trHeight w:val="87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01 3 01 00190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92,00000</w:t>
            </w:r>
          </w:p>
        </w:tc>
      </w:tr>
      <w:tr w:rsidR="00794030" w:rsidRPr="00794030">
        <w:trPr>
          <w:trHeight w:val="162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01 3 01 81420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87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01 3 01 81420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62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01 S1420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300,00000</w:t>
            </w:r>
          </w:p>
        </w:tc>
      </w:tr>
      <w:tr w:rsidR="00794030" w:rsidRPr="00794030">
        <w:trPr>
          <w:trHeight w:val="87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01 S1420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300,00000</w:t>
            </w:r>
          </w:p>
        </w:tc>
      </w:tr>
      <w:tr w:rsidR="00794030" w:rsidRPr="00794030">
        <w:trPr>
          <w:trHeight w:val="1841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01 3 01 81440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89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01 3 01 81440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841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01 S1440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200,00000</w:t>
            </w:r>
          </w:p>
        </w:tc>
      </w:tr>
      <w:tr w:rsidR="00794030" w:rsidRPr="00794030">
        <w:trPr>
          <w:trHeight w:val="90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01 S1440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200,00000</w:t>
            </w:r>
          </w:p>
        </w:tc>
      </w:tr>
      <w:tr w:rsidR="00794030" w:rsidRPr="00794030">
        <w:trPr>
          <w:trHeight w:val="67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Развитие системы подготовки спортивного резерва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01 3 01 00220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729,34800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729,34800</w:t>
            </w:r>
          </w:p>
        </w:tc>
      </w:tr>
      <w:tr w:rsidR="00794030" w:rsidRPr="00794030">
        <w:trPr>
          <w:trHeight w:val="90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01 3 01 00220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729,34800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729,34800</w:t>
            </w:r>
          </w:p>
        </w:tc>
      </w:tr>
      <w:tr w:rsidR="00794030" w:rsidRPr="00794030">
        <w:trPr>
          <w:trHeight w:val="110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Основное мероприятие «Проведение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01 3 02 00000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0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01 3 02 00320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9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01 3 02 00320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73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01 3 03 00000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763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03 S3190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9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03 S3190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32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"Создание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E2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547,26640</w:t>
            </w:r>
          </w:p>
        </w:tc>
      </w:tr>
      <w:tr w:rsidR="00794030" w:rsidRPr="00794030">
        <w:trPr>
          <w:trHeight w:val="1078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E2 54910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547,26640</w:t>
            </w:r>
          </w:p>
        </w:tc>
      </w:tr>
      <w:tr w:rsidR="00794030" w:rsidRPr="00794030">
        <w:trPr>
          <w:trHeight w:val="99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E2 54910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547,26640</w:t>
            </w:r>
          </w:p>
        </w:tc>
      </w:tr>
      <w:tr w:rsidR="00794030" w:rsidRPr="00794030">
        <w:trPr>
          <w:trHeight w:val="90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01 4 00 00000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22 793,83941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22 306,53801</w:t>
            </w:r>
          </w:p>
        </w:tc>
      </w:tr>
      <w:tr w:rsidR="00794030" w:rsidRPr="00794030">
        <w:trPr>
          <w:trHeight w:val="121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01 4 01 00000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22 793,83941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22 306,53801</w:t>
            </w:r>
          </w:p>
        </w:tc>
      </w:tr>
      <w:tr w:rsidR="00794030" w:rsidRPr="00794030">
        <w:trPr>
          <w:trHeight w:val="116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01 4 01 00260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3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01 4 01 00260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10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01 4 01 00270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2 712,28285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2 714,90275</w:t>
            </w:r>
          </w:p>
        </w:tc>
      </w:tr>
      <w:tr w:rsidR="00794030" w:rsidRPr="00794030">
        <w:trPr>
          <w:trHeight w:val="93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01 4 01 00270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2 712,28285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2 714,90275</w:t>
            </w:r>
          </w:p>
        </w:tc>
      </w:tr>
      <w:tr w:rsidR="00794030" w:rsidRPr="00794030">
        <w:trPr>
          <w:trHeight w:val="1121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4 01 L3041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16 565,62770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16 075,70640</w:t>
            </w:r>
          </w:p>
        </w:tc>
      </w:tr>
      <w:tr w:rsidR="00794030" w:rsidRPr="00794030">
        <w:trPr>
          <w:trHeight w:val="93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4 01 L3041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16 565,62770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16 075,70640</w:t>
            </w:r>
          </w:p>
        </w:tc>
      </w:tr>
      <w:tr w:rsidR="00794030" w:rsidRPr="00794030">
        <w:trPr>
          <w:trHeight w:val="93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4 01 S0080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3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4 01 S0080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2618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01 4 01 80100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434,02500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434,02500</w:t>
            </w:r>
          </w:p>
        </w:tc>
      </w:tr>
      <w:tr w:rsidR="00794030" w:rsidRPr="00794030">
        <w:trPr>
          <w:trHeight w:val="99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01 4 01 80100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434,02500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434,02500</w:t>
            </w:r>
          </w:p>
        </w:tc>
      </w:tr>
      <w:tr w:rsidR="00794030" w:rsidRPr="00794030">
        <w:trPr>
          <w:trHeight w:val="188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01 4 01 80110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1 762,97786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1 762,97786</w:t>
            </w:r>
          </w:p>
        </w:tc>
      </w:tr>
      <w:tr w:rsidR="00794030" w:rsidRPr="00794030">
        <w:trPr>
          <w:trHeight w:val="689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01 4 01 80110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1 735,91913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1 735,91913</w:t>
            </w:r>
          </w:p>
        </w:tc>
      </w:tr>
      <w:tr w:rsidR="00794030" w:rsidRPr="00794030">
        <w:trPr>
          <w:trHeight w:val="93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01 4 01 80110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27,05873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27,05873</w:t>
            </w:r>
          </w:p>
        </w:tc>
      </w:tr>
      <w:tr w:rsidR="00794030" w:rsidRPr="00794030">
        <w:trPr>
          <w:trHeight w:val="95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4 01 S0190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1 268,10600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1 268,10600</w:t>
            </w:r>
          </w:p>
        </w:tc>
      </w:tr>
      <w:tr w:rsidR="00794030" w:rsidRPr="00794030">
        <w:trPr>
          <w:trHeight w:val="919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4 01 S0190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1 268,10600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1 268,10600</w:t>
            </w:r>
          </w:p>
        </w:tc>
      </w:tr>
      <w:tr w:rsidR="00794030" w:rsidRPr="00794030">
        <w:trPr>
          <w:trHeight w:val="161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01 4 01 80200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50,82000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50,82000</w:t>
            </w:r>
          </w:p>
        </w:tc>
      </w:tr>
      <w:tr w:rsidR="00794030" w:rsidRPr="00794030">
        <w:trPr>
          <w:trHeight w:val="89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01 4 01 80200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50,82000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50,82000</w:t>
            </w:r>
          </w:p>
        </w:tc>
      </w:tr>
      <w:tr w:rsidR="00794030" w:rsidRPr="00794030">
        <w:trPr>
          <w:trHeight w:val="919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01 5 00 00000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1 151,89800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1 151,89800</w:t>
            </w:r>
          </w:p>
        </w:tc>
      </w:tr>
      <w:tr w:rsidR="00794030" w:rsidRPr="00794030">
        <w:trPr>
          <w:trHeight w:val="1121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01 5 01 00000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945,37500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945,37500</w:t>
            </w:r>
          </w:p>
        </w:tc>
      </w:tr>
      <w:tr w:rsidR="00794030" w:rsidRPr="00794030">
        <w:trPr>
          <w:trHeight w:val="89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01 5 01 20120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945,37500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945,37500</w:t>
            </w:r>
          </w:p>
        </w:tc>
      </w:tr>
      <w:tr w:rsidR="00794030" w:rsidRPr="00794030">
        <w:trPr>
          <w:trHeight w:val="87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01 5 01 20120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529,87500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529,87500</w:t>
            </w:r>
          </w:p>
        </w:tc>
      </w:tr>
      <w:tr w:rsidR="00794030" w:rsidRPr="00794030">
        <w:trPr>
          <w:trHeight w:val="919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01 5 01 20120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415,50000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415,50000</w:t>
            </w:r>
          </w:p>
        </w:tc>
      </w:tr>
      <w:tr w:rsidR="00794030" w:rsidRPr="00794030">
        <w:trPr>
          <w:trHeight w:val="1253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01 5 02 00000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100,00000</w:t>
            </w:r>
          </w:p>
        </w:tc>
      </w:tr>
      <w:tr w:rsidR="00794030" w:rsidRPr="00794030">
        <w:trPr>
          <w:trHeight w:val="115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01 5 02 20130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100,00000</w:t>
            </w:r>
          </w:p>
        </w:tc>
      </w:tr>
      <w:tr w:rsidR="00794030" w:rsidRPr="00794030">
        <w:trPr>
          <w:trHeight w:val="847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01 5 02 20130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89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01 5 02 20130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100,00000</w:t>
            </w:r>
          </w:p>
        </w:tc>
      </w:tr>
      <w:tr w:rsidR="00794030" w:rsidRPr="00794030">
        <w:trPr>
          <w:trHeight w:val="1121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«Проведение ежегодных муниципальных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конкурсов «Лучшая школа года», «Лучший сад года»»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01 5 03 00000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106,52300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106,52300</w:t>
            </w:r>
          </w:p>
        </w:tc>
      </w:tr>
      <w:tr w:rsidR="00794030" w:rsidRPr="00794030">
        <w:trPr>
          <w:trHeight w:val="86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Проведение ежегодных муниципальных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конкурсов «Лучшая школа года», «Лучший сад года»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01 5 03 20140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106,52300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106,52300</w:t>
            </w:r>
          </w:p>
        </w:tc>
      </w:tr>
      <w:tr w:rsidR="00794030" w:rsidRPr="00794030">
        <w:trPr>
          <w:trHeight w:val="90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01 5 03 20140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847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01 5 03 20140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106,52300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106,52300</w:t>
            </w:r>
          </w:p>
        </w:tc>
      </w:tr>
      <w:tr w:rsidR="00794030" w:rsidRPr="00794030">
        <w:trPr>
          <w:trHeight w:val="116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01 5 04 00000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833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и проведение сертификации спортивных сооружений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01 5 04 00710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3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01 5 04 00710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68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01 6 00 00000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8 030,53328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7 984,95600</w:t>
            </w:r>
          </w:p>
        </w:tc>
      </w:tr>
      <w:tr w:rsidR="00794030" w:rsidRPr="00794030">
        <w:trPr>
          <w:trHeight w:val="90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01 6 01 00000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8 030,53328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7 984,95600</w:t>
            </w:r>
          </w:p>
        </w:tc>
      </w:tr>
      <w:tr w:rsidR="00794030" w:rsidRPr="00794030">
        <w:trPr>
          <w:trHeight w:val="1351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01 6 01 00240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8 030,53328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7 984,95600</w:t>
            </w:r>
          </w:p>
        </w:tc>
      </w:tr>
      <w:tr w:rsidR="00794030" w:rsidRPr="00794030">
        <w:trPr>
          <w:trHeight w:val="1668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01 6 01 00240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7 159,30100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7 159,30100</w:t>
            </w:r>
          </w:p>
        </w:tc>
      </w:tr>
      <w:tr w:rsidR="00794030" w:rsidRPr="00794030">
        <w:trPr>
          <w:trHeight w:val="87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01 6 01 00240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871,13228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825,55500</w:t>
            </w:r>
          </w:p>
        </w:tc>
      </w:tr>
      <w:tr w:rsidR="00794030" w:rsidRPr="00794030">
        <w:trPr>
          <w:trHeight w:val="64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Иные бюджетные ассигнования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01 6 01 00240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0,10000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0,10000</w:t>
            </w:r>
          </w:p>
        </w:tc>
      </w:tr>
      <w:tr w:rsidR="00794030" w:rsidRPr="00794030">
        <w:trPr>
          <w:trHeight w:val="64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Подпрограмма  «Реализация молодежной политики»  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01 7 00 00000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605,10300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605,10300</w:t>
            </w:r>
          </w:p>
        </w:tc>
      </w:tr>
      <w:tr w:rsidR="00794030" w:rsidRPr="00794030">
        <w:trPr>
          <w:trHeight w:val="86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01 7 01 00000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178,00000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178,00000</w:t>
            </w:r>
          </w:p>
        </w:tc>
      </w:tr>
      <w:tr w:rsidR="00794030" w:rsidRPr="00794030">
        <w:trPr>
          <w:trHeight w:val="73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01 7 01 20100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178,00000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178,00000</w:t>
            </w:r>
          </w:p>
        </w:tc>
      </w:tr>
      <w:tr w:rsidR="00794030" w:rsidRPr="00794030">
        <w:trPr>
          <w:trHeight w:val="73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01 7 01 20100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178,00000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178,00000</w:t>
            </w:r>
          </w:p>
        </w:tc>
      </w:tr>
      <w:tr w:rsidR="00794030" w:rsidRPr="00794030">
        <w:trPr>
          <w:trHeight w:val="110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01 7 02 00000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275,00000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275,00000</w:t>
            </w:r>
          </w:p>
        </w:tc>
      </w:tr>
      <w:tr w:rsidR="00794030" w:rsidRPr="00794030">
        <w:trPr>
          <w:trHeight w:val="833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01 7 02 20200 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275,00000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275,00000</w:t>
            </w:r>
          </w:p>
        </w:tc>
      </w:tr>
      <w:tr w:rsidR="00794030" w:rsidRPr="00794030">
        <w:trPr>
          <w:trHeight w:val="49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01 7 02 20200 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275,00000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275,00000</w:t>
            </w:r>
          </w:p>
        </w:tc>
      </w:tr>
      <w:tr w:rsidR="00794030" w:rsidRPr="00794030">
        <w:trPr>
          <w:trHeight w:val="110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01 7 03 00000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152,10300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152,10300</w:t>
            </w:r>
          </w:p>
        </w:tc>
      </w:tr>
      <w:tr w:rsidR="00794030" w:rsidRPr="00794030">
        <w:trPr>
          <w:trHeight w:val="90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7 03 S3110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152,10300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152,10300</w:t>
            </w:r>
          </w:p>
        </w:tc>
      </w:tr>
      <w:tr w:rsidR="00794030" w:rsidRPr="00794030">
        <w:trPr>
          <w:trHeight w:val="833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7 03 S3110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116,10300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116,10300</w:t>
            </w:r>
          </w:p>
        </w:tc>
      </w:tr>
      <w:tr w:rsidR="00794030" w:rsidRPr="00794030">
        <w:trPr>
          <w:trHeight w:val="57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7 03 S3110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36,00000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36,00000</w:t>
            </w:r>
          </w:p>
        </w:tc>
      </w:tr>
      <w:tr w:rsidR="00794030" w:rsidRPr="00794030">
        <w:trPr>
          <w:trHeight w:val="89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01 8 00 00000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815,69625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0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01 8 01 00000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815,69625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72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01 8 01 20300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815,69625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57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01 8 01 20300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815,69625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230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1 156,73260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1 156,73260</w:t>
            </w:r>
          </w:p>
        </w:tc>
      </w:tr>
      <w:tr w:rsidR="00794030" w:rsidRPr="00794030">
        <w:trPr>
          <w:trHeight w:val="979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02 1 00 00000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384,17060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384,17060</w:t>
            </w:r>
          </w:p>
        </w:tc>
      </w:tr>
      <w:tr w:rsidR="00794030" w:rsidRPr="00794030">
        <w:trPr>
          <w:trHeight w:val="129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02 1 01 00000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384,17060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384,17060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02 1 01 60010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384,17060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384,17060</w:t>
            </w:r>
          </w:p>
        </w:tc>
      </w:tr>
      <w:tr w:rsidR="00794030" w:rsidRPr="00794030">
        <w:trPr>
          <w:trHeight w:val="821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02 1 01 60010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384,17060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384,17060</w:t>
            </w:r>
          </w:p>
        </w:tc>
      </w:tr>
      <w:tr w:rsidR="00794030" w:rsidRPr="00794030">
        <w:trPr>
          <w:trHeight w:val="518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Подпрограмма «Поддержка семьи»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02 2 00 00000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255,84700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255,84700</w:t>
            </w:r>
          </w:p>
        </w:tc>
      </w:tr>
      <w:tr w:rsidR="00794030" w:rsidRPr="00794030">
        <w:trPr>
          <w:trHeight w:val="113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02 2 01 00000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80,07300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80,07300</w:t>
            </w:r>
          </w:p>
        </w:tc>
      </w:tr>
      <w:tr w:rsidR="00794030" w:rsidRPr="00794030">
        <w:trPr>
          <w:trHeight w:val="119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02 2 01 20020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80,07300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80,07300</w:t>
            </w:r>
          </w:p>
        </w:tc>
      </w:tr>
      <w:tr w:rsidR="00794030" w:rsidRPr="00794030">
        <w:trPr>
          <w:trHeight w:val="93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02 2 01 20020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80,07300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80,07300</w:t>
            </w:r>
          </w:p>
        </w:tc>
      </w:tr>
      <w:tr w:rsidR="00794030" w:rsidRPr="00794030">
        <w:trPr>
          <w:trHeight w:val="90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02 2 02 00000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175,77400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175,77400</w:t>
            </w:r>
          </w:p>
        </w:tc>
      </w:tr>
      <w:tr w:rsidR="00794030" w:rsidRPr="00794030">
        <w:trPr>
          <w:trHeight w:val="821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02 2 02 20030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175,77400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175,77400</w:t>
            </w:r>
          </w:p>
        </w:tc>
      </w:tr>
      <w:tr w:rsidR="00794030" w:rsidRPr="00794030">
        <w:trPr>
          <w:trHeight w:val="89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02 2 02 20030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175,77400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175,77400</w:t>
            </w:r>
          </w:p>
        </w:tc>
      </w:tr>
      <w:tr w:rsidR="00794030" w:rsidRPr="00794030">
        <w:trPr>
          <w:trHeight w:val="136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02 3 00 00000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158,58800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158,58800</w:t>
            </w:r>
          </w:p>
        </w:tc>
      </w:tr>
      <w:tr w:rsidR="00794030" w:rsidRPr="00794030">
        <w:trPr>
          <w:trHeight w:val="119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02 3 01 00000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158,58800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158,58800</w:t>
            </w:r>
          </w:p>
        </w:tc>
      </w:tr>
      <w:tr w:rsidR="00794030" w:rsidRPr="00794030">
        <w:trPr>
          <w:trHeight w:val="87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02 3 01 26030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158,58800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158,58800</w:t>
            </w:r>
          </w:p>
        </w:tc>
      </w:tr>
      <w:tr w:rsidR="00794030" w:rsidRPr="00794030">
        <w:trPr>
          <w:trHeight w:val="689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02 3 01 26030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158,58800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158,58800</w:t>
            </w:r>
          </w:p>
        </w:tc>
      </w:tr>
      <w:tr w:rsidR="00794030" w:rsidRPr="00794030">
        <w:trPr>
          <w:trHeight w:val="833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02 4 00 00000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2,47300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2,47300</w:t>
            </w:r>
          </w:p>
        </w:tc>
      </w:tr>
      <w:tr w:rsidR="00794030" w:rsidRPr="00794030">
        <w:trPr>
          <w:trHeight w:val="136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02 4 03 00000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2,47300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2,47300</w:t>
            </w:r>
          </w:p>
        </w:tc>
      </w:tr>
      <w:tr w:rsidR="00794030" w:rsidRPr="00794030">
        <w:trPr>
          <w:trHeight w:val="1121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02 4 03 26050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2,47300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2,47300</w:t>
            </w:r>
          </w:p>
        </w:tc>
      </w:tr>
      <w:tr w:rsidR="00794030" w:rsidRPr="00794030">
        <w:trPr>
          <w:trHeight w:val="70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02 4 03 26050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2,47300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2,47300</w:t>
            </w:r>
          </w:p>
        </w:tc>
      </w:tr>
      <w:tr w:rsidR="00794030" w:rsidRPr="00794030">
        <w:trPr>
          <w:trHeight w:val="1178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02 5 00 00000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58,69200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58,69200</w:t>
            </w:r>
          </w:p>
        </w:tc>
      </w:tr>
      <w:tr w:rsidR="00794030" w:rsidRPr="00794030">
        <w:trPr>
          <w:trHeight w:val="89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02 5 01 00000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40,69200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40,69200</w:t>
            </w:r>
          </w:p>
        </w:tc>
      </w:tr>
      <w:tr w:rsidR="00794030" w:rsidRPr="00794030">
        <w:trPr>
          <w:trHeight w:val="778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02 5 01 20050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40,69200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40,69200</w:t>
            </w:r>
          </w:p>
        </w:tc>
      </w:tr>
      <w:tr w:rsidR="00794030" w:rsidRPr="00794030">
        <w:trPr>
          <w:trHeight w:val="821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02 5 01 20050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40,69200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40,69200</w:t>
            </w:r>
          </w:p>
        </w:tc>
      </w:tr>
      <w:tr w:rsidR="00794030" w:rsidRPr="00794030">
        <w:trPr>
          <w:trHeight w:val="115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02 5 03 00000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18,00000</w:t>
            </w:r>
          </w:p>
        </w:tc>
      </w:tr>
      <w:tr w:rsidR="00794030" w:rsidRPr="00794030">
        <w:trPr>
          <w:trHeight w:val="90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02 5 03 20070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18,00000</w:t>
            </w:r>
          </w:p>
        </w:tc>
      </w:tr>
      <w:tr w:rsidR="00794030" w:rsidRPr="00794030">
        <w:trPr>
          <w:trHeight w:val="95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02 5 03 20070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18,00000</w:t>
            </w:r>
          </w:p>
        </w:tc>
      </w:tr>
      <w:tr w:rsidR="00794030" w:rsidRPr="00794030">
        <w:trPr>
          <w:trHeight w:val="1253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02 6 00 00000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66,15200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66,15200</w:t>
            </w:r>
          </w:p>
        </w:tc>
      </w:tr>
      <w:tr w:rsidR="00794030" w:rsidRPr="00794030">
        <w:trPr>
          <w:trHeight w:val="87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02 6 01 00000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66,15200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66,15200</w:t>
            </w:r>
          </w:p>
        </w:tc>
      </w:tr>
      <w:tr w:rsidR="00794030" w:rsidRPr="00794030">
        <w:trPr>
          <w:trHeight w:val="847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02 6 01 90090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66,15200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66,15200</w:t>
            </w:r>
          </w:p>
        </w:tc>
      </w:tr>
      <w:tr w:rsidR="00794030" w:rsidRPr="00794030">
        <w:trPr>
          <w:trHeight w:val="763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02 6 01 90090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66,15200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66,15200</w:t>
            </w:r>
          </w:p>
        </w:tc>
      </w:tr>
      <w:tr w:rsidR="00794030" w:rsidRPr="00794030">
        <w:trPr>
          <w:trHeight w:val="1008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02 8 00 00000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230,81000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230,81000</w:t>
            </w:r>
          </w:p>
        </w:tc>
      </w:tr>
      <w:tr w:rsidR="00794030" w:rsidRPr="00794030">
        <w:trPr>
          <w:trHeight w:val="979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02 8 01 00000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230,81000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230,81000</w:t>
            </w:r>
          </w:p>
        </w:tc>
      </w:tr>
      <w:tr w:rsidR="00794030" w:rsidRPr="00794030">
        <w:trPr>
          <w:trHeight w:val="102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02 8 01 20090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230,81000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230,81000</w:t>
            </w:r>
          </w:p>
        </w:tc>
      </w:tr>
      <w:tr w:rsidR="00794030" w:rsidRPr="00794030">
        <w:trPr>
          <w:trHeight w:val="73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02 8 01 20090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230,81000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230,81000</w:t>
            </w:r>
          </w:p>
        </w:tc>
      </w:tr>
      <w:tr w:rsidR="00794030" w:rsidRPr="00794030">
        <w:trPr>
          <w:trHeight w:val="1351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15 058,09375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15 058,09375</w:t>
            </w:r>
          </w:p>
        </w:tc>
      </w:tr>
      <w:tr w:rsidR="00794030" w:rsidRPr="00794030">
        <w:trPr>
          <w:trHeight w:val="87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7 809,47278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7 809,47278</w:t>
            </w:r>
          </w:p>
        </w:tc>
      </w:tr>
      <w:tr w:rsidR="00794030" w:rsidRPr="00794030">
        <w:trPr>
          <w:trHeight w:val="86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03 1 01 00000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7 809,47278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7 809,47278</w:t>
            </w:r>
          </w:p>
        </w:tc>
      </w:tr>
      <w:tr w:rsidR="00794030" w:rsidRPr="00794030">
        <w:trPr>
          <w:trHeight w:val="90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03 1 01 00350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7 739,47278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7 739,47278</w:t>
            </w:r>
          </w:p>
        </w:tc>
      </w:tr>
      <w:tr w:rsidR="00794030" w:rsidRPr="00794030">
        <w:trPr>
          <w:trHeight w:val="90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03 1 01 00350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7 739,47278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7 739,47278</w:t>
            </w:r>
          </w:p>
        </w:tc>
      </w:tr>
      <w:tr w:rsidR="00794030" w:rsidRPr="00794030">
        <w:trPr>
          <w:trHeight w:val="1337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1 01 S0340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70,00000</w:t>
            </w:r>
          </w:p>
        </w:tc>
      </w:tr>
      <w:tr w:rsidR="00794030" w:rsidRPr="00794030">
        <w:trPr>
          <w:trHeight w:val="87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1 01 S0340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70,00000</w:t>
            </w:r>
          </w:p>
        </w:tc>
      </w:tr>
      <w:tr w:rsidR="00794030" w:rsidRPr="00794030">
        <w:trPr>
          <w:trHeight w:val="1553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03 1 01 80340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847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03 1 01 80340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19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03 1 02 00000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631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Укрепление материально-технической базы учреждений культуры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1 02 S1980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89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1 02 S1980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2129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03 1 03 00000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2189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03 1 03 00420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86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03 1 03 00420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0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03 1 04 00000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86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03 1 04 00460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89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03 1 04 00460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73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Подпрограмма «Музейно-выставочная деятельность»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03 2 00 00000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749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«Музейно-выставочная деятельность»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03 2 01 00000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631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Музейно-выставочная деятельность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03 2 01 00480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89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03 2 01 00480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44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03 2 01 80340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89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03 2 01 80340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958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03 2 02 00000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71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03 2 02 00460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73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03 2 02 00460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79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03 3 00 00000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2 437,10739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2 662,10739</w:t>
            </w:r>
          </w:p>
        </w:tc>
      </w:tr>
      <w:tr w:rsidR="00794030" w:rsidRPr="00794030">
        <w:trPr>
          <w:trHeight w:val="119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03 3 01 00000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2 437,10739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2 662,10739</w:t>
            </w:r>
          </w:p>
        </w:tc>
      </w:tr>
      <w:tr w:rsidR="00794030" w:rsidRPr="00794030">
        <w:trPr>
          <w:trHeight w:val="979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03 3 01 00390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2 336,44239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2 336,44239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03 3 01 00390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2 336,44239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2 336,44239</w:t>
            </w:r>
          </w:p>
        </w:tc>
      </w:tr>
      <w:tr w:rsidR="00794030" w:rsidRPr="00794030">
        <w:trPr>
          <w:trHeight w:val="86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3 01 L5191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0,66500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225,66500</w:t>
            </w:r>
          </w:p>
        </w:tc>
      </w:tr>
      <w:tr w:rsidR="00794030" w:rsidRPr="00794030">
        <w:trPr>
          <w:trHeight w:val="86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3 01 L5191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0,66500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225,66500</w:t>
            </w:r>
          </w:p>
        </w:tc>
      </w:tr>
      <w:tr w:rsidR="00794030" w:rsidRPr="00794030">
        <w:trPr>
          <w:trHeight w:val="138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3 01 S0340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100,00000</w:t>
            </w:r>
          </w:p>
        </w:tc>
      </w:tr>
      <w:tr w:rsidR="00794030" w:rsidRPr="00794030">
        <w:trPr>
          <w:trHeight w:val="87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3 01 S0340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100,00000</w:t>
            </w:r>
          </w:p>
        </w:tc>
      </w:tr>
      <w:tr w:rsidR="00794030" w:rsidRPr="00794030">
        <w:trPr>
          <w:trHeight w:val="144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Софинансирование</w:t>
            </w:r>
            <w:proofErr w:type="spellEnd"/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03 3 01 80340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19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03 3 01 80340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211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03 3 02 00000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2203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03 3 02 00440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3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03 3 02 00440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847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03 3 03 00000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847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03 3 03 00620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86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03 3 03 00620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86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03 3 04 00000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763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Укрепление материально-технической базы учреждений культуры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03 3 04 00040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0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03 3 04 00040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21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03 3 04 80670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19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03 3 04 80670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5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03 4 00 00000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352,50968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127,50968</w:t>
            </w:r>
          </w:p>
        </w:tc>
      </w:tr>
      <w:tr w:rsidR="00794030" w:rsidRPr="00794030">
        <w:trPr>
          <w:trHeight w:val="122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03 4 01 00000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352,50968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127,50968</w:t>
            </w:r>
          </w:p>
        </w:tc>
      </w:tr>
      <w:tr w:rsidR="00794030" w:rsidRPr="00794030">
        <w:trPr>
          <w:trHeight w:val="99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03 4 01 20080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352,50968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127,50968</w:t>
            </w:r>
          </w:p>
        </w:tc>
      </w:tr>
      <w:tr w:rsidR="00794030" w:rsidRPr="00794030">
        <w:trPr>
          <w:trHeight w:val="93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03 4 01 20080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309,41600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84,41600</w:t>
            </w:r>
          </w:p>
        </w:tc>
      </w:tr>
      <w:tr w:rsidR="00794030" w:rsidRPr="00794030">
        <w:trPr>
          <w:trHeight w:val="93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03 4 01 20080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43,09368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43,09368</w:t>
            </w:r>
          </w:p>
        </w:tc>
      </w:tr>
      <w:tr w:rsidR="00794030" w:rsidRPr="00794030">
        <w:trPr>
          <w:trHeight w:val="115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03 5 00 00000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830,85854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830,85854</w:t>
            </w:r>
          </w:p>
        </w:tc>
      </w:tr>
      <w:tr w:rsidR="00794030" w:rsidRPr="00794030">
        <w:trPr>
          <w:trHeight w:val="1008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03 5 01 00000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830,85854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830,85854</w:t>
            </w:r>
          </w:p>
        </w:tc>
      </w:tr>
      <w:tr w:rsidR="00794030" w:rsidRPr="00794030">
        <w:trPr>
          <w:trHeight w:val="847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03 5 01 00430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830,85854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830,85854</w:t>
            </w:r>
          </w:p>
        </w:tc>
      </w:tr>
      <w:tr w:rsidR="00794030" w:rsidRPr="00794030">
        <w:trPr>
          <w:trHeight w:val="90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03 5 01 00430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830,85854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830,85854</w:t>
            </w:r>
          </w:p>
        </w:tc>
      </w:tr>
      <w:tr w:rsidR="00794030" w:rsidRPr="00794030">
        <w:trPr>
          <w:trHeight w:val="979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03 5 02 00000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821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03 5 02 00630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5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03 5 02 00630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0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03 7 00 00000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3 628,14536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3 628,14536</w:t>
            </w:r>
          </w:p>
        </w:tc>
      </w:tr>
      <w:tr w:rsidR="00794030" w:rsidRPr="00794030">
        <w:trPr>
          <w:trHeight w:val="90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03 7 01 00000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3 628,14536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3 628,14536</w:t>
            </w:r>
          </w:p>
        </w:tc>
      </w:tr>
      <w:tr w:rsidR="00794030" w:rsidRPr="00794030">
        <w:trPr>
          <w:trHeight w:val="90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Дополнительное образование детей в сфере культуры и искусства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03 7 01 00120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3 428,14536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3 428,14536</w:t>
            </w:r>
          </w:p>
        </w:tc>
      </w:tr>
      <w:tr w:rsidR="00794030" w:rsidRPr="00794030">
        <w:trPr>
          <w:trHeight w:val="90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03 7 01 00120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3 428,14536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3 428,14536</w:t>
            </w:r>
          </w:p>
        </w:tc>
      </w:tr>
      <w:tr w:rsidR="00794030" w:rsidRPr="00794030">
        <w:trPr>
          <w:trHeight w:val="158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7 01 S1430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200,00000</w:t>
            </w:r>
          </w:p>
        </w:tc>
      </w:tr>
      <w:tr w:rsidR="00794030" w:rsidRPr="00794030">
        <w:trPr>
          <w:trHeight w:val="90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7 01 S1430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200,00000</w:t>
            </w:r>
          </w:p>
        </w:tc>
      </w:tr>
      <w:tr w:rsidR="00794030" w:rsidRPr="00794030">
        <w:trPr>
          <w:trHeight w:val="168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03 7 01 81430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0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03 7 01 81430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02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7 01 S1950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0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7 01 S1950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2071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03 7 01 00130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0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03 7 01 00130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798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7 A1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798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7 A1 55195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0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7 A1 55195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631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Подпрограмма "Создание виртуальных концертных залов"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03 8 00 00000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631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"Создание виртуальных концертных залов"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 8 A3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50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Создание виртуальных концертных залов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8 A3 54530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0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8 A3 54530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798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04 0 00 00000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1 193,00000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1 193,00000</w:t>
            </w:r>
          </w:p>
        </w:tc>
      </w:tr>
      <w:tr w:rsidR="00794030" w:rsidRPr="00794030">
        <w:trPr>
          <w:trHeight w:val="138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04 2 00 00000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1 193,00000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1 193,00000</w:t>
            </w:r>
          </w:p>
        </w:tc>
      </w:tr>
      <w:tr w:rsidR="00794030" w:rsidRPr="00794030">
        <w:trPr>
          <w:trHeight w:val="113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04 2 01 00000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454,05000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454,05000</w:t>
            </w:r>
          </w:p>
        </w:tc>
      </w:tr>
      <w:tr w:rsidR="00794030" w:rsidRPr="00794030">
        <w:trPr>
          <w:trHeight w:val="99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Организация физкультурных мероприятий,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04 2 01 20150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454,05000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454,05000</w:t>
            </w:r>
          </w:p>
        </w:tc>
      </w:tr>
      <w:tr w:rsidR="00794030" w:rsidRPr="00794030">
        <w:trPr>
          <w:trHeight w:val="165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04 2 01 20150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339,05000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339,05000</w:t>
            </w:r>
          </w:p>
        </w:tc>
      </w:tr>
      <w:tr w:rsidR="00794030" w:rsidRPr="00794030">
        <w:trPr>
          <w:trHeight w:val="93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04 2 01 20150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115,00000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115,00000</w:t>
            </w:r>
          </w:p>
        </w:tc>
      </w:tr>
      <w:tr w:rsidR="00794030" w:rsidRPr="00794030">
        <w:trPr>
          <w:trHeight w:val="87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04 2 02 00000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550,00000</w:t>
            </w:r>
          </w:p>
        </w:tc>
      </w:tr>
      <w:tr w:rsidR="00794030" w:rsidRPr="00794030">
        <w:trPr>
          <w:trHeight w:val="919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04 2 02 20160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550,00000</w:t>
            </w:r>
          </w:p>
        </w:tc>
      </w:tr>
      <w:tr w:rsidR="00794030" w:rsidRPr="00794030">
        <w:trPr>
          <w:trHeight w:val="171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04 2 02 20160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415,00000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415,00000</w:t>
            </w:r>
          </w:p>
        </w:tc>
      </w:tr>
      <w:tr w:rsidR="00794030" w:rsidRPr="00794030">
        <w:trPr>
          <w:trHeight w:val="87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04 2 02 20160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135,00000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135,00000</w:t>
            </w:r>
          </w:p>
        </w:tc>
      </w:tr>
      <w:tr w:rsidR="00794030" w:rsidRPr="00794030">
        <w:trPr>
          <w:trHeight w:val="87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04 2 02 20160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19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 «Участия мужской команды «ФК Тейково» в чемпионате Ивановской области по футболу»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04 2 03 00000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188,95000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188,95000</w:t>
            </w:r>
          </w:p>
        </w:tc>
      </w:tr>
      <w:tr w:rsidR="00794030" w:rsidRPr="00794030">
        <w:trPr>
          <w:trHeight w:val="80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Участия мужской команды «ФК Тейково» в чемпионате Ивановской области по футболу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04 2 03 20170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188,95000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188,95000</w:t>
            </w:r>
          </w:p>
        </w:tc>
      </w:tr>
      <w:tr w:rsidR="00794030" w:rsidRPr="00794030">
        <w:trPr>
          <w:trHeight w:val="1567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04 2 03 20170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163,95000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163,95000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04 2 03 20170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25,00000</w:t>
            </w:r>
          </w:p>
        </w:tc>
      </w:tr>
      <w:tr w:rsidR="00794030" w:rsidRPr="00794030">
        <w:trPr>
          <w:trHeight w:val="1553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04 3 00 00000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58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04 3 01 00000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61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3 01  S1970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3 01  S1970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86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Основное мероприятие "Благоустройство, ремонт и установка площадок для физкультурно-оздоровительных занятий"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04 3 02 00000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86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Благоустройство, ремонт и установка площадок для физкультурно-оздоровительных занятий 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3 02  S1970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3 02  S1970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243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05 0 00 00000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71 596,49200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27 867,36179</w:t>
            </w:r>
          </w:p>
        </w:tc>
      </w:tr>
      <w:tr w:rsidR="00794030" w:rsidRPr="00794030">
        <w:trPr>
          <w:trHeight w:val="1308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05 1 00 00000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2 300,49826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2 300,49826</w:t>
            </w:r>
          </w:p>
        </w:tc>
      </w:tr>
      <w:tr w:rsidR="00794030" w:rsidRPr="00794030">
        <w:trPr>
          <w:trHeight w:val="116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05 1 01 00000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2 300,49826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2 300,49826</w:t>
            </w:r>
          </w:p>
        </w:tc>
      </w:tr>
      <w:tr w:rsidR="00794030" w:rsidRPr="00794030">
        <w:trPr>
          <w:trHeight w:val="67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Устройство станции ЖБО г.Тейково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05 1 01 40160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05 1 01 40160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204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Субсидии организациям коммунального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05 1 01 60020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2 300,49826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2 300,49826</w:t>
            </w:r>
          </w:p>
        </w:tc>
      </w:tr>
      <w:tr w:rsidR="00794030" w:rsidRPr="00794030" w:rsidTr="00F45181">
        <w:trPr>
          <w:trHeight w:val="34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05 1 01 60020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2 300,49826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2 300,49826</w:t>
            </w:r>
          </w:p>
        </w:tc>
      </w:tr>
      <w:tr w:rsidR="00794030" w:rsidRPr="00794030">
        <w:trPr>
          <w:trHeight w:val="1121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05 1 02 00000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61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1 02 S6200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1 02 S6200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5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«Выполнение работ по разработке проекта инженерно-геологических изысканий водозабора м.Красные Сосенки»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05 1 03 00000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89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05 1 03 40170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05 1 03 40170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05 1 04 00000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1 04 S6800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1 04 S6800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05 1 05 00000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05 1 05 40180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02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05 2 00 00000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15 139,81000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4 904,45600</w:t>
            </w:r>
          </w:p>
        </w:tc>
      </w:tr>
      <w:tr w:rsidR="00794030" w:rsidRPr="00794030">
        <w:trPr>
          <w:trHeight w:val="102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05 2 01 00000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15 139,81000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4 904,45600</w:t>
            </w:r>
          </w:p>
        </w:tc>
      </w:tr>
      <w:tr w:rsidR="00794030" w:rsidRPr="00794030">
        <w:trPr>
          <w:trHeight w:val="821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2 01 S0490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2 446,39700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0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2 01 S0490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2 446,39700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0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05 2 01 00490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4 893,00000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4 904,45600</w:t>
            </w:r>
          </w:p>
        </w:tc>
      </w:tr>
      <w:tr w:rsidR="00794030" w:rsidRPr="00794030">
        <w:trPr>
          <w:trHeight w:val="749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05 2 01 00490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4 893,00000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4 904,45600</w:t>
            </w:r>
          </w:p>
        </w:tc>
      </w:tr>
      <w:tr w:rsidR="00794030" w:rsidRPr="00794030">
        <w:trPr>
          <w:trHeight w:val="778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Предпроектное</w:t>
            </w:r>
            <w:proofErr w:type="spellEnd"/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обследование мостов в городском округе Тейково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05 2 01 00500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87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05 2 01 00500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783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2 01 S0510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7 800,41300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3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2 01 S0510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7 800,41300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3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05 2 01 86500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3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05 2 01 86500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778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05 3 00 00000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821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 «Обеспечение транспортной доступности»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05 3 01 00000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749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обеспечению транспортной доступности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05 3 01 00720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0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05 3 01 00720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0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05 3 01 00720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66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Подпрограмма  «Обеспечение жильем молодых семей»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05 4 00 00000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99,95120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99,95120</w:t>
            </w:r>
          </w:p>
        </w:tc>
      </w:tr>
      <w:tr w:rsidR="00794030" w:rsidRPr="00794030">
        <w:trPr>
          <w:trHeight w:val="821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 «Обеспечение жильем молодых семей»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05 4 01 00000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99,95120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99,95120</w:t>
            </w:r>
          </w:p>
        </w:tc>
      </w:tr>
      <w:tr w:rsidR="00794030" w:rsidRPr="00794030">
        <w:trPr>
          <w:trHeight w:val="99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4 01 L4970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99,95120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99,95120</w:t>
            </w:r>
          </w:p>
        </w:tc>
      </w:tr>
      <w:tr w:rsidR="00794030" w:rsidRPr="00794030">
        <w:trPr>
          <w:trHeight w:val="833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4 01 L4970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99,95120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99,95120</w:t>
            </w:r>
          </w:p>
        </w:tc>
      </w:tr>
      <w:tr w:rsidR="00794030" w:rsidRPr="00794030">
        <w:trPr>
          <w:trHeight w:val="115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05 5 00 00000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1 959,48858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1 959,48858</w:t>
            </w:r>
          </w:p>
        </w:tc>
      </w:tr>
      <w:tr w:rsidR="00794030" w:rsidRPr="00794030">
        <w:trPr>
          <w:trHeight w:val="128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05 5 01 00000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1 959,48858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1 959,48858</w:t>
            </w:r>
          </w:p>
        </w:tc>
      </w:tr>
      <w:tr w:rsidR="00794030" w:rsidRPr="00794030">
        <w:trPr>
          <w:trHeight w:val="1078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05 5 01 00510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1 959,48858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1 959,48858</w:t>
            </w:r>
          </w:p>
        </w:tc>
      </w:tr>
      <w:tr w:rsidR="00794030" w:rsidRPr="00794030">
        <w:trPr>
          <w:trHeight w:val="168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05 5 01 00510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1 640,77000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1 640,77000</w:t>
            </w:r>
          </w:p>
        </w:tc>
      </w:tr>
      <w:tr w:rsidR="00794030" w:rsidRPr="00794030">
        <w:trPr>
          <w:trHeight w:val="833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05 5 01 00510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318,71858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318,71858</w:t>
            </w:r>
          </w:p>
        </w:tc>
      </w:tr>
      <w:tr w:rsidR="00794030" w:rsidRPr="00794030">
        <w:trPr>
          <w:trHeight w:val="833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05 5 01 00510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847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05 5 01 00510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79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05 6 00 00000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11 698,46859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8 884,09885</w:t>
            </w:r>
          </w:p>
        </w:tc>
      </w:tr>
      <w:tr w:rsidR="00794030" w:rsidRPr="00794030">
        <w:trPr>
          <w:trHeight w:val="617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05 6 01 00000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11 698,46859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8 884,09885</w:t>
            </w:r>
          </w:p>
        </w:tc>
      </w:tr>
      <w:tr w:rsidR="00794030" w:rsidRPr="00794030">
        <w:trPr>
          <w:trHeight w:val="109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05 6 01 60070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11 698,46859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8 884,09885</w:t>
            </w:r>
          </w:p>
        </w:tc>
      </w:tr>
      <w:tr w:rsidR="00794030" w:rsidRPr="00794030">
        <w:trPr>
          <w:trHeight w:val="617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05 6 01 60070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11 698,46859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8 884,09885</w:t>
            </w:r>
          </w:p>
        </w:tc>
      </w:tr>
      <w:tr w:rsidR="00794030" w:rsidRPr="00794030">
        <w:trPr>
          <w:trHeight w:val="72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6 01 S2000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821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6 01 S2000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547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Обустройство контейнерных площадок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05 6 01 40130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821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05 6 01 40130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2158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05 7 00 00000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3 303,45075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3 303,45075</w:t>
            </w:r>
          </w:p>
        </w:tc>
      </w:tr>
      <w:tr w:rsidR="00794030" w:rsidRPr="00794030">
        <w:trPr>
          <w:trHeight w:val="182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05 7 01 00000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3 303,45075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3 303,45075</w:t>
            </w:r>
          </w:p>
        </w:tc>
      </w:tr>
      <w:tr w:rsidR="00794030" w:rsidRPr="00794030">
        <w:trPr>
          <w:trHeight w:val="161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05 7 01 00520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3 303,45075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3 303,45075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05 7 01 00520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3 303,45075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3 303,45075</w:t>
            </w:r>
          </w:p>
        </w:tc>
      </w:tr>
      <w:tr w:rsidR="00794030" w:rsidRPr="00794030">
        <w:trPr>
          <w:trHeight w:val="110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расходов по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05 7 01 82910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008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05 7 01 82910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65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05 7 02 00000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10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05 7 02 00700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19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05 7 02 00700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32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Основное мероприятие «Укрепление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05 7 03 00000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09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05 7 03 00800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19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05 7 03 00800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461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Подпрограмма   «Безопасный город» 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05 8 00 00000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58,63675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58,63675</w:t>
            </w:r>
          </w:p>
        </w:tc>
      </w:tr>
      <w:tr w:rsidR="00794030" w:rsidRPr="00794030">
        <w:trPr>
          <w:trHeight w:val="73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  «Безопасный город»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05 8 01 00000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58,63675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58,63675</w:t>
            </w:r>
          </w:p>
        </w:tc>
      </w:tr>
      <w:tr w:rsidR="00794030" w:rsidRPr="00794030">
        <w:trPr>
          <w:trHeight w:val="47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создание системы видеонаблюдения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05 8 01 40040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05 8 01 40040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66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05 8 01 40050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05 8 01 40050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64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05 8 01 40060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25,00000</w:t>
            </w:r>
          </w:p>
        </w:tc>
      </w:tr>
      <w:tr w:rsidR="00794030" w:rsidRPr="00794030">
        <w:trPr>
          <w:trHeight w:val="151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05 8 01 40060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23,50000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23,50000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05 8 01 40060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1,50000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1,50000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05 8 01 40080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05 8 01 40080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2647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Осуществление отдельных государственных полномочий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05 8 01 80370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33,63675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33,63675</w:t>
            </w:r>
          </w:p>
        </w:tc>
      </w:tr>
      <w:tr w:rsidR="00794030" w:rsidRPr="00794030">
        <w:trPr>
          <w:trHeight w:val="95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05 8 01 80370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33,63675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33,63675</w:t>
            </w:r>
          </w:p>
        </w:tc>
      </w:tr>
      <w:tr w:rsidR="00794030" w:rsidRPr="00794030">
        <w:trPr>
          <w:trHeight w:val="1668"/>
        </w:trPr>
        <w:tc>
          <w:tcPr>
            <w:tcW w:w="416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 по предупреждению и ликвидации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05 8 01 20270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5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05 8 01 20270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469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05 9 00 00000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5 520,39840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5 520,39840</w:t>
            </w:r>
          </w:p>
        </w:tc>
      </w:tr>
      <w:tr w:rsidR="00794030" w:rsidRPr="00794030">
        <w:trPr>
          <w:trHeight w:val="1423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05 9 01 00000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5 520,39840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5 520,39840</w:t>
            </w:r>
          </w:p>
        </w:tc>
      </w:tr>
      <w:tr w:rsidR="00794030" w:rsidRPr="00794030">
        <w:trPr>
          <w:trHeight w:val="121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9 01 R0820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5 520,39840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5 520,39840</w:t>
            </w:r>
          </w:p>
        </w:tc>
      </w:tr>
      <w:tr w:rsidR="00794030" w:rsidRPr="00794030">
        <w:trPr>
          <w:trHeight w:val="919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9 01 R0820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5 520,39840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5 520,39840</w:t>
            </w:r>
          </w:p>
        </w:tc>
      </w:tr>
      <w:tr w:rsidR="00794030" w:rsidRPr="00794030">
        <w:trPr>
          <w:trHeight w:val="847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Подпрограмма «Формирование современной городской среды»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 Ж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31 515,78947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836,38300</w:t>
            </w:r>
          </w:p>
        </w:tc>
      </w:tr>
      <w:tr w:rsidR="00794030" w:rsidRPr="00794030">
        <w:trPr>
          <w:trHeight w:val="847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Ж 01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847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Ж 01 L5550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79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Ж 01 L5550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423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Ж 02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260,70300</w:t>
            </w:r>
          </w:p>
        </w:tc>
      </w:tr>
      <w:tr w:rsidR="00794030" w:rsidRPr="00794030">
        <w:trPr>
          <w:trHeight w:val="116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Ж 02 20300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260,70300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Ж 02 20300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260,70300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Ж 03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1 500,00000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 w:rsidTr="00794030">
        <w:trPr>
          <w:trHeight w:val="778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1 500,00000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Ж 03 20600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1 500,00000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Ж F2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30 015,78947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575,68000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Ж F2 55550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30 015,78947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575,68000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Ж F2 55550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30 015,78947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575,68000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Ж F2 55550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39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Ж F2 54240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Ж F2 54240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86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Ж F2 S5100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Ж F2 S5100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Ж 04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70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Осуществление строительного контроля за реализацией инициативных проектов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Ж 04 20800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Ж 04 20800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64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Подпрограмма «Снос домов и хозяйственных построек»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 К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К 01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К 01 30100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К 01 30100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64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К 02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43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Снос жилых домов и хозяйственных построек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К 02 30200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К 02 30200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К 03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К 03 30300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К 03 30300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19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 Л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28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Л 01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15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Л 01 30400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631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Л 01 30400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32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Подпрограмма "Организация использования, 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 М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631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"Проведение лесоустроительных работ"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М 01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43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лесоустроительных работ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М 01 30500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833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М 01 30500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631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"Разработка и утверждение лесохозяйственного регламента"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М 02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631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Разработка и утверждение лесохозяйственного регламента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М 02 30600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89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М 02 30600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639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06 0 00 00000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984,17172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984,17172</w:t>
            </w:r>
          </w:p>
        </w:tc>
      </w:tr>
      <w:tr w:rsidR="00794030" w:rsidRPr="00794030">
        <w:trPr>
          <w:trHeight w:val="1037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06 1 00 00000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984,17172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984,17172</w:t>
            </w:r>
          </w:p>
        </w:tc>
      </w:tr>
      <w:tr w:rsidR="00794030" w:rsidRPr="00794030">
        <w:trPr>
          <w:trHeight w:val="1037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06 1 01 00000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984,17172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984,17172</w:t>
            </w:r>
          </w:p>
        </w:tc>
      </w:tr>
      <w:tr w:rsidR="00794030" w:rsidRPr="00794030">
        <w:trPr>
          <w:trHeight w:val="1078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06 1 01 60090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50,00000</w:t>
            </w:r>
          </w:p>
        </w:tc>
      </w:tr>
      <w:tr w:rsidR="00794030" w:rsidRPr="00794030">
        <w:trPr>
          <w:trHeight w:val="57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06 1 01 60090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50,00000</w:t>
            </w:r>
          </w:p>
        </w:tc>
      </w:tr>
      <w:tr w:rsidR="00794030" w:rsidRPr="00794030">
        <w:trPr>
          <w:trHeight w:val="763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06 1 01 60210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934,17172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934,17172</w:t>
            </w:r>
          </w:p>
        </w:tc>
      </w:tr>
      <w:tr w:rsidR="00794030" w:rsidRPr="00794030">
        <w:trPr>
          <w:trHeight w:val="80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06 1 01 60210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934,17172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934,17172</w:t>
            </w:r>
          </w:p>
        </w:tc>
      </w:tr>
      <w:tr w:rsidR="00794030" w:rsidRPr="00794030">
        <w:trPr>
          <w:trHeight w:val="99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 1 I5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008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 1 I5 55272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80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 1 I5 55272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668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2 177,13850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2 177,13850</w:t>
            </w:r>
          </w:p>
        </w:tc>
      </w:tr>
      <w:tr w:rsidR="00794030" w:rsidRPr="00794030">
        <w:trPr>
          <w:trHeight w:val="86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07 1 00 00000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1 677,13850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1 677,13850</w:t>
            </w:r>
          </w:p>
        </w:tc>
      </w:tr>
      <w:tr w:rsidR="00794030" w:rsidRPr="00794030">
        <w:trPr>
          <w:trHeight w:val="89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Основное мероприятие «Обеспечение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07 1 01 00000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1 677,13850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1 677,13850</w:t>
            </w:r>
          </w:p>
        </w:tc>
      </w:tr>
      <w:tr w:rsidR="00794030" w:rsidRPr="00794030">
        <w:trPr>
          <w:trHeight w:val="821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Обеспечение деятельности муниципального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учреждения «Аварийно-диспетчерская служба» 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07 1 01 00550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1 677,13850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1 677,13850</w:t>
            </w:r>
          </w:p>
        </w:tc>
      </w:tr>
      <w:tr w:rsidR="00794030" w:rsidRPr="00794030">
        <w:trPr>
          <w:trHeight w:val="162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07 1 01 00550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1 208,72350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1 208,72350</w:t>
            </w:r>
          </w:p>
        </w:tc>
      </w:tr>
      <w:tr w:rsidR="00794030" w:rsidRPr="00794030">
        <w:trPr>
          <w:trHeight w:val="89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07 1 01 00550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468,31500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468,31500</w:t>
            </w:r>
          </w:p>
        </w:tc>
      </w:tr>
      <w:tr w:rsidR="00794030" w:rsidRPr="00794030">
        <w:trPr>
          <w:trHeight w:val="72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07 1 01 00550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0,10000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0,10000</w:t>
            </w:r>
          </w:p>
        </w:tc>
      </w:tr>
      <w:tr w:rsidR="00794030" w:rsidRPr="00794030">
        <w:trPr>
          <w:trHeight w:val="113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Подпрограмма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07 2 00 00000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833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07 2 01 00000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07 2 01 00560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847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07 2 01 00560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87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07 3 00 00000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500,00000</w:t>
            </w:r>
          </w:p>
        </w:tc>
      </w:tr>
      <w:tr w:rsidR="00794030" w:rsidRPr="00794030">
        <w:trPr>
          <w:trHeight w:val="72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07 3 01 00000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500,00000</w:t>
            </w:r>
          </w:p>
        </w:tc>
      </w:tr>
      <w:tr w:rsidR="00794030" w:rsidRPr="00794030">
        <w:trPr>
          <w:trHeight w:val="64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Резервный фонд администрации городского округа Тейково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07 3 01 00570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500,00000</w:t>
            </w:r>
          </w:p>
        </w:tc>
      </w:tr>
      <w:tr w:rsidR="00794030" w:rsidRPr="00794030">
        <w:trPr>
          <w:trHeight w:val="67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07 3 01 00570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500,00000</w:t>
            </w:r>
          </w:p>
        </w:tc>
      </w:tr>
      <w:tr w:rsidR="00794030" w:rsidRPr="00794030">
        <w:trPr>
          <w:trHeight w:val="1757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08 0 00 00000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42 691,97293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42 691,97293</w:t>
            </w:r>
          </w:p>
        </w:tc>
      </w:tr>
      <w:tr w:rsidR="00794030" w:rsidRPr="00794030">
        <w:trPr>
          <w:trHeight w:val="119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08 1 00 00000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41 965,45093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41 965,45093</w:t>
            </w:r>
          </w:p>
        </w:tc>
      </w:tr>
      <w:tr w:rsidR="00794030" w:rsidRPr="00794030">
        <w:trPr>
          <w:trHeight w:val="979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30 097,68430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30 097,68430</w:t>
            </w:r>
          </w:p>
        </w:tc>
      </w:tr>
      <w:tr w:rsidR="00794030" w:rsidRPr="00794030">
        <w:trPr>
          <w:trHeight w:val="919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функций  исполнительно-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распорядительного  органа местного самоуправления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08 1 01 00600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30 097,68430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30 097,68430</w:t>
            </w:r>
          </w:p>
        </w:tc>
      </w:tr>
      <w:tr w:rsidR="00794030" w:rsidRPr="00794030">
        <w:trPr>
          <w:trHeight w:val="1699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08 1 01 00600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29 734,37330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29 734,37330</w:t>
            </w:r>
          </w:p>
        </w:tc>
      </w:tr>
      <w:tr w:rsidR="00794030" w:rsidRPr="00794030">
        <w:trPr>
          <w:trHeight w:val="93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08 1 01 00600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356,42600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356,42600</w:t>
            </w:r>
          </w:p>
        </w:tc>
      </w:tr>
      <w:tr w:rsidR="00794030" w:rsidRPr="00794030">
        <w:trPr>
          <w:trHeight w:val="617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08 1 01 00600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72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08 1 01 00600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6,88500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6,88500</w:t>
            </w:r>
          </w:p>
        </w:tc>
      </w:tr>
      <w:tr w:rsidR="00794030" w:rsidRPr="00794030">
        <w:trPr>
          <w:trHeight w:val="95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08 1 01 00700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72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08 1 01 00700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267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08 1 02 00000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10 854,57713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10 854,57713</w:t>
            </w:r>
          </w:p>
        </w:tc>
      </w:tr>
      <w:tr w:rsidR="00794030" w:rsidRPr="00794030">
        <w:trPr>
          <w:trHeight w:val="979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08 1 02 00610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10 854,57713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10 854,57713</w:t>
            </w:r>
          </w:p>
        </w:tc>
      </w:tr>
      <w:tr w:rsidR="00794030" w:rsidRPr="00794030">
        <w:trPr>
          <w:trHeight w:val="1668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08 1 02 00610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5 842,02200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5 842,02200</w:t>
            </w:r>
          </w:p>
        </w:tc>
      </w:tr>
      <w:tr w:rsidR="00794030" w:rsidRPr="00794030">
        <w:trPr>
          <w:trHeight w:val="847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08 1 02 00610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4 933,75813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4 933,75813</w:t>
            </w:r>
          </w:p>
        </w:tc>
      </w:tr>
      <w:tr w:rsidR="00794030" w:rsidRPr="00794030">
        <w:trPr>
          <w:trHeight w:val="72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08 1 02 00610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78,79700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78,79700</w:t>
            </w:r>
          </w:p>
        </w:tc>
      </w:tr>
      <w:tr w:rsidR="00794030" w:rsidRPr="00794030">
        <w:trPr>
          <w:trHeight w:val="95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08 1 03 00000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15,90050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15,90050</w:t>
            </w:r>
          </w:p>
        </w:tc>
      </w:tr>
      <w:tr w:rsidR="00794030" w:rsidRPr="00794030">
        <w:trPr>
          <w:trHeight w:val="95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08 1 03 80350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15,90050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15,90050</w:t>
            </w:r>
          </w:p>
        </w:tc>
      </w:tr>
      <w:tr w:rsidR="00794030" w:rsidRPr="00794030">
        <w:trPr>
          <w:trHeight w:val="95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08 1 03 80350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15,90050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15,90050</w:t>
            </w:r>
          </w:p>
        </w:tc>
      </w:tr>
      <w:tr w:rsidR="00794030" w:rsidRPr="00794030">
        <w:trPr>
          <w:trHeight w:val="1238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08 1 04 00000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827,28900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827,28900</w:t>
            </w:r>
          </w:p>
        </w:tc>
      </w:tr>
      <w:tr w:rsidR="00794030" w:rsidRPr="00794030">
        <w:trPr>
          <w:trHeight w:val="919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08 1 04 80360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827,28900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827,28900</w:t>
            </w:r>
          </w:p>
        </w:tc>
      </w:tr>
      <w:tr w:rsidR="00794030" w:rsidRPr="00794030">
        <w:trPr>
          <w:trHeight w:val="1728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08 1 04 80360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783,90500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783,90500</w:t>
            </w:r>
          </w:p>
        </w:tc>
      </w:tr>
      <w:tr w:rsidR="00794030" w:rsidRPr="00794030">
        <w:trPr>
          <w:trHeight w:val="86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08 1 04 80360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43,38400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43,38400</w:t>
            </w:r>
          </w:p>
        </w:tc>
      </w:tr>
      <w:tr w:rsidR="00794030" w:rsidRPr="00794030">
        <w:trPr>
          <w:trHeight w:val="1423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08 1 05 00000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170,00000</w:t>
            </w:r>
          </w:p>
        </w:tc>
      </w:tr>
      <w:tr w:rsidR="00794030" w:rsidRPr="00794030">
        <w:trPr>
          <w:trHeight w:val="158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Подготовка, переподготовка и повышение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05 S0610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5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05 S0610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567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Подготовка, переподготовка и повышение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08 1 05 00610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170,00000</w:t>
            </w:r>
          </w:p>
        </w:tc>
      </w:tr>
      <w:tr w:rsidR="00794030" w:rsidRPr="00794030">
        <w:trPr>
          <w:trHeight w:val="95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08 1 05 00610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170,00000</w:t>
            </w:r>
          </w:p>
        </w:tc>
      </w:tr>
      <w:tr w:rsidR="00794030" w:rsidRPr="00794030">
        <w:trPr>
          <w:trHeight w:val="116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08 1 05 80610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89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08 1 05 80610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19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08 2 00 00000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726,52200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726,52200</w:t>
            </w:r>
          </w:p>
        </w:tc>
      </w:tr>
      <w:tr w:rsidR="00794030" w:rsidRPr="00794030">
        <w:trPr>
          <w:trHeight w:val="979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08 2 01 00000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726,52200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726,52200</w:t>
            </w:r>
          </w:p>
        </w:tc>
      </w:tr>
      <w:tr w:rsidR="00794030" w:rsidRPr="00794030">
        <w:trPr>
          <w:trHeight w:val="518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Информатизация городского округа Тейково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08 2 01 00640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726,52200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726,52200</w:t>
            </w:r>
          </w:p>
        </w:tc>
      </w:tr>
      <w:tr w:rsidR="00794030" w:rsidRPr="00794030">
        <w:trPr>
          <w:trHeight w:val="95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08 2 01 00640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726,52200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726,52200</w:t>
            </w:r>
          </w:p>
        </w:tc>
      </w:tr>
      <w:tr w:rsidR="00794030" w:rsidRPr="00794030">
        <w:trPr>
          <w:trHeight w:val="113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08 3 00 00000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19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08 3 01 00000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5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08 3 01 00650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5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08 3 01 00650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15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09 0 00 00000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10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09 1 00 00000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121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09 1 01 00000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19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 1 01 L5110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5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 1 01 L5110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337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794030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79403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направления деятельности  органов местного самоуправления городского округа Тейково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40 0 00 00000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4 499,63829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4 499,63829</w:t>
            </w:r>
          </w:p>
        </w:tc>
      </w:tr>
      <w:tr w:rsidR="00794030" w:rsidRPr="00794030">
        <w:trPr>
          <w:trHeight w:val="763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выборов и референдумов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40 1 00 00000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0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40 1 00 90010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89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40 1 00 90010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533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Иные </w:t>
            </w:r>
            <w:proofErr w:type="spellStart"/>
            <w:r w:rsidRPr="00794030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79403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мероприятия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40 9 00 00000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4 499,63829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4 499,63829</w:t>
            </w:r>
          </w:p>
        </w:tc>
      </w:tr>
      <w:tr w:rsidR="00794030" w:rsidRPr="00794030">
        <w:trPr>
          <w:trHeight w:val="60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функционирования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главы  городского округа Тейково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40 9 00 00500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1 496,51700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1 496,51700</w:t>
            </w:r>
          </w:p>
        </w:tc>
      </w:tr>
      <w:tr w:rsidR="00794030" w:rsidRPr="00794030">
        <w:trPr>
          <w:trHeight w:val="1668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40 9 00 00500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1 496,51700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1 496,51700</w:t>
            </w:r>
          </w:p>
        </w:tc>
      </w:tr>
      <w:tr w:rsidR="00794030" w:rsidRPr="00794030">
        <w:trPr>
          <w:trHeight w:val="67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40 9 00 00660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1 139,19113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1 139,19113</w:t>
            </w:r>
          </w:p>
        </w:tc>
      </w:tr>
      <w:tr w:rsidR="00794030" w:rsidRPr="00794030">
        <w:trPr>
          <w:trHeight w:val="162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40 9 00 00660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1 139,19113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1 139,19113</w:t>
            </w:r>
          </w:p>
        </w:tc>
      </w:tr>
      <w:tr w:rsidR="00794030" w:rsidRPr="00794030">
        <w:trPr>
          <w:trHeight w:val="631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40 9 00 00670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689,92012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689,92012</w:t>
            </w:r>
          </w:p>
        </w:tc>
      </w:tr>
      <w:tr w:rsidR="00794030" w:rsidRPr="00794030">
        <w:trPr>
          <w:trHeight w:val="159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40 9 00 00670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441,44300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441,44300</w:t>
            </w:r>
          </w:p>
        </w:tc>
      </w:tr>
      <w:tr w:rsidR="00794030" w:rsidRPr="00794030">
        <w:trPr>
          <w:trHeight w:val="87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40 9 00 00670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248,47712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248,47712</w:t>
            </w:r>
          </w:p>
        </w:tc>
      </w:tr>
      <w:tr w:rsidR="00794030" w:rsidRPr="00794030">
        <w:trPr>
          <w:trHeight w:val="79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40 9 00 00670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79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40 9 00 00710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733,34200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733,34200</w:t>
            </w:r>
          </w:p>
        </w:tc>
      </w:tr>
      <w:tr w:rsidR="00794030" w:rsidRPr="00794030">
        <w:trPr>
          <w:trHeight w:val="151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40 9 00 00710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733,34200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733,34200</w:t>
            </w:r>
          </w:p>
        </w:tc>
      </w:tr>
      <w:tr w:rsidR="00794030" w:rsidRPr="00794030">
        <w:trPr>
          <w:trHeight w:val="79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40 9 00 00720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440,66804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440,66804</w:t>
            </w:r>
          </w:p>
        </w:tc>
      </w:tr>
      <w:tr w:rsidR="00794030" w:rsidRPr="00794030">
        <w:trPr>
          <w:trHeight w:val="1567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40 9 00 00720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440,66804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440,66804</w:t>
            </w:r>
          </w:p>
        </w:tc>
      </w:tr>
      <w:tr w:rsidR="00794030" w:rsidRPr="00794030">
        <w:trPr>
          <w:trHeight w:val="145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794030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79403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41 0 00 00000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2 122,76283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2 216,51695</w:t>
            </w:r>
          </w:p>
        </w:tc>
      </w:tr>
      <w:tr w:rsidR="00794030" w:rsidRPr="00794030">
        <w:trPr>
          <w:trHeight w:val="821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</w:t>
            </w:r>
            <w:proofErr w:type="spellStart"/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мероприятия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2 122,76283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2 216,51695</w:t>
            </w:r>
          </w:p>
        </w:tc>
      </w:tr>
      <w:tr w:rsidR="00794030" w:rsidRPr="00794030">
        <w:trPr>
          <w:trHeight w:val="102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41 9 00 26010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168,45840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168,45840</w:t>
            </w:r>
          </w:p>
        </w:tc>
      </w:tr>
      <w:tr w:rsidR="00794030" w:rsidRPr="00794030">
        <w:trPr>
          <w:trHeight w:val="833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41 9 00 26010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168,45840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168,45840</w:t>
            </w:r>
          </w:p>
        </w:tc>
      </w:tr>
      <w:tr w:rsidR="00794030" w:rsidRPr="00794030">
        <w:trPr>
          <w:trHeight w:val="1423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41 9 00 26020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859,12608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859,12608</w:t>
            </w:r>
          </w:p>
        </w:tc>
      </w:tr>
      <w:tr w:rsidR="00794030" w:rsidRPr="00794030">
        <w:trPr>
          <w:trHeight w:val="99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41 9 00 26020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80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41 9 00 26020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859,12608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859,12608</w:t>
            </w:r>
          </w:p>
        </w:tc>
      </w:tr>
      <w:tr w:rsidR="00794030" w:rsidRPr="00794030">
        <w:trPr>
          <w:trHeight w:val="1238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41 9 00 90020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008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41 9 00 90020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06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41 9 00 90030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608,57005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608,57005</w:t>
            </w:r>
          </w:p>
        </w:tc>
      </w:tr>
      <w:tr w:rsidR="00794030" w:rsidRPr="00794030">
        <w:trPr>
          <w:trHeight w:val="1008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41 9 00 90030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608,57005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608,57005</w:t>
            </w:r>
          </w:p>
        </w:tc>
      </w:tr>
      <w:tr w:rsidR="00794030" w:rsidRPr="00794030">
        <w:trPr>
          <w:trHeight w:val="70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41 9 00 90030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45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41 9 00 90040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200,00000</w:t>
            </w:r>
          </w:p>
        </w:tc>
      </w:tr>
      <w:tr w:rsidR="00794030" w:rsidRPr="00794030">
        <w:trPr>
          <w:trHeight w:val="96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41 9 00 90040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200,00000</w:t>
            </w:r>
          </w:p>
        </w:tc>
      </w:tr>
      <w:tr w:rsidR="00794030" w:rsidRPr="00794030">
        <w:trPr>
          <w:trHeight w:val="165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41 9 00 90050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286,60830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380,36242</w:t>
            </w:r>
          </w:p>
        </w:tc>
      </w:tr>
      <w:tr w:rsidR="00794030" w:rsidRPr="00794030">
        <w:trPr>
          <w:trHeight w:val="64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41 9 00 90050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286,60830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380,36242</w:t>
            </w:r>
          </w:p>
        </w:tc>
      </w:tr>
      <w:tr w:rsidR="00794030" w:rsidRPr="00794030">
        <w:trPr>
          <w:trHeight w:val="631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41 9 00 90100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3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41 9 00 90100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3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41 9 00 90120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3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41 9 00 90120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32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41 9 00 90130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3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41 9 00 90130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13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41 9 00 90210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93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41 9 00 90210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94030" w:rsidRPr="00794030">
        <w:trPr>
          <w:trHeight w:val="1498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42 0 00 00000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28,75884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3,49928</w:t>
            </w:r>
          </w:p>
        </w:tc>
      </w:tr>
      <w:tr w:rsidR="00794030" w:rsidRPr="00794030">
        <w:trPr>
          <w:trHeight w:val="80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</w:t>
            </w:r>
            <w:proofErr w:type="spellStart"/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мероприятия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42 9 00 00000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28,75884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3,49928</w:t>
            </w:r>
          </w:p>
        </w:tc>
      </w:tr>
      <w:tr w:rsidR="00794030" w:rsidRPr="00794030">
        <w:trPr>
          <w:trHeight w:val="99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42 9 00 51200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28,75884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3,49928</w:t>
            </w:r>
          </w:p>
        </w:tc>
      </w:tr>
      <w:tr w:rsidR="00794030" w:rsidRPr="00794030">
        <w:trPr>
          <w:trHeight w:val="1051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42 9 00 51200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28,75884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3,49928</w:t>
            </w:r>
          </w:p>
        </w:tc>
      </w:tr>
      <w:tr w:rsidR="00794030" w:rsidRPr="00794030">
        <w:trPr>
          <w:trHeight w:val="617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Всего</w:t>
            </w:r>
          </w:p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391 866,25817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4030" w:rsidRPr="00794030" w:rsidRDefault="00794030" w:rsidP="007940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40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344 129,21034</w:t>
            </w:r>
          </w:p>
        </w:tc>
      </w:tr>
    </w:tbl>
    <w:p w:rsidR="00F45181" w:rsidRDefault="00F45181"/>
    <w:p w:rsidR="00F45181" w:rsidRDefault="00F45181">
      <w:pPr>
        <w:suppressAutoHyphens w:val="0"/>
        <w:spacing w:after="200" w:line="276" w:lineRule="auto"/>
      </w:pPr>
      <w:r>
        <w:br w:type="page"/>
      </w:r>
    </w:p>
    <w:tbl>
      <w:tblPr>
        <w:tblW w:w="9420" w:type="dxa"/>
        <w:tblInd w:w="78" w:type="dxa"/>
        <w:tblLook w:val="04A0"/>
      </w:tblPr>
      <w:tblGrid>
        <w:gridCol w:w="2366"/>
        <w:gridCol w:w="1575"/>
        <w:gridCol w:w="821"/>
        <w:gridCol w:w="1167"/>
        <w:gridCol w:w="1326"/>
        <w:gridCol w:w="918"/>
        <w:gridCol w:w="1380"/>
      </w:tblGrid>
      <w:tr w:rsidR="00F45181" w:rsidRPr="00F45181" w:rsidTr="00F45181">
        <w:trPr>
          <w:trHeight w:val="43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lang w:eastAsia="ru-RU"/>
              </w:rPr>
            </w:pPr>
            <w:r w:rsidRPr="00F45181">
              <w:rPr>
                <w:lang w:eastAsia="ru-RU"/>
              </w:rPr>
              <w:lastRenderedPageBreak/>
              <w:t>Приложение № 7</w:t>
            </w:r>
          </w:p>
        </w:tc>
      </w:tr>
      <w:tr w:rsidR="00F45181" w:rsidRPr="00F45181" w:rsidTr="00F45181">
        <w:trPr>
          <w:trHeight w:val="450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lang w:eastAsia="ru-RU"/>
              </w:rPr>
            </w:pPr>
            <w:r w:rsidRPr="00F45181">
              <w:rPr>
                <w:lang w:eastAsia="ru-RU"/>
              </w:rPr>
              <w:t xml:space="preserve">к решению городской Думы </w:t>
            </w:r>
          </w:p>
        </w:tc>
      </w:tr>
      <w:tr w:rsidR="00F45181" w:rsidRPr="00F45181" w:rsidTr="00F45181">
        <w:trPr>
          <w:trHeight w:val="420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lang w:eastAsia="ru-RU"/>
              </w:rPr>
            </w:pPr>
            <w:r w:rsidRPr="00F45181">
              <w:rPr>
                <w:lang w:eastAsia="ru-RU"/>
              </w:rPr>
              <w:t>городского округа Тейково</w:t>
            </w:r>
          </w:p>
        </w:tc>
      </w:tr>
      <w:tr w:rsidR="00F45181" w:rsidRPr="00F45181" w:rsidTr="00F45181">
        <w:trPr>
          <w:trHeight w:val="420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lang w:eastAsia="ru-RU"/>
              </w:rPr>
            </w:pPr>
            <w:r w:rsidRPr="00F45181">
              <w:rPr>
                <w:lang w:eastAsia="ru-RU"/>
              </w:rPr>
              <w:t>Ивановской области</w:t>
            </w:r>
          </w:p>
        </w:tc>
      </w:tr>
      <w:tr w:rsidR="00F45181" w:rsidRPr="00F45181" w:rsidTr="00F45181">
        <w:trPr>
          <w:trHeight w:val="40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lang w:eastAsia="ru-RU"/>
              </w:rPr>
            </w:pPr>
            <w:r w:rsidRPr="00F45181">
              <w:rPr>
                <w:lang w:eastAsia="ru-RU"/>
              </w:rPr>
              <w:t xml:space="preserve">от 29.10.2021 № 99 </w:t>
            </w:r>
          </w:p>
        </w:tc>
      </w:tr>
      <w:tr w:rsidR="00F45181" w:rsidRPr="00F45181" w:rsidTr="00F45181">
        <w:trPr>
          <w:trHeight w:val="40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lang w:eastAsia="ru-RU"/>
              </w:rPr>
            </w:pPr>
            <w:r w:rsidRPr="00F45181">
              <w:rPr>
                <w:lang w:eastAsia="ru-RU"/>
              </w:rPr>
              <w:t>Приложение № 7</w:t>
            </w:r>
          </w:p>
        </w:tc>
      </w:tr>
      <w:tr w:rsidR="00F45181" w:rsidRPr="00F45181" w:rsidTr="00F45181">
        <w:trPr>
          <w:trHeight w:val="40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lang w:eastAsia="ru-RU"/>
              </w:rPr>
            </w:pPr>
            <w:r w:rsidRPr="00F45181">
              <w:rPr>
                <w:lang w:eastAsia="ru-RU"/>
              </w:rPr>
              <w:t xml:space="preserve">к решению городской Думы </w:t>
            </w:r>
          </w:p>
        </w:tc>
      </w:tr>
      <w:tr w:rsidR="00F45181" w:rsidRPr="00F45181" w:rsidTr="00F45181">
        <w:trPr>
          <w:trHeight w:val="40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lang w:eastAsia="ru-RU"/>
              </w:rPr>
            </w:pPr>
            <w:r w:rsidRPr="00F45181">
              <w:rPr>
                <w:lang w:eastAsia="ru-RU"/>
              </w:rPr>
              <w:t>городского округа Тейково</w:t>
            </w:r>
          </w:p>
        </w:tc>
      </w:tr>
      <w:tr w:rsidR="00F45181" w:rsidRPr="00F45181" w:rsidTr="00F45181">
        <w:trPr>
          <w:trHeight w:val="40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lang w:eastAsia="ru-RU"/>
              </w:rPr>
            </w:pPr>
            <w:r w:rsidRPr="00F45181">
              <w:rPr>
                <w:lang w:eastAsia="ru-RU"/>
              </w:rPr>
              <w:t xml:space="preserve">от 18.12.2020 № 46  </w:t>
            </w:r>
          </w:p>
        </w:tc>
      </w:tr>
      <w:tr w:rsidR="00F45181" w:rsidRPr="00F45181" w:rsidTr="00F45181">
        <w:trPr>
          <w:trHeight w:val="31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lang w:eastAsia="ru-RU"/>
              </w:rPr>
            </w:pPr>
            <w:r w:rsidRPr="00F45181">
              <w:rPr>
                <w:lang w:eastAsia="ru-RU"/>
              </w:rPr>
              <w:t> </w:t>
            </w:r>
          </w:p>
        </w:tc>
      </w:tr>
      <w:tr w:rsidR="00F45181" w:rsidRPr="00F45181" w:rsidTr="00F45181">
        <w:trPr>
          <w:trHeight w:val="103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b/>
                <w:bCs/>
                <w:sz w:val="36"/>
                <w:szCs w:val="36"/>
                <w:lang w:eastAsia="ru-RU"/>
              </w:rPr>
            </w:pPr>
            <w:r w:rsidRPr="00F45181">
              <w:rPr>
                <w:b/>
                <w:bCs/>
                <w:sz w:val="36"/>
                <w:szCs w:val="36"/>
                <w:lang w:eastAsia="ru-RU"/>
              </w:rPr>
              <w:t xml:space="preserve"> Ведомственная структура</w:t>
            </w:r>
            <w:r w:rsidRPr="00F45181">
              <w:rPr>
                <w:b/>
                <w:bCs/>
                <w:sz w:val="36"/>
                <w:szCs w:val="36"/>
                <w:lang w:eastAsia="ru-RU"/>
              </w:rPr>
              <w:br/>
              <w:t>расходов бюджета города Тейково  на 2021 год</w:t>
            </w:r>
          </w:p>
        </w:tc>
      </w:tr>
      <w:tr w:rsidR="00F45181" w:rsidRPr="00F45181" w:rsidTr="00F45181">
        <w:trPr>
          <w:trHeight w:val="330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b/>
                <w:bCs/>
                <w:sz w:val="36"/>
                <w:szCs w:val="36"/>
                <w:lang w:eastAsia="ru-RU"/>
              </w:rPr>
            </w:pPr>
            <w:r w:rsidRPr="00F45181">
              <w:rPr>
                <w:b/>
                <w:bCs/>
                <w:sz w:val="36"/>
                <w:szCs w:val="36"/>
                <w:lang w:eastAsia="ru-RU"/>
              </w:rPr>
              <w:t> </w:t>
            </w:r>
          </w:p>
        </w:tc>
      </w:tr>
      <w:tr w:rsidR="00F45181" w:rsidRPr="00F45181" w:rsidTr="00F45181">
        <w:trPr>
          <w:trHeight w:val="375"/>
        </w:trPr>
        <w:tc>
          <w:tcPr>
            <w:tcW w:w="94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тыс. руб.</w:t>
            </w:r>
          </w:p>
        </w:tc>
      </w:tr>
      <w:tr w:rsidR="00F45181" w:rsidRPr="00F45181" w:rsidTr="00F45181">
        <w:trPr>
          <w:trHeight w:val="600"/>
        </w:trPr>
        <w:tc>
          <w:tcPr>
            <w:tcW w:w="2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spacing w:after="24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  <w:r w:rsidRPr="00F45181">
              <w:rPr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Код главного распорядителя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lang w:eastAsia="ru-RU"/>
              </w:rPr>
              <w:t>2021 год</w:t>
            </w:r>
          </w:p>
        </w:tc>
      </w:tr>
      <w:tr w:rsidR="00F45181" w:rsidRPr="00F45181" w:rsidTr="00F45181">
        <w:trPr>
          <w:trHeight w:val="1575"/>
        </w:trPr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181" w:rsidRPr="00F45181" w:rsidRDefault="00F45181" w:rsidP="00F451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181" w:rsidRPr="00F45181" w:rsidRDefault="00F45181" w:rsidP="00F451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181" w:rsidRPr="00F45181" w:rsidRDefault="00F45181" w:rsidP="00F451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181" w:rsidRPr="00F45181" w:rsidRDefault="00F45181" w:rsidP="00F451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181" w:rsidRPr="00F45181" w:rsidRDefault="00F45181" w:rsidP="00F451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181" w:rsidRPr="00F45181" w:rsidRDefault="00F45181" w:rsidP="00F451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181" w:rsidRPr="00F45181" w:rsidRDefault="00F45181" w:rsidP="00F45181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F45181" w:rsidRPr="00F45181" w:rsidTr="00F45181">
        <w:trPr>
          <w:trHeight w:val="84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администрация городского округа  Тейково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210 462,24305</w:t>
            </w:r>
          </w:p>
        </w:tc>
      </w:tr>
      <w:tr w:rsidR="00F45181" w:rsidRPr="00F45181" w:rsidTr="00F45181">
        <w:trPr>
          <w:trHeight w:val="79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205 278,01430</w:t>
            </w:r>
          </w:p>
        </w:tc>
      </w:tr>
      <w:tr w:rsidR="00F45181" w:rsidRPr="00F45181" w:rsidTr="00F45181">
        <w:trPr>
          <w:trHeight w:val="9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5 184,22875</w:t>
            </w:r>
          </w:p>
        </w:tc>
      </w:tr>
      <w:tr w:rsidR="00F45181" w:rsidRPr="00F45181" w:rsidTr="00F45181">
        <w:trPr>
          <w:trHeight w:val="6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Обеспечение функционирования</w:t>
            </w:r>
            <w:r w:rsidRPr="00F45181">
              <w:rPr>
                <w:sz w:val="20"/>
                <w:szCs w:val="20"/>
                <w:lang w:eastAsia="ru-RU"/>
              </w:rPr>
              <w:br/>
              <w:t xml:space="preserve"> главы 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40 9 00 00500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1 496,51700</w:t>
            </w:r>
          </w:p>
        </w:tc>
      </w:tr>
      <w:tr w:rsidR="00F45181" w:rsidRPr="00F45181" w:rsidTr="00F45181">
        <w:trPr>
          <w:trHeight w:val="168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40 9 00 00500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1 496,51700</w:t>
            </w:r>
          </w:p>
        </w:tc>
      </w:tr>
      <w:tr w:rsidR="00F45181" w:rsidRPr="00F45181" w:rsidTr="00F45181">
        <w:trPr>
          <w:trHeight w:val="90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40 9 00 55490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1 302,00000</w:t>
            </w:r>
          </w:p>
        </w:tc>
      </w:tr>
      <w:tr w:rsidR="00F45181" w:rsidRPr="00F45181" w:rsidTr="00F45181">
        <w:trPr>
          <w:trHeight w:val="168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40 9 00 55490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1 302,00000</w:t>
            </w:r>
          </w:p>
        </w:tc>
      </w:tr>
      <w:tr w:rsidR="00F45181" w:rsidRPr="00F45181" w:rsidTr="00F45181">
        <w:trPr>
          <w:trHeight w:val="88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F45181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15 740,63012</w:t>
            </w:r>
          </w:p>
        </w:tc>
      </w:tr>
      <w:tr w:rsidR="00F45181" w:rsidRPr="00F45181" w:rsidTr="00F45181">
        <w:trPr>
          <w:trHeight w:val="168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15 535,30412</w:t>
            </w:r>
          </w:p>
        </w:tc>
      </w:tr>
      <w:tr w:rsidR="00F45181" w:rsidRPr="00F45181" w:rsidTr="00F45181">
        <w:trPr>
          <w:trHeight w:val="9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204,32600</w:t>
            </w:r>
          </w:p>
        </w:tc>
      </w:tr>
      <w:tr w:rsidR="00F45181" w:rsidRPr="00F45181" w:rsidTr="00F45181">
        <w:trPr>
          <w:trHeight w:val="84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F45181" w:rsidRPr="00F45181" w:rsidTr="00F45181">
        <w:trPr>
          <w:trHeight w:val="97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925,84262</w:t>
            </w:r>
          </w:p>
        </w:tc>
      </w:tr>
      <w:tr w:rsidR="00F45181" w:rsidRPr="00F45181" w:rsidTr="00F45181">
        <w:trPr>
          <w:trHeight w:val="171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825,08471</w:t>
            </w:r>
          </w:p>
        </w:tc>
      </w:tr>
      <w:tr w:rsidR="00F45181" w:rsidRPr="00F45181" w:rsidTr="00F45181">
        <w:trPr>
          <w:trHeight w:val="103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100,75791</w:t>
            </w:r>
          </w:p>
        </w:tc>
      </w:tr>
      <w:tr w:rsidR="00F45181" w:rsidRPr="00F45181" w:rsidTr="00F45181">
        <w:trPr>
          <w:trHeight w:val="85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42 9 00 51200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1,90864</w:t>
            </w:r>
          </w:p>
        </w:tc>
      </w:tr>
      <w:tr w:rsidR="00F45181" w:rsidRPr="00F45181" w:rsidTr="00F45181">
        <w:trPr>
          <w:trHeight w:val="94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42 9 00 51200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1,90864</w:t>
            </w:r>
          </w:p>
        </w:tc>
      </w:tr>
      <w:tr w:rsidR="00F45181" w:rsidRPr="00F45181" w:rsidTr="00F45181">
        <w:trPr>
          <w:trHeight w:val="82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02 6 01 90090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97,93750</w:t>
            </w:r>
          </w:p>
        </w:tc>
      </w:tr>
      <w:tr w:rsidR="00F45181" w:rsidRPr="00F45181" w:rsidTr="00F45181">
        <w:trPr>
          <w:trHeight w:val="84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02 6 01 90090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97,93750</w:t>
            </w:r>
          </w:p>
        </w:tc>
      </w:tr>
      <w:tr w:rsidR="00F45181" w:rsidRPr="00F45181" w:rsidTr="00F45181">
        <w:trPr>
          <w:trHeight w:val="165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05 7 01 00520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3 751,77759</w:t>
            </w:r>
          </w:p>
        </w:tc>
      </w:tr>
      <w:tr w:rsidR="00F45181" w:rsidRPr="00F45181" w:rsidTr="00F45181">
        <w:trPr>
          <w:trHeight w:val="111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05 7 01 00520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3 751,77759</w:t>
            </w:r>
          </w:p>
        </w:tc>
      </w:tr>
      <w:tr w:rsidR="00F45181" w:rsidRPr="00F45181" w:rsidTr="00F45181">
        <w:trPr>
          <w:trHeight w:val="12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F4518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45181">
              <w:rPr>
                <w:sz w:val="20"/>
                <w:szCs w:val="20"/>
                <w:lang w:eastAsia="ru-RU"/>
              </w:rPr>
              <w:t xml:space="preserve"> расходов по </w:t>
            </w:r>
            <w:r w:rsidRPr="00F45181">
              <w:rPr>
                <w:sz w:val="20"/>
                <w:szCs w:val="20"/>
                <w:lang w:eastAsia="ru-RU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05 7 01 82910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1 350,89200</w:t>
            </w:r>
          </w:p>
        </w:tc>
      </w:tr>
      <w:tr w:rsidR="00F45181" w:rsidRPr="00F45181" w:rsidTr="00F45181">
        <w:trPr>
          <w:trHeight w:val="105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05 7 01 82910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1 350,89200</w:t>
            </w:r>
          </w:p>
        </w:tc>
      </w:tr>
      <w:tr w:rsidR="00F45181" w:rsidRPr="00F45181" w:rsidTr="00F45181">
        <w:trPr>
          <w:trHeight w:val="12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Укрепление материально-технической базы муниципального бюджетного учреждения "Многофункциональный </w:t>
            </w:r>
            <w:r w:rsidRPr="00F45181">
              <w:rPr>
                <w:sz w:val="20"/>
                <w:szCs w:val="20"/>
                <w:lang w:eastAsia="ru-RU"/>
              </w:rPr>
              <w:lastRenderedPageBreak/>
              <w:t>центр предоставления государственных и муниципальных услуг"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05 7 03 00800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5,57000</w:t>
            </w:r>
          </w:p>
        </w:tc>
      </w:tr>
      <w:tr w:rsidR="00F45181" w:rsidRPr="00F45181" w:rsidTr="00F45181">
        <w:trPr>
          <w:trHeight w:val="88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05 7 03 00800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5,57000</w:t>
            </w:r>
          </w:p>
        </w:tc>
      </w:tr>
      <w:tr w:rsidR="00F45181" w:rsidRPr="00F45181" w:rsidTr="00F45181">
        <w:trPr>
          <w:trHeight w:val="6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25,00000</w:t>
            </w:r>
          </w:p>
        </w:tc>
      </w:tr>
      <w:tr w:rsidR="00F45181" w:rsidRPr="00F45181" w:rsidTr="00F45181">
        <w:trPr>
          <w:trHeight w:val="109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23,50000</w:t>
            </w:r>
          </w:p>
        </w:tc>
      </w:tr>
      <w:tr w:rsidR="00F45181" w:rsidRPr="00F45181" w:rsidTr="00F45181">
        <w:trPr>
          <w:trHeight w:val="109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1,50000</w:t>
            </w:r>
          </w:p>
        </w:tc>
      </w:tr>
      <w:tr w:rsidR="00F45181" w:rsidRPr="00F45181" w:rsidTr="00F45181">
        <w:trPr>
          <w:trHeight w:val="99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12 122,09914</w:t>
            </w:r>
          </w:p>
        </w:tc>
      </w:tr>
      <w:tr w:rsidR="00F45181" w:rsidRPr="00F45181" w:rsidTr="00F45181">
        <w:trPr>
          <w:trHeight w:val="174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7 487,73327</w:t>
            </w:r>
          </w:p>
        </w:tc>
      </w:tr>
      <w:tr w:rsidR="00F45181" w:rsidRPr="00F45181" w:rsidTr="00F45181">
        <w:trPr>
          <w:trHeight w:val="102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4 555,56887</w:t>
            </w:r>
          </w:p>
        </w:tc>
      </w:tr>
      <w:tr w:rsidR="00F45181" w:rsidRPr="00F45181" w:rsidTr="00F45181">
        <w:trPr>
          <w:trHeight w:val="81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78,79700</w:t>
            </w:r>
          </w:p>
        </w:tc>
      </w:tr>
      <w:tr w:rsidR="00F45181" w:rsidRPr="00F45181" w:rsidTr="00F45181">
        <w:trPr>
          <w:trHeight w:val="9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в сфере </w:t>
            </w:r>
            <w:r w:rsidRPr="00F45181">
              <w:rPr>
                <w:sz w:val="20"/>
                <w:szCs w:val="20"/>
                <w:lang w:eastAsia="ru-RU"/>
              </w:rPr>
              <w:lastRenderedPageBreak/>
              <w:t>административных правонарушений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08 1 03 80350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15,90050</w:t>
            </w:r>
          </w:p>
        </w:tc>
      </w:tr>
      <w:tr w:rsidR="00F45181" w:rsidRPr="00F45181" w:rsidTr="00F45181">
        <w:trPr>
          <w:trHeight w:val="9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08 1 03 80350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15,90050</w:t>
            </w:r>
          </w:p>
        </w:tc>
      </w:tr>
      <w:tr w:rsidR="00F45181" w:rsidRPr="00F45181" w:rsidTr="00F45181">
        <w:trPr>
          <w:trHeight w:val="103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71,01900</w:t>
            </w:r>
          </w:p>
        </w:tc>
      </w:tr>
      <w:tr w:rsidR="00F45181" w:rsidRPr="00F45181" w:rsidTr="00F45181">
        <w:trPr>
          <w:trHeight w:val="9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71,01900</w:t>
            </w:r>
          </w:p>
        </w:tc>
      </w:tr>
      <w:tr w:rsidR="00F45181" w:rsidRPr="00F45181" w:rsidTr="00F45181">
        <w:trPr>
          <w:trHeight w:val="99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174,80000</w:t>
            </w:r>
          </w:p>
        </w:tc>
      </w:tr>
      <w:tr w:rsidR="00F45181" w:rsidRPr="00F45181" w:rsidTr="00F45181">
        <w:trPr>
          <w:trHeight w:val="94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174,80000</w:t>
            </w:r>
          </w:p>
        </w:tc>
      </w:tr>
      <w:tr w:rsidR="00F45181" w:rsidRPr="00F45181" w:rsidTr="00F45181">
        <w:trPr>
          <w:trHeight w:val="145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1 117,58889</w:t>
            </w:r>
          </w:p>
        </w:tc>
      </w:tr>
      <w:tr w:rsidR="00F45181" w:rsidRPr="00F45181" w:rsidTr="00F45181">
        <w:trPr>
          <w:trHeight w:val="94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1 117,58889</w:t>
            </w:r>
          </w:p>
        </w:tc>
      </w:tr>
      <w:tr w:rsidR="00F45181" w:rsidRPr="00F45181" w:rsidTr="00F45181">
        <w:trPr>
          <w:trHeight w:val="69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41 9 00 54690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462,21700</w:t>
            </w:r>
          </w:p>
        </w:tc>
      </w:tr>
      <w:tr w:rsidR="00F45181" w:rsidRPr="00F45181" w:rsidTr="00F45181">
        <w:trPr>
          <w:trHeight w:val="94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41 9 00 54690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462,21700</w:t>
            </w:r>
          </w:p>
        </w:tc>
      </w:tr>
      <w:tr w:rsidR="00F45181" w:rsidRPr="00F45181" w:rsidTr="00F45181">
        <w:trPr>
          <w:trHeight w:val="69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Обеспечение деятельности муниципального </w:t>
            </w:r>
            <w:r w:rsidRPr="00F45181">
              <w:rPr>
                <w:sz w:val="20"/>
                <w:szCs w:val="20"/>
                <w:lang w:eastAsia="ru-RU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2 132,00068</w:t>
            </w:r>
          </w:p>
        </w:tc>
      </w:tr>
      <w:tr w:rsidR="00F45181" w:rsidRPr="00F45181" w:rsidTr="00F45181">
        <w:trPr>
          <w:trHeight w:val="18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1 435,29568</w:t>
            </w:r>
          </w:p>
        </w:tc>
      </w:tr>
      <w:tr w:rsidR="00F45181" w:rsidRPr="00F45181" w:rsidTr="00F45181">
        <w:trPr>
          <w:trHeight w:val="99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696,60500</w:t>
            </w:r>
          </w:p>
        </w:tc>
      </w:tr>
      <w:tr w:rsidR="00F45181" w:rsidRPr="00F45181" w:rsidTr="00F45181">
        <w:trPr>
          <w:trHeight w:val="76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0,10000</w:t>
            </w:r>
          </w:p>
        </w:tc>
      </w:tr>
      <w:tr w:rsidR="00F45181" w:rsidRPr="00F45181" w:rsidTr="00F45181">
        <w:trPr>
          <w:trHeight w:val="99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07 2 01 00560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84,00000</w:t>
            </w:r>
          </w:p>
        </w:tc>
      </w:tr>
      <w:tr w:rsidR="00F45181" w:rsidRPr="00F45181" w:rsidTr="00F45181">
        <w:trPr>
          <w:trHeight w:val="105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07 2 01 00560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84,00000</w:t>
            </w:r>
          </w:p>
        </w:tc>
      </w:tr>
      <w:tr w:rsidR="00F45181" w:rsidRPr="00F45181" w:rsidTr="00F45181">
        <w:trPr>
          <w:trHeight w:val="214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05 8 01 80370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92,10999</w:t>
            </w:r>
          </w:p>
        </w:tc>
      </w:tr>
      <w:tr w:rsidR="00F45181" w:rsidRPr="00F45181" w:rsidTr="00F45181">
        <w:trPr>
          <w:trHeight w:val="9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05 8 01 80370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92,10999</w:t>
            </w:r>
          </w:p>
        </w:tc>
      </w:tr>
      <w:tr w:rsidR="00F45181" w:rsidRPr="00F45181" w:rsidTr="00F45181">
        <w:trPr>
          <w:trHeight w:val="165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Расходы  по предупреждению и ликвидации</w:t>
            </w:r>
            <w:r w:rsidRPr="00F45181">
              <w:rPr>
                <w:sz w:val="20"/>
                <w:szCs w:val="20"/>
                <w:lang w:eastAsia="ru-RU"/>
              </w:rPr>
              <w:br/>
              <w:t xml:space="preserve"> болезней животных, их лечению, защите населения от болезней, общих для человека и животных, в части </w:t>
            </w:r>
            <w:r w:rsidRPr="00F45181">
              <w:rPr>
                <w:sz w:val="20"/>
                <w:szCs w:val="20"/>
                <w:lang w:eastAsia="ru-RU"/>
              </w:rPr>
              <w:lastRenderedPageBreak/>
              <w:t>организации проведения мероприятий по отлову и содержанию безнадзорных животных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05 8 01 20270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7,97949</w:t>
            </w:r>
          </w:p>
        </w:tc>
      </w:tr>
      <w:tr w:rsidR="00F45181" w:rsidRPr="00F45181" w:rsidTr="00F45181">
        <w:trPr>
          <w:trHeight w:val="9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05 8 01 20270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7,97949</w:t>
            </w:r>
          </w:p>
        </w:tc>
      </w:tr>
      <w:tr w:rsidR="00F45181" w:rsidRPr="00F45181" w:rsidTr="00F45181">
        <w:trPr>
          <w:trHeight w:val="6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2 01 S0490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1 550,00000</w:t>
            </w:r>
          </w:p>
        </w:tc>
      </w:tr>
      <w:tr w:rsidR="00F45181" w:rsidRPr="00F45181" w:rsidTr="00F45181">
        <w:trPr>
          <w:trHeight w:val="9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2 01 S0490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1 550,00000</w:t>
            </w:r>
          </w:p>
        </w:tc>
      </w:tr>
      <w:tr w:rsidR="00F45181" w:rsidRPr="00F45181" w:rsidTr="00F45181">
        <w:trPr>
          <w:trHeight w:val="67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05 2 01 00490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16 878,07200</w:t>
            </w:r>
          </w:p>
        </w:tc>
      </w:tr>
      <w:tr w:rsidR="00F45181" w:rsidRPr="00F45181" w:rsidTr="00F45181">
        <w:trPr>
          <w:trHeight w:val="76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05 2 01 00490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16 878,07200</w:t>
            </w:r>
          </w:p>
        </w:tc>
      </w:tr>
      <w:tr w:rsidR="00F45181" w:rsidRPr="00F45181" w:rsidTr="00F45181">
        <w:trPr>
          <w:trHeight w:val="189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2 01 S0510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10 863,92200</w:t>
            </w:r>
          </w:p>
        </w:tc>
      </w:tr>
      <w:tr w:rsidR="00F45181" w:rsidRPr="00F45181" w:rsidTr="00F45181">
        <w:trPr>
          <w:trHeight w:val="103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2 01 S0510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10 863,92200</w:t>
            </w:r>
          </w:p>
        </w:tc>
      </w:tr>
      <w:tr w:rsidR="00F45181" w:rsidRPr="00F45181" w:rsidTr="00F45181">
        <w:trPr>
          <w:trHeight w:val="103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05 2 01 86500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84 999,43068</w:t>
            </w:r>
          </w:p>
        </w:tc>
      </w:tr>
      <w:tr w:rsidR="00F45181" w:rsidRPr="00F45181" w:rsidTr="00F45181">
        <w:trPr>
          <w:trHeight w:val="103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05 2 01 86500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84 999,43068</w:t>
            </w:r>
          </w:p>
        </w:tc>
      </w:tr>
      <w:tr w:rsidR="00F45181" w:rsidRPr="00F45181" w:rsidTr="00F45181">
        <w:trPr>
          <w:trHeight w:val="64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Корректировка проекта организации дорожного движения в городском </w:t>
            </w:r>
            <w:r w:rsidRPr="00F45181">
              <w:rPr>
                <w:sz w:val="20"/>
                <w:szCs w:val="20"/>
                <w:lang w:eastAsia="ru-RU"/>
              </w:rPr>
              <w:lastRenderedPageBreak/>
              <w:t>округе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05 8 01 40080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195,00000</w:t>
            </w:r>
          </w:p>
        </w:tc>
      </w:tr>
      <w:tr w:rsidR="00F45181" w:rsidRPr="00F45181" w:rsidTr="00F45181">
        <w:trPr>
          <w:trHeight w:val="103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05 8 01 40080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195,00000</w:t>
            </w:r>
          </w:p>
        </w:tc>
      </w:tr>
      <w:tr w:rsidR="00F45181" w:rsidRPr="00F45181" w:rsidTr="00F45181">
        <w:trPr>
          <w:trHeight w:val="45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900,75300</w:t>
            </w:r>
          </w:p>
        </w:tc>
      </w:tr>
      <w:tr w:rsidR="00F45181" w:rsidRPr="00F45181" w:rsidTr="00F45181">
        <w:trPr>
          <w:trHeight w:val="168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F45181" w:rsidRPr="00F45181" w:rsidTr="00F45181">
        <w:trPr>
          <w:trHeight w:val="9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900,75300</w:t>
            </w:r>
          </w:p>
        </w:tc>
      </w:tr>
      <w:tr w:rsidR="00F45181" w:rsidRPr="00F45181" w:rsidTr="00F45181">
        <w:trPr>
          <w:trHeight w:val="67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06 1 01 60210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556,92772</w:t>
            </w:r>
          </w:p>
        </w:tc>
      </w:tr>
      <w:tr w:rsidR="00F45181" w:rsidRPr="00F45181" w:rsidTr="00F45181">
        <w:trPr>
          <w:trHeight w:val="70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06 1 01 60210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556,92772</w:t>
            </w:r>
          </w:p>
        </w:tc>
      </w:tr>
      <w:tr w:rsidR="00F45181" w:rsidRPr="00F45181" w:rsidTr="00F45181">
        <w:trPr>
          <w:trHeight w:val="45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Снос жилых домов и хозяйственных построек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К 02 30200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203,01685</w:t>
            </w:r>
          </w:p>
        </w:tc>
      </w:tr>
      <w:tr w:rsidR="00F45181" w:rsidRPr="00F45181" w:rsidTr="00F45181">
        <w:trPr>
          <w:trHeight w:val="99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К 02 30200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203,01685</w:t>
            </w:r>
          </w:p>
        </w:tc>
      </w:tr>
      <w:tr w:rsidR="00F45181" w:rsidRPr="00F45181" w:rsidTr="00F45181">
        <w:trPr>
          <w:trHeight w:val="45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Устройство станции ЖБО г.Тейково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05 1 01 40160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209,57330</w:t>
            </w:r>
          </w:p>
        </w:tc>
      </w:tr>
      <w:tr w:rsidR="00F45181" w:rsidRPr="00F45181" w:rsidTr="00F45181">
        <w:trPr>
          <w:trHeight w:val="99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05 1 01 40160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209,57330</w:t>
            </w:r>
          </w:p>
        </w:tc>
      </w:tr>
      <w:tr w:rsidR="00F45181" w:rsidRPr="00F45181" w:rsidTr="00F45181">
        <w:trPr>
          <w:trHeight w:val="21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Субсидии организациям коммунального </w:t>
            </w:r>
            <w:r w:rsidRPr="00F45181">
              <w:rPr>
                <w:sz w:val="20"/>
                <w:szCs w:val="20"/>
                <w:lang w:eastAsia="ru-RU"/>
              </w:rPr>
              <w:br/>
              <w:t xml:space="preserve"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</w:t>
            </w:r>
            <w:r w:rsidRPr="00F45181">
              <w:rPr>
                <w:sz w:val="20"/>
                <w:szCs w:val="20"/>
                <w:lang w:eastAsia="ru-RU"/>
              </w:rPr>
              <w:lastRenderedPageBreak/>
              <w:t>Тейково, установленным органом местного самоуправления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05 1 01 60020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1 928,78033</w:t>
            </w:r>
          </w:p>
        </w:tc>
      </w:tr>
      <w:tr w:rsidR="00F45181" w:rsidRPr="00F45181" w:rsidTr="00F45181">
        <w:trPr>
          <w:trHeight w:val="60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05 1 01 60020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1 928,78033</w:t>
            </w:r>
          </w:p>
        </w:tc>
      </w:tr>
      <w:tr w:rsidR="00F45181" w:rsidRPr="00F45181" w:rsidTr="00F45181">
        <w:trPr>
          <w:trHeight w:val="99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05 1 03 40170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120,00000</w:t>
            </w:r>
          </w:p>
        </w:tc>
      </w:tr>
      <w:tr w:rsidR="00F45181" w:rsidRPr="00F45181" w:rsidTr="00F45181">
        <w:trPr>
          <w:trHeight w:val="99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05 1 03 40170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120,00000</w:t>
            </w:r>
          </w:p>
        </w:tc>
      </w:tr>
      <w:tr w:rsidR="00F45181" w:rsidRPr="00F45181" w:rsidTr="00F45181">
        <w:trPr>
          <w:trHeight w:val="6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1 04 S6800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157,83700</w:t>
            </w:r>
          </w:p>
        </w:tc>
      </w:tr>
      <w:tr w:rsidR="00F45181" w:rsidRPr="00F45181" w:rsidTr="00F45181">
        <w:trPr>
          <w:trHeight w:val="99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1 04 S6800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157,83700</w:t>
            </w:r>
          </w:p>
        </w:tc>
      </w:tr>
      <w:tr w:rsidR="00F45181" w:rsidRPr="00F45181" w:rsidTr="00F45181">
        <w:trPr>
          <w:trHeight w:val="115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05 1 05 40180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2 185,69000</w:t>
            </w:r>
          </w:p>
        </w:tc>
      </w:tr>
      <w:tr w:rsidR="00F45181" w:rsidRPr="00F45181" w:rsidTr="00F45181">
        <w:trPr>
          <w:trHeight w:val="73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05 1 05 40180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2 185,69000</w:t>
            </w:r>
          </w:p>
        </w:tc>
      </w:tr>
      <w:tr w:rsidR="00F45181" w:rsidRPr="00F45181" w:rsidTr="00F45181">
        <w:trPr>
          <w:trHeight w:val="67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41 9 00 90120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90,00000</w:t>
            </w:r>
          </w:p>
        </w:tc>
      </w:tr>
      <w:tr w:rsidR="00F45181" w:rsidRPr="00F45181" w:rsidTr="00F45181">
        <w:trPr>
          <w:trHeight w:val="99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41 9 00 90120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90,00000</w:t>
            </w:r>
          </w:p>
        </w:tc>
      </w:tr>
      <w:tr w:rsidR="00F45181" w:rsidRPr="00F45181" w:rsidTr="00F45181">
        <w:trPr>
          <w:trHeight w:val="75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Благоустройство, ремонт и установка площадок для физкультурно-оздоровительных занятий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04 3 02  S1970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210,52632</w:t>
            </w:r>
          </w:p>
        </w:tc>
      </w:tr>
      <w:tr w:rsidR="00F45181" w:rsidRPr="00F45181" w:rsidTr="00F45181">
        <w:trPr>
          <w:trHeight w:val="99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04 3 02  S1970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210,52632</w:t>
            </w:r>
          </w:p>
        </w:tc>
      </w:tr>
      <w:tr w:rsidR="00F45181" w:rsidRPr="00F45181" w:rsidTr="00F45181">
        <w:trPr>
          <w:trHeight w:val="12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05 6 01 60070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26 547,31766</w:t>
            </w:r>
          </w:p>
        </w:tc>
      </w:tr>
      <w:tr w:rsidR="00F45181" w:rsidRPr="00F45181" w:rsidTr="00F45181">
        <w:trPr>
          <w:trHeight w:val="90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05 6 01 60070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26 547,31766</w:t>
            </w:r>
          </w:p>
        </w:tc>
      </w:tr>
      <w:tr w:rsidR="00F45181" w:rsidRPr="00F45181" w:rsidTr="00F45181">
        <w:trPr>
          <w:trHeight w:val="67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6 01 S2000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1 447,36900</w:t>
            </w:r>
          </w:p>
        </w:tc>
      </w:tr>
      <w:tr w:rsidR="00F45181" w:rsidRPr="00F45181" w:rsidTr="00F45181">
        <w:trPr>
          <w:trHeight w:val="90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6 01 S2000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1 447,36900</w:t>
            </w:r>
          </w:p>
        </w:tc>
      </w:tr>
      <w:tr w:rsidR="00F45181" w:rsidRPr="00F45181" w:rsidTr="00F45181">
        <w:trPr>
          <w:trHeight w:val="45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Расходы на создание системы видеонаблюдения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05 8 01 40040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</w:tr>
      <w:tr w:rsidR="00F45181" w:rsidRPr="00F45181" w:rsidTr="00F45181">
        <w:trPr>
          <w:trHeight w:val="108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05 8 01 40040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</w:tr>
      <w:tr w:rsidR="00F45181" w:rsidRPr="00F45181" w:rsidTr="00F45181">
        <w:trPr>
          <w:trHeight w:val="6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Ж 01 L5550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3 784,49723</w:t>
            </w:r>
          </w:p>
        </w:tc>
      </w:tr>
      <w:tr w:rsidR="00F45181" w:rsidRPr="00F45181" w:rsidTr="00F45181">
        <w:trPr>
          <w:trHeight w:val="105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Ж 01 L5550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3 784,49723</w:t>
            </w:r>
          </w:p>
        </w:tc>
      </w:tr>
      <w:tr w:rsidR="00F45181" w:rsidRPr="00F45181" w:rsidTr="00F45181">
        <w:trPr>
          <w:trHeight w:val="64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Ж F2 55550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6 003,15789</w:t>
            </w:r>
          </w:p>
        </w:tc>
      </w:tr>
      <w:tr w:rsidR="00F45181" w:rsidRPr="00F45181" w:rsidTr="00F45181">
        <w:trPr>
          <w:trHeight w:val="105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Ж F2 55550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6 003,15789</w:t>
            </w:r>
          </w:p>
        </w:tc>
      </w:tr>
      <w:tr w:rsidR="00F45181" w:rsidRPr="00F45181" w:rsidTr="00F45181">
        <w:trPr>
          <w:trHeight w:val="9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Ж F2 S5100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1 812,25000</w:t>
            </w:r>
          </w:p>
        </w:tc>
      </w:tr>
      <w:tr w:rsidR="00F45181" w:rsidRPr="00F45181" w:rsidTr="00F45181">
        <w:trPr>
          <w:trHeight w:val="105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Ж F2 S5100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1 812,25000</w:t>
            </w:r>
          </w:p>
        </w:tc>
      </w:tr>
      <w:tr w:rsidR="00F45181" w:rsidRPr="00F45181" w:rsidTr="00F45181">
        <w:trPr>
          <w:trHeight w:val="72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Осуществление строительного контроля за реализацией </w:t>
            </w:r>
            <w:r w:rsidRPr="00F45181">
              <w:rPr>
                <w:sz w:val="20"/>
                <w:szCs w:val="20"/>
                <w:lang w:eastAsia="ru-RU"/>
              </w:rPr>
              <w:lastRenderedPageBreak/>
              <w:t>инициативных проектов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Ж 04 20800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50,00000</w:t>
            </w:r>
          </w:p>
        </w:tc>
      </w:tr>
      <w:tr w:rsidR="00F45181" w:rsidRPr="00F45181" w:rsidTr="00F45181">
        <w:trPr>
          <w:trHeight w:val="105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Ж 04 20800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50,00000</w:t>
            </w:r>
          </w:p>
        </w:tc>
      </w:tr>
      <w:tr w:rsidR="00F45181" w:rsidRPr="00F45181" w:rsidTr="00F45181">
        <w:trPr>
          <w:trHeight w:val="51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Проведение лесоустроительных работ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М 01 30500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300,00000</w:t>
            </w:r>
          </w:p>
        </w:tc>
      </w:tr>
      <w:tr w:rsidR="00F45181" w:rsidRPr="00F45181" w:rsidTr="00F45181">
        <w:trPr>
          <w:trHeight w:val="105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М 01 30500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300,00000</w:t>
            </w:r>
          </w:p>
        </w:tc>
      </w:tr>
      <w:tr w:rsidR="00F45181" w:rsidRPr="00F45181" w:rsidTr="00F45181">
        <w:trPr>
          <w:trHeight w:val="6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Разработка и утверждение лесохозяйственного регламента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М 02 30600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</w:tr>
      <w:tr w:rsidR="00F45181" w:rsidRPr="00F45181" w:rsidTr="00F45181">
        <w:trPr>
          <w:trHeight w:val="105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М 02 30600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</w:tr>
      <w:tr w:rsidR="00F45181" w:rsidRPr="00F45181" w:rsidTr="00F45181">
        <w:trPr>
          <w:trHeight w:val="9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2 208,90865</w:t>
            </w:r>
          </w:p>
        </w:tc>
      </w:tr>
      <w:tr w:rsidR="00F45181" w:rsidRPr="00F45181" w:rsidTr="00F45181">
        <w:trPr>
          <w:trHeight w:val="18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1 884,62007</w:t>
            </w:r>
          </w:p>
        </w:tc>
      </w:tr>
      <w:tr w:rsidR="00F45181" w:rsidRPr="00F45181" w:rsidTr="00F45181">
        <w:trPr>
          <w:trHeight w:val="103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324,28858</w:t>
            </w:r>
          </w:p>
        </w:tc>
      </w:tr>
      <w:tr w:rsidR="00F45181" w:rsidRPr="00F45181" w:rsidTr="00F45181">
        <w:trPr>
          <w:trHeight w:val="165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F45181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43,27000</w:t>
            </w:r>
          </w:p>
        </w:tc>
      </w:tr>
      <w:tr w:rsidR="00F45181" w:rsidRPr="00F45181" w:rsidTr="00F45181">
        <w:trPr>
          <w:trHeight w:val="103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43,27000</w:t>
            </w:r>
          </w:p>
        </w:tc>
      </w:tr>
      <w:tr w:rsidR="00F45181" w:rsidRPr="00F45181" w:rsidTr="00F45181">
        <w:trPr>
          <w:trHeight w:val="88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02 8 01 20090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230,81000</w:t>
            </w:r>
          </w:p>
        </w:tc>
      </w:tr>
      <w:tr w:rsidR="00F45181" w:rsidRPr="00F45181" w:rsidTr="00F45181">
        <w:trPr>
          <w:trHeight w:val="103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02 8 01 20090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230,81000</w:t>
            </w:r>
          </w:p>
        </w:tc>
      </w:tr>
      <w:tr w:rsidR="00F45181" w:rsidRPr="00F45181" w:rsidTr="00F45181">
        <w:trPr>
          <w:trHeight w:val="139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41 9 00 26020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840,74808</w:t>
            </w:r>
          </w:p>
        </w:tc>
      </w:tr>
      <w:tr w:rsidR="00F45181" w:rsidRPr="00F45181" w:rsidTr="00F45181">
        <w:trPr>
          <w:trHeight w:val="97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41 9 00 26020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F45181" w:rsidRPr="00F45181" w:rsidTr="00F45181">
        <w:trPr>
          <w:trHeight w:val="75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41 9 00 26020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840,74808</w:t>
            </w:r>
          </w:p>
        </w:tc>
      </w:tr>
      <w:tr w:rsidR="00F45181" w:rsidRPr="00F45181" w:rsidTr="00F45181">
        <w:trPr>
          <w:trHeight w:val="88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02 2 01 20020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80,07300</w:t>
            </w:r>
          </w:p>
        </w:tc>
      </w:tr>
      <w:tr w:rsidR="00F45181" w:rsidRPr="00F45181" w:rsidTr="00F45181">
        <w:trPr>
          <w:trHeight w:val="99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02 2 01 20020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80,07300</w:t>
            </w:r>
          </w:p>
        </w:tc>
      </w:tr>
      <w:tr w:rsidR="00F45181" w:rsidRPr="00F45181" w:rsidTr="00F45181">
        <w:trPr>
          <w:trHeight w:val="9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169,96000</w:t>
            </w:r>
          </w:p>
        </w:tc>
      </w:tr>
      <w:tr w:rsidR="00F45181" w:rsidRPr="00F45181" w:rsidTr="00F45181">
        <w:trPr>
          <w:trHeight w:val="103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142,07600</w:t>
            </w:r>
          </w:p>
        </w:tc>
      </w:tr>
      <w:tr w:rsidR="00F45181" w:rsidRPr="00F45181" w:rsidTr="00F45181">
        <w:trPr>
          <w:trHeight w:val="76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27,88400</w:t>
            </w:r>
          </w:p>
        </w:tc>
      </w:tr>
      <w:tr w:rsidR="00F45181" w:rsidRPr="00F45181" w:rsidTr="00F45181">
        <w:trPr>
          <w:trHeight w:val="9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02 3 01 26030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120,96300</w:t>
            </w:r>
          </w:p>
        </w:tc>
      </w:tr>
      <w:tr w:rsidR="00F45181" w:rsidRPr="00F45181" w:rsidTr="00F45181">
        <w:trPr>
          <w:trHeight w:val="78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02 3 01 26030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120,96300</w:t>
            </w:r>
          </w:p>
        </w:tc>
      </w:tr>
      <w:tr w:rsidR="00F45181" w:rsidRPr="00F45181" w:rsidTr="00F45181">
        <w:trPr>
          <w:trHeight w:val="12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02 4 03 26050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lang w:eastAsia="ru-RU"/>
              </w:rPr>
            </w:pPr>
            <w:r w:rsidRPr="00F45181">
              <w:rPr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2,47300</w:t>
            </w:r>
          </w:p>
        </w:tc>
      </w:tr>
      <w:tr w:rsidR="00F45181" w:rsidRPr="00F45181" w:rsidTr="00F45181">
        <w:trPr>
          <w:trHeight w:val="75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02 4 03 26050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2,47300</w:t>
            </w:r>
          </w:p>
        </w:tc>
      </w:tr>
      <w:tr w:rsidR="00F45181" w:rsidRPr="00F45181" w:rsidTr="00F45181">
        <w:trPr>
          <w:trHeight w:val="70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02 5 01 20050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67,09200</w:t>
            </w:r>
          </w:p>
        </w:tc>
      </w:tr>
      <w:tr w:rsidR="00F45181" w:rsidRPr="00F45181" w:rsidTr="00F45181">
        <w:trPr>
          <w:trHeight w:val="103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02 5 01 20050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67,09200</w:t>
            </w:r>
          </w:p>
        </w:tc>
      </w:tr>
      <w:tr w:rsidR="00F45181" w:rsidRPr="00F45181" w:rsidTr="00F45181">
        <w:trPr>
          <w:trHeight w:val="9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02 5 03 20070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18,00000</w:t>
            </w:r>
          </w:p>
        </w:tc>
      </w:tr>
      <w:tr w:rsidR="00F45181" w:rsidRPr="00F45181" w:rsidTr="00F45181">
        <w:trPr>
          <w:trHeight w:val="109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02 5 03 20070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18,00000</w:t>
            </w:r>
          </w:p>
        </w:tc>
      </w:tr>
      <w:tr w:rsidR="00F45181" w:rsidRPr="00F45181" w:rsidTr="00F45181">
        <w:trPr>
          <w:trHeight w:val="9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4 01 L4970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99,95120</w:t>
            </w:r>
          </w:p>
        </w:tc>
      </w:tr>
      <w:tr w:rsidR="00F45181" w:rsidRPr="00F45181" w:rsidTr="00F45181">
        <w:trPr>
          <w:trHeight w:val="79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4 01 L4970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99,95120</w:t>
            </w:r>
          </w:p>
        </w:tc>
      </w:tr>
      <w:tr w:rsidR="00F45181" w:rsidRPr="00F45181" w:rsidTr="00F45181">
        <w:trPr>
          <w:trHeight w:val="9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41 9 00 26010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237,83298</w:t>
            </w:r>
          </w:p>
        </w:tc>
      </w:tr>
      <w:tr w:rsidR="00F45181" w:rsidRPr="00F45181" w:rsidTr="00F45181">
        <w:trPr>
          <w:trHeight w:val="76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41 9 00 26010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237,83298</w:t>
            </w:r>
          </w:p>
        </w:tc>
      </w:tr>
      <w:tr w:rsidR="00F45181" w:rsidRPr="00F45181" w:rsidTr="00F45181">
        <w:trPr>
          <w:trHeight w:val="112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9 01 R0820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3 686,25000</w:t>
            </w:r>
          </w:p>
        </w:tc>
      </w:tr>
      <w:tr w:rsidR="00F45181" w:rsidRPr="00F45181" w:rsidTr="00F45181">
        <w:trPr>
          <w:trHeight w:val="100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05 9 01 R0820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3 686,25000</w:t>
            </w:r>
          </w:p>
        </w:tc>
      </w:tr>
      <w:tr w:rsidR="00F45181" w:rsidRPr="00F45181" w:rsidTr="00F45181">
        <w:trPr>
          <w:trHeight w:val="64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02 1 01 60010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384,00000</w:t>
            </w:r>
          </w:p>
        </w:tc>
      </w:tr>
      <w:tr w:rsidR="00F45181" w:rsidRPr="00F45181" w:rsidTr="00F45181">
        <w:trPr>
          <w:trHeight w:val="112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02 1 01 60010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384,00000</w:t>
            </w:r>
          </w:p>
        </w:tc>
      </w:tr>
      <w:tr w:rsidR="00F45181" w:rsidRPr="00F45181" w:rsidTr="00F45181">
        <w:trPr>
          <w:trHeight w:val="48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Финансовый отдел администрации г.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5 187,14900</w:t>
            </w:r>
          </w:p>
        </w:tc>
      </w:tr>
      <w:tr w:rsidR="00F45181" w:rsidRPr="00F45181" w:rsidTr="00F45181">
        <w:trPr>
          <w:trHeight w:val="70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5 187,14900</w:t>
            </w:r>
          </w:p>
        </w:tc>
      </w:tr>
      <w:tr w:rsidR="00F45181" w:rsidRPr="00F45181" w:rsidTr="00F45181">
        <w:trPr>
          <w:trHeight w:val="100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F45181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4 612,71200</w:t>
            </w:r>
          </w:p>
        </w:tc>
      </w:tr>
      <w:tr w:rsidR="00F45181" w:rsidRPr="00F45181" w:rsidTr="00F45181">
        <w:trPr>
          <w:trHeight w:val="178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4 612,71200</w:t>
            </w:r>
          </w:p>
        </w:tc>
      </w:tr>
      <w:tr w:rsidR="00F45181" w:rsidRPr="00F45181" w:rsidTr="00F45181">
        <w:trPr>
          <w:trHeight w:val="67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Резервный фонд администрации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07 3 01 00570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416,00000</w:t>
            </w:r>
          </w:p>
        </w:tc>
      </w:tr>
      <w:tr w:rsidR="00F45181" w:rsidRPr="00F45181" w:rsidTr="00F45181">
        <w:trPr>
          <w:trHeight w:val="72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07 3 01 00570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416,00000</w:t>
            </w:r>
          </w:p>
        </w:tc>
      </w:tr>
      <w:tr w:rsidR="00F45181" w:rsidRPr="00F45181" w:rsidTr="00F45181">
        <w:trPr>
          <w:trHeight w:val="97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2,00000</w:t>
            </w:r>
          </w:p>
        </w:tc>
      </w:tr>
      <w:tr w:rsidR="00F45181" w:rsidRPr="00F45181" w:rsidTr="00F45181">
        <w:trPr>
          <w:trHeight w:val="88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2,00000</w:t>
            </w:r>
          </w:p>
        </w:tc>
      </w:tr>
      <w:tr w:rsidR="00F45181" w:rsidRPr="00F45181" w:rsidTr="00F45181">
        <w:trPr>
          <w:trHeight w:val="46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147,80700</w:t>
            </w:r>
          </w:p>
        </w:tc>
      </w:tr>
      <w:tr w:rsidR="00F45181" w:rsidRPr="00F45181" w:rsidTr="00F45181">
        <w:trPr>
          <w:trHeight w:val="9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147,80700</w:t>
            </w:r>
          </w:p>
        </w:tc>
      </w:tr>
      <w:tr w:rsidR="00F45181" w:rsidRPr="00F45181" w:rsidTr="00F45181">
        <w:trPr>
          <w:trHeight w:val="166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F45181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8,63000</w:t>
            </w:r>
          </w:p>
        </w:tc>
      </w:tr>
      <w:tr w:rsidR="00F45181" w:rsidRPr="00F45181" w:rsidTr="00F45181">
        <w:trPr>
          <w:trHeight w:val="9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8,63000</w:t>
            </w:r>
          </w:p>
        </w:tc>
      </w:tr>
      <w:tr w:rsidR="00F45181" w:rsidRPr="00F45181" w:rsidTr="00F45181">
        <w:trPr>
          <w:trHeight w:val="127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10 310,38635</w:t>
            </w:r>
          </w:p>
        </w:tc>
      </w:tr>
      <w:tr w:rsidR="00F45181" w:rsidRPr="00F45181" w:rsidTr="00F45181">
        <w:trPr>
          <w:trHeight w:val="70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10 310,38635</w:t>
            </w:r>
          </w:p>
        </w:tc>
      </w:tr>
      <w:tr w:rsidR="00F45181" w:rsidRPr="00F45181" w:rsidTr="00F45181">
        <w:trPr>
          <w:trHeight w:val="9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F45181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3 585,56000</w:t>
            </w:r>
          </w:p>
        </w:tc>
      </w:tr>
      <w:tr w:rsidR="00F45181" w:rsidRPr="00F45181" w:rsidTr="00F45181">
        <w:trPr>
          <w:trHeight w:val="177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3 585,56000</w:t>
            </w:r>
          </w:p>
        </w:tc>
      </w:tr>
      <w:tr w:rsidR="00F45181" w:rsidRPr="00F45181" w:rsidTr="00F45181">
        <w:trPr>
          <w:trHeight w:val="9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9,90000</w:t>
            </w:r>
          </w:p>
        </w:tc>
      </w:tr>
      <w:tr w:rsidR="00F45181" w:rsidRPr="00F45181" w:rsidTr="00F45181">
        <w:trPr>
          <w:trHeight w:val="9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9,90000</w:t>
            </w:r>
          </w:p>
        </w:tc>
      </w:tr>
      <w:tr w:rsidR="00F45181" w:rsidRPr="00F45181" w:rsidTr="00F45181">
        <w:trPr>
          <w:trHeight w:val="100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2 591,62035</w:t>
            </w:r>
          </w:p>
        </w:tc>
      </w:tr>
      <w:tr w:rsidR="00F45181" w:rsidRPr="00F45181" w:rsidTr="00F45181">
        <w:trPr>
          <w:trHeight w:val="9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2 591,62035</w:t>
            </w:r>
          </w:p>
        </w:tc>
      </w:tr>
      <w:tr w:rsidR="00F45181" w:rsidRPr="00F45181" w:rsidTr="00F45181">
        <w:trPr>
          <w:trHeight w:val="40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245,32700</w:t>
            </w:r>
          </w:p>
        </w:tc>
      </w:tr>
      <w:tr w:rsidR="00F45181" w:rsidRPr="00F45181" w:rsidTr="00F45181">
        <w:trPr>
          <w:trHeight w:val="9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245,32700</w:t>
            </w:r>
          </w:p>
        </w:tc>
      </w:tr>
      <w:tr w:rsidR="00F45181" w:rsidRPr="00F45181" w:rsidTr="00F45181">
        <w:trPr>
          <w:trHeight w:val="138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41 9 00 90040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580,00000</w:t>
            </w:r>
          </w:p>
        </w:tc>
      </w:tr>
      <w:tr w:rsidR="00F45181" w:rsidRPr="00F45181" w:rsidTr="00F45181">
        <w:trPr>
          <w:trHeight w:val="99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41 9 00 90040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580,00000</w:t>
            </w:r>
          </w:p>
        </w:tc>
      </w:tr>
      <w:tr w:rsidR="00F45181" w:rsidRPr="00F45181" w:rsidTr="00F45181">
        <w:trPr>
          <w:trHeight w:val="166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41 9 00 90050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3 286,47900</w:t>
            </w:r>
          </w:p>
        </w:tc>
      </w:tr>
      <w:tr w:rsidR="00F45181" w:rsidRPr="00F45181" w:rsidTr="00F45181">
        <w:trPr>
          <w:trHeight w:val="90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41 9 00 90050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3 286,47900</w:t>
            </w:r>
          </w:p>
        </w:tc>
      </w:tr>
      <w:tr w:rsidR="00F45181" w:rsidRPr="00F45181" w:rsidTr="00F45181">
        <w:trPr>
          <w:trHeight w:val="166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>Подготовка, переподготовка и повышение</w:t>
            </w:r>
            <w:r w:rsidRPr="00F45181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11,50000</w:t>
            </w:r>
          </w:p>
        </w:tc>
      </w:tr>
      <w:tr w:rsidR="00F45181" w:rsidRPr="00F45181" w:rsidTr="00F45181">
        <w:trPr>
          <w:trHeight w:val="90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11,50000</w:t>
            </w:r>
          </w:p>
        </w:tc>
      </w:tr>
      <w:tr w:rsidR="00F45181" w:rsidRPr="00F45181" w:rsidTr="00F45181">
        <w:trPr>
          <w:trHeight w:val="46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Отдел образования администрации г.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408 020,21145</w:t>
            </w:r>
          </w:p>
        </w:tc>
      </w:tr>
      <w:tr w:rsidR="00F45181" w:rsidRPr="00F45181" w:rsidTr="00F45181">
        <w:trPr>
          <w:trHeight w:val="6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201 666,66771</w:t>
            </w:r>
          </w:p>
        </w:tc>
      </w:tr>
      <w:tr w:rsidR="00F45181" w:rsidRPr="00F45181" w:rsidTr="00F45181">
        <w:trPr>
          <w:trHeight w:val="79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206 353,54374</w:t>
            </w:r>
          </w:p>
        </w:tc>
      </w:tr>
      <w:tr w:rsidR="00F45181" w:rsidRPr="00F45181" w:rsidTr="00F45181">
        <w:trPr>
          <w:trHeight w:val="49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50,00000</w:t>
            </w:r>
          </w:p>
        </w:tc>
      </w:tr>
      <w:tr w:rsidR="00F45181" w:rsidRPr="00F45181" w:rsidTr="00F45181">
        <w:trPr>
          <w:trHeight w:val="9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50,00000</w:t>
            </w:r>
          </w:p>
        </w:tc>
      </w:tr>
      <w:tr w:rsidR="00F45181" w:rsidRPr="00F45181" w:rsidTr="00F45181">
        <w:trPr>
          <w:trHeight w:val="69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Дошкольное образование детей. Присмотр и уход за детьми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01 1 01 00010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65 270,57325</w:t>
            </w:r>
          </w:p>
        </w:tc>
      </w:tr>
      <w:tr w:rsidR="00F45181" w:rsidRPr="00F45181" w:rsidTr="00F45181">
        <w:trPr>
          <w:trHeight w:val="9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01 1 01 00010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65 270,57325</w:t>
            </w:r>
          </w:p>
        </w:tc>
      </w:tr>
      <w:tr w:rsidR="00F45181" w:rsidRPr="00F45181" w:rsidTr="00F45181">
        <w:trPr>
          <w:trHeight w:val="118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F4518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45181">
              <w:rPr>
                <w:sz w:val="20"/>
                <w:szCs w:val="20"/>
                <w:lang w:eastAsia="ru-RU"/>
              </w:rPr>
              <w:t xml:space="preserve">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01 1 01 00020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510,00000</w:t>
            </w:r>
          </w:p>
        </w:tc>
      </w:tr>
      <w:tr w:rsidR="00F45181" w:rsidRPr="00F45181" w:rsidTr="00F45181">
        <w:trPr>
          <w:trHeight w:val="9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01 1 01 00020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510,00000</w:t>
            </w:r>
          </w:p>
        </w:tc>
      </w:tr>
      <w:tr w:rsidR="00F45181" w:rsidRPr="00F45181" w:rsidTr="00F45181">
        <w:trPr>
          <w:trHeight w:val="67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01 1 01 00030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</w:tr>
      <w:tr w:rsidR="00F45181" w:rsidRPr="00F45181" w:rsidTr="00F45181">
        <w:trPr>
          <w:trHeight w:val="100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01 1 01 00030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</w:tr>
      <w:tr w:rsidR="00F45181" w:rsidRPr="00F45181" w:rsidTr="00F45181">
        <w:trPr>
          <w:trHeight w:val="199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01 1 01 00040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1 755,19536</w:t>
            </w:r>
          </w:p>
        </w:tc>
      </w:tr>
      <w:tr w:rsidR="00F45181" w:rsidRPr="00F45181" w:rsidTr="00F45181">
        <w:trPr>
          <w:trHeight w:val="94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01 1 01 00040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1 755,19536</w:t>
            </w:r>
          </w:p>
        </w:tc>
      </w:tr>
      <w:tr w:rsidR="00F45181" w:rsidRPr="00F45181" w:rsidTr="00F45181">
        <w:trPr>
          <w:trHeight w:val="27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01 1 01 80170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105 175,25700</w:t>
            </w:r>
          </w:p>
        </w:tc>
      </w:tr>
      <w:tr w:rsidR="00F45181" w:rsidRPr="00F45181" w:rsidTr="00F45181">
        <w:trPr>
          <w:trHeight w:val="102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01 1 01 80170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105 175,25700</w:t>
            </w:r>
          </w:p>
        </w:tc>
      </w:tr>
      <w:tr w:rsidR="00F45181" w:rsidRPr="00F45181" w:rsidTr="00F45181">
        <w:trPr>
          <w:trHeight w:val="220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01 1 01 85500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3 946,65000</w:t>
            </w:r>
          </w:p>
        </w:tc>
      </w:tr>
      <w:tr w:rsidR="00F45181" w:rsidRPr="00F45181" w:rsidTr="00F45181">
        <w:trPr>
          <w:trHeight w:val="102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01 1 01 85500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3 946,65000</w:t>
            </w:r>
          </w:p>
        </w:tc>
      </w:tr>
      <w:tr w:rsidR="00F45181" w:rsidRPr="00F45181" w:rsidTr="00F45181">
        <w:trPr>
          <w:trHeight w:val="87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1 03 S1950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1 157,89474</w:t>
            </w:r>
          </w:p>
        </w:tc>
      </w:tr>
      <w:tr w:rsidR="00F45181" w:rsidRPr="00F45181" w:rsidTr="00F45181">
        <w:trPr>
          <w:trHeight w:val="109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1 03 S1950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1 157,89474</w:t>
            </w:r>
          </w:p>
        </w:tc>
      </w:tr>
      <w:tr w:rsidR="00F45181" w:rsidRPr="00F45181" w:rsidTr="00F45181">
        <w:trPr>
          <w:trHeight w:val="85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01 1 04 87600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6 135,43440</w:t>
            </w:r>
          </w:p>
        </w:tc>
      </w:tr>
      <w:tr w:rsidR="00F45181" w:rsidRPr="00F45181" w:rsidTr="00F45181">
        <w:trPr>
          <w:trHeight w:val="109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01 1 04 87600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6 135,43440</w:t>
            </w:r>
          </w:p>
        </w:tc>
      </w:tr>
      <w:tr w:rsidR="00F45181" w:rsidRPr="00F45181" w:rsidTr="00F45181">
        <w:trPr>
          <w:trHeight w:val="270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</w:t>
            </w:r>
            <w:r w:rsidRPr="00F45181">
              <w:rPr>
                <w:sz w:val="20"/>
                <w:szCs w:val="20"/>
                <w:lang w:eastAsia="ru-RU"/>
              </w:rPr>
              <w:lastRenderedPageBreak/>
              <w:t>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01 4 01 80100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462,96000</w:t>
            </w:r>
          </w:p>
        </w:tc>
      </w:tr>
      <w:tr w:rsidR="00F45181" w:rsidRPr="00F45181" w:rsidTr="00F45181">
        <w:trPr>
          <w:trHeight w:val="97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01 4 01 80100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462,96000</w:t>
            </w:r>
          </w:p>
        </w:tc>
      </w:tr>
      <w:tr w:rsidR="00F45181" w:rsidRPr="00F45181" w:rsidTr="00F45181">
        <w:trPr>
          <w:trHeight w:val="114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01 2 01 00060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25 660,11000</w:t>
            </w:r>
          </w:p>
        </w:tc>
      </w:tr>
      <w:tr w:rsidR="00F45181" w:rsidRPr="00F45181" w:rsidTr="00F45181">
        <w:trPr>
          <w:trHeight w:val="106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01 2 01 00060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25 660,11000</w:t>
            </w:r>
          </w:p>
        </w:tc>
      </w:tr>
      <w:tr w:rsidR="00F45181" w:rsidRPr="00F45181" w:rsidTr="00F45181">
        <w:trPr>
          <w:trHeight w:val="67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01 2 01 00080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800,00000</w:t>
            </w:r>
          </w:p>
        </w:tc>
      </w:tr>
      <w:tr w:rsidR="00F45181" w:rsidRPr="00F45181" w:rsidTr="00F45181">
        <w:trPr>
          <w:trHeight w:val="9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01 2 01 00080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800,00000</w:t>
            </w:r>
          </w:p>
        </w:tc>
      </w:tr>
      <w:tr w:rsidR="00F45181" w:rsidRPr="00F45181" w:rsidTr="00F45181">
        <w:trPr>
          <w:trHeight w:val="112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2 01 S1950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210,52632</w:t>
            </w:r>
          </w:p>
        </w:tc>
      </w:tr>
      <w:tr w:rsidR="00F45181" w:rsidRPr="00F45181" w:rsidTr="00F45181">
        <w:trPr>
          <w:trHeight w:val="9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2 01 S1950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210,52632</w:t>
            </w:r>
          </w:p>
        </w:tc>
      </w:tr>
      <w:tr w:rsidR="00F45181" w:rsidRPr="00F45181" w:rsidTr="00F45181">
        <w:trPr>
          <w:trHeight w:val="187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01 2 01 00090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4 712,72208</w:t>
            </w:r>
          </w:p>
        </w:tc>
      </w:tr>
      <w:tr w:rsidR="00F45181" w:rsidRPr="00F45181" w:rsidTr="00F45181">
        <w:trPr>
          <w:trHeight w:val="106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01 2 01 00090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4 712,72208</w:t>
            </w:r>
          </w:p>
        </w:tc>
      </w:tr>
      <w:tr w:rsidR="00F45181" w:rsidRPr="00F45181" w:rsidTr="00F45181">
        <w:trPr>
          <w:trHeight w:val="90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01 2 01 00100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478,00000</w:t>
            </w:r>
          </w:p>
        </w:tc>
      </w:tr>
      <w:tr w:rsidR="00F45181" w:rsidRPr="00F45181" w:rsidTr="00F45181">
        <w:trPr>
          <w:trHeight w:val="106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01 2 01 00100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478,00000</w:t>
            </w:r>
          </w:p>
        </w:tc>
      </w:tr>
      <w:tr w:rsidR="00F45181" w:rsidRPr="00F45181" w:rsidTr="00F45181">
        <w:trPr>
          <w:trHeight w:val="112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F4518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45181">
              <w:rPr>
                <w:sz w:val="20"/>
                <w:szCs w:val="20"/>
                <w:lang w:eastAsia="ru-RU"/>
              </w:rPr>
              <w:t xml:space="preserve">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2 01 S0060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600,00000</w:t>
            </w:r>
          </w:p>
        </w:tc>
      </w:tr>
      <w:tr w:rsidR="00F45181" w:rsidRPr="00F45181" w:rsidTr="00F45181">
        <w:trPr>
          <w:trHeight w:val="106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2 01 S0060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600,00000</w:t>
            </w:r>
          </w:p>
        </w:tc>
      </w:tr>
      <w:tr w:rsidR="00F45181" w:rsidRPr="00F45181" w:rsidTr="00F45181">
        <w:trPr>
          <w:trHeight w:val="345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</w:t>
            </w:r>
            <w:r w:rsidRPr="00F45181">
              <w:rPr>
                <w:sz w:val="20"/>
                <w:szCs w:val="20"/>
                <w:lang w:eastAsia="ru-RU"/>
              </w:rPr>
              <w:lastRenderedPageBreak/>
              <w:t>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01 2 01 80150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94 736,68600</w:t>
            </w:r>
          </w:p>
        </w:tc>
      </w:tr>
      <w:tr w:rsidR="00F45181" w:rsidRPr="00F45181" w:rsidTr="00F45181">
        <w:trPr>
          <w:trHeight w:val="114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01 2 01 80150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94 736,68600</w:t>
            </w:r>
          </w:p>
        </w:tc>
      </w:tr>
      <w:tr w:rsidR="00F45181" w:rsidRPr="00F45181" w:rsidTr="00F45181">
        <w:trPr>
          <w:trHeight w:val="223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01 2 01 53031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10 702,44000</w:t>
            </w:r>
          </w:p>
        </w:tc>
      </w:tr>
      <w:tr w:rsidR="00F45181" w:rsidRPr="00F45181" w:rsidTr="00F45181">
        <w:trPr>
          <w:trHeight w:val="114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01 2 01 53031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10 702,44000</w:t>
            </w:r>
          </w:p>
        </w:tc>
      </w:tr>
      <w:tr w:rsidR="00F45181" w:rsidRPr="00F45181" w:rsidTr="00F45181">
        <w:trPr>
          <w:trHeight w:val="90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2 04 S1950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3 157,89474</w:t>
            </w:r>
          </w:p>
        </w:tc>
      </w:tr>
      <w:tr w:rsidR="00F45181" w:rsidRPr="00F45181" w:rsidTr="00F45181">
        <w:trPr>
          <w:trHeight w:val="103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2 04 S1950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3 157,89474</w:t>
            </w:r>
          </w:p>
        </w:tc>
      </w:tr>
      <w:tr w:rsidR="00F45181" w:rsidRPr="00F45181" w:rsidTr="00F45181">
        <w:trPr>
          <w:trHeight w:val="165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 xml:space="preserve">Создание и обеспечение функционирования центров образования </w:t>
            </w:r>
            <w:proofErr w:type="spellStart"/>
            <w:r w:rsidRPr="00F45181">
              <w:rPr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r w:rsidRPr="00F45181">
              <w:rPr>
                <w:sz w:val="20"/>
                <w:szCs w:val="20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2 E1 51690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1 568,89382</w:t>
            </w:r>
          </w:p>
        </w:tc>
      </w:tr>
      <w:tr w:rsidR="00F45181" w:rsidRPr="00F45181" w:rsidTr="00F45181">
        <w:trPr>
          <w:trHeight w:val="103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2 E1 51690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1 568,89382</w:t>
            </w:r>
          </w:p>
        </w:tc>
      </w:tr>
      <w:tr w:rsidR="00F45181" w:rsidRPr="00F45181" w:rsidTr="00F45181">
        <w:trPr>
          <w:trHeight w:val="115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2 E2 50970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2 631,16474</w:t>
            </w:r>
          </w:p>
        </w:tc>
      </w:tr>
      <w:tr w:rsidR="00F45181" w:rsidRPr="00F45181" w:rsidTr="00F45181">
        <w:trPr>
          <w:trHeight w:val="103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2 E2 50970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2 631,16474</w:t>
            </w:r>
          </w:p>
        </w:tc>
      </w:tr>
      <w:tr w:rsidR="00F45181" w:rsidRPr="00F45181" w:rsidTr="00F45181">
        <w:trPr>
          <w:trHeight w:val="112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01 4 01 00270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2 076,82200</w:t>
            </w:r>
          </w:p>
        </w:tc>
      </w:tr>
      <w:tr w:rsidR="00F45181" w:rsidRPr="00F45181" w:rsidTr="00F45181">
        <w:trPr>
          <w:trHeight w:val="112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01 4 01 00270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2 076,82200</w:t>
            </w:r>
          </w:p>
        </w:tc>
      </w:tr>
      <w:tr w:rsidR="00F45181" w:rsidRPr="00F45181" w:rsidTr="00F45181">
        <w:trPr>
          <w:trHeight w:val="112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4 01 L3041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16 083,56610</w:t>
            </w:r>
          </w:p>
        </w:tc>
      </w:tr>
      <w:tr w:rsidR="00F45181" w:rsidRPr="00F45181" w:rsidTr="00F45181">
        <w:trPr>
          <w:trHeight w:val="112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4 01 L3041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16 083,56610</w:t>
            </w:r>
          </w:p>
        </w:tc>
      </w:tr>
      <w:tr w:rsidR="00F45181" w:rsidRPr="00F45181" w:rsidTr="00F45181">
        <w:trPr>
          <w:trHeight w:val="40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01 3 01 00110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30 147,73851</w:t>
            </w:r>
          </w:p>
        </w:tc>
      </w:tr>
      <w:tr w:rsidR="00F45181" w:rsidRPr="00F45181" w:rsidTr="00F45181">
        <w:trPr>
          <w:trHeight w:val="9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01 3 01 00110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30 147,73851</w:t>
            </w:r>
          </w:p>
        </w:tc>
      </w:tr>
      <w:tr w:rsidR="00F45181" w:rsidRPr="00F45181" w:rsidTr="00F45181">
        <w:trPr>
          <w:trHeight w:val="87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01 3 01 00170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95,00000</w:t>
            </w:r>
          </w:p>
        </w:tc>
      </w:tr>
      <w:tr w:rsidR="00F45181" w:rsidRPr="00F45181" w:rsidTr="00F45181">
        <w:trPr>
          <w:trHeight w:val="103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01 3 01 00170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95,00000</w:t>
            </w:r>
          </w:p>
        </w:tc>
      </w:tr>
      <w:tr w:rsidR="00F45181" w:rsidRPr="00F45181" w:rsidTr="00F45181">
        <w:trPr>
          <w:trHeight w:val="9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01 3 01 00190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92,00000</w:t>
            </w:r>
          </w:p>
        </w:tc>
      </w:tr>
      <w:tr w:rsidR="00F45181" w:rsidRPr="00F45181" w:rsidTr="00F45181">
        <w:trPr>
          <w:trHeight w:val="103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01 3 01 00190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92,00000</w:t>
            </w:r>
          </w:p>
        </w:tc>
      </w:tr>
      <w:tr w:rsidR="00F45181" w:rsidRPr="00F45181" w:rsidTr="00F45181">
        <w:trPr>
          <w:trHeight w:val="162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F4518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45181">
              <w:rPr>
                <w:sz w:val="20"/>
                <w:szCs w:val="20"/>
                <w:lang w:eastAsia="ru-RU"/>
              </w:rPr>
              <w:t xml:space="preserve">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01 3 01 81420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2 021,71251</w:t>
            </w:r>
          </w:p>
        </w:tc>
      </w:tr>
      <w:tr w:rsidR="00F45181" w:rsidRPr="00F45181" w:rsidTr="00F45181">
        <w:trPr>
          <w:trHeight w:val="103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01 3 01 81420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2 021,71251</w:t>
            </w:r>
          </w:p>
        </w:tc>
      </w:tr>
      <w:tr w:rsidR="00F45181" w:rsidRPr="00F45181" w:rsidTr="00F45181">
        <w:trPr>
          <w:trHeight w:val="138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3 01 S1420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638,43553</w:t>
            </w:r>
          </w:p>
        </w:tc>
      </w:tr>
      <w:tr w:rsidR="00F45181" w:rsidRPr="00F45181" w:rsidTr="00F45181">
        <w:trPr>
          <w:trHeight w:val="103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3 01 S1420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638,43553</w:t>
            </w:r>
          </w:p>
        </w:tc>
      </w:tr>
      <w:tr w:rsidR="00F45181" w:rsidRPr="00F45181" w:rsidTr="00F45181">
        <w:trPr>
          <w:trHeight w:val="195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F4518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45181">
              <w:rPr>
                <w:sz w:val="20"/>
                <w:szCs w:val="20"/>
                <w:lang w:eastAsia="ru-RU"/>
              </w:rPr>
              <w:t xml:space="preserve">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01 3 01 81440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2 685,48762</w:t>
            </w:r>
          </w:p>
        </w:tc>
      </w:tr>
      <w:tr w:rsidR="00F45181" w:rsidRPr="00F45181" w:rsidTr="00F45181">
        <w:trPr>
          <w:trHeight w:val="105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01 3 01 81440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2 685,48762</w:t>
            </w:r>
          </w:p>
        </w:tc>
      </w:tr>
      <w:tr w:rsidR="00F45181" w:rsidRPr="00F45181" w:rsidTr="00F45181">
        <w:trPr>
          <w:trHeight w:val="166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3 01 S1440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357,01107</w:t>
            </w:r>
          </w:p>
        </w:tc>
      </w:tr>
      <w:tr w:rsidR="00F45181" w:rsidRPr="00F45181" w:rsidTr="00F45181">
        <w:trPr>
          <w:trHeight w:val="90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3 01 S1440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357,01107</w:t>
            </w:r>
          </w:p>
        </w:tc>
      </w:tr>
      <w:tr w:rsidR="00F45181" w:rsidRPr="00F45181" w:rsidTr="00F45181">
        <w:trPr>
          <w:trHeight w:val="165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F45181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2,43000</w:t>
            </w:r>
          </w:p>
        </w:tc>
      </w:tr>
      <w:tr w:rsidR="00F45181" w:rsidRPr="00F45181" w:rsidTr="00F45181">
        <w:trPr>
          <w:trHeight w:val="9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 xml:space="preserve">обеспечения государственных </w:t>
            </w:r>
            <w:r w:rsidRPr="00F45181">
              <w:rPr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2,43000</w:t>
            </w:r>
          </w:p>
        </w:tc>
      </w:tr>
      <w:tr w:rsidR="00F45181" w:rsidRPr="00F45181" w:rsidTr="00F45181">
        <w:trPr>
          <w:trHeight w:val="100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4 01 S0190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1 255,25400</w:t>
            </w:r>
          </w:p>
        </w:tc>
      </w:tr>
      <w:tr w:rsidR="00F45181" w:rsidRPr="00F45181" w:rsidTr="00F45181">
        <w:trPr>
          <w:trHeight w:val="88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4 01 S0190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1 255,25400</w:t>
            </w:r>
          </w:p>
        </w:tc>
      </w:tr>
      <w:tr w:rsidR="00F45181" w:rsidRPr="00F45181" w:rsidTr="00F45181">
        <w:trPr>
          <w:trHeight w:val="15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45181">
              <w:rPr>
                <w:color w:val="000000"/>
                <w:sz w:val="20"/>
                <w:szCs w:val="20"/>
                <w:lang w:eastAsia="ru-RU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01 4 01 80200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50,82000</w:t>
            </w:r>
          </w:p>
        </w:tc>
      </w:tr>
      <w:tr w:rsidR="00F45181" w:rsidRPr="00F45181" w:rsidTr="00F45181">
        <w:trPr>
          <w:trHeight w:val="100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01 4 01 80200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50,82000</w:t>
            </w:r>
          </w:p>
        </w:tc>
      </w:tr>
      <w:tr w:rsidR="00F45181" w:rsidRPr="00F45181" w:rsidTr="00F45181">
        <w:trPr>
          <w:trHeight w:val="6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01 7 01 20100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177,36996</w:t>
            </w:r>
          </w:p>
        </w:tc>
      </w:tr>
      <w:tr w:rsidR="00F45181" w:rsidRPr="00F45181" w:rsidTr="00F45181">
        <w:trPr>
          <w:trHeight w:val="100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01 7 01 20100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177,36996</w:t>
            </w:r>
          </w:p>
        </w:tc>
      </w:tr>
      <w:tr w:rsidR="00F45181" w:rsidRPr="00F45181" w:rsidTr="00F45181">
        <w:trPr>
          <w:trHeight w:val="82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2 E4 52100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5 699,23287</w:t>
            </w:r>
          </w:p>
        </w:tc>
      </w:tr>
      <w:tr w:rsidR="00F45181" w:rsidRPr="00F45181" w:rsidTr="00F45181">
        <w:trPr>
          <w:trHeight w:val="100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2 E4 52100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5 699,23287</w:t>
            </w:r>
          </w:p>
        </w:tc>
      </w:tr>
      <w:tr w:rsidR="00F45181" w:rsidRPr="00F45181" w:rsidTr="00F45181">
        <w:trPr>
          <w:trHeight w:val="88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Проведение  муниципальных мероприятий в сфере образования для учащихся и педагогических </w:t>
            </w:r>
            <w:r w:rsidRPr="00F45181">
              <w:rPr>
                <w:sz w:val="20"/>
                <w:szCs w:val="20"/>
                <w:lang w:eastAsia="ru-RU"/>
              </w:rPr>
              <w:lastRenderedPageBreak/>
              <w:t>работников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768,46500</w:t>
            </w:r>
          </w:p>
        </w:tc>
      </w:tr>
      <w:tr w:rsidR="00F45181" w:rsidRPr="00F45181" w:rsidTr="00F45181">
        <w:trPr>
          <w:trHeight w:val="100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459,87500</w:t>
            </w:r>
          </w:p>
        </w:tc>
      </w:tr>
      <w:tr w:rsidR="00F45181" w:rsidRPr="00F45181" w:rsidTr="00F45181">
        <w:trPr>
          <w:trHeight w:val="100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308,59000</w:t>
            </w:r>
          </w:p>
        </w:tc>
      </w:tr>
      <w:tr w:rsidR="00F45181" w:rsidRPr="00F45181" w:rsidTr="00F45181">
        <w:trPr>
          <w:trHeight w:val="90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01 5 02 20130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F45181" w:rsidRPr="00F45181" w:rsidTr="00F45181">
        <w:trPr>
          <w:trHeight w:val="106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01 5 02 20130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F45181" w:rsidRPr="00F45181" w:rsidTr="00F45181">
        <w:trPr>
          <w:trHeight w:val="94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Проведение ежегодных муниципальных</w:t>
            </w:r>
            <w:r w:rsidRPr="00F45181">
              <w:rPr>
                <w:sz w:val="20"/>
                <w:szCs w:val="20"/>
                <w:lang w:eastAsia="ru-RU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01 5 03 20140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F45181" w:rsidRPr="00F45181" w:rsidTr="00F45181">
        <w:trPr>
          <w:trHeight w:val="99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01 5 03 20140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F45181" w:rsidRPr="00F45181" w:rsidTr="00F45181">
        <w:trPr>
          <w:trHeight w:val="115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9 476,17433</w:t>
            </w:r>
          </w:p>
        </w:tc>
      </w:tr>
      <w:tr w:rsidR="00F45181" w:rsidRPr="00F45181" w:rsidTr="00F45181">
        <w:trPr>
          <w:trHeight w:val="174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8 557,99600</w:t>
            </w:r>
          </w:p>
        </w:tc>
      </w:tr>
      <w:tr w:rsidR="00F45181" w:rsidRPr="00F45181" w:rsidTr="00F45181">
        <w:trPr>
          <w:trHeight w:val="99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918,17833</w:t>
            </w:r>
          </w:p>
        </w:tc>
      </w:tr>
      <w:tr w:rsidR="00F45181" w:rsidRPr="00F45181" w:rsidTr="00F45181">
        <w:trPr>
          <w:trHeight w:val="9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234,60000</w:t>
            </w:r>
          </w:p>
        </w:tc>
      </w:tr>
      <w:tr w:rsidR="00F45181" w:rsidRPr="00F45181" w:rsidTr="00F45181">
        <w:trPr>
          <w:trHeight w:val="84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186,60000</w:t>
            </w:r>
          </w:p>
        </w:tc>
      </w:tr>
      <w:tr w:rsidR="00F45181" w:rsidRPr="00F45181" w:rsidTr="00F45181">
        <w:trPr>
          <w:trHeight w:val="84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48,00000</w:t>
            </w:r>
          </w:p>
        </w:tc>
      </w:tr>
      <w:tr w:rsidR="00F45181" w:rsidRPr="00F45181" w:rsidTr="00F45181">
        <w:trPr>
          <w:trHeight w:val="6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01 8 01 20300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F45181" w:rsidRPr="00F45181" w:rsidTr="00F45181">
        <w:trPr>
          <w:trHeight w:val="84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01 8 01 20300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F45181" w:rsidRPr="00F45181" w:rsidTr="00F45181">
        <w:trPr>
          <w:trHeight w:val="97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F45181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3 308,67076</w:t>
            </w:r>
          </w:p>
        </w:tc>
      </w:tr>
      <w:tr w:rsidR="00F45181" w:rsidRPr="00F45181" w:rsidTr="00F45181">
        <w:trPr>
          <w:trHeight w:val="168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3 305,73900</w:t>
            </w:r>
          </w:p>
        </w:tc>
      </w:tr>
      <w:tr w:rsidR="00F45181" w:rsidRPr="00F45181" w:rsidTr="00F45181">
        <w:trPr>
          <w:trHeight w:val="103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2,34876</w:t>
            </w:r>
          </w:p>
        </w:tc>
      </w:tr>
      <w:tr w:rsidR="00F45181" w:rsidRPr="00F45181" w:rsidTr="00F45181">
        <w:trPr>
          <w:trHeight w:val="81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0,58300</w:t>
            </w:r>
          </w:p>
        </w:tc>
      </w:tr>
      <w:tr w:rsidR="00F45181" w:rsidRPr="00F45181" w:rsidTr="00F45181">
        <w:trPr>
          <w:trHeight w:val="9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01 7 02 20200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275,00000</w:t>
            </w:r>
          </w:p>
        </w:tc>
      </w:tr>
      <w:tr w:rsidR="00F45181" w:rsidRPr="00F45181" w:rsidTr="00F45181">
        <w:trPr>
          <w:trHeight w:val="81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01 7 02 20200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275,00000</w:t>
            </w:r>
          </w:p>
        </w:tc>
      </w:tr>
      <w:tr w:rsidR="00F45181" w:rsidRPr="00F45181" w:rsidTr="00F45181">
        <w:trPr>
          <w:trHeight w:val="187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1 981,17074</w:t>
            </w:r>
          </w:p>
        </w:tc>
      </w:tr>
      <w:tr w:rsidR="00F45181" w:rsidRPr="00F45181" w:rsidTr="00F45181">
        <w:trPr>
          <w:trHeight w:val="67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1 952,11201</w:t>
            </w:r>
          </w:p>
        </w:tc>
      </w:tr>
      <w:tr w:rsidR="00F45181" w:rsidRPr="00F45181" w:rsidTr="00F45181">
        <w:trPr>
          <w:trHeight w:val="90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29,05873</w:t>
            </w:r>
          </w:p>
        </w:tc>
      </w:tr>
      <w:tr w:rsidR="00F45181" w:rsidRPr="00F45181" w:rsidTr="00F45181">
        <w:trPr>
          <w:trHeight w:val="6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Развитие системы подготовки спортивного резерва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01 3 01 00220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670,84800</w:t>
            </w:r>
          </w:p>
        </w:tc>
      </w:tr>
      <w:tr w:rsidR="00F45181" w:rsidRPr="00F45181" w:rsidTr="00F45181">
        <w:trPr>
          <w:trHeight w:val="90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01 3 01 00220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670,84800</w:t>
            </w:r>
          </w:p>
        </w:tc>
      </w:tr>
      <w:tr w:rsidR="00F45181" w:rsidRPr="00F45181" w:rsidTr="00F45181">
        <w:trPr>
          <w:trHeight w:val="6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городская Дума городского округа Тейково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3 126,43329</w:t>
            </w:r>
          </w:p>
        </w:tc>
      </w:tr>
      <w:tr w:rsidR="00F45181" w:rsidRPr="00F45181" w:rsidTr="00F45181">
        <w:trPr>
          <w:trHeight w:val="76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3 126,43329</w:t>
            </w:r>
          </w:p>
        </w:tc>
      </w:tr>
      <w:tr w:rsidR="00F45181" w:rsidRPr="00F45181" w:rsidTr="00F45181">
        <w:trPr>
          <w:trHeight w:val="6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40 9 00 00660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1 139,19113</w:t>
            </w:r>
          </w:p>
        </w:tc>
      </w:tr>
      <w:tr w:rsidR="00F45181" w:rsidRPr="00F45181" w:rsidTr="00F45181">
        <w:trPr>
          <w:trHeight w:val="175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40 9 00 00660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1 139,19113</w:t>
            </w:r>
          </w:p>
        </w:tc>
      </w:tr>
      <w:tr w:rsidR="00F45181" w:rsidRPr="00F45181" w:rsidTr="00F45181">
        <w:trPr>
          <w:trHeight w:val="6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>Обеспечение функций  представительного органа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813,23212</w:t>
            </w:r>
          </w:p>
        </w:tc>
      </w:tr>
      <w:tr w:rsidR="00F45181" w:rsidRPr="00F45181" w:rsidTr="00F45181">
        <w:trPr>
          <w:trHeight w:val="169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564,75500</w:t>
            </w:r>
          </w:p>
        </w:tc>
      </w:tr>
      <w:tr w:rsidR="00F45181" w:rsidRPr="00F45181" w:rsidTr="00F45181">
        <w:trPr>
          <w:trHeight w:val="94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248,47712</w:t>
            </w:r>
          </w:p>
        </w:tc>
      </w:tr>
      <w:tr w:rsidR="00F45181" w:rsidRPr="00F45181" w:rsidTr="00F45181">
        <w:trPr>
          <w:trHeight w:val="9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733,34200</w:t>
            </w:r>
          </w:p>
        </w:tc>
      </w:tr>
      <w:tr w:rsidR="00F45181" w:rsidRPr="00F45181" w:rsidTr="00F45181">
        <w:trPr>
          <w:trHeight w:val="162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733,34200</w:t>
            </w:r>
          </w:p>
        </w:tc>
      </w:tr>
      <w:tr w:rsidR="00F45181" w:rsidRPr="00F45181" w:rsidTr="00F45181">
        <w:trPr>
          <w:trHeight w:val="72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440,66804</w:t>
            </w:r>
          </w:p>
        </w:tc>
      </w:tr>
      <w:tr w:rsidR="00F45181" w:rsidRPr="00F45181" w:rsidTr="00F45181">
        <w:trPr>
          <w:trHeight w:val="169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440,66804</w:t>
            </w:r>
          </w:p>
        </w:tc>
      </w:tr>
      <w:tr w:rsidR="00F45181" w:rsidRPr="00F45181" w:rsidTr="00F45181">
        <w:trPr>
          <w:trHeight w:val="6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42 622,95038</w:t>
            </w:r>
          </w:p>
        </w:tc>
      </w:tr>
      <w:tr w:rsidR="00F45181" w:rsidRPr="00F45181" w:rsidTr="00F45181">
        <w:trPr>
          <w:trHeight w:val="76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>По расходным обязательствам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42 622,95038</w:t>
            </w:r>
          </w:p>
        </w:tc>
      </w:tr>
      <w:tr w:rsidR="00F45181" w:rsidRPr="00F45181" w:rsidTr="00F45181">
        <w:trPr>
          <w:trHeight w:val="100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F45181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2 956,08840</w:t>
            </w:r>
          </w:p>
        </w:tc>
      </w:tr>
      <w:tr w:rsidR="00F45181" w:rsidRPr="00F45181" w:rsidTr="00F45181">
        <w:trPr>
          <w:trHeight w:val="178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2 947,43340</w:t>
            </w:r>
          </w:p>
        </w:tc>
      </w:tr>
      <w:tr w:rsidR="00F45181" w:rsidRPr="00F45181" w:rsidTr="00F45181">
        <w:trPr>
          <w:trHeight w:val="111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7,27000</w:t>
            </w:r>
          </w:p>
        </w:tc>
      </w:tr>
      <w:tr w:rsidR="00F45181" w:rsidRPr="00F45181" w:rsidTr="00F45181">
        <w:trPr>
          <w:trHeight w:val="85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1,38500</w:t>
            </w:r>
          </w:p>
        </w:tc>
      </w:tr>
      <w:tr w:rsidR="00F45181" w:rsidRPr="00F45181" w:rsidTr="00F45181">
        <w:trPr>
          <w:trHeight w:val="45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37,84000</w:t>
            </w:r>
          </w:p>
        </w:tc>
      </w:tr>
      <w:tr w:rsidR="00F45181" w:rsidRPr="00F45181" w:rsidTr="00F45181">
        <w:trPr>
          <w:trHeight w:val="9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37,84000</w:t>
            </w:r>
          </w:p>
        </w:tc>
      </w:tr>
      <w:tr w:rsidR="00F45181" w:rsidRPr="00F45181" w:rsidTr="00F45181">
        <w:trPr>
          <w:trHeight w:val="70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Дополнительное образование детей в сфере культуры и искусства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03 7 01 00120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4 861,96566</w:t>
            </w:r>
          </w:p>
        </w:tc>
      </w:tr>
      <w:tr w:rsidR="00F45181" w:rsidRPr="00F45181" w:rsidTr="00F45181">
        <w:trPr>
          <w:trHeight w:val="109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03 7 01 00120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4 861,96566</w:t>
            </w:r>
          </w:p>
        </w:tc>
      </w:tr>
      <w:tr w:rsidR="00F45181" w:rsidRPr="00F45181" w:rsidTr="00F45181">
        <w:trPr>
          <w:trHeight w:val="160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03 7 01 S1430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291,63800</w:t>
            </w:r>
          </w:p>
        </w:tc>
      </w:tr>
      <w:tr w:rsidR="00F45181" w:rsidRPr="00F45181" w:rsidTr="00F45181">
        <w:trPr>
          <w:trHeight w:val="109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03 7 01 S1430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291,63800</w:t>
            </w:r>
          </w:p>
        </w:tc>
      </w:tr>
      <w:tr w:rsidR="00F45181" w:rsidRPr="00F45181" w:rsidTr="00F45181">
        <w:trPr>
          <w:trHeight w:val="174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F4518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45181">
              <w:rPr>
                <w:sz w:val="20"/>
                <w:szCs w:val="20"/>
                <w:lang w:eastAsia="ru-RU"/>
              </w:rPr>
              <w:t xml:space="preserve">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03 7 01 81430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2 610,11200</w:t>
            </w:r>
          </w:p>
        </w:tc>
      </w:tr>
      <w:tr w:rsidR="00F45181" w:rsidRPr="00F45181" w:rsidTr="00F45181">
        <w:trPr>
          <w:trHeight w:val="109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03 7 01 81430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2 610,11200</w:t>
            </w:r>
          </w:p>
        </w:tc>
      </w:tr>
      <w:tr w:rsidR="00F45181" w:rsidRPr="00F45181" w:rsidTr="00F45181">
        <w:trPr>
          <w:trHeight w:val="174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03 7 A1 55195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4 259,10953</w:t>
            </w:r>
          </w:p>
        </w:tc>
      </w:tr>
      <w:tr w:rsidR="00F45181" w:rsidRPr="00F45181" w:rsidTr="00F45181">
        <w:trPr>
          <w:trHeight w:val="109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03 7 A1 55195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4 259,10953</w:t>
            </w:r>
          </w:p>
        </w:tc>
      </w:tr>
      <w:tr w:rsidR="00F45181" w:rsidRPr="00F45181" w:rsidTr="00F45181">
        <w:trPr>
          <w:trHeight w:val="165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F45181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11,07000</w:t>
            </w:r>
          </w:p>
        </w:tc>
      </w:tr>
      <w:tr w:rsidR="00F45181" w:rsidRPr="00F45181" w:rsidTr="00F45181">
        <w:trPr>
          <w:trHeight w:val="109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11,07000</w:t>
            </w:r>
          </w:p>
        </w:tc>
      </w:tr>
      <w:tr w:rsidR="00F45181" w:rsidRPr="00F45181" w:rsidTr="00F45181">
        <w:trPr>
          <w:trHeight w:val="64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03 1 01 00350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9 094,15362</w:t>
            </w:r>
          </w:p>
        </w:tc>
      </w:tr>
      <w:tr w:rsidR="00F45181" w:rsidRPr="00F45181" w:rsidTr="00F45181">
        <w:trPr>
          <w:trHeight w:val="111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03 1 01 00350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9 094,15362</w:t>
            </w:r>
          </w:p>
        </w:tc>
      </w:tr>
      <w:tr w:rsidR="00F45181" w:rsidRPr="00F45181" w:rsidTr="00F45181">
        <w:trPr>
          <w:trHeight w:val="118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03 1 01 S0340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70,00000</w:t>
            </w:r>
          </w:p>
        </w:tc>
      </w:tr>
      <w:tr w:rsidR="00F45181" w:rsidRPr="00F45181" w:rsidTr="00F45181">
        <w:trPr>
          <w:trHeight w:val="111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03 1 01 S0340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70,00000</w:t>
            </w:r>
          </w:p>
        </w:tc>
      </w:tr>
      <w:tr w:rsidR="00F45181" w:rsidRPr="00F45181" w:rsidTr="00F45181">
        <w:trPr>
          <w:trHeight w:val="141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F4518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45181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03 1 01 80340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1 350,84100</w:t>
            </w:r>
          </w:p>
        </w:tc>
      </w:tr>
      <w:tr w:rsidR="00F45181" w:rsidRPr="00F45181" w:rsidTr="00F45181">
        <w:trPr>
          <w:trHeight w:val="111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03 1 01 80340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1 350,84100</w:t>
            </w:r>
          </w:p>
        </w:tc>
      </w:tr>
      <w:tr w:rsidR="00F45181" w:rsidRPr="00F45181" w:rsidTr="00F45181">
        <w:trPr>
          <w:trHeight w:val="198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</w:t>
            </w:r>
            <w:r w:rsidRPr="00F45181">
              <w:rPr>
                <w:sz w:val="20"/>
                <w:szCs w:val="20"/>
                <w:lang w:eastAsia="ru-RU"/>
              </w:rPr>
              <w:lastRenderedPageBreak/>
              <w:t>документации в учреждениях культуры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03 1 03 00420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109,20000</w:t>
            </w:r>
          </w:p>
        </w:tc>
      </w:tr>
      <w:tr w:rsidR="00F45181" w:rsidRPr="00F45181" w:rsidTr="00F45181">
        <w:trPr>
          <w:trHeight w:val="108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03 1 03 00420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109,20000</w:t>
            </w:r>
          </w:p>
        </w:tc>
      </w:tr>
      <w:tr w:rsidR="00F45181" w:rsidRPr="00F45181" w:rsidTr="00F45181">
        <w:trPr>
          <w:trHeight w:val="51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Музейно-выставочная деятельность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03 2 01 00480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1 614,12400</w:t>
            </w:r>
          </w:p>
        </w:tc>
      </w:tr>
      <w:tr w:rsidR="00F45181" w:rsidRPr="00F45181" w:rsidTr="00F45181">
        <w:trPr>
          <w:trHeight w:val="90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03 2 01 00480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1 614,12400</w:t>
            </w:r>
          </w:p>
        </w:tc>
      </w:tr>
      <w:tr w:rsidR="00F45181" w:rsidRPr="00F45181" w:rsidTr="00F45181">
        <w:trPr>
          <w:trHeight w:val="144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F4518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45181">
              <w:rPr>
                <w:sz w:val="20"/>
                <w:szCs w:val="20"/>
                <w:lang w:eastAsia="ru-RU"/>
              </w:rPr>
              <w:t xml:space="preserve">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03 2 01 80340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85,97300</w:t>
            </w:r>
          </w:p>
        </w:tc>
      </w:tr>
      <w:tr w:rsidR="00F45181" w:rsidRPr="00F45181" w:rsidTr="00F45181">
        <w:trPr>
          <w:trHeight w:val="106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03 2 01 80340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85,97300</w:t>
            </w:r>
          </w:p>
        </w:tc>
      </w:tr>
      <w:tr w:rsidR="00F45181" w:rsidRPr="00F45181" w:rsidTr="00F45181">
        <w:trPr>
          <w:trHeight w:val="193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03 2 02 00460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1 471,00000</w:t>
            </w:r>
          </w:p>
        </w:tc>
      </w:tr>
      <w:tr w:rsidR="00F45181" w:rsidRPr="00F45181" w:rsidTr="00F45181">
        <w:trPr>
          <w:trHeight w:val="88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03 2 02 00460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1 471,00000</w:t>
            </w:r>
          </w:p>
        </w:tc>
      </w:tr>
      <w:tr w:rsidR="00F45181" w:rsidRPr="00F45181" w:rsidTr="00F45181">
        <w:trPr>
          <w:trHeight w:val="114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03 3 01 00390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2 453,43539</w:t>
            </w:r>
          </w:p>
        </w:tc>
      </w:tr>
      <w:tr w:rsidR="00F45181" w:rsidRPr="00F45181" w:rsidTr="00F45181">
        <w:trPr>
          <w:trHeight w:val="85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03 3 01 00390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2 453,43539</w:t>
            </w:r>
          </w:p>
        </w:tc>
      </w:tr>
      <w:tr w:rsidR="00F45181" w:rsidRPr="00F45181" w:rsidTr="00F45181">
        <w:trPr>
          <w:trHeight w:val="64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03 3 01 L5191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10,66500</w:t>
            </w:r>
          </w:p>
        </w:tc>
      </w:tr>
      <w:tr w:rsidR="00F45181" w:rsidRPr="00F45181" w:rsidTr="00F45181">
        <w:trPr>
          <w:trHeight w:val="106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03 3 01 L5191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10,66500</w:t>
            </w:r>
          </w:p>
        </w:tc>
      </w:tr>
      <w:tr w:rsidR="00F45181" w:rsidRPr="00F45181" w:rsidTr="00F45181">
        <w:trPr>
          <w:trHeight w:val="111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Модернизация библиотек в части комплектования книжных фондов библиотек муниципальных образований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03 3 01 L519F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6,36674</w:t>
            </w:r>
          </w:p>
        </w:tc>
      </w:tr>
      <w:tr w:rsidR="00F45181" w:rsidRPr="00F45181" w:rsidTr="00F45181">
        <w:trPr>
          <w:trHeight w:val="106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03 3 01 L519F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6,36674</w:t>
            </w:r>
          </w:p>
        </w:tc>
      </w:tr>
      <w:tr w:rsidR="00F45181" w:rsidRPr="00F45181" w:rsidTr="00F45181">
        <w:trPr>
          <w:trHeight w:val="117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03 3 01 S0340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</w:tr>
      <w:tr w:rsidR="00F45181" w:rsidRPr="00F45181" w:rsidTr="00F45181">
        <w:trPr>
          <w:trHeight w:val="108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03 3 01 S0340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</w:tr>
      <w:tr w:rsidR="00F45181" w:rsidRPr="00F45181" w:rsidTr="00F45181">
        <w:trPr>
          <w:trHeight w:val="15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F4518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45181">
              <w:rPr>
                <w:sz w:val="20"/>
                <w:szCs w:val="20"/>
                <w:lang w:eastAsia="ru-RU"/>
              </w:rPr>
              <w:t xml:space="preserve">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</w:t>
            </w:r>
            <w:r w:rsidRPr="00F45181">
              <w:rPr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03 3 01 80340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1 500,00000</w:t>
            </w:r>
          </w:p>
        </w:tc>
      </w:tr>
      <w:tr w:rsidR="00F45181" w:rsidRPr="00F45181" w:rsidTr="00F45181">
        <w:trPr>
          <w:trHeight w:val="105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03 3 01 80340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1 500,00000</w:t>
            </w:r>
          </w:p>
        </w:tc>
      </w:tr>
      <w:tr w:rsidR="00F45181" w:rsidRPr="00F45181" w:rsidTr="00F45181">
        <w:trPr>
          <w:trHeight w:val="190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03 3 02 00440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F45181" w:rsidRPr="00F45181" w:rsidTr="00F45181">
        <w:trPr>
          <w:trHeight w:val="103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03 3 02 00440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F45181" w:rsidRPr="00F45181" w:rsidTr="00F45181">
        <w:trPr>
          <w:trHeight w:val="6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03 3 04 00040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743,00000</w:t>
            </w:r>
          </w:p>
        </w:tc>
      </w:tr>
      <w:tr w:rsidR="00F45181" w:rsidRPr="00F45181" w:rsidTr="00F45181">
        <w:trPr>
          <w:trHeight w:val="85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03 3 04 00040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743,00000</w:t>
            </w:r>
          </w:p>
        </w:tc>
      </w:tr>
      <w:tr w:rsidR="00F45181" w:rsidRPr="00F45181" w:rsidTr="00F45181">
        <w:trPr>
          <w:trHeight w:val="103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325,26915</w:t>
            </w:r>
          </w:p>
        </w:tc>
      </w:tr>
      <w:tr w:rsidR="00F45181" w:rsidRPr="00F45181" w:rsidTr="00F45181">
        <w:trPr>
          <w:trHeight w:val="97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292,17547</w:t>
            </w:r>
          </w:p>
        </w:tc>
      </w:tr>
      <w:tr w:rsidR="00F45181" w:rsidRPr="00F45181" w:rsidTr="00F45181">
        <w:trPr>
          <w:trHeight w:val="111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33,09368</w:t>
            </w:r>
          </w:p>
        </w:tc>
      </w:tr>
      <w:tr w:rsidR="00F45181" w:rsidRPr="00F45181" w:rsidTr="00F45181">
        <w:trPr>
          <w:trHeight w:val="52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>Создание виртуальных концертных залов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03 8 A3 54530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5 700,00000</w:t>
            </w:r>
          </w:p>
        </w:tc>
      </w:tr>
      <w:tr w:rsidR="00F45181" w:rsidRPr="00F45181" w:rsidTr="00F45181">
        <w:trPr>
          <w:trHeight w:val="111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03 8 A3 54530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5 700,00000</w:t>
            </w:r>
          </w:p>
        </w:tc>
      </w:tr>
      <w:tr w:rsidR="00F45181" w:rsidRPr="00F45181" w:rsidTr="00F45181">
        <w:trPr>
          <w:trHeight w:val="90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Организация физкультурных мероприятий, </w:t>
            </w:r>
            <w:r w:rsidRPr="00F45181">
              <w:rPr>
                <w:sz w:val="20"/>
                <w:szCs w:val="20"/>
                <w:lang w:eastAsia="ru-RU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426,29962</w:t>
            </w:r>
          </w:p>
        </w:tc>
      </w:tr>
      <w:tr w:rsidR="00F45181" w:rsidRPr="00F45181" w:rsidTr="00F45181">
        <w:trPr>
          <w:trHeight w:val="171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311,29962</w:t>
            </w:r>
          </w:p>
        </w:tc>
      </w:tr>
      <w:tr w:rsidR="00F45181" w:rsidRPr="00F45181" w:rsidTr="00F45181">
        <w:trPr>
          <w:trHeight w:val="106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115,00000</w:t>
            </w:r>
          </w:p>
        </w:tc>
      </w:tr>
      <w:tr w:rsidR="00F45181" w:rsidRPr="00F45181" w:rsidTr="00F45181">
        <w:trPr>
          <w:trHeight w:val="64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575,20000</w:t>
            </w:r>
          </w:p>
        </w:tc>
      </w:tr>
      <w:tr w:rsidR="00F45181" w:rsidRPr="00F45181" w:rsidTr="00F45181">
        <w:trPr>
          <w:trHeight w:val="177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415,00000</w:t>
            </w:r>
          </w:p>
        </w:tc>
      </w:tr>
      <w:tr w:rsidR="00F45181" w:rsidRPr="00F45181" w:rsidTr="00F45181">
        <w:trPr>
          <w:trHeight w:val="94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160,20000</w:t>
            </w:r>
          </w:p>
        </w:tc>
      </w:tr>
      <w:tr w:rsidR="00F45181" w:rsidRPr="00F45181" w:rsidTr="00F45181">
        <w:trPr>
          <w:trHeight w:val="6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191,50000</w:t>
            </w:r>
          </w:p>
        </w:tc>
      </w:tr>
      <w:tr w:rsidR="00F45181" w:rsidRPr="00F45181" w:rsidTr="00F45181">
        <w:trPr>
          <w:trHeight w:val="175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163,50000</w:t>
            </w:r>
          </w:p>
        </w:tc>
      </w:tr>
      <w:tr w:rsidR="00F45181" w:rsidRPr="00F45181" w:rsidTr="00F45181">
        <w:trPr>
          <w:trHeight w:val="105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451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28,00000</w:t>
            </w:r>
          </w:p>
        </w:tc>
      </w:tr>
      <w:tr w:rsidR="00F45181" w:rsidRPr="00F45181" w:rsidTr="00F45181">
        <w:trPr>
          <w:trHeight w:val="64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03 5 01 00430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1 768,09927</w:t>
            </w:r>
          </w:p>
        </w:tc>
      </w:tr>
      <w:tr w:rsidR="00F45181" w:rsidRPr="00F45181" w:rsidTr="00F45181">
        <w:trPr>
          <w:trHeight w:val="97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03 5 01 00430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451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1 768,09927</w:t>
            </w:r>
          </w:p>
        </w:tc>
      </w:tr>
      <w:tr w:rsidR="00F45181" w:rsidRPr="00F45181" w:rsidTr="00F45181">
        <w:trPr>
          <w:trHeight w:val="73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679 729,37352</w:t>
            </w:r>
          </w:p>
        </w:tc>
      </w:tr>
      <w:tr w:rsidR="00F45181" w:rsidRPr="00F45181" w:rsidTr="00F45181">
        <w:trPr>
          <w:trHeight w:val="78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468 191,60103</w:t>
            </w:r>
          </w:p>
        </w:tc>
      </w:tr>
      <w:tr w:rsidR="00F45181" w:rsidRPr="00F45181" w:rsidTr="00F45181">
        <w:trPr>
          <w:trHeight w:val="64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4518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81" w:rsidRPr="00F45181" w:rsidRDefault="00F45181" w:rsidP="00F451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45181">
              <w:rPr>
                <w:b/>
                <w:bCs/>
                <w:sz w:val="22"/>
                <w:szCs w:val="22"/>
                <w:lang w:eastAsia="ru-RU"/>
              </w:rPr>
              <w:t>211 537,77249</w:t>
            </w:r>
          </w:p>
        </w:tc>
      </w:tr>
    </w:tbl>
    <w:p w:rsidR="003A5222" w:rsidRDefault="003A5222"/>
    <w:p w:rsidR="003A5222" w:rsidRDefault="003A5222">
      <w:pPr>
        <w:suppressAutoHyphens w:val="0"/>
        <w:spacing w:after="200" w:line="276" w:lineRule="auto"/>
      </w:pPr>
      <w:r>
        <w:br w:type="page"/>
      </w:r>
    </w:p>
    <w:tbl>
      <w:tblPr>
        <w:tblW w:w="10080" w:type="dxa"/>
        <w:tblInd w:w="78" w:type="dxa"/>
        <w:tblLook w:val="04A0"/>
      </w:tblPr>
      <w:tblGrid>
        <w:gridCol w:w="2235"/>
        <w:gridCol w:w="1493"/>
        <w:gridCol w:w="784"/>
        <w:gridCol w:w="1109"/>
        <w:gridCol w:w="1182"/>
        <w:gridCol w:w="876"/>
        <w:gridCol w:w="1353"/>
        <w:gridCol w:w="1310"/>
      </w:tblGrid>
      <w:tr w:rsidR="003A5222" w:rsidRPr="003A5222" w:rsidTr="003A5222">
        <w:trPr>
          <w:trHeight w:val="36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lang w:eastAsia="ru-RU"/>
              </w:rPr>
            </w:pPr>
            <w:bookmarkStart w:id="0" w:name="RANGE!A1:AL443"/>
            <w:r w:rsidRPr="003A5222">
              <w:rPr>
                <w:lang w:eastAsia="ru-RU"/>
              </w:rPr>
              <w:lastRenderedPageBreak/>
              <w:t>Приложение № 8</w:t>
            </w:r>
            <w:bookmarkEnd w:id="0"/>
          </w:p>
        </w:tc>
      </w:tr>
      <w:tr w:rsidR="003A5222" w:rsidRPr="003A5222" w:rsidTr="003A5222">
        <w:trPr>
          <w:trHeight w:val="45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lang w:eastAsia="ru-RU"/>
              </w:rPr>
            </w:pPr>
            <w:r w:rsidRPr="003A5222">
              <w:rPr>
                <w:lang w:eastAsia="ru-RU"/>
              </w:rPr>
              <w:t xml:space="preserve">к решению городской Думы </w:t>
            </w:r>
          </w:p>
        </w:tc>
      </w:tr>
      <w:tr w:rsidR="003A5222" w:rsidRPr="003A5222" w:rsidTr="003A5222">
        <w:trPr>
          <w:trHeight w:val="42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lang w:eastAsia="ru-RU"/>
              </w:rPr>
            </w:pPr>
            <w:r w:rsidRPr="003A5222">
              <w:rPr>
                <w:lang w:eastAsia="ru-RU"/>
              </w:rPr>
              <w:t>городского округа Тейково</w:t>
            </w:r>
          </w:p>
        </w:tc>
      </w:tr>
      <w:tr w:rsidR="003A5222" w:rsidRPr="003A5222" w:rsidTr="003A5222">
        <w:trPr>
          <w:trHeight w:val="42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lang w:eastAsia="ru-RU"/>
              </w:rPr>
            </w:pPr>
            <w:r w:rsidRPr="003A5222">
              <w:rPr>
                <w:lang w:eastAsia="ru-RU"/>
              </w:rPr>
              <w:t>Ивановской области</w:t>
            </w:r>
          </w:p>
        </w:tc>
      </w:tr>
      <w:tr w:rsidR="003A5222" w:rsidRPr="003A5222" w:rsidTr="003A5222">
        <w:trPr>
          <w:trHeight w:val="40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lang w:eastAsia="ru-RU"/>
              </w:rPr>
            </w:pPr>
            <w:r w:rsidRPr="003A5222">
              <w:rPr>
                <w:lang w:eastAsia="ru-RU"/>
              </w:rPr>
              <w:t xml:space="preserve">от 29.10.2021 № 99 </w:t>
            </w:r>
          </w:p>
        </w:tc>
      </w:tr>
      <w:tr w:rsidR="003A5222" w:rsidRPr="003A5222" w:rsidTr="003A5222">
        <w:trPr>
          <w:trHeight w:val="40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lang w:eastAsia="ru-RU"/>
              </w:rPr>
            </w:pPr>
            <w:r w:rsidRPr="003A5222">
              <w:rPr>
                <w:lang w:eastAsia="ru-RU"/>
              </w:rPr>
              <w:t xml:space="preserve">Приложение № 8 </w:t>
            </w:r>
          </w:p>
        </w:tc>
      </w:tr>
      <w:tr w:rsidR="003A5222" w:rsidRPr="003A5222" w:rsidTr="003A5222">
        <w:trPr>
          <w:trHeight w:val="40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lang w:eastAsia="ru-RU"/>
              </w:rPr>
            </w:pPr>
            <w:r w:rsidRPr="003A5222">
              <w:rPr>
                <w:lang w:eastAsia="ru-RU"/>
              </w:rPr>
              <w:t xml:space="preserve">к решению городской Думы </w:t>
            </w:r>
          </w:p>
        </w:tc>
      </w:tr>
      <w:tr w:rsidR="003A5222" w:rsidRPr="003A5222" w:rsidTr="003A5222">
        <w:trPr>
          <w:trHeight w:val="40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lang w:eastAsia="ru-RU"/>
              </w:rPr>
            </w:pPr>
            <w:r w:rsidRPr="003A5222">
              <w:rPr>
                <w:lang w:eastAsia="ru-RU"/>
              </w:rPr>
              <w:t>городского округа Тейково</w:t>
            </w:r>
          </w:p>
        </w:tc>
      </w:tr>
      <w:tr w:rsidR="003A5222" w:rsidRPr="003A5222" w:rsidTr="003A5222">
        <w:trPr>
          <w:trHeight w:val="40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lang w:eastAsia="ru-RU"/>
              </w:rPr>
            </w:pPr>
            <w:r w:rsidRPr="003A5222">
              <w:rPr>
                <w:lang w:eastAsia="ru-RU"/>
              </w:rPr>
              <w:t xml:space="preserve">от 18.12.2020 № 46  </w:t>
            </w:r>
          </w:p>
        </w:tc>
      </w:tr>
      <w:tr w:rsidR="003A5222" w:rsidRPr="003A5222" w:rsidTr="003A5222">
        <w:trPr>
          <w:trHeight w:val="31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lang w:eastAsia="ru-RU"/>
              </w:rPr>
            </w:pPr>
            <w:r w:rsidRPr="003A5222">
              <w:rPr>
                <w:lang w:eastAsia="ru-RU"/>
              </w:rPr>
              <w:t> </w:t>
            </w:r>
          </w:p>
        </w:tc>
      </w:tr>
      <w:tr w:rsidR="003A5222" w:rsidRPr="003A5222" w:rsidTr="003A5222">
        <w:trPr>
          <w:trHeight w:val="108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b/>
                <w:bCs/>
                <w:sz w:val="36"/>
                <w:szCs w:val="36"/>
                <w:lang w:eastAsia="ru-RU"/>
              </w:rPr>
            </w:pPr>
            <w:r w:rsidRPr="003A5222">
              <w:rPr>
                <w:b/>
                <w:bCs/>
                <w:sz w:val="36"/>
                <w:szCs w:val="36"/>
                <w:lang w:eastAsia="ru-RU"/>
              </w:rPr>
              <w:t xml:space="preserve"> Ведомственная структура</w:t>
            </w:r>
            <w:r w:rsidRPr="003A5222">
              <w:rPr>
                <w:b/>
                <w:bCs/>
                <w:sz w:val="36"/>
                <w:szCs w:val="36"/>
                <w:lang w:eastAsia="ru-RU"/>
              </w:rPr>
              <w:br/>
              <w:t>расходов бюджета города Тейково  на 2022-2023 годы</w:t>
            </w:r>
          </w:p>
        </w:tc>
      </w:tr>
      <w:tr w:rsidR="003A5222" w:rsidRPr="003A5222" w:rsidTr="003A5222">
        <w:trPr>
          <w:trHeight w:val="33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b/>
                <w:bCs/>
                <w:sz w:val="36"/>
                <w:szCs w:val="36"/>
                <w:lang w:eastAsia="ru-RU"/>
              </w:rPr>
            </w:pPr>
            <w:r w:rsidRPr="003A5222">
              <w:rPr>
                <w:b/>
                <w:bCs/>
                <w:sz w:val="36"/>
                <w:szCs w:val="36"/>
                <w:lang w:eastAsia="ru-RU"/>
              </w:rPr>
              <w:t> </w:t>
            </w:r>
          </w:p>
        </w:tc>
      </w:tr>
      <w:tr w:rsidR="003A5222" w:rsidRPr="003A5222" w:rsidTr="003A5222">
        <w:trPr>
          <w:trHeight w:val="375"/>
        </w:trPr>
        <w:tc>
          <w:tcPr>
            <w:tcW w:w="10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тыс. руб.</w:t>
            </w:r>
          </w:p>
        </w:tc>
      </w:tr>
      <w:tr w:rsidR="003A5222" w:rsidRPr="003A5222" w:rsidTr="003A5222">
        <w:trPr>
          <w:trHeight w:val="600"/>
        </w:trPr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spacing w:after="24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  <w:r w:rsidRPr="003A5222">
              <w:rPr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Код главного распорядителя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lang w:eastAsia="ru-RU"/>
              </w:rPr>
              <w:t>2022 год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lang w:eastAsia="ru-RU"/>
              </w:rPr>
              <w:t>2023 год</w:t>
            </w:r>
          </w:p>
        </w:tc>
      </w:tr>
      <w:tr w:rsidR="003A5222" w:rsidRPr="003A5222" w:rsidTr="003A5222">
        <w:trPr>
          <w:trHeight w:val="1575"/>
        </w:trPr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22" w:rsidRPr="003A5222" w:rsidRDefault="003A5222" w:rsidP="003A522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22" w:rsidRPr="003A5222" w:rsidRDefault="003A5222" w:rsidP="003A522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22" w:rsidRPr="003A5222" w:rsidRDefault="003A5222" w:rsidP="003A522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22" w:rsidRPr="003A5222" w:rsidRDefault="003A5222" w:rsidP="003A522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22" w:rsidRPr="003A5222" w:rsidRDefault="003A5222" w:rsidP="003A522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22" w:rsidRPr="003A5222" w:rsidRDefault="003A5222" w:rsidP="003A522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222" w:rsidRPr="003A5222" w:rsidRDefault="003A5222" w:rsidP="003A5222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222" w:rsidRPr="003A5222" w:rsidRDefault="003A5222" w:rsidP="003A522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3A5222" w:rsidRPr="003A5222" w:rsidTr="003A5222">
        <w:trPr>
          <w:trHeight w:val="84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администрация городского округа  Тейково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###########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62 224,48300</w:t>
            </w:r>
          </w:p>
        </w:tc>
      </w:tr>
      <w:tr w:rsidR="003A5222" w:rsidRPr="003A5222" w:rsidTr="003A5222">
        <w:trPr>
          <w:trHeight w:val="79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99 552,88928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55 823,75907</w:t>
            </w:r>
          </w:p>
        </w:tc>
      </w:tr>
      <w:tr w:rsidR="003A5222" w:rsidRPr="003A5222" w:rsidTr="003A5222">
        <w:trPr>
          <w:trHeight w:val="93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6 425,98349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6 400,72393</w:t>
            </w:r>
          </w:p>
        </w:tc>
      </w:tr>
      <w:tr w:rsidR="003A5222" w:rsidRPr="003A5222" w:rsidTr="003A5222">
        <w:trPr>
          <w:trHeight w:val="91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Обеспечение функционирования</w:t>
            </w:r>
            <w:r w:rsidRPr="003A5222">
              <w:rPr>
                <w:sz w:val="20"/>
                <w:szCs w:val="20"/>
                <w:lang w:eastAsia="ru-RU"/>
              </w:rPr>
              <w:br/>
              <w:t xml:space="preserve"> главы 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40 9 00 00500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1 496,51700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1 496,51700</w:t>
            </w:r>
          </w:p>
        </w:tc>
      </w:tr>
      <w:tr w:rsidR="003A5222" w:rsidRPr="003A5222" w:rsidTr="003A5222">
        <w:trPr>
          <w:trHeight w:val="168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40 9 00 00500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1 496,51700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1 496,51700</w:t>
            </w:r>
          </w:p>
        </w:tc>
      </w:tr>
      <w:tr w:rsidR="003A5222" w:rsidRPr="003A5222" w:rsidTr="003A5222">
        <w:trPr>
          <w:trHeight w:val="99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>Обеспечение функций  исполнительно-</w:t>
            </w:r>
            <w:r w:rsidRPr="003A5222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15 693,57000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15 693,57000</w:t>
            </w:r>
          </w:p>
        </w:tc>
      </w:tr>
      <w:tr w:rsidR="003A5222" w:rsidRPr="003A5222" w:rsidTr="003A5222">
        <w:trPr>
          <w:trHeight w:val="168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15 488,24400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15 488,24400</w:t>
            </w:r>
          </w:p>
        </w:tc>
      </w:tr>
      <w:tr w:rsidR="003A5222" w:rsidRPr="003A5222" w:rsidTr="003A5222">
        <w:trPr>
          <w:trHeight w:val="91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204,32600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204,32600</w:t>
            </w:r>
          </w:p>
        </w:tc>
      </w:tr>
      <w:tr w:rsidR="003A5222" w:rsidRPr="003A5222" w:rsidTr="003A5222">
        <w:trPr>
          <w:trHeight w:val="84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3A5222" w:rsidRPr="003A5222" w:rsidTr="003A5222">
        <w:trPr>
          <w:trHeight w:val="97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827,28900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827,28900</w:t>
            </w:r>
          </w:p>
        </w:tc>
      </w:tr>
      <w:tr w:rsidR="003A5222" w:rsidRPr="003A5222" w:rsidTr="003A5222">
        <w:trPr>
          <w:trHeight w:val="171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783,90500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783,90500</w:t>
            </w:r>
          </w:p>
        </w:tc>
      </w:tr>
      <w:tr w:rsidR="003A5222" w:rsidRPr="003A5222" w:rsidTr="003A5222">
        <w:trPr>
          <w:trHeight w:val="103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43,38400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43,38400</w:t>
            </w:r>
          </w:p>
        </w:tc>
      </w:tr>
      <w:tr w:rsidR="003A5222" w:rsidRPr="003A5222" w:rsidTr="003A5222">
        <w:trPr>
          <w:trHeight w:val="105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42 9 00 51200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28,75884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3,49928</w:t>
            </w:r>
          </w:p>
        </w:tc>
      </w:tr>
      <w:tr w:rsidR="003A5222" w:rsidRPr="003A5222" w:rsidTr="003A5222">
        <w:trPr>
          <w:trHeight w:val="94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42 9 00 51200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28,75884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3,49928</w:t>
            </w:r>
          </w:p>
        </w:tc>
      </w:tr>
      <w:tr w:rsidR="003A5222" w:rsidRPr="003A5222" w:rsidTr="003A5222">
        <w:trPr>
          <w:trHeight w:val="82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02 6 01 90090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66,15200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66,15200</w:t>
            </w:r>
          </w:p>
        </w:tc>
      </w:tr>
      <w:tr w:rsidR="003A5222" w:rsidRPr="003A5222" w:rsidTr="003A5222">
        <w:trPr>
          <w:trHeight w:val="84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02 6 01 90090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66,15200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66,15200</w:t>
            </w:r>
          </w:p>
        </w:tc>
      </w:tr>
      <w:tr w:rsidR="003A5222" w:rsidRPr="003A5222" w:rsidTr="003A5222">
        <w:trPr>
          <w:trHeight w:val="171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05 7 01 00520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3 303,45075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3 303,45075</w:t>
            </w:r>
          </w:p>
        </w:tc>
      </w:tr>
      <w:tr w:rsidR="003A5222" w:rsidRPr="003A5222" w:rsidTr="003A5222">
        <w:trPr>
          <w:trHeight w:val="111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05 7 01 00520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3 303,45075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3 303,45075</w:t>
            </w:r>
          </w:p>
        </w:tc>
      </w:tr>
      <w:tr w:rsidR="003A5222" w:rsidRPr="003A5222" w:rsidTr="003A5222">
        <w:trPr>
          <w:trHeight w:val="121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3A5222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A5222">
              <w:rPr>
                <w:sz w:val="20"/>
                <w:szCs w:val="20"/>
                <w:lang w:eastAsia="ru-RU"/>
              </w:rPr>
              <w:t xml:space="preserve"> расходов по </w:t>
            </w:r>
            <w:r w:rsidRPr="003A5222">
              <w:rPr>
                <w:sz w:val="20"/>
                <w:szCs w:val="20"/>
                <w:lang w:eastAsia="ru-RU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05 7 01 82910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05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05 7 01 82910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12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05 7 02 00700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09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05 7 02 00700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20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05 7 03 00800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88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05 7 03 00800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69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25,00000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25,00000</w:t>
            </w:r>
          </w:p>
        </w:tc>
      </w:tr>
      <w:tr w:rsidR="003A5222" w:rsidRPr="003A5222" w:rsidTr="003A5222">
        <w:trPr>
          <w:trHeight w:val="109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23,50000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23,50000</w:t>
            </w:r>
          </w:p>
        </w:tc>
      </w:tr>
      <w:tr w:rsidR="003A5222" w:rsidRPr="003A5222" w:rsidTr="003A5222">
        <w:trPr>
          <w:trHeight w:val="109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1,50000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1,50000</w:t>
            </w:r>
          </w:p>
        </w:tc>
      </w:tr>
      <w:tr w:rsidR="003A5222" w:rsidRPr="003A5222" w:rsidTr="003A5222">
        <w:trPr>
          <w:trHeight w:val="109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08 1 01 00700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09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08 1 01 00700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15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10 854,57713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10 854,57713</w:t>
            </w:r>
          </w:p>
        </w:tc>
      </w:tr>
      <w:tr w:rsidR="003A5222" w:rsidRPr="003A5222" w:rsidTr="003A5222">
        <w:trPr>
          <w:trHeight w:val="174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A5222">
              <w:rPr>
                <w:sz w:val="20"/>
                <w:szCs w:val="20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5 842,02200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5 842,02200</w:t>
            </w:r>
          </w:p>
        </w:tc>
      </w:tr>
      <w:tr w:rsidR="003A5222" w:rsidRPr="003A5222" w:rsidTr="003A5222">
        <w:trPr>
          <w:trHeight w:val="102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4 933,75813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4 933,75813</w:t>
            </w:r>
          </w:p>
        </w:tc>
      </w:tr>
      <w:tr w:rsidR="003A5222" w:rsidRPr="003A5222" w:rsidTr="003A5222">
        <w:trPr>
          <w:trHeight w:val="81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78,79700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78,79700</w:t>
            </w:r>
          </w:p>
        </w:tc>
      </w:tr>
      <w:tr w:rsidR="003A5222" w:rsidRPr="003A5222" w:rsidTr="003A5222">
        <w:trPr>
          <w:trHeight w:val="105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08 1 03 80350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15,90050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15,90050</w:t>
            </w:r>
          </w:p>
        </w:tc>
      </w:tr>
      <w:tr w:rsidR="003A5222" w:rsidRPr="003A5222" w:rsidTr="003A5222">
        <w:trPr>
          <w:trHeight w:val="93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08 1 03 80350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15,90050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15,90050</w:t>
            </w:r>
          </w:p>
        </w:tc>
      </w:tr>
      <w:tr w:rsidR="003A5222" w:rsidRPr="003A5222" w:rsidTr="003A5222">
        <w:trPr>
          <w:trHeight w:val="103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93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18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41 9 00 90020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99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41 9 00 90020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99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94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 xml:space="preserve">обеспечения государственных </w:t>
            </w:r>
            <w:r w:rsidRPr="003A5222">
              <w:rPr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45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94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69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Обеспечение деятельности муниципального </w:t>
            </w:r>
            <w:r w:rsidRPr="003A5222">
              <w:rPr>
                <w:sz w:val="20"/>
                <w:szCs w:val="20"/>
                <w:lang w:eastAsia="ru-RU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1 677,13850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1 677,13850</w:t>
            </w:r>
          </w:p>
        </w:tc>
      </w:tr>
      <w:tr w:rsidR="003A5222" w:rsidRPr="003A5222" w:rsidTr="003A5222">
        <w:trPr>
          <w:trHeight w:val="181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1 208,72350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1 208,72350</w:t>
            </w:r>
          </w:p>
        </w:tc>
      </w:tr>
      <w:tr w:rsidR="003A5222" w:rsidRPr="003A5222" w:rsidTr="003A5222">
        <w:trPr>
          <w:trHeight w:val="99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468,31500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468,31500</w:t>
            </w:r>
          </w:p>
        </w:tc>
      </w:tr>
      <w:tr w:rsidR="003A5222" w:rsidRPr="003A5222" w:rsidTr="003A5222">
        <w:trPr>
          <w:trHeight w:val="76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0,10000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0,10000</w:t>
            </w:r>
          </w:p>
        </w:tc>
      </w:tr>
      <w:tr w:rsidR="003A5222" w:rsidRPr="003A5222" w:rsidTr="003A5222">
        <w:trPr>
          <w:trHeight w:val="258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</w:t>
            </w:r>
            <w:r w:rsidRPr="003A5222">
              <w:rPr>
                <w:sz w:val="20"/>
                <w:szCs w:val="20"/>
                <w:lang w:eastAsia="ru-RU"/>
              </w:rPr>
              <w:lastRenderedPageBreak/>
              <w:t>и содержанию безнадзорных животных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05 8 01 80370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33,63675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33,63675</w:t>
            </w:r>
          </w:p>
        </w:tc>
      </w:tr>
      <w:tr w:rsidR="003A5222" w:rsidRPr="003A5222" w:rsidTr="003A5222">
        <w:trPr>
          <w:trHeight w:val="96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05 8 01 80370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33,63675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33,63675</w:t>
            </w:r>
          </w:p>
        </w:tc>
      </w:tr>
      <w:tr w:rsidR="003A5222" w:rsidRPr="003A5222" w:rsidTr="003A5222">
        <w:trPr>
          <w:trHeight w:val="177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Расходы  по предупреждению и ликвидации</w:t>
            </w:r>
            <w:r w:rsidRPr="003A5222">
              <w:rPr>
                <w:sz w:val="20"/>
                <w:szCs w:val="20"/>
                <w:lang w:eastAsia="ru-RU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05 8 01 20270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96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05 8 01 20270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76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2 01 S0490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2 446,39700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93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2 01 S0490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2 446,39700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66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05 2 01 00490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4 893,00000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4 904,45600</w:t>
            </w:r>
          </w:p>
        </w:tc>
      </w:tr>
      <w:tr w:rsidR="003A5222" w:rsidRPr="003A5222" w:rsidTr="003A5222">
        <w:trPr>
          <w:trHeight w:val="85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05 2 01 00490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4 893,00000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4 904,45600</w:t>
            </w:r>
          </w:p>
        </w:tc>
      </w:tr>
      <w:tr w:rsidR="003A5222" w:rsidRPr="003A5222" w:rsidTr="003A5222">
        <w:trPr>
          <w:trHeight w:val="189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</w:t>
            </w:r>
            <w:r w:rsidRPr="003A5222">
              <w:rPr>
                <w:sz w:val="20"/>
                <w:szCs w:val="20"/>
                <w:lang w:eastAsia="ru-RU"/>
              </w:rPr>
              <w:lastRenderedPageBreak/>
              <w:t>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2 01 S0510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7 800,41300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03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2 01 S0510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7 800,41300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03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05 2 01 86500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03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05 2 01 86500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64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05 8 01 40080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03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05 8 01 40080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76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450,14100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450,14100</w:t>
            </w:r>
          </w:p>
        </w:tc>
      </w:tr>
      <w:tr w:rsidR="003A5222" w:rsidRPr="003A5222" w:rsidTr="003A5222">
        <w:trPr>
          <w:trHeight w:val="93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450,14100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450,14100</w:t>
            </w:r>
          </w:p>
        </w:tc>
      </w:tr>
      <w:tr w:rsidR="003A5222" w:rsidRPr="003A5222" w:rsidTr="003A5222">
        <w:trPr>
          <w:trHeight w:val="133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06 1 01 60090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50,00000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50,00000</w:t>
            </w:r>
          </w:p>
        </w:tc>
      </w:tr>
      <w:tr w:rsidR="003A5222" w:rsidRPr="003A5222" w:rsidTr="003A5222">
        <w:trPr>
          <w:trHeight w:val="94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06 1 01 60090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50,00000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50,00000</w:t>
            </w:r>
          </w:p>
        </w:tc>
      </w:tr>
      <w:tr w:rsidR="003A5222" w:rsidRPr="003A5222" w:rsidTr="003A5222">
        <w:trPr>
          <w:trHeight w:val="96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06 1 01 60210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934,17172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934,17172</w:t>
            </w:r>
          </w:p>
        </w:tc>
      </w:tr>
      <w:tr w:rsidR="003A5222" w:rsidRPr="003A5222" w:rsidTr="003A5222">
        <w:trPr>
          <w:trHeight w:val="70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06 1 01 60210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934,17172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934,17172</w:t>
            </w:r>
          </w:p>
        </w:tc>
      </w:tr>
      <w:tr w:rsidR="003A5222" w:rsidRPr="003A5222" w:rsidTr="003A5222">
        <w:trPr>
          <w:trHeight w:val="99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41 9 00 90210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99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41 9 00 90210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60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Устройство станции ЖБО г.Тейково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05 1 01 40160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99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05 1 01 40160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229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Субсидии организациям коммунального </w:t>
            </w:r>
            <w:r w:rsidRPr="003A5222">
              <w:rPr>
                <w:sz w:val="20"/>
                <w:szCs w:val="20"/>
                <w:lang w:eastAsia="ru-RU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05 1 01 60020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2 300,49826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2 300,49826</w:t>
            </w:r>
          </w:p>
        </w:tc>
      </w:tr>
      <w:tr w:rsidR="003A5222" w:rsidRPr="003A5222" w:rsidTr="003A5222">
        <w:trPr>
          <w:trHeight w:val="99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05 1 01 60020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2 300,49826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2 300,49826</w:t>
            </w:r>
          </w:p>
        </w:tc>
      </w:tr>
      <w:tr w:rsidR="003A5222" w:rsidRPr="003A5222" w:rsidTr="003A5222">
        <w:trPr>
          <w:trHeight w:val="147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1 02 S6200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99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1 02 S6200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99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05 1 03 40170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99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05 1 03 40170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66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1 04 S6800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99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1 04 S6800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20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05 1 05 40180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99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05 1 05 40180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82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41 9 00 90120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99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41 9 00 90120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21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05 6 01 60070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11 698,46859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8 884,09885</w:t>
            </w:r>
          </w:p>
        </w:tc>
      </w:tr>
      <w:tr w:rsidR="003A5222" w:rsidRPr="003A5222" w:rsidTr="003A5222">
        <w:trPr>
          <w:trHeight w:val="90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05 6 01 60070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11 698,46859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8 884,09885</w:t>
            </w:r>
          </w:p>
        </w:tc>
      </w:tr>
      <w:tr w:rsidR="003A5222" w:rsidRPr="003A5222" w:rsidTr="003A5222">
        <w:trPr>
          <w:trHeight w:val="90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6 01 S2000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90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6 01 S2000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79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Расходы на создание системы видеонаблюдения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05 8 01 40040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08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05 8 01 40040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82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Ж 01 L5550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85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Ж 01 L5550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18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Ж 02 20300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260,70300</w:t>
            </w:r>
          </w:p>
        </w:tc>
      </w:tr>
      <w:tr w:rsidR="003A5222" w:rsidRPr="003A5222" w:rsidTr="003A5222">
        <w:trPr>
          <w:trHeight w:val="87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Ж 02 20300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260,70300</w:t>
            </w:r>
          </w:p>
        </w:tc>
      </w:tr>
      <w:tr w:rsidR="003A5222" w:rsidRPr="003A5222" w:rsidTr="003A5222">
        <w:trPr>
          <w:trHeight w:val="66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Ж 03 20600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1 500,00000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88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Ж 03 20600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1 500,00000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72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Ж F2 55550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30 015,78947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575,68000</w:t>
            </w:r>
          </w:p>
        </w:tc>
      </w:tr>
      <w:tr w:rsidR="003A5222" w:rsidRPr="003A5222" w:rsidTr="003A5222">
        <w:trPr>
          <w:trHeight w:val="88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Ж F2 55550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30 015,78947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575,68000</w:t>
            </w:r>
          </w:p>
        </w:tc>
      </w:tr>
      <w:tr w:rsidR="003A5222" w:rsidRPr="003A5222" w:rsidTr="003A5222">
        <w:trPr>
          <w:trHeight w:val="105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Ж F2 55550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96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Ж F2 S5100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87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Ж F2 S5100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78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Ж 04 20800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84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Ж 04 20800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46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Проведение лесоустроительных работ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М 01 30500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93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М 01 30500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63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Разработка и утверждение лесохозяйственного регламента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М 02 30600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94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М 02 30600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99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1 959,48858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1 959,48858</w:t>
            </w:r>
          </w:p>
        </w:tc>
      </w:tr>
      <w:tr w:rsidR="003A5222" w:rsidRPr="003A5222" w:rsidTr="003A5222">
        <w:trPr>
          <w:trHeight w:val="183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1 640,77000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1 640,77000</w:t>
            </w:r>
          </w:p>
        </w:tc>
      </w:tr>
      <w:tr w:rsidR="003A5222" w:rsidRPr="003A5222" w:rsidTr="003A5222">
        <w:trPr>
          <w:trHeight w:val="103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318,71858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318,71858</w:t>
            </w:r>
          </w:p>
        </w:tc>
      </w:tr>
      <w:tr w:rsidR="003A5222" w:rsidRPr="003A5222" w:rsidTr="003A5222">
        <w:trPr>
          <w:trHeight w:val="159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3A5222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170,00000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170,00000</w:t>
            </w:r>
          </w:p>
        </w:tc>
      </w:tr>
      <w:tr w:rsidR="003A5222" w:rsidRPr="003A5222" w:rsidTr="003A5222">
        <w:trPr>
          <w:trHeight w:val="103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170,00000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170,00000</w:t>
            </w:r>
          </w:p>
        </w:tc>
      </w:tr>
      <w:tr w:rsidR="003A5222" w:rsidRPr="003A5222" w:rsidTr="003A5222">
        <w:trPr>
          <w:trHeight w:val="103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02 8 01 20090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230,81000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230,81000</w:t>
            </w:r>
          </w:p>
        </w:tc>
      </w:tr>
      <w:tr w:rsidR="003A5222" w:rsidRPr="003A5222" w:rsidTr="003A5222">
        <w:trPr>
          <w:trHeight w:val="103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02 8 01 20090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230,81000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230,81000</w:t>
            </w:r>
          </w:p>
        </w:tc>
      </w:tr>
      <w:tr w:rsidR="003A5222" w:rsidRPr="003A5222" w:rsidTr="003A5222">
        <w:trPr>
          <w:trHeight w:val="139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41 9 00 26020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859,12608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859,12608</w:t>
            </w:r>
          </w:p>
        </w:tc>
      </w:tr>
      <w:tr w:rsidR="003A5222" w:rsidRPr="003A5222" w:rsidTr="003A5222">
        <w:trPr>
          <w:trHeight w:val="75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41 9 00 26020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859,12608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859,12608</w:t>
            </w:r>
          </w:p>
        </w:tc>
      </w:tr>
      <w:tr w:rsidR="003A5222" w:rsidRPr="003A5222" w:rsidTr="003A5222">
        <w:trPr>
          <w:trHeight w:val="103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02 2 01 20020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80,07300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80,07300</w:t>
            </w:r>
          </w:p>
        </w:tc>
      </w:tr>
      <w:tr w:rsidR="003A5222" w:rsidRPr="003A5222" w:rsidTr="003A5222">
        <w:trPr>
          <w:trHeight w:val="99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02 2 01 20020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80,07300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80,07300</w:t>
            </w:r>
          </w:p>
        </w:tc>
      </w:tr>
      <w:tr w:rsidR="003A5222" w:rsidRPr="003A5222" w:rsidTr="003A5222">
        <w:trPr>
          <w:trHeight w:val="109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175,77400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175,77400</w:t>
            </w:r>
          </w:p>
        </w:tc>
      </w:tr>
      <w:tr w:rsidR="003A5222" w:rsidRPr="003A5222" w:rsidTr="003A5222">
        <w:trPr>
          <w:trHeight w:val="103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175,77400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175,77400</w:t>
            </w:r>
          </w:p>
        </w:tc>
      </w:tr>
      <w:tr w:rsidR="003A5222" w:rsidRPr="003A5222" w:rsidTr="003A5222">
        <w:trPr>
          <w:trHeight w:val="76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96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02 3 01 26030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158,58800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158,58800</w:t>
            </w:r>
          </w:p>
        </w:tc>
      </w:tr>
      <w:tr w:rsidR="003A5222" w:rsidRPr="003A5222" w:rsidTr="003A5222">
        <w:trPr>
          <w:trHeight w:val="78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02 3 01 26030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158,58800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158,58800</w:t>
            </w:r>
          </w:p>
        </w:tc>
      </w:tr>
      <w:tr w:rsidR="003A5222" w:rsidRPr="003A5222" w:rsidTr="003A5222">
        <w:trPr>
          <w:trHeight w:val="123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02 4 03 26050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lang w:eastAsia="ru-RU"/>
              </w:rPr>
            </w:pPr>
            <w:r w:rsidRPr="003A5222">
              <w:rPr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2,47300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2,47300</w:t>
            </w:r>
          </w:p>
        </w:tc>
      </w:tr>
      <w:tr w:rsidR="003A5222" w:rsidRPr="003A5222" w:rsidTr="003A5222">
        <w:trPr>
          <w:trHeight w:val="75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02 4 03 26050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2,47300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2,47300</w:t>
            </w:r>
          </w:p>
        </w:tc>
      </w:tr>
      <w:tr w:rsidR="003A5222" w:rsidRPr="003A5222" w:rsidTr="003A5222">
        <w:trPr>
          <w:trHeight w:val="99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02 5 01 20050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40,69200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40,69200</w:t>
            </w:r>
          </w:p>
        </w:tc>
      </w:tr>
      <w:tr w:rsidR="003A5222" w:rsidRPr="003A5222" w:rsidTr="003A5222">
        <w:trPr>
          <w:trHeight w:val="103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02 5 01 20050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40,69200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40,69200</w:t>
            </w:r>
          </w:p>
        </w:tc>
      </w:tr>
      <w:tr w:rsidR="003A5222" w:rsidRPr="003A5222" w:rsidTr="003A5222">
        <w:trPr>
          <w:trHeight w:val="106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02 5 03 20070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18,00000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18,00000</w:t>
            </w:r>
          </w:p>
        </w:tc>
      </w:tr>
      <w:tr w:rsidR="003A5222" w:rsidRPr="003A5222" w:rsidTr="003A5222">
        <w:trPr>
          <w:trHeight w:val="109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02 5 03 20070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18,00000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18,00000</w:t>
            </w:r>
          </w:p>
        </w:tc>
      </w:tr>
      <w:tr w:rsidR="003A5222" w:rsidRPr="003A5222" w:rsidTr="003A5222">
        <w:trPr>
          <w:trHeight w:val="96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Социальные выплаты молодым семьям на приобретение (строительство) </w:t>
            </w:r>
            <w:r w:rsidRPr="003A5222">
              <w:rPr>
                <w:sz w:val="20"/>
                <w:szCs w:val="20"/>
                <w:lang w:eastAsia="ru-RU"/>
              </w:rPr>
              <w:lastRenderedPageBreak/>
              <w:t>жилого помещения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4 01 L4970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99,95120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99,95120</w:t>
            </w:r>
          </w:p>
        </w:tc>
      </w:tr>
      <w:tr w:rsidR="003A5222" w:rsidRPr="003A5222" w:rsidTr="003A5222">
        <w:trPr>
          <w:trHeight w:val="79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4 01 L4970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99,95120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99,95120</w:t>
            </w:r>
          </w:p>
        </w:tc>
      </w:tr>
      <w:tr w:rsidR="003A5222" w:rsidRPr="003A5222" w:rsidTr="003A5222">
        <w:trPr>
          <w:trHeight w:val="121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41 9 00 26010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168,45840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168,45840</w:t>
            </w:r>
          </w:p>
        </w:tc>
      </w:tr>
      <w:tr w:rsidR="003A5222" w:rsidRPr="003A5222" w:rsidTr="003A5222">
        <w:trPr>
          <w:trHeight w:val="76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41 9 00 26010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168,45840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168,45840</w:t>
            </w:r>
          </w:p>
        </w:tc>
      </w:tr>
      <w:tr w:rsidR="003A5222" w:rsidRPr="003A5222" w:rsidTr="003A5222">
        <w:trPr>
          <w:trHeight w:val="142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9 01 R0820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5 520,39840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5 520,39840</w:t>
            </w:r>
          </w:p>
        </w:tc>
      </w:tr>
      <w:tr w:rsidR="003A5222" w:rsidRPr="003A5222" w:rsidTr="003A5222">
        <w:trPr>
          <w:trHeight w:val="100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05 9 01 R0820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5 520,39840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5 520,39840</w:t>
            </w:r>
          </w:p>
        </w:tc>
      </w:tr>
      <w:tr w:rsidR="003A5222" w:rsidRPr="003A5222" w:rsidTr="003A5222">
        <w:trPr>
          <w:trHeight w:val="91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02 1 01 60010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384,17060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384,17060</w:t>
            </w:r>
          </w:p>
        </w:tc>
      </w:tr>
      <w:tr w:rsidR="003A5222" w:rsidRPr="003A5222" w:rsidTr="003A5222">
        <w:trPr>
          <w:trHeight w:val="112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02 1 01 60010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384,17060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384,17060</w:t>
            </w:r>
          </w:p>
        </w:tc>
      </w:tr>
      <w:tr w:rsidR="003A5222" w:rsidRPr="003A5222" w:rsidTr="003A5222">
        <w:trPr>
          <w:trHeight w:val="84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Финансовый отдел администрации г.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5 185,52880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5 185,52880</w:t>
            </w:r>
          </w:p>
        </w:tc>
      </w:tr>
      <w:tr w:rsidR="003A5222" w:rsidRPr="003A5222" w:rsidTr="003A5222">
        <w:trPr>
          <w:trHeight w:val="70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5 185,52880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5 185,52880</w:t>
            </w:r>
          </w:p>
        </w:tc>
      </w:tr>
      <w:tr w:rsidR="003A5222" w:rsidRPr="003A5222" w:rsidTr="003A5222">
        <w:trPr>
          <w:trHeight w:val="100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3A5222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4 567,04180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4 567,04180</w:t>
            </w:r>
          </w:p>
        </w:tc>
      </w:tr>
      <w:tr w:rsidR="003A5222" w:rsidRPr="003A5222" w:rsidTr="003A5222">
        <w:trPr>
          <w:trHeight w:val="178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A5222">
              <w:rPr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>О56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4 567,04180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4 567,04180</w:t>
            </w:r>
          </w:p>
        </w:tc>
      </w:tr>
      <w:tr w:rsidR="003A5222" w:rsidRPr="003A5222" w:rsidTr="003A5222">
        <w:trPr>
          <w:trHeight w:val="84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>Резервный фонд администрации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07 3 01 00570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500,00000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500,00000</w:t>
            </w:r>
          </w:p>
        </w:tc>
      </w:tr>
      <w:tr w:rsidR="003A5222" w:rsidRPr="003A5222" w:rsidTr="003A5222">
        <w:trPr>
          <w:trHeight w:val="72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07 3 01 00570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500,00000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500,00000</w:t>
            </w:r>
          </w:p>
        </w:tc>
      </w:tr>
      <w:tr w:rsidR="003A5222" w:rsidRPr="003A5222" w:rsidTr="003A5222">
        <w:trPr>
          <w:trHeight w:val="97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88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46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118,48700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118,48700</w:t>
            </w:r>
          </w:p>
        </w:tc>
      </w:tr>
      <w:tr w:rsidR="003A5222" w:rsidRPr="003A5222" w:rsidTr="003A5222">
        <w:trPr>
          <w:trHeight w:val="96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118,48700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118,48700</w:t>
            </w:r>
          </w:p>
        </w:tc>
      </w:tr>
      <w:tr w:rsidR="003A5222" w:rsidRPr="003A5222" w:rsidTr="003A5222">
        <w:trPr>
          <w:trHeight w:val="175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3A5222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96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27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 xml:space="preserve">Комитет по управлению муниципальным имуществом и земельным отношениям администрации городского округа </w:t>
            </w:r>
            <w:r w:rsidRPr="003A5222">
              <w:rPr>
                <w:b/>
                <w:bCs/>
                <w:sz w:val="20"/>
                <w:szCs w:val="20"/>
                <w:lang w:eastAsia="ru-RU"/>
              </w:rPr>
              <w:lastRenderedPageBreak/>
              <w:t>Тейково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lastRenderedPageBreak/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4 746,64835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4 840,40247</w:t>
            </w:r>
          </w:p>
        </w:tc>
      </w:tr>
      <w:tr w:rsidR="003A5222" w:rsidRPr="003A5222" w:rsidTr="003A5222">
        <w:trPr>
          <w:trHeight w:val="70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>По расходным обязательствам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4 746,64835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4 840,40247</w:t>
            </w:r>
          </w:p>
        </w:tc>
      </w:tr>
      <w:tr w:rsidR="003A5222" w:rsidRPr="003A5222" w:rsidTr="003A5222">
        <w:trPr>
          <w:trHeight w:val="96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3A5222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3 519,62600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3 519,62600</w:t>
            </w:r>
          </w:p>
        </w:tc>
      </w:tr>
      <w:tr w:rsidR="003A5222" w:rsidRPr="003A5222" w:rsidTr="003A5222">
        <w:trPr>
          <w:trHeight w:val="177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3 519,62600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3 519,62600</w:t>
            </w:r>
          </w:p>
        </w:tc>
      </w:tr>
      <w:tr w:rsidR="003A5222" w:rsidRPr="003A5222" w:rsidTr="003A5222">
        <w:trPr>
          <w:trHeight w:val="91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91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00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608,57005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608,57005</w:t>
            </w:r>
          </w:p>
        </w:tc>
      </w:tr>
      <w:tr w:rsidR="003A5222" w:rsidRPr="003A5222" w:rsidTr="003A5222">
        <w:trPr>
          <w:trHeight w:val="96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608,57005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608,57005</w:t>
            </w:r>
          </w:p>
        </w:tc>
      </w:tr>
      <w:tr w:rsidR="003A5222" w:rsidRPr="003A5222" w:rsidTr="003A5222">
        <w:trPr>
          <w:trHeight w:val="135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79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81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>Информатизация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131,84400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131,84400</w:t>
            </w:r>
          </w:p>
        </w:tc>
      </w:tr>
      <w:tr w:rsidR="003A5222" w:rsidRPr="003A5222" w:rsidTr="003A5222">
        <w:trPr>
          <w:trHeight w:val="96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131,84400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131,84400</w:t>
            </w:r>
          </w:p>
        </w:tc>
      </w:tr>
      <w:tr w:rsidR="003A5222" w:rsidRPr="003A5222" w:rsidTr="003A5222">
        <w:trPr>
          <w:trHeight w:val="138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41 9 00 90040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</w:tr>
      <w:tr w:rsidR="003A5222" w:rsidRPr="003A5222" w:rsidTr="003A5222">
        <w:trPr>
          <w:trHeight w:val="99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41 9 00 90040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</w:tr>
      <w:tr w:rsidR="003A5222" w:rsidRPr="003A5222" w:rsidTr="00DA0035">
        <w:trPr>
          <w:trHeight w:val="574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41 9 00 90050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286,60830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380,36242</w:t>
            </w:r>
          </w:p>
        </w:tc>
      </w:tr>
      <w:tr w:rsidR="003A5222" w:rsidRPr="003A5222" w:rsidTr="003A5222">
        <w:trPr>
          <w:trHeight w:val="90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41 9 00 90050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286,60830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380,36242</w:t>
            </w:r>
          </w:p>
        </w:tc>
      </w:tr>
      <w:tr w:rsidR="003A5222" w:rsidRPr="003A5222" w:rsidTr="003A5222">
        <w:trPr>
          <w:trHeight w:val="175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3A5222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90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85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lastRenderedPageBreak/>
              <w:t>Отдел образования администрации г.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###########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249 688,96453</w:t>
            </w:r>
          </w:p>
        </w:tc>
      </w:tr>
      <w:tr w:rsidR="003A5222" w:rsidRPr="003A5222" w:rsidTr="003A5222">
        <w:trPr>
          <w:trHeight w:val="66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###########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142 836,46167</w:t>
            </w:r>
          </w:p>
        </w:tc>
      </w:tr>
      <w:tr w:rsidR="003A5222" w:rsidRPr="003A5222" w:rsidTr="003A5222">
        <w:trPr>
          <w:trHeight w:val="79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###########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106 852,50286</w:t>
            </w:r>
          </w:p>
        </w:tc>
      </w:tr>
      <w:tr w:rsidR="003A5222" w:rsidRPr="003A5222" w:rsidTr="003A5222">
        <w:trPr>
          <w:trHeight w:val="90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79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72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91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88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Дошкольное образование детей. Присмотр и уход за детьми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01 1 01 00010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43 529,83952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42 793,93300</w:t>
            </w:r>
          </w:p>
        </w:tc>
      </w:tr>
      <w:tr w:rsidR="003A5222" w:rsidRPr="003A5222" w:rsidTr="003A5222">
        <w:trPr>
          <w:trHeight w:val="96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01 1 01 00010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43 529,83952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42 793,93300</w:t>
            </w:r>
          </w:p>
        </w:tc>
      </w:tr>
      <w:tr w:rsidR="003A5222" w:rsidRPr="003A5222" w:rsidTr="003A5222">
        <w:trPr>
          <w:trHeight w:val="118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3A5222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A5222">
              <w:rPr>
                <w:sz w:val="20"/>
                <w:szCs w:val="20"/>
                <w:lang w:eastAsia="ru-RU"/>
              </w:rPr>
              <w:t xml:space="preserve">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01 1 01 00020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510,00000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510,00000</w:t>
            </w:r>
          </w:p>
        </w:tc>
      </w:tr>
      <w:tr w:rsidR="003A5222" w:rsidRPr="003A5222" w:rsidTr="003A5222">
        <w:trPr>
          <w:trHeight w:val="93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01 1 01 00020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510,00000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510,00000</w:t>
            </w:r>
          </w:p>
        </w:tc>
      </w:tr>
      <w:tr w:rsidR="003A5222" w:rsidRPr="003A5222" w:rsidTr="003A5222">
        <w:trPr>
          <w:trHeight w:val="79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01 1 01 00030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</w:tr>
      <w:tr w:rsidR="003A5222" w:rsidRPr="003A5222" w:rsidTr="003A5222">
        <w:trPr>
          <w:trHeight w:val="100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01 1 01 00030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</w:tr>
      <w:tr w:rsidR="003A5222" w:rsidRPr="003A5222" w:rsidTr="003A5222">
        <w:trPr>
          <w:trHeight w:val="120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1 01 S1950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00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1 01 S1950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DA0035">
        <w:trPr>
          <w:trHeight w:val="573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01 1 01 00040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700,00000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700,00000</w:t>
            </w:r>
          </w:p>
        </w:tc>
      </w:tr>
      <w:tr w:rsidR="003A5222" w:rsidRPr="003A5222" w:rsidTr="003A5222">
        <w:trPr>
          <w:trHeight w:val="94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01 1 01 00040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700,00000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700,00000</w:t>
            </w:r>
          </w:p>
        </w:tc>
      </w:tr>
      <w:tr w:rsidR="003A5222" w:rsidRPr="003A5222" w:rsidTr="003A5222">
        <w:trPr>
          <w:trHeight w:val="277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</w:t>
            </w:r>
            <w:r w:rsidRPr="003A5222">
              <w:rPr>
                <w:sz w:val="20"/>
                <w:szCs w:val="20"/>
                <w:lang w:eastAsia="ru-RU"/>
              </w:rPr>
              <w:lastRenderedPageBreak/>
              <w:t>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01 1 01 80170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###########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101 745,38000</w:t>
            </w:r>
          </w:p>
        </w:tc>
      </w:tr>
      <w:tr w:rsidR="003A5222" w:rsidRPr="003A5222" w:rsidTr="003A5222">
        <w:trPr>
          <w:trHeight w:val="102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01 1 01 80170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###########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101 745,38000</w:t>
            </w:r>
          </w:p>
        </w:tc>
      </w:tr>
      <w:tr w:rsidR="003A5222" w:rsidRPr="003A5222" w:rsidTr="003A5222">
        <w:trPr>
          <w:trHeight w:val="220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01 1 01 85500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2 859,30000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2 859,30000</w:t>
            </w:r>
          </w:p>
        </w:tc>
      </w:tr>
      <w:tr w:rsidR="003A5222" w:rsidRPr="003A5222" w:rsidTr="003A5222">
        <w:trPr>
          <w:trHeight w:val="102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01 1 01 85500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2 859,30000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2 859,30000</w:t>
            </w:r>
          </w:p>
        </w:tc>
      </w:tr>
      <w:tr w:rsidR="003A5222" w:rsidRPr="003A5222" w:rsidTr="003A5222">
        <w:trPr>
          <w:trHeight w:val="87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01 1 02 00300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09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01 1 02 00300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96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1 03 S1950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09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1 03 S1950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91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01 1 04 87600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09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01 1 04 87600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999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01 4 01 80100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434,02500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434,02500</w:t>
            </w:r>
          </w:p>
        </w:tc>
      </w:tr>
      <w:tr w:rsidR="003A5222" w:rsidRPr="003A5222" w:rsidTr="003A5222">
        <w:trPr>
          <w:trHeight w:val="97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01 4 01 80100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434,02500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434,02500</w:t>
            </w:r>
          </w:p>
        </w:tc>
      </w:tr>
      <w:tr w:rsidR="003A5222" w:rsidRPr="003A5222" w:rsidTr="003A5222">
        <w:trPr>
          <w:trHeight w:val="120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01 2 01 00060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23 362,80781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23 815,31000</w:t>
            </w:r>
          </w:p>
        </w:tc>
      </w:tr>
      <w:tr w:rsidR="003A5222" w:rsidRPr="003A5222" w:rsidTr="003A5222">
        <w:trPr>
          <w:trHeight w:val="106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01 2 01 00060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23 362,80781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23 815,31000</w:t>
            </w:r>
          </w:p>
        </w:tc>
      </w:tr>
      <w:tr w:rsidR="003A5222" w:rsidRPr="003A5222" w:rsidTr="003A5222">
        <w:trPr>
          <w:trHeight w:val="85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01 2 01 00080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150,00000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150,00000</w:t>
            </w:r>
          </w:p>
        </w:tc>
      </w:tr>
      <w:tr w:rsidR="003A5222" w:rsidRPr="003A5222" w:rsidTr="003A5222">
        <w:trPr>
          <w:trHeight w:val="91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01 2 01 00080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150,00000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150,00000</w:t>
            </w:r>
          </w:p>
        </w:tc>
      </w:tr>
      <w:tr w:rsidR="003A5222" w:rsidRPr="003A5222" w:rsidTr="003A5222">
        <w:trPr>
          <w:trHeight w:val="112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2 01 S1950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91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2 01 S1950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857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01 2 01 00090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1 150,00000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1 150,00000</w:t>
            </w:r>
          </w:p>
        </w:tc>
      </w:tr>
      <w:tr w:rsidR="003A5222" w:rsidRPr="003A5222" w:rsidTr="003A5222">
        <w:trPr>
          <w:trHeight w:val="106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01 2 01 00090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1 150,00000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1 150,00000</w:t>
            </w:r>
          </w:p>
        </w:tc>
      </w:tr>
      <w:tr w:rsidR="003A5222" w:rsidRPr="003A5222" w:rsidTr="003A5222">
        <w:trPr>
          <w:trHeight w:val="106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01 2 01 00100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478,00000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478,00000</w:t>
            </w:r>
          </w:p>
        </w:tc>
      </w:tr>
      <w:tr w:rsidR="003A5222" w:rsidRPr="003A5222" w:rsidTr="003A5222">
        <w:trPr>
          <w:trHeight w:val="106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01 2 01 00100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478,00000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478,00000</w:t>
            </w:r>
          </w:p>
        </w:tc>
      </w:tr>
      <w:tr w:rsidR="003A5222" w:rsidRPr="003A5222" w:rsidTr="003A5222">
        <w:trPr>
          <w:trHeight w:val="112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3A5222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A5222">
              <w:rPr>
                <w:sz w:val="20"/>
                <w:szCs w:val="20"/>
                <w:lang w:eastAsia="ru-RU"/>
              </w:rPr>
              <w:t xml:space="preserve">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2 01 S0060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600,00000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600,00000</w:t>
            </w:r>
          </w:p>
        </w:tc>
      </w:tr>
      <w:tr w:rsidR="003A5222" w:rsidRPr="003A5222" w:rsidTr="003A5222">
        <w:trPr>
          <w:trHeight w:val="106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2 01 S0060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600,00000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600,00000</w:t>
            </w:r>
          </w:p>
        </w:tc>
      </w:tr>
      <w:tr w:rsidR="003A5222" w:rsidRPr="003A5222" w:rsidTr="003A5222">
        <w:trPr>
          <w:trHeight w:val="388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01 2 01 80150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14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01 2 01 80150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223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01 2 01 53031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10 702,44000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10 702,44000</w:t>
            </w:r>
          </w:p>
        </w:tc>
      </w:tr>
      <w:tr w:rsidR="003A5222" w:rsidRPr="003A5222" w:rsidTr="003A5222">
        <w:trPr>
          <w:trHeight w:val="114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01 2 01 53031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10 702,44000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10 702,44000</w:t>
            </w:r>
          </w:p>
        </w:tc>
      </w:tr>
      <w:tr w:rsidR="003A5222" w:rsidRPr="003A5222" w:rsidTr="003A5222">
        <w:trPr>
          <w:trHeight w:val="84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01 2 02 00310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03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01 2 02 00310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03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2 04 S1950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03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2 04 S1950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71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3A5222">
              <w:rPr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r w:rsidRPr="003A5222">
              <w:rPr>
                <w:sz w:val="20"/>
                <w:szCs w:val="20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2 E1 51690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03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2 E1 51690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27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2 E2 50970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4 700,11110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03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2 E2 50970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4 700,11110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12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01 4 01 00270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2 712,28285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2 714,90275</w:t>
            </w:r>
          </w:p>
        </w:tc>
      </w:tr>
      <w:tr w:rsidR="003A5222" w:rsidRPr="003A5222" w:rsidTr="003A5222">
        <w:trPr>
          <w:trHeight w:val="112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01 4 01 00270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2 712,28285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2 714,90275</w:t>
            </w:r>
          </w:p>
        </w:tc>
      </w:tr>
      <w:tr w:rsidR="003A5222" w:rsidRPr="003A5222" w:rsidTr="003A5222">
        <w:trPr>
          <w:trHeight w:val="112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4 01 L3041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16 565,62770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16 075,70640</w:t>
            </w:r>
          </w:p>
        </w:tc>
      </w:tr>
      <w:tr w:rsidR="003A5222" w:rsidRPr="003A5222" w:rsidTr="003A5222">
        <w:trPr>
          <w:trHeight w:val="112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4 01 L3041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16 565,62770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16 075,70640</w:t>
            </w:r>
          </w:p>
        </w:tc>
      </w:tr>
      <w:tr w:rsidR="003A5222" w:rsidRPr="003A5222" w:rsidTr="003A5222">
        <w:trPr>
          <w:trHeight w:val="73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01 3 01 00110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24 916,20034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25 060,77792</w:t>
            </w:r>
          </w:p>
        </w:tc>
      </w:tr>
      <w:tr w:rsidR="003A5222" w:rsidRPr="003A5222" w:rsidTr="003A5222">
        <w:trPr>
          <w:trHeight w:val="91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01 3 01 00110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24 916,20034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25 060,77792</w:t>
            </w:r>
          </w:p>
        </w:tc>
      </w:tr>
      <w:tr w:rsidR="003A5222" w:rsidRPr="003A5222" w:rsidTr="003A5222">
        <w:trPr>
          <w:trHeight w:val="103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01 3 01 00170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35,00000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35,00000</w:t>
            </w:r>
          </w:p>
        </w:tc>
      </w:tr>
      <w:tr w:rsidR="003A5222" w:rsidRPr="003A5222" w:rsidTr="003A5222">
        <w:trPr>
          <w:trHeight w:val="103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01 3 01 00170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35,00000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35,00000</w:t>
            </w:r>
          </w:p>
        </w:tc>
      </w:tr>
      <w:tr w:rsidR="003A5222" w:rsidRPr="003A5222" w:rsidTr="003A5222">
        <w:trPr>
          <w:trHeight w:val="103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01 3 01 00190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92,00000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92,00000</w:t>
            </w:r>
          </w:p>
        </w:tc>
      </w:tr>
      <w:tr w:rsidR="003A5222" w:rsidRPr="003A5222" w:rsidTr="003A5222">
        <w:trPr>
          <w:trHeight w:val="103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01 3 01 00190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92,00000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92,00000</w:t>
            </w:r>
          </w:p>
        </w:tc>
      </w:tr>
      <w:tr w:rsidR="003A5222" w:rsidRPr="003A5222" w:rsidTr="003A5222">
        <w:trPr>
          <w:trHeight w:val="174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3A5222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A5222">
              <w:rPr>
                <w:sz w:val="20"/>
                <w:szCs w:val="20"/>
                <w:lang w:eastAsia="ru-RU"/>
              </w:rPr>
              <w:t xml:space="preserve">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01 3 01 81420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03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01 3 01 81420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48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3 01 S1420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300,00000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300,00000</w:t>
            </w:r>
          </w:p>
        </w:tc>
      </w:tr>
      <w:tr w:rsidR="003A5222" w:rsidRPr="003A5222" w:rsidTr="003A5222">
        <w:trPr>
          <w:trHeight w:val="103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3 01 S1420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300,00000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300,00000</w:t>
            </w:r>
          </w:p>
        </w:tc>
      </w:tr>
      <w:tr w:rsidR="003A5222" w:rsidRPr="003A5222" w:rsidTr="003A5222">
        <w:trPr>
          <w:trHeight w:val="195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3A5222">
              <w:rPr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3A5222">
              <w:rPr>
                <w:sz w:val="20"/>
                <w:szCs w:val="20"/>
                <w:lang w:eastAsia="ru-RU"/>
              </w:rPr>
              <w:t xml:space="preserve">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01 3 01 81440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05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01 3 01 81440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86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3 01 S1440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</w:tr>
      <w:tr w:rsidR="003A5222" w:rsidRPr="003A5222" w:rsidTr="003A5222">
        <w:trPr>
          <w:trHeight w:val="102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3 01 S1440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</w:tr>
      <w:tr w:rsidR="003A5222" w:rsidRPr="003A5222" w:rsidTr="003A5222">
        <w:trPr>
          <w:trHeight w:val="108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01 3 02 00320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09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01 3 02 00320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17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3 E2 54910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547,26640</w:t>
            </w:r>
          </w:p>
        </w:tc>
      </w:tr>
      <w:tr w:rsidR="003A5222" w:rsidRPr="003A5222" w:rsidTr="003A5222">
        <w:trPr>
          <w:trHeight w:val="109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3 E2 54910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547,26640</w:t>
            </w:r>
          </w:p>
        </w:tc>
      </w:tr>
      <w:tr w:rsidR="003A5222" w:rsidRPr="003A5222" w:rsidTr="003A5222">
        <w:trPr>
          <w:trHeight w:val="172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3A5222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09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00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4 01 S0190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1 268,10600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1 268,10600</w:t>
            </w:r>
          </w:p>
        </w:tc>
      </w:tr>
      <w:tr w:rsidR="003A5222" w:rsidRPr="003A5222" w:rsidTr="003A5222">
        <w:trPr>
          <w:trHeight w:val="111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4 01 S0190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1 268,10600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1 268,10600</w:t>
            </w:r>
          </w:p>
        </w:tc>
      </w:tr>
      <w:tr w:rsidR="003A5222" w:rsidRPr="003A5222" w:rsidTr="003A5222">
        <w:trPr>
          <w:trHeight w:val="151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A5222">
              <w:rPr>
                <w:color w:val="000000"/>
                <w:sz w:val="20"/>
                <w:szCs w:val="20"/>
                <w:lang w:eastAsia="ru-RU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01 4 01 80200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50,82000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50,82000</w:t>
            </w:r>
          </w:p>
        </w:tc>
      </w:tr>
      <w:tr w:rsidR="003A5222" w:rsidRPr="003A5222" w:rsidTr="003A5222">
        <w:trPr>
          <w:trHeight w:val="100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01 4 01 80200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50,82000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50,82000</w:t>
            </w:r>
          </w:p>
        </w:tc>
      </w:tr>
      <w:tr w:rsidR="003A5222" w:rsidRPr="003A5222" w:rsidTr="003A5222">
        <w:trPr>
          <w:trHeight w:val="79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01 7 01 20100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178,00000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178,00000</w:t>
            </w:r>
          </w:p>
        </w:tc>
      </w:tr>
      <w:tr w:rsidR="003A5222" w:rsidRPr="003A5222" w:rsidTr="003A5222">
        <w:trPr>
          <w:trHeight w:val="100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01 7 01 20100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178,00000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178,00000</w:t>
            </w:r>
          </w:p>
        </w:tc>
      </w:tr>
      <w:tr w:rsidR="003A5222" w:rsidRPr="003A5222" w:rsidTr="003A5222">
        <w:trPr>
          <w:trHeight w:val="93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2 E4 52100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1 563,83420</w:t>
            </w:r>
          </w:p>
        </w:tc>
      </w:tr>
      <w:tr w:rsidR="003A5222" w:rsidRPr="003A5222" w:rsidTr="003A5222">
        <w:trPr>
          <w:trHeight w:val="100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2 E4 52100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1 563,83420</w:t>
            </w:r>
          </w:p>
        </w:tc>
      </w:tr>
      <w:tr w:rsidR="003A5222" w:rsidRPr="003A5222" w:rsidTr="003A5222">
        <w:trPr>
          <w:trHeight w:val="111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945,37500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945,37500</w:t>
            </w:r>
          </w:p>
        </w:tc>
      </w:tr>
      <w:tr w:rsidR="003A5222" w:rsidRPr="003A5222" w:rsidTr="003A5222">
        <w:trPr>
          <w:trHeight w:val="100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529,87500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529,87500</w:t>
            </w:r>
          </w:p>
        </w:tc>
      </w:tr>
      <w:tr w:rsidR="003A5222" w:rsidRPr="003A5222" w:rsidTr="003A5222">
        <w:trPr>
          <w:trHeight w:val="100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415,50000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415,50000</w:t>
            </w:r>
          </w:p>
        </w:tc>
      </w:tr>
      <w:tr w:rsidR="003A5222" w:rsidRPr="003A5222" w:rsidTr="003A5222">
        <w:trPr>
          <w:trHeight w:val="108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01 5 02 20130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</w:tr>
      <w:tr w:rsidR="003A5222" w:rsidRPr="003A5222" w:rsidTr="003A5222">
        <w:trPr>
          <w:trHeight w:val="106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01 5 02 20130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06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01 5 02 20130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</w:tr>
      <w:tr w:rsidR="003A5222" w:rsidRPr="003A5222" w:rsidTr="003A5222">
        <w:trPr>
          <w:trHeight w:val="94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Проведение ежегодных муниципальных</w:t>
            </w:r>
            <w:r w:rsidRPr="003A5222">
              <w:rPr>
                <w:sz w:val="20"/>
                <w:szCs w:val="20"/>
                <w:lang w:eastAsia="ru-RU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01 5 03 20140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106,52300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106,52300</w:t>
            </w:r>
          </w:p>
        </w:tc>
      </w:tr>
      <w:tr w:rsidR="003A5222" w:rsidRPr="003A5222" w:rsidTr="003A5222">
        <w:trPr>
          <w:trHeight w:val="100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01 5 03 20140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99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01 5 03 20140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106,52300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106,52300</w:t>
            </w:r>
          </w:p>
        </w:tc>
      </w:tr>
      <w:tr w:rsidR="003A5222" w:rsidRPr="003A5222" w:rsidTr="003A5222">
        <w:trPr>
          <w:trHeight w:val="144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8 030,53328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7 984,95600</w:t>
            </w:r>
          </w:p>
        </w:tc>
      </w:tr>
      <w:tr w:rsidR="003A5222" w:rsidRPr="003A5222" w:rsidTr="003A5222">
        <w:trPr>
          <w:trHeight w:val="174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7 159,30100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7 159,30100</w:t>
            </w:r>
          </w:p>
        </w:tc>
      </w:tr>
      <w:tr w:rsidR="003A5222" w:rsidRPr="003A5222" w:rsidTr="003A5222">
        <w:trPr>
          <w:trHeight w:val="99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871,13228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825,55500</w:t>
            </w:r>
          </w:p>
        </w:tc>
      </w:tr>
      <w:tr w:rsidR="003A5222" w:rsidRPr="003A5222" w:rsidTr="003A5222">
        <w:trPr>
          <w:trHeight w:val="84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br/>
              <w:t xml:space="preserve"> 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0,10000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0,10000</w:t>
            </w:r>
          </w:p>
        </w:tc>
      </w:tr>
      <w:tr w:rsidR="003A5222" w:rsidRPr="003A5222" w:rsidTr="003A5222">
        <w:trPr>
          <w:trHeight w:val="93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152,10300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152,10300</w:t>
            </w:r>
          </w:p>
        </w:tc>
      </w:tr>
      <w:tr w:rsidR="003A5222" w:rsidRPr="003A5222" w:rsidTr="003A5222">
        <w:trPr>
          <w:trHeight w:val="84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116,10300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116,10300</w:t>
            </w:r>
          </w:p>
        </w:tc>
      </w:tr>
      <w:tr w:rsidR="003A5222" w:rsidRPr="003A5222" w:rsidTr="003A5222">
        <w:trPr>
          <w:trHeight w:val="84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36,00000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36,00000</w:t>
            </w:r>
          </w:p>
        </w:tc>
      </w:tr>
      <w:tr w:rsidR="003A5222" w:rsidRPr="003A5222" w:rsidTr="003A5222">
        <w:trPr>
          <w:trHeight w:val="73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01 8 01 20300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815,69625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84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01 8 01 20300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815,69625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97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3A5222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3 407,88000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3 407,88000</w:t>
            </w:r>
          </w:p>
        </w:tc>
      </w:tr>
      <w:tr w:rsidR="003A5222" w:rsidRPr="003A5222" w:rsidTr="003A5222">
        <w:trPr>
          <w:trHeight w:val="168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3 251,28000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3 251,28000</w:t>
            </w:r>
          </w:p>
        </w:tc>
      </w:tr>
      <w:tr w:rsidR="003A5222" w:rsidRPr="003A5222" w:rsidTr="003A5222">
        <w:trPr>
          <w:trHeight w:val="103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152,10000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152,10000</w:t>
            </w:r>
          </w:p>
        </w:tc>
      </w:tr>
      <w:tr w:rsidR="003A5222" w:rsidRPr="003A5222" w:rsidTr="003A5222">
        <w:trPr>
          <w:trHeight w:val="81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4,50000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4,50000</w:t>
            </w:r>
          </w:p>
        </w:tc>
      </w:tr>
      <w:tr w:rsidR="003A5222" w:rsidRPr="003A5222" w:rsidTr="003A5222">
        <w:trPr>
          <w:trHeight w:val="96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01 7 02 20200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275,00000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275,00000</w:t>
            </w:r>
          </w:p>
        </w:tc>
      </w:tr>
      <w:tr w:rsidR="003A5222" w:rsidRPr="003A5222" w:rsidTr="003A5222">
        <w:trPr>
          <w:trHeight w:val="81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01 7 02 20200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275,00000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275,00000</w:t>
            </w:r>
          </w:p>
        </w:tc>
      </w:tr>
      <w:tr w:rsidR="003A5222" w:rsidRPr="003A5222" w:rsidTr="003A5222">
        <w:trPr>
          <w:trHeight w:val="229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1 762,97786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1 762,97786</w:t>
            </w:r>
          </w:p>
        </w:tc>
      </w:tr>
      <w:tr w:rsidR="003A5222" w:rsidRPr="003A5222" w:rsidTr="003A5222">
        <w:trPr>
          <w:trHeight w:val="67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1 735,91913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1 735,91913</w:t>
            </w:r>
          </w:p>
        </w:tc>
      </w:tr>
      <w:tr w:rsidR="003A5222" w:rsidRPr="003A5222" w:rsidTr="003A5222">
        <w:trPr>
          <w:trHeight w:val="90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27,05873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27,05873</w:t>
            </w:r>
          </w:p>
        </w:tc>
      </w:tr>
      <w:tr w:rsidR="003A5222" w:rsidRPr="003A5222" w:rsidTr="003A5222">
        <w:trPr>
          <w:trHeight w:val="90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Развитие системы подготовки спортивного резерва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01 3 01 00220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729,34800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729,34800</w:t>
            </w:r>
          </w:p>
        </w:tc>
      </w:tr>
      <w:tr w:rsidR="003A5222" w:rsidRPr="003A5222" w:rsidTr="003A5222">
        <w:trPr>
          <w:trHeight w:val="90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01 3 01 00220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729,34800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729,34800</w:t>
            </w:r>
          </w:p>
        </w:tc>
      </w:tr>
      <w:tr w:rsidR="003A5222" w:rsidRPr="003A5222" w:rsidTr="003A5222">
        <w:trPr>
          <w:trHeight w:val="84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городская Дума городского округа Тейково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3 003,12129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3 003,12129</w:t>
            </w:r>
          </w:p>
        </w:tc>
      </w:tr>
      <w:tr w:rsidR="003A5222" w:rsidRPr="003A5222" w:rsidTr="003A5222">
        <w:trPr>
          <w:trHeight w:val="76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3 003,12129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3 003,12129</w:t>
            </w:r>
          </w:p>
        </w:tc>
      </w:tr>
      <w:tr w:rsidR="003A5222" w:rsidRPr="003A5222" w:rsidTr="003A5222">
        <w:trPr>
          <w:trHeight w:val="91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40 9 00 00660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1 139,19113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1 139,19113</w:t>
            </w:r>
          </w:p>
        </w:tc>
      </w:tr>
      <w:tr w:rsidR="003A5222" w:rsidRPr="003A5222" w:rsidTr="003A5222">
        <w:trPr>
          <w:trHeight w:val="175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40 9 00 00660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1 139,19113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1 139,19113</w:t>
            </w:r>
          </w:p>
        </w:tc>
      </w:tr>
      <w:tr w:rsidR="003A5222" w:rsidRPr="003A5222" w:rsidTr="003A5222">
        <w:trPr>
          <w:trHeight w:val="66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689,92012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689,92012</w:t>
            </w:r>
          </w:p>
        </w:tc>
      </w:tr>
      <w:tr w:rsidR="003A5222" w:rsidRPr="003A5222" w:rsidTr="003A5222">
        <w:trPr>
          <w:trHeight w:val="169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441,44300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441,44300</w:t>
            </w:r>
          </w:p>
        </w:tc>
      </w:tr>
      <w:tr w:rsidR="003A5222" w:rsidRPr="003A5222" w:rsidTr="003A5222">
        <w:trPr>
          <w:trHeight w:val="94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248,47712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248,47712</w:t>
            </w:r>
          </w:p>
        </w:tc>
      </w:tr>
      <w:tr w:rsidR="003A5222" w:rsidRPr="003A5222" w:rsidTr="003A5222">
        <w:trPr>
          <w:trHeight w:val="84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733,34200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733,34200</w:t>
            </w:r>
          </w:p>
        </w:tc>
      </w:tr>
      <w:tr w:rsidR="003A5222" w:rsidRPr="003A5222" w:rsidTr="003A5222">
        <w:trPr>
          <w:trHeight w:val="160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733,34200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733,34200</w:t>
            </w:r>
          </w:p>
        </w:tc>
      </w:tr>
      <w:tr w:rsidR="003A5222" w:rsidRPr="003A5222" w:rsidTr="003A5222">
        <w:trPr>
          <w:trHeight w:val="72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440,66804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440,66804</w:t>
            </w:r>
          </w:p>
        </w:tc>
      </w:tr>
      <w:tr w:rsidR="003A5222" w:rsidRPr="003A5222" w:rsidTr="003A5222">
        <w:trPr>
          <w:trHeight w:val="163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440,66804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440,66804</w:t>
            </w:r>
          </w:p>
        </w:tc>
      </w:tr>
      <w:tr w:rsidR="003A5222" w:rsidRPr="003A5222" w:rsidTr="003A5222">
        <w:trPr>
          <w:trHeight w:val="94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97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05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19 186,71025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19 186,71025</w:t>
            </w:r>
          </w:p>
        </w:tc>
      </w:tr>
      <w:tr w:rsidR="003A5222" w:rsidRPr="003A5222" w:rsidTr="003A5222">
        <w:trPr>
          <w:trHeight w:val="76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19 186,71025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19 186,71025</w:t>
            </w:r>
          </w:p>
        </w:tc>
      </w:tr>
      <w:tr w:rsidR="003A5222" w:rsidRPr="003A5222" w:rsidTr="003A5222">
        <w:trPr>
          <w:trHeight w:val="100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>Обеспечение функций  исполнительно-</w:t>
            </w:r>
            <w:r w:rsidRPr="003A5222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2 909,56650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2 909,56650</w:t>
            </w:r>
          </w:p>
        </w:tc>
      </w:tr>
      <w:tr w:rsidR="003A5222" w:rsidRPr="003A5222" w:rsidTr="00DA0035">
        <w:trPr>
          <w:trHeight w:val="574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2 908,18150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2 908,18150</w:t>
            </w:r>
          </w:p>
        </w:tc>
      </w:tr>
      <w:tr w:rsidR="003A5222" w:rsidRPr="003A5222" w:rsidTr="003A5222">
        <w:trPr>
          <w:trHeight w:val="111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85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1,38500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1,38500</w:t>
            </w:r>
          </w:p>
        </w:tc>
      </w:tr>
      <w:tr w:rsidR="003A5222" w:rsidRPr="003A5222" w:rsidTr="003A5222">
        <w:trPr>
          <w:trHeight w:val="102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91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58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26,05000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26,05000</w:t>
            </w:r>
          </w:p>
        </w:tc>
      </w:tr>
      <w:tr w:rsidR="003A5222" w:rsidRPr="003A5222" w:rsidTr="003A5222">
        <w:trPr>
          <w:trHeight w:val="91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26,05000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26,05000</w:t>
            </w:r>
          </w:p>
        </w:tc>
      </w:tr>
      <w:tr w:rsidR="003A5222" w:rsidRPr="003A5222" w:rsidTr="003A5222">
        <w:trPr>
          <w:trHeight w:val="70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Дополнительное образование детей в сфере культуры и искусства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03 7 01 00120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3 428,14536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3 428,14536</w:t>
            </w:r>
          </w:p>
        </w:tc>
      </w:tr>
      <w:tr w:rsidR="003A5222" w:rsidRPr="003A5222" w:rsidTr="003A5222">
        <w:trPr>
          <w:trHeight w:val="109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03 7 01 00120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3 428,14536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3 428,14536</w:t>
            </w:r>
          </w:p>
        </w:tc>
      </w:tr>
      <w:tr w:rsidR="003A5222" w:rsidRPr="003A5222" w:rsidTr="003A5222">
        <w:trPr>
          <w:trHeight w:val="160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Поэтапное доведение средней заработной платы педагогическим работникам муниципальных организаций дополнительного </w:t>
            </w:r>
            <w:r w:rsidRPr="003A5222">
              <w:rPr>
                <w:sz w:val="20"/>
                <w:szCs w:val="20"/>
                <w:lang w:eastAsia="ru-RU"/>
              </w:rPr>
              <w:lastRenderedPageBreak/>
              <w:t>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7 01 S1430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</w:tr>
      <w:tr w:rsidR="003A5222" w:rsidRPr="003A5222" w:rsidTr="003A5222">
        <w:trPr>
          <w:trHeight w:val="109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7 01 S1430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</w:tr>
      <w:tr w:rsidR="003A5222" w:rsidRPr="003A5222" w:rsidTr="003A5222">
        <w:trPr>
          <w:trHeight w:val="174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3A5222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A5222">
              <w:rPr>
                <w:sz w:val="20"/>
                <w:szCs w:val="20"/>
                <w:lang w:eastAsia="ru-RU"/>
              </w:rPr>
              <w:t xml:space="preserve">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03 7 01 81430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09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03 7 01 81430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09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7 01 S1950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09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7 01 S1950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225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</w:t>
            </w:r>
            <w:r w:rsidRPr="003A5222">
              <w:rPr>
                <w:sz w:val="20"/>
                <w:szCs w:val="20"/>
                <w:lang w:eastAsia="ru-RU"/>
              </w:rPr>
              <w:lastRenderedPageBreak/>
              <w:t>организациях  дополнительного образования детей в сфере культуры и искусства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03 7 01 00130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09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03 7 01 00130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66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7 A1 55195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09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7 A1 55195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96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03 1 01 00350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7 739,47278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7 739,47278</w:t>
            </w:r>
          </w:p>
        </w:tc>
      </w:tr>
      <w:tr w:rsidR="003A5222" w:rsidRPr="003A5222" w:rsidTr="003A5222">
        <w:trPr>
          <w:trHeight w:val="111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03 1 01 00350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7 739,47278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7 739,47278</w:t>
            </w:r>
          </w:p>
        </w:tc>
      </w:tr>
      <w:tr w:rsidR="003A5222" w:rsidRPr="003A5222" w:rsidTr="003A5222">
        <w:trPr>
          <w:trHeight w:val="138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1 01 S0340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70,00000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70,00000</w:t>
            </w:r>
          </w:p>
        </w:tc>
      </w:tr>
      <w:tr w:rsidR="003A5222" w:rsidRPr="003A5222" w:rsidTr="003A5222">
        <w:trPr>
          <w:trHeight w:val="111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3A5222">
              <w:rPr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1 01 S0340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70,00000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70,00000</w:t>
            </w:r>
          </w:p>
        </w:tc>
      </w:tr>
      <w:tr w:rsidR="003A5222" w:rsidRPr="003A5222" w:rsidTr="003A5222">
        <w:trPr>
          <w:trHeight w:val="175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3A5222">
              <w:rPr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3A5222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03 1 01 80340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11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03 1 01 80340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75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1 02 S1980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05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1 02 S1980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98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03 1 03 00420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08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03 1 03 00420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96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03 1 04 00460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06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3A5222">
              <w:rPr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03 1 04 00460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51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>Музейно-выставочная деятельность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03 2 01 00480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06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03 2 01 00480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42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3A5222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A5222">
              <w:rPr>
                <w:sz w:val="20"/>
                <w:szCs w:val="20"/>
                <w:lang w:eastAsia="ru-RU"/>
              </w:rPr>
              <w:t xml:space="preserve">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03 2 01 80340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06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03 2 01 80340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99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03 2 02 00460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76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03 2 02 00460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14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03 3 01 00390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2 336,44239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2 336,44239</w:t>
            </w:r>
          </w:p>
        </w:tc>
      </w:tr>
      <w:tr w:rsidR="003A5222" w:rsidRPr="003A5222" w:rsidTr="003A5222">
        <w:trPr>
          <w:trHeight w:val="109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3A5222">
              <w:rPr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03 3 01 00390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2 336,44239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2 336,44239</w:t>
            </w:r>
          </w:p>
        </w:tc>
      </w:tr>
      <w:tr w:rsidR="003A5222" w:rsidRPr="003A5222" w:rsidTr="003A5222">
        <w:trPr>
          <w:trHeight w:val="106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>Комплектование книжных фондов библиотек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3 01 L5191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0,66500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225,66500</w:t>
            </w:r>
          </w:p>
        </w:tc>
      </w:tr>
      <w:tr w:rsidR="003A5222" w:rsidRPr="003A5222" w:rsidTr="003A5222">
        <w:trPr>
          <w:trHeight w:val="106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3 01 L5191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0,66500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225,66500</w:t>
            </w:r>
          </w:p>
        </w:tc>
      </w:tr>
      <w:tr w:rsidR="003A5222" w:rsidRPr="003A5222" w:rsidTr="00DA0035">
        <w:trPr>
          <w:trHeight w:val="71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3 01 S0340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</w:tr>
      <w:tr w:rsidR="003A5222" w:rsidRPr="003A5222" w:rsidTr="003A5222">
        <w:trPr>
          <w:trHeight w:val="108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3 01 S0340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</w:tr>
      <w:tr w:rsidR="003A5222" w:rsidRPr="003A5222" w:rsidTr="003A5222">
        <w:trPr>
          <w:trHeight w:val="153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3A5222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A5222">
              <w:rPr>
                <w:sz w:val="20"/>
                <w:szCs w:val="20"/>
                <w:lang w:eastAsia="ru-RU"/>
              </w:rPr>
              <w:t xml:space="preserve">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03 3 01 80340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05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03 3 01 80340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90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</w:t>
            </w:r>
            <w:r w:rsidRPr="003A5222">
              <w:rPr>
                <w:sz w:val="20"/>
                <w:szCs w:val="20"/>
                <w:lang w:eastAsia="ru-RU"/>
              </w:rPr>
              <w:lastRenderedPageBreak/>
              <w:t>учреждениях культуры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03 3 02 00440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03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03 3 02 00440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03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03 3 03 00620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09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03 3 03 00620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90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03 3 04 00040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06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03 3 04 00040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03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352,50968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127,50968</w:t>
            </w:r>
          </w:p>
        </w:tc>
      </w:tr>
      <w:tr w:rsidR="003A5222" w:rsidRPr="003A5222" w:rsidTr="003A5222">
        <w:trPr>
          <w:trHeight w:val="97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309,41600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84,41600</w:t>
            </w:r>
          </w:p>
        </w:tc>
      </w:tr>
      <w:tr w:rsidR="003A5222" w:rsidRPr="003A5222" w:rsidTr="003A5222">
        <w:trPr>
          <w:trHeight w:val="111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43,09368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43,09368</w:t>
            </w:r>
          </w:p>
        </w:tc>
      </w:tr>
      <w:tr w:rsidR="003A5222" w:rsidRPr="003A5222" w:rsidTr="003A5222">
        <w:trPr>
          <w:trHeight w:val="52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Создание виртуальных концертных залов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8 A3 54530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11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8 A3 54530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06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 xml:space="preserve">Организация физкультурных мероприятий, </w:t>
            </w:r>
            <w:r w:rsidRPr="003A5222">
              <w:rPr>
                <w:sz w:val="20"/>
                <w:szCs w:val="20"/>
                <w:lang w:eastAsia="ru-RU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454,05000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454,05000</w:t>
            </w:r>
          </w:p>
        </w:tc>
      </w:tr>
      <w:tr w:rsidR="003A5222" w:rsidRPr="003A5222" w:rsidTr="003A5222">
        <w:trPr>
          <w:trHeight w:val="171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339,05000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339,05000</w:t>
            </w:r>
          </w:p>
        </w:tc>
      </w:tr>
      <w:tr w:rsidR="003A5222" w:rsidRPr="003A5222" w:rsidTr="003A5222">
        <w:trPr>
          <w:trHeight w:val="106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115,00000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115,00000</w:t>
            </w:r>
          </w:p>
        </w:tc>
      </w:tr>
      <w:tr w:rsidR="003A5222" w:rsidRPr="003A5222" w:rsidTr="003A5222">
        <w:trPr>
          <w:trHeight w:val="94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550,00000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550,00000</w:t>
            </w:r>
          </w:p>
        </w:tc>
      </w:tr>
      <w:tr w:rsidR="003A5222" w:rsidRPr="003A5222" w:rsidTr="003A5222">
        <w:trPr>
          <w:trHeight w:val="177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415,00000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415,00000</w:t>
            </w:r>
          </w:p>
        </w:tc>
      </w:tr>
      <w:tr w:rsidR="003A5222" w:rsidRPr="003A5222" w:rsidTr="003A5222">
        <w:trPr>
          <w:trHeight w:val="105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135,00000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135,00000</w:t>
            </w:r>
          </w:p>
        </w:tc>
      </w:tr>
      <w:tr w:rsidR="003A5222" w:rsidRPr="003A5222" w:rsidTr="003A5222">
        <w:trPr>
          <w:trHeight w:val="105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100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188,95000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188,95000</w:t>
            </w:r>
          </w:p>
        </w:tc>
      </w:tr>
      <w:tr w:rsidR="003A5222" w:rsidRPr="003A5222" w:rsidTr="003A5222">
        <w:trPr>
          <w:trHeight w:val="175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163,95000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163,95000</w:t>
            </w:r>
          </w:p>
        </w:tc>
      </w:tr>
      <w:tr w:rsidR="003A5222" w:rsidRPr="003A5222" w:rsidTr="003A5222">
        <w:trPr>
          <w:trHeight w:val="105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3A522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25,00000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25,00000</w:t>
            </w:r>
          </w:p>
        </w:tc>
      </w:tr>
      <w:tr w:rsidR="003A5222" w:rsidRPr="003A5222" w:rsidTr="003A5222">
        <w:trPr>
          <w:trHeight w:val="88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03 5 01 00430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830,85854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830,85854</w:t>
            </w:r>
          </w:p>
        </w:tc>
      </w:tr>
      <w:tr w:rsidR="003A5222" w:rsidRPr="003A5222" w:rsidTr="003A5222">
        <w:trPr>
          <w:trHeight w:val="97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03 5 01 00430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830,85854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830,85854</w:t>
            </w:r>
          </w:p>
        </w:tc>
      </w:tr>
      <w:tr w:rsidR="003A5222" w:rsidRPr="003A5222" w:rsidTr="003A5222">
        <w:trPr>
          <w:trHeight w:val="81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03 5 02 00630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99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03 5 02 00630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A522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3A5222" w:rsidRPr="003A5222" w:rsidTr="003A5222">
        <w:trPr>
          <w:trHeight w:val="735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###########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344 129,21034</w:t>
            </w:r>
          </w:p>
        </w:tc>
      </w:tr>
      <w:tr w:rsidR="003A5222" w:rsidRPr="003A5222" w:rsidTr="003A5222">
        <w:trPr>
          <w:trHeight w:val="78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###########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230 875,98355</w:t>
            </w:r>
          </w:p>
        </w:tc>
      </w:tr>
      <w:tr w:rsidR="003A5222" w:rsidRPr="003A5222" w:rsidTr="003A5222">
        <w:trPr>
          <w:trHeight w:val="99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A522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###########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222" w:rsidRPr="003A5222" w:rsidRDefault="003A5222" w:rsidP="003A52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5222">
              <w:rPr>
                <w:b/>
                <w:bCs/>
                <w:sz w:val="22"/>
                <w:szCs w:val="22"/>
                <w:lang w:eastAsia="ru-RU"/>
              </w:rPr>
              <w:t>113 253,22679</w:t>
            </w:r>
          </w:p>
        </w:tc>
      </w:tr>
    </w:tbl>
    <w:p w:rsidR="00DA0035" w:rsidRDefault="00DA0035"/>
    <w:p w:rsidR="00DA0035" w:rsidRDefault="00DA0035">
      <w:pPr>
        <w:suppressAutoHyphens w:val="0"/>
        <w:spacing w:after="200" w:line="276" w:lineRule="auto"/>
      </w:pPr>
      <w:r>
        <w:br w:type="page"/>
      </w:r>
    </w:p>
    <w:p w:rsidR="0084664E" w:rsidRDefault="0084664E"/>
    <w:sectPr w:rsidR="0084664E" w:rsidSect="00C02649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2CB" w:rsidRDefault="000252CB" w:rsidP="00DA0035">
      <w:r>
        <w:separator/>
      </w:r>
    </w:p>
  </w:endnote>
  <w:endnote w:type="continuationSeparator" w:id="0">
    <w:p w:rsidR="000252CB" w:rsidRDefault="000252CB" w:rsidP="00DA0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70018"/>
      <w:docPartObj>
        <w:docPartGallery w:val="Page Numbers (Bottom of Page)"/>
        <w:docPartUnique/>
      </w:docPartObj>
    </w:sdtPr>
    <w:sdtContent>
      <w:p w:rsidR="00DA0035" w:rsidRDefault="00504DCC">
        <w:pPr>
          <w:pStyle w:val="ac"/>
          <w:jc w:val="right"/>
        </w:pPr>
        <w:fldSimple w:instr=" PAGE   \* MERGEFORMAT ">
          <w:r w:rsidR="00C02649">
            <w:rPr>
              <w:noProof/>
            </w:rPr>
            <w:t>6</w:t>
          </w:r>
        </w:fldSimple>
      </w:p>
    </w:sdtContent>
  </w:sdt>
  <w:p w:rsidR="00DA0035" w:rsidRDefault="00DA003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2CB" w:rsidRDefault="000252CB" w:rsidP="00DA0035">
      <w:r>
        <w:separator/>
      </w:r>
    </w:p>
  </w:footnote>
  <w:footnote w:type="continuationSeparator" w:id="0">
    <w:p w:rsidR="000252CB" w:rsidRDefault="000252CB" w:rsidP="00DA00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803"/>
    <w:rsid w:val="000252CB"/>
    <w:rsid w:val="000428D1"/>
    <w:rsid w:val="002A2EAB"/>
    <w:rsid w:val="00306393"/>
    <w:rsid w:val="003A5222"/>
    <w:rsid w:val="004C6AF7"/>
    <w:rsid w:val="00504DCC"/>
    <w:rsid w:val="00617D66"/>
    <w:rsid w:val="006B1803"/>
    <w:rsid w:val="007567F8"/>
    <w:rsid w:val="0076274F"/>
    <w:rsid w:val="00794030"/>
    <w:rsid w:val="007D2CB8"/>
    <w:rsid w:val="0084664E"/>
    <w:rsid w:val="00875CFB"/>
    <w:rsid w:val="009C6DBF"/>
    <w:rsid w:val="009F7FA9"/>
    <w:rsid w:val="00B52755"/>
    <w:rsid w:val="00BB74AB"/>
    <w:rsid w:val="00C02649"/>
    <w:rsid w:val="00C31E1A"/>
    <w:rsid w:val="00CC6961"/>
    <w:rsid w:val="00D04AB0"/>
    <w:rsid w:val="00DA0035"/>
    <w:rsid w:val="00E17792"/>
    <w:rsid w:val="00F4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6B1803"/>
    <w:rPr>
      <w:rFonts w:ascii="Calibri" w:eastAsia="Calibri" w:hAnsi="Calibri"/>
      <w:lang w:eastAsia="zh-CN"/>
    </w:rPr>
  </w:style>
  <w:style w:type="paragraph" w:styleId="a4">
    <w:name w:val="No Spacing"/>
    <w:link w:val="a3"/>
    <w:uiPriority w:val="1"/>
    <w:qFormat/>
    <w:rsid w:val="006B1803"/>
    <w:pPr>
      <w:suppressAutoHyphens/>
      <w:spacing w:after="0" w:line="240" w:lineRule="auto"/>
    </w:pPr>
    <w:rPr>
      <w:rFonts w:ascii="Calibri" w:eastAsia="Calibri" w:hAnsi="Calibri"/>
      <w:lang w:eastAsia="zh-CN"/>
    </w:rPr>
  </w:style>
  <w:style w:type="character" w:customStyle="1" w:styleId="ConsPlusNormal">
    <w:name w:val="ConsPlusNormal Знак"/>
    <w:basedOn w:val="a0"/>
    <w:link w:val="ConsPlusNormal0"/>
    <w:locked/>
    <w:rsid w:val="006B180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6B18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B1803"/>
    <w:pPr>
      <w:suppressAutoHyphens w:val="0"/>
      <w:ind w:left="720"/>
    </w:pPr>
    <w:rPr>
      <w:lang w:eastAsia="ru-RU"/>
    </w:rPr>
  </w:style>
  <w:style w:type="paragraph" w:styleId="a6">
    <w:name w:val="Body Text"/>
    <w:basedOn w:val="a"/>
    <w:link w:val="a7"/>
    <w:uiPriority w:val="99"/>
    <w:rsid w:val="006B1803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B18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18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1803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header"/>
    <w:basedOn w:val="a"/>
    <w:link w:val="ab"/>
    <w:uiPriority w:val="99"/>
    <w:semiHidden/>
    <w:unhideWhenUsed/>
    <w:rsid w:val="00DA00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A00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DA003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003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216</Pages>
  <Words>54702</Words>
  <Characters>311808</Characters>
  <Application>Microsoft Office Word</Application>
  <DocSecurity>0</DocSecurity>
  <Lines>2598</Lines>
  <Paragraphs>731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sofienkomv</dc:creator>
  <cp:keywords/>
  <dc:description/>
  <cp:lastModifiedBy>sofienkomv</cp:lastModifiedBy>
  <cp:revision>21</cp:revision>
  <dcterms:created xsi:type="dcterms:W3CDTF">2021-11-08T09:41:00Z</dcterms:created>
  <dcterms:modified xsi:type="dcterms:W3CDTF">2021-11-10T05:49:00Z</dcterms:modified>
</cp:coreProperties>
</file>