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F8" w:rsidRPr="002D7B92" w:rsidRDefault="00CE21F8" w:rsidP="00B03A5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>СОДЕРЖАНИЕ</w:t>
      </w:r>
    </w:p>
    <w:p w:rsidR="00CE21F8" w:rsidRPr="002D7B92" w:rsidRDefault="00CE21F8" w:rsidP="00CE21F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E21F8" w:rsidRPr="002D7B92" w:rsidRDefault="00CE21F8" w:rsidP="00CE21F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 xml:space="preserve">Решения городской Думы городского округа Тейково </w:t>
      </w:r>
    </w:p>
    <w:tbl>
      <w:tblPr>
        <w:tblW w:w="0" w:type="auto"/>
        <w:tblLook w:val="04A0"/>
      </w:tblPr>
      <w:tblGrid>
        <w:gridCol w:w="3286"/>
        <w:gridCol w:w="5063"/>
        <w:gridCol w:w="1222"/>
      </w:tblGrid>
      <w:tr w:rsidR="00CE21F8" w:rsidRPr="002D7B92" w:rsidTr="002F69DB">
        <w:trPr>
          <w:trHeight w:val="1015"/>
        </w:trPr>
        <w:tc>
          <w:tcPr>
            <w:tcW w:w="3286" w:type="dxa"/>
          </w:tcPr>
          <w:p w:rsidR="00CE21F8" w:rsidRPr="002D7B92" w:rsidRDefault="00CE21F8" w:rsidP="002F69D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21F8" w:rsidRPr="002D7B92" w:rsidRDefault="00CE21F8" w:rsidP="002F69D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D7B92">
              <w:rPr>
                <w:rFonts w:ascii="Times New Roman" w:hAnsi="Times New Roman" w:cs="Times New Roman"/>
                <w:b/>
                <w:sz w:val="18"/>
                <w:szCs w:val="18"/>
              </w:rPr>
              <w:t>Номер, дата муниципального нормативного правового акта</w:t>
            </w:r>
          </w:p>
        </w:tc>
        <w:tc>
          <w:tcPr>
            <w:tcW w:w="5063" w:type="dxa"/>
          </w:tcPr>
          <w:p w:rsidR="00CE21F8" w:rsidRPr="002D7B92" w:rsidRDefault="00CE21F8" w:rsidP="002F69D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21F8" w:rsidRPr="002D7B92" w:rsidRDefault="00CE21F8" w:rsidP="002F69D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D7B9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муниципального нормативного правового акта</w:t>
            </w:r>
          </w:p>
        </w:tc>
        <w:tc>
          <w:tcPr>
            <w:tcW w:w="1222" w:type="dxa"/>
          </w:tcPr>
          <w:p w:rsidR="00CE21F8" w:rsidRPr="002D7B92" w:rsidRDefault="00CE21F8" w:rsidP="002F69D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21F8" w:rsidRPr="002D7B92" w:rsidRDefault="00CE21F8" w:rsidP="002F69D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D7B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Страница </w:t>
            </w:r>
          </w:p>
        </w:tc>
      </w:tr>
      <w:tr w:rsidR="00CE21F8" w:rsidRPr="002D7B92" w:rsidTr="002F69DB">
        <w:trPr>
          <w:trHeight w:val="54"/>
        </w:trPr>
        <w:tc>
          <w:tcPr>
            <w:tcW w:w="3286" w:type="dxa"/>
            <w:hideMark/>
          </w:tcPr>
          <w:p w:rsidR="00CE21F8" w:rsidRPr="002D7B92" w:rsidRDefault="00CE21F8" w:rsidP="002F69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№ </w:t>
            </w:r>
            <w:r w:rsidR="001D74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13</w:t>
            </w:r>
          </w:p>
          <w:p w:rsidR="00CE21F8" w:rsidRPr="002D7B92" w:rsidRDefault="00CE21F8" w:rsidP="001D7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от </w:t>
            </w:r>
            <w:r w:rsidR="001D74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</w:t>
            </w:r>
            <w:r w:rsidR="001D74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.2021</w:t>
            </w:r>
          </w:p>
        </w:tc>
        <w:tc>
          <w:tcPr>
            <w:tcW w:w="5063" w:type="dxa"/>
            <w:hideMark/>
          </w:tcPr>
          <w:p w:rsidR="001D74DE" w:rsidRPr="001D74DE" w:rsidRDefault="001D74DE" w:rsidP="001D74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D74DE">
              <w:rPr>
                <w:rFonts w:ascii="Times New Roman" w:hAnsi="Times New Roman" w:cs="Times New Roman"/>
                <w:b w:val="0"/>
                <w:sz w:val="18"/>
                <w:szCs w:val="18"/>
              </w:rPr>
              <w:t>О реализации в 2021 году права органов местного                         самоуправления городского округа Тейково на участие в осуществлении не переданных в установленном порядке отдельных государственных полномочий в сфере                        санитарно-эпидемиологического благополучия населения</w:t>
            </w:r>
            <w:r w:rsidR="00AB0878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CE21F8" w:rsidRPr="002D7B92" w:rsidRDefault="00CE21F8" w:rsidP="002F69DB">
            <w:pPr>
              <w:pStyle w:val="a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22" w:type="dxa"/>
          </w:tcPr>
          <w:p w:rsidR="00CE21F8" w:rsidRPr="002D7B92" w:rsidRDefault="00CE21F8" w:rsidP="002F69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CE21F8" w:rsidRPr="00721729" w:rsidRDefault="007A302B" w:rsidP="002F69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</w:p>
        </w:tc>
      </w:tr>
      <w:tr w:rsidR="00CE21F8" w:rsidRPr="002D7B92" w:rsidTr="002F69DB">
        <w:trPr>
          <w:trHeight w:val="1134"/>
        </w:trPr>
        <w:tc>
          <w:tcPr>
            <w:tcW w:w="3286" w:type="dxa"/>
            <w:hideMark/>
          </w:tcPr>
          <w:p w:rsidR="00CE21F8" w:rsidRPr="002D7B92" w:rsidRDefault="00CE21F8" w:rsidP="002F69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№ </w:t>
            </w:r>
            <w:r w:rsidR="00E0471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</w:t>
            </w:r>
          </w:p>
          <w:p w:rsidR="00CE21F8" w:rsidRPr="002D7B92" w:rsidRDefault="00CE21F8" w:rsidP="00E047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от </w:t>
            </w:r>
            <w:r w:rsidR="00E0471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</w:t>
            </w:r>
            <w:r w:rsidR="00E0471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.2021</w:t>
            </w:r>
          </w:p>
        </w:tc>
        <w:tc>
          <w:tcPr>
            <w:tcW w:w="5063" w:type="dxa"/>
            <w:hideMark/>
          </w:tcPr>
          <w:p w:rsidR="00CE21F8" w:rsidRPr="002D7B92" w:rsidRDefault="00E404C7" w:rsidP="00AB0878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C7">
              <w:rPr>
                <w:rFonts w:ascii="Times New Roman" w:hAnsi="Times New Roman" w:cs="Times New Roman"/>
                <w:sz w:val="18"/>
                <w:szCs w:val="18"/>
              </w:rPr>
              <w:t xml:space="preserve">О  внесении изменений в решение городской  Думы городского округа Тейково  от 18.12.2020  № 46 «О бюджете  города Тейково </w:t>
            </w:r>
            <w:r w:rsidRPr="00E404C7">
              <w:rPr>
                <w:rFonts w:ascii="Times New Roman" w:hAnsi="Times New Roman" w:cs="Times New Roman"/>
                <w:bCs/>
                <w:sz w:val="18"/>
                <w:szCs w:val="18"/>
              </w:rPr>
              <w:t>на 2021 год и на плановый период 2022 и 2023 годов»</w:t>
            </w:r>
            <w:r w:rsidR="00AB087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222" w:type="dxa"/>
          </w:tcPr>
          <w:p w:rsidR="00CE21F8" w:rsidRPr="007A302B" w:rsidRDefault="007A302B" w:rsidP="002F69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</w:tr>
      <w:tr w:rsidR="00CE21F8" w:rsidRPr="002D7B92" w:rsidTr="002F69DB">
        <w:trPr>
          <w:trHeight w:val="54"/>
        </w:trPr>
        <w:tc>
          <w:tcPr>
            <w:tcW w:w="3286" w:type="dxa"/>
            <w:hideMark/>
          </w:tcPr>
          <w:p w:rsidR="00CE21F8" w:rsidRPr="002D7B92" w:rsidRDefault="00CE21F8" w:rsidP="002F69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№ </w:t>
            </w:r>
            <w:r w:rsidR="000E46B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15</w:t>
            </w:r>
          </w:p>
          <w:p w:rsidR="00CE21F8" w:rsidRPr="002D7B92" w:rsidRDefault="00CE21F8" w:rsidP="000E4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от </w:t>
            </w:r>
            <w:r w:rsidR="000E46B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</w:t>
            </w:r>
            <w:r w:rsidR="000E46B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.2021</w:t>
            </w:r>
          </w:p>
        </w:tc>
        <w:tc>
          <w:tcPr>
            <w:tcW w:w="5063" w:type="dxa"/>
            <w:hideMark/>
          </w:tcPr>
          <w:p w:rsidR="007804DC" w:rsidRPr="00AB0878" w:rsidRDefault="000E46B7" w:rsidP="002F69DB">
            <w:pPr>
              <w:pStyle w:val="a3"/>
              <w:ind w:right="176"/>
              <w:jc w:val="both"/>
              <w:rPr>
                <w:color w:val="000000"/>
                <w:sz w:val="18"/>
                <w:szCs w:val="18"/>
              </w:rPr>
            </w:pPr>
            <w:r w:rsidRPr="000E46B7">
              <w:rPr>
                <w:color w:val="000000"/>
                <w:sz w:val="18"/>
                <w:szCs w:val="18"/>
              </w:rPr>
              <w:t>О назначении Публичных слушаний по проекту решения городской Думы городского округа Тейково «Об утверждении отчета об исполнении бюджета города Тейково за 2020 год»</w:t>
            </w:r>
            <w:r w:rsidR="007804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2" w:type="dxa"/>
          </w:tcPr>
          <w:p w:rsidR="00CE21F8" w:rsidRPr="007A302B" w:rsidRDefault="007A302B" w:rsidP="002F69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>160</w:t>
            </w:r>
          </w:p>
        </w:tc>
      </w:tr>
      <w:tr w:rsidR="00CE21F8" w:rsidRPr="002D7B92" w:rsidTr="002F69DB">
        <w:trPr>
          <w:trHeight w:val="54"/>
        </w:trPr>
        <w:tc>
          <w:tcPr>
            <w:tcW w:w="3286" w:type="dxa"/>
            <w:hideMark/>
          </w:tcPr>
          <w:p w:rsidR="00475612" w:rsidRPr="002D7B92" w:rsidRDefault="00475612" w:rsidP="00475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16</w:t>
            </w:r>
          </w:p>
          <w:p w:rsidR="00CE21F8" w:rsidRPr="002D7B92" w:rsidRDefault="00475612" w:rsidP="00475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.2021</w:t>
            </w:r>
          </w:p>
        </w:tc>
        <w:tc>
          <w:tcPr>
            <w:tcW w:w="5063" w:type="dxa"/>
            <w:hideMark/>
          </w:tcPr>
          <w:p w:rsidR="00CE21F8" w:rsidRPr="00475612" w:rsidRDefault="00475612" w:rsidP="00AB0878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612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увольнения (освобождения от должности) лиц, замещающих муниципальные должности городского округа Тейково в связи с утратой доверия</w:t>
            </w:r>
            <w:r w:rsidR="00AB08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2" w:type="dxa"/>
          </w:tcPr>
          <w:p w:rsidR="00CE21F8" w:rsidRPr="007A302B" w:rsidRDefault="007A302B" w:rsidP="002F69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>165</w:t>
            </w:r>
          </w:p>
        </w:tc>
      </w:tr>
      <w:tr w:rsidR="00CE21F8" w:rsidRPr="002D7B92" w:rsidTr="002F69DB">
        <w:trPr>
          <w:trHeight w:val="54"/>
        </w:trPr>
        <w:tc>
          <w:tcPr>
            <w:tcW w:w="3286" w:type="dxa"/>
            <w:hideMark/>
          </w:tcPr>
          <w:p w:rsidR="00EE7097" w:rsidRPr="002D7B92" w:rsidRDefault="00EE7097" w:rsidP="00EE70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Решение № 18</w:t>
            </w:r>
          </w:p>
          <w:p w:rsidR="00CE21F8" w:rsidRPr="002D7B92" w:rsidRDefault="00EE7097" w:rsidP="00EE70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.2021</w:t>
            </w:r>
          </w:p>
        </w:tc>
        <w:tc>
          <w:tcPr>
            <w:tcW w:w="5063" w:type="dxa"/>
            <w:hideMark/>
          </w:tcPr>
          <w:p w:rsidR="00EE7097" w:rsidRPr="00EE7097" w:rsidRDefault="00EE7097" w:rsidP="00EE70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E7097">
              <w:rPr>
                <w:rFonts w:ascii="Times New Roman" w:hAnsi="Times New Roman" w:cs="Times New Roman"/>
                <w:b w:val="0"/>
                <w:sz w:val="18"/>
                <w:szCs w:val="18"/>
              </w:rPr>
              <w:t>О внесении изменений в решение городской Думы городского округа Тейково от 22.09.2017 № 83 «Об утверждении Положения «О порядке сообщения лицами, замещающими муниципальные должности в органах местного самоуправления городского округа Тейково, о возникновении   личной  заинтересованности при исполнении  должностных  обязанностей,  которая приводит или может привести к конфликту интересов»</w:t>
            </w:r>
            <w:r w:rsidR="00AB0878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CE21F8" w:rsidRPr="002D7B92" w:rsidRDefault="00CE21F8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CE21F8" w:rsidRPr="007A302B" w:rsidRDefault="007A302B" w:rsidP="002F69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>168</w:t>
            </w:r>
          </w:p>
        </w:tc>
      </w:tr>
      <w:tr w:rsidR="00CE21F8" w:rsidRPr="002D7B92" w:rsidTr="002F69DB">
        <w:trPr>
          <w:trHeight w:val="54"/>
        </w:trPr>
        <w:tc>
          <w:tcPr>
            <w:tcW w:w="3286" w:type="dxa"/>
            <w:hideMark/>
          </w:tcPr>
          <w:p w:rsidR="00EE7097" w:rsidRPr="002D7B92" w:rsidRDefault="00EE7097" w:rsidP="00EE70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Решение № 19</w:t>
            </w:r>
          </w:p>
          <w:p w:rsidR="00CE21F8" w:rsidRPr="002D7B92" w:rsidRDefault="00EE7097" w:rsidP="00EE70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.2021</w:t>
            </w:r>
          </w:p>
        </w:tc>
        <w:tc>
          <w:tcPr>
            <w:tcW w:w="5063" w:type="dxa"/>
            <w:hideMark/>
          </w:tcPr>
          <w:p w:rsidR="00AB0878" w:rsidRPr="00AB0878" w:rsidRDefault="00AB0878" w:rsidP="00AB0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8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 утверждении отчета о выполнении </w:t>
            </w:r>
            <w:r w:rsidRPr="00AB0878">
              <w:rPr>
                <w:rFonts w:ascii="Times New Roman" w:hAnsi="Times New Roman" w:cs="Times New Roman"/>
                <w:sz w:val="18"/>
                <w:szCs w:val="18"/>
              </w:rPr>
              <w:t>Прогнозного плана приватизации муниципального имущества городского округа Тейково на 2020 год</w:t>
            </w:r>
          </w:p>
          <w:p w:rsidR="00CE21F8" w:rsidRPr="002D7B92" w:rsidRDefault="00CE21F8" w:rsidP="002F69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CE21F8" w:rsidRPr="007A302B" w:rsidRDefault="007A302B" w:rsidP="002F69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>169</w:t>
            </w:r>
          </w:p>
        </w:tc>
      </w:tr>
      <w:tr w:rsidR="00CE21F8" w:rsidRPr="002D7B92" w:rsidTr="002F69DB">
        <w:trPr>
          <w:trHeight w:val="54"/>
        </w:trPr>
        <w:tc>
          <w:tcPr>
            <w:tcW w:w="3286" w:type="dxa"/>
            <w:hideMark/>
          </w:tcPr>
          <w:p w:rsidR="00CE21F8" w:rsidRPr="002D7B92" w:rsidRDefault="00CE21F8" w:rsidP="002F69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Решение №</w:t>
            </w:r>
            <w:r w:rsidR="00EE709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</w:t>
            </w:r>
          </w:p>
          <w:p w:rsidR="00CE21F8" w:rsidRPr="002D7B92" w:rsidRDefault="00CE21F8" w:rsidP="00AB08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от </w:t>
            </w:r>
            <w:r w:rsidR="00AB087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</w:t>
            </w:r>
            <w:r w:rsidR="00AB087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.2021</w:t>
            </w:r>
          </w:p>
        </w:tc>
        <w:tc>
          <w:tcPr>
            <w:tcW w:w="5063" w:type="dxa"/>
            <w:hideMark/>
          </w:tcPr>
          <w:p w:rsidR="00AB0878" w:rsidRPr="00AB0878" w:rsidRDefault="00AB0878" w:rsidP="00AB087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878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городской Думы городского округа Тейково от  30.10.2020 № 29 «Об утверждении прогнозного плана (программы) приватизации муниципального имущества, находящегося в собственности городского округа Тейково, на 2021-2023 годы»</w:t>
            </w:r>
          </w:p>
          <w:p w:rsidR="00CE21F8" w:rsidRPr="00AB0878" w:rsidRDefault="00CE21F8" w:rsidP="00AB08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</w:tcPr>
          <w:p w:rsidR="00CE21F8" w:rsidRPr="007A302B" w:rsidRDefault="007A302B" w:rsidP="002F69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>171</w:t>
            </w:r>
          </w:p>
        </w:tc>
      </w:tr>
      <w:tr w:rsidR="00CE21F8" w:rsidRPr="002D7B92" w:rsidTr="002F69DB">
        <w:trPr>
          <w:trHeight w:val="54"/>
        </w:trPr>
        <w:tc>
          <w:tcPr>
            <w:tcW w:w="3286" w:type="dxa"/>
            <w:hideMark/>
          </w:tcPr>
          <w:p w:rsidR="00CE21F8" w:rsidRPr="002D7B92" w:rsidRDefault="00CE21F8" w:rsidP="002F69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063" w:type="dxa"/>
            <w:hideMark/>
          </w:tcPr>
          <w:p w:rsidR="00CE21F8" w:rsidRPr="002D7B92" w:rsidRDefault="00CE21F8" w:rsidP="002F69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CE21F8" w:rsidRPr="002D7B92" w:rsidRDefault="00CE21F8" w:rsidP="002F69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CE21F8" w:rsidRPr="002D7B92" w:rsidRDefault="00CE21F8" w:rsidP="00CE21F8">
      <w:pPr>
        <w:rPr>
          <w:rFonts w:ascii="Times New Roman" w:hAnsi="Times New Roman" w:cs="Times New Roman"/>
          <w:sz w:val="18"/>
          <w:szCs w:val="18"/>
        </w:rPr>
      </w:pPr>
    </w:p>
    <w:p w:rsidR="00CE21F8" w:rsidRDefault="00CE21F8" w:rsidP="00CE21F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721729" w:rsidRDefault="00721729" w:rsidP="00CE21F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721729" w:rsidRDefault="00721729" w:rsidP="00CE21F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721729" w:rsidRDefault="00721729" w:rsidP="00CE21F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721729" w:rsidRPr="00721729" w:rsidRDefault="00721729" w:rsidP="00CE21F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CE21F8" w:rsidRPr="002D7B92" w:rsidRDefault="00CE21F8" w:rsidP="00CE21F8">
      <w:pPr>
        <w:rPr>
          <w:rFonts w:ascii="Times New Roman" w:hAnsi="Times New Roman" w:cs="Times New Roman"/>
          <w:sz w:val="18"/>
          <w:szCs w:val="18"/>
        </w:rPr>
      </w:pPr>
    </w:p>
    <w:p w:rsidR="002F69DB" w:rsidRPr="002D7B92" w:rsidRDefault="002F69DB">
      <w:pPr>
        <w:rPr>
          <w:rFonts w:ascii="Times New Roman" w:hAnsi="Times New Roman" w:cs="Times New Roman"/>
          <w:sz w:val="18"/>
          <w:szCs w:val="18"/>
        </w:rPr>
      </w:pPr>
    </w:p>
    <w:p w:rsidR="00F8390A" w:rsidRPr="002D7B92" w:rsidRDefault="00F8390A" w:rsidP="00F8390A">
      <w:pPr>
        <w:ind w:right="-284"/>
        <w:rPr>
          <w:rFonts w:ascii="Times New Roman" w:hAnsi="Times New Roman" w:cs="Times New Roman"/>
          <w:b/>
          <w:sz w:val="18"/>
          <w:szCs w:val="18"/>
        </w:rPr>
      </w:pPr>
    </w:p>
    <w:p w:rsidR="00F8390A" w:rsidRPr="002D7B92" w:rsidRDefault="00F8390A" w:rsidP="00F8390A">
      <w:pPr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noProof/>
          <w:sz w:val="18"/>
          <w:szCs w:val="18"/>
        </w:rPr>
        <w:lastRenderedPageBreak/>
        <w:drawing>
          <wp:inline distT="0" distB="0" distL="0" distR="0">
            <wp:extent cx="695960" cy="90614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90A" w:rsidRPr="002D7B92" w:rsidRDefault="00F8390A" w:rsidP="00E404C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 xml:space="preserve">ГОРОДСКАЯ ДУМА </w:t>
      </w:r>
    </w:p>
    <w:p w:rsidR="00F8390A" w:rsidRPr="002D7B92" w:rsidRDefault="00F8390A" w:rsidP="00E404C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>ГОРОДСКОГО ОКРУГА ТЕЙКОВО</w:t>
      </w:r>
    </w:p>
    <w:p w:rsidR="00F8390A" w:rsidRPr="002D7B92" w:rsidRDefault="00F8390A" w:rsidP="00F8390A">
      <w:pPr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390A" w:rsidRPr="002D7B92" w:rsidRDefault="00F8390A" w:rsidP="00F8390A">
      <w:pPr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>Р Е Ш Е Н И Е</w:t>
      </w:r>
    </w:p>
    <w:p w:rsidR="00F8390A" w:rsidRPr="002D7B92" w:rsidRDefault="00F8390A" w:rsidP="00F8390A">
      <w:pPr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F8390A" w:rsidRPr="002D7B92" w:rsidRDefault="00F8390A" w:rsidP="002D7B92">
      <w:pPr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от  26.02.2021                                                                                                            </w:t>
      </w:r>
      <w:r w:rsidR="002D7B92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2D7B92">
        <w:rPr>
          <w:rFonts w:ascii="Times New Roman" w:hAnsi="Times New Roman" w:cs="Times New Roman"/>
          <w:sz w:val="18"/>
          <w:szCs w:val="18"/>
        </w:rPr>
        <w:t xml:space="preserve"> № 13</w:t>
      </w:r>
    </w:p>
    <w:p w:rsidR="00F8390A" w:rsidRPr="002D7B92" w:rsidRDefault="00F8390A" w:rsidP="002D7B92">
      <w:pPr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г. о.  Тейково</w:t>
      </w:r>
    </w:p>
    <w:p w:rsidR="00F8390A" w:rsidRPr="002D7B92" w:rsidRDefault="00F8390A" w:rsidP="00F8390A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390A" w:rsidRPr="002D7B92" w:rsidRDefault="00F8390A" w:rsidP="00F8390A">
      <w:pPr>
        <w:pStyle w:val="ConsPlusTitle"/>
        <w:ind w:right="2834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2D7B92">
        <w:rPr>
          <w:rFonts w:ascii="Times New Roman" w:hAnsi="Times New Roman" w:cs="Times New Roman"/>
          <w:b w:val="0"/>
          <w:sz w:val="18"/>
          <w:szCs w:val="18"/>
        </w:rPr>
        <w:t>О реализации в 2021 году права органов местного                         самоуправления городского округа Тейково на участие в осуществлении не переданных в установленном порядке отдельных государственных полномочий в сфере                        санитарно-эпидемиологического благополучия населения</w:t>
      </w:r>
    </w:p>
    <w:p w:rsidR="00F8390A" w:rsidRPr="002D7B92" w:rsidRDefault="00F8390A" w:rsidP="00F8390A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8390A" w:rsidRPr="002D7B92" w:rsidRDefault="00F8390A" w:rsidP="00F8390A">
      <w:pPr>
        <w:pStyle w:val="ConsPlusNormal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hyperlink r:id="rId9" w:history="1">
        <w:r w:rsidRPr="002D7B92">
          <w:rPr>
            <w:rFonts w:ascii="Times New Roman" w:hAnsi="Times New Roman" w:cs="Times New Roman"/>
            <w:sz w:val="18"/>
            <w:szCs w:val="18"/>
          </w:rPr>
          <w:t>части 4.1</w:t>
        </w:r>
      </w:hyperlink>
      <w:r w:rsidRPr="002D7B92">
        <w:rPr>
          <w:rFonts w:ascii="Times New Roman" w:hAnsi="Times New Roman" w:cs="Times New Roman"/>
          <w:sz w:val="18"/>
          <w:szCs w:val="18"/>
        </w:rPr>
        <w:t xml:space="preserve"> статьи 20 Федерального закона от 06.10.2003                            № 131-ФЗ «Об общих принципах организации местного самоуправления в                          Российской Федерации», подпункта 4 пункта 1 статьи 5 Закона Ивановской области от 16.04.2013 № 21-ОЗ «О наделении органов местного самоуправления                           муниципальных районов и городских округов Ивановской области отдельными государственными полномочиями в сфере санитарно-эпидемиологического                     благополучия населения», руководствуясь частью 1.1 статьи 8 Устава городского округа Тейково, -</w:t>
      </w:r>
    </w:p>
    <w:p w:rsidR="00F8390A" w:rsidRPr="002D7B92" w:rsidRDefault="00F8390A" w:rsidP="00F8390A">
      <w:pPr>
        <w:pStyle w:val="ConsPlusNormal"/>
        <w:ind w:right="-284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8390A" w:rsidRPr="002D7B92" w:rsidRDefault="00F8390A" w:rsidP="00F8390A">
      <w:pPr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городская Дума городского округа Тейково</w:t>
      </w:r>
    </w:p>
    <w:p w:rsidR="00F8390A" w:rsidRPr="002D7B92" w:rsidRDefault="00F8390A" w:rsidP="00F8390A">
      <w:pPr>
        <w:pStyle w:val="a6"/>
        <w:ind w:right="-284"/>
        <w:rPr>
          <w:sz w:val="18"/>
          <w:szCs w:val="18"/>
        </w:rPr>
      </w:pPr>
      <w:r w:rsidRPr="002D7B92">
        <w:rPr>
          <w:sz w:val="18"/>
          <w:szCs w:val="18"/>
        </w:rPr>
        <w:t>Р Е Ш И Л А:</w:t>
      </w:r>
    </w:p>
    <w:p w:rsidR="00F8390A" w:rsidRPr="002D7B92" w:rsidRDefault="00F8390A" w:rsidP="00F8390A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8390A" w:rsidRPr="002D7B92" w:rsidRDefault="00F8390A" w:rsidP="00F8390A">
      <w:pPr>
        <w:pStyle w:val="ConsPlusNormal"/>
        <w:ind w:right="-284"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0" w:name="P14"/>
      <w:bookmarkEnd w:id="0"/>
      <w:r w:rsidRPr="002D7B92">
        <w:rPr>
          <w:rFonts w:ascii="Times New Roman" w:hAnsi="Times New Roman" w:cs="Times New Roman"/>
          <w:sz w:val="18"/>
          <w:szCs w:val="18"/>
        </w:rPr>
        <w:t xml:space="preserve">1. Установить, что органы местного самоуправления городского округа                 Тейково участвуют в осуществлении отдельных государственных полномочий, не переданных в соответствии со </w:t>
      </w:r>
      <w:hyperlink r:id="rId10" w:history="1">
        <w:r w:rsidRPr="002D7B92">
          <w:rPr>
            <w:rFonts w:ascii="Times New Roman" w:hAnsi="Times New Roman" w:cs="Times New Roman"/>
            <w:sz w:val="18"/>
            <w:szCs w:val="18"/>
          </w:rPr>
          <w:t>статьей 19</w:t>
        </w:r>
      </w:hyperlink>
      <w:r w:rsidRPr="002D7B92">
        <w:rPr>
          <w:rFonts w:ascii="Times New Roman" w:hAnsi="Times New Roman" w:cs="Times New Roman"/>
          <w:sz w:val="18"/>
          <w:szCs w:val="18"/>
        </w:rPr>
        <w:t xml:space="preserve"> Федерального закона от 06.10.2003                              № 131-ФЗ «Об общих принципах организации местного самоуправления в                     Российской Федерации», по предупреждению и ликвидации болезней животных, их лечению, защите населения от болезней, общих для человека и животных, в              части организации проведения мероприятий по отлову и содержанию безнадзорных животных.</w:t>
      </w:r>
    </w:p>
    <w:p w:rsidR="00F8390A" w:rsidRPr="002D7B92" w:rsidRDefault="00F8390A" w:rsidP="00F8390A">
      <w:pPr>
        <w:pStyle w:val="ConsPlusNormal"/>
        <w:ind w:right="-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2. Установить, что реализация полномочий, указанных в </w:t>
      </w:r>
      <w:hyperlink w:anchor="P14" w:history="1">
        <w:r w:rsidRPr="002D7B92">
          <w:rPr>
            <w:rFonts w:ascii="Times New Roman" w:hAnsi="Times New Roman" w:cs="Times New Roman"/>
            <w:sz w:val="18"/>
            <w:szCs w:val="18"/>
          </w:rPr>
          <w:t>пункте 1</w:t>
        </w:r>
      </w:hyperlink>
      <w:r w:rsidRPr="002D7B92">
        <w:rPr>
          <w:rFonts w:ascii="Times New Roman" w:hAnsi="Times New Roman" w:cs="Times New Roman"/>
          <w:sz w:val="18"/>
          <w:szCs w:val="18"/>
        </w:rPr>
        <w:t xml:space="preserve"> настоящего решения, осуществляется администрацией городского округа Тейково и                        финансируется за счет средств бюджета города Тейково в рамках бюджетных ассигнований, предусмотренных на выполнение </w:t>
      </w:r>
      <w:hyperlink r:id="rId11" w:history="1">
        <w:r w:rsidRPr="002D7B92">
          <w:rPr>
            <w:rFonts w:ascii="Times New Roman" w:hAnsi="Times New Roman" w:cs="Times New Roman"/>
            <w:sz w:val="18"/>
            <w:szCs w:val="18"/>
          </w:rPr>
          <w:t>подпрограммы</w:t>
        </w:r>
      </w:hyperlink>
      <w:r w:rsidRPr="002D7B92">
        <w:rPr>
          <w:rFonts w:ascii="Times New Roman" w:hAnsi="Times New Roman" w:cs="Times New Roman"/>
          <w:sz w:val="18"/>
          <w:szCs w:val="18"/>
        </w:rPr>
        <w:t xml:space="preserve"> «Безопасный город» муниципальной </w:t>
      </w:r>
      <w:hyperlink r:id="rId12" w:history="1">
        <w:r w:rsidRPr="002D7B92">
          <w:rPr>
            <w:rFonts w:ascii="Times New Roman" w:hAnsi="Times New Roman" w:cs="Times New Roman"/>
            <w:sz w:val="18"/>
            <w:szCs w:val="18"/>
          </w:rPr>
          <w:t>программы</w:t>
        </w:r>
      </w:hyperlink>
      <w:r w:rsidRPr="002D7B92">
        <w:rPr>
          <w:rFonts w:ascii="Times New Roman" w:hAnsi="Times New Roman" w:cs="Times New Roman"/>
          <w:sz w:val="18"/>
          <w:szCs w:val="18"/>
        </w:rPr>
        <w:t xml:space="preserve"> «</w:t>
      </w:r>
      <w:r w:rsidRPr="002D7B92">
        <w:rPr>
          <w:rFonts w:ascii="Times New Roman" w:hAnsi="Times New Roman" w:cs="Times New Roman"/>
          <w:bCs/>
          <w:sz w:val="18"/>
          <w:szCs w:val="18"/>
        </w:rPr>
        <w:t>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Pr="002D7B92">
        <w:rPr>
          <w:rFonts w:ascii="Times New Roman" w:hAnsi="Times New Roman" w:cs="Times New Roman"/>
          <w:sz w:val="18"/>
          <w:szCs w:val="18"/>
        </w:rPr>
        <w:t>.</w:t>
      </w:r>
    </w:p>
    <w:p w:rsidR="00F8390A" w:rsidRPr="002D7B92" w:rsidRDefault="00F8390A" w:rsidP="00F8390A">
      <w:pPr>
        <w:pStyle w:val="ConsPlusNormal"/>
        <w:ind w:right="-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3. Настоящее решение вступает в силу со дня его официального                                  опубликования.</w:t>
      </w:r>
    </w:p>
    <w:p w:rsidR="00F8390A" w:rsidRPr="002D7B92" w:rsidRDefault="00F8390A" w:rsidP="00F8390A">
      <w:pPr>
        <w:pStyle w:val="ConsPlusNormal"/>
        <w:ind w:right="-284"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4. Опубликовать настоящее решение в Вестнике органов местного                              самоуправления городского округа Тейково и разместить на официальном сайте администрации городского округа Тейково в сети «Интернет».</w:t>
      </w:r>
    </w:p>
    <w:p w:rsidR="00F8390A" w:rsidRPr="002D7B92" w:rsidRDefault="00F8390A" w:rsidP="00F8390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8390A" w:rsidRPr="002D7B92" w:rsidRDefault="00F8390A" w:rsidP="00F8390A">
      <w:pPr>
        <w:pStyle w:val="1"/>
        <w:ind w:right="-601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2D7B92">
        <w:rPr>
          <w:rFonts w:ascii="Times New Roman" w:hAnsi="Times New Roman" w:cs="Times New Roman"/>
          <w:b/>
          <w:i/>
          <w:iCs/>
          <w:sz w:val="18"/>
          <w:szCs w:val="18"/>
        </w:rPr>
        <w:t>Председатель городской Думы                                                     Н.Н. Ковалева</w:t>
      </w:r>
    </w:p>
    <w:p w:rsidR="00F8390A" w:rsidRPr="002D7B92" w:rsidRDefault="00F8390A" w:rsidP="00F8390A">
      <w:pPr>
        <w:pStyle w:val="1"/>
        <w:ind w:right="-601"/>
        <w:rPr>
          <w:rFonts w:ascii="Times New Roman" w:hAnsi="Times New Roman" w:cs="Times New Roman"/>
          <w:sz w:val="18"/>
          <w:szCs w:val="18"/>
        </w:rPr>
      </w:pPr>
    </w:p>
    <w:p w:rsidR="00F8390A" w:rsidRPr="002D7B92" w:rsidRDefault="00F8390A" w:rsidP="00F8390A">
      <w:pPr>
        <w:rPr>
          <w:rFonts w:ascii="Times New Roman" w:hAnsi="Times New Roman" w:cs="Times New Roman"/>
          <w:sz w:val="18"/>
          <w:szCs w:val="18"/>
        </w:rPr>
      </w:pPr>
    </w:p>
    <w:p w:rsidR="00F8390A" w:rsidRPr="002D7B92" w:rsidRDefault="00F8390A" w:rsidP="00F8390A">
      <w:pPr>
        <w:pStyle w:val="1"/>
        <w:ind w:right="-285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2D7B92">
        <w:rPr>
          <w:rFonts w:ascii="Times New Roman" w:hAnsi="Times New Roman" w:cs="Times New Roman"/>
          <w:b/>
          <w:i/>
          <w:iCs/>
          <w:sz w:val="18"/>
          <w:szCs w:val="18"/>
        </w:rPr>
        <w:t>Глава городского округа Тейково                                                  С.А. Семенова</w:t>
      </w:r>
    </w:p>
    <w:p w:rsidR="00F8390A" w:rsidRPr="002D7B92" w:rsidRDefault="00F8390A" w:rsidP="00F8390A">
      <w:pPr>
        <w:rPr>
          <w:rFonts w:ascii="Times New Roman" w:hAnsi="Times New Roman" w:cs="Times New Roman"/>
          <w:sz w:val="18"/>
          <w:szCs w:val="18"/>
        </w:rPr>
      </w:pPr>
    </w:p>
    <w:p w:rsidR="00F8390A" w:rsidRPr="002D7B92" w:rsidRDefault="00F8390A" w:rsidP="00F8390A">
      <w:pPr>
        <w:rPr>
          <w:rFonts w:ascii="Times New Roman" w:hAnsi="Times New Roman" w:cs="Times New Roman"/>
          <w:sz w:val="18"/>
          <w:szCs w:val="18"/>
        </w:rPr>
      </w:pPr>
    </w:p>
    <w:p w:rsidR="00F8390A" w:rsidRPr="002D7B92" w:rsidRDefault="00F8390A" w:rsidP="00F8390A">
      <w:pPr>
        <w:rPr>
          <w:rFonts w:ascii="Times New Roman" w:hAnsi="Times New Roman" w:cs="Times New Roman"/>
          <w:sz w:val="18"/>
          <w:szCs w:val="18"/>
        </w:rPr>
      </w:pPr>
    </w:p>
    <w:p w:rsidR="00F8390A" w:rsidRDefault="00F8390A" w:rsidP="00F8390A">
      <w:pPr>
        <w:rPr>
          <w:rFonts w:ascii="Times New Roman" w:hAnsi="Times New Roman" w:cs="Times New Roman"/>
          <w:sz w:val="18"/>
          <w:szCs w:val="18"/>
        </w:rPr>
      </w:pPr>
    </w:p>
    <w:p w:rsidR="00E404C7" w:rsidRPr="002D7B92" w:rsidRDefault="00E404C7" w:rsidP="00F8390A">
      <w:pPr>
        <w:rPr>
          <w:rFonts w:ascii="Times New Roman" w:hAnsi="Times New Roman" w:cs="Times New Roman"/>
          <w:sz w:val="18"/>
          <w:szCs w:val="18"/>
        </w:rPr>
      </w:pPr>
    </w:p>
    <w:p w:rsidR="00F8390A" w:rsidRPr="002D7B92" w:rsidRDefault="00F8390A" w:rsidP="00F8390A">
      <w:pPr>
        <w:rPr>
          <w:rFonts w:ascii="Times New Roman" w:hAnsi="Times New Roman" w:cs="Times New Roman"/>
          <w:sz w:val="18"/>
          <w:szCs w:val="18"/>
        </w:rPr>
      </w:pPr>
    </w:p>
    <w:p w:rsidR="00F8390A" w:rsidRPr="002D7B92" w:rsidRDefault="00F8390A" w:rsidP="002D7B9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lastRenderedPageBreak/>
        <w:t>Пояснительная записка</w:t>
      </w:r>
    </w:p>
    <w:p w:rsidR="00F8390A" w:rsidRPr="002D7B92" w:rsidRDefault="00F8390A" w:rsidP="002D7B9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>к решению городской Думы городского округа Тейково</w:t>
      </w:r>
    </w:p>
    <w:p w:rsidR="00F8390A" w:rsidRPr="002D7B92" w:rsidRDefault="00F8390A" w:rsidP="002D7B9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>от 26.02.2021  № 13</w:t>
      </w:r>
    </w:p>
    <w:tbl>
      <w:tblPr>
        <w:tblW w:w="10456" w:type="dxa"/>
        <w:tblInd w:w="-72" w:type="dxa"/>
        <w:tblLayout w:type="fixed"/>
        <w:tblLook w:val="0000"/>
      </w:tblPr>
      <w:tblGrid>
        <w:gridCol w:w="10456"/>
      </w:tblGrid>
      <w:tr w:rsidR="00F8390A" w:rsidRPr="002D7B92" w:rsidTr="002D7B92">
        <w:tc>
          <w:tcPr>
            <w:tcW w:w="10456" w:type="dxa"/>
            <w:shd w:val="clear" w:color="auto" w:fill="auto"/>
          </w:tcPr>
          <w:p w:rsidR="00F8390A" w:rsidRPr="002D7B92" w:rsidRDefault="00F8390A" w:rsidP="002D7B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90A" w:rsidRPr="002D7B92" w:rsidRDefault="00F8390A" w:rsidP="002D7B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B92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деятельности администрации г.о. Тейково</w:t>
            </w:r>
          </w:p>
          <w:p w:rsidR="00F8390A" w:rsidRPr="002D7B92" w:rsidRDefault="00F8390A" w:rsidP="002D7B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B92">
              <w:rPr>
                <w:rFonts w:ascii="Times New Roman" w:hAnsi="Times New Roman" w:cs="Times New Roman"/>
                <w:b/>
                <w:sz w:val="18"/>
                <w:szCs w:val="18"/>
              </w:rPr>
              <w:t>по обращению с животными без владельцев в 2020 году</w:t>
            </w:r>
          </w:p>
          <w:p w:rsidR="00F8390A" w:rsidRPr="002D7B92" w:rsidRDefault="00F8390A" w:rsidP="002D7B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B92">
              <w:rPr>
                <w:rFonts w:ascii="Times New Roman" w:hAnsi="Times New Roman" w:cs="Times New Roman"/>
                <w:b/>
                <w:sz w:val="18"/>
                <w:szCs w:val="18"/>
              </w:rPr>
              <w:t>на территории городского округа Тейково Ивановской области</w:t>
            </w:r>
          </w:p>
          <w:p w:rsidR="00F8390A" w:rsidRPr="002D7B92" w:rsidRDefault="00F8390A" w:rsidP="002D7B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985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638"/>
              <w:gridCol w:w="6237"/>
              <w:gridCol w:w="2977"/>
            </w:tblGrid>
            <w:tr w:rsidR="00F8390A" w:rsidRPr="002D7B92" w:rsidTr="00F8390A">
              <w:tc>
                <w:tcPr>
                  <w:tcW w:w="63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62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297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Показатель</w:t>
                  </w:r>
                </w:p>
              </w:tc>
            </w:tr>
            <w:tr w:rsidR="00F8390A" w:rsidRPr="002D7B92" w:rsidTr="00F8390A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Наименование подрядчика, с которым заключён муниципальный контракт</w:t>
                  </w:r>
                </w:p>
              </w:tc>
              <w:tc>
                <w:tcPr>
                  <w:tcW w:w="29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ИП Зайцев Д.В. свидетельство 37 № 001190421 от 05.04.2004</w:t>
                  </w:r>
                </w:p>
              </w:tc>
            </w:tr>
            <w:tr w:rsidR="00F8390A" w:rsidRPr="002D7B92" w:rsidTr="00F8390A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Реквизиты муниципального контракта (дата, номер)</w:t>
                  </w:r>
                </w:p>
              </w:tc>
              <w:tc>
                <w:tcPr>
                  <w:tcW w:w="29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№ 5 от 16.03.2020</w:t>
                  </w:r>
                </w:p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№ 6 от 21.09.2020</w:t>
                  </w:r>
                </w:p>
              </w:tc>
            </w:tr>
            <w:tr w:rsidR="00F8390A" w:rsidRPr="002D7B92" w:rsidTr="00F8390A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Количество отловленных животных без владельцев всего, голов -</w:t>
                  </w:r>
                </w:p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в том числе: собак/кошек -</w:t>
                  </w:r>
                </w:p>
              </w:tc>
              <w:tc>
                <w:tcPr>
                  <w:tcW w:w="29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71440B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29</w:t>
                  </w:r>
                </w:p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29/0</w:t>
                  </w:r>
                </w:p>
              </w:tc>
            </w:tr>
            <w:tr w:rsidR="00F8390A" w:rsidRPr="002D7B92" w:rsidTr="00F8390A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Осуществляется ли видеофиксация процесса отлова животных без владельцев (да/нет)</w:t>
                  </w:r>
                </w:p>
              </w:tc>
              <w:tc>
                <w:tcPr>
                  <w:tcW w:w="29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Фотофиксация</w:t>
                  </w:r>
                </w:p>
              </w:tc>
            </w:tr>
            <w:tr w:rsidR="00F8390A" w:rsidRPr="002D7B92" w:rsidTr="00F8390A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Количество отловленных животных без владельцев, которые были возвращены их владельцам всего, голов -</w:t>
                  </w:r>
                </w:p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в том числе: собак/ кошек -</w:t>
                  </w:r>
                </w:p>
              </w:tc>
              <w:tc>
                <w:tcPr>
                  <w:tcW w:w="29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71440B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0</w:t>
                  </w:r>
                </w:p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0/0</w:t>
                  </w:r>
                </w:p>
              </w:tc>
            </w:tr>
            <w:tr w:rsidR="00F8390A" w:rsidRPr="002D7B92" w:rsidTr="00F8390A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Количество отловленных животных без владельцев, переданных в приют всего, голов -</w:t>
                  </w:r>
                </w:p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в том числе: собак/кошек -</w:t>
                  </w:r>
                </w:p>
              </w:tc>
              <w:tc>
                <w:tcPr>
                  <w:tcW w:w="29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71440B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0</w:t>
                  </w:r>
                </w:p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0/0</w:t>
                  </w:r>
                </w:p>
              </w:tc>
            </w:tr>
            <w:tr w:rsidR="00F8390A" w:rsidRPr="002D7B92" w:rsidTr="00F8390A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Наименование и адрес приюта, в который переданы отловленные животные без владельцев</w:t>
                  </w:r>
                </w:p>
              </w:tc>
              <w:tc>
                <w:tcPr>
                  <w:tcW w:w="29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F8390A" w:rsidRPr="002D7B92" w:rsidTr="00F8390A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Количество клинически осмотренных отловленных животных ветеринарным специалистом, всего, голов -</w:t>
                  </w:r>
                </w:p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в том числе: собак/кошек -</w:t>
                  </w:r>
                </w:p>
              </w:tc>
              <w:tc>
                <w:tcPr>
                  <w:tcW w:w="29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71440B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29</w:t>
                  </w:r>
                </w:p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29/0</w:t>
                  </w:r>
                </w:p>
              </w:tc>
            </w:tr>
            <w:tr w:rsidR="00F8390A" w:rsidRPr="002D7B92" w:rsidTr="00F8390A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 xml:space="preserve">Наименование учреждения, проводившего ветеринарный осмотр отловленных животных (или Ф.И.О. ветеринарного врача) </w:t>
                  </w:r>
                </w:p>
              </w:tc>
              <w:tc>
                <w:tcPr>
                  <w:tcW w:w="29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 xml:space="preserve">БГУ Ивановской области «Тейковская районная станция по борьбе с болезнями животных». </w:t>
                  </w:r>
                </w:p>
              </w:tc>
            </w:tr>
            <w:tr w:rsidR="00F8390A" w:rsidRPr="002D7B92" w:rsidTr="00F8390A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Количество отловленных животных без владельцев, вакцинированных против бешенства, всего, голов -</w:t>
                  </w:r>
                </w:p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в том числе: собак/кошек -</w:t>
                  </w:r>
                </w:p>
              </w:tc>
              <w:tc>
                <w:tcPr>
                  <w:tcW w:w="29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71440B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29</w:t>
                  </w:r>
                </w:p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29/0</w:t>
                  </w:r>
                </w:p>
              </w:tc>
            </w:tr>
            <w:tr w:rsidR="00F8390A" w:rsidRPr="002D7B92" w:rsidTr="00F8390A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Количество отловленных животных без владельцев, возвращённых к прежнему месту обитания, всего, голов -</w:t>
                  </w:r>
                </w:p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в том числе: собак/кошек -</w:t>
                  </w:r>
                </w:p>
              </w:tc>
              <w:tc>
                <w:tcPr>
                  <w:tcW w:w="29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71440B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29</w:t>
                  </w:r>
                </w:p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29/0</w:t>
                  </w:r>
                </w:p>
              </w:tc>
            </w:tr>
            <w:tr w:rsidR="00F8390A" w:rsidRPr="002D7B92" w:rsidTr="00F8390A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Осуществляется ли видеофиксация процесса возврата животных без владельцев к прежнему месту обитания (да/нет)</w:t>
                  </w:r>
                </w:p>
              </w:tc>
              <w:tc>
                <w:tcPr>
                  <w:tcW w:w="29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Фотофиксация</w:t>
                  </w:r>
                </w:p>
              </w:tc>
            </w:tr>
            <w:tr w:rsidR="00F8390A" w:rsidRPr="002D7B92" w:rsidTr="00F8390A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Количество отловленных животных без владельцев, оставленных в приюте (которые не могут быть возвращены к прежнему месту обитания), всего голов -</w:t>
                  </w:r>
                </w:p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в том числе:  собак/кошек -</w:t>
                  </w:r>
                </w:p>
              </w:tc>
              <w:tc>
                <w:tcPr>
                  <w:tcW w:w="29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71440B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0</w:t>
                  </w:r>
                </w:p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 xml:space="preserve">0/0  </w:t>
                  </w:r>
                </w:p>
              </w:tc>
            </w:tr>
            <w:tr w:rsidR="00F8390A" w:rsidRPr="002D7B92" w:rsidTr="00F8390A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Количество финансовых средств, израсходованных на реализацию мероприятий по обращению с животными без владельцев, всего -</w:t>
                  </w:r>
                </w:p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в том числе за счёт субвенций из областного бюджета -</w:t>
                  </w:r>
                </w:p>
                <w:p w:rsidR="00F8390A" w:rsidRPr="002D7B92" w:rsidRDefault="00F8390A" w:rsidP="002D7B92">
                  <w:pPr>
                    <w:pStyle w:val="a8"/>
                    <w:jc w:val="both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>за счёт средств муниципального бюджета -</w:t>
                  </w:r>
                </w:p>
              </w:tc>
              <w:tc>
                <w:tcPr>
                  <w:tcW w:w="297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8390A" w:rsidRPr="002D7B92" w:rsidRDefault="00F8390A" w:rsidP="0071440B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7B92">
                    <w:rPr>
                      <w:sz w:val="18"/>
                      <w:szCs w:val="18"/>
                      <w:lang w:val="en-US"/>
                    </w:rPr>
                    <w:t>181</w:t>
                  </w:r>
                  <w:r w:rsidRPr="002D7B92">
                    <w:rPr>
                      <w:sz w:val="18"/>
                      <w:szCs w:val="18"/>
                    </w:rPr>
                    <w:t xml:space="preserve"> </w:t>
                  </w:r>
                  <w:r w:rsidRPr="002D7B92">
                    <w:rPr>
                      <w:sz w:val="18"/>
                      <w:szCs w:val="18"/>
                      <w:lang w:val="en-US"/>
                    </w:rPr>
                    <w:t>314</w:t>
                  </w:r>
                  <w:r w:rsidRPr="002D7B92">
                    <w:rPr>
                      <w:sz w:val="18"/>
                      <w:szCs w:val="18"/>
                    </w:rPr>
                    <w:t>,</w:t>
                  </w:r>
                  <w:r w:rsidRPr="002D7B92">
                    <w:rPr>
                      <w:sz w:val="18"/>
                      <w:szCs w:val="18"/>
                      <w:lang w:val="en-US"/>
                    </w:rPr>
                    <w:t>65</w:t>
                  </w:r>
                  <w:r w:rsidRPr="002D7B92">
                    <w:rPr>
                      <w:sz w:val="18"/>
                      <w:szCs w:val="18"/>
                    </w:rPr>
                    <w:t xml:space="preserve"> рублей</w:t>
                  </w:r>
                </w:p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 xml:space="preserve"> </w:t>
                  </w:r>
                </w:p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 xml:space="preserve"> 91 558,53 рублей</w:t>
                  </w:r>
                </w:p>
                <w:p w:rsidR="00F8390A" w:rsidRPr="002D7B92" w:rsidRDefault="00F8390A" w:rsidP="002D7B92">
                  <w:pPr>
                    <w:pStyle w:val="a8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2D7B92">
                    <w:rPr>
                      <w:sz w:val="18"/>
                      <w:szCs w:val="18"/>
                    </w:rPr>
                    <w:t xml:space="preserve"> </w:t>
                  </w:r>
                  <w:r w:rsidRPr="002D7B92">
                    <w:rPr>
                      <w:sz w:val="18"/>
                      <w:szCs w:val="18"/>
                      <w:lang w:val="en-US"/>
                    </w:rPr>
                    <w:t>8</w:t>
                  </w:r>
                  <w:r w:rsidRPr="002D7B92">
                    <w:rPr>
                      <w:sz w:val="18"/>
                      <w:szCs w:val="18"/>
                    </w:rPr>
                    <w:t>9 756,12 рублей</w:t>
                  </w:r>
                </w:p>
              </w:tc>
            </w:tr>
          </w:tbl>
          <w:p w:rsidR="00F8390A" w:rsidRPr="002D7B92" w:rsidRDefault="00F8390A" w:rsidP="002D7B92">
            <w:pPr>
              <w:pStyle w:val="a8"/>
              <w:rPr>
                <w:sz w:val="18"/>
                <w:szCs w:val="18"/>
              </w:rPr>
            </w:pPr>
          </w:p>
        </w:tc>
      </w:tr>
    </w:tbl>
    <w:p w:rsidR="00F8390A" w:rsidRPr="002D7B92" w:rsidRDefault="00F8390A" w:rsidP="00F8390A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</w:p>
    <w:p w:rsidR="00F8390A" w:rsidRPr="002D7B92" w:rsidRDefault="00F8390A" w:rsidP="002D7B92">
      <w:pPr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Первый заместитель главы администрации г.о. Тейково</w:t>
      </w:r>
    </w:p>
    <w:p w:rsidR="00F8390A" w:rsidRPr="002D7B92" w:rsidRDefault="00F8390A" w:rsidP="002D7B92">
      <w:pPr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(по вопросам городского хозяйства), начальник отдела </w:t>
      </w:r>
    </w:p>
    <w:p w:rsidR="00F8390A" w:rsidRPr="002D7B92" w:rsidRDefault="00F8390A" w:rsidP="002D7B9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городской инфраструктуры                                      </w:t>
      </w:r>
      <w:r w:rsidR="002D7B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2D7B92">
        <w:rPr>
          <w:rFonts w:ascii="Times New Roman" w:hAnsi="Times New Roman" w:cs="Times New Roman"/>
          <w:sz w:val="18"/>
          <w:szCs w:val="18"/>
        </w:rPr>
        <w:t xml:space="preserve">  _______________ С.Н. Ермолаев</w:t>
      </w:r>
    </w:p>
    <w:p w:rsidR="00F8390A" w:rsidRPr="002D7B92" w:rsidRDefault="00F8390A" w:rsidP="00F8390A">
      <w:pPr>
        <w:rPr>
          <w:rFonts w:ascii="Times New Roman" w:hAnsi="Times New Roman" w:cs="Times New Roman"/>
          <w:sz w:val="18"/>
          <w:szCs w:val="18"/>
        </w:rPr>
      </w:pPr>
    </w:p>
    <w:p w:rsidR="00F8390A" w:rsidRPr="002D7B92" w:rsidRDefault="00F8390A">
      <w:pPr>
        <w:rPr>
          <w:rFonts w:ascii="Times New Roman" w:hAnsi="Times New Roman" w:cs="Times New Roman"/>
          <w:sz w:val="18"/>
          <w:szCs w:val="18"/>
        </w:rPr>
      </w:pPr>
    </w:p>
    <w:p w:rsidR="00F8390A" w:rsidRPr="002D7B92" w:rsidRDefault="00F8390A">
      <w:pPr>
        <w:rPr>
          <w:rFonts w:ascii="Times New Roman" w:hAnsi="Times New Roman" w:cs="Times New Roman"/>
          <w:sz w:val="18"/>
          <w:szCs w:val="18"/>
        </w:rPr>
      </w:pPr>
    </w:p>
    <w:p w:rsidR="00F8390A" w:rsidRPr="002D7B92" w:rsidRDefault="00F8390A">
      <w:pPr>
        <w:rPr>
          <w:rFonts w:ascii="Times New Roman" w:hAnsi="Times New Roman" w:cs="Times New Roman"/>
          <w:sz w:val="18"/>
          <w:szCs w:val="18"/>
        </w:rPr>
      </w:pPr>
    </w:p>
    <w:p w:rsidR="00BD2E0A" w:rsidRPr="002D7B92" w:rsidRDefault="00BD2E0A" w:rsidP="00BD2E0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D7B92">
        <w:rPr>
          <w:rFonts w:ascii="Times New Roman" w:hAnsi="Times New Roman" w:cs="Times New Roman"/>
          <w:b/>
          <w:bCs/>
          <w:noProof/>
          <w:sz w:val="18"/>
          <w:szCs w:val="18"/>
        </w:rPr>
        <w:lastRenderedPageBreak/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E0A" w:rsidRPr="002D7B92" w:rsidRDefault="00BD2E0A" w:rsidP="00E404C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ГОРОДСКАЯ ДУМА</w:t>
      </w:r>
    </w:p>
    <w:p w:rsidR="00BD2E0A" w:rsidRPr="002D7B92" w:rsidRDefault="00BD2E0A" w:rsidP="00E404C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ГОРОДСКОГО ОКРУГА ТЕЙКОВО</w:t>
      </w:r>
    </w:p>
    <w:p w:rsidR="00BD2E0A" w:rsidRPr="002D7B92" w:rsidRDefault="00BD2E0A" w:rsidP="00BD2E0A">
      <w:pPr>
        <w:ind w:right="-285"/>
        <w:jc w:val="center"/>
        <w:rPr>
          <w:rFonts w:ascii="Times New Roman" w:hAnsi="Times New Roman" w:cs="Times New Roman"/>
          <w:sz w:val="18"/>
          <w:szCs w:val="18"/>
        </w:rPr>
      </w:pPr>
    </w:p>
    <w:p w:rsidR="00BD2E0A" w:rsidRPr="002D7B92" w:rsidRDefault="00BD2E0A" w:rsidP="00BD2E0A">
      <w:pPr>
        <w:ind w:right="-28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D7B92">
        <w:rPr>
          <w:rFonts w:ascii="Times New Roman" w:hAnsi="Times New Roman" w:cs="Times New Roman"/>
          <w:b/>
          <w:bCs/>
          <w:sz w:val="18"/>
          <w:szCs w:val="18"/>
        </w:rPr>
        <w:t>Р Е Ш Е Н И Е</w:t>
      </w:r>
    </w:p>
    <w:p w:rsidR="00BD2E0A" w:rsidRPr="002D7B92" w:rsidRDefault="00BD2E0A" w:rsidP="00BD2E0A">
      <w:pPr>
        <w:ind w:right="-285"/>
        <w:rPr>
          <w:rFonts w:ascii="Times New Roman" w:hAnsi="Times New Roman" w:cs="Times New Roman"/>
          <w:sz w:val="18"/>
          <w:szCs w:val="18"/>
        </w:rPr>
      </w:pPr>
    </w:p>
    <w:p w:rsidR="00BD2E0A" w:rsidRPr="002D7B92" w:rsidRDefault="00BD2E0A" w:rsidP="0071440B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от  26.02.2021                                                                                                           </w:t>
      </w:r>
      <w:r w:rsidR="0071440B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2D7B92">
        <w:rPr>
          <w:rFonts w:ascii="Times New Roman" w:hAnsi="Times New Roman" w:cs="Times New Roman"/>
          <w:sz w:val="18"/>
          <w:szCs w:val="18"/>
        </w:rPr>
        <w:t xml:space="preserve">  № 14</w:t>
      </w:r>
      <w:r w:rsidRPr="002D7B92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               </w:t>
      </w:r>
    </w:p>
    <w:p w:rsidR="00BD2E0A" w:rsidRPr="002D7B92" w:rsidRDefault="00BD2E0A" w:rsidP="0071440B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г.о. Тейково</w:t>
      </w:r>
    </w:p>
    <w:p w:rsidR="00BD2E0A" w:rsidRPr="002D7B92" w:rsidRDefault="00BD2E0A" w:rsidP="00BD2E0A">
      <w:pPr>
        <w:ind w:right="-285"/>
        <w:rPr>
          <w:rFonts w:ascii="Times New Roman" w:hAnsi="Times New Roman" w:cs="Times New Roman"/>
          <w:sz w:val="18"/>
          <w:szCs w:val="18"/>
        </w:rPr>
      </w:pPr>
    </w:p>
    <w:p w:rsidR="00BD2E0A" w:rsidRPr="002D7B92" w:rsidRDefault="00BD2E0A" w:rsidP="00BD2E0A">
      <w:pPr>
        <w:tabs>
          <w:tab w:val="left" w:pos="5954"/>
        </w:tabs>
        <w:ind w:right="39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О  внесении изменений в решение городской  Думы городского округа Тейково  от 18.12.2020  № 46 «О бюджете  города Тейково </w:t>
      </w:r>
      <w:r w:rsidRPr="002D7B92">
        <w:rPr>
          <w:rFonts w:ascii="Times New Roman" w:hAnsi="Times New Roman" w:cs="Times New Roman"/>
          <w:bCs/>
          <w:sz w:val="18"/>
          <w:szCs w:val="18"/>
        </w:rPr>
        <w:t>на 2021 год и на плановый период 2022 и 2023 годов»</w:t>
      </w:r>
    </w:p>
    <w:p w:rsidR="00BD2E0A" w:rsidRPr="002D7B92" w:rsidRDefault="00BD2E0A" w:rsidP="00BD2E0A">
      <w:pPr>
        <w:pStyle w:val="a3"/>
        <w:ind w:right="-285"/>
        <w:rPr>
          <w:bCs/>
          <w:sz w:val="18"/>
          <w:szCs w:val="18"/>
        </w:rPr>
      </w:pPr>
    </w:p>
    <w:p w:rsidR="00BD2E0A" w:rsidRPr="002D7B92" w:rsidRDefault="00BD2E0A" w:rsidP="00BD2E0A">
      <w:pPr>
        <w:ind w:right="-285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BD2E0A" w:rsidRPr="002D7B92" w:rsidRDefault="00BD2E0A" w:rsidP="00BD2E0A">
      <w:pPr>
        <w:ind w:right="-285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BD2E0A" w:rsidRPr="002D7B92" w:rsidRDefault="00BD2E0A" w:rsidP="00BD2E0A">
      <w:pPr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городская Дума городского округа Тейково</w:t>
      </w:r>
    </w:p>
    <w:p w:rsidR="00BD2E0A" w:rsidRPr="002D7B92" w:rsidRDefault="00BD2E0A" w:rsidP="0071440B">
      <w:pPr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РЕШИЛА:</w:t>
      </w:r>
    </w:p>
    <w:p w:rsidR="00BD2E0A" w:rsidRPr="002D7B92" w:rsidRDefault="00BD2E0A" w:rsidP="0071440B">
      <w:pPr>
        <w:pStyle w:val="a3"/>
        <w:ind w:right="-285" w:firstLine="851"/>
        <w:jc w:val="both"/>
        <w:rPr>
          <w:sz w:val="18"/>
          <w:szCs w:val="18"/>
        </w:rPr>
      </w:pPr>
      <w:r w:rsidRPr="002D7B92">
        <w:rPr>
          <w:sz w:val="18"/>
          <w:szCs w:val="18"/>
        </w:rPr>
        <w:t xml:space="preserve">1. Внести  в решение городской  Думы городского округа Тейково  от 18.12.2020  № 46 «О бюджете  города Тейково </w:t>
      </w:r>
      <w:r w:rsidRPr="002D7B92">
        <w:rPr>
          <w:bCs/>
          <w:sz w:val="18"/>
          <w:szCs w:val="18"/>
        </w:rPr>
        <w:t>на 2021 год и на плановый период 2022 и 2023 годов»</w:t>
      </w:r>
      <w:r w:rsidRPr="002D7B92">
        <w:rPr>
          <w:sz w:val="18"/>
          <w:szCs w:val="18"/>
        </w:rPr>
        <w:t xml:space="preserve">  следующие изменения: </w:t>
      </w:r>
    </w:p>
    <w:p w:rsidR="00BD2E0A" w:rsidRPr="002D7B92" w:rsidRDefault="00BD2E0A" w:rsidP="0071440B">
      <w:pPr>
        <w:pStyle w:val="a3"/>
        <w:ind w:right="-285" w:firstLine="851"/>
        <w:jc w:val="both"/>
        <w:rPr>
          <w:sz w:val="18"/>
          <w:szCs w:val="18"/>
        </w:rPr>
      </w:pPr>
      <w:r w:rsidRPr="002D7B92">
        <w:rPr>
          <w:sz w:val="18"/>
          <w:szCs w:val="18"/>
        </w:rPr>
        <w:t>1.1. в подпункте 1.1 пункта 1:</w:t>
      </w:r>
    </w:p>
    <w:p w:rsidR="00BD2E0A" w:rsidRPr="002D7B92" w:rsidRDefault="00BD2E0A" w:rsidP="0071440B">
      <w:pPr>
        <w:pStyle w:val="a3"/>
        <w:ind w:right="-285" w:firstLine="851"/>
        <w:jc w:val="both"/>
        <w:rPr>
          <w:sz w:val="18"/>
          <w:szCs w:val="18"/>
        </w:rPr>
      </w:pPr>
      <w:r w:rsidRPr="002D7B92">
        <w:rPr>
          <w:sz w:val="18"/>
          <w:szCs w:val="18"/>
        </w:rPr>
        <w:t xml:space="preserve">       в абзаце 3 цифру «542 963,83834» заменить цифрой «546 762,31594»;</w:t>
      </w:r>
    </w:p>
    <w:p w:rsidR="00BD2E0A" w:rsidRPr="002D7B92" w:rsidRDefault="00BD2E0A" w:rsidP="0071440B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       в абзаце 4 цифру «548 982,94543» заменить цифрой «552 250,01699»;</w:t>
      </w:r>
    </w:p>
    <w:p w:rsidR="00BD2E0A" w:rsidRPr="002D7B92" w:rsidRDefault="00BD2E0A" w:rsidP="0071440B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       в абзаце 5 цифру «6 019,10709» заменить цифрой «5 487,70105»;</w:t>
      </w:r>
    </w:p>
    <w:p w:rsidR="00BD2E0A" w:rsidRPr="002D7B92" w:rsidRDefault="00BD2E0A" w:rsidP="0071440B">
      <w:pPr>
        <w:pStyle w:val="a3"/>
        <w:ind w:right="-285" w:firstLine="851"/>
        <w:jc w:val="both"/>
        <w:rPr>
          <w:sz w:val="18"/>
          <w:szCs w:val="18"/>
        </w:rPr>
      </w:pPr>
      <w:r w:rsidRPr="002D7B92">
        <w:rPr>
          <w:sz w:val="18"/>
          <w:szCs w:val="18"/>
        </w:rPr>
        <w:t>1.2. в подпункте 1.2 пункта 1:</w:t>
      </w:r>
    </w:p>
    <w:p w:rsidR="00BD2E0A" w:rsidRPr="002D7B92" w:rsidRDefault="00BD2E0A" w:rsidP="0071440B">
      <w:pPr>
        <w:pStyle w:val="a3"/>
        <w:ind w:right="-285" w:firstLine="851"/>
        <w:jc w:val="both"/>
        <w:rPr>
          <w:sz w:val="18"/>
          <w:szCs w:val="18"/>
        </w:rPr>
      </w:pPr>
      <w:r w:rsidRPr="002D7B92">
        <w:rPr>
          <w:sz w:val="18"/>
          <w:szCs w:val="18"/>
        </w:rPr>
        <w:t xml:space="preserve">       в абзаце 2 цифру «364 230,32646» заменить цифрой «364 392,00584»;</w:t>
      </w:r>
    </w:p>
    <w:p w:rsidR="00BD2E0A" w:rsidRPr="002D7B92" w:rsidRDefault="00BD2E0A" w:rsidP="0071440B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       в абзаце 3 цифру «364 716,12418» заменить цифрой «364 877,80356»;</w:t>
      </w:r>
    </w:p>
    <w:p w:rsidR="00BD2E0A" w:rsidRPr="002D7B92" w:rsidRDefault="00BD2E0A" w:rsidP="0071440B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1.3. в подпункте 1.3 пункта 1:</w:t>
      </w:r>
    </w:p>
    <w:p w:rsidR="00BD2E0A" w:rsidRPr="002D7B92" w:rsidRDefault="00BD2E0A" w:rsidP="0071440B">
      <w:pPr>
        <w:pStyle w:val="a3"/>
        <w:ind w:right="-285" w:firstLine="851"/>
        <w:jc w:val="both"/>
        <w:rPr>
          <w:sz w:val="18"/>
          <w:szCs w:val="18"/>
        </w:rPr>
      </w:pPr>
      <w:r w:rsidRPr="002D7B92">
        <w:rPr>
          <w:sz w:val="18"/>
          <w:szCs w:val="18"/>
        </w:rPr>
        <w:t xml:space="preserve">       в абзаце 2 цифру «353 214,50549» заменить цифрой «354 778,18169»;</w:t>
      </w:r>
    </w:p>
    <w:p w:rsidR="00BD2E0A" w:rsidRPr="002D7B92" w:rsidRDefault="00BD2E0A" w:rsidP="0071440B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       в абзаце 3 цифру «353 469,68448» заменить цифрой «355 033,36068»;</w:t>
      </w:r>
    </w:p>
    <w:p w:rsidR="00BD2E0A" w:rsidRPr="002D7B92" w:rsidRDefault="00BD2E0A" w:rsidP="0071440B">
      <w:pPr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           1.4. в абзаце 2 пункта 4 цифру «367 342,33834» заменить цифрой                                «371 368,30182»;</w:t>
      </w:r>
    </w:p>
    <w:p w:rsidR="00BD2E0A" w:rsidRPr="002D7B92" w:rsidRDefault="00BD2E0A" w:rsidP="0071440B">
      <w:pPr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                  в абзаце 3 пункта 4 цифру «185 209,62646» заменить цифрой                            «185 371,30584»;</w:t>
      </w:r>
    </w:p>
    <w:p w:rsidR="00BD2E0A" w:rsidRPr="002D7B92" w:rsidRDefault="00BD2E0A" w:rsidP="0071440B">
      <w:pPr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                  в абзаце 4 пункта 4 цифру «168 814,20549» заменить цифрой                               «170 377,88169»;</w:t>
      </w:r>
    </w:p>
    <w:p w:rsidR="00BD2E0A" w:rsidRPr="002D7B92" w:rsidRDefault="00BD2E0A" w:rsidP="0071440B">
      <w:pPr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           1.5. в абзаце 2 пункта 14 цифру «23</w:t>
      </w:r>
      <w:r w:rsidRPr="002D7B92">
        <w:rPr>
          <w:rFonts w:ascii="Times New Roman" w:hAnsi="Times New Roman" w:cs="Times New Roman"/>
          <w:bCs/>
          <w:sz w:val="18"/>
          <w:szCs w:val="18"/>
        </w:rPr>
        <w:t xml:space="preserve"> 079,92200</w:t>
      </w:r>
      <w:r w:rsidRPr="002D7B92">
        <w:rPr>
          <w:rFonts w:ascii="Times New Roman" w:hAnsi="Times New Roman" w:cs="Times New Roman"/>
          <w:sz w:val="18"/>
          <w:szCs w:val="18"/>
        </w:rPr>
        <w:t>» заменить  цифрой                               «23</w:t>
      </w:r>
      <w:r w:rsidRPr="002D7B92">
        <w:rPr>
          <w:rFonts w:ascii="Times New Roman" w:hAnsi="Times New Roman" w:cs="Times New Roman"/>
          <w:bCs/>
          <w:sz w:val="18"/>
          <w:szCs w:val="18"/>
        </w:rPr>
        <w:t xml:space="preserve"> 679,92200</w:t>
      </w:r>
      <w:r w:rsidRPr="002D7B92">
        <w:rPr>
          <w:rFonts w:ascii="Times New Roman" w:hAnsi="Times New Roman" w:cs="Times New Roman"/>
          <w:sz w:val="18"/>
          <w:szCs w:val="18"/>
        </w:rPr>
        <w:t>»;</w:t>
      </w:r>
    </w:p>
    <w:p w:rsidR="00BD2E0A" w:rsidRPr="002D7B92" w:rsidRDefault="00BD2E0A" w:rsidP="0071440B">
      <w:pPr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            1.6. приложения №№ 1-8 изложить в новой редакции согласно приложениям №№ 1-8 к настоящему решению.</w:t>
      </w:r>
    </w:p>
    <w:p w:rsidR="00BD2E0A" w:rsidRPr="002D7B92" w:rsidRDefault="00BD2E0A" w:rsidP="0071440B">
      <w:pPr>
        <w:pStyle w:val="ab"/>
        <w:numPr>
          <w:ilvl w:val="0"/>
          <w:numId w:val="1"/>
        </w:numPr>
        <w:tabs>
          <w:tab w:val="left" w:pos="-142"/>
        </w:tabs>
        <w:ind w:left="0" w:right="-284" w:firstLine="851"/>
        <w:contextualSpacing/>
        <w:jc w:val="both"/>
        <w:rPr>
          <w:sz w:val="18"/>
          <w:szCs w:val="18"/>
        </w:rPr>
      </w:pPr>
      <w:r w:rsidRPr="002D7B92">
        <w:rPr>
          <w:sz w:val="18"/>
          <w:szCs w:val="1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BD2E0A" w:rsidRPr="002D7B92" w:rsidRDefault="00BD2E0A" w:rsidP="0071440B">
      <w:pPr>
        <w:pStyle w:val="ab"/>
        <w:tabs>
          <w:tab w:val="left" w:pos="-142"/>
        </w:tabs>
        <w:ind w:left="851" w:right="-284"/>
        <w:contextualSpacing/>
        <w:jc w:val="both"/>
        <w:rPr>
          <w:sz w:val="18"/>
          <w:szCs w:val="18"/>
        </w:rPr>
      </w:pPr>
    </w:p>
    <w:p w:rsidR="0071440B" w:rsidRDefault="0071440B" w:rsidP="00BD2E0A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2E0A" w:rsidRPr="002D7B92" w:rsidRDefault="00BD2E0A" w:rsidP="00BD2E0A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2D7B92">
        <w:rPr>
          <w:rFonts w:ascii="Times New Roman" w:hAnsi="Times New Roman" w:cs="Times New Roman"/>
          <w:b/>
          <w:i/>
          <w:iCs/>
          <w:sz w:val="18"/>
          <w:szCs w:val="18"/>
        </w:rPr>
        <w:t>Председатель городской Думы                                               Н.Н. Ковалева</w:t>
      </w:r>
    </w:p>
    <w:p w:rsidR="00BD2E0A" w:rsidRPr="002D7B92" w:rsidRDefault="00BD2E0A" w:rsidP="00BD2E0A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D2E0A" w:rsidRPr="002D7B92" w:rsidRDefault="00BD2E0A" w:rsidP="00BD2E0A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2D7B92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    </w:t>
      </w:r>
    </w:p>
    <w:p w:rsidR="00F8390A" w:rsidRPr="002D7B92" w:rsidRDefault="00BD2E0A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2D7B92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      </w:t>
      </w:r>
      <w:r w:rsidR="0071440B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     </w:t>
      </w:r>
      <w:r w:rsidRPr="002D7B92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Глава городского округа Тейково                                           С.А. Семенова</w:t>
      </w:r>
    </w:p>
    <w:p w:rsidR="00BD2E0A" w:rsidRDefault="00BD2E0A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404C7" w:rsidRDefault="00E404C7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71440B" w:rsidRDefault="0071440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71440B" w:rsidRPr="002D7B92" w:rsidRDefault="0071440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tbl>
      <w:tblPr>
        <w:tblW w:w="10620" w:type="dxa"/>
        <w:jc w:val="center"/>
        <w:tblLook w:val="04A0"/>
      </w:tblPr>
      <w:tblGrid>
        <w:gridCol w:w="2782"/>
        <w:gridCol w:w="4172"/>
        <w:gridCol w:w="1222"/>
        <w:gridCol w:w="1222"/>
        <w:gridCol w:w="1222"/>
      </w:tblGrid>
      <w:tr w:rsidR="00471E59" w:rsidRPr="002D7B92" w:rsidTr="00C3254B">
        <w:trPr>
          <w:jc w:val="center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Приложение № 1</w:t>
            </w:r>
          </w:p>
        </w:tc>
      </w:tr>
      <w:tr w:rsidR="00471E59" w:rsidRPr="002D7B92" w:rsidTr="00C3254B">
        <w:trPr>
          <w:jc w:val="center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городской Думы</w:t>
            </w:r>
          </w:p>
        </w:tc>
      </w:tr>
      <w:tr w:rsidR="00471E59" w:rsidRPr="002D7B92" w:rsidTr="00C3254B">
        <w:trPr>
          <w:jc w:val="center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471E59" w:rsidRPr="002D7B92" w:rsidTr="00C3254B">
        <w:trPr>
          <w:jc w:val="center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от 26.02.2021 № 14</w:t>
            </w:r>
          </w:p>
        </w:tc>
      </w:tr>
      <w:tr w:rsidR="00471E59" w:rsidRPr="002D7B92" w:rsidTr="00C3254B">
        <w:trPr>
          <w:jc w:val="center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1E59" w:rsidRPr="002D7B92" w:rsidTr="00C3254B">
        <w:trPr>
          <w:jc w:val="center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1</w:t>
            </w:r>
          </w:p>
        </w:tc>
      </w:tr>
      <w:tr w:rsidR="00471E59" w:rsidRPr="002D7B92" w:rsidTr="00C3254B">
        <w:trPr>
          <w:jc w:val="center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городской Думы</w:t>
            </w:r>
          </w:p>
        </w:tc>
      </w:tr>
      <w:tr w:rsidR="00471E59" w:rsidRPr="002D7B92" w:rsidTr="00C3254B">
        <w:trPr>
          <w:jc w:val="center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471E59" w:rsidRPr="002D7B92" w:rsidTr="00C3254B">
        <w:trPr>
          <w:jc w:val="center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от 18.12.2020 № 46</w:t>
            </w:r>
          </w:p>
        </w:tc>
      </w:tr>
      <w:tr w:rsidR="00471E59" w:rsidRPr="002D7B92" w:rsidTr="00C3254B">
        <w:trPr>
          <w:jc w:val="center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1E59" w:rsidRPr="002D7B92" w:rsidTr="00C3254B">
        <w:trPr>
          <w:jc w:val="center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бюджета города по кодам классификации доходов бюджетов</w:t>
            </w:r>
          </w:p>
        </w:tc>
      </w:tr>
      <w:tr w:rsidR="00471E59" w:rsidRPr="002D7B92" w:rsidTr="00C3254B">
        <w:trPr>
          <w:jc w:val="center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2021 год и на плановый период 2022 и 2023 годов</w:t>
            </w:r>
          </w:p>
        </w:tc>
      </w:tr>
      <w:tr w:rsidR="00471E59" w:rsidRPr="002D7B92" w:rsidTr="00C3254B">
        <w:trPr>
          <w:jc w:val="center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(тыс.руб.)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175 863,00000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179 020,70000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184 400,30000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126 998,00000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131 078,50000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135 533,20000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126 998,00000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131 078,50000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135 533,20000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000 1 01 02010 01 0000 110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125 468,10000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129 550,30000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134 006,10000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182 1 01 02010 01 0000 110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125 468,10000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129 550,30000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134 006,10000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182 1 01 02020 01 0000 110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94225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anchor="RANGE!Par17497" w:history="1">
              <w:r w:rsidR="00471E59" w:rsidRPr="002D7B9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471E59" w:rsidRPr="002D7B9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392,60000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182 1 01 02030 01 0000 110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392,60000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000 1 01 02040 01 0000 110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752,70000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733,70000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714,50000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182 1 01 02040 01 0000 110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752,70000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733,70000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714,50000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000 1 03 00000 00 0000 000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3 790,00000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3 959,60000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4 098,50000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000 1 03 02000 01 0000 110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3 790,00000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3 959,60000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4 098,50000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1 740,20000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1 820,30000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1 897,50000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000 1 03 02231 01 0000 110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1 740,20000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1 820,30000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1 897,50000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100 1 03 02231 01 0000 110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1 740,20000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1 820,30000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1 897,50000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10,60000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000 1 03 02241 01 0000 110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10,60000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100 1 03 02241 01 0000 110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10,60000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2 289,20000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2 388,30000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2 481,70000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000 1 03 02251 01 0000 110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2 289,20000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2 388,30000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2 481,70000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100 1 03 02251 01 0000 110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2 289,20000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2 388,30000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2 481,70000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-249,30000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-259,30000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-291,30000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000 1 03 02261 01 0000 110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-249,30000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-259,30000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-291,30000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100 1 03 02261 01 0000 110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-249,30000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-259,30000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-291,30000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6 434,90000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4 704,90000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4 825,30000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000 1 05 01000 00 0000 110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2 672,40000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2 838,80000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3 012,10000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000 1 05 01010 01 0000 110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1 411,20000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1 496,80000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1 584,90000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000 1 05 01011 01 0000 110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1 411,20000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1 496,80000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1 584,90000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182 1 05 01011 01 0000 110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1 411,20000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1 496,80000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1 584,90000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000 1 05 01020 01 0000 110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1 261,20000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1 342,00000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1 427,20000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000 1 05 01021 01 0000 110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1 261,20000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1 342,00000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1 427,20000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182 1 05 01021 01 0000 110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Налог, взимаемый с налогоплательщиков,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1 261,20000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1 342,00000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1 427,20000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000 1 05 02000 02 0000 110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1 981,00000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000 1 05 02010 02 0000 110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1 981,00000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182 1 05 02010 02 0000 110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1 981,00000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000 1 05 02020 02 0000 110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182 1 05 02020 02 0000 110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000 1 05 03000 01 0000 110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34,80000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000 1 05 03010 01 0000 110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34,80000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182 1 05 03010 01 0000 110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34,80000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000 1 05 04000 02 0000 110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1 746,70000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1 830,70000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1 777,20000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000 1 05 04010 02 0000 110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1 746,70000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1 830,70000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1 777,20000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182 1 05 04010 02 0000 110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1 746,70000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1 830,70000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1 777,20000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18 262,90000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18 262,90000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18 262,90000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000 1 06 01000 00 0000 110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3 270,40000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3 270,40000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3 270,40000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000 1 06 01020 04 0000 110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3 270,40000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3 270,40000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3 270,40000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182 1 06 01020 04 0000 110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3 270,40000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3 270,40000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3 270,40000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000 1 06 06000 00 0000 110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14 992,50000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14 992,50000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14 992,50000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000 1 06 06030 00 0000 110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11 897,90000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11 897,90000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11 897,90000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000 1 06 06032 04 0000 110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11 897,90000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11 897,90000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11 897,90000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182 1 06 06032 04 0000 110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11 897,90000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11 897,90000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11 897,90000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000 1 06 06040 00 0000 110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3 094,60000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3 094,60000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3 094,60000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000 1 06 06042 04 0000 110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3 094,60000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3 094,60000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3 094,60000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182 1 06 06042 04 0000 110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3 094,60000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3 094,60000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3 094,60000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000 1 06 07000 01 0000 110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182 1 06 07000 01 0000 110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4 466,80000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4 716,90000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4 981,00000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000 1 08 03000 01 0000 110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4 466,80000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4 716,90000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4 981,00000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000 1 08 03010 01 0000 110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4 466,80000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4 716,90000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4 981,00000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182 1 08 03010 01 0000 110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4 466,80000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4 716,90000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4 981,00000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000 1 08 07000 01 0000 110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000 1 08 07150 01 0000 110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061 1 08 07150 01 0000 110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13 192,00000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13 549,20000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13 920,00000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000 1 11 01000 00 0000 120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000 1 11 01040 04 0000 120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061 1 11 01040 04 0000 120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000 1 11 05000 00 0000 120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10 317,00000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10 674,20000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11 045,00000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000 1 11 05010 00 0000 120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9 322,30000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9 678,40000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10 048,10000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000 1 11 05012 04 0000 120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9 322,30000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9 678,40000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10 048,10000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061 1 11 05012 04 0000 120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9 322,30000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9 678,40000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10 048,10000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529,60000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000 1 11 05024 04 0000 120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529,60000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061 1 11 05024 04 0000 120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автономных учреждений)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529,60000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529,60000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000 1 11 05030 00 0000 120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465,10000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467,30000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000 1 11 05034 04 0000 120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465,10000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467,30000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061 1 11 05034 04 0000 120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465,10000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467,30000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000 1 11 05070 00 0000 120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000 1 11 05074 04 0000 120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061 1 11 05074 04 0000 120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000 1 11 07000 00 0000 120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000 1 11 07010 00 0000 120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000 1 11 07014 04 0000 120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061 1 11 07014 04 0000 120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000 1 11 09000 00 0000 120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2 875,00000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2 875,00000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2 875,00000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000 1 11 09040 00 0000 120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2 875,00000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2 875,00000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2 875,00000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000 1 11 09044 04 0000 120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2 875,00000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2 875,00000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2 875,00000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050 1 11 09044 04 0000 120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061 1 11 09044 04 0000 120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2 875,00000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2 875,00000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2 875,00000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495,70000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000 1 12 01000 01 0000 120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495,70000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000 1 12 01010 01 0000 120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94225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anchor="RANGE!Par17497" w:history="1">
              <w:r w:rsidR="00471E59" w:rsidRPr="002D7B9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Плата за выбросы загрязняющих веществ в атмосферный воздух стационарными объектами</w:t>
              </w:r>
              <w:r w:rsidR="00471E59" w:rsidRPr="002D7B9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  <w:r w:rsidR="00471E59" w:rsidRPr="002D7B9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217,30000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048 1 12 01010 01 0000 120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217,30000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000 1 12 01030 01 0000 120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250,30000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048 1 12 01030 01 0000 120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250,30000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000 1 12 01040 01 0000 120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28,10000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28,10000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28,10000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000 1 12 01041 01 0000 120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28,10000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28,10000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28,10000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048 1 12 01041 01 0000 120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28,10000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28,10000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28,10000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000 1 13 01000 00 0000 130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000 1 13 01990 00 0000 130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000 1 13 01994 04 0000 130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050 1 13 01994 04 0000 130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062 1 13 01994 04 0000 130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064 1 13 01994 04 0000 130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000 1 13 02000 00 0000 130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000 1 13 02990 00 0000 130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000 1 13 02994 04 0000 130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050 1 13 02994 04 0000 130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062 1 13 02994 04 0000 130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064 1 13 02994 04 0000 130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2 165,30000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2 195,60000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2 226,30000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000 1 14 02000 00 0000 000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146,40000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000 1 14 02040 04 0000 410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146,40000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000 1 14 02043 04 0000 410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146,40000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061 1 14 02043 04 0000 410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146,40000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000 1 14 06000 00 0000 430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2 018,90000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2 049,20000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2 079,90000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000 1 14 06010 00 0000 430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2 018,90000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2 049,20000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2 079,90000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000 1 14 06012 04 0000 430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2 018,90000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2 049,20000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2 079,90000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061 1 14 06012 04 0000 430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2 018,90000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2 049,20000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2 079,90000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000 1 14 06020 00 0000 430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000 1 14 06024 04 0000 430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061 1 14 06024 04 0000 430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57,40000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000 1 16 01000 01 0000 140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57,40000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000 1 16 01053 01 0000 140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023 1 16 01053 01 0000 140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000 1 16 01063 01 0000 140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12,00000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023 1 16 01063 01 0000 140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042 1 16 01063 01 0000 140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000 1 16 01073 01 0000 140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023 1 16 01073 01 0000 140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000 1 16 01113 01 0000 140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023 1 16 01113 01 0000 140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000 1 16 01123 01 0001 140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023 1 16 01123 01 0001 140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000 1 16 01153 01 0000 140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042 1 16 01153 01 0000 140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000 1 16 01183 01 0000 140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023 1 16 01183 01 0000 140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000 1 16 01193 01 0000 140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023 1 16 01193 01 0000 140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042 1 16 01193 01 0000 140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000 1 16 01203 01 0000 140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023 1 16 01203 01 0000 140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Административные штрафы, установленные главой 20 Кодекса Российской Федерации об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7,00000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042 1 16 01203 01 0000 140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000 1 16 02000 02 0000 140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000 1 16 02020 02 0000 140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050 1 16 02020 02 0000 140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061 1 16 02020 02 0000 140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000 1 16 07090 04 0000 140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061 1 16 07090 04 0001 140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061 1 16 07090 04 0002 140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050 1 16 07090 04 0003 140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061 1 16 07090 04 0004 140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документов)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061 1 16 07090 04 0005 140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061 1 16 07090 04 0006 140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061 1 16 07090 04 0007 140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061 1 16 07090 04 0008 140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000 1 16 10000 00 0000 140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000 1 16 10032 04 0000 140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050 1 16 10032 04 0000 140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056 1 16 10032 04 0000 140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050 1 16 10123 01 0000 140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141 1 16 10123 01 0000 140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161 1 16 10123 01 0000 140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денежных взысканий (штрафов),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188 1 16 10123 01 0000 140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321 1 16 10123 01 0000 140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322 1 16 10123 01 0000 140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000 1 16 10129 01 0000 140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182 1 16 10129 01 0000 140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000 1 17 01000 00 0000 180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000 1 17 01040 04 0000 180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050 1 17 01040 04 0000 180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056 1 17 01040 04 0000 180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061 1 17 01040 04 0000 180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062 1 17 01040 04 0000 180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063 1 17 01040 04 0000 180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064 1 17 01040 04 0000 180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000 1 17 05000 00 0000 180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000 1 17 05040 04 0000 180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050 1 17 05040 04 0000 180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056 1 17 05040 04 0000 180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061 1 17 05040 04 0000 180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062 1 17 05040 04 0000 180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063 1 17 05040 04 0000 180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064 1 17 05040 04 0000 180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370 899,31594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185 371,30584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170 377,88169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БЕЗВОЗМЕЗДНЫЕ ПОСТУПЛЕНИЯ ОТ 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371 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368,30182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185 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371,30584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170 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377,88169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000 2 02 10000 00 0000 150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92 873,32000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32 122,00000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28 106,20000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000 2 02 15001 00 0000 150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92 873,32000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32 122,00000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28 106,20000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000 2 02 15001 04 0000 150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70 585,40000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32 122,00000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28 106,20000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056 2 02 15001 04 0000 150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70 585,40000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32 122,00000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28 106,20000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000 2 02 15002 00 0000 150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22 287,92000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000 2 02 15002 04 0000 150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22 287,92000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056 2 02 15002 04 0000 150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22 287,92000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000 2 02 19999 00 0000 150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000 2 02 19999 04 0000 150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056 2 02 19999 04 0000 150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53 784,55919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29 268,37949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18 316,01490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000 2 02 20077 00 0000 150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000 2 02 20077 04 0000 150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050 2 02 20077 04 0000 150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000 2 02 20216 00 0000 150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6 907,62105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7 329,10301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000 2 02 20216 04 0000 150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6 907,62105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7 329,10301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050 2 02 20216 04 0000 150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6 907,62105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7 329,10301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000 2 02 25097 00 0000 150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2 630,89899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4 699,63638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000 2 02 25097 04 0000 150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2 630,89899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4 699,63638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062 02 25097 04 0000 150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городских округов на создание в общеобразовательных организациях, расположенных в сельской местности и малых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городах, условий для занятий физической культурой и спортом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2 630,89899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4 699,63638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000 2 02 25169 00 0000 150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1 568,73536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000 2 02 25169 04 0000 150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1 568,73536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062 2 02 25169 04 0000 150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1 568,73536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000 2 02 25210 00 0000 150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5 698,65717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1 563,67620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000 2 02 25210 04 0000 150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5 698,65717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1 563,67620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062 2 02 25210 04 0000 150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5 698,65717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1 563,67620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000 2 02 25304 00 0000 150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16 023,30840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16 502,75010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16 015,44870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062 2 02 25304 04 0000 150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16 023,30840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16 502,75010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16 015,44870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062 2 02 25304 04 0000 150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16 023,30840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16 502,75010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16 015,44870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000 2 02 25491 00 0000 150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000 2 02 25491 04 0000 150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062 2 02 25491 04 0000 150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000 2 02 25497 00 0000 150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000 2 02 25497 04 0000 150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городских округов на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реализацию мероприятий по обеспечению жильем молодых семей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050 2 02 25497 04 0000 150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000 2 02 25511 00 0000 150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000 2 02 25511 04 0000 150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061 2 02 25511 04 0000 150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000 2 02 25519 00 0000 150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поддержку отрасли культуры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4 256,86900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000 2 02 25519 04 0000 150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4 256,86900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064 2 02 25519 04 0000 150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4 256,86900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000 2 02 25527 00 0000 150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000 2 02 25527 04 0000 150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050 2 02 25527 04 0000 150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000 2 02 25555 00 0000 150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6 000,00000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000 2 02 25555 04 0000 150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6 000,00000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050 2 02 25555 04 0000 150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6 000,00000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10 698,46922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736,89000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736,89000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10 698,46922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736,89000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736,89000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050 2 02 29999 04 0000 150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2 725,89200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062 2 02 29999 04 0000 150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3 245,79322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736,89000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736,89000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064 2 02 29999 04 0000 150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4 726,78400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208 307,98263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113 278,48635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113 253,22679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3 097,74133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3 124,64911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3 124,64911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3 097,74133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3 124,64911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3 124,64911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050 2 02 30024 04 0000 150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1 025,76840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876,82625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876,82625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062 2 02 30024 04 0000 150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2 071,97293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2 247,82286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2 247,82286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000 2 02 35082 00 0000 150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1 380,09960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000 2 02 35082 04 0000 150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1 380,09960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050 2 02 35082 04 0000 150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городских округов на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1 380,09960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000 2 02 35120 00 0000 150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8,44670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28,75884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3,49928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000 2 02 35120 04 0000 150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8,44670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28,75884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3,49928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050 2 02 35120 04 0000 150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8,44670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28,75884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3,49928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000 2 02 35469 00 0000 150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462,21700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000 2 02 35469 04 0000 150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462,21700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050 2 02 35469 04 0000 150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462,21700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000 2 02 39999 00 0000 150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203 359,47800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104 604,68000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104 604,68000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000 2 02 39999 04 0000 150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203 359,47800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104 604,68000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104 604,68000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062 2 02 39999 04 0000 150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203 359,47800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104 604,68000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104 604,68000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000 2 02 40000 00 0000 150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16 402,44000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000 2 02 45303 00 0000 150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000 2 02 45303 04 0000 150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062 2 02 45303 04 0000 150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000 2 02 45424 00 0000 150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000 2 02 45424 04 0000 150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050 2 02 45424 04 0000 150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000 2 02 45453 00 0000 150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5 700,00000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000 2 02 45453 04 0000 150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5 700,00000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064 2 02 45453 04 0000 150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5 700,00000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050 2 02 49999 04 0000 150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000 2 07 04000 04 0000 150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000 2 07 04050 04 0000 150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050 2 07 04050 04 0000 150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000 2 08 00000 00 0000 000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000 2 08 04000 04 0000 150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056 2 08 04000 04 0000 150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000 2 18 00000 00 0000 000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000 2 18 00000 00 0000 150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000 2 18 04000 04 0000 150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000 2 18 04010 04 0000 150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050 2 18 04010 04 0000 150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062 2 18 04010 04 0000 150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064 2 18 04010 04 0000 150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000 2 19 00000 00 0000 000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-468,98588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000 2 19 00000 04 0000 150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-468,98588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000 2 19 25498 04 0000 150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062 2 19 25498 04 0000 150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000 2 19 45457 04 0000 150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050 2 19 45457 04 0000 150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000 2 19 60010 04 0000 150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-468,98588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050 2 19 60010 04 0000 150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-227,48588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061 2 19 60010 04 0000 150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062 2 19 60010 04 0000 150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-241,50000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064 2 19 60010 04 0000 150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E59" w:rsidRPr="002D7B92" w:rsidTr="00C3254B">
        <w:trPr>
          <w:jc w:val="center"/>
        </w:trPr>
        <w:tc>
          <w:tcPr>
            <w:tcW w:w="6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ДОХОДОВ: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546 762,31594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364 392,00584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E59" w:rsidRPr="002D7B92" w:rsidRDefault="00471E59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354 778,18169</w:t>
            </w:r>
          </w:p>
        </w:tc>
      </w:tr>
    </w:tbl>
    <w:p w:rsidR="00BD2E0A" w:rsidRPr="002D7B92" w:rsidRDefault="00BD2E0A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C3254B">
      <w:pPr>
        <w:jc w:val="right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C3254B">
      <w:pPr>
        <w:jc w:val="right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C3254B">
      <w:pPr>
        <w:jc w:val="right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5"/>
        <w:tblW w:w="10160" w:type="dxa"/>
        <w:tblLook w:val="04A0"/>
      </w:tblPr>
      <w:tblGrid>
        <w:gridCol w:w="2783"/>
        <w:gridCol w:w="3516"/>
        <w:gridCol w:w="1287"/>
        <w:gridCol w:w="1287"/>
        <w:gridCol w:w="1287"/>
      </w:tblGrid>
      <w:tr w:rsidR="00C3254B" w:rsidRPr="002D7B92" w:rsidTr="00C3254B"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Приложение № 2</w:t>
            </w:r>
          </w:p>
        </w:tc>
      </w:tr>
      <w:tr w:rsidR="00C3254B" w:rsidRPr="002D7B92" w:rsidTr="00C3254B"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городской Думы</w:t>
            </w:r>
          </w:p>
        </w:tc>
      </w:tr>
      <w:tr w:rsidR="00C3254B" w:rsidRPr="002D7B92" w:rsidTr="00C3254B"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C3254B" w:rsidRPr="002D7B92" w:rsidTr="00C3254B"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от 26.02.2021 № 14</w:t>
            </w:r>
          </w:p>
        </w:tc>
      </w:tr>
      <w:tr w:rsidR="00C3254B" w:rsidRPr="002D7B92" w:rsidTr="00C3254B"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254B" w:rsidRPr="002D7B92" w:rsidTr="00C3254B"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2</w:t>
            </w:r>
          </w:p>
        </w:tc>
      </w:tr>
      <w:tr w:rsidR="00C3254B" w:rsidRPr="002D7B92" w:rsidTr="00C3254B"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городской Думы</w:t>
            </w:r>
          </w:p>
        </w:tc>
      </w:tr>
      <w:tr w:rsidR="00C3254B" w:rsidRPr="002D7B92" w:rsidTr="00C3254B"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C3254B" w:rsidRPr="002D7B92" w:rsidTr="00C3254B"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от 18.12.2020 № 46</w:t>
            </w:r>
          </w:p>
        </w:tc>
      </w:tr>
      <w:tr w:rsidR="00C3254B" w:rsidRPr="002D7B92" w:rsidTr="00C3254B"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254B" w:rsidRPr="002D7B92" w:rsidTr="00C3254B"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Перечень главных администраторов доходов бюджета города</w:t>
            </w:r>
          </w:p>
        </w:tc>
      </w:tr>
      <w:tr w:rsidR="00C3254B" w:rsidRPr="002D7B92" w:rsidTr="00C3254B"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 объем закрепленных за ними доходов бюджета города</w:t>
            </w:r>
          </w:p>
        </w:tc>
      </w:tr>
      <w:tr w:rsidR="00C3254B" w:rsidRPr="002D7B92" w:rsidTr="00C3254B"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2021 год и на плановый период 2022 и 2023 годов</w:t>
            </w:r>
          </w:p>
        </w:tc>
      </w:tr>
      <w:tr w:rsidR="00C3254B" w:rsidRPr="002D7B92" w:rsidTr="00C3254B">
        <w:tc>
          <w:tcPr>
            <w:tcW w:w="10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C3254B" w:rsidRPr="002D7B92" w:rsidTr="00C3254B">
        <w:tc>
          <w:tcPr>
            <w:tcW w:w="2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классификации доходов бюджетов Российской Федерации, код главного администратора доходов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C3254B" w:rsidRPr="002D7B92" w:rsidTr="00C3254B"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Департамент социальной защиты населения Ивановской области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023 1 16 01053 01 0000 140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023 1 16 01063 01 0000 140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023 1 16 01073 01 0000 140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023 1 16 01113 01 0000 140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023 1 16 01123 01 0001 140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023 1 16 01183 01 0000 140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023 1 16 01193 01 0000 140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023 1 16 01203 01 0000 140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22,40000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22,40000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22,40000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042 1 16 01063 01 0000 140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042 1 16 01153 01 0000 140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042 1 16 01193 01 0000 140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042 1 16 01203 01 0000 140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15,00000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О48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495,70000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495,70000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495,70000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048 1 12 01010 01 0000 120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217,30000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217,30000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217,30000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048 1 12 01030 01 0000 120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250,30000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250,30000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250,30000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048 1 12 01041 01 0000 120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28,10000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28,10000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28,10000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городского округа Тейково Ивановской области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18 282,55887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13 755,08650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6 400,72393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050 1 11 09044 04 0000 120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050 1 13 01994 04 0000 130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050 1 13 02994 04 0000 130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050 1 16 02020 02 0000 140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050 1 16 07090 04 0003 140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050 1 16 10032 04 0000 140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050 1 16 10123 01 0000 140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050 1 17 05040 04 0000 180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050 2 02 20077 04 0000 150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050 2 02 20216 04 0000 150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городских округов на осуществление дорожной деятельности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6 907,62105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7 329,10301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050 2 02 25497 04 0000 150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050 2 02 25555 04 0000 150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6 000,00000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050 2 02 25527 04 0000 150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050 2 02 29999 04 0000 150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2 725,89200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050 2 02 35120 04 0000 150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8,44670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28,75884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3,49928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050 2 02 30024 04 0000 150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1 025,76840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876,82625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876,82625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050 2 02 35082 04 0000 150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1 380,09960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050 2 02 35469 04 0000 150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462,21700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050 2 02 45424 04 0000 150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050 2 02 49999 04 0000 150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050 2 07 04050 04 0000 150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050 2 18 04010 04 0000 150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050 2 19 45457 04 0000 150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050 2 19 60010 04 0000 150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-227,48588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Финансовый отдел  администрации г. Тейково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92 873,32000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32 122,00000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28 106,20000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056 1 16 10032 04 0000 140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Прочее возмещение ущерба, причиненного муниципальному имуществу городского округа (за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056 1 17 05040 04 0000 180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056 2 02 15001 04 0000 150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70 585,40000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32 122,00000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28 106,20000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056 2 02 15002 04 0000 150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22 287,92000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056 2 02 19999 04 0000 150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056 2 08 04000 04 0000 150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15 357,30000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15 744,80000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16 146,30000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061 1 08 07150 01 0000 110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061 1 11 01040 04 0000 120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061 1 11 05012 04 0000 120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9 322,30000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9 678,40000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10 048,10000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061 1 11 05024 04 0000 120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529,60000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529,60000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529,60000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061 1 11 05034 04 0000 120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465,10000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466,20000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467,30000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061 1 11 05074 04 0000 120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061 1 11 07014 04 0000 120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061 1 11 09044 04 0000 120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2 875,00000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2 875,00000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2 875,00000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061 1 14 02043 04 0000 410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146,40000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146,40000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146,40000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061 1 14 06012 04 0000 430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2 018,90000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2 049,20000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2 079,90000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061 1 14 06024 04 0000 430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061 1 16 02020 02 0000 140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061 1 16 07090 04 0001 140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061 1 16 07090 04 0002 140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061 1 16 07090 04 0004 140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061 1 16 07090 04 0005 140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платежей по договорам аренды нежилых помещений)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061 1 16 07090 04 0006 140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061 1 16 07090 04 0007 140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061 1 16 07090 04 0008 140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061 1 17 05040 04 0000 180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061 2 02 25511 04 0000 150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061 2 19 60010 04 0000 150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 образования администрации г. Тейково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245 059,78407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139 494,21934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135 870,95776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062 1 13 01994 04 0000 130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062 1 13 02994 04 0000 130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062 1 17 05040 04 0000 180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062 2 02 25097 04 0000 150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2 630,89899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4 699,63638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062 2 02 25169 04 0000 150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1 568,73536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062 2 02 25210 04 0000 150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городских округов на внедрение целевой модели цифровой образовательной среды в общеобразовательных организациях и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профессиональных образовательных организациях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5 698,65717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1 563,67620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062 2 02 25304 04 0000 150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16 023,30840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16 502,75010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16 015,44870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062 2 02 25491 04 0000 150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062 2 02 29999 04 0000 150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3 245,79322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736,89000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736,89000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062 2 02 30024 04 0000 150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2 071,97293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2 247,82286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2 247,82286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062 2 02 39999 04 0000 150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203 359,47800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104 604,68000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104 604,68000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062 2 02 45303 04 0000 150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062 2 18 04010 04 0000 150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062 2 19 25498 04 0000 150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062 2 19 60010 04 0000 150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-241,50000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городская Дума городского округа Тейково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063 1 17 05040 04 0000 180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14 683,65300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064 1 13 01994 04 0000 130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064 1 13 02994 04 0000 130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064 1 17 05040 04 0000 180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064 2 02 25519 04 0000 150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4 256,86900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064 2 02 29999 04 0000 150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4 726,78400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064 2 02 45453 04 0000 150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5 700,00000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064 2 18 04010 04 0000 150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бюджетов городских округов от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возврата бюджетными учреждениями остатков субсидий прошлых лет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064 2 19 60010 04 0000 150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Управление Федерального казначейства по Ивановской области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3 790,00000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3 959,60000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4 098,50000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100 1 03 02231 01 0000 110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1 740,20000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1 820,30000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1 897,50000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100 1 03 02241 01 0000 110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9,90000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10,30000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10,60000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100 1 03 02251 01 0000 110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2 289,20000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2 388,30000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2 481,70000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100 1 03 02261 01 0000 110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-249,30000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-259,30000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-291,30000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141 1 16 10123 01 0000 140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161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161 1 16 10123 01 0000 140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156 162,60000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158 763,20000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163 602,40000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182 1 01 02010 01 0000 110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125 468,10000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129 550,30000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134 006,10000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182 1 01 02020 01 0000 110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384,60000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401,90000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182 1 01 02030 01 0000 110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392,60000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392,60000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392,60000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182 1 01 02040 01 0000 110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752,70000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733,70000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714,50000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182 1 05 01011 01 0000 110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1 411,20000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1 496,80000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1 584,90000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182 1 05 01021 01 0000 110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1 261,20000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1 342,00000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1 427,20000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182 1 05 02010 02 0000 110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1 981,00000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182 1 05 02020 02 0000 110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182 1 05 03010 01 0000 110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34,80000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35,40000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182 1 05 04010 02 0000 110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1 746,70000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1 830,70000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1 777,20000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182 1 06 01020 04 0000 110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3 270,40000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3 270,40000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3 270,40000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182 1 06 06032 04 0000 110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11 897,90000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11 897,90000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11 897,90000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182 1 06 06042 04 0000 110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3 094,60000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3 094,60000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3 094,60000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182 1 06 07000 01 0000 110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182 1 08 03010 01 0000 110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4 466,80000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4 716,90000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4 981,00000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182 1 16 10129 01 0000 140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188 1 16 10123 01 0000 140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321 1 16 10123 01 0000 140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322 1 16 10123 01 0000 140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254B" w:rsidRPr="002D7B92" w:rsidTr="00C3254B">
        <w:tc>
          <w:tcPr>
            <w:tcW w:w="6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закрепленные за всеми главными администраторами.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254B" w:rsidRPr="002D7B92" w:rsidTr="00C3254B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классификации доходов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бюджетов Российской Федерации, код главного администратора доходов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Наименование главного администратора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доходов бюджета города, кода доходов бюджета города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Сумма                                     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(тыс. руб.)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000 1 17 01040 04 0000 180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000 1 17 05040 04 0000 180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000 1 16 10123 01 0000 140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254B" w:rsidRPr="002D7B92" w:rsidTr="00C3254B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000 2 19 60010 04 0000 150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254B" w:rsidRPr="002D7B92" w:rsidRDefault="00C3254B" w:rsidP="00C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71E59" w:rsidRPr="002D7B92" w:rsidRDefault="00471E59" w:rsidP="00C3254B">
      <w:pPr>
        <w:jc w:val="right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C3254B">
      <w:pPr>
        <w:jc w:val="right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C3254B">
      <w:pPr>
        <w:jc w:val="right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Pr="002D7B92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tbl>
      <w:tblPr>
        <w:tblW w:w="9640" w:type="dxa"/>
        <w:tblInd w:w="97" w:type="dxa"/>
        <w:tblLook w:val="04A0"/>
      </w:tblPr>
      <w:tblGrid>
        <w:gridCol w:w="2537"/>
        <w:gridCol w:w="3236"/>
        <w:gridCol w:w="1289"/>
        <w:gridCol w:w="1289"/>
        <w:gridCol w:w="1289"/>
      </w:tblGrid>
      <w:tr w:rsidR="009A1F54" w:rsidRPr="002D7B92" w:rsidTr="00A76C9C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F54" w:rsidRPr="002D7B92" w:rsidRDefault="009A1F54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3</w:t>
            </w:r>
          </w:p>
        </w:tc>
      </w:tr>
      <w:tr w:rsidR="009A1F54" w:rsidRPr="002D7B92" w:rsidTr="00A76C9C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F54" w:rsidRPr="002D7B92" w:rsidRDefault="009A1F54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городской Думы</w:t>
            </w:r>
          </w:p>
        </w:tc>
      </w:tr>
      <w:tr w:rsidR="009A1F54" w:rsidRPr="002D7B92" w:rsidTr="00A76C9C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F54" w:rsidRPr="002D7B92" w:rsidRDefault="009A1F54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9A1F54" w:rsidRPr="002D7B92" w:rsidTr="00A76C9C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F54" w:rsidRPr="002D7B92" w:rsidRDefault="009A1F54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от 26.02.2021 № 14</w:t>
            </w:r>
          </w:p>
        </w:tc>
      </w:tr>
      <w:tr w:rsidR="009A1F54" w:rsidRPr="002D7B92" w:rsidTr="00A76C9C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F54" w:rsidRPr="002D7B92" w:rsidRDefault="009A1F54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A1F54" w:rsidRPr="002D7B92" w:rsidTr="00A76C9C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F54" w:rsidRPr="002D7B92" w:rsidRDefault="009A1F54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3</w:t>
            </w:r>
          </w:p>
        </w:tc>
      </w:tr>
      <w:tr w:rsidR="009A1F54" w:rsidRPr="002D7B92" w:rsidTr="00A76C9C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F54" w:rsidRPr="002D7B92" w:rsidRDefault="009A1F54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городской Думы</w:t>
            </w:r>
          </w:p>
        </w:tc>
      </w:tr>
      <w:tr w:rsidR="009A1F54" w:rsidRPr="002D7B92" w:rsidTr="00A76C9C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F54" w:rsidRPr="002D7B92" w:rsidRDefault="009A1F54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9A1F54" w:rsidRPr="002D7B92" w:rsidTr="00A76C9C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F54" w:rsidRPr="002D7B92" w:rsidRDefault="009A1F54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от 18.12.2020 № 46</w:t>
            </w:r>
          </w:p>
        </w:tc>
      </w:tr>
      <w:tr w:rsidR="009A1F54" w:rsidRPr="002D7B92" w:rsidTr="00A76C9C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A1F54" w:rsidRPr="002D7B92" w:rsidTr="00A76C9C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дефицита бюджета города</w:t>
            </w:r>
          </w:p>
        </w:tc>
      </w:tr>
      <w:tr w:rsidR="009A1F54" w:rsidRPr="002D7B92" w:rsidTr="00A76C9C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2021 год и на плановый период 2022 и 2023 годов</w:t>
            </w:r>
          </w:p>
        </w:tc>
      </w:tr>
      <w:tr w:rsidR="009A1F54" w:rsidRPr="002D7B92" w:rsidTr="00A76C9C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F54" w:rsidRPr="002D7B92" w:rsidRDefault="009A1F54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9A1F54" w:rsidRPr="002D7B92" w:rsidTr="00A76C9C"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9A1F54" w:rsidRPr="002D7B92" w:rsidTr="00A76C9C"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54" w:rsidRPr="002D7B92" w:rsidRDefault="009A1F54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54" w:rsidRPr="002D7B92" w:rsidRDefault="009A1F54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9A1F54" w:rsidRPr="002D7B92" w:rsidTr="00A76C9C"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5 487,70105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485,79772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255,17899</w:t>
            </w:r>
          </w:p>
        </w:tc>
      </w:tr>
      <w:tr w:rsidR="009A1F54" w:rsidRPr="002D7B92" w:rsidTr="00A76C9C"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5 487,70105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485,79772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255,17899</w:t>
            </w:r>
          </w:p>
        </w:tc>
      </w:tr>
      <w:tr w:rsidR="009A1F54" w:rsidRPr="002D7B92" w:rsidTr="00A76C9C"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000 01 05 00 00 00 0000 500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-546 762,31594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-364 392,00584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-354 778,18169</w:t>
            </w:r>
          </w:p>
        </w:tc>
      </w:tr>
      <w:tr w:rsidR="009A1F54" w:rsidRPr="002D7B92" w:rsidTr="00A76C9C"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000 01 05 02 00 00 0000 500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-546 762,31594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-364 392,00584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-354 778,18169</w:t>
            </w:r>
          </w:p>
        </w:tc>
      </w:tr>
      <w:tr w:rsidR="009A1F54" w:rsidRPr="002D7B92" w:rsidTr="00A76C9C"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000 01 05 02 01 00 0000 510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-546 762,31594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-364 392,00584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-354 778,18169</w:t>
            </w:r>
          </w:p>
        </w:tc>
      </w:tr>
      <w:tr w:rsidR="009A1F54" w:rsidRPr="002D7B92" w:rsidTr="00A76C9C"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056 01 05 02 01 04 0000 510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-546 762,31594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-364 392,00584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-354 778,18169</w:t>
            </w:r>
          </w:p>
        </w:tc>
      </w:tr>
      <w:tr w:rsidR="009A1F54" w:rsidRPr="002D7B92" w:rsidTr="00A76C9C"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000 01 05 00 00 00 0000 600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552 250,01699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364 877,80356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355 033,36068</w:t>
            </w:r>
          </w:p>
        </w:tc>
      </w:tr>
      <w:tr w:rsidR="009A1F54" w:rsidRPr="002D7B92" w:rsidTr="00A76C9C"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000 01 05 02 00 00 0000 600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552 250,01699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364 877,80356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355 033,36068</w:t>
            </w:r>
          </w:p>
        </w:tc>
      </w:tr>
      <w:tr w:rsidR="009A1F54" w:rsidRPr="002D7B92" w:rsidTr="00A76C9C"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000 01 05 02 01 00 0000 610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552 250,01699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364 877,80356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355 033,36068</w:t>
            </w:r>
          </w:p>
        </w:tc>
      </w:tr>
      <w:tr w:rsidR="009A1F54" w:rsidRPr="002D7B92" w:rsidTr="00A76C9C"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056 01 05 02 01 04 0000 610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54" w:rsidRPr="002D7B92" w:rsidRDefault="009A1F54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552 250,01699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364 877,80356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F54" w:rsidRPr="002D7B92" w:rsidRDefault="009A1F54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355 033,36068</w:t>
            </w:r>
          </w:p>
        </w:tc>
      </w:tr>
    </w:tbl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Pr="002D7B92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tbl>
      <w:tblPr>
        <w:tblW w:w="9620" w:type="dxa"/>
        <w:tblInd w:w="97" w:type="dxa"/>
        <w:tblLook w:val="04A0"/>
      </w:tblPr>
      <w:tblGrid>
        <w:gridCol w:w="1499"/>
        <w:gridCol w:w="2022"/>
        <w:gridCol w:w="2232"/>
        <w:gridCol w:w="1289"/>
        <w:gridCol w:w="1289"/>
        <w:gridCol w:w="1289"/>
      </w:tblGrid>
      <w:tr w:rsidR="00485AE6" w:rsidRPr="002D7B92" w:rsidTr="00485AE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Приложение № 4</w:t>
            </w:r>
          </w:p>
        </w:tc>
      </w:tr>
      <w:tr w:rsidR="00485AE6" w:rsidRPr="002D7B92" w:rsidTr="00485AE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городской Думы</w:t>
            </w:r>
          </w:p>
        </w:tc>
      </w:tr>
      <w:tr w:rsidR="00485AE6" w:rsidRPr="002D7B92" w:rsidTr="00485AE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485AE6" w:rsidRPr="002D7B92" w:rsidTr="00485AE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от 26.02.2021 № 14</w:t>
            </w:r>
          </w:p>
        </w:tc>
      </w:tr>
      <w:tr w:rsidR="00485AE6" w:rsidRPr="002D7B92" w:rsidTr="00485AE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85AE6" w:rsidRPr="002D7B92" w:rsidTr="00485AE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4</w:t>
            </w:r>
          </w:p>
        </w:tc>
      </w:tr>
      <w:tr w:rsidR="00485AE6" w:rsidRPr="002D7B92" w:rsidTr="00485AE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городской Думы</w:t>
            </w:r>
          </w:p>
        </w:tc>
      </w:tr>
      <w:tr w:rsidR="00485AE6" w:rsidRPr="002D7B92" w:rsidTr="00485AE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485AE6" w:rsidRPr="002D7B92" w:rsidTr="00485AE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от 18.12.2020 № 46</w:t>
            </w:r>
          </w:p>
        </w:tc>
      </w:tr>
      <w:tr w:rsidR="00485AE6" w:rsidRPr="002D7B92" w:rsidTr="00485AE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85AE6" w:rsidRPr="002D7B92" w:rsidTr="00485AE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85AE6" w:rsidRPr="002D7B92" w:rsidTr="00485AE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85AE6" w:rsidRPr="002D7B92" w:rsidTr="00485AE6">
        <w:trPr>
          <w:trHeight w:val="1350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2021 год и на плановый период 2022 и 2023 годов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</w:tr>
      <w:tr w:rsidR="00485AE6" w:rsidRPr="002D7B92" w:rsidTr="00485AE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85AE6" w:rsidRPr="002D7B92" w:rsidTr="00485AE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85AE6" w:rsidRPr="002D7B92" w:rsidTr="00485AE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485AE6" w:rsidRPr="002D7B92" w:rsidTr="00485AE6">
        <w:trPr>
          <w:trHeight w:val="375"/>
        </w:trPr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485AE6" w:rsidRPr="002D7B92" w:rsidTr="00485AE6">
        <w:trPr>
          <w:trHeight w:val="204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источников внутреннего финансирования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485AE6" w:rsidRPr="002D7B92" w:rsidTr="00485AE6">
        <w:trPr>
          <w:trHeight w:val="79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Финансовый отдел администрации г. Тейково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5 487,70105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485,79772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255,17899</w:t>
            </w:r>
          </w:p>
        </w:tc>
      </w:tr>
      <w:tr w:rsidR="00485AE6" w:rsidRPr="002D7B92" w:rsidTr="00485AE6">
        <w:trPr>
          <w:trHeight w:val="103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01 05 02 01 04 0000 510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-546 762,31594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-364 392,00584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-354 778,18169</w:t>
            </w:r>
          </w:p>
        </w:tc>
      </w:tr>
      <w:tr w:rsidR="00485AE6" w:rsidRPr="002D7B92" w:rsidTr="00485AE6">
        <w:trPr>
          <w:trHeight w:val="117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01 05 02 01 04 0000 610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552 250,01699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364 877,80356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355 033,36068</w:t>
            </w:r>
          </w:p>
        </w:tc>
      </w:tr>
    </w:tbl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85AE6" w:rsidRDefault="00485AE6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Pr="002D7B92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85AE6" w:rsidRPr="002D7B92" w:rsidRDefault="00485AE6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85AE6" w:rsidRPr="002D7B92" w:rsidRDefault="00485AE6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85AE6" w:rsidRPr="002D7B92" w:rsidRDefault="00485AE6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tbl>
      <w:tblPr>
        <w:tblW w:w="10995" w:type="dxa"/>
        <w:tblInd w:w="-1168" w:type="dxa"/>
        <w:tblLook w:val="04A0"/>
      </w:tblPr>
      <w:tblGrid>
        <w:gridCol w:w="5671"/>
        <w:gridCol w:w="2551"/>
        <w:gridCol w:w="1418"/>
        <w:gridCol w:w="1355"/>
      </w:tblGrid>
      <w:tr w:rsidR="00485AE6" w:rsidRPr="002D7B92" w:rsidTr="00A76C9C">
        <w:tc>
          <w:tcPr>
            <w:tcW w:w="10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Приложение № 5 </w:t>
            </w:r>
          </w:p>
        </w:tc>
      </w:tr>
      <w:tr w:rsidR="00485AE6" w:rsidRPr="002D7B92" w:rsidTr="00A76C9C">
        <w:tc>
          <w:tcPr>
            <w:tcW w:w="10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485AE6" w:rsidRPr="002D7B92" w:rsidTr="00A76C9C">
        <w:tc>
          <w:tcPr>
            <w:tcW w:w="10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485AE6" w:rsidRPr="002D7B92" w:rsidTr="00A76C9C">
        <w:tc>
          <w:tcPr>
            <w:tcW w:w="10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от 26.02.2021 №  14</w:t>
            </w:r>
          </w:p>
        </w:tc>
      </w:tr>
      <w:tr w:rsidR="00485AE6" w:rsidRPr="002D7B92" w:rsidTr="00A76C9C">
        <w:tc>
          <w:tcPr>
            <w:tcW w:w="10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 5 </w:t>
            </w:r>
          </w:p>
        </w:tc>
      </w:tr>
      <w:tr w:rsidR="00485AE6" w:rsidRPr="002D7B92" w:rsidTr="00A76C9C">
        <w:tc>
          <w:tcPr>
            <w:tcW w:w="10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485AE6" w:rsidRPr="002D7B92" w:rsidTr="00A76C9C">
        <w:tc>
          <w:tcPr>
            <w:tcW w:w="10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485AE6" w:rsidRPr="002D7B92" w:rsidTr="00A76C9C">
        <w:tc>
          <w:tcPr>
            <w:tcW w:w="10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18.12.2020 № 46  </w:t>
            </w:r>
          </w:p>
        </w:tc>
      </w:tr>
      <w:tr w:rsidR="00485AE6" w:rsidRPr="002D7B92" w:rsidTr="00A76C9C">
        <w:tc>
          <w:tcPr>
            <w:tcW w:w="10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85AE6" w:rsidRPr="002D7B92" w:rsidTr="00A76C9C">
        <w:tc>
          <w:tcPr>
            <w:tcW w:w="10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</w:t>
            </w:r>
          </w:p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(муниципальным программам  городского округа Тейково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 и не включенным в муниципальные программы городского округа Тейково  </w:t>
            </w:r>
          </w:p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направлениям деятельности  органов местного самоуправления</w:t>
            </w:r>
          </w:p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городского округа Тейково), группам видов расходов классификации </w:t>
            </w:r>
          </w:p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расходов бюджета города Тейково на 2021 год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 </w:t>
            </w:r>
          </w:p>
        </w:tc>
      </w:tr>
      <w:tr w:rsidR="00485AE6" w:rsidRPr="002D7B92" w:rsidTr="00A76C9C">
        <w:tc>
          <w:tcPr>
            <w:tcW w:w="10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485AE6" w:rsidRPr="002D7B92" w:rsidTr="00A76C9C">
        <w:trPr>
          <w:trHeight w:val="447"/>
        </w:trPr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24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</w:t>
            </w:r>
          </w:p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статья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</w:t>
            </w:r>
          </w:p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расхода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 год</w:t>
            </w:r>
          </w:p>
        </w:tc>
      </w:tr>
      <w:tr w:rsidR="00485AE6" w:rsidRPr="002D7B92" w:rsidTr="00A76C9C">
        <w:trPr>
          <w:trHeight w:val="207"/>
        </w:trPr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городского округа Тейково «Развитие образования </w:t>
            </w:r>
          </w:p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городском округе Тейково»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384 996,06944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«Реализация </w:t>
            </w:r>
          </w:p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дошкольных образовательных программ»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171 727,44200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</w:t>
            </w:r>
          </w:p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«Реализация дошкольных образовательных </w:t>
            </w:r>
          </w:p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 и мероприятия по их развитию»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171 727,44200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детей. Присмотр и уход за детьми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61 694,65000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</w:t>
            </w:r>
          </w:p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автономным учреждениям и иным</w:t>
            </w:r>
          </w:p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61 694,65000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S1950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S1950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105 136,16200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105 136,16200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исключением расходов на содержание зданий и оплату коммунальных услуг)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01 1 01 85500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3 486,63000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3 486,63000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специальной оценки условий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145 953,05375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136 053,76232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25 286,11000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25 286,11000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210,52632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210,52632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3 350,00000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3 350,00000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94 736,68600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94 736,68600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 «Обновление материально-технической базы для формирования у обучающихся современных технологических и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гуманитарных навыков»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01 2 03 00000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03 Е1010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03 Е1010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04 S1950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04 S1950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1 568,89382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E1 51690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1 568,89382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E1 51690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1 568,89382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2 631,16474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E2 50970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2 631,16474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E2 50970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2 631,16474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5 699,23287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E4 52100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5 699,23287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E4 52100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5 699,23287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34 546,95633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34 546,95633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30 867,66037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30 867,66037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804,47501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804,47501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254,04474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254,04474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1 504,42821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1 504,42821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заработной платы учителей в Ивановской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 3 01 S1440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03 S3190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03 S3190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E2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01 4 00 00000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21 854,13503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21 854,13503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2 443,34200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2 443,34200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16 083,56610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16 083,56610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462,96000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462,96000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1 558,19293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1 531,13420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27,05873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1 255,25400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1 255,25400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50,82000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50,82000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01 5 00 00000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1 145,37500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ежегодных муниципальных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ежегодных муниципальных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сертификации спортивных сооружений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01 5 04 00710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01 5 04 00710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01 6 00 00000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9 164,00433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9 164,00433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9 164,00433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8 245,82600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918,17833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молодежной политики»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01 7 00 00000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605,10300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152,10300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152,10300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116,10300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1 170,66310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семьи»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255,84700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147,89000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27,88400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02 4 00 00000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02 4 03 00000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02 4 03 26050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02 4 03 26050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02 5 00 00000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58,69200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02 5 03 20070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02 5 03 20070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02 6 00 00000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80,08250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02 6 01 00000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80,08250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80,08250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80,08250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02 8 00 00000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02 8 01 00000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02 8 01 20090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02 8 01 20090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35 492,96312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10 695,52262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10 695,52262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9 188,70862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9 188,70862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S0340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S0340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1 436,81400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1 436,81400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02 S1980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02 S1980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03 1 03 00420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03 1 03 00420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«Музейно-выставочная деятельность»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1 519,56900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«Музейно-выставочная деятельность»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1 519,56900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Музейно-выставочная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1 519,56900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учреждениям и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03 2 01 00480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1 519,56900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4 792,10039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4 064,10039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2 453,43539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2 453,43539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10,66500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10,66500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S0340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S0340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728,00000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728,00000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728,00000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03 3 04 80670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03 3 04 80670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03 4 00 00000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340,26915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03 4 01 00000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340,26915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340,26915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307,17547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33,09368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03 5 00 00000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1 694,67347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1 694,67347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Информационное обслуживание населения городского округа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1 694,67347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1 694,67347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03 7 00 00000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10 750,82849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6 491,71896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 в сфере культуры и искусства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4 501,74896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4 501,74896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03 7 01 81430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1 789,97000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03 7 01 81430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1 789,97000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A1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4 259,10953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A1 55195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4 259,10953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A1 55195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4 259,10953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"Создание виртуальных концертных залов"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03 8 00 00000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виртуальных концертных залов"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8 A3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виртуальных концертных залов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8 A3 54530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8 A3 54530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1 193,00000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1 193,00000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454,05000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физкультурных мероприятий,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04 2 01 20150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454,05000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339,05000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188,95000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188,95000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163,95000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70 072,49359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3 548,45033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1 491,29133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станции ЖБО г.Тейково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05 1 01 40160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05 1 01 40160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организациям коммунального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1 491,29133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1 491,29133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2 057,15900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02 S6200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2 057,15900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02 S6200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2 057,15900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23 679,92200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23 679,92200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1 793,00000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1 793,00000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значения и сооружений на них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05 2 01 00490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11 023,00000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11 023,00000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Предпроектное обследование мостов в городском округе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10 863,92200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10 863,92200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05 2 01 86500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05 2 01 86500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«Обеспечение транспортной доступности»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обеспечению транспортной доступности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жильем молодых семей»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05 4 00 00000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«Обеспечение жильем молодых семей»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05 4 01 00000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05 5 00 00000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2 203,33865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2 203,33865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2 203,33865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1 884,62007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318,71858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05 6 00 00000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24 827,53366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24 827,53366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05 6 01 60070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23 380,16466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05 6 01 60070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23 380,16466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S2000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1 447,36900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S2000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1 447,36900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контейнерных площадок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05 6 01 40130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05 6 01 40130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05 7 00 00000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5 064,70131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«Многофункциональный центр предоставления государственных и муниципальных услуг»»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05 7 01 00000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5 064,70131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3 713,80931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3 713,80931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 по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05 7 01 82910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1 350,89200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05 7 01 82910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1 350,89200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05 7 02 00700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05 7 02 00700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 «Безопасный город»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05 8 00 00000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217,10999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 «Безопасный город»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217,10999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создание системы видеонаблюдения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отдельных государственных полномочий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05 8 01 80370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92,10999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05 8 01 80370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92,10999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 по предупреждению и ликвидации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05 8 01 20270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05 8 01 20270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05 9 00 00000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1 380,09960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05 9 01 00000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1 380,09960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9 01 R0820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1 380,09960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9 01 R0820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1 380,09960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Д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01 S0250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01 S0250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02 80240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02 80240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«Формирование современной городской среды»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Ж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8 848,37000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2 845,21211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L5550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2 845,21211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L5550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2 845,21211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20300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20300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03 20600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6 003,15789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6 003,15789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6 003,15789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85100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85100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Подпрограмма «Снос домов и хозяйственных построек»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К 00 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203,01685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01 30100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01 30100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203,01685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жилых домов и хозяйственных построек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30200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203,01685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30200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203,01685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03 30300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03 30300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Л 00 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Л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Л 01 30400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Л 01 30400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556,92772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556,92772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556,92772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556,92772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556,92772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I5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I5 55272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I5 55272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2 348,90068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1 848,90068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«Обеспечение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1 848,90068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муниципального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1 848,90068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1 357,48568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491,31500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администрации городского округа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43 900,62463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42 339,04463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29 744,24982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29 744,24982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29 533,53882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207,32600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3,38500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11 499,13640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11 499,13640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6 945,83927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4 474,50013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78,79700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08 1 03 80350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08 1 03 80350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917,75791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917,75791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817,00000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100,75791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08 1 05 S0610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S0610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08 1 05 80610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08 1 05 80610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1 290,10000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1 290,10000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1 290,10000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1 290,10000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271,48000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271,48000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271,48000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271,48000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09 1 01 00000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09 1 01 L5110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09 1 01 L5110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4 619,63829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4 619,63829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главы  городского округа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1 496,51700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1 496,51700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1 139,19113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1 139,19113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функций  представительного органа городского округа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40 9 00 00670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1 983,93016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1 735,45304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функционирования  депутатов городской  Думы городского округа Тейково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7 890,28972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7 890,28972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168,45840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168,45840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859,12608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859,12608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1 391,62035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1 391,62035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3 286,47900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3 286,47900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41 9 0090070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Актуализация схемы теплоснабжения городского округа Тейково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Ивановской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41 9 00 90120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1 042,38889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1 042,38889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Всероссийской переписи населения 2020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41 9 00 54690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462,21700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41 9 00 54690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462,21700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8,44670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42 9 00 00000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8,44670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8,44670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8,44670</w:t>
            </w:r>
          </w:p>
        </w:tc>
      </w:tr>
      <w:tr w:rsidR="00485AE6" w:rsidRPr="002D7B92" w:rsidTr="00A76C9C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5AE6" w:rsidRPr="002D7B92" w:rsidRDefault="00485AE6" w:rsidP="0048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552 250,01699</w:t>
            </w:r>
          </w:p>
        </w:tc>
      </w:tr>
    </w:tbl>
    <w:p w:rsidR="00485AE6" w:rsidRPr="002D7B92" w:rsidRDefault="00485AE6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85AE6" w:rsidRPr="002D7B92" w:rsidRDefault="00485AE6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85AE6" w:rsidRPr="002D7B92" w:rsidRDefault="00485AE6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85AE6" w:rsidRPr="002D7B92" w:rsidRDefault="00485AE6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85AE6" w:rsidRPr="002D7B92" w:rsidRDefault="00485AE6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85AE6" w:rsidRPr="002D7B92" w:rsidRDefault="00485AE6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85AE6" w:rsidRPr="002D7B92" w:rsidRDefault="00485AE6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471E59" w:rsidRPr="002D7B92" w:rsidRDefault="00471E5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76C9C" w:rsidRDefault="00A76C9C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P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tbl>
      <w:tblPr>
        <w:tblW w:w="10541" w:type="dxa"/>
        <w:jc w:val="center"/>
        <w:tblLook w:val="04A0"/>
      </w:tblPr>
      <w:tblGrid>
        <w:gridCol w:w="2836"/>
        <w:gridCol w:w="1843"/>
        <w:gridCol w:w="1600"/>
        <w:gridCol w:w="1969"/>
        <w:gridCol w:w="2293"/>
      </w:tblGrid>
      <w:tr w:rsidR="002F69DB" w:rsidRPr="002D7B92" w:rsidTr="00A76C9C">
        <w:trPr>
          <w:jc w:val="center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Приложение № 6 </w:t>
            </w:r>
          </w:p>
        </w:tc>
      </w:tr>
      <w:tr w:rsidR="002F69DB" w:rsidRPr="002D7B92" w:rsidTr="00A76C9C">
        <w:trPr>
          <w:jc w:val="center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2F69DB" w:rsidRPr="002D7B92" w:rsidTr="00A76C9C">
        <w:trPr>
          <w:jc w:val="center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2F69DB" w:rsidRPr="002D7B92" w:rsidTr="00A76C9C">
        <w:trPr>
          <w:jc w:val="center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от 26.02.2021 № 14</w:t>
            </w:r>
          </w:p>
        </w:tc>
      </w:tr>
      <w:tr w:rsidR="002F69DB" w:rsidRPr="002D7B92" w:rsidTr="00A76C9C">
        <w:trPr>
          <w:jc w:val="center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 6 </w:t>
            </w:r>
          </w:p>
        </w:tc>
      </w:tr>
      <w:tr w:rsidR="002F69DB" w:rsidRPr="002D7B92" w:rsidTr="00A76C9C">
        <w:trPr>
          <w:jc w:val="center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2F69DB" w:rsidRPr="002D7B92" w:rsidTr="00A76C9C">
        <w:trPr>
          <w:jc w:val="center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2F69DB" w:rsidRPr="002D7B92" w:rsidTr="00A76C9C">
        <w:trPr>
          <w:jc w:val="center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18.12.2020 № 46  </w:t>
            </w:r>
          </w:p>
        </w:tc>
      </w:tr>
      <w:tr w:rsidR="002F69DB" w:rsidRPr="002D7B92" w:rsidTr="00A76C9C">
        <w:trPr>
          <w:jc w:val="center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69DB" w:rsidRPr="002D7B92" w:rsidTr="00A76C9C">
        <w:trPr>
          <w:jc w:val="center"/>
        </w:trPr>
        <w:tc>
          <w:tcPr>
            <w:tcW w:w="10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2022-2023 годы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 </w:t>
            </w:r>
          </w:p>
        </w:tc>
      </w:tr>
      <w:tr w:rsidR="002F69DB" w:rsidRPr="002D7B92" w:rsidTr="00A76C9C">
        <w:trPr>
          <w:jc w:val="center"/>
        </w:trPr>
        <w:tc>
          <w:tcPr>
            <w:tcW w:w="105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2F69DB" w:rsidRPr="002D7B92" w:rsidTr="00A76C9C">
        <w:trPr>
          <w:trHeight w:val="207"/>
          <w:jc w:val="center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</w:tr>
      <w:tr w:rsidR="002F69DB" w:rsidRPr="002D7B92" w:rsidTr="00A76C9C">
        <w:trPr>
          <w:trHeight w:val="207"/>
          <w:jc w:val="center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250 368,59171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245 745,33013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149 808,61300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148 808,61300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149 808,61300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148 808,61300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детей. Присмотр и уход за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43 793,93300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42 793,93300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43 793,93300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42 793,93300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S1950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S1950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01 1 01 00040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101 745,38000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101 745,38000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101 745,38000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101 745,38000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2 859,30000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2 859,30000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2 859,30000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2 859,30000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специальной оценки условий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01 2 00 00000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41 595,86110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38 459,58420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36 895,75000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36 895,75000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23 815,31000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23 815,31000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23 815,31000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23 815,31000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S1950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S1950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S0060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S0060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01 2 01 80150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01 2 03 00000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03 Е1010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03 Е1010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01 2 04 00000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04 S1950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04 S1950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«Региональный проект «Современная школа»»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 2 E1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E1 51690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E1 51690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4 700,11110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E2 50970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4 700,11110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E2 50970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4 700,11110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E4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1 563,83420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E4 52100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1 563,83420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E4 52100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1 563,83420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01 3 00 00000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26 382,74392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26 428,63792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26 382,74392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26 428,58192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25 026,39592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25 072,23392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25 026,39592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25 072,23392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01 3 02 00320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01 3 03 00000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03 S3190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03 S3190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E2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0,05600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0,05600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0,05600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01 4 00 00000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22 793,83941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22 306,53801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22 793,83941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22 306,53801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2 725,13485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2 727,75475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2 725,13485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2 727,75475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16 565,62770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16 075,70640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16 565,62770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16 075,70640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питания обучающихся 1–4 классов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 4 01 S0080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434,02500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434,02500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434,02500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434,02500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1 762,97786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1 762,97786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1 735,91913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1 735,91913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27,05873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27,05873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1 255,25400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1 255,25400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1 255,25400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1 255,25400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50,82000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50,82000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50,82000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50,82000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01 5 00 00000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1 151,89800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1 151,89800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 муниципальных мероприятий в сфере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образования для учащихся и педагогических работников»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01 5 01 00000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ежегодных муниципальных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01 5 03 00000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ежегодных муниципальных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01 5 04 00000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сертификации спортивных сооружений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01 5 04 00710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01 5 04 00710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01 6 00 00000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8 030,53328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7 984,95600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8 030,53328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7 984,95600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8 030,53328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7 984,95600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7 159,30100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7 159,30100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871,13228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825,55500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молодежной политики»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01 7 00 00000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605,10300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605,10300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01 7 03 00000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116,10300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116,10300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«Организация работы по взаимосвязи органов местного 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самоуправления с населением городского округа Тейково на 2014-2024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02 0 00 00000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1 156,73260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1 156,73260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02 1 01 00000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семьи»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02 2 00 00000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255,84700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255,84700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02 3 00 00000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02 3 01 00000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самоорганизации граждан по 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месту жительства»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02 4 00 00000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02 4 03 00000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02 4 03 26050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02 4 03 26050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02 5 00 00000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58,69200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58,69200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02 5 03 00000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02 5 03 20070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02 5 03 20070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02 6 00 00000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66,15200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66,15200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02 6 01 00000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66,15200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66,15200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66,15200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66,15200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66,15200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66,15200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02 8 00 00000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02 8 01 00000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02 8 01 20090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02 8 01 20090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15 058,09375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15 058,09375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7 809,47278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7 809,47278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7 809,47278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7 809,47278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S0340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S0340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02 S1980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02 S1980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ремонтных работ,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03 1 03 00000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03 1 03 00420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03 1 03 00420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«Музейно-выставочная деятельность»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03 2 00 00000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«Музейно-выставочная деятельность»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Музейно-выставочная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03 3 00 00000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2 437,10739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2 437,10739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2 437,10739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2 437,10739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0,66500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0,66500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0,66500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0,66500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 3 01 S0340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S0340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03 3 04 80670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03 3 04 80670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03 4 00 00000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352,50968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352,50968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03 4 01 00000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352,50968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352,50968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352,50968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352,50968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309,41600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309,41600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03 5 00 00000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830,85854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830,85854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830,85854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830,85854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830,85854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830,85854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830,85854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830,85854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03 7 00 00000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3 628,14536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3 628,14536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03 7 01 00000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3 628,14536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3 628,14536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Дополнительное образование детей в сфере культуры и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03 7 01 00120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3 428,14536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3 428,14536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3 428,14536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3 428,14536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03 7 01 81430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03 7 01 81430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A1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поддержка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 7 A1 55195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A1 55195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"Создание виртуальных концертных залов"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03 8 00 00000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виртуальных концертных залов"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8 A3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виртуальных концертных залов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8 A3 54530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8 A3 54530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1 193,00000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1 193,00000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04 2 00 00000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1 193,00000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1 193,00000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454,05000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454,05000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физкультурных мероприятий,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454,05000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454,05000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339,05000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339,05000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04 2 03 00000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188,95000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188,95000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188,95000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188,95000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163,95000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163,95000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38 804,10419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28 379,91290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2 300,49826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2 300,49826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2 300,49826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2 300,49826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станции ЖБО г.Тейково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05 1 01 40160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05 1 01 40160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организациям коммунального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органом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05 1 01 60020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2 300,49826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2 300,49826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2 300,49826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2 300,49826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02 S6200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02 S6200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05 2 00 00000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12 693,41301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4 893,00000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12 693,41301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4 893,00000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4 893,00000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4 893,00000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4 893,00000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4 893,00000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Предпроектное обследование мостов в городском округе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7 800,41301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7 800,41301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05 2 01 86500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05 2 01 86500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Подпрограмма  «Обеспечение транспортной доступности»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05 3 00 00000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«Обеспечение транспортной доступности»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обеспечению транспортной доступности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жильем молодых семей»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05 4 00 00000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«Обеспечение жильем молодых семей»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05 4 01 00000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05 5 00 00000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1 640,77000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1 640,77000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318,71858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318,71858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05 6 00 00000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12 031,88424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9 408,10596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12 031,88424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9 408,10596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05 6 01 60070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12 031,88424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9 408,10596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05 6 01 60070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12 031,88424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9 408,10596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S2000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S2000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контейнерных площадок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05 6 01 40130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05 6 01 40130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05 7 00 00000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 по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05 7 01 82910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05 7 01 82910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специальной оценки условий труда   в муниципальном бюджетном учреждении «Многофункциональный центр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предоставления государственных и муниципальных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05 7 02 00700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05 7 02 00700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 «Безопасный город»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05 8 00 00000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58,63675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58,63675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 «Безопасный город»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58,63675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58,63675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создание системы видеонаблюдения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отдельных государственных полномочий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05 8 01 80370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33,63675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33,63675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05 8 01 80370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33,63675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33,63675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 по предупреждению и ликвидации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05 8 01 20270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05 8 01 20270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05 9 00 00000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05 9 01 00000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9 01 R0820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9 01 R0820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Д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01 S0250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01 S0250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 Д 02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02 80240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02 80240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«Формирование современной городской среды»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Ж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836,38300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836,38300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L5550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L5550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20300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20300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03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 Ж 03 20600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«Формирование комфортной городской среды»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85100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85100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«Снос домов и хозяйственных построек»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К 00 00000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01 30100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01 30100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жилых домов и хозяйственных построек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30200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30200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03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03 30300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 К 03 30300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Л 00 00000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Л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Л 01 30400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Л 01 30400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984,17172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984,17172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984,17172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984,17172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984,17172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984,17172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934,17172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934,17172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934,17172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934,17172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I5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I5 55272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I5 55272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2 177,13850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2 177,13850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деятельности муниципального  учреждения «Аварийно-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диспетчерская служба»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07 1 00 00000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1 677,13850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1 677,13850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«Обеспечение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1 677,13850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1 677,13850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муниципального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1 677,13850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1 677,13850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1 208,72350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1 208,72350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468,31500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468,31500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07 3 00 00000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администрации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42 691,97293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42 691,97293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08 1 00 00000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41 541,19293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41 541,19293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30 097,68430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30 097,68430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30 097,68430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30 097,68430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29 734,37330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29 734,37330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356,42600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356,42600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Социальное обеспечение и иные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08 1 01 00600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br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6,88500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6,88500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10 430,31913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10 430,31913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10 430,31913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10 430,31913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5 842,02200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5 842,02200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4 509,50013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4 509,50013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78,79700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78,79700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08 1 03 00000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08 1 03 80350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08 1 03 80350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08 1 04 00000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827,28900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827,28900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827,28900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827,28900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783,90500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783,90500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обеспечения государственных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08 1 04 80360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43,38400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43,38400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S0610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S0610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08 1 05 80610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08 1 05 80610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08 2 00 00000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1 150,78000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1 150,78000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1 150,78000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1 150,78000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1 150,78000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1 150,78000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1 150,78000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1 150,78000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«Улучшение условий и охраны труда в администрации городского округа Тейково, структурных подразделениях 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администрации»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08 3 00 00000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09 1 01 00000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09 1 01 L5110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09 1 01 L5110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4 499,63829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4 499,63829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40 1 00 00000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4 499,63829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4 499,63829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главы 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1 496,51700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1 496,51700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1 496,51700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1 496,51700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1 139,19113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1 139,19113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40 9 00 00660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1 139,19113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1 139,19113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функций  представительного органа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1 863,93016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1 863,93016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1 615,45304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1 615,45304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функционирования  депутатов городской  Думы городского округа Тейково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41 0 00 00000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2 609,40410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2 471,69594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2 609,40410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2 471,69594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168,45840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168,45840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168,45840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168,45840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859,12608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859,12608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859,12608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859,12608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обеспечения государственных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41 9 00 26060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608,57005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608,57005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608,57005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608,57005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773,24957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635,54141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773,24957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635,54141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41 9 0090070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Актуализация схемы теплоснабжения городского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округа Тейково Ивановской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41 9 00 90120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28,75884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3,49928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42 9 00 00000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28,75884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3,49928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28,75884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3,49928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28,75884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3,49928</w:t>
            </w:r>
          </w:p>
        </w:tc>
      </w:tr>
      <w:tr w:rsidR="002F69DB" w:rsidRPr="002D7B92" w:rsidTr="00A76C9C">
        <w:trPr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359 571,60663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344 361,18604</w:t>
            </w:r>
          </w:p>
        </w:tc>
      </w:tr>
    </w:tbl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tbl>
      <w:tblPr>
        <w:tblW w:w="9520" w:type="dxa"/>
        <w:tblInd w:w="97" w:type="dxa"/>
        <w:tblLook w:val="04A0"/>
      </w:tblPr>
      <w:tblGrid>
        <w:gridCol w:w="2708"/>
        <w:gridCol w:w="1439"/>
        <w:gridCol w:w="761"/>
        <w:gridCol w:w="1072"/>
        <w:gridCol w:w="1350"/>
        <w:gridCol w:w="848"/>
        <w:gridCol w:w="1342"/>
      </w:tblGrid>
      <w:tr w:rsidR="002F69DB" w:rsidRPr="002D7B92" w:rsidTr="00A76C9C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7</w:t>
            </w:r>
          </w:p>
        </w:tc>
      </w:tr>
      <w:tr w:rsidR="002F69DB" w:rsidRPr="002D7B92" w:rsidTr="00A76C9C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2F69DB" w:rsidRPr="002D7B92" w:rsidTr="00A76C9C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2F69DB" w:rsidRPr="002D7B92" w:rsidTr="00A76C9C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от 26.02.2021 №  14</w:t>
            </w:r>
          </w:p>
        </w:tc>
      </w:tr>
      <w:tr w:rsidR="002F69DB" w:rsidRPr="002D7B92" w:rsidTr="00A76C9C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7</w:t>
            </w:r>
          </w:p>
        </w:tc>
      </w:tr>
      <w:tr w:rsidR="002F69DB" w:rsidRPr="002D7B92" w:rsidTr="00A76C9C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2F69DB" w:rsidRPr="002D7B92" w:rsidTr="00A76C9C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2F69DB" w:rsidRPr="002D7B92" w:rsidTr="00A76C9C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18.12.2020 № 46  </w:t>
            </w:r>
          </w:p>
        </w:tc>
      </w:tr>
      <w:tr w:rsidR="002F69DB" w:rsidRPr="002D7B92" w:rsidTr="00A76C9C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69DB" w:rsidRPr="002D7B92" w:rsidTr="00A76C9C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Ведомственная структура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расходов бюджета города Тейково  на 2021 год</w:t>
            </w:r>
          </w:p>
        </w:tc>
      </w:tr>
      <w:tr w:rsidR="002F69DB" w:rsidRPr="002D7B92" w:rsidTr="00A76C9C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F69DB" w:rsidRPr="002D7B92" w:rsidTr="00A76C9C">
        <w:tc>
          <w:tcPr>
            <w:tcW w:w="9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2F69DB" w:rsidRPr="002D7B92" w:rsidTr="00A76C9C">
        <w:trPr>
          <w:trHeight w:val="447"/>
        </w:trPr>
        <w:tc>
          <w:tcPr>
            <w:tcW w:w="3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главного распорядителя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 год</w:t>
            </w:r>
          </w:p>
        </w:tc>
      </w:tr>
      <w:tr w:rsidR="002F69DB" w:rsidRPr="002D7B92" w:rsidTr="00A76C9C">
        <w:trPr>
          <w:trHeight w:val="207"/>
        </w:trPr>
        <w:tc>
          <w:tcPr>
            <w:tcW w:w="3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городского округа  Тейково Ивановской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107 013,20309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104 136,67139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2 876,53170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главы 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1 496,51700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1 496,51700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15 492,73612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15 287,41012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204,32600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917,75791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817,00000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100,75791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8,44670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8,44670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80,08250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80,08250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05 7 01 00520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3 713,80931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05 7 01 00520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3 713,80931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 по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05 7 01 82910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1 350,89200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05 7 01 82910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1 350,89200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05 7 02 00700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05 7 02 00700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Профилактика правонарушений на территории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08 1 01 00700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08 1 01 00700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11 499,13640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6 945,83927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4 474,50013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78,79700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08 1 03 80350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08 1 03 80350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269,48000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269,48000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1 042,38889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1 042,38889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Всероссийской переписи населения 2020 года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41 9 00 54690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462,21700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41 9 00 54690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462,21700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муниципального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1 848,90068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1 357,48568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491,31500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05 8 01 80370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92,10999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обеспечения государственных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05 8 01 80370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92,10999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 по предупреждению и ликвидации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05 8 01 20270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05 8 01 20270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обеспечению транспортной доступности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S0490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1 793,00000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S0490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1 793,00000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11 023,00000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11 023,00000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Предпроектное обследование мостов в городском округе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05 2 01 00500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05 2 01 00500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10 863,92200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10 863,92200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05 2 01 86500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05 2 01 86500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900,75300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900,75300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06 1 01 60090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06 1 01 60090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556,92772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556,92772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41 9 00 90210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41 9 00 90210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01 30100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01 30100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жилых домов и хозяйственных построек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30200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203,01685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30200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203,01685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03 30300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03 30300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станции ЖБО г.Тейково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05 1 01 40160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05 1 01 40160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организациям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коммунального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1 491,29133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1 491,29133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02 S6200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2 057,15900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02 S6200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2 057,15900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05 6 01 60070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23 380,16466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05 6 01 60070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23 380,16466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S2000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1 447,36900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S2000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1 447,36900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контейнерных площадок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05 6 01 40130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05 6 01 40130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создание системы видеонаблюдения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L5550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2 845,21211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L5550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2 845,21211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государственной  экспертизы сметных объемов работ по благоустройству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дворовых территорий и территории массового посещения жителей города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20300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20300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03 20600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03 20600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6 003,15789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6 003,15789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85100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85100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2 203,33865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1 884,62007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318,71858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S0610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S0610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131,30000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131,30000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02 8 01 20090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02 8 01 20090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859,12608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859,12608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147,89000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27,88400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02 4 03 26050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02 4 03 26050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02 5 03 20070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02 5 03 20070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01 S0250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01 S0250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02 80240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02 80240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168,45840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168,45840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9 01 R0820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1 380,09960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9 01 R0820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1 380,09960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Финансовый отдел администрации г.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5 224,97880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5 224,97880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4 567,04180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4 567,04180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администрации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147,80700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147,80700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S0610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S0610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8,13000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8,13000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8 941,22535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8 941,22535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3 519,62600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3 519,62600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создание системы видеонаблюдения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1 391,62035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1 391,62035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09 1 01 L5110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09 1 01 L5110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3 286,47900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3 286,47900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S0610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S0610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11,50000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11,50000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 образования администрации г.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388 301,34944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182 869,89851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205 431,45093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детей. Присмотр и уход за детьми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61 694,65000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61 694,65000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на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S1950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S1950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105 136,16200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105 136,16200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(за исключением расходов на содержание зданий и оплату коммунальных услуг)  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3 486,63000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3 486,63000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462,96000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462,96000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25 286,11000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25 286,11000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S1950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210,52632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S1950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210,52632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ремонтных работ, приобретение строительных материалов и строительных смесей для проведения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3 350,00000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3 350,00000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S0060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S0060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94 736,68600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94 736,68600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субсидий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01 2 02 00310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01 2 02 00310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03 Е1010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03 Е1010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04 S1950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04 S1950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E1 51690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1 568,89382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E1 51690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1 568,89382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E2 50970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2 631,16474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E2 50970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2 631,16474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Субсидия на адресную поддержку учащихся 1-11 классов при организации питания в образовательных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организациях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2 443,34200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2 443,34200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16 083,56610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16 083,56610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S0080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S0080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30 867,66037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30 867,66037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804,47501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804,47501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254,04474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254,04474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1 504,42821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1 504,42821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01 3 02 00320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01 3 02 00320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03 S3190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03 S3190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1 255,25400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1 255,25400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</w:t>
            </w: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50,82000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50,82000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E4 52100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5 699,23287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E4 52100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5 699,23287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ежегодных муниципальных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9 164,00433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8 245,82600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918,17833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152,10300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116,10300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3 255,28000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3 251,28000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1 558,19293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1 531,13420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27,05873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Развитие системы подготовки спортивного резерва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сертификации спортивных сооружений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01 5 04 00710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01 5 04 00710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городская Дума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3 123,12129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3 123,12129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1 139,19113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1 139,19113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1 983,93016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1 735,45304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функционирования  депутатов городской  Думы городского округа Тейково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39 646,13902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39 646,13902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2 909,56590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2 908,18090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1,38500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39,54000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39,54000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 в сфере культуры и искусства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4 501,74896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4 501,74896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S1430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S1430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искусства до средней заработной платы учителей в Ивановской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03 7 01 81430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1 789,97000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03 7 01 81430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1 789,97000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S1950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S1950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A1 55195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4 259,10953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A1 55195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4 259,10953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11,07000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11,07000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9 188,70862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9 188,70862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S0340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S0340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1 436,81400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1 436,81400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02 S1980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02 S1980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03 1 03 00420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03 1 03 00420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03 1 04 00460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03 1 04 00460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Музейно-выставочная деятельность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1 519,56900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1 519,56900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2 453,43539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2 453,43539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Комплектование книжных фондов библиотек городского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10,66500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10,66500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S0340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S0340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03 3 03 00620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03 3 03 00620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728,00000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728,00000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340,26915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307,17547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33,09368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Создание виртуальных концертных залов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8 A3 54530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8 A3 54530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5 700,00000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физкультурных мероприятий,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454,05000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339,05000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188,95000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163,95000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1 694,67347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1 694,67347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специальной оценки условий труда   в учреждениях СМИ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03 5 02 00630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03 5 02 00630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552 250,01699</w:t>
            </w:r>
          </w:p>
        </w:tc>
      </w:tr>
      <w:tr w:rsidR="002F69DB" w:rsidRPr="002D7B92" w:rsidTr="00A76C9C"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343 942,03436</w:t>
            </w:r>
          </w:p>
        </w:tc>
      </w:tr>
      <w:tr w:rsidR="002F69DB" w:rsidRPr="002D7B92" w:rsidTr="00A76C9C">
        <w:trPr>
          <w:trHeight w:val="77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9DB" w:rsidRPr="002D7B92" w:rsidRDefault="002F69DB" w:rsidP="002F6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208 307,98263</w:t>
            </w:r>
          </w:p>
        </w:tc>
      </w:tr>
    </w:tbl>
    <w:tbl>
      <w:tblPr>
        <w:tblpPr w:leftFromText="181" w:rightFromText="181" w:vertAnchor="page" w:horzAnchor="margin" w:tblpY="978"/>
        <w:tblW w:w="0" w:type="auto"/>
        <w:tblLook w:val="04A0"/>
      </w:tblPr>
      <w:tblGrid>
        <w:gridCol w:w="2021"/>
        <w:gridCol w:w="1357"/>
        <w:gridCol w:w="835"/>
        <w:gridCol w:w="1014"/>
        <w:gridCol w:w="856"/>
        <w:gridCol w:w="805"/>
        <w:gridCol w:w="929"/>
        <w:gridCol w:w="1754"/>
      </w:tblGrid>
      <w:tr w:rsidR="00A76C9C" w:rsidRPr="002D7B92" w:rsidTr="00A76C9C"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6C9C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6C9C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8</w:t>
            </w:r>
          </w:p>
        </w:tc>
      </w:tr>
      <w:tr w:rsidR="00A76C9C" w:rsidRPr="002D7B92" w:rsidTr="00A76C9C"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 решению городской Думы </w:t>
            </w:r>
          </w:p>
        </w:tc>
      </w:tr>
      <w:tr w:rsidR="00A76C9C" w:rsidRPr="002D7B92" w:rsidTr="00A76C9C"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A76C9C" w:rsidRPr="002D7B92" w:rsidTr="00A76C9C"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от 26.02.2021 №  14</w:t>
            </w:r>
          </w:p>
        </w:tc>
      </w:tr>
      <w:tr w:rsidR="00A76C9C" w:rsidRPr="002D7B92" w:rsidTr="00A76C9C"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 8 </w:t>
            </w:r>
          </w:p>
        </w:tc>
      </w:tr>
      <w:tr w:rsidR="00A76C9C" w:rsidRPr="002D7B92" w:rsidTr="00A76C9C"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A76C9C" w:rsidRPr="002D7B92" w:rsidTr="00A76C9C"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A76C9C" w:rsidRPr="002D7B92" w:rsidTr="00A76C9C"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18.12.2020 № 46  </w:t>
            </w:r>
          </w:p>
        </w:tc>
      </w:tr>
      <w:tr w:rsidR="00A76C9C" w:rsidRPr="002D7B92" w:rsidTr="00A76C9C"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76C9C" w:rsidRPr="002D7B92" w:rsidTr="00A76C9C"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Ведомственная структура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расходов бюджета города Тейково  на 2022-2023 годы</w:t>
            </w:r>
          </w:p>
        </w:tc>
      </w:tr>
      <w:tr w:rsidR="00A76C9C" w:rsidRPr="002D7B92" w:rsidTr="00A76C9C"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76C9C" w:rsidRPr="002D7B92" w:rsidTr="00A76C9C"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A76C9C" w:rsidRPr="002D7B92" w:rsidTr="00A76C9C">
        <w:trPr>
          <w:trHeight w:val="207"/>
        </w:trPr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главного распорядителя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</w:tr>
      <w:tr w:rsidR="00A76C9C" w:rsidRPr="002D7B92" w:rsidTr="00A76C9C">
        <w:trPr>
          <w:trHeight w:val="207"/>
        </w:trPr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городского округа  Тейково Ивановской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73 152,83896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62 703,38811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66 726,85547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56 302,66418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6 425,98349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6 400,72393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главы 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1 496,51700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1 496,51700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1 496,51700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1 496,51700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15 693,57000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15 693,57000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15 488,24400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15 488,24400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204,32600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204,32600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Социальное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08 1 01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827,28900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827,28900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783,90500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783,90500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43,38400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43,38400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28,75884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3,49928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28,75884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3,49928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66,15200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66,15200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66,15200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66,15200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предоставления государственных и муниципальных услуг на базе муниципального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05 7 01 00520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05 7 01 00520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 по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05 7 01 82910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05 7 01 82910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05 7 02 00700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05 7 02 00700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10 430,31913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10 430,31913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5 842,02200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5 842,02200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4 509,50013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4 509,50013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78,79700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78,79700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08 1 03 80350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08 1 03 80350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услуг по разработке и согласованию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муниципального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1 677,13850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1 677,13850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1 208,72350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1 208,72350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468,31500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468,31500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предупреждению и ликвидации  последствий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чрезвычайных ситуаций и стихийных бедствий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05 8 01 80370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33,63675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33,63675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05 8 01 80370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33,63675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33,63675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 по предупреждению и ликвидации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05 8 01 20270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05 8 01 20270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обеспечению транспортной доступности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Иные бюджетные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S0490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S0490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4 893,00000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4 893,00000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4 893,00000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4 893,00000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Предпроектное обследование мостов в городском округе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7 800,41301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7 800,41301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05 2 01 86500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05 2 01 86500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840,75300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840,75300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08 2 01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840,75300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840,75300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934,17172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934,17172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934,17172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934,17172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01 30100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К 01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Снос жилых домов и хозяйственных построек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30200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30200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03 30300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К 03 30300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станции ЖБО г.Тейково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05 1 01 40160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05 1 01 40160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организациям коммунального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2 300,49826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2 300,49826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2 300,49826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2 300,49826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02 S6200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Капитальные вложения в объекты  государственной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1 02 S6200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05 6 01 60070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12 031,88424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9 408,10596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05 6 01 60070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12 031,88424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9 408,10596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S2000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S2000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контейнерных площадок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05 6 01 40130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05 6 01 40130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создание системы видеонаблюдения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L5550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L5550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государственной  экспертизы сметных объемов работ по благоустройству дворовых территорий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территории массового посещения жителей города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20300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20300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03 20600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03 20600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85100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85100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обеспечение деятельности муниципального казенного учреждения  городского округа Тейково «Служба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заказчика»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1 640,77000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1 640,77000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318,71858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318,71858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S0610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S0610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Информирование населения 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деятельности органов местного самоуправления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02 8 01 20090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02 8 01 20090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859,12608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859,12608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859,12608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859,12608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Выплата компенсации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02 4 03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02 4 03 26050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02 5 03 20070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02 5 03 20070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01 S0250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01 S0250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ремонта жилых помещений и (или) замена (приобретение) бытового и сантехнического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02 80240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Д 02 80240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168,45840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168,45840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168,45840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168,45840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9 01 R0820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9 01 R0820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5 520,39840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Финансовый отдел администрации г.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5 185,52880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5 185,52880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расходным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обязательствам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185,52880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5 185,52880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функций  исполнительно-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4 567,04180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4 567,04180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4 567,04180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4 567,04180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администрации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которых не индексировалась с 1 января 2014 года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118,48700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118,48700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118,48700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118,48700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5 253,44562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5 115,73746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5 253,44562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5 115,73746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3 519,62600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3 519,62600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3 519,62600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3 519,62600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обеспечения государственных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создание системы видеонаблюдения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608,57005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608,57005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608,57005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608,57005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Информатизация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09 1 01 L5110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09 1 01 L5110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773,24957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635,54141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773,24957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635,54141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08 1 05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Отдел образования администрации г.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253 776,47171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249 153,21013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146 923,96885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142 300,70727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106 852,50286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106 852,50286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детей. Присмотр и уход за детьми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43 793,93300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42 793,93300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43 793,93300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42 793,93300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S1950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S1950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коммунальных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101 745,38000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101 745,38000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101 745,38000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101 745,38000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2 859,30000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2 859,30000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2 859,30000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2 859,30000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оздоровление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434,02500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434,02500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434,02500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434,02500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23 815,31000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23 815,31000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23 815,31000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23 815,31000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S1950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S1950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S0060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S0060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Ежемесячное денежное вознаграждение за классное руководство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10 702,44000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03 Е1010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03 Е1010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04 S1950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04 S1950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расположенных в сельской местности и малых городах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E1 51690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E1 51690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E2 50970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4 700,11110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E2 50970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4 700,11110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2 725,13485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2 727,75475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2 725,13485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2 727,75475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16 565,62770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16 075,70640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16 565,62770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16 075,70640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25 026,39592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25 072,23392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25 026,39592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25 072,23392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педагогическим работникам иных муниципальных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01 3 02 00320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01 3 02 00320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03 S3190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01 3 03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S3190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0,05600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0,05600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1 255,25400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1 255,25400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1 255,25400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1 255,25400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50,82000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50,82000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50,82000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50,82000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2 E4 52100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1 563,83420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01 2 E4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52100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1 563,83420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ежегодных муниципальных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выполнения функций муниципального  учреждения Централизованная бухгалтерия  Отдела образования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администрации г.Тейково Ивановской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8 030,53328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7 984,95600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7 159,30100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7 159,30100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871,13228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825,55500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152,10300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116,10300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116,10300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3 407,88000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3 407,88000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3 251,28000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3 251,28000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4,50000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4,50000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молодых специалистов  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муниципальных учреждений социальной сферы 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1 762,97786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1 762,97786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1 735,91913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1 735,91913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27,05873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27,05873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сертификации спортивных сооружений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01 5 04 00710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01 5 04 00710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городская Дума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3 003,12129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3 003,12129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3 003,12129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3 003,12129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1 139,19113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1 139,19113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40 9 00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00660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139,19113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1 139,19113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функций  представительного органа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1 863,93016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1 863,93016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1 615,45304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1 615,45304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19 200,20025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19 200,20025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19 200,20025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19 200,20025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2 909,56650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2 909,56650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2 908,18150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2 908,18150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1,38500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1,38500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39,54000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39,54000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39,54000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39,54000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 в сфере культуры и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3 428,14536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3 428,14536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3 428,14536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3 428,14536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на поэтапное доведение  средней заработной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03 7 01 81430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03 7 01 81430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музыкальными инструментами, оборудованием и учебными материалами)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A1 55195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7 A1 55195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S0340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S0340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02 S1980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02 S1980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ремонтных работ, приобретение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03 1 03 00420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03 1 03 00420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03 1 04 00460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03 1 04 00460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Музейно-выставочная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0,66500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0,66500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0,66500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0,66500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области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S0340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S0340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03 3 03 00620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03 3 03 00620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и проведение мероприятий,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связанных с государственными праздниками, юбилейными и памятными датами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352,50968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352,50968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309,41600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309,41600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виртуальных концертных залов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8 A3 54530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8 A3 54530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физкультурных мероприятий,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454,05000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454,05000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339,05000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339,05000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04 2 02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135,0000</w:t>
            </w: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135,00000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br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188,95000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188,95000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163,95000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163,95000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830,85854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830,85854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830,85854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830,85854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359 571,60663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344 361,18604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246 293,12028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231 107,95925</w:t>
            </w:r>
          </w:p>
        </w:tc>
      </w:tr>
      <w:tr w:rsidR="00A76C9C" w:rsidRPr="002D7B92" w:rsidTr="00A76C9C"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113 278,48635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C9C" w:rsidRPr="002D7B92" w:rsidRDefault="00A76C9C" w:rsidP="00A7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B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113 253,22679</w:t>
            </w:r>
          </w:p>
        </w:tc>
      </w:tr>
    </w:tbl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576DB3" w:rsidRPr="002D7B92" w:rsidRDefault="00576DB3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A47654" w:rsidRPr="002D7B92" w:rsidRDefault="00A47654" w:rsidP="00A47654">
      <w:pPr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654" w:rsidRPr="002D7B92" w:rsidRDefault="00A47654" w:rsidP="006C169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 xml:space="preserve">ГОРОДСКАЯ ДУМА </w:t>
      </w:r>
    </w:p>
    <w:p w:rsidR="00A47654" w:rsidRPr="002D7B92" w:rsidRDefault="00A47654" w:rsidP="006C169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>ГОРОДСКОГО ОКРУГА ТЕЙКОВО</w:t>
      </w:r>
    </w:p>
    <w:p w:rsidR="00A47654" w:rsidRPr="002D7B92" w:rsidRDefault="00A47654" w:rsidP="00A47654">
      <w:pPr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47654" w:rsidRPr="002D7B92" w:rsidRDefault="00A47654" w:rsidP="00A47654">
      <w:pPr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>Р Е Ш Е Н И Е</w:t>
      </w:r>
    </w:p>
    <w:p w:rsidR="00A47654" w:rsidRPr="002D7B92" w:rsidRDefault="00A47654" w:rsidP="00A47654">
      <w:pPr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:rsidR="00A47654" w:rsidRPr="002D7B92" w:rsidRDefault="00A47654" w:rsidP="00A47654">
      <w:pPr>
        <w:ind w:right="-285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от  26.02.2021                                                                                                            № 15</w:t>
      </w:r>
    </w:p>
    <w:p w:rsidR="00A47654" w:rsidRPr="002D7B92" w:rsidRDefault="00A47654" w:rsidP="00A47654">
      <w:pPr>
        <w:ind w:right="-285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г.о.  Тейково</w:t>
      </w:r>
    </w:p>
    <w:p w:rsidR="00A47654" w:rsidRPr="002D7B92" w:rsidRDefault="00A47654" w:rsidP="00A47654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A47654" w:rsidRPr="002D7B92" w:rsidRDefault="00A47654" w:rsidP="00A47654">
      <w:pPr>
        <w:pStyle w:val="2"/>
        <w:ind w:right="2267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О назначении Публичных слушаний по проекту р</w:t>
      </w:r>
      <w:r w:rsidR="00F81917">
        <w:rPr>
          <w:rFonts w:ascii="Times New Roman" w:hAnsi="Times New Roman" w:cs="Times New Roman"/>
          <w:sz w:val="18"/>
          <w:szCs w:val="18"/>
        </w:rPr>
        <w:t>ешения</w:t>
      </w:r>
      <w:r w:rsidRPr="002D7B92">
        <w:rPr>
          <w:rFonts w:ascii="Times New Roman" w:hAnsi="Times New Roman" w:cs="Times New Roman"/>
          <w:sz w:val="18"/>
          <w:szCs w:val="18"/>
        </w:rPr>
        <w:t xml:space="preserve"> городской Думы городского округа Тейково «Об утверждении отчета об исполнении бюджета города Тейково за 2020 год»</w:t>
      </w:r>
    </w:p>
    <w:p w:rsidR="00A47654" w:rsidRPr="002D7B92" w:rsidRDefault="00A47654" w:rsidP="00A47654">
      <w:pPr>
        <w:shd w:val="clear" w:color="auto" w:fill="FFFFFF"/>
        <w:ind w:left="360" w:right="-5" w:hanging="360"/>
        <w:rPr>
          <w:rFonts w:ascii="Times New Roman" w:hAnsi="Times New Roman" w:cs="Times New Roman"/>
          <w:sz w:val="18"/>
          <w:szCs w:val="18"/>
        </w:rPr>
      </w:pPr>
    </w:p>
    <w:p w:rsidR="00A47654" w:rsidRPr="002D7B92" w:rsidRDefault="00A47654" w:rsidP="00A47654">
      <w:pPr>
        <w:pStyle w:val="2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                         Федерации», статьей 15 Устава городского округа Тейково,  на основании                           Положения о порядке организации и проведения публичных слушаний,                                общественных обсуждений на территории городского округа Тейково,                                 утвержденного решением городской Думы городского округа  Тейково от 20.12.2019 № 126, в целях обсуждения проекта решения городской Думы городского округа Тейково «Об утверждении отчета об исполнении бюджета города Тейково за 2020 год» с участием населения</w:t>
      </w:r>
      <w:r w:rsidRPr="002D7B92">
        <w:rPr>
          <w:rFonts w:ascii="Times New Roman" w:hAnsi="Times New Roman" w:cs="Times New Roman"/>
          <w:spacing w:val="1"/>
          <w:sz w:val="18"/>
          <w:szCs w:val="18"/>
        </w:rPr>
        <w:t>, -</w:t>
      </w:r>
    </w:p>
    <w:p w:rsidR="00A47654" w:rsidRPr="002D7B92" w:rsidRDefault="00A47654" w:rsidP="00A47654">
      <w:pPr>
        <w:ind w:right="-284" w:firstLine="851"/>
        <w:rPr>
          <w:rFonts w:ascii="Times New Roman" w:hAnsi="Times New Roman" w:cs="Times New Roman"/>
          <w:sz w:val="18"/>
          <w:szCs w:val="18"/>
        </w:rPr>
      </w:pPr>
    </w:p>
    <w:p w:rsidR="00A47654" w:rsidRPr="002D7B92" w:rsidRDefault="00A47654" w:rsidP="00A47654">
      <w:pPr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городская Дума городского округа Тейково</w:t>
      </w:r>
    </w:p>
    <w:p w:rsidR="00A47654" w:rsidRPr="002D7B92" w:rsidRDefault="00A47654" w:rsidP="00A47654">
      <w:pPr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Р Е Ш И Л А:</w:t>
      </w:r>
    </w:p>
    <w:p w:rsidR="00A47654" w:rsidRPr="002D7B92" w:rsidRDefault="00A47654" w:rsidP="00A47654">
      <w:pPr>
        <w:ind w:right="-284"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A47654" w:rsidRPr="00F81917" w:rsidRDefault="00A47654" w:rsidP="00A47654">
      <w:pPr>
        <w:pStyle w:val="2"/>
        <w:numPr>
          <w:ilvl w:val="0"/>
          <w:numId w:val="2"/>
        </w:numPr>
        <w:ind w:left="0" w:right="-284" w:firstLine="851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 Назначить Публичные слушания по проекту решения городской Думы                 городского округа Тейково «</w:t>
      </w:r>
      <w:r w:rsidRPr="00F81917">
        <w:rPr>
          <w:rFonts w:ascii="Times New Roman" w:hAnsi="Times New Roman" w:cs="Times New Roman"/>
          <w:sz w:val="18"/>
          <w:szCs w:val="18"/>
        </w:rPr>
        <w:t>Об утверждении отчета об исполнении бюджета города Тейково за 2020 год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>»</w:t>
      </w:r>
      <w:r w:rsidRPr="00F81917">
        <w:rPr>
          <w:rFonts w:ascii="Times New Roman" w:hAnsi="Times New Roman" w:cs="Times New Roman"/>
          <w:sz w:val="18"/>
          <w:szCs w:val="18"/>
        </w:rPr>
        <w:t xml:space="preserve"> (Приложение № 1).</w:t>
      </w:r>
    </w:p>
    <w:p w:rsidR="00A47654" w:rsidRPr="00F81917" w:rsidRDefault="00A47654" w:rsidP="00A47654">
      <w:pPr>
        <w:pStyle w:val="ab"/>
        <w:numPr>
          <w:ilvl w:val="0"/>
          <w:numId w:val="2"/>
        </w:numPr>
        <w:ind w:left="0" w:right="-284" w:firstLine="851"/>
        <w:contextualSpacing/>
        <w:jc w:val="both"/>
        <w:rPr>
          <w:sz w:val="18"/>
          <w:szCs w:val="18"/>
        </w:rPr>
      </w:pPr>
      <w:r w:rsidRPr="00F81917">
        <w:rPr>
          <w:rStyle w:val="ac"/>
          <w:i w:val="0"/>
          <w:sz w:val="18"/>
          <w:szCs w:val="18"/>
        </w:rPr>
        <w:t xml:space="preserve"> Провести Публичные слушания 31.03.2021 в 10.00</w:t>
      </w:r>
      <w:r w:rsidRPr="00F81917">
        <w:rPr>
          <w:sz w:val="18"/>
          <w:szCs w:val="18"/>
        </w:rPr>
        <w:t xml:space="preserve"> в актовом зале МУДО ЦРТДЮ (г. Тейково, ул. Октябрьская, д. 2).</w:t>
      </w:r>
    </w:p>
    <w:p w:rsidR="00A47654" w:rsidRPr="00F81917" w:rsidRDefault="00A47654" w:rsidP="00A47654">
      <w:pPr>
        <w:pStyle w:val="2"/>
        <w:numPr>
          <w:ilvl w:val="0"/>
          <w:numId w:val="2"/>
        </w:numPr>
        <w:ind w:left="0" w:right="-284" w:firstLine="851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 Установить, что территорией проведения Публичных слушаний является городской округ Тейково.</w:t>
      </w:r>
    </w:p>
    <w:p w:rsidR="00A47654" w:rsidRPr="00F81917" w:rsidRDefault="00A47654" w:rsidP="00A47654">
      <w:pPr>
        <w:pStyle w:val="2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917">
        <w:rPr>
          <w:rFonts w:ascii="Times New Roman" w:hAnsi="Times New Roman" w:cs="Times New Roman"/>
          <w:sz w:val="18"/>
          <w:szCs w:val="18"/>
        </w:rPr>
        <w:t xml:space="preserve"> Утвердить порядок учета предложений по проекту решения городской                   Думы городского округа Тейково 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>«</w:t>
      </w:r>
      <w:r w:rsidRPr="00F81917">
        <w:rPr>
          <w:rFonts w:ascii="Times New Roman" w:hAnsi="Times New Roman" w:cs="Times New Roman"/>
          <w:sz w:val="18"/>
          <w:szCs w:val="18"/>
        </w:rPr>
        <w:t>Об утверждении отчета об исполнении бюджета города Тейково за 2020 год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>»</w:t>
      </w:r>
      <w:r w:rsidRPr="00F81917">
        <w:rPr>
          <w:rFonts w:ascii="Times New Roman" w:hAnsi="Times New Roman" w:cs="Times New Roman"/>
          <w:sz w:val="18"/>
          <w:szCs w:val="18"/>
        </w:rPr>
        <w:t xml:space="preserve"> (Приложение № 2).</w:t>
      </w:r>
    </w:p>
    <w:p w:rsidR="00A47654" w:rsidRPr="00F81917" w:rsidRDefault="00A47654" w:rsidP="00A47654">
      <w:pPr>
        <w:pStyle w:val="2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917">
        <w:rPr>
          <w:rFonts w:ascii="Times New Roman" w:hAnsi="Times New Roman" w:cs="Times New Roman"/>
          <w:sz w:val="18"/>
          <w:szCs w:val="18"/>
        </w:rPr>
        <w:t xml:space="preserve"> Утвердить порядок участия граждан в обсуждении проекта решения                        городской Думы городского округа Тейково 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>«</w:t>
      </w:r>
      <w:r w:rsidRPr="00F81917">
        <w:rPr>
          <w:rFonts w:ascii="Times New Roman" w:hAnsi="Times New Roman" w:cs="Times New Roman"/>
          <w:sz w:val="18"/>
          <w:szCs w:val="18"/>
        </w:rPr>
        <w:t>Об утверждении отчета об                                  исполнении бюджета города Тейково за 2020 год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» </w:t>
      </w:r>
      <w:r w:rsidRPr="00F81917">
        <w:rPr>
          <w:rFonts w:ascii="Times New Roman" w:hAnsi="Times New Roman" w:cs="Times New Roman"/>
          <w:sz w:val="18"/>
          <w:szCs w:val="18"/>
        </w:rPr>
        <w:t>(Приложение № 3).</w:t>
      </w:r>
    </w:p>
    <w:p w:rsidR="00A47654" w:rsidRPr="00F81917" w:rsidRDefault="00A47654" w:rsidP="00A47654">
      <w:pPr>
        <w:pStyle w:val="2"/>
        <w:numPr>
          <w:ilvl w:val="0"/>
          <w:numId w:val="2"/>
        </w:numPr>
        <w:ind w:left="0" w:right="-284" w:firstLine="851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 Назначить органом, уполномоченным на подготовку и проведение                   Публичных слушаний по проекту решения городской Думы городского округа                     Тейково «</w:t>
      </w:r>
      <w:r w:rsidRPr="00F81917">
        <w:rPr>
          <w:rFonts w:ascii="Times New Roman" w:hAnsi="Times New Roman" w:cs="Times New Roman"/>
          <w:sz w:val="18"/>
          <w:szCs w:val="18"/>
        </w:rPr>
        <w:t>Об утверждении отчета об исполнении бюджета города Тейково за 2020 год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>»</w:t>
      </w:r>
      <w:r w:rsidRPr="00F81917">
        <w:rPr>
          <w:rFonts w:ascii="Times New Roman" w:hAnsi="Times New Roman" w:cs="Times New Roman"/>
          <w:sz w:val="18"/>
          <w:szCs w:val="18"/>
        </w:rPr>
        <w:t>,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 комиссию по проведению Публичных слушаний (далее – комиссия).</w:t>
      </w:r>
    </w:p>
    <w:p w:rsidR="00A47654" w:rsidRPr="00F81917" w:rsidRDefault="00A47654" w:rsidP="00A47654">
      <w:pPr>
        <w:pStyle w:val="ab"/>
        <w:numPr>
          <w:ilvl w:val="0"/>
          <w:numId w:val="2"/>
        </w:numPr>
        <w:tabs>
          <w:tab w:val="clear" w:pos="1070"/>
          <w:tab w:val="num" w:pos="0"/>
        </w:tabs>
        <w:ind w:left="0" w:right="-284" w:firstLine="851"/>
        <w:contextualSpacing/>
        <w:jc w:val="both"/>
        <w:rPr>
          <w:bCs/>
          <w:color w:val="FF0000"/>
          <w:sz w:val="18"/>
          <w:szCs w:val="18"/>
        </w:rPr>
      </w:pPr>
      <w:r w:rsidRPr="00F81917">
        <w:rPr>
          <w:rStyle w:val="ac"/>
          <w:i w:val="0"/>
          <w:sz w:val="18"/>
          <w:szCs w:val="18"/>
        </w:rPr>
        <w:t xml:space="preserve">Утвердить </w:t>
      </w:r>
      <w:r w:rsidRPr="00F81917">
        <w:rPr>
          <w:sz w:val="18"/>
          <w:szCs w:val="18"/>
        </w:rPr>
        <w:t xml:space="preserve">состав комиссии </w:t>
      </w:r>
      <w:r w:rsidRPr="00F81917">
        <w:rPr>
          <w:rStyle w:val="ac"/>
          <w:i w:val="0"/>
          <w:sz w:val="18"/>
          <w:szCs w:val="18"/>
        </w:rPr>
        <w:t xml:space="preserve">по проведению </w:t>
      </w:r>
      <w:r w:rsidRPr="00F81917">
        <w:rPr>
          <w:sz w:val="18"/>
          <w:szCs w:val="18"/>
        </w:rPr>
        <w:t>Публичных слушаний:</w:t>
      </w:r>
    </w:p>
    <w:p w:rsidR="00A47654" w:rsidRPr="00F81917" w:rsidRDefault="00A47654" w:rsidP="00A47654">
      <w:pPr>
        <w:ind w:right="-284" w:firstLine="851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>Председатель Комиссии:</w:t>
      </w:r>
    </w:p>
    <w:p w:rsidR="00A47654" w:rsidRPr="00F81917" w:rsidRDefault="00A47654" w:rsidP="00A47654">
      <w:pPr>
        <w:ind w:right="-284"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- Горшкова Е.Г.,  </w:t>
      </w:r>
      <w:r w:rsidRPr="00F81917">
        <w:rPr>
          <w:rFonts w:ascii="Times New Roman" w:hAnsi="Times New Roman" w:cs="Times New Roman"/>
          <w:bCs/>
          <w:sz w:val="18"/>
          <w:szCs w:val="18"/>
        </w:rPr>
        <w:t>депутат городской Думы городского о</w:t>
      </w:r>
      <w:r w:rsidR="00F81917">
        <w:rPr>
          <w:rFonts w:ascii="Times New Roman" w:hAnsi="Times New Roman" w:cs="Times New Roman"/>
          <w:bCs/>
          <w:sz w:val="18"/>
          <w:szCs w:val="18"/>
        </w:rPr>
        <w:t>круга Тейково,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>председатель Комитета по бюджету, финансам, эк</w:t>
      </w:r>
      <w:r w:rsid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ономике и налогам городской  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>Думы городского округа Тейково</w:t>
      </w:r>
      <w:r w:rsidRPr="00F81917">
        <w:rPr>
          <w:rFonts w:ascii="Times New Roman" w:hAnsi="Times New Roman" w:cs="Times New Roman"/>
          <w:bCs/>
          <w:sz w:val="18"/>
          <w:szCs w:val="18"/>
        </w:rPr>
        <w:t>.</w:t>
      </w:r>
    </w:p>
    <w:p w:rsidR="00A47654" w:rsidRPr="00F81917" w:rsidRDefault="00A47654" w:rsidP="00A47654">
      <w:pPr>
        <w:pStyle w:val="2"/>
        <w:ind w:right="-284" w:firstLine="851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>Секретарь Комиссии:</w:t>
      </w:r>
    </w:p>
    <w:p w:rsidR="00A47654" w:rsidRPr="00F81917" w:rsidRDefault="00A47654" w:rsidP="00A47654">
      <w:pPr>
        <w:ind w:right="-284"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- Нуждина Е.А., </w:t>
      </w:r>
      <w:r w:rsidRPr="00F81917">
        <w:rPr>
          <w:rFonts w:ascii="Times New Roman" w:hAnsi="Times New Roman" w:cs="Times New Roman"/>
          <w:bCs/>
          <w:sz w:val="18"/>
          <w:szCs w:val="18"/>
        </w:rPr>
        <w:t>ведущий специалист городской Думы городского округа Тейково.</w:t>
      </w:r>
    </w:p>
    <w:p w:rsidR="00A47654" w:rsidRPr="00F81917" w:rsidRDefault="00A47654" w:rsidP="00A47654">
      <w:pPr>
        <w:pStyle w:val="2"/>
        <w:ind w:right="-284" w:firstLine="851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lastRenderedPageBreak/>
        <w:t>Члены Комиссии:</w:t>
      </w:r>
    </w:p>
    <w:p w:rsidR="00A47654" w:rsidRPr="00F81917" w:rsidRDefault="00A47654" w:rsidP="00A47654">
      <w:pPr>
        <w:ind w:right="-284"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81917">
        <w:rPr>
          <w:rFonts w:ascii="Times New Roman" w:hAnsi="Times New Roman" w:cs="Times New Roman"/>
          <w:bCs/>
          <w:sz w:val="18"/>
          <w:szCs w:val="18"/>
        </w:rPr>
        <w:t>-   Гусева О.В., депутат городской Думы городского округа Тейково;</w:t>
      </w:r>
    </w:p>
    <w:p w:rsidR="00A47654" w:rsidRPr="00F81917" w:rsidRDefault="00A47654" w:rsidP="00A47654">
      <w:pPr>
        <w:ind w:right="-284"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81917">
        <w:rPr>
          <w:rFonts w:ascii="Times New Roman" w:hAnsi="Times New Roman" w:cs="Times New Roman"/>
          <w:bCs/>
          <w:sz w:val="18"/>
          <w:szCs w:val="18"/>
        </w:rPr>
        <w:t>-   Хорхордина Н.П., депутат городской Думы городского округа Тейково;</w:t>
      </w:r>
    </w:p>
    <w:p w:rsidR="00A47654" w:rsidRPr="00F81917" w:rsidRDefault="00A47654" w:rsidP="00A47654">
      <w:pPr>
        <w:ind w:right="-284"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81917">
        <w:rPr>
          <w:rFonts w:ascii="Times New Roman" w:hAnsi="Times New Roman" w:cs="Times New Roman"/>
          <w:bCs/>
          <w:sz w:val="18"/>
          <w:szCs w:val="18"/>
        </w:rPr>
        <w:t>-   Шулепов Ю.А., депутат городской Думы городского округа Тейково;</w:t>
      </w:r>
    </w:p>
    <w:p w:rsidR="00A47654" w:rsidRPr="00F81917" w:rsidRDefault="00A47654" w:rsidP="00A47654">
      <w:pPr>
        <w:pStyle w:val="2"/>
        <w:ind w:right="-284" w:firstLine="851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- Хливная Т.В., </w:t>
      </w:r>
      <w:r w:rsidRPr="00F81917">
        <w:rPr>
          <w:rFonts w:ascii="Times New Roman" w:hAnsi="Times New Roman" w:cs="Times New Roman"/>
          <w:sz w:val="18"/>
          <w:szCs w:val="18"/>
        </w:rPr>
        <w:t>з</w:t>
      </w:r>
      <w:r w:rsidRPr="00F81917">
        <w:rPr>
          <w:rFonts w:ascii="Times New Roman" w:hAnsi="Times New Roman" w:cs="Times New Roman"/>
          <w:bCs/>
          <w:sz w:val="18"/>
          <w:szCs w:val="18"/>
        </w:rPr>
        <w:t xml:space="preserve">аместитель главы </w:t>
      </w:r>
      <w:r w:rsidR="00F81917">
        <w:rPr>
          <w:rFonts w:ascii="Times New Roman" w:hAnsi="Times New Roman" w:cs="Times New Roman"/>
          <w:bCs/>
          <w:sz w:val="18"/>
          <w:szCs w:val="18"/>
        </w:rPr>
        <w:t xml:space="preserve">администрации г.о. Тейково (по </w:t>
      </w:r>
      <w:r w:rsidRPr="00F81917">
        <w:rPr>
          <w:rFonts w:ascii="Times New Roman" w:hAnsi="Times New Roman" w:cs="Times New Roman"/>
          <w:bCs/>
          <w:sz w:val="18"/>
          <w:szCs w:val="18"/>
        </w:rPr>
        <w:t xml:space="preserve">финансово-экономическим вопросам), председатель Комитета </w:t>
      </w:r>
      <w:r w:rsidRPr="00F81917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по </w:t>
      </w:r>
      <w:r w:rsidR="00F81917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управлению</w:t>
      </w:r>
      <w:r w:rsidRPr="00F81917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муниципальным имуществом и земельным отношениям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>.</w:t>
      </w:r>
    </w:p>
    <w:p w:rsidR="00A47654" w:rsidRPr="00F81917" w:rsidRDefault="00A47654" w:rsidP="00A47654">
      <w:pPr>
        <w:ind w:right="-284" w:firstLine="851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F81917">
        <w:rPr>
          <w:rFonts w:ascii="Times New Roman" w:hAnsi="Times New Roman" w:cs="Times New Roman"/>
          <w:bCs/>
          <w:sz w:val="18"/>
          <w:szCs w:val="18"/>
        </w:rPr>
        <w:t xml:space="preserve">8. 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Поручить комиссии: </w:t>
      </w:r>
    </w:p>
    <w:p w:rsidR="00A47654" w:rsidRPr="00F81917" w:rsidRDefault="00A47654" w:rsidP="00A47654">
      <w:pPr>
        <w:pStyle w:val="2"/>
        <w:ind w:right="-284" w:firstLine="851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>1) подготовить и провести Публичные слушания по пр</w:t>
      </w:r>
      <w:r w:rsidR="00F81917">
        <w:rPr>
          <w:rStyle w:val="ac"/>
          <w:rFonts w:ascii="Times New Roman" w:hAnsi="Times New Roman" w:cs="Times New Roman"/>
          <w:i w:val="0"/>
          <w:sz w:val="18"/>
          <w:szCs w:val="18"/>
        </w:rPr>
        <w:t>оекту решения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 городской Думы городского округа Тейково «</w:t>
      </w:r>
      <w:r w:rsidRPr="00F81917">
        <w:rPr>
          <w:rFonts w:ascii="Times New Roman" w:hAnsi="Times New Roman" w:cs="Times New Roman"/>
          <w:sz w:val="18"/>
          <w:szCs w:val="18"/>
        </w:rPr>
        <w:t>Об утверждении отчета об  исполнении бюджета города Тейково за 2020 год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>» с приглашением жителей города Тейково, депутатов городской Думы городс</w:t>
      </w:r>
      <w:r w:rsid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кого округа Тейково и иных  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>заинтересованных лиц;</w:t>
      </w:r>
    </w:p>
    <w:p w:rsidR="00A47654" w:rsidRPr="00F81917" w:rsidRDefault="00A47654" w:rsidP="00A47654">
      <w:pPr>
        <w:pStyle w:val="ConsPlusNormal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2) подготовить Заключение о результатах Публичных </w:t>
      </w:r>
      <w:r w:rsid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слушаний по 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>суждаемому проекту решения</w:t>
      </w:r>
      <w:r w:rsidRPr="00F81917">
        <w:rPr>
          <w:rFonts w:ascii="Times New Roman" w:hAnsi="Times New Roman" w:cs="Times New Roman"/>
          <w:sz w:val="18"/>
          <w:szCs w:val="18"/>
        </w:rPr>
        <w:t xml:space="preserve"> не позднее 15 дней со дня их проведения.</w:t>
      </w:r>
    </w:p>
    <w:p w:rsidR="00A47654" w:rsidRPr="00F81917" w:rsidRDefault="00A47654" w:rsidP="00A47654">
      <w:pPr>
        <w:pStyle w:val="2"/>
        <w:numPr>
          <w:ilvl w:val="0"/>
          <w:numId w:val="2"/>
        </w:numPr>
        <w:ind w:left="0" w:right="-284" w:firstLine="851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 Установить, что предложения и замечания по проекту решения городской Думы городского округа Тейково «</w:t>
      </w:r>
      <w:r w:rsidRPr="00F81917">
        <w:rPr>
          <w:rFonts w:ascii="Times New Roman" w:hAnsi="Times New Roman" w:cs="Times New Roman"/>
          <w:sz w:val="18"/>
          <w:szCs w:val="18"/>
        </w:rPr>
        <w:t>Об утверждении отчета об исполнении бюджета города Тейково за 2020 год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» принимаются комиссией в письменной форме не                       позднее, чем за 5 дней до даты проведения публичных слушаний по адресу: </w:t>
      </w:r>
      <w:smartTag w:uri="urn:schemas-microsoft-com:office:smarttags" w:element="metricconverter">
        <w:smartTagPr>
          <w:attr w:name="ProductID" w:val="155040, г"/>
        </w:smartTagPr>
        <w:r w:rsidRPr="00F81917">
          <w:rPr>
            <w:rStyle w:val="ac"/>
            <w:rFonts w:ascii="Times New Roman" w:hAnsi="Times New Roman" w:cs="Times New Roman"/>
            <w:i w:val="0"/>
            <w:sz w:val="18"/>
            <w:szCs w:val="18"/>
          </w:rPr>
          <w:t>155040, г</w:t>
        </w:r>
      </w:smartTag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>. Тейково, ул. Октябрьская, д. 2, к. 18, тел. 4-02-60.</w:t>
      </w:r>
    </w:p>
    <w:p w:rsidR="00A47654" w:rsidRPr="00F81917" w:rsidRDefault="00A47654" w:rsidP="00A47654">
      <w:pPr>
        <w:pStyle w:val="2"/>
        <w:numPr>
          <w:ilvl w:val="0"/>
          <w:numId w:val="2"/>
        </w:numPr>
        <w:ind w:left="0" w:right="-284" w:firstLine="851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  Опубликовать в «Вестнике органов местного самоуправления городского округа Тейково» и на официальном сайте администрации городског</w:t>
      </w:r>
      <w:r w:rsid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о округа 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>Тейково в сети «Интернет» объявление о проведении Публичных слушаний, а также проект решения городской Думы городского округа Тейково «</w:t>
      </w:r>
      <w:r w:rsidR="00F81917">
        <w:rPr>
          <w:rFonts w:ascii="Times New Roman" w:hAnsi="Times New Roman" w:cs="Times New Roman"/>
          <w:sz w:val="18"/>
          <w:szCs w:val="18"/>
        </w:rPr>
        <w:t>Об утверждении</w:t>
      </w:r>
      <w:r w:rsidRPr="00F81917">
        <w:rPr>
          <w:rFonts w:ascii="Times New Roman" w:hAnsi="Times New Roman" w:cs="Times New Roman"/>
          <w:sz w:val="18"/>
          <w:szCs w:val="18"/>
        </w:rPr>
        <w:t xml:space="preserve"> отчета об исполнении бюджета города Тейково за 2020 год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». </w:t>
      </w:r>
    </w:p>
    <w:p w:rsidR="00A47654" w:rsidRPr="00F81917" w:rsidRDefault="00A47654" w:rsidP="00A47654">
      <w:pPr>
        <w:pStyle w:val="ab"/>
        <w:numPr>
          <w:ilvl w:val="0"/>
          <w:numId w:val="2"/>
        </w:numPr>
        <w:ind w:left="0" w:right="-284" w:firstLine="851"/>
        <w:contextualSpacing/>
        <w:jc w:val="both"/>
        <w:rPr>
          <w:sz w:val="18"/>
          <w:szCs w:val="18"/>
        </w:rPr>
      </w:pPr>
      <w:r w:rsidRPr="00F81917">
        <w:rPr>
          <w:sz w:val="18"/>
          <w:szCs w:val="18"/>
        </w:rPr>
        <w:t xml:space="preserve">Опубликовать итоги </w:t>
      </w:r>
      <w:r w:rsidRPr="00F81917">
        <w:rPr>
          <w:rStyle w:val="ac"/>
          <w:i w:val="0"/>
          <w:sz w:val="18"/>
          <w:szCs w:val="18"/>
        </w:rPr>
        <w:t>Публичных слушаний по проект</w:t>
      </w:r>
      <w:r w:rsidR="00F81917">
        <w:rPr>
          <w:rStyle w:val="ac"/>
          <w:i w:val="0"/>
          <w:sz w:val="18"/>
          <w:szCs w:val="18"/>
        </w:rPr>
        <w:t xml:space="preserve">у решения </w:t>
      </w:r>
      <w:r w:rsidRPr="00F81917">
        <w:rPr>
          <w:rStyle w:val="ac"/>
          <w:i w:val="0"/>
          <w:sz w:val="18"/>
          <w:szCs w:val="18"/>
        </w:rPr>
        <w:t>городской Думы городского округа Тейково «</w:t>
      </w:r>
      <w:r w:rsidR="00F81917">
        <w:rPr>
          <w:sz w:val="18"/>
          <w:szCs w:val="18"/>
        </w:rPr>
        <w:t xml:space="preserve">Об утверждении отчета об </w:t>
      </w:r>
      <w:r w:rsidRPr="00F81917">
        <w:rPr>
          <w:sz w:val="18"/>
          <w:szCs w:val="18"/>
        </w:rPr>
        <w:t>исполнении бюджета города Тейково за 2020 год</w:t>
      </w:r>
      <w:r w:rsidRPr="00F81917">
        <w:rPr>
          <w:rStyle w:val="ac"/>
          <w:i w:val="0"/>
          <w:sz w:val="18"/>
          <w:szCs w:val="18"/>
        </w:rPr>
        <w:t xml:space="preserve">» </w:t>
      </w:r>
      <w:r w:rsidRPr="00F81917">
        <w:rPr>
          <w:sz w:val="18"/>
          <w:szCs w:val="18"/>
        </w:rPr>
        <w:t xml:space="preserve"> в «Вестнике органов местного самоуправления городского округа Тейко</w:t>
      </w:r>
      <w:r w:rsidR="00F81917">
        <w:rPr>
          <w:sz w:val="18"/>
          <w:szCs w:val="18"/>
        </w:rPr>
        <w:t xml:space="preserve">во» и на официальном сайте </w:t>
      </w:r>
      <w:r w:rsidRPr="00F81917">
        <w:rPr>
          <w:sz w:val="18"/>
          <w:szCs w:val="18"/>
        </w:rPr>
        <w:t xml:space="preserve">администрации </w:t>
      </w:r>
      <w:r w:rsidRPr="00F81917">
        <w:rPr>
          <w:rStyle w:val="ac"/>
          <w:i w:val="0"/>
          <w:sz w:val="18"/>
          <w:szCs w:val="18"/>
        </w:rPr>
        <w:t>городского округа</w:t>
      </w:r>
      <w:r w:rsidRPr="00F81917">
        <w:rPr>
          <w:sz w:val="18"/>
          <w:szCs w:val="18"/>
        </w:rPr>
        <w:t xml:space="preserve"> Тейково в сети «Интернет».</w:t>
      </w:r>
    </w:p>
    <w:p w:rsidR="00A47654" w:rsidRPr="00F81917" w:rsidRDefault="00A47654" w:rsidP="00A47654">
      <w:pPr>
        <w:pStyle w:val="2"/>
        <w:numPr>
          <w:ilvl w:val="0"/>
          <w:numId w:val="2"/>
        </w:numPr>
        <w:ind w:left="0" w:right="-284" w:firstLine="851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>Настоящее решение вступает в силу с момента официа</w:t>
      </w:r>
      <w:r w:rsid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льного </w:t>
      </w:r>
      <w:r w:rsidRPr="00F81917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 опубликования.</w:t>
      </w:r>
    </w:p>
    <w:p w:rsidR="00A47654" w:rsidRPr="00F81917" w:rsidRDefault="00A47654" w:rsidP="00A47654">
      <w:pPr>
        <w:pStyle w:val="ConsPlusNormal"/>
        <w:numPr>
          <w:ilvl w:val="0"/>
          <w:numId w:val="2"/>
        </w:numPr>
        <w:adjustRightInd/>
        <w:ind w:left="0" w:right="-284" w:firstLine="85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81917">
        <w:rPr>
          <w:rFonts w:ascii="Times New Roman" w:hAnsi="Times New Roman" w:cs="Times New Roman"/>
          <w:sz w:val="18"/>
          <w:szCs w:val="18"/>
        </w:rPr>
        <w:t xml:space="preserve"> Опубликовать настоящее решение в Вестнике органов местн</w:t>
      </w:r>
      <w:r w:rsidR="00F81917">
        <w:rPr>
          <w:rFonts w:ascii="Times New Roman" w:hAnsi="Times New Roman" w:cs="Times New Roman"/>
          <w:sz w:val="18"/>
          <w:szCs w:val="18"/>
        </w:rPr>
        <w:t xml:space="preserve">ого </w:t>
      </w:r>
      <w:r w:rsidRPr="00F81917">
        <w:rPr>
          <w:rFonts w:ascii="Times New Roman" w:hAnsi="Times New Roman" w:cs="Times New Roman"/>
          <w:sz w:val="18"/>
          <w:szCs w:val="18"/>
        </w:rPr>
        <w:t>самоуправления городского округа Тейково и на официальном сайте администрации городского округа Тейково в сети «Интернет».</w:t>
      </w:r>
    </w:p>
    <w:p w:rsidR="00A47654" w:rsidRPr="002D7B92" w:rsidRDefault="00A47654" w:rsidP="00A47654">
      <w:pPr>
        <w:pStyle w:val="ConsPlusNormal"/>
        <w:adjustRightInd/>
        <w:ind w:left="851" w:right="-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47654" w:rsidRPr="002D7B92" w:rsidRDefault="00A47654" w:rsidP="00A47654">
      <w:pPr>
        <w:pStyle w:val="a6"/>
        <w:ind w:right="-284" w:firstLine="851"/>
        <w:jc w:val="both"/>
        <w:rPr>
          <w:i/>
          <w:sz w:val="18"/>
          <w:szCs w:val="18"/>
        </w:rPr>
      </w:pPr>
    </w:p>
    <w:p w:rsidR="00A47654" w:rsidRPr="002D7B92" w:rsidRDefault="00A47654" w:rsidP="00A47654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2D7B92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Председатель городской Думы                  </w:t>
      </w:r>
      <w:r w:rsidR="00B5318C" w:rsidRPr="002D7B92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                   </w:t>
      </w:r>
      <w:r w:rsidRPr="002D7B92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Н.Н. Ковалева</w:t>
      </w:r>
    </w:p>
    <w:p w:rsidR="00B5318C" w:rsidRPr="002D7B92" w:rsidRDefault="00B5318C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318C" w:rsidRPr="002D7B92" w:rsidRDefault="00B5318C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318C" w:rsidRPr="002D7B92" w:rsidRDefault="00B5318C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318C" w:rsidRPr="002D7B92" w:rsidRDefault="00B5318C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318C" w:rsidRPr="002D7B92" w:rsidRDefault="00B5318C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318C" w:rsidRPr="002D7B92" w:rsidRDefault="00B5318C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318C" w:rsidRPr="002D7B92" w:rsidRDefault="00B5318C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318C" w:rsidRPr="002D7B92" w:rsidRDefault="00B5318C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318C" w:rsidRPr="002D7B92" w:rsidRDefault="00B5318C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318C" w:rsidRPr="002D7B92" w:rsidRDefault="00B5318C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318C" w:rsidRPr="002D7B92" w:rsidRDefault="00B5318C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318C" w:rsidRPr="002D7B92" w:rsidRDefault="00B5318C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318C" w:rsidRPr="002D7B92" w:rsidRDefault="00B5318C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318C" w:rsidRPr="002D7B92" w:rsidRDefault="00B5318C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318C" w:rsidRDefault="00B5318C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6C169F" w:rsidRDefault="006C169F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318C" w:rsidRPr="00721729" w:rsidRDefault="00B5318C" w:rsidP="00B5318C">
      <w:pPr>
        <w:ind w:right="-284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A47654" w:rsidRPr="002D7B92" w:rsidRDefault="00A47654" w:rsidP="00B52ED0">
      <w:pPr>
        <w:spacing w:after="0" w:line="240" w:lineRule="auto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A47654" w:rsidRPr="002D7B92" w:rsidRDefault="00A47654" w:rsidP="00B52ED0">
      <w:pPr>
        <w:spacing w:after="0" w:line="240" w:lineRule="auto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                 к решению городской Думы</w:t>
      </w:r>
    </w:p>
    <w:p w:rsidR="00A47654" w:rsidRPr="002D7B92" w:rsidRDefault="00A47654" w:rsidP="00B52ED0">
      <w:pPr>
        <w:spacing w:after="0" w:line="240" w:lineRule="auto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городского округа Тейково</w:t>
      </w:r>
    </w:p>
    <w:p w:rsidR="00A47654" w:rsidRPr="002D7B92" w:rsidRDefault="00A47654" w:rsidP="00B52ED0">
      <w:pPr>
        <w:spacing w:after="0" w:line="240" w:lineRule="auto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 от 26.02.2021 № 15</w:t>
      </w:r>
    </w:p>
    <w:p w:rsidR="00A47654" w:rsidRPr="002D7B92" w:rsidRDefault="00A47654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A47654" w:rsidRPr="002D7B92" w:rsidRDefault="00A47654" w:rsidP="00A47654">
      <w:pPr>
        <w:ind w:right="-285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D7B92">
        <w:rPr>
          <w:rFonts w:ascii="Times New Roman" w:hAnsi="Times New Roman" w:cs="Times New Roman"/>
          <w:b/>
          <w:bCs/>
          <w:sz w:val="18"/>
          <w:szCs w:val="18"/>
        </w:rPr>
        <w:t>Проект</w:t>
      </w:r>
    </w:p>
    <w:p w:rsidR="00A47654" w:rsidRPr="002D7B92" w:rsidRDefault="00A47654" w:rsidP="00A47654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D7B92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685800" cy="90170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654" w:rsidRPr="002D7B92" w:rsidRDefault="00A47654" w:rsidP="00B52ED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ГОРОДСКАЯ ДУМА</w:t>
      </w:r>
    </w:p>
    <w:p w:rsidR="00A47654" w:rsidRPr="002D7B92" w:rsidRDefault="00A47654" w:rsidP="00B52ED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ГОРОДСКОГО ОКРУГА ТЕЙКОВО</w:t>
      </w:r>
    </w:p>
    <w:p w:rsidR="00A47654" w:rsidRPr="002D7B92" w:rsidRDefault="00A47654" w:rsidP="00A47654">
      <w:pPr>
        <w:ind w:right="-285"/>
        <w:jc w:val="center"/>
        <w:rPr>
          <w:rFonts w:ascii="Times New Roman" w:hAnsi="Times New Roman" w:cs="Times New Roman"/>
          <w:sz w:val="18"/>
          <w:szCs w:val="18"/>
        </w:rPr>
      </w:pPr>
    </w:p>
    <w:p w:rsidR="00A47654" w:rsidRPr="002D7B92" w:rsidRDefault="00A47654" w:rsidP="00A47654">
      <w:pPr>
        <w:ind w:right="-28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D7B92">
        <w:rPr>
          <w:rFonts w:ascii="Times New Roman" w:hAnsi="Times New Roman" w:cs="Times New Roman"/>
          <w:b/>
          <w:bCs/>
          <w:sz w:val="18"/>
          <w:szCs w:val="18"/>
        </w:rPr>
        <w:t>Р Е Ш Е Н И Е</w:t>
      </w:r>
    </w:p>
    <w:p w:rsidR="00A47654" w:rsidRPr="002D7B92" w:rsidRDefault="00A47654" w:rsidP="00A47654">
      <w:pPr>
        <w:ind w:right="-285"/>
        <w:jc w:val="center"/>
        <w:rPr>
          <w:rFonts w:ascii="Times New Roman" w:hAnsi="Times New Roman" w:cs="Times New Roman"/>
          <w:sz w:val="18"/>
          <w:szCs w:val="18"/>
        </w:rPr>
      </w:pPr>
    </w:p>
    <w:p w:rsidR="00A47654" w:rsidRPr="002D7B92" w:rsidRDefault="00A47654" w:rsidP="00A47654">
      <w:pPr>
        <w:ind w:right="-285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от      .    .2021                                                                                                           №  </w:t>
      </w:r>
      <w:r w:rsidRPr="002D7B92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               </w:t>
      </w:r>
    </w:p>
    <w:p w:rsidR="00A47654" w:rsidRPr="002D7B92" w:rsidRDefault="00A47654" w:rsidP="00A47654">
      <w:pPr>
        <w:ind w:right="-285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г.о. Тейково</w:t>
      </w:r>
    </w:p>
    <w:p w:rsidR="00A47654" w:rsidRPr="002D7B92" w:rsidRDefault="00A47654" w:rsidP="00A47654">
      <w:pPr>
        <w:ind w:right="-285"/>
        <w:rPr>
          <w:rFonts w:ascii="Times New Roman" w:hAnsi="Times New Roman" w:cs="Times New Roman"/>
          <w:sz w:val="18"/>
          <w:szCs w:val="18"/>
        </w:rPr>
      </w:pPr>
    </w:p>
    <w:p w:rsidR="00A47654" w:rsidRPr="002D7B92" w:rsidRDefault="00A47654" w:rsidP="00A47654">
      <w:pPr>
        <w:pStyle w:val="a3"/>
        <w:rPr>
          <w:bCs/>
          <w:sz w:val="18"/>
          <w:szCs w:val="18"/>
        </w:rPr>
      </w:pPr>
      <w:r w:rsidRPr="002D7B92">
        <w:rPr>
          <w:bCs/>
          <w:sz w:val="18"/>
          <w:szCs w:val="18"/>
        </w:rPr>
        <w:t xml:space="preserve">Об утверждении отчета об исполнении </w:t>
      </w:r>
    </w:p>
    <w:p w:rsidR="00A47654" w:rsidRPr="002D7B92" w:rsidRDefault="00A47654" w:rsidP="00A47654">
      <w:pPr>
        <w:pStyle w:val="a3"/>
        <w:rPr>
          <w:bCs/>
          <w:sz w:val="18"/>
          <w:szCs w:val="18"/>
        </w:rPr>
      </w:pPr>
      <w:r w:rsidRPr="002D7B92">
        <w:rPr>
          <w:bCs/>
          <w:sz w:val="18"/>
          <w:szCs w:val="18"/>
        </w:rPr>
        <w:t>бюджета города Тейково за 2020 год</w:t>
      </w:r>
    </w:p>
    <w:p w:rsidR="00A47654" w:rsidRPr="002D7B92" w:rsidRDefault="00A47654" w:rsidP="00A47654">
      <w:pPr>
        <w:pStyle w:val="a3"/>
        <w:ind w:right="-285"/>
        <w:rPr>
          <w:bCs/>
          <w:sz w:val="18"/>
          <w:szCs w:val="18"/>
        </w:rPr>
      </w:pPr>
    </w:p>
    <w:p w:rsidR="00A47654" w:rsidRPr="002D7B92" w:rsidRDefault="00A47654" w:rsidP="00A47654">
      <w:pPr>
        <w:ind w:right="-285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A47654" w:rsidRPr="002D7B92" w:rsidRDefault="00A47654" w:rsidP="00A47654">
      <w:pPr>
        <w:ind w:right="-285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A47654" w:rsidRPr="002D7B92" w:rsidRDefault="00A47654" w:rsidP="00A47654">
      <w:pPr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городская Дума городского округа Тейково</w:t>
      </w:r>
    </w:p>
    <w:p w:rsidR="00A47654" w:rsidRPr="002D7B92" w:rsidRDefault="00A47654" w:rsidP="00A47654">
      <w:pPr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РЕШИЛА:</w:t>
      </w:r>
    </w:p>
    <w:p w:rsidR="00A47654" w:rsidRPr="002D7B92" w:rsidRDefault="00A47654" w:rsidP="00A47654">
      <w:pPr>
        <w:ind w:right="-285"/>
        <w:jc w:val="center"/>
        <w:rPr>
          <w:rFonts w:ascii="Times New Roman" w:hAnsi="Times New Roman" w:cs="Times New Roman"/>
          <w:sz w:val="18"/>
          <w:szCs w:val="18"/>
        </w:rPr>
      </w:pPr>
    </w:p>
    <w:p w:rsidR="00A47654" w:rsidRPr="002D7B92" w:rsidRDefault="00A47654" w:rsidP="00A47654">
      <w:pPr>
        <w:pStyle w:val="a3"/>
        <w:ind w:right="-285" w:firstLine="851"/>
        <w:jc w:val="both"/>
        <w:rPr>
          <w:sz w:val="18"/>
          <w:szCs w:val="18"/>
        </w:rPr>
      </w:pPr>
      <w:r w:rsidRPr="002D7B92">
        <w:rPr>
          <w:sz w:val="18"/>
          <w:szCs w:val="18"/>
        </w:rPr>
        <w:t>1. Утвердить отчет об исполнении бюджета города Тейково за 2020 год по доходам 761 077,55032 тыс. руб., по расходам 758</w:t>
      </w:r>
      <w:r w:rsidRPr="002D7B92">
        <w:rPr>
          <w:bCs/>
          <w:color w:val="000000"/>
          <w:sz w:val="18"/>
          <w:szCs w:val="18"/>
        </w:rPr>
        <w:t> 569,02951</w:t>
      </w:r>
      <w:r w:rsidRPr="002D7B92">
        <w:rPr>
          <w:sz w:val="18"/>
          <w:szCs w:val="18"/>
        </w:rPr>
        <w:t xml:space="preserve"> тыс. руб. с превышением доходов над расходами (профицит) в сумме 2 508,52081 тыс. руб. согласно приложениям 1-6.</w:t>
      </w:r>
    </w:p>
    <w:p w:rsidR="00A47654" w:rsidRPr="002D7B92" w:rsidRDefault="00A47654" w:rsidP="00A47654">
      <w:pPr>
        <w:pStyle w:val="ConsPlusNormal"/>
        <w:adjustRightInd/>
        <w:ind w:right="-284" w:firstLine="85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2. Опубликовать настоящее решение в Вестнике органов местного                             самоуправления городского округа Тейково и на официальном сайте администрации городского округа Тейково в сети «Интернет».</w:t>
      </w:r>
    </w:p>
    <w:p w:rsidR="00A47654" w:rsidRPr="002D7B92" w:rsidRDefault="00A47654" w:rsidP="00A47654">
      <w:pPr>
        <w:pStyle w:val="a3"/>
        <w:ind w:right="-285" w:firstLine="851"/>
        <w:jc w:val="both"/>
        <w:rPr>
          <w:sz w:val="18"/>
          <w:szCs w:val="18"/>
        </w:rPr>
      </w:pPr>
    </w:p>
    <w:p w:rsidR="00A47654" w:rsidRPr="002D7B92" w:rsidRDefault="00A47654" w:rsidP="00A47654">
      <w:pPr>
        <w:pStyle w:val="ab"/>
        <w:tabs>
          <w:tab w:val="left" w:pos="1134"/>
        </w:tabs>
        <w:ind w:left="851" w:right="-284"/>
        <w:jc w:val="both"/>
        <w:rPr>
          <w:sz w:val="18"/>
          <w:szCs w:val="18"/>
        </w:rPr>
      </w:pPr>
    </w:p>
    <w:p w:rsidR="00B5318C" w:rsidRPr="002D7B92" w:rsidRDefault="00A47654" w:rsidP="00B5318C">
      <w:pPr>
        <w:pStyle w:val="1"/>
        <w:ind w:right="-284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2D7B92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Председатель городской Думы     </w:t>
      </w:r>
      <w:r w:rsidR="00B5318C" w:rsidRPr="002D7B92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                          </w:t>
      </w:r>
      <w:r w:rsidRPr="002D7B92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  </w:t>
      </w:r>
      <w:r w:rsidR="00E50DE3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                             </w:t>
      </w:r>
      <w:r w:rsidRPr="002D7B92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   Н.Н. Ковалева</w:t>
      </w:r>
      <w:r w:rsidR="00E50DE3">
        <w:rPr>
          <w:rFonts w:ascii="Times New Roman" w:hAnsi="Times New Roman" w:cs="Times New Roman"/>
          <w:b/>
          <w:i/>
          <w:iCs/>
          <w:sz w:val="18"/>
          <w:szCs w:val="18"/>
        </w:rPr>
        <w:br/>
      </w:r>
    </w:p>
    <w:p w:rsidR="00B5318C" w:rsidRDefault="00A47654" w:rsidP="00E50DE3">
      <w:pPr>
        <w:pStyle w:val="1"/>
        <w:ind w:right="-284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2D7B92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Глава городского округа Тейково                          </w:t>
      </w:r>
      <w:r w:rsidR="00B5318C" w:rsidRPr="002D7B92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               </w:t>
      </w:r>
      <w:r w:rsidRPr="002D7B92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          </w:t>
      </w:r>
      <w:r w:rsidR="00B5318C" w:rsidRPr="002D7B92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 </w:t>
      </w:r>
      <w:r w:rsidRPr="002D7B92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       </w:t>
      </w:r>
      <w:r w:rsidR="00E50DE3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                                                    </w:t>
      </w:r>
      <w:r w:rsidRPr="002D7B92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С.А. Семенова</w:t>
      </w:r>
    </w:p>
    <w:p w:rsidR="00E50DE3" w:rsidRDefault="00E50DE3" w:rsidP="00E50DE3">
      <w:pPr>
        <w:pStyle w:val="1"/>
        <w:ind w:right="-284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50DE3" w:rsidRPr="00E50DE3" w:rsidRDefault="00E50DE3" w:rsidP="00E50DE3">
      <w:pPr>
        <w:pStyle w:val="1"/>
        <w:ind w:right="-284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318C" w:rsidRPr="002D7B92" w:rsidRDefault="00B5318C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318C" w:rsidRDefault="00B5318C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2ED0" w:rsidRDefault="00B52ED0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2ED0" w:rsidRDefault="00B52ED0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2ED0" w:rsidRPr="002D7B92" w:rsidRDefault="00B52ED0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A47654" w:rsidRPr="002D7B92" w:rsidRDefault="00A47654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A47654" w:rsidRPr="002D7B92" w:rsidRDefault="00A47654" w:rsidP="00B52ED0">
      <w:pPr>
        <w:spacing w:after="0" w:line="240" w:lineRule="auto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A47654" w:rsidRPr="002D7B92" w:rsidRDefault="00A47654" w:rsidP="00B52ED0">
      <w:pPr>
        <w:spacing w:after="0" w:line="240" w:lineRule="auto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                 к решению городской Думы</w:t>
      </w:r>
    </w:p>
    <w:p w:rsidR="00A47654" w:rsidRPr="002D7B92" w:rsidRDefault="00A47654" w:rsidP="00B52ED0">
      <w:pPr>
        <w:spacing w:after="0" w:line="240" w:lineRule="auto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городского округа Тейково</w:t>
      </w:r>
    </w:p>
    <w:p w:rsidR="00A47654" w:rsidRPr="002D7B92" w:rsidRDefault="00A47654" w:rsidP="00B52ED0">
      <w:pPr>
        <w:spacing w:after="0" w:line="240" w:lineRule="auto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от 26.02.2021 № 15</w:t>
      </w:r>
    </w:p>
    <w:p w:rsidR="00A47654" w:rsidRPr="002D7B92" w:rsidRDefault="00A47654" w:rsidP="00A47654">
      <w:pPr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47654" w:rsidRPr="002D7B92" w:rsidRDefault="00A47654" w:rsidP="00A47654">
      <w:pPr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 xml:space="preserve">Порядок учета предложений по проекту решения </w:t>
      </w:r>
    </w:p>
    <w:p w:rsidR="00A47654" w:rsidRPr="002D7B92" w:rsidRDefault="00A47654" w:rsidP="00A47654">
      <w:pPr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 xml:space="preserve">городской Думы городского округа Тейково </w:t>
      </w:r>
    </w:p>
    <w:p w:rsidR="00A47654" w:rsidRPr="002D7B92" w:rsidRDefault="00A47654" w:rsidP="00A47654">
      <w:pPr>
        <w:ind w:right="-284"/>
        <w:jc w:val="center"/>
        <w:rPr>
          <w:rStyle w:val="ac"/>
          <w:rFonts w:ascii="Times New Roman" w:hAnsi="Times New Roman" w:cs="Times New Roman"/>
          <w:b/>
          <w:i w:val="0"/>
          <w:sz w:val="18"/>
          <w:szCs w:val="18"/>
        </w:rPr>
      </w:pPr>
      <w:r w:rsidRPr="002D7B92">
        <w:rPr>
          <w:rStyle w:val="ac"/>
          <w:rFonts w:ascii="Times New Roman" w:hAnsi="Times New Roman" w:cs="Times New Roman"/>
          <w:b/>
          <w:sz w:val="18"/>
          <w:szCs w:val="18"/>
        </w:rPr>
        <w:t>«</w:t>
      </w:r>
      <w:r w:rsidRPr="002D7B92">
        <w:rPr>
          <w:rFonts w:ascii="Times New Roman" w:hAnsi="Times New Roman" w:cs="Times New Roman"/>
          <w:b/>
          <w:sz w:val="18"/>
          <w:szCs w:val="18"/>
        </w:rPr>
        <w:t>Об утверждении отчета об исполнении бюджета города Тейково за 2020 год</w:t>
      </w:r>
      <w:r w:rsidRPr="002D7B92">
        <w:rPr>
          <w:rStyle w:val="ac"/>
          <w:rFonts w:ascii="Times New Roman" w:hAnsi="Times New Roman" w:cs="Times New Roman"/>
          <w:b/>
          <w:sz w:val="18"/>
          <w:szCs w:val="18"/>
        </w:rPr>
        <w:t>»</w:t>
      </w:r>
    </w:p>
    <w:p w:rsidR="00A47654" w:rsidRPr="002D7B92" w:rsidRDefault="00A47654" w:rsidP="00A47654">
      <w:pPr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47654" w:rsidRPr="002D7B92" w:rsidRDefault="00A47654" w:rsidP="00A47654">
      <w:pPr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1. Настоящий Порядок разработан в соответствии с пунктом 4 статьи 44                   Федерального закона от 06.10.2003 №131-ФЗ «Об общих принципах организации местного самоуправления в Российской Федерации». </w:t>
      </w:r>
    </w:p>
    <w:p w:rsidR="00A47654" w:rsidRPr="002D7B92" w:rsidRDefault="00A47654" w:rsidP="00A47654">
      <w:pPr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2. С предложениями по проекту решения </w:t>
      </w:r>
      <w:r w:rsidRPr="002D7B92">
        <w:rPr>
          <w:rStyle w:val="ac"/>
          <w:rFonts w:ascii="Times New Roman" w:hAnsi="Times New Roman" w:cs="Times New Roman"/>
          <w:sz w:val="18"/>
          <w:szCs w:val="18"/>
        </w:rPr>
        <w:t>«</w:t>
      </w:r>
      <w:r w:rsidRPr="002D7B92">
        <w:rPr>
          <w:rFonts w:ascii="Times New Roman" w:hAnsi="Times New Roman" w:cs="Times New Roman"/>
          <w:sz w:val="18"/>
          <w:szCs w:val="18"/>
        </w:rPr>
        <w:t>Об утверждении отчета об                                  исполнении бюджета города Тейково за 2020 год</w:t>
      </w:r>
      <w:r w:rsidRPr="002D7B92">
        <w:rPr>
          <w:rStyle w:val="ac"/>
          <w:rFonts w:ascii="Times New Roman" w:hAnsi="Times New Roman" w:cs="Times New Roman"/>
          <w:sz w:val="18"/>
          <w:szCs w:val="18"/>
        </w:rPr>
        <w:t>»</w:t>
      </w:r>
      <w:r w:rsidRPr="002D7B92">
        <w:rPr>
          <w:rFonts w:ascii="Times New Roman" w:hAnsi="Times New Roman" w:cs="Times New Roman"/>
          <w:sz w:val="18"/>
          <w:szCs w:val="18"/>
        </w:rPr>
        <w:t xml:space="preserve"> могут выступать органы местного самоуправления, граждане, общественные организации, юридические лица.</w:t>
      </w:r>
    </w:p>
    <w:p w:rsidR="00A47654" w:rsidRPr="002D7B92" w:rsidRDefault="00A47654" w:rsidP="00A47654">
      <w:pPr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3. Предложения подаются по адресу: г. Тейково, ул. Октябрьская д.2,                       городская Дума городского округа Тейково, комиссия по проведению публичных слушаний, телефон 8 (49343) 4-02-60.</w:t>
      </w:r>
    </w:p>
    <w:p w:rsidR="00A47654" w:rsidRPr="002D7B92" w:rsidRDefault="00A47654" w:rsidP="00A47654">
      <w:pPr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4. Предложения по проекту решения </w:t>
      </w:r>
      <w:r w:rsidRPr="002D7B92">
        <w:rPr>
          <w:rStyle w:val="ac"/>
          <w:rFonts w:ascii="Times New Roman" w:hAnsi="Times New Roman" w:cs="Times New Roman"/>
          <w:sz w:val="18"/>
          <w:szCs w:val="18"/>
        </w:rPr>
        <w:t>«</w:t>
      </w:r>
      <w:r w:rsidRPr="002D7B92">
        <w:rPr>
          <w:rFonts w:ascii="Times New Roman" w:hAnsi="Times New Roman" w:cs="Times New Roman"/>
          <w:sz w:val="18"/>
          <w:szCs w:val="18"/>
        </w:rPr>
        <w:t>Об утверждении отчета об                                  исполнении бюджета города Тейково за 2020 год</w:t>
      </w:r>
      <w:r w:rsidRPr="002D7B92">
        <w:rPr>
          <w:rStyle w:val="ac"/>
          <w:rFonts w:ascii="Times New Roman" w:hAnsi="Times New Roman" w:cs="Times New Roman"/>
          <w:sz w:val="18"/>
          <w:szCs w:val="18"/>
        </w:rPr>
        <w:t>»</w:t>
      </w:r>
      <w:r w:rsidRPr="002D7B92">
        <w:rPr>
          <w:rFonts w:ascii="Times New Roman" w:hAnsi="Times New Roman" w:cs="Times New Roman"/>
          <w:sz w:val="18"/>
          <w:szCs w:val="18"/>
        </w:rPr>
        <w:t xml:space="preserve"> должны быть подписаны с                    указанием фамилии, имени, отчества, места жительства - для граждан,                                        юридического адреса, подписи и расшифровки подписи руководителя, заверенных печатью - для юридических лиц, общественных организаций, объединений.</w:t>
      </w:r>
    </w:p>
    <w:p w:rsidR="00A47654" w:rsidRPr="002D7B92" w:rsidRDefault="00A47654" w:rsidP="00A47654">
      <w:pPr>
        <w:ind w:right="-284" w:firstLine="85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5. Поступившие предложения по проекту решения </w:t>
      </w:r>
      <w:r w:rsidRPr="002D7B92">
        <w:rPr>
          <w:rStyle w:val="ac"/>
          <w:rFonts w:ascii="Times New Roman" w:hAnsi="Times New Roman" w:cs="Times New Roman"/>
          <w:sz w:val="18"/>
          <w:szCs w:val="18"/>
        </w:rPr>
        <w:t>«</w:t>
      </w:r>
      <w:r w:rsidRPr="002D7B92">
        <w:rPr>
          <w:rFonts w:ascii="Times New Roman" w:hAnsi="Times New Roman" w:cs="Times New Roman"/>
          <w:sz w:val="18"/>
          <w:szCs w:val="18"/>
        </w:rPr>
        <w:t>Об утверждении отчета об исполнении бюджета города Тейково за 2020 год</w:t>
      </w:r>
      <w:r w:rsidRPr="002D7B92">
        <w:rPr>
          <w:rStyle w:val="ac"/>
          <w:rFonts w:ascii="Times New Roman" w:hAnsi="Times New Roman" w:cs="Times New Roman"/>
          <w:sz w:val="18"/>
          <w:szCs w:val="18"/>
        </w:rPr>
        <w:t>»</w:t>
      </w:r>
      <w:r w:rsidRPr="002D7B92">
        <w:rPr>
          <w:rFonts w:ascii="Times New Roman" w:hAnsi="Times New Roman" w:cs="Times New Roman"/>
          <w:sz w:val="18"/>
          <w:szCs w:val="18"/>
        </w:rPr>
        <w:t xml:space="preserve"> обобщаются и                                      рассматриваются комиссией по проведению публичных слушаний. </w:t>
      </w:r>
    </w:p>
    <w:p w:rsidR="00A47654" w:rsidRPr="002D7B92" w:rsidRDefault="00A47654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A47654" w:rsidRPr="002D7B92" w:rsidRDefault="00A47654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A47654" w:rsidRPr="002D7B92" w:rsidRDefault="00A47654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A47654" w:rsidRPr="002D7B92" w:rsidRDefault="00A47654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A47654" w:rsidRDefault="00A47654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2ED0" w:rsidRDefault="00B52ED0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2ED0" w:rsidRDefault="00B52ED0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2ED0" w:rsidRDefault="00B52ED0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2ED0" w:rsidRDefault="00B52ED0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2ED0" w:rsidRDefault="00B52ED0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2ED0" w:rsidRDefault="00B52ED0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2ED0" w:rsidRPr="002D7B92" w:rsidRDefault="00B52ED0" w:rsidP="00A47654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:rsidR="00B5318C" w:rsidRDefault="00B5318C" w:rsidP="00B5318C">
      <w:pPr>
        <w:ind w:right="-284"/>
        <w:rPr>
          <w:rFonts w:ascii="Times New Roman" w:hAnsi="Times New Roman" w:cs="Times New Roman"/>
          <w:sz w:val="18"/>
          <w:szCs w:val="18"/>
        </w:rPr>
      </w:pPr>
    </w:p>
    <w:p w:rsidR="00B52ED0" w:rsidRDefault="00B52ED0" w:rsidP="00B5318C">
      <w:pPr>
        <w:ind w:right="-284"/>
        <w:rPr>
          <w:rFonts w:ascii="Times New Roman" w:hAnsi="Times New Roman" w:cs="Times New Roman"/>
          <w:sz w:val="18"/>
          <w:szCs w:val="18"/>
        </w:rPr>
      </w:pPr>
    </w:p>
    <w:p w:rsidR="00B52ED0" w:rsidRDefault="00B52ED0" w:rsidP="00B5318C">
      <w:pPr>
        <w:ind w:right="-284"/>
        <w:rPr>
          <w:rFonts w:ascii="Times New Roman" w:hAnsi="Times New Roman" w:cs="Times New Roman"/>
          <w:sz w:val="18"/>
          <w:szCs w:val="18"/>
        </w:rPr>
      </w:pPr>
    </w:p>
    <w:p w:rsidR="00B52ED0" w:rsidRPr="002D7B92" w:rsidRDefault="00B52ED0" w:rsidP="00B5318C">
      <w:pPr>
        <w:ind w:right="-284"/>
        <w:rPr>
          <w:rFonts w:ascii="Times New Roman" w:hAnsi="Times New Roman" w:cs="Times New Roman"/>
          <w:sz w:val="18"/>
          <w:szCs w:val="18"/>
        </w:rPr>
      </w:pPr>
    </w:p>
    <w:p w:rsidR="00B5318C" w:rsidRPr="002D7B92" w:rsidRDefault="00B5318C" w:rsidP="00B5318C">
      <w:pPr>
        <w:ind w:right="-284"/>
        <w:rPr>
          <w:rFonts w:ascii="Times New Roman" w:hAnsi="Times New Roman" w:cs="Times New Roman"/>
          <w:sz w:val="18"/>
          <w:szCs w:val="18"/>
        </w:rPr>
      </w:pPr>
    </w:p>
    <w:p w:rsidR="00A47654" w:rsidRPr="002D7B92" w:rsidRDefault="00A47654" w:rsidP="00B52ED0">
      <w:pPr>
        <w:spacing w:after="0" w:line="240" w:lineRule="auto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A47654" w:rsidRPr="002D7B92" w:rsidRDefault="00A47654" w:rsidP="00B52ED0">
      <w:pPr>
        <w:spacing w:after="0" w:line="240" w:lineRule="auto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                 к решению городской Думы</w:t>
      </w:r>
    </w:p>
    <w:p w:rsidR="00A47654" w:rsidRPr="002D7B92" w:rsidRDefault="00A47654" w:rsidP="00B52ED0">
      <w:pPr>
        <w:spacing w:after="0" w:line="240" w:lineRule="auto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городского округа Тейково</w:t>
      </w:r>
    </w:p>
    <w:p w:rsidR="00A47654" w:rsidRPr="002D7B92" w:rsidRDefault="00A47654" w:rsidP="00B52ED0">
      <w:pPr>
        <w:spacing w:after="0" w:line="240" w:lineRule="auto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от 26.02.2021 № 15</w:t>
      </w:r>
    </w:p>
    <w:p w:rsidR="00A47654" w:rsidRPr="002D7B92" w:rsidRDefault="00A47654" w:rsidP="00A47654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Порядок</w:t>
      </w:r>
    </w:p>
    <w:p w:rsidR="00A47654" w:rsidRPr="002D7B92" w:rsidRDefault="00A47654" w:rsidP="00A47654">
      <w:pPr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 xml:space="preserve">участия граждан в обсуждении проекта решения </w:t>
      </w:r>
    </w:p>
    <w:p w:rsidR="00A47654" w:rsidRPr="002D7B92" w:rsidRDefault="00A47654" w:rsidP="00A47654">
      <w:pPr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>городской Думы городского округа Тейково</w:t>
      </w:r>
      <w:r w:rsidRPr="002D7B9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47654" w:rsidRPr="002D7B92" w:rsidRDefault="00A47654" w:rsidP="00A47654">
      <w:pPr>
        <w:pStyle w:val="ConsPlusTitle"/>
        <w:widowControl/>
        <w:ind w:right="-284"/>
        <w:jc w:val="center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2D7B92">
        <w:rPr>
          <w:rStyle w:val="ac"/>
          <w:rFonts w:ascii="Times New Roman" w:hAnsi="Times New Roman" w:cs="Times New Roman"/>
          <w:sz w:val="18"/>
          <w:szCs w:val="18"/>
        </w:rPr>
        <w:t>«</w:t>
      </w:r>
      <w:r w:rsidRPr="002D7B92">
        <w:rPr>
          <w:rFonts w:ascii="Times New Roman" w:hAnsi="Times New Roman" w:cs="Times New Roman"/>
          <w:sz w:val="18"/>
          <w:szCs w:val="18"/>
        </w:rPr>
        <w:t>Об утверждении отчета об исполнении бюджета города Тейково за 2020 год</w:t>
      </w:r>
      <w:r w:rsidRPr="002D7B92">
        <w:rPr>
          <w:rStyle w:val="ac"/>
          <w:rFonts w:ascii="Times New Roman" w:hAnsi="Times New Roman" w:cs="Times New Roman"/>
          <w:sz w:val="18"/>
          <w:szCs w:val="18"/>
        </w:rPr>
        <w:t>»</w:t>
      </w:r>
    </w:p>
    <w:p w:rsidR="00A47654" w:rsidRPr="002D7B92" w:rsidRDefault="00A47654" w:rsidP="00A47654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18"/>
          <w:szCs w:val="18"/>
        </w:rPr>
      </w:pPr>
    </w:p>
    <w:p w:rsidR="00A47654" w:rsidRPr="002D7B92" w:rsidRDefault="00A47654" w:rsidP="00A4765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1. Прибывшие на публичные слушания граждане подлежат регистрации с указанием места их постоянного проживания на основании паспортных данных,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:rsidR="00A47654" w:rsidRPr="002D7B92" w:rsidRDefault="00A47654" w:rsidP="00A4765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2. Граждане, зарегистрированные в качестве участников публичных                             слушаний, вправе высказываться по существу обсуждаемого проекта, и их суждения заносятся в протокол публичных слушаний.</w:t>
      </w:r>
    </w:p>
    <w:p w:rsidR="00A47654" w:rsidRPr="002D7B92" w:rsidRDefault="00A47654" w:rsidP="00A4765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3. В ходе публичных слушаний граждане вправе представлять свои                             предложения и замечания по рассматриваемому проекту в письменном виде.</w:t>
      </w:r>
    </w:p>
    <w:p w:rsidR="00A47654" w:rsidRPr="002D7B92" w:rsidRDefault="00A47654" w:rsidP="00A4765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4. При проведении публичных слушаний всем участвующим в них                          гражданам предоставляются равные возможности для выражения своего мнения. </w:t>
      </w:r>
    </w:p>
    <w:p w:rsidR="00A47654" w:rsidRPr="002D7B92" w:rsidRDefault="00A47654" w:rsidP="00A4765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5. Участвующие в публичных слушаниях граждане вправе выступать с                      разрешения председательствующего, который предоставляет слово для выступлений, следит за порядком во время выступлений, выступает с сообщениями.</w:t>
      </w:r>
    </w:p>
    <w:p w:rsidR="00A47654" w:rsidRPr="002D7B92" w:rsidRDefault="00A47654" w:rsidP="00A4765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6. Участвующие в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:rsidR="00A47654" w:rsidRPr="002D7B92" w:rsidRDefault="00A47654" w:rsidP="00A4765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7. Председательствующий вправе удалить нарушителей порядка из зала                     заседаний, где проводятся публичные слушания.</w:t>
      </w:r>
    </w:p>
    <w:p w:rsidR="00A47654" w:rsidRPr="002D7B92" w:rsidRDefault="00A47654" w:rsidP="00A4765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8. Участвующие в публичных слушаниях граждане не выносят каких-либо решений по существу обсуждаемого проекта решения и не проводят каких-либо                 голосований.</w:t>
      </w:r>
    </w:p>
    <w:p w:rsidR="00A47654" w:rsidRPr="002D7B92" w:rsidRDefault="00A47654" w:rsidP="00A47654">
      <w:pPr>
        <w:pStyle w:val="1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Pr="002D7B92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7F4BC9" w:rsidRPr="002D7B92" w:rsidRDefault="007F4BC9" w:rsidP="007F4BC9">
      <w:pPr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b/>
          <w:noProof/>
          <w:sz w:val="18"/>
          <w:szCs w:val="18"/>
        </w:rPr>
        <w:lastRenderedPageBreak/>
        <w:drawing>
          <wp:inline distT="0" distB="0" distL="0" distR="0">
            <wp:extent cx="643890" cy="853697"/>
            <wp:effectExtent l="19050" t="0" r="381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C9" w:rsidRPr="002D7B92" w:rsidRDefault="007F4BC9" w:rsidP="00B52ED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D7B92">
        <w:rPr>
          <w:rFonts w:ascii="Times New Roman" w:hAnsi="Times New Roman" w:cs="Times New Roman"/>
          <w:sz w:val="18"/>
          <w:szCs w:val="18"/>
        </w:rPr>
        <w:t xml:space="preserve">ГОРОДСКАЯ ДУМА </w:t>
      </w:r>
    </w:p>
    <w:p w:rsidR="007F4BC9" w:rsidRPr="002D7B92" w:rsidRDefault="007F4BC9" w:rsidP="00B52ED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ГОРОДСКОГО ОКРУГА ТЕЙКОВО </w:t>
      </w:r>
    </w:p>
    <w:p w:rsidR="007F4BC9" w:rsidRPr="002D7B92" w:rsidRDefault="007F4BC9" w:rsidP="007F4BC9">
      <w:pPr>
        <w:ind w:right="-28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4BC9" w:rsidRPr="002D7B92" w:rsidRDefault="007F4BC9" w:rsidP="007F4BC9">
      <w:pPr>
        <w:ind w:right="-28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>Р Е Ш Е Н И Е</w:t>
      </w:r>
    </w:p>
    <w:p w:rsidR="007F4BC9" w:rsidRPr="002D7B92" w:rsidRDefault="007F4BC9" w:rsidP="007F4BC9">
      <w:pPr>
        <w:ind w:left="-284" w:right="-285"/>
        <w:jc w:val="both"/>
        <w:rPr>
          <w:rFonts w:ascii="Times New Roman" w:hAnsi="Times New Roman" w:cs="Times New Roman"/>
          <w:sz w:val="18"/>
          <w:szCs w:val="18"/>
        </w:rPr>
      </w:pPr>
    </w:p>
    <w:p w:rsidR="007F4BC9" w:rsidRPr="002D7B92" w:rsidRDefault="007F4BC9" w:rsidP="007F4BC9">
      <w:pPr>
        <w:ind w:right="-285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от 26.02.2021</w:t>
      </w:r>
      <w:r w:rsidRPr="002D7B92">
        <w:rPr>
          <w:rFonts w:ascii="Times New Roman" w:hAnsi="Times New Roman" w:cs="Times New Roman"/>
          <w:sz w:val="18"/>
          <w:szCs w:val="18"/>
        </w:rPr>
        <w:tab/>
      </w:r>
      <w:r w:rsidRPr="002D7B92">
        <w:rPr>
          <w:rFonts w:ascii="Times New Roman" w:hAnsi="Times New Roman" w:cs="Times New Roman"/>
          <w:sz w:val="18"/>
          <w:szCs w:val="18"/>
        </w:rPr>
        <w:tab/>
      </w:r>
      <w:r w:rsidRPr="002D7B92">
        <w:rPr>
          <w:rFonts w:ascii="Times New Roman" w:hAnsi="Times New Roman" w:cs="Times New Roman"/>
          <w:sz w:val="18"/>
          <w:szCs w:val="18"/>
        </w:rPr>
        <w:tab/>
      </w:r>
      <w:r w:rsidRPr="002D7B92">
        <w:rPr>
          <w:rFonts w:ascii="Times New Roman" w:hAnsi="Times New Roman" w:cs="Times New Roman"/>
          <w:sz w:val="18"/>
          <w:szCs w:val="18"/>
        </w:rPr>
        <w:tab/>
      </w:r>
      <w:r w:rsidRPr="002D7B92">
        <w:rPr>
          <w:rFonts w:ascii="Times New Roman" w:hAnsi="Times New Roman" w:cs="Times New Roman"/>
          <w:sz w:val="18"/>
          <w:szCs w:val="18"/>
        </w:rPr>
        <w:tab/>
      </w:r>
      <w:r w:rsidRPr="002D7B92">
        <w:rPr>
          <w:rFonts w:ascii="Times New Roman" w:hAnsi="Times New Roman" w:cs="Times New Roman"/>
          <w:sz w:val="18"/>
          <w:szCs w:val="18"/>
        </w:rPr>
        <w:tab/>
      </w:r>
      <w:r w:rsidRPr="002D7B92">
        <w:rPr>
          <w:rFonts w:ascii="Times New Roman" w:hAnsi="Times New Roman" w:cs="Times New Roman"/>
          <w:sz w:val="18"/>
          <w:szCs w:val="18"/>
        </w:rPr>
        <w:tab/>
      </w:r>
      <w:r w:rsidRPr="002D7B92">
        <w:rPr>
          <w:rFonts w:ascii="Times New Roman" w:hAnsi="Times New Roman" w:cs="Times New Roman"/>
          <w:sz w:val="18"/>
          <w:szCs w:val="18"/>
        </w:rPr>
        <w:tab/>
      </w:r>
      <w:r w:rsidRPr="002D7B92">
        <w:rPr>
          <w:rFonts w:ascii="Times New Roman" w:hAnsi="Times New Roman" w:cs="Times New Roman"/>
          <w:sz w:val="18"/>
          <w:szCs w:val="18"/>
        </w:rPr>
        <w:tab/>
      </w:r>
      <w:r w:rsidRPr="002D7B92">
        <w:rPr>
          <w:rFonts w:ascii="Times New Roman" w:hAnsi="Times New Roman" w:cs="Times New Roman"/>
          <w:sz w:val="18"/>
          <w:szCs w:val="18"/>
        </w:rPr>
        <w:tab/>
        <w:t xml:space="preserve">              № 16</w:t>
      </w:r>
    </w:p>
    <w:p w:rsidR="007F4BC9" w:rsidRPr="002D7B92" w:rsidRDefault="007F4BC9" w:rsidP="007F4BC9">
      <w:pPr>
        <w:ind w:right="-285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г.о. Тейково</w:t>
      </w:r>
    </w:p>
    <w:p w:rsidR="007F4BC9" w:rsidRPr="002D7B92" w:rsidRDefault="007F4BC9" w:rsidP="007F4BC9">
      <w:pPr>
        <w:ind w:right="-285"/>
        <w:rPr>
          <w:rFonts w:ascii="Times New Roman" w:hAnsi="Times New Roman" w:cs="Times New Roman"/>
          <w:sz w:val="18"/>
          <w:szCs w:val="18"/>
        </w:rPr>
      </w:pPr>
    </w:p>
    <w:p w:rsidR="007F4BC9" w:rsidRPr="002D7B92" w:rsidRDefault="007F4BC9" w:rsidP="007F4BC9">
      <w:pPr>
        <w:tabs>
          <w:tab w:val="left" w:pos="7088"/>
        </w:tabs>
        <w:ind w:right="2833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Об утверждении Порядка увольнения (освобождения от должности) лиц, замещающих муниципальные должности городского округа Тейково в связи с утратой доверия</w:t>
      </w:r>
    </w:p>
    <w:p w:rsidR="007F4BC9" w:rsidRPr="002D7B92" w:rsidRDefault="007F4BC9" w:rsidP="007F4BC9">
      <w:pPr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:rsidR="007F4BC9" w:rsidRPr="002D7B92" w:rsidRDefault="007F4BC9" w:rsidP="007F4BC9">
      <w:pPr>
        <w:ind w:right="-285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городского округа Тейково, -</w:t>
      </w:r>
    </w:p>
    <w:p w:rsidR="005E7360" w:rsidRPr="002D7B92" w:rsidRDefault="005E7360" w:rsidP="005E7360">
      <w:pPr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:rsidR="007F4BC9" w:rsidRPr="002D7B92" w:rsidRDefault="007F4BC9" w:rsidP="007F4BC9">
      <w:pPr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городская Дума городского округа Тейково</w:t>
      </w:r>
    </w:p>
    <w:p w:rsidR="007F4BC9" w:rsidRPr="002D7B92" w:rsidRDefault="007F4BC9" w:rsidP="007F4BC9">
      <w:pPr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РЕШИЛА:</w:t>
      </w:r>
    </w:p>
    <w:p w:rsidR="007F4BC9" w:rsidRPr="002D7B92" w:rsidRDefault="007F4BC9" w:rsidP="007F4BC9">
      <w:pPr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:rsidR="007F4BC9" w:rsidRPr="002D7B92" w:rsidRDefault="007F4BC9" w:rsidP="007F4BC9">
      <w:pPr>
        <w:ind w:right="-285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1. Утвердить Порядок увольнения (освобождения от должности) лиц, замещающих муниципальные должности городского округа Тейково в связи с утратой доверия, согласно Приложению к настоящему решению.</w:t>
      </w:r>
    </w:p>
    <w:p w:rsidR="007F4BC9" w:rsidRPr="002D7B92" w:rsidRDefault="007F4BC9" w:rsidP="007F4BC9">
      <w:pPr>
        <w:ind w:right="-285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2. Настоящее решение вступает в силу со дня его официального опубликования.</w:t>
      </w:r>
    </w:p>
    <w:p w:rsidR="007F4BC9" w:rsidRPr="002D7B92" w:rsidRDefault="007F4BC9" w:rsidP="007F4BC9">
      <w:pPr>
        <w:widowControl w:val="0"/>
        <w:tabs>
          <w:tab w:val="left" w:pos="142"/>
        </w:tabs>
        <w:autoSpaceDE w:val="0"/>
        <w:autoSpaceDN w:val="0"/>
        <w:adjustRightInd w:val="0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3. Опубликовать настоящее решение в Вестнике органов местного                            самоуправления городского округа Тейково и на официальном сайте администрации городского округа Тейково в сети  «Интернет».</w:t>
      </w:r>
    </w:p>
    <w:p w:rsidR="007F4BC9" w:rsidRPr="002D7B92" w:rsidRDefault="007F4BC9" w:rsidP="007F4BC9">
      <w:pPr>
        <w:ind w:right="-284" w:firstLine="851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7F4BC9" w:rsidRPr="002D7B92" w:rsidRDefault="007F4BC9" w:rsidP="007F4BC9">
      <w:pPr>
        <w:ind w:right="-284" w:firstLine="85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F4BC9" w:rsidRPr="002D7B92" w:rsidRDefault="007F4BC9" w:rsidP="007F4BC9">
      <w:pPr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b/>
          <w:i/>
          <w:sz w:val="18"/>
          <w:szCs w:val="18"/>
        </w:rPr>
        <w:t xml:space="preserve">Председатель городской Думы                                                      Н.Н.Ковалева     </w:t>
      </w:r>
    </w:p>
    <w:p w:rsidR="007F4BC9" w:rsidRPr="002D7B92" w:rsidRDefault="007F4BC9" w:rsidP="007F4BC9">
      <w:pPr>
        <w:ind w:right="-285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F4BC9" w:rsidRPr="002D7B92" w:rsidRDefault="007F4BC9" w:rsidP="007F4BC9">
      <w:pPr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:rsidR="007F4BC9" w:rsidRPr="002D7B92" w:rsidRDefault="007F4BC9" w:rsidP="007F4BC9">
      <w:pPr>
        <w:ind w:right="-284" w:firstLine="851"/>
        <w:rPr>
          <w:rFonts w:ascii="Times New Roman" w:hAnsi="Times New Roman" w:cs="Times New Roman"/>
          <w:b/>
          <w:i/>
          <w:sz w:val="18"/>
          <w:szCs w:val="18"/>
        </w:rPr>
      </w:pPr>
      <w:r w:rsidRPr="002D7B92">
        <w:rPr>
          <w:rFonts w:ascii="Times New Roman" w:hAnsi="Times New Roman" w:cs="Times New Roman"/>
          <w:b/>
          <w:i/>
          <w:sz w:val="18"/>
          <w:szCs w:val="18"/>
        </w:rPr>
        <w:t>Глава городского округа Тейково</w:t>
      </w:r>
      <w:r w:rsidRPr="002D7B9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D7B92">
        <w:rPr>
          <w:rFonts w:ascii="Times New Roman" w:hAnsi="Times New Roman" w:cs="Times New Roman"/>
          <w:b/>
          <w:i/>
          <w:sz w:val="18"/>
          <w:szCs w:val="18"/>
        </w:rPr>
        <w:tab/>
        <w:t xml:space="preserve">                      </w:t>
      </w:r>
      <w:r w:rsidRPr="002D7B9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2D7B92">
        <w:rPr>
          <w:rFonts w:ascii="Times New Roman" w:hAnsi="Times New Roman" w:cs="Times New Roman"/>
          <w:b/>
          <w:i/>
          <w:sz w:val="18"/>
          <w:szCs w:val="18"/>
        </w:rPr>
        <w:tab/>
        <w:t>С.А.Семенова</w:t>
      </w:r>
    </w:p>
    <w:p w:rsidR="007F4BC9" w:rsidRPr="002D7B92" w:rsidRDefault="007F4BC9" w:rsidP="007F4BC9">
      <w:pPr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:rsidR="007F4BC9" w:rsidRPr="002D7B92" w:rsidRDefault="007F4BC9" w:rsidP="00B52ED0">
      <w:pPr>
        <w:ind w:right="-284"/>
        <w:rPr>
          <w:rFonts w:ascii="Times New Roman" w:hAnsi="Times New Roman" w:cs="Times New Roman"/>
          <w:sz w:val="18"/>
          <w:szCs w:val="18"/>
        </w:rPr>
      </w:pPr>
    </w:p>
    <w:p w:rsidR="007F4BC9" w:rsidRPr="002D7B92" w:rsidRDefault="007F4BC9" w:rsidP="005E7360">
      <w:pPr>
        <w:ind w:right="-284"/>
        <w:rPr>
          <w:rFonts w:ascii="Times New Roman" w:hAnsi="Times New Roman" w:cs="Times New Roman"/>
          <w:sz w:val="18"/>
          <w:szCs w:val="18"/>
        </w:rPr>
      </w:pPr>
    </w:p>
    <w:p w:rsidR="007F4BC9" w:rsidRPr="002D7B92" w:rsidRDefault="007F4BC9" w:rsidP="00B52ED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7F4BC9" w:rsidRPr="002D7B92" w:rsidRDefault="007F4BC9" w:rsidP="00B52ED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к решению городской Думы</w:t>
      </w:r>
    </w:p>
    <w:p w:rsidR="007F4BC9" w:rsidRPr="002D7B92" w:rsidRDefault="007F4BC9" w:rsidP="00B52ED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городского округа Тейково</w:t>
      </w:r>
    </w:p>
    <w:p w:rsidR="007F4BC9" w:rsidRPr="002D7B92" w:rsidRDefault="007F4BC9" w:rsidP="00B52ED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от 26.02.2021  № 16</w:t>
      </w:r>
    </w:p>
    <w:p w:rsidR="007F4BC9" w:rsidRPr="002D7B92" w:rsidRDefault="007F4BC9" w:rsidP="007F4BC9">
      <w:pPr>
        <w:ind w:left="4820" w:right="-285"/>
        <w:rPr>
          <w:rFonts w:ascii="Times New Roman" w:hAnsi="Times New Roman" w:cs="Times New Roman"/>
          <w:sz w:val="18"/>
          <w:szCs w:val="18"/>
        </w:rPr>
      </w:pPr>
    </w:p>
    <w:p w:rsidR="007F4BC9" w:rsidRPr="002D7B92" w:rsidRDefault="007F4BC9" w:rsidP="00B52ED0">
      <w:pPr>
        <w:spacing w:after="0" w:line="240" w:lineRule="auto"/>
        <w:ind w:left="4820" w:right="-284"/>
        <w:rPr>
          <w:rFonts w:ascii="Times New Roman" w:hAnsi="Times New Roman" w:cs="Times New Roman"/>
          <w:sz w:val="18"/>
          <w:szCs w:val="18"/>
        </w:rPr>
      </w:pPr>
    </w:p>
    <w:p w:rsidR="007F4BC9" w:rsidRPr="002D7B92" w:rsidRDefault="007F4BC9" w:rsidP="00B52ED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2D7B92">
        <w:rPr>
          <w:rFonts w:ascii="Times New Roman" w:hAnsi="Times New Roman" w:cs="Times New Roman"/>
          <w:b/>
          <w:caps/>
          <w:sz w:val="18"/>
          <w:szCs w:val="18"/>
        </w:rPr>
        <w:t>Порядок</w:t>
      </w:r>
    </w:p>
    <w:p w:rsidR="007F4BC9" w:rsidRPr="002D7B92" w:rsidRDefault="007F4BC9" w:rsidP="00B52ED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 xml:space="preserve">увольнения (освобождения от должности) лиц, </w:t>
      </w:r>
    </w:p>
    <w:p w:rsidR="007F4BC9" w:rsidRPr="002D7B92" w:rsidRDefault="007F4BC9" w:rsidP="00B52ED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 xml:space="preserve">замещающих муниципальные должности городского округа Тейково </w:t>
      </w:r>
    </w:p>
    <w:p w:rsidR="007F4BC9" w:rsidRDefault="007F4BC9" w:rsidP="00B52ED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>в связи с утратой доверия</w:t>
      </w:r>
    </w:p>
    <w:p w:rsidR="00B52ED0" w:rsidRPr="00B52ED0" w:rsidRDefault="00B52ED0" w:rsidP="00B52ED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1. Настоящий Порядок определяет порядок увольнения (освобождения от должности) лиц, замещающих муниципальные должности городского округа Тейково в связи с утратой доверия в случаях, предусмотренных статьей 13.1 Федерального закона от 25.12.2008 № 273-ФЗ «О противодействии коррупции».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2. К лицам, замещающим муниципальные должности городского округа Тейково относятся глава городского округа Тейково, председатель и депутаты городской Думы городского округа Тейково, председатель Контрольно-счетной комиссии городского округа Тейково (далее - лицо, замещающее муниципальную должность).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3. Увольнение (освобождение от должности) лица, замещающего муниципальную должность, в связи с утратой доверия осуществляется на основании решения городской Думы городского округа Тейково, принимаемого по результатам проверки, проводимой в соответствии с законодательством.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3.1. 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коррупционного правонарушения, предусмотренного статьей 13.1 Федерального закона от 25.12.2008 № 273-ФЗ «О противодействии коррупции» (далее - коррупционное правонарушение), представленная в соответствующий орган местного самоуправления городского округа Тейково: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1) Правительством Ивановской области и его структурными подразделениями;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2) органами местного самоуправления городского округа Тейково и их должностными лицами;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3) правоохранительными, другими государственными органами и их должностными лицами;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4) постоянно действующими руководящими органами политических партий, а также региональными и местными отделениями политических партий. </w:t>
      </w:r>
    </w:p>
    <w:p w:rsidR="007F4BC9" w:rsidRPr="002D7B92" w:rsidRDefault="007F4BC9" w:rsidP="00B52ED0">
      <w:pPr>
        <w:spacing w:after="0" w:line="240" w:lineRule="auto"/>
        <w:ind w:right="-284" w:firstLine="851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5) Общественной палатой Ивановской области;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4. Проект решения городской Думы городского округа Тейково об увольнении (освобождении от должности) лица, замещающего муниципальную должность, в связи с утратой доверия (далее - решение об увольнении в связи с утратой доверия) выносится на рассмотрение городской Думы городского округа Тейково в случае подтверждения по результатам проверки факта совершения указанным лицом коррупционного правонарушения в порядке, предусмотренном Федеральным законом от 06.10.2003 № 131-ФЗ «Об общих принципах организации местного самоуправления в Российской Федерации».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5. До рассмотрения и принятия решения об увольнении в связи с утратой доверия, с лица, замещающего муниципальную должность, запрашивается письменное объяснение.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Объяснение должно быть представлено не позднее, чем по истечении                            2 рабочих дней со дня предъявления требования о представлении объяснения.                      В случае, если объяснение не представлено, составляется соответствующий акт.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Непредставление лицом, замещающим муниципальную должность, объяснения не является препятствием для рассмотрения и принятия городской Думы городского округа Тейково решения об увольнении в связи с утратой доверия.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5. При рассмотрении и принятии городской Думой городского округа Тейково решения об увольнении в связи с утратой доверия, в отношении  лица, замещающего муниципальную должность, должны быть обеспечены: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1) заблаговременное получение им уведомления о дате и месте проведения соответствующего заседания городской Думы городского округа Тейково, а также ознакомление с обращением и с проектом решения об увольнении в связи с утратой доверия;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2) представление ему возможности дать депутатам городской Думы городского округа Тейково  объяснение по поводу обстоятельств, выдвигаемых в качестве оснований на увольнение в связи с утратой доверия.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6. При рассмотрении и принятии решения об увольнении в связи с утратой доверия лица, замещающего муниципальную, должность учитываются: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1)  характер и тяжесть коррупционного правонарушения совершенного им,  обстоятельства, при которых оно совершено;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2) соблюдение им других ограничений, запретов и требований о предотвращении или об урегулировании конфликта интересов, исполнение им обязанностей, установленных в целях противодействия коррупции;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3)  результаты исполнения им своих должностных обязанностей, в период, предшествующий совершению коррупционного правонарушения.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7. Решение об увольнении лица, замещающего муниципальную должность, в связи с утратой доверия принимается городской Думой городского округа Тейково  не позднее 1 месяца со дня поступления информации о совершении им коррупционного правонарушения, не считая периода временной нетрудоспособности, пребывания в отпуске, других случаев не исполнения должностных обязанностей по уважительным причинам, а также времени проведения проверки и рассмотрения материалов, но не более 6 месяцев со дня поступления информации о совершении коррупционного правонарушения в совокупности.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8. Решение об увольнении в связи с утратой доверия считается принятым, если за него проголосовало не менее двух третей от установленной численности депутатов городской Думы городского округа Тейково.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9. Решение городской Думы городского округа Тейково  об увольнении в связи с утратой доверия подлежит официальному опубликованию в течении 5 дней со дня его принятия и вступает в силу со дня его официального опубликования. 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lastRenderedPageBreak/>
        <w:t xml:space="preserve">10. Копия решения об увольнении в связи с утратой доверия, вручается лицу, замещающему муниципальную должность, в отношении которого оно принято, под роспись в течение 5 дней со дня вступления в силу данного решения, не считая времени отсутствия лица, замещающего муниципальную должность, на рабочем месте. 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Если лицо, замещающее муниципальную должность, отказывается от ознакомления с решением об увольнении в связи с утратой доверия под роспись и получения его копии, то об этом составляется соответствующий акт.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11. 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7F4BC9" w:rsidRPr="002D7B92" w:rsidRDefault="007F4BC9" w:rsidP="00B52E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7F4BC9" w:rsidRPr="002D7B92" w:rsidRDefault="007F4BC9" w:rsidP="007F4BC9">
      <w:pPr>
        <w:ind w:right="-285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7F4BC9" w:rsidRPr="002D7B92" w:rsidRDefault="007F4BC9" w:rsidP="007F4BC9">
      <w:pPr>
        <w:ind w:right="-285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F69DB" w:rsidRPr="002D7B92" w:rsidRDefault="002F69DB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5E7360" w:rsidRPr="002D7B92" w:rsidRDefault="005E736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5E7360" w:rsidRPr="002D7B92" w:rsidRDefault="005E736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5E7360" w:rsidRPr="002D7B92" w:rsidRDefault="005E736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5E7360" w:rsidRDefault="005E736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2D7B92">
        <w:rPr>
          <w:rFonts w:ascii="Times New Roman" w:hAnsi="Times New Roman" w:cs="Times New Roman"/>
          <w:b/>
          <w:i/>
          <w:iCs/>
          <w:sz w:val="18"/>
          <w:szCs w:val="18"/>
        </w:rPr>
        <w:br/>
      </w: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B52ED0" w:rsidRPr="002D7B92" w:rsidRDefault="00B52ED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5E7360" w:rsidRPr="002D7B92" w:rsidRDefault="005E7360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C356C" w:rsidRPr="00721729" w:rsidRDefault="001C356C" w:rsidP="001C356C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1C356C" w:rsidRPr="002D7B92" w:rsidRDefault="001C356C" w:rsidP="001C356C">
      <w:pPr>
        <w:tabs>
          <w:tab w:val="left" w:pos="1728"/>
        </w:tabs>
        <w:rPr>
          <w:rFonts w:ascii="Times New Roman" w:hAnsi="Times New Roman" w:cs="Times New Roman"/>
          <w:sz w:val="18"/>
          <w:szCs w:val="18"/>
        </w:rPr>
      </w:pPr>
    </w:p>
    <w:p w:rsidR="001C356C" w:rsidRPr="002D7B92" w:rsidRDefault="001C356C" w:rsidP="001C356C">
      <w:pPr>
        <w:tabs>
          <w:tab w:val="left" w:pos="1728"/>
        </w:tabs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pStyle w:val="a3"/>
        <w:ind w:right="-284"/>
        <w:jc w:val="center"/>
        <w:rPr>
          <w:sz w:val="18"/>
          <w:szCs w:val="18"/>
        </w:rPr>
      </w:pPr>
      <w:r w:rsidRPr="002D7B92">
        <w:rPr>
          <w:b/>
          <w:noProof/>
          <w:sz w:val="18"/>
          <w:szCs w:val="18"/>
        </w:rPr>
        <w:drawing>
          <wp:inline distT="0" distB="0" distL="0" distR="0">
            <wp:extent cx="693420" cy="906780"/>
            <wp:effectExtent l="19050" t="0" r="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92" w:rsidRPr="002D7B92" w:rsidRDefault="002D7B92" w:rsidP="002D7B92">
      <w:pPr>
        <w:pStyle w:val="a3"/>
        <w:ind w:right="-284"/>
        <w:jc w:val="center"/>
        <w:rPr>
          <w:sz w:val="18"/>
          <w:szCs w:val="18"/>
        </w:rPr>
      </w:pPr>
      <w:r w:rsidRPr="002D7B92">
        <w:rPr>
          <w:sz w:val="18"/>
          <w:szCs w:val="18"/>
        </w:rPr>
        <w:t>ГОРОДСКАЯ ДУМА</w:t>
      </w:r>
    </w:p>
    <w:p w:rsidR="002D7B92" w:rsidRPr="002D7B92" w:rsidRDefault="002D7B92" w:rsidP="002D7B92">
      <w:pPr>
        <w:pStyle w:val="a3"/>
        <w:ind w:right="-284"/>
        <w:jc w:val="center"/>
        <w:rPr>
          <w:sz w:val="18"/>
          <w:szCs w:val="18"/>
        </w:rPr>
      </w:pPr>
      <w:r w:rsidRPr="002D7B92">
        <w:rPr>
          <w:sz w:val="18"/>
          <w:szCs w:val="18"/>
        </w:rPr>
        <w:t>ГОРОДСКОГО ОКРУГА ТЕЙКОВО</w:t>
      </w:r>
    </w:p>
    <w:p w:rsidR="002D7B92" w:rsidRPr="002D7B92" w:rsidRDefault="002D7B92" w:rsidP="002D7B92">
      <w:pPr>
        <w:pStyle w:val="a3"/>
        <w:ind w:right="-284"/>
        <w:jc w:val="center"/>
        <w:rPr>
          <w:b/>
          <w:bCs/>
          <w:sz w:val="18"/>
          <w:szCs w:val="18"/>
        </w:rPr>
      </w:pPr>
    </w:p>
    <w:p w:rsidR="002D7B92" w:rsidRPr="002D7B92" w:rsidRDefault="002D7B92" w:rsidP="002D7B92">
      <w:pPr>
        <w:pStyle w:val="a3"/>
        <w:ind w:right="-284"/>
        <w:jc w:val="center"/>
        <w:rPr>
          <w:b/>
          <w:bCs/>
          <w:sz w:val="18"/>
          <w:szCs w:val="18"/>
        </w:rPr>
      </w:pPr>
      <w:r w:rsidRPr="002D7B92">
        <w:rPr>
          <w:b/>
          <w:bCs/>
          <w:sz w:val="18"/>
          <w:szCs w:val="18"/>
        </w:rPr>
        <w:t>Р Е Ш Е Н И Е</w:t>
      </w:r>
    </w:p>
    <w:p w:rsidR="002D7B92" w:rsidRPr="002D7B92" w:rsidRDefault="002D7B92" w:rsidP="002D7B92">
      <w:pPr>
        <w:pStyle w:val="a3"/>
        <w:ind w:right="-284"/>
        <w:rPr>
          <w:sz w:val="18"/>
          <w:szCs w:val="18"/>
        </w:rPr>
      </w:pPr>
    </w:p>
    <w:p w:rsidR="002D7B92" w:rsidRPr="002D7B92" w:rsidRDefault="002D7B92" w:rsidP="002D7B92">
      <w:pPr>
        <w:pStyle w:val="a3"/>
        <w:ind w:right="-284"/>
        <w:rPr>
          <w:sz w:val="18"/>
          <w:szCs w:val="18"/>
        </w:rPr>
      </w:pPr>
      <w:r w:rsidRPr="002D7B92">
        <w:rPr>
          <w:sz w:val="18"/>
          <w:szCs w:val="18"/>
        </w:rPr>
        <w:t>от  26.02.2021                                                                                                        № 18</w:t>
      </w:r>
    </w:p>
    <w:p w:rsidR="002D7B92" w:rsidRPr="002D7B92" w:rsidRDefault="002D7B92" w:rsidP="002D7B92">
      <w:pPr>
        <w:pStyle w:val="a3"/>
        <w:ind w:right="-284"/>
        <w:rPr>
          <w:sz w:val="18"/>
          <w:szCs w:val="18"/>
        </w:rPr>
      </w:pPr>
      <w:r w:rsidRPr="002D7B92">
        <w:rPr>
          <w:sz w:val="18"/>
          <w:szCs w:val="18"/>
        </w:rPr>
        <w:t>г.о. Тейково</w:t>
      </w:r>
    </w:p>
    <w:p w:rsidR="002D7B92" w:rsidRPr="002D7B92" w:rsidRDefault="002D7B92" w:rsidP="002D7B92">
      <w:pPr>
        <w:ind w:left="-567" w:right="-284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pStyle w:val="ConsPlusTitle"/>
        <w:ind w:right="85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2D7B92">
        <w:rPr>
          <w:rFonts w:ascii="Times New Roman" w:hAnsi="Times New Roman" w:cs="Times New Roman"/>
          <w:b w:val="0"/>
          <w:sz w:val="18"/>
          <w:szCs w:val="18"/>
        </w:rPr>
        <w:t>О внесении изменений в решение городской Думы городского округа Тейково от 22.09.2017 № 83 «Об утверждении Положения «О порядке сообщения лицами, замещающими муниципальные должности в органах местного самоуправления городского округа Тейково, о возникновении   личной  заинтересованности при исполнении  должностных  обязанностей,  которая приводит или может привести к конфликту интересов»</w:t>
      </w:r>
    </w:p>
    <w:p w:rsidR="002D7B92" w:rsidRPr="002D7B92" w:rsidRDefault="002D7B92" w:rsidP="002D7B92">
      <w:pPr>
        <w:ind w:right="-284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pStyle w:val="ConsPlusNormal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На основании решения городской Думы городского округа Тейково от 24.06.2020 № 56 «О порядке предоставления председателем Контрольно-счетной комиссии городского округа Тейково сведений о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детей», - </w:t>
      </w:r>
    </w:p>
    <w:p w:rsidR="002D7B92" w:rsidRPr="002D7B92" w:rsidRDefault="002D7B92" w:rsidP="002D7B92">
      <w:pPr>
        <w:pStyle w:val="ConsPlusNormal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городская Дума городского округа Тейково</w:t>
      </w:r>
    </w:p>
    <w:p w:rsidR="002D7B92" w:rsidRPr="002D7B92" w:rsidRDefault="002D7B92" w:rsidP="002D7B92">
      <w:pPr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Р Е Ш И Л А:</w:t>
      </w:r>
    </w:p>
    <w:p w:rsidR="002D7B92" w:rsidRPr="002D7B92" w:rsidRDefault="002D7B92" w:rsidP="002D7B92">
      <w:pPr>
        <w:ind w:right="-284"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numPr>
          <w:ilvl w:val="0"/>
          <w:numId w:val="3"/>
        </w:numPr>
        <w:spacing w:after="0" w:line="240" w:lineRule="auto"/>
        <w:ind w:left="0" w:right="-285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 xml:space="preserve">Внести в решение городской Думы городского округа Тейково от </w:t>
      </w:r>
      <w:r w:rsidRPr="002D7B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D7B92">
        <w:rPr>
          <w:rFonts w:ascii="Times New Roman" w:hAnsi="Times New Roman" w:cs="Times New Roman"/>
          <w:sz w:val="18"/>
          <w:szCs w:val="18"/>
        </w:rPr>
        <w:t xml:space="preserve">22.09.2017 № 83 «Об утверждении Положения «О порядке сообщения лицами, замещающими муниципальные должности в органах местного самоуправления городского округа Тейково, о возникновении   личной  заинтересованности при исполнении  должностных  обязанностей,  которая приводит или может привести к конфликту интересов» следующее изменение: </w:t>
      </w:r>
    </w:p>
    <w:p w:rsidR="002D7B92" w:rsidRPr="002D7B92" w:rsidRDefault="002D7B92" w:rsidP="002D7B92">
      <w:pPr>
        <w:ind w:right="-285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- в преамбуле решения исключить слова: «решением от 29.04.2016 № 39                         «О реализации положений антикоррупционного законодательства в городской Думе городского округа Тейково»,  решением от 24.06.016 № 60 «Об утверждении Положения о комиссии по противодействию коррупции в городской Думе городского округа Тейково»,».</w:t>
      </w:r>
    </w:p>
    <w:p w:rsidR="002D7B92" w:rsidRPr="002D7B92" w:rsidRDefault="002D7B92" w:rsidP="002D7B92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Опубликовать настоящее решение в Вестнике органов местного                            самоуправления городского округа Тейково и на официальном сайте администрации городского округа Тейково в сети  «Интернет».</w:t>
      </w:r>
    </w:p>
    <w:p w:rsidR="002D7B92" w:rsidRPr="002D7B92" w:rsidRDefault="002D7B92" w:rsidP="002D7B92">
      <w:pPr>
        <w:ind w:right="-284" w:firstLine="85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D7B92" w:rsidRPr="002D7B92" w:rsidRDefault="002D7B92" w:rsidP="002D7B92">
      <w:pPr>
        <w:ind w:right="-284" w:firstLine="851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2D7B92">
        <w:rPr>
          <w:rFonts w:ascii="Times New Roman" w:hAnsi="Times New Roman" w:cs="Times New Roman"/>
          <w:b/>
          <w:i/>
          <w:sz w:val="18"/>
          <w:szCs w:val="18"/>
        </w:rPr>
        <w:t xml:space="preserve">Председатель городской Думы                                                  Н.Н.Ковалева </w:t>
      </w:r>
    </w:p>
    <w:p w:rsidR="002D7B92" w:rsidRPr="002D7B92" w:rsidRDefault="002D7B92" w:rsidP="002D7B92">
      <w:pPr>
        <w:ind w:right="-284" w:firstLine="851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D7B92" w:rsidRPr="002D7B92" w:rsidRDefault="002D7B92" w:rsidP="002D7B92">
      <w:pPr>
        <w:ind w:right="-284" w:firstLine="851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b/>
          <w:i/>
          <w:sz w:val="18"/>
          <w:szCs w:val="18"/>
        </w:rPr>
        <w:t>Глава городского округа Тейк</w:t>
      </w:r>
      <w:r w:rsidR="00D31D4B">
        <w:rPr>
          <w:rFonts w:ascii="Times New Roman" w:hAnsi="Times New Roman" w:cs="Times New Roman"/>
          <w:b/>
          <w:i/>
          <w:sz w:val="18"/>
          <w:szCs w:val="18"/>
        </w:rPr>
        <w:t>ово</w:t>
      </w:r>
      <w:r w:rsidR="00D31D4B">
        <w:rPr>
          <w:rFonts w:ascii="Times New Roman" w:hAnsi="Times New Roman" w:cs="Times New Roman"/>
          <w:b/>
          <w:i/>
          <w:sz w:val="18"/>
          <w:szCs w:val="18"/>
        </w:rPr>
        <w:tab/>
      </w:r>
      <w:r w:rsidR="00D31D4B">
        <w:rPr>
          <w:rFonts w:ascii="Times New Roman" w:hAnsi="Times New Roman" w:cs="Times New Roman"/>
          <w:b/>
          <w:i/>
          <w:sz w:val="18"/>
          <w:szCs w:val="18"/>
        </w:rPr>
        <w:tab/>
        <w:t xml:space="preserve">                            </w:t>
      </w:r>
      <w:r w:rsidRPr="002D7B92">
        <w:rPr>
          <w:rFonts w:ascii="Times New Roman" w:hAnsi="Times New Roman" w:cs="Times New Roman"/>
          <w:b/>
          <w:i/>
          <w:sz w:val="18"/>
          <w:szCs w:val="18"/>
        </w:rPr>
        <w:t xml:space="preserve">С.А.Семенова   </w:t>
      </w:r>
    </w:p>
    <w:p w:rsidR="001C356C" w:rsidRPr="002D7B92" w:rsidRDefault="001C356C" w:rsidP="001C356C">
      <w:pPr>
        <w:tabs>
          <w:tab w:val="left" w:pos="1728"/>
        </w:tabs>
        <w:rPr>
          <w:rFonts w:ascii="Times New Roman" w:hAnsi="Times New Roman" w:cs="Times New Roman"/>
          <w:sz w:val="18"/>
          <w:szCs w:val="18"/>
        </w:rPr>
      </w:pPr>
    </w:p>
    <w:p w:rsidR="001C356C" w:rsidRPr="002D7B92" w:rsidRDefault="001C356C" w:rsidP="001C356C">
      <w:pPr>
        <w:tabs>
          <w:tab w:val="left" w:pos="1728"/>
        </w:tabs>
        <w:rPr>
          <w:rFonts w:ascii="Times New Roman" w:hAnsi="Times New Roman" w:cs="Times New Roman"/>
          <w:sz w:val="18"/>
          <w:szCs w:val="18"/>
        </w:rPr>
      </w:pPr>
    </w:p>
    <w:p w:rsidR="001C356C" w:rsidRPr="002D7B92" w:rsidRDefault="001C356C" w:rsidP="001C356C">
      <w:pPr>
        <w:tabs>
          <w:tab w:val="left" w:pos="1728"/>
        </w:tabs>
        <w:rPr>
          <w:rFonts w:ascii="Times New Roman" w:hAnsi="Times New Roman" w:cs="Times New Roman"/>
          <w:sz w:val="18"/>
          <w:szCs w:val="18"/>
        </w:rPr>
      </w:pPr>
    </w:p>
    <w:p w:rsidR="001C356C" w:rsidRPr="002D7B92" w:rsidRDefault="001C356C" w:rsidP="001C356C">
      <w:pPr>
        <w:tabs>
          <w:tab w:val="left" w:pos="1728"/>
        </w:tabs>
        <w:ind w:right="-1135"/>
        <w:rPr>
          <w:rFonts w:ascii="Times New Roman" w:hAnsi="Times New Roman" w:cs="Times New Roman"/>
          <w:sz w:val="18"/>
          <w:szCs w:val="18"/>
        </w:rPr>
      </w:pPr>
    </w:p>
    <w:p w:rsidR="001C356C" w:rsidRPr="002D7B92" w:rsidRDefault="001C356C" w:rsidP="001C356C">
      <w:pPr>
        <w:tabs>
          <w:tab w:val="left" w:pos="1728"/>
        </w:tabs>
        <w:ind w:right="-1135"/>
        <w:rPr>
          <w:rFonts w:ascii="Times New Roman" w:hAnsi="Times New Roman" w:cs="Times New Roman"/>
          <w:sz w:val="18"/>
          <w:szCs w:val="18"/>
        </w:rPr>
      </w:pPr>
    </w:p>
    <w:p w:rsidR="001C356C" w:rsidRPr="002D7B92" w:rsidRDefault="001C356C" w:rsidP="001C356C">
      <w:pPr>
        <w:tabs>
          <w:tab w:val="left" w:pos="1728"/>
        </w:tabs>
        <w:ind w:right="-1135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/>
        <w:rPr>
          <w:rFonts w:ascii="Times New Roman" w:eastAsia="Times New Roman" w:hAnsi="Times New Roman" w:cs="Times New Roman"/>
          <w:spacing w:val="-6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693420" cy="906780"/>
            <wp:effectExtent l="19050" t="0" r="0" b="0"/>
            <wp:docPr id="8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ГОРОДСКАЯ ДУМА </w:t>
      </w: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spacing w:val="-2"/>
          <w:sz w:val="18"/>
          <w:szCs w:val="18"/>
        </w:rPr>
        <w:t>ГОРОДСКОГО ОКРУГА ТЕЙКОВО</w:t>
      </w: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pacing w:val="69"/>
          <w:w w:val="101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b/>
          <w:bCs/>
          <w:spacing w:val="69"/>
          <w:w w:val="101"/>
          <w:sz w:val="18"/>
          <w:szCs w:val="18"/>
        </w:rPr>
        <w:t>РЕШЕНИЕ</w:t>
      </w:r>
    </w:p>
    <w:p w:rsidR="002D7B92" w:rsidRPr="002D7B92" w:rsidRDefault="002D7B92" w:rsidP="002D7B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sz w:val="18"/>
          <w:szCs w:val="18"/>
        </w:rPr>
        <w:t xml:space="preserve">от   26.02.2021                           </w:t>
      </w:r>
      <w:r w:rsidRPr="002D7B92">
        <w:rPr>
          <w:rFonts w:ascii="Times New Roman" w:eastAsia="Times New Roman" w:hAnsi="Times New Roman" w:cs="Times New Roman"/>
          <w:sz w:val="18"/>
          <w:szCs w:val="18"/>
        </w:rPr>
        <w:tab/>
      </w:r>
      <w:r w:rsidRPr="002D7B92">
        <w:rPr>
          <w:rFonts w:ascii="Times New Roman" w:eastAsia="Times New Roman" w:hAnsi="Times New Roman" w:cs="Times New Roman"/>
          <w:sz w:val="18"/>
          <w:szCs w:val="18"/>
        </w:rPr>
        <w:tab/>
      </w:r>
      <w:r w:rsidRPr="002D7B92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№ 19</w:t>
      </w:r>
    </w:p>
    <w:p w:rsidR="002D7B92" w:rsidRPr="002D7B92" w:rsidRDefault="002D7B92" w:rsidP="002D7B9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sz w:val="18"/>
          <w:szCs w:val="18"/>
        </w:rPr>
        <w:t>г.о. Тейково</w:t>
      </w:r>
    </w:p>
    <w:p w:rsidR="002D7B92" w:rsidRPr="002D7B92" w:rsidRDefault="002D7B92" w:rsidP="002D7B92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sz w:val="18"/>
          <w:szCs w:val="18"/>
        </w:rPr>
        <w:t xml:space="preserve">Об утверждении отчета о выполнении </w:t>
      </w:r>
      <w:r w:rsidRPr="002D7B92">
        <w:rPr>
          <w:rFonts w:ascii="Times New Roman" w:hAnsi="Times New Roman" w:cs="Times New Roman"/>
          <w:sz w:val="18"/>
          <w:szCs w:val="18"/>
        </w:rPr>
        <w:t>Прогнозного плана приватизации муниципального имущества городского округа Тейково на 2020 год</w:t>
      </w:r>
    </w:p>
    <w:p w:rsidR="002D7B92" w:rsidRPr="002D7B92" w:rsidRDefault="002D7B92" w:rsidP="002D7B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sz w:val="18"/>
          <w:szCs w:val="18"/>
        </w:rPr>
        <w:t>В соответствии с Федеральным законом от 21.12.2001 № 178-ФЗ                            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Тейково, решением городской Думы городского округа Тейково от 31.07.2020 № 74 «Об утверждении Порядка приватизации имущества городского округа Тейково», -</w:t>
      </w:r>
    </w:p>
    <w:p w:rsidR="002D7B92" w:rsidRPr="002D7B92" w:rsidRDefault="002D7B92" w:rsidP="002D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sz w:val="18"/>
          <w:szCs w:val="18"/>
        </w:rPr>
        <w:t>городская Дума городского округа  Тейково</w:t>
      </w: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sz w:val="18"/>
          <w:szCs w:val="18"/>
        </w:rPr>
        <w:t>РЕШИЛА:</w:t>
      </w:r>
    </w:p>
    <w:p w:rsidR="002D7B92" w:rsidRPr="002D7B92" w:rsidRDefault="002D7B92" w:rsidP="002D7B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pStyle w:val="ab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right="-284" w:firstLine="851"/>
        <w:contextualSpacing/>
        <w:jc w:val="both"/>
        <w:rPr>
          <w:sz w:val="18"/>
          <w:szCs w:val="18"/>
        </w:rPr>
      </w:pPr>
      <w:r w:rsidRPr="002D7B92">
        <w:rPr>
          <w:sz w:val="18"/>
          <w:szCs w:val="18"/>
        </w:rPr>
        <w:t>Утвердить отчет о выполнении Прогнозного плана приватизации муниципального имущества городского округа Тейково на 2020 год (прилагается).</w:t>
      </w:r>
    </w:p>
    <w:p w:rsidR="002D7B92" w:rsidRPr="002D7B92" w:rsidRDefault="002D7B92" w:rsidP="002D7B92">
      <w:pPr>
        <w:pStyle w:val="ConsPlusNormal"/>
        <w:numPr>
          <w:ilvl w:val="0"/>
          <w:numId w:val="4"/>
        </w:numPr>
        <w:tabs>
          <w:tab w:val="left" w:pos="0"/>
        </w:tabs>
        <w:ind w:left="0"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Опубликовать настоящее решение в «Вестнике органов местного самоуправления городского округа  Тейково» и на официальном сайте администрации городского округа Тейково Ивановской области в сети «Интернет».</w:t>
      </w:r>
    </w:p>
    <w:p w:rsidR="002D7B92" w:rsidRPr="002D7B92" w:rsidRDefault="002D7B92" w:rsidP="002D7B92">
      <w:pPr>
        <w:pStyle w:val="ConsPlusNormal"/>
        <w:tabs>
          <w:tab w:val="left" w:pos="0"/>
        </w:tabs>
        <w:ind w:left="851" w:right="-28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</w:t>
      </w:r>
    </w:p>
    <w:p w:rsidR="002D7B92" w:rsidRPr="002D7B92" w:rsidRDefault="002D7B92" w:rsidP="002D7B92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Председатель городской Думы                                              Н.Н.Ковалева  </w:t>
      </w:r>
    </w:p>
    <w:p w:rsidR="002D7B92" w:rsidRPr="002D7B92" w:rsidRDefault="002D7B92" w:rsidP="002D7B92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</w:p>
    <w:p w:rsidR="002D7B92" w:rsidRPr="002D7B92" w:rsidRDefault="002D7B92" w:rsidP="002D7B92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</w:t>
      </w:r>
    </w:p>
    <w:p w:rsidR="002D7B92" w:rsidRPr="002D7B92" w:rsidRDefault="002D7B92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b/>
          <w:i/>
          <w:sz w:val="18"/>
          <w:szCs w:val="18"/>
        </w:rPr>
        <w:t>Глава городского округа Тейково</w:t>
      </w:r>
      <w:r w:rsidRPr="002D7B92">
        <w:rPr>
          <w:rFonts w:ascii="Times New Roman" w:eastAsia="Times New Roman" w:hAnsi="Times New Roman" w:cs="Times New Roman"/>
          <w:b/>
          <w:i/>
          <w:sz w:val="18"/>
          <w:szCs w:val="18"/>
        </w:rPr>
        <w:tab/>
      </w:r>
      <w:r w:rsidRPr="002D7B92">
        <w:rPr>
          <w:rFonts w:ascii="Times New Roman" w:eastAsia="Times New Roman" w:hAnsi="Times New Roman" w:cs="Times New Roman"/>
          <w:b/>
          <w:i/>
          <w:sz w:val="18"/>
          <w:szCs w:val="18"/>
        </w:rPr>
        <w:tab/>
        <w:t xml:space="preserve">                             С.А.Семенова</w:t>
      </w:r>
    </w:p>
    <w:p w:rsidR="002D7B92" w:rsidRDefault="002D7B92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D31D4B" w:rsidRPr="002D7B92" w:rsidRDefault="00D31D4B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2D7B92" w:rsidRPr="002D7B92" w:rsidRDefault="002D7B92" w:rsidP="002D7B92">
      <w:pPr>
        <w:pStyle w:val="a3"/>
        <w:ind w:right="-284"/>
        <w:rPr>
          <w:sz w:val="18"/>
          <w:szCs w:val="18"/>
        </w:rPr>
      </w:pPr>
    </w:p>
    <w:p w:rsidR="002D7B92" w:rsidRPr="002D7B92" w:rsidRDefault="002D7B92" w:rsidP="002D7B92">
      <w:pPr>
        <w:pStyle w:val="a3"/>
        <w:ind w:right="-284"/>
        <w:jc w:val="right"/>
        <w:rPr>
          <w:sz w:val="18"/>
          <w:szCs w:val="18"/>
        </w:rPr>
      </w:pPr>
      <w:r w:rsidRPr="002D7B92">
        <w:rPr>
          <w:sz w:val="18"/>
          <w:szCs w:val="18"/>
        </w:rPr>
        <w:lastRenderedPageBreak/>
        <w:t xml:space="preserve">Приложение </w:t>
      </w:r>
      <w:r w:rsidRPr="002D7B92">
        <w:rPr>
          <w:sz w:val="18"/>
          <w:szCs w:val="18"/>
        </w:rPr>
        <w:br/>
        <w:t>к решению городской Думы</w:t>
      </w:r>
      <w:r w:rsidRPr="002D7B92">
        <w:rPr>
          <w:sz w:val="18"/>
          <w:szCs w:val="18"/>
        </w:rPr>
        <w:br/>
        <w:t>городского округа Тейково</w:t>
      </w:r>
    </w:p>
    <w:p w:rsidR="002D7B92" w:rsidRPr="002D7B92" w:rsidRDefault="002D7B92" w:rsidP="002D7B92">
      <w:pPr>
        <w:pStyle w:val="a3"/>
        <w:ind w:right="-284"/>
        <w:jc w:val="right"/>
        <w:rPr>
          <w:sz w:val="18"/>
          <w:szCs w:val="18"/>
        </w:rPr>
      </w:pPr>
      <w:r w:rsidRPr="002D7B92">
        <w:rPr>
          <w:sz w:val="18"/>
          <w:szCs w:val="18"/>
        </w:rPr>
        <w:t>от 26.02.2021  № 19</w:t>
      </w:r>
    </w:p>
    <w:p w:rsidR="002D7B92" w:rsidRPr="002D7B92" w:rsidRDefault="002D7B92" w:rsidP="002D7B92">
      <w:pPr>
        <w:pStyle w:val="a3"/>
        <w:jc w:val="right"/>
        <w:rPr>
          <w:sz w:val="18"/>
          <w:szCs w:val="18"/>
        </w:rPr>
      </w:pPr>
    </w:p>
    <w:p w:rsidR="002D7B92" w:rsidRPr="002D7B92" w:rsidRDefault="002D7B92" w:rsidP="002D7B92">
      <w:pPr>
        <w:pStyle w:val="a3"/>
        <w:jc w:val="right"/>
        <w:rPr>
          <w:sz w:val="18"/>
          <w:szCs w:val="18"/>
        </w:rPr>
      </w:pPr>
    </w:p>
    <w:p w:rsidR="002D7B92" w:rsidRPr="002D7B92" w:rsidRDefault="002D7B92" w:rsidP="002D7B92">
      <w:pPr>
        <w:pStyle w:val="a3"/>
        <w:ind w:right="-284"/>
        <w:jc w:val="center"/>
        <w:rPr>
          <w:b/>
          <w:sz w:val="18"/>
          <w:szCs w:val="18"/>
        </w:rPr>
      </w:pPr>
      <w:r w:rsidRPr="002D7B92">
        <w:rPr>
          <w:b/>
          <w:sz w:val="18"/>
          <w:szCs w:val="18"/>
        </w:rPr>
        <w:t>Отчет о выполнении Прогнозного плана приватизации муниципального имущества городского округа Тейково на 2020 год</w:t>
      </w:r>
    </w:p>
    <w:p w:rsidR="002D7B92" w:rsidRPr="002D7B92" w:rsidRDefault="002D7B92" w:rsidP="002D7B92">
      <w:pPr>
        <w:pStyle w:val="a3"/>
        <w:jc w:val="right"/>
        <w:rPr>
          <w:sz w:val="18"/>
          <w:szCs w:val="18"/>
        </w:rPr>
      </w:pPr>
    </w:p>
    <w:tbl>
      <w:tblPr>
        <w:tblW w:w="10206" w:type="dxa"/>
        <w:tblInd w:w="-8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0"/>
        <w:gridCol w:w="3119"/>
        <w:gridCol w:w="2693"/>
        <w:gridCol w:w="1417"/>
      </w:tblGrid>
      <w:tr w:rsidR="002D7B92" w:rsidRPr="002D7B92" w:rsidTr="002D7B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№</w:t>
            </w:r>
          </w:p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Дата заключения договора </w:t>
            </w:r>
          </w:p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купли-продажи</w:t>
            </w: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Характеристика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Местонахождение имущества.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Цена продажи в руб.</w:t>
            </w:r>
          </w:p>
        </w:tc>
      </w:tr>
      <w:tr w:rsidR="002D7B92" w:rsidRPr="002D7B92" w:rsidTr="002D7B92">
        <w:trPr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Договор № 1 от 14.12.2020</w:t>
            </w: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 xml:space="preserve">Нежилое помещение, встроенные помещения № 65,66 (подвал), </w:t>
            </w:r>
          </w:p>
          <w:p w:rsidR="002D7B92" w:rsidRPr="002D7B92" w:rsidRDefault="002D7B92" w:rsidP="002D7B92">
            <w:pPr>
              <w:pStyle w:val="a3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Площадь: 75,7 кв. м</w:t>
            </w:r>
          </w:p>
          <w:p w:rsidR="002D7B92" w:rsidRPr="002D7B92" w:rsidRDefault="002D7B92" w:rsidP="002D7B92">
            <w:pPr>
              <w:pStyle w:val="a3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Этажность: подвал</w:t>
            </w: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sz w:val="18"/>
                <w:szCs w:val="18"/>
              </w:rPr>
              <w:t>Кадастровый номер: 37:26:000000:169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 xml:space="preserve">Ивановская область,                                г. Тейково,                        ул. Социалистическая, 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sz w:val="18"/>
                <w:szCs w:val="18"/>
              </w:rPr>
              <w:t>д.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294 000</w:t>
            </w:r>
          </w:p>
        </w:tc>
      </w:tr>
    </w:tbl>
    <w:p w:rsidR="002D7B92" w:rsidRPr="002D7B92" w:rsidRDefault="002D7B92" w:rsidP="002D7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bCs/>
          <w:sz w:val="18"/>
          <w:szCs w:val="18"/>
        </w:rPr>
        <w:t xml:space="preserve">Заместитель главы администрации г.о. Тейково </w:t>
      </w:r>
    </w:p>
    <w:p w:rsidR="002D7B92" w:rsidRPr="002D7B92" w:rsidRDefault="002D7B92" w:rsidP="002D7B9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bCs/>
          <w:sz w:val="18"/>
          <w:szCs w:val="18"/>
        </w:rPr>
        <w:t xml:space="preserve">(по финансово-экономическим вопросам), </w:t>
      </w:r>
    </w:p>
    <w:p w:rsidR="002D7B92" w:rsidRPr="002D7B92" w:rsidRDefault="002D7B92" w:rsidP="002D7B9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</w:pPr>
      <w:r w:rsidRPr="002D7B92">
        <w:rPr>
          <w:rFonts w:ascii="Times New Roman" w:eastAsia="Times New Roman" w:hAnsi="Times New Roman" w:cs="Times New Roman"/>
          <w:bCs/>
          <w:sz w:val="18"/>
          <w:szCs w:val="18"/>
        </w:rPr>
        <w:t xml:space="preserve">председатель Комитета </w:t>
      </w:r>
      <w:r w:rsidRPr="002D7B92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по управлению </w:t>
      </w:r>
    </w:p>
    <w:p w:rsidR="002D7B92" w:rsidRPr="002D7B92" w:rsidRDefault="002D7B92" w:rsidP="002D7B9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муниципальным имуществом и земельным отношениям ____________Т.В. Хливная</w:t>
      </w: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D31D4B" w:rsidRPr="002D7B92" w:rsidRDefault="00D31D4B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ind w:right="-284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lastRenderedPageBreak/>
        <w:tab/>
      </w:r>
      <w:r w:rsidRPr="002D7B92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693420" cy="906780"/>
            <wp:effectExtent l="19050" t="0" r="0" b="0"/>
            <wp:docPr id="9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ГОРОДСКАЯ ДУМА </w:t>
      </w: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spacing w:val="-2"/>
          <w:sz w:val="18"/>
          <w:szCs w:val="18"/>
        </w:rPr>
        <w:t>ГОРОДСКОГО ОКРУГА ТЕЙКОВО</w:t>
      </w: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pacing w:val="69"/>
          <w:w w:val="101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b/>
          <w:bCs/>
          <w:spacing w:val="69"/>
          <w:w w:val="101"/>
          <w:sz w:val="18"/>
          <w:szCs w:val="18"/>
        </w:rPr>
        <w:t>РЕШЕНИЕ</w:t>
      </w:r>
    </w:p>
    <w:p w:rsidR="002D7B92" w:rsidRPr="002D7B92" w:rsidRDefault="002D7B92" w:rsidP="002D7B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sz w:val="18"/>
          <w:szCs w:val="18"/>
        </w:rPr>
        <w:t xml:space="preserve">от   26.02.2021                           </w:t>
      </w:r>
      <w:r w:rsidRPr="002D7B92">
        <w:rPr>
          <w:rFonts w:ascii="Times New Roman" w:eastAsia="Times New Roman" w:hAnsi="Times New Roman" w:cs="Times New Roman"/>
          <w:sz w:val="18"/>
          <w:szCs w:val="18"/>
        </w:rPr>
        <w:tab/>
      </w:r>
      <w:r w:rsidRPr="002D7B92">
        <w:rPr>
          <w:rFonts w:ascii="Times New Roman" w:eastAsia="Times New Roman" w:hAnsi="Times New Roman" w:cs="Times New Roman"/>
          <w:sz w:val="18"/>
          <w:szCs w:val="18"/>
        </w:rPr>
        <w:tab/>
      </w:r>
      <w:r w:rsidRPr="002D7B92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№ 20</w:t>
      </w:r>
    </w:p>
    <w:p w:rsidR="002D7B92" w:rsidRPr="002D7B92" w:rsidRDefault="002D7B92" w:rsidP="002D7B9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sz w:val="18"/>
          <w:szCs w:val="18"/>
        </w:rPr>
        <w:t>г.о. Тейково</w:t>
      </w:r>
    </w:p>
    <w:p w:rsidR="002D7B92" w:rsidRPr="002D7B92" w:rsidRDefault="002D7B92" w:rsidP="002D7B92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tabs>
          <w:tab w:val="left" w:pos="6379"/>
        </w:tabs>
        <w:spacing w:after="0" w:line="240" w:lineRule="auto"/>
        <w:ind w:right="12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sz w:val="18"/>
          <w:szCs w:val="18"/>
        </w:rPr>
        <w:t>О внесении изменений в решение городской Думы городского округа Тейково от  30.10.2020 № 29 «Об утверждении прогнозного плана (программы) приватизации муниципального имущества, находящегося в собственности городского округа Тейково, на 2021-2023 годы»</w:t>
      </w:r>
    </w:p>
    <w:p w:rsidR="002D7B92" w:rsidRPr="002D7B92" w:rsidRDefault="002D7B92" w:rsidP="002D7B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sz w:val="18"/>
          <w:szCs w:val="18"/>
        </w:rPr>
        <w:t>В соответствии с Федеральным законом от 21.12.2001 № 178-ФЗ                            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Тейково, решением городской Думы городского округа Тейково от 28.10.2011                        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 решением городской Думы городского округа Тейково от 30.10.2020 № 29, -</w:t>
      </w:r>
    </w:p>
    <w:p w:rsidR="002D7B92" w:rsidRPr="002D7B92" w:rsidRDefault="002D7B92" w:rsidP="002D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sz w:val="18"/>
          <w:szCs w:val="18"/>
        </w:rPr>
        <w:t>городская Дума городского округа  Тейково</w:t>
      </w: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sz w:val="18"/>
          <w:szCs w:val="18"/>
        </w:rPr>
        <w:t>РЕШИЛА:</w:t>
      </w:r>
    </w:p>
    <w:p w:rsidR="002D7B92" w:rsidRPr="002D7B92" w:rsidRDefault="002D7B92" w:rsidP="002D7B92">
      <w:pPr>
        <w:tabs>
          <w:tab w:val="left" w:pos="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pStyle w:val="ab"/>
        <w:numPr>
          <w:ilvl w:val="0"/>
          <w:numId w:val="5"/>
        </w:numPr>
        <w:ind w:left="0" w:right="-284" w:firstLine="851"/>
        <w:contextualSpacing/>
        <w:jc w:val="both"/>
        <w:rPr>
          <w:sz w:val="18"/>
          <w:szCs w:val="18"/>
        </w:rPr>
      </w:pPr>
      <w:r w:rsidRPr="002D7B92">
        <w:rPr>
          <w:sz w:val="18"/>
          <w:szCs w:val="18"/>
        </w:rPr>
        <w:t xml:space="preserve">Внести в решение городской Думы городского округа Тейково от  30.10.2020 № 29 «О утверждении прогнозного плана (программы) приватизации муниципального имущества, находящегося в собственности городского округа Тейково, на 2021-2023 годы» следующие изменения: </w:t>
      </w:r>
    </w:p>
    <w:p w:rsidR="002D7B92" w:rsidRPr="002D7B92" w:rsidRDefault="002D7B92" w:rsidP="002D7B9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sz w:val="18"/>
          <w:szCs w:val="18"/>
        </w:rPr>
        <w:t xml:space="preserve">- в приложении к решению РАЗДЕЛ II «МУНИЦИПАЛЬНОЕ ИМУЩЕСТВО, ПРИВАТИЗАЦИЯ КОТОРО ПЛАНИРУЕТСЯ В 2021-2023 ГОДАХ», </w:t>
      </w:r>
      <w:r w:rsidRPr="002D7B92">
        <w:rPr>
          <w:rFonts w:ascii="Times New Roman" w:hAnsi="Times New Roman" w:cs="Times New Roman"/>
          <w:sz w:val="18"/>
          <w:szCs w:val="18"/>
        </w:rPr>
        <w:t>перечень муниципального имущества, составляющего казну городского округа Тейково Ивановской области, планируемого к приватизации в 2021-2023 годах</w:t>
      </w:r>
      <w:r w:rsidRPr="002D7B92">
        <w:rPr>
          <w:rFonts w:ascii="Times New Roman" w:eastAsia="Times New Roman" w:hAnsi="Times New Roman" w:cs="Times New Roman"/>
          <w:sz w:val="18"/>
          <w:szCs w:val="18"/>
        </w:rPr>
        <w:t>,   изложить в новой редакции (прилагается).</w:t>
      </w:r>
    </w:p>
    <w:p w:rsidR="002D7B92" w:rsidRPr="002D7B92" w:rsidRDefault="002D7B92" w:rsidP="002D7B92">
      <w:pPr>
        <w:pStyle w:val="ConsPlusNormal"/>
        <w:numPr>
          <w:ilvl w:val="0"/>
          <w:numId w:val="5"/>
        </w:numPr>
        <w:tabs>
          <w:tab w:val="left" w:pos="0"/>
        </w:tabs>
        <w:ind w:left="0"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B92">
        <w:rPr>
          <w:rFonts w:ascii="Times New Roman" w:hAnsi="Times New Roman" w:cs="Times New Roman"/>
          <w:sz w:val="18"/>
          <w:szCs w:val="18"/>
        </w:rPr>
        <w:t>Опубликовать настоящее решение в «Вестнике органов местного самоуправления городского округа  Тейково» и на официальном сайте администрации городского округа Тейково Ивановской области в сети «Интернет».</w:t>
      </w:r>
    </w:p>
    <w:p w:rsidR="002D7B92" w:rsidRPr="002D7B92" w:rsidRDefault="002D7B92" w:rsidP="002D7B92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</w:t>
      </w:r>
    </w:p>
    <w:p w:rsidR="002D7B92" w:rsidRPr="002D7B92" w:rsidRDefault="002D7B92" w:rsidP="002D7B92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Председатель городской Думы                                                      Н.Н.Ковалева    </w:t>
      </w:r>
    </w:p>
    <w:p w:rsidR="002D7B92" w:rsidRPr="002D7B92" w:rsidRDefault="002D7B92" w:rsidP="002D7B92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</w:t>
      </w:r>
    </w:p>
    <w:p w:rsidR="002D7B92" w:rsidRPr="002D7B92" w:rsidRDefault="002D7B92" w:rsidP="002D7B92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D7B92">
        <w:rPr>
          <w:rFonts w:ascii="Times New Roman" w:eastAsia="Times New Roman" w:hAnsi="Times New Roman" w:cs="Times New Roman"/>
          <w:b/>
          <w:i/>
          <w:sz w:val="18"/>
          <w:szCs w:val="18"/>
        </w:rPr>
        <w:t>Глава городского округа Т</w:t>
      </w:r>
      <w:r w:rsidR="00D31D4B">
        <w:rPr>
          <w:rFonts w:ascii="Times New Roman" w:eastAsia="Times New Roman" w:hAnsi="Times New Roman" w:cs="Times New Roman"/>
          <w:b/>
          <w:i/>
          <w:sz w:val="18"/>
          <w:szCs w:val="18"/>
        </w:rPr>
        <w:t>ейково</w:t>
      </w:r>
      <w:r w:rsidR="00D31D4B">
        <w:rPr>
          <w:rFonts w:ascii="Times New Roman" w:eastAsia="Times New Roman" w:hAnsi="Times New Roman" w:cs="Times New Roman"/>
          <w:b/>
          <w:i/>
          <w:sz w:val="18"/>
          <w:szCs w:val="18"/>
        </w:rPr>
        <w:tab/>
      </w:r>
      <w:r w:rsidR="00D31D4B">
        <w:rPr>
          <w:rFonts w:ascii="Times New Roman" w:eastAsia="Times New Roman" w:hAnsi="Times New Roman" w:cs="Times New Roman"/>
          <w:b/>
          <w:i/>
          <w:sz w:val="18"/>
          <w:szCs w:val="18"/>
        </w:rPr>
        <w:tab/>
        <w:t xml:space="preserve">                                 </w:t>
      </w:r>
      <w:r w:rsidRPr="002D7B92">
        <w:rPr>
          <w:rFonts w:ascii="Times New Roman" w:eastAsia="Times New Roman" w:hAnsi="Times New Roman" w:cs="Times New Roman"/>
          <w:b/>
          <w:i/>
          <w:sz w:val="18"/>
          <w:szCs w:val="18"/>
        </w:rPr>
        <w:t>С.А.Семенова</w:t>
      </w: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D31D4B" w:rsidRDefault="00D31D4B" w:rsidP="002D7B92">
      <w:pPr>
        <w:pStyle w:val="a3"/>
        <w:ind w:right="-284"/>
        <w:jc w:val="right"/>
        <w:rPr>
          <w:sz w:val="18"/>
          <w:szCs w:val="18"/>
        </w:rPr>
      </w:pPr>
    </w:p>
    <w:p w:rsidR="002D7B92" w:rsidRPr="002D7B92" w:rsidRDefault="002D7B92" w:rsidP="002D7B92">
      <w:pPr>
        <w:pStyle w:val="a3"/>
        <w:ind w:right="-284"/>
        <w:jc w:val="right"/>
        <w:rPr>
          <w:sz w:val="18"/>
          <w:szCs w:val="18"/>
        </w:rPr>
      </w:pPr>
      <w:r w:rsidRPr="002D7B92">
        <w:rPr>
          <w:sz w:val="18"/>
          <w:szCs w:val="18"/>
        </w:rPr>
        <w:lastRenderedPageBreak/>
        <w:t xml:space="preserve">Приложение </w:t>
      </w:r>
      <w:r w:rsidRPr="002D7B92">
        <w:rPr>
          <w:sz w:val="18"/>
          <w:szCs w:val="18"/>
        </w:rPr>
        <w:br/>
        <w:t>к решению городской Думы</w:t>
      </w:r>
      <w:r w:rsidRPr="002D7B92">
        <w:rPr>
          <w:sz w:val="18"/>
          <w:szCs w:val="18"/>
        </w:rPr>
        <w:br/>
        <w:t>городского округа Тейково</w:t>
      </w:r>
    </w:p>
    <w:p w:rsidR="002D7B92" w:rsidRPr="002D7B92" w:rsidRDefault="002D7B92" w:rsidP="002D7B92">
      <w:pPr>
        <w:pStyle w:val="a3"/>
        <w:ind w:right="-284"/>
        <w:jc w:val="right"/>
        <w:rPr>
          <w:sz w:val="18"/>
          <w:szCs w:val="18"/>
        </w:rPr>
      </w:pPr>
      <w:r w:rsidRPr="002D7B92">
        <w:rPr>
          <w:sz w:val="18"/>
          <w:szCs w:val="18"/>
        </w:rPr>
        <w:t>от 26.02.2021 № 20</w:t>
      </w:r>
    </w:p>
    <w:p w:rsidR="002D7B92" w:rsidRPr="002D7B92" w:rsidRDefault="002D7B92" w:rsidP="002D7B92">
      <w:pPr>
        <w:pStyle w:val="a3"/>
        <w:ind w:right="-284"/>
        <w:jc w:val="right"/>
        <w:rPr>
          <w:sz w:val="18"/>
          <w:szCs w:val="18"/>
        </w:rPr>
      </w:pPr>
      <w:r w:rsidRPr="002D7B92">
        <w:rPr>
          <w:sz w:val="18"/>
          <w:szCs w:val="18"/>
        </w:rPr>
        <w:t xml:space="preserve"> </w:t>
      </w:r>
    </w:p>
    <w:p w:rsidR="002D7B92" w:rsidRPr="002D7B92" w:rsidRDefault="002D7B92" w:rsidP="002D7B92">
      <w:pPr>
        <w:pStyle w:val="a3"/>
        <w:ind w:right="-284"/>
        <w:jc w:val="right"/>
        <w:rPr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 xml:space="preserve">РАЗДЕЛ </w:t>
      </w:r>
      <w:r w:rsidRPr="002D7B92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2D7B92">
        <w:rPr>
          <w:rFonts w:ascii="Times New Roman" w:hAnsi="Times New Roman" w:cs="Times New Roman"/>
          <w:b/>
          <w:sz w:val="18"/>
          <w:szCs w:val="18"/>
        </w:rPr>
        <w:t>. МУНИЦИПАЛЬНОЕ ИМУЩЕСТВО, ПРИВАТИЗАЦИЯ КОТОРОГО ПЛАНИРУЕТСЯ В 2021-2023 ГОДАХ</w:t>
      </w: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 xml:space="preserve">Перечень муниципального имущества, составляющего казну </w:t>
      </w: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 xml:space="preserve">городского округа Тейково Ивановской области, </w:t>
      </w:r>
    </w:p>
    <w:p w:rsidR="002D7B92" w:rsidRPr="002D7B92" w:rsidRDefault="002D7B92" w:rsidP="002D7B9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B92">
        <w:rPr>
          <w:rFonts w:ascii="Times New Roman" w:hAnsi="Times New Roman" w:cs="Times New Roman"/>
          <w:b/>
          <w:sz w:val="18"/>
          <w:szCs w:val="18"/>
        </w:rPr>
        <w:t xml:space="preserve">планируемого к приватизации в 2021-2023 годах </w:t>
      </w:r>
    </w:p>
    <w:p w:rsidR="002D7B92" w:rsidRPr="002D7B92" w:rsidRDefault="002D7B92" w:rsidP="002D7B92">
      <w:pPr>
        <w:pStyle w:val="a3"/>
        <w:ind w:right="-284"/>
        <w:jc w:val="right"/>
        <w:rPr>
          <w:sz w:val="18"/>
          <w:szCs w:val="18"/>
        </w:rPr>
      </w:pPr>
      <w:r w:rsidRPr="002D7B92">
        <w:rPr>
          <w:sz w:val="18"/>
          <w:szCs w:val="18"/>
        </w:rPr>
        <w:t xml:space="preserve">   </w:t>
      </w:r>
    </w:p>
    <w:tbl>
      <w:tblPr>
        <w:tblW w:w="10206" w:type="dxa"/>
        <w:tblInd w:w="-8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985"/>
        <w:gridCol w:w="3544"/>
        <w:gridCol w:w="2409"/>
        <w:gridCol w:w="1701"/>
      </w:tblGrid>
      <w:tr w:rsidR="002D7B92" w:rsidRPr="002D7B92" w:rsidTr="002D7B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№</w:t>
            </w:r>
          </w:p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Наименование</w:t>
            </w: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, назначение имущества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Местонахождение</w:t>
            </w:r>
          </w:p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имущества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Площадь помещения (здания)/земельного участка,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Планируемый год приватизации</w:t>
            </w:r>
          </w:p>
        </w:tc>
      </w:tr>
      <w:tr w:rsidR="002D7B92" w:rsidRPr="002D7B92" w:rsidTr="002D7B92">
        <w:trPr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Нежилое здание ТП/склад</w:t>
            </w: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Ивановская область,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г. Тейково,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rFonts w:eastAsia="Andale Sans UI"/>
                <w:kern w:val="3"/>
                <w:sz w:val="18"/>
                <w:szCs w:val="18"/>
                <w:lang w:val="de-DE" w:eastAsia="ja-JP" w:bidi="fa-IR"/>
              </w:rPr>
            </w:pPr>
            <w:r w:rsidRPr="002D7B92">
              <w:rPr>
                <w:sz w:val="18"/>
                <w:szCs w:val="18"/>
              </w:rPr>
              <w:t>ул. Молодежная, д. 13д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19,4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2021</w:t>
            </w:r>
          </w:p>
        </w:tc>
      </w:tr>
      <w:tr w:rsidR="002D7B92" w:rsidRPr="002D7B92" w:rsidTr="002D7B92">
        <w:trPr>
          <w:trHeight w:val="10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sz w:val="18"/>
                <w:szCs w:val="18"/>
              </w:rPr>
              <w:t>Нежилое помещение (литер ЗЗ1)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Ивановская область,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г. Тейково,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sz w:val="18"/>
                <w:szCs w:val="18"/>
              </w:rPr>
              <w:t>ул. 1-я Красная, д. 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358,9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2021-2023</w:t>
            </w:r>
          </w:p>
        </w:tc>
      </w:tr>
      <w:tr w:rsidR="002D7B92" w:rsidRPr="002D7B92" w:rsidTr="002D7B92">
        <w:trPr>
          <w:trHeight w:val="89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Комплекс имущества:</w:t>
            </w:r>
          </w:p>
          <w:p w:rsidR="002D7B92" w:rsidRPr="002D7B92" w:rsidRDefault="002D7B92" w:rsidP="002D7B92">
            <w:pPr>
              <w:pStyle w:val="a3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жилой дом, 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Ивановская область,                    г. Тейково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ул. 6-я Первомайская, д.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46,6 / 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2021</w:t>
            </w:r>
          </w:p>
          <w:p w:rsidR="002D7B92" w:rsidRPr="002D7B92" w:rsidRDefault="002D7B92" w:rsidP="002D7B92">
            <w:pPr>
              <w:pStyle w:val="a3"/>
              <w:spacing w:before="360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</w:tc>
      </w:tr>
      <w:tr w:rsidR="002D7B92" w:rsidRPr="002D7B92" w:rsidTr="002D7B92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Комплекс имущества:</w:t>
            </w:r>
          </w:p>
          <w:p w:rsidR="002D7B92" w:rsidRPr="002D7B92" w:rsidRDefault="002D7B92" w:rsidP="002D7B92">
            <w:pPr>
              <w:pStyle w:val="a3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жилой дом, 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Ивановская область,                        г. Тейково,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ул. 6-я Первомайская,  д. 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31,2 /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2021</w:t>
            </w:r>
          </w:p>
        </w:tc>
      </w:tr>
      <w:tr w:rsidR="002D7B92" w:rsidRPr="002D7B92" w:rsidTr="002D7B92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92" w:rsidRPr="002D7B92" w:rsidRDefault="002D7B92" w:rsidP="002D7B92">
            <w:pPr>
              <w:pStyle w:val="a3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Комплекс имущества:</w:t>
            </w: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sz w:val="18"/>
                <w:szCs w:val="18"/>
              </w:rPr>
              <w:t>жилой дом, земельный участок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Ивановская область,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г. Тейково,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sz w:val="18"/>
                <w:szCs w:val="18"/>
              </w:rPr>
              <w:t>ул. Интернациональная, д. 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42,4 / 691</w:t>
            </w: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2021</w:t>
            </w:r>
          </w:p>
        </w:tc>
      </w:tr>
      <w:tr w:rsidR="002D7B92" w:rsidRPr="002D7B92" w:rsidTr="002D7B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bookmarkStart w:id="1" w:name="_GoBack" w:colFirst="5" w:colLast="5"/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92" w:rsidRPr="002D7B92" w:rsidRDefault="002D7B92" w:rsidP="002D7B92">
            <w:pPr>
              <w:pStyle w:val="a3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Комплекс имущества:</w:t>
            </w:r>
          </w:p>
          <w:p w:rsidR="002D7B92" w:rsidRPr="002D7B92" w:rsidRDefault="002D7B92" w:rsidP="002D7B92">
            <w:pPr>
              <w:pStyle w:val="a3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жилой дом, земельный участок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Ивановская область,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г. Тейково,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sz w:val="18"/>
                <w:szCs w:val="18"/>
              </w:rPr>
              <w:t>ул. Некрасовская, д. 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64,5 / 892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2021</w:t>
            </w:r>
          </w:p>
        </w:tc>
      </w:tr>
      <w:bookmarkEnd w:id="1"/>
      <w:tr w:rsidR="002D7B92" w:rsidRPr="002D7B92" w:rsidTr="002D7B92">
        <w:trPr>
          <w:trHeight w:val="1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Комплекс имущества: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«Летний сад» -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нежилое здание,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Ивановская область,                           г. Тейково,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 xml:space="preserve"> ул.Шестагинская, д. 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817 / 7813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color w:val="C00000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2021-2022</w:t>
            </w:r>
          </w:p>
        </w:tc>
      </w:tr>
      <w:tr w:rsidR="002D7B92" w:rsidRPr="002D7B92" w:rsidTr="002D7B92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Комплекс имущества:</w:t>
            </w:r>
          </w:p>
          <w:p w:rsidR="002D7B92" w:rsidRPr="002D7B92" w:rsidRDefault="002D7B92" w:rsidP="002D7B92">
            <w:pPr>
              <w:pStyle w:val="a3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жилой дом,</w:t>
            </w:r>
          </w:p>
          <w:p w:rsidR="002D7B92" w:rsidRPr="002D7B92" w:rsidRDefault="002D7B92" w:rsidP="002D7B92">
            <w:pPr>
              <w:pStyle w:val="a3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Ивановская область,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г. Тейково,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ул. 3-я Физкультурная, д.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spacing w:before="240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26,9 / 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spacing w:before="240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2021</w:t>
            </w:r>
          </w:p>
        </w:tc>
      </w:tr>
      <w:tr w:rsidR="002D7B92" w:rsidRPr="002D7B92" w:rsidTr="002D7B92">
        <w:trPr>
          <w:trHeight w:val="8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Грузовой-автогидроподъ-емник ЗИЛ-433367 1995 г.в.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Ивановская область,                               г. Тейково,</w:t>
            </w:r>
          </w:p>
          <w:p w:rsidR="002D7B92" w:rsidRPr="002D7B92" w:rsidRDefault="002D7B92" w:rsidP="002D7B9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r w:rsidRPr="002D7B92">
              <w:rPr>
                <w:sz w:val="18"/>
                <w:szCs w:val="18"/>
              </w:rPr>
              <w:t>ул. Першинская, д. 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</w:p>
          <w:p w:rsidR="002D7B92" w:rsidRPr="002D7B92" w:rsidRDefault="002D7B92" w:rsidP="002D7B92">
            <w:pPr>
              <w:pStyle w:val="a3"/>
              <w:jc w:val="center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2D7B9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2021-2022</w:t>
            </w:r>
          </w:p>
        </w:tc>
      </w:tr>
    </w:tbl>
    <w:p w:rsidR="002D7B92" w:rsidRPr="002D7B92" w:rsidRDefault="002D7B92" w:rsidP="002D7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D31D4B">
      <w:pPr>
        <w:spacing w:after="0" w:line="240" w:lineRule="auto"/>
        <w:ind w:right="-284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92" w:rsidRPr="002D7B92" w:rsidRDefault="002D7B92" w:rsidP="002D7B92">
      <w:pPr>
        <w:spacing w:line="240" w:lineRule="auto"/>
        <w:ind w:right="-284" w:firstLine="851"/>
        <w:rPr>
          <w:rFonts w:ascii="Times New Roman" w:hAnsi="Times New Roman" w:cs="Times New Roman"/>
          <w:sz w:val="18"/>
          <w:szCs w:val="18"/>
        </w:rPr>
      </w:pPr>
    </w:p>
    <w:p w:rsidR="005E7360" w:rsidRPr="002D7B92" w:rsidRDefault="005E7360" w:rsidP="002D7B92">
      <w:pPr>
        <w:tabs>
          <w:tab w:val="left" w:pos="2482"/>
          <w:tab w:val="right" w:pos="10490"/>
        </w:tabs>
        <w:ind w:right="-1135" w:firstLine="851"/>
        <w:rPr>
          <w:rFonts w:ascii="Times New Roman" w:hAnsi="Times New Roman" w:cs="Times New Roman"/>
          <w:sz w:val="18"/>
          <w:szCs w:val="18"/>
        </w:rPr>
      </w:pPr>
    </w:p>
    <w:p w:rsidR="005E7360" w:rsidRDefault="005E7360" w:rsidP="005E7360">
      <w:pPr>
        <w:ind w:right="-1135" w:firstLine="851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721729" w:rsidRDefault="00721729" w:rsidP="005E7360">
      <w:pPr>
        <w:ind w:right="-1135" w:firstLine="851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721729" w:rsidRDefault="00721729" w:rsidP="005E7360">
      <w:pPr>
        <w:ind w:right="-1135" w:firstLine="851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721729" w:rsidRDefault="00721729" w:rsidP="005E7360">
      <w:pPr>
        <w:ind w:right="-1135" w:firstLine="851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721729" w:rsidRDefault="00721729" w:rsidP="005E7360">
      <w:pPr>
        <w:ind w:right="-1135" w:firstLine="851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721729" w:rsidRDefault="00721729" w:rsidP="005E7360">
      <w:pPr>
        <w:ind w:right="-1135" w:firstLine="851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721729" w:rsidRDefault="00721729" w:rsidP="005E7360">
      <w:pPr>
        <w:ind w:right="-1135" w:firstLine="851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721729" w:rsidRDefault="00721729" w:rsidP="005E7360">
      <w:pPr>
        <w:ind w:right="-1135" w:firstLine="851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721729" w:rsidRDefault="00721729" w:rsidP="005E7360">
      <w:pPr>
        <w:ind w:right="-1135" w:firstLine="851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721729" w:rsidRDefault="00721729" w:rsidP="005E7360">
      <w:pPr>
        <w:ind w:right="-1135" w:firstLine="851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721729" w:rsidRDefault="00721729" w:rsidP="005E7360">
      <w:pPr>
        <w:ind w:right="-1135" w:firstLine="851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721729" w:rsidRDefault="00721729" w:rsidP="005E7360">
      <w:pPr>
        <w:ind w:right="-1135" w:firstLine="851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721729" w:rsidRDefault="00721729" w:rsidP="005E7360">
      <w:pPr>
        <w:ind w:right="-1135" w:firstLine="851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721729" w:rsidRPr="00721729" w:rsidRDefault="00721729" w:rsidP="005E7360">
      <w:pPr>
        <w:ind w:right="-1135" w:firstLine="851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7F4BC9" w:rsidRPr="002D7B92" w:rsidRDefault="007F4BC9" w:rsidP="00BD2E0A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7F4BC9" w:rsidRDefault="007F4BC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21729" w:rsidRDefault="00721729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p w:rsidR="007A302B" w:rsidRPr="00721729" w:rsidRDefault="007A302B" w:rsidP="00BD2E0A">
      <w:pPr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</w:p>
    <w:sectPr w:rsidR="007A302B" w:rsidRPr="00721729" w:rsidSect="009B73F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3EC" w:rsidRDefault="00F543EC" w:rsidP="009B73F6">
      <w:pPr>
        <w:spacing w:after="0" w:line="240" w:lineRule="auto"/>
      </w:pPr>
      <w:r>
        <w:separator/>
      </w:r>
    </w:p>
  </w:endnote>
  <w:endnote w:type="continuationSeparator" w:id="1">
    <w:p w:rsidR="00F543EC" w:rsidRDefault="00F543EC" w:rsidP="009B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9C" w:rsidRDefault="00A76C9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335297"/>
      <w:docPartObj>
        <w:docPartGallery w:val="Page Numbers (Bottom of Page)"/>
        <w:docPartUnique/>
      </w:docPartObj>
    </w:sdtPr>
    <w:sdtContent>
      <w:p w:rsidR="00721729" w:rsidRDefault="00721729">
        <w:pPr>
          <w:pStyle w:val="af"/>
          <w:jc w:val="center"/>
        </w:pPr>
        <w:fldSimple w:instr=" PAGE   \* MERGEFORMAT ">
          <w:r w:rsidR="007A302B">
            <w:rPr>
              <w:noProof/>
            </w:rPr>
            <w:t>1</w:t>
          </w:r>
        </w:fldSimple>
      </w:p>
    </w:sdtContent>
  </w:sdt>
  <w:p w:rsidR="00A76C9C" w:rsidRDefault="00A76C9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9C" w:rsidRDefault="00A76C9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3EC" w:rsidRDefault="00F543EC" w:rsidP="009B73F6">
      <w:pPr>
        <w:spacing w:after="0" w:line="240" w:lineRule="auto"/>
      </w:pPr>
      <w:r>
        <w:separator/>
      </w:r>
    </w:p>
  </w:footnote>
  <w:footnote w:type="continuationSeparator" w:id="1">
    <w:p w:rsidR="00F543EC" w:rsidRDefault="00F543EC" w:rsidP="009B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9C" w:rsidRDefault="00A76C9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9C" w:rsidRPr="008A0B11" w:rsidRDefault="00A76C9C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9C" w:rsidRDefault="00A76C9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679"/>
    <w:multiLevelType w:val="hybridMultilevel"/>
    <w:tmpl w:val="A528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53D0"/>
    <w:multiLevelType w:val="hybridMultilevel"/>
    <w:tmpl w:val="DB641E22"/>
    <w:lvl w:ilvl="0" w:tplc="5074C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71E7B"/>
    <w:multiLevelType w:val="hybridMultilevel"/>
    <w:tmpl w:val="452C135A"/>
    <w:lvl w:ilvl="0" w:tplc="E9B8D03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56737A"/>
    <w:multiLevelType w:val="hybridMultilevel"/>
    <w:tmpl w:val="EDEABDC2"/>
    <w:lvl w:ilvl="0" w:tplc="461CF9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1F8"/>
    <w:rsid w:val="000E46B7"/>
    <w:rsid w:val="001774D5"/>
    <w:rsid w:val="001C356C"/>
    <w:rsid w:val="001D74DE"/>
    <w:rsid w:val="002D7B92"/>
    <w:rsid w:val="002F69DB"/>
    <w:rsid w:val="00471E59"/>
    <w:rsid w:val="00475612"/>
    <w:rsid w:val="00485AE6"/>
    <w:rsid w:val="00494225"/>
    <w:rsid w:val="00576DB3"/>
    <w:rsid w:val="005E7360"/>
    <w:rsid w:val="006C169F"/>
    <w:rsid w:val="0071440B"/>
    <w:rsid w:val="00721729"/>
    <w:rsid w:val="007804DC"/>
    <w:rsid w:val="007812B3"/>
    <w:rsid w:val="007A302B"/>
    <w:rsid w:val="007F4BC9"/>
    <w:rsid w:val="0099181C"/>
    <w:rsid w:val="009A1F54"/>
    <w:rsid w:val="009B73F6"/>
    <w:rsid w:val="00A47654"/>
    <w:rsid w:val="00A76C9C"/>
    <w:rsid w:val="00AB0878"/>
    <w:rsid w:val="00B03A5F"/>
    <w:rsid w:val="00B52ED0"/>
    <w:rsid w:val="00B5318C"/>
    <w:rsid w:val="00BD2E0A"/>
    <w:rsid w:val="00C3254B"/>
    <w:rsid w:val="00CE21F8"/>
    <w:rsid w:val="00D31D4B"/>
    <w:rsid w:val="00D56743"/>
    <w:rsid w:val="00E04712"/>
    <w:rsid w:val="00E404C7"/>
    <w:rsid w:val="00E50DE3"/>
    <w:rsid w:val="00EE7097"/>
    <w:rsid w:val="00F543EC"/>
    <w:rsid w:val="00F81917"/>
    <w:rsid w:val="00F8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E21F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E2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E21F8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E21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CE21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839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8390A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rsid w:val="00F8390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a8">
    <w:name w:val="Содержимое таблицы"/>
    <w:basedOn w:val="a"/>
    <w:rsid w:val="00F8390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8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390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D2E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A47654"/>
    <w:pPr>
      <w:spacing w:after="0" w:line="240" w:lineRule="auto"/>
    </w:pPr>
    <w:rPr>
      <w:rFonts w:ascii="Calibri" w:eastAsia="Times New Roman" w:hAnsi="Calibri" w:cs="Calibri"/>
    </w:rPr>
  </w:style>
  <w:style w:type="character" w:styleId="ac">
    <w:name w:val="Emphasis"/>
    <w:basedOn w:val="a0"/>
    <w:qFormat/>
    <w:rsid w:val="00A47654"/>
    <w:rPr>
      <w:i/>
      <w:iCs/>
    </w:rPr>
  </w:style>
  <w:style w:type="paragraph" w:styleId="ad">
    <w:name w:val="header"/>
    <w:basedOn w:val="a"/>
    <w:link w:val="ae"/>
    <w:rsid w:val="005E73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5E736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5E73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5E7360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Hyperlink"/>
    <w:basedOn w:val="a0"/>
    <w:rsid w:val="005E7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5BAE9DAC9BE8F7963627753B4C96743A1DA77F0542498F486E3D9AE7494FA0726C8B780A2CF797883BB54A45F1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5BAE9DAC9BE8F7963627753B4C96743A1DA77F0542498F486E3D9AE7494FA0726C8B780A2CF7978838BB4245FB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rodinaaa\Downloads\&#1055;&#1088;_1%20&#1050;&#1083;&#1072;&#1089;&#1089;&#1080;&#1092;&#1080;&#1082;&#1072;&#1094;&#1080;&#1103;(26.02.21).xls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05BAE9DAC9BE8F7963639782D20CA7B3C17F973004445D01D3D3BCDB81949F5322C8D2D4968F89748FE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5BAE9DAC9BE8F7963639782D20CA7B3C17F973004445D01D3D3BCDB81949F5322C8D2D4946F9L" TargetMode="External"/><Relationship Id="rId14" Type="http://schemas.openxmlformats.org/officeDocument/2006/relationships/hyperlink" Target="file:///C:\Users\rodinaaa\Downloads\&#1055;&#1088;_1%20&#1050;&#1083;&#1072;&#1089;&#1089;&#1080;&#1092;&#1080;&#1082;&#1072;&#1094;&#1080;&#1103;(26.02.21).xl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F10C-2AEA-4BAF-ACB6-22246C97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176</Pages>
  <Words>59689</Words>
  <Characters>340228</Characters>
  <Application>Microsoft Office Word</Application>
  <DocSecurity>0</DocSecurity>
  <Lines>2835</Lines>
  <Paragraphs>798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rodinaaa</dc:creator>
  <cp:keywords/>
  <dc:description/>
  <cp:lastModifiedBy>rodinaaa</cp:lastModifiedBy>
  <cp:revision>50</cp:revision>
  <cp:lastPrinted>2021-03-09T11:51:00Z</cp:lastPrinted>
  <dcterms:created xsi:type="dcterms:W3CDTF">2021-03-03T14:14:00Z</dcterms:created>
  <dcterms:modified xsi:type="dcterms:W3CDTF">2021-03-09T12:59:00Z</dcterms:modified>
</cp:coreProperties>
</file>