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D184" w14:textId="53A85E9B" w:rsidR="00384999" w:rsidRPr="00FA1530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FA153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СОДЕРЖАНИЕ</w:t>
      </w:r>
    </w:p>
    <w:p w14:paraId="7D423AE5" w14:textId="050F3D85" w:rsidR="00FA1530" w:rsidRPr="00FA1530" w:rsidRDefault="00FA1530" w:rsidP="0038499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FA153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Вестник № 20 от 24.04.2020</w:t>
      </w:r>
    </w:p>
    <w:p w14:paraId="34B7C207" w14:textId="089B4E8E" w:rsidR="00FA1530" w:rsidRDefault="00FA1530" w:rsidP="0038499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7D148536" w14:textId="77777777" w:rsidR="00FA1530" w:rsidRPr="00FA1530" w:rsidRDefault="00FA1530" w:rsidP="00FA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30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proofErr w:type="gramStart"/>
      <w:r w:rsidRPr="00FA1530">
        <w:rPr>
          <w:rFonts w:ascii="Times New Roman" w:hAnsi="Times New Roman" w:cs="Times New Roman"/>
          <w:b/>
          <w:sz w:val="24"/>
          <w:szCs w:val="24"/>
        </w:rPr>
        <w:t>администрации  городского</w:t>
      </w:r>
      <w:proofErr w:type="gramEnd"/>
      <w:r w:rsidRPr="00FA1530">
        <w:rPr>
          <w:rFonts w:ascii="Times New Roman" w:hAnsi="Times New Roman" w:cs="Times New Roman"/>
          <w:b/>
          <w:sz w:val="24"/>
          <w:szCs w:val="24"/>
        </w:rPr>
        <w:t xml:space="preserve"> округа Тейково </w:t>
      </w:r>
    </w:p>
    <w:p w14:paraId="17476081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8"/>
        <w:gridCol w:w="4943"/>
        <w:gridCol w:w="1819"/>
      </w:tblGrid>
      <w:tr w:rsidR="00FA1530" w14:paraId="4B589A2B" w14:textId="77777777" w:rsidTr="004236C5">
        <w:trPr>
          <w:trHeight w:val="691"/>
        </w:trPr>
        <w:tc>
          <w:tcPr>
            <w:tcW w:w="3658" w:type="dxa"/>
          </w:tcPr>
          <w:p w14:paraId="284E0051" w14:textId="77777777" w:rsidR="00FA1530" w:rsidRDefault="00FA1530" w:rsidP="004236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6EF9E4" w14:textId="77777777" w:rsidR="00FA1530" w:rsidRDefault="00FA1530" w:rsidP="004236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4944" w:type="dxa"/>
          </w:tcPr>
          <w:p w14:paraId="63759131" w14:textId="77777777" w:rsidR="00FA1530" w:rsidRDefault="00FA1530" w:rsidP="004236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4FFE30" w14:textId="77777777" w:rsidR="00FA1530" w:rsidRDefault="00FA1530" w:rsidP="004236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819" w:type="dxa"/>
          </w:tcPr>
          <w:p w14:paraId="07D734CF" w14:textId="77777777" w:rsidR="00FA1530" w:rsidRDefault="00FA1530" w:rsidP="004236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611939B" w14:textId="77777777" w:rsidR="00FA1530" w:rsidRDefault="00FA1530" w:rsidP="004236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FA1530" w14:paraId="7CF96D7B" w14:textId="77777777" w:rsidTr="004236C5">
        <w:trPr>
          <w:trHeight w:val="54"/>
        </w:trPr>
        <w:tc>
          <w:tcPr>
            <w:tcW w:w="3658" w:type="dxa"/>
            <w:hideMark/>
          </w:tcPr>
          <w:p w14:paraId="211F3CF0" w14:textId="77777777" w:rsidR="00FA1530" w:rsidRDefault="00FA1530" w:rsidP="004236C5">
            <w:pPr>
              <w:spacing w:after="0"/>
              <w:rPr>
                <w:rFonts w:cs="Times New Roman"/>
              </w:rPr>
            </w:pPr>
          </w:p>
        </w:tc>
        <w:tc>
          <w:tcPr>
            <w:tcW w:w="4944" w:type="dxa"/>
            <w:hideMark/>
          </w:tcPr>
          <w:p w14:paraId="46718A72" w14:textId="77777777" w:rsidR="00FA1530" w:rsidRDefault="00FA1530" w:rsidP="004236C5">
            <w:pPr>
              <w:spacing w:after="0"/>
              <w:rPr>
                <w:rFonts w:cs="Times New Roman"/>
              </w:rPr>
            </w:pPr>
          </w:p>
        </w:tc>
        <w:tc>
          <w:tcPr>
            <w:tcW w:w="1819" w:type="dxa"/>
          </w:tcPr>
          <w:p w14:paraId="0CD9074B" w14:textId="77777777" w:rsidR="00FA1530" w:rsidRDefault="00FA1530" w:rsidP="004236C5">
            <w:pPr>
              <w:suppressAutoHyphens/>
              <w:spacing w:after="0" w:line="240" w:lineRule="auto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 w:rsidR="00FA1530" w14:paraId="5CB41E55" w14:textId="77777777" w:rsidTr="00FA1530">
        <w:trPr>
          <w:trHeight w:val="2360"/>
        </w:trPr>
        <w:tc>
          <w:tcPr>
            <w:tcW w:w="3658" w:type="dxa"/>
          </w:tcPr>
          <w:p w14:paraId="37B8D527" w14:textId="77777777" w:rsidR="00FA1530" w:rsidRDefault="00FA1530" w:rsidP="00FA1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Постановление </w:t>
            </w:r>
          </w:p>
          <w:p w14:paraId="628CA7B0" w14:textId="57A40566" w:rsidR="00FA1530" w:rsidRPr="006E6A88" w:rsidRDefault="00FA1530" w:rsidP="00FA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  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22.04.2020</w:t>
            </w:r>
            <w:proofErr w:type="gramEnd"/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№ 175</w:t>
            </w:r>
          </w:p>
        </w:tc>
        <w:tc>
          <w:tcPr>
            <w:tcW w:w="4944" w:type="dxa"/>
          </w:tcPr>
          <w:p w14:paraId="1C07B30E" w14:textId="49FFA155" w:rsidR="00FA1530" w:rsidRPr="00FA1530" w:rsidRDefault="00FA1530" w:rsidP="004236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обследованию в 2020 году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819" w:type="dxa"/>
          </w:tcPr>
          <w:p w14:paraId="5F731331" w14:textId="4FBF9A44" w:rsidR="00FA1530" w:rsidRPr="00282A5B" w:rsidRDefault="00282A5B" w:rsidP="004236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2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FA1530" w14:paraId="038658A3" w14:textId="77777777" w:rsidTr="004236C5">
        <w:trPr>
          <w:trHeight w:val="73"/>
        </w:trPr>
        <w:tc>
          <w:tcPr>
            <w:tcW w:w="3658" w:type="dxa"/>
            <w:hideMark/>
          </w:tcPr>
          <w:p w14:paraId="04FC936D" w14:textId="77777777" w:rsidR="00FA1530" w:rsidRDefault="00FA1530" w:rsidP="004236C5">
            <w:pPr>
              <w:spacing w:after="0"/>
              <w:rPr>
                <w:rFonts w:cs="Times New Roman"/>
              </w:rPr>
            </w:pPr>
          </w:p>
        </w:tc>
        <w:tc>
          <w:tcPr>
            <w:tcW w:w="4944" w:type="dxa"/>
            <w:hideMark/>
          </w:tcPr>
          <w:p w14:paraId="68B06954" w14:textId="77777777" w:rsidR="00FA1530" w:rsidRDefault="00FA1530" w:rsidP="004236C5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819" w:type="dxa"/>
          </w:tcPr>
          <w:p w14:paraId="52C5A636" w14:textId="77777777" w:rsidR="00FA1530" w:rsidRPr="00282A5B" w:rsidRDefault="00FA1530" w:rsidP="004236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1530" w14:paraId="0B9C288C" w14:textId="77777777" w:rsidTr="004236C5">
        <w:trPr>
          <w:trHeight w:val="73"/>
        </w:trPr>
        <w:tc>
          <w:tcPr>
            <w:tcW w:w="3658" w:type="dxa"/>
          </w:tcPr>
          <w:p w14:paraId="4B0795CD" w14:textId="77777777" w:rsidR="00FA1530" w:rsidRDefault="00FA1530" w:rsidP="00FA153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Постановление</w:t>
            </w:r>
            <w:r w:rsidRPr="00384999"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w:t xml:space="preserve"> </w:t>
            </w:r>
          </w:p>
          <w:p w14:paraId="14CBBC01" w14:textId="039797AC" w:rsidR="00FA1530" w:rsidRPr="00FA1530" w:rsidRDefault="00FA1530" w:rsidP="00FA153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т 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22.04.2020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№ 176</w:t>
            </w:r>
          </w:p>
        </w:tc>
        <w:tc>
          <w:tcPr>
            <w:tcW w:w="4944" w:type="dxa"/>
          </w:tcPr>
          <w:p w14:paraId="77A28AD8" w14:textId="77777777" w:rsidR="00FA1530" w:rsidRDefault="00FA1530" w:rsidP="00FA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оперативного штаба по предупреждению и </w:t>
            </w:r>
            <w:proofErr w:type="gramStart"/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ликвидации  природных</w:t>
            </w:r>
            <w:proofErr w:type="gramEnd"/>
            <w:r w:rsidRPr="00FA1530"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территории городского округа Тейково Ивановской области</w:t>
            </w:r>
          </w:p>
          <w:p w14:paraId="58B0DC33" w14:textId="67F330C3" w:rsidR="00FA1530" w:rsidRPr="00FA1530" w:rsidRDefault="00FA1530" w:rsidP="00FA153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9E0114" w14:textId="048E01CB" w:rsidR="00FA1530" w:rsidRPr="00282A5B" w:rsidRDefault="00282A5B" w:rsidP="00FA15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2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A1530" w14:paraId="1DC91D75" w14:textId="77777777" w:rsidTr="004236C5">
        <w:trPr>
          <w:trHeight w:val="73"/>
        </w:trPr>
        <w:tc>
          <w:tcPr>
            <w:tcW w:w="3658" w:type="dxa"/>
          </w:tcPr>
          <w:p w14:paraId="2A2263BC" w14:textId="77777777" w:rsidR="00FA1530" w:rsidRDefault="00FA1530" w:rsidP="00FA153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Постановление</w:t>
            </w:r>
            <w:r w:rsidRPr="00384999"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w:t xml:space="preserve"> </w:t>
            </w:r>
          </w:p>
          <w:p w14:paraId="00CC32E5" w14:textId="013D79A8" w:rsidR="00FA1530" w:rsidRPr="00304356" w:rsidRDefault="00FA1530" w:rsidP="00FA1530">
            <w:pPr>
              <w:spacing w:after="0" w:line="240" w:lineRule="auto"/>
              <w:jc w:val="both"/>
              <w:rPr>
                <w:rFonts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т 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24.04.2020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№ 177</w:t>
            </w:r>
          </w:p>
        </w:tc>
        <w:tc>
          <w:tcPr>
            <w:tcW w:w="4944" w:type="dxa"/>
          </w:tcPr>
          <w:p w14:paraId="1E942123" w14:textId="77777777" w:rsidR="00FA1530" w:rsidRPr="00FA1530" w:rsidRDefault="00FA1530" w:rsidP="00FA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Тейково Ивановской области от 08.07.2013 № 396 «О создании антитеррористической комиссии городского округа Тейково </w:t>
            </w:r>
          </w:p>
          <w:p w14:paraId="34C918DD" w14:textId="33C7ED3E" w:rsidR="00FA1530" w:rsidRPr="00304356" w:rsidRDefault="00FA1530" w:rsidP="00FA1530">
            <w:pPr>
              <w:spacing w:after="0" w:line="240" w:lineRule="auto"/>
              <w:jc w:val="both"/>
              <w:rPr>
                <w:rFonts w:cs="Times New Roman"/>
                <w:sz w:val="10"/>
                <w:szCs w:val="10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</w:t>
            </w:r>
          </w:p>
        </w:tc>
        <w:tc>
          <w:tcPr>
            <w:tcW w:w="1819" w:type="dxa"/>
          </w:tcPr>
          <w:p w14:paraId="06B8695C" w14:textId="77777777" w:rsidR="00FA1530" w:rsidRPr="00282A5B" w:rsidRDefault="00FA1530" w:rsidP="00FA15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1CBAD6E" w14:textId="27B64D03" w:rsidR="00282A5B" w:rsidRPr="00282A5B" w:rsidRDefault="00282A5B" w:rsidP="00FA15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2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FA1530" w14:paraId="7E01A0B6" w14:textId="77777777" w:rsidTr="00FA1530">
        <w:trPr>
          <w:trHeight w:val="761"/>
        </w:trPr>
        <w:tc>
          <w:tcPr>
            <w:tcW w:w="3658" w:type="dxa"/>
          </w:tcPr>
          <w:p w14:paraId="5C0C2479" w14:textId="77777777" w:rsidR="00FA1530" w:rsidRDefault="00FA1530" w:rsidP="00FA1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36A138E" w14:textId="69A78E54" w:rsidR="00FA1530" w:rsidRPr="00FA1530" w:rsidRDefault="00FA1530" w:rsidP="00FA153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Постановление</w:t>
            </w:r>
            <w:r w:rsidRPr="00384999"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w:t xml:space="preserve"> 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л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авы</w:t>
            </w:r>
            <w:proofErr w:type="gramEnd"/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городского округа Тейково </w:t>
            </w:r>
          </w:p>
          <w:p w14:paraId="739DE324" w14:textId="56664FD7" w:rsidR="00FA1530" w:rsidRPr="006E6A88" w:rsidRDefault="00FA1530" w:rsidP="00FA153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т 2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3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A153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14:paraId="6A56E009" w14:textId="77777777" w:rsidR="00FA1530" w:rsidRPr="004F13E8" w:rsidRDefault="00FA1530" w:rsidP="00FA1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1FC6A1" w14:textId="58E02EBE" w:rsidR="00FA1530" w:rsidRPr="006E6A88" w:rsidRDefault="00FA1530" w:rsidP="00FA153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/>
                <w:bCs/>
                <w:sz w:val="24"/>
                <w:szCs w:val="24"/>
              </w:rPr>
              <w:t xml:space="preserve">О назначении и проведении публичных слушаний </w:t>
            </w:r>
          </w:p>
        </w:tc>
        <w:tc>
          <w:tcPr>
            <w:tcW w:w="1819" w:type="dxa"/>
          </w:tcPr>
          <w:p w14:paraId="51906A2F" w14:textId="77777777" w:rsidR="00FA1530" w:rsidRPr="00282A5B" w:rsidRDefault="00FA1530" w:rsidP="00FA15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B1A488" w14:textId="25625F9C" w:rsidR="00282A5B" w:rsidRPr="00282A5B" w:rsidRDefault="00282A5B" w:rsidP="00FA15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2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FA1530" w14:paraId="03ACD3E1" w14:textId="77777777" w:rsidTr="004236C5">
        <w:trPr>
          <w:trHeight w:val="95"/>
        </w:trPr>
        <w:tc>
          <w:tcPr>
            <w:tcW w:w="3658" w:type="dxa"/>
          </w:tcPr>
          <w:p w14:paraId="1F7F65DF" w14:textId="77777777" w:rsidR="00FA1530" w:rsidRPr="00304356" w:rsidRDefault="00FA1530" w:rsidP="00FA1530">
            <w:pPr>
              <w:spacing w:after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44" w:type="dxa"/>
          </w:tcPr>
          <w:p w14:paraId="7573EA4F" w14:textId="77777777" w:rsidR="00FA1530" w:rsidRPr="00304356" w:rsidRDefault="00FA1530" w:rsidP="00FA1530">
            <w:pPr>
              <w:spacing w:after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19" w:type="dxa"/>
          </w:tcPr>
          <w:p w14:paraId="7AF0D1C8" w14:textId="77777777" w:rsidR="00FA1530" w:rsidRPr="00282A5B" w:rsidRDefault="00FA1530" w:rsidP="00FA15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FA1530" w14:paraId="2132F0F9" w14:textId="77777777" w:rsidTr="004236C5">
        <w:trPr>
          <w:trHeight w:val="73"/>
        </w:trPr>
        <w:tc>
          <w:tcPr>
            <w:tcW w:w="3658" w:type="dxa"/>
          </w:tcPr>
          <w:p w14:paraId="321C491D" w14:textId="77777777" w:rsidR="00E172BA" w:rsidRPr="00E172BA" w:rsidRDefault="00E172BA" w:rsidP="00E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BA">
              <w:rPr>
                <w:rFonts w:ascii="Times New Roman" w:hAnsi="Times New Roman" w:cs="Times New Roman"/>
                <w:sz w:val="24"/>
                <w:szCs w:val="24"/>
              </w:rPr>
              <w:t>Оповещение о проведении публичных слушаний</w:t>
            </w:r>
          </w:p>
          <w:p w14:paraId="476C0CB8" w14:textId="452D1C2D" w:rsidR="00FA1530" w:rsidRDefault="00FA1530" w:rsidP="00FA1530">
            <w:pPr>
              <w:spacing w:after="0"/>
              <w:rPr>
                <w:rFonts w:cs="Times New Roman"/>
              </w:rPr>
            </w:pPr>
          </w:p>
        </w:tc>
        <w:tc>
          <w:tcPr>
            <w:tcW w:w="4944" w:type="dxa"/>
          </w:tcPr>
          <w:p w14:paraId="7A627445" w14:textId="660E1414" w:rsidR="00E172BA" w:rsidRDefault="00E172BA" w:rsidP="00E17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106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010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0106">
              <w:rPr>
                <w:rFonts w:ascii="Times New Roman" w:hAnsi="Times New Roman" w:cs="Times New Roman"/>
                <w:sz w:val="24"/>
                <w:szCs w:val="24"/>
              </w:rPr>
              <w:t xml:space="preserve">ешение городской Думы городского округа </w:t>
            </w:r>
            <w:proofErr w:type="gramStart"/>
            <w:r w:rsidRPr="00A50106">
              <w:rPr>
                <w:rFonts w:ascii="Times New Roman" w:hAnsi="Times New Roman" w:cs="Times New Roman"/>
                <w:sz w:val="24"/>
                <w:szCs w:val="24"/>
              </w:rPr>
              <w:t>Тейково  Ивановской</w:t>
            </w:r>
            <w:proofErr w:type="gramEnd"/>
            <w:r w:rsidRPr="00A5010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27.10.2017 № 88 «Об утверждении Правил благоустройства городского округа Тейково Ивановской области» </w:t>
            </w:r>
          </w:p>
          <w:p w14:paraId="1730D220" w14:textId="4E84513B" w:rsidR="00FA1530" w:rsidRDefault="00FA1530" w:rsidP="00FA1530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819" w:type="dxa"/>
          </w:tcPr>
          <w:p w14:paraId="48708F36" w14:textId="322B68F0" w:rsidR="00FA1530" w:rsidRPr="00282A5B" w:rsidRDefault="00282A5B" w:rsidP="00FA15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2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</w:tbl>
    <w:p w14:paraId="4921400D" w14:textId="1BA321D8" w:rsidR="00FA1530" w:rsidRDefault="00FA1530" w:rsidP="0038499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5C561D41" w14:textId="6EAD32E2" w:rsidR="00FA1530" w:rsidRDefault="00FA1530" w:rsidP="0038499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0585F401" w14:textId="77777777" w:rsidR="00FA1530" w:rsidRPr="00384999" w:rsidRDefault="00FA1530" w:rsidP="0038499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3428776A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55693ABC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FF1A75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A6E461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9429F7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1AC292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A72CB5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6B1B81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0B1887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B8C5D7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8A97EF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F36299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1A58F4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D36C86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F70907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6221BCC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BDD50B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4999">
        <w:rPr>
          <w:rFonts w:ascii="Times New Roman" w:hAnsi="Times New Roman" w:cs="Times New Roman"/>
          <w:b/>
          <w:noProof/>
          <w:sz w:val="16"/>
          <w:szCs w:val="16"/>
        </w:rPr>
        <w:lastRenderedPageBreak/>
        <w:drawing>
          <wp:inline distT="0" distB="0" distL="0" distR="0" wp14:anchorId="2E56F486" wp14:editId="58EF7D17">
            <wp:extent cx="695960" cy="90106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2DEA9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14:paraId="4944E72A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14:paraId="73651424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07C299C6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1FB99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DFF0A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4CDDF009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E5518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37307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</w:r>
      <w:r w:rsidRPr="00E172BA">
        <w:rPr>
          <w:rFonts w:ascii="Times New Roman" w:hAnsi="Times New Roman" w:cs="Times New Roman"/>
          <w:b/>
          <w:sz w:val="24"/>
          <w:szCs w:val="24"/>
        </w:rPr>
        <w:softHyphen/>
        <w:t>22.04.</w:t>
      </w:r>
      <w:proofErr w:type="gramStart"/>
      <w:r w:rsidRPr="00E172BA">
        <w:rPr>
          <w:rFonts w:ascii="Times New Roman" w:hAnsi="Times New Roman" w:cs="Times New Roman"/>
          <w:b/>
          <w:sz w:val="24"/>
          <w:szCs w:val="24"/>
        </w:rPr>
        <w:t>2020  №</w:t>
      </w:r>
      <w:proofErr w:type="gramEnd"/>
      <w:r w:rsidRPr="00E172BA">
        <w:rPr>
          <w:rFonts w:ascii="Times New Roman" w:hAnsi="Times New Roman" w:cs="Times New Roman"/>
          <w:b/>
          <w:sz w:val="24"/>
          <w:szCs w:val="24"/>
        </w:rPr>
        <w:t xml:space="preserve">  175</w:t>
      </w:r>
    </w:p>
    <w:p w14:paraId="6400B061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B551B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2BA">
        <w:rPr>
          <w:rFonts w:ascii="Times New Roman" w:hAnsi="Times New Roman" w:cs="Times New Roman"/>
          <w:sz w:val="24"/>
          <w:szCs w:val="24"/>
        </w:rPr>
        <w:t>г. Тейково</w:t>
      </w:r>
    </w:p>
    <w:p w14:paraId="5B7C9472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7B6A0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 xml:space="preserve"> Об утверждении плана мероприятий </w:t>
      </w:r>
    </w:p>
    <w:p w14:paraId="2105F078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 xml:space="preserve">по обследованию в 2020 году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</w:t>
      </w:r>
    </w:p>
    <w:p w14:paraId="7BE6E4FC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>и обеспечения условий их доступности для инвалидов</w:t>
      </w:r>
    </w:p>
    <w:p w14:paraId="63EB9CFE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2A971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5B46D7" w14:textId="77777777" w:rsidR="00384999" w:rsidRPr="00E172BA" w:rsidRDefault="00384999" w:rsidP="0038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2BA">
        <w:rPr>
          <w:rFonts w:ascii="Times New Roman" w:hAnsi="Times New Roman" w:cs="Times New Roman"/>
          <w:sz w:val="24"/>
          <w:szCs w:val="24"/>
        </w:rPr>
        <w:t xml:space="preserve">В целях реализации постановления Правительства Российской Федерации от 09.07.2016 № 649 "О мерах по приспособлению жилых помещений и общего имущества в многоквартирном доме с учетом потребностей инвалидов", в соответствии с постановлением администрации </w:t>
      </w:r>
      <w:proofErr w:type="spellStart"/>
      <w:r w:rsidRPr="00E172BA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E172BA">
        <w:rPr>
          <w:rFonts w:ascii="Times New Roman" w:hAnsi="Times New Roman" w:cs="Times New Roman"/>
          <w:sz w:val="24"/>
          <w:szCs w:val="24"/>
        </w:rPr>
        <w:t xml:space="preserve"> Ивановской области от 08.11.2016 № 608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инвалиды»,  администрация </w:t>
      </w:r>
      <w:proofErr w:type="spellStart"/>
      <w:r w:rsidRPr="00E172BA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E172B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14:paraId="40B98A6F" w14:textId="77777777" w:rsidR="00384999" w:rsidRPr="00E172BA" w:rsidRDefault="00384999" w:rsidP="0038499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900A67B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 xml:space="preserve">П О С Т А Н О В Л Я Е Т: </w:t>
      </w:r>
    </w:p>
    <w:p w14:paraId="18FF9494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3A7B7" w14:textId="77777777" w:rsidR="00384999" w:rsidRPr="00E172BA" w:rsidRDefault="00384999" w:rsidP="0038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2BA">
        <w:rPr>
          <w:rFonts w:ascii="Times New Roman" w:hAnsi="Times New Roman" w:cs="Times New Roman"/>
          <w:sz w:val="24"/>
          <w:szCs w:val="24"/>
        </w:rPr>
        <w:t>1. Утвердить план мероприятий по обследованию в 2020 году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(прилагается).</w:t>
      </w:r>
    </w:p>
    <w:p w14:paraId="6175E8ED" w14:textId="77777777" w:rsidR="00384999" w:rsidRPr="00E172BA" w:rsidRDefault="00384999" w:rsidP="0038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2BA">
        <w:rPr>
          <w:rFonts w:ascii="Times New Roman" w:hAnsi="Times New Roman" w:cs="Times New Roman"/>
          <w:sz w:val="24"/>
          <w:szCs w:val="24"/>
        </w:rPr>
        <w:t>2. Организовать работу муниципальной комиссии по обследованию жилых помещений инвалидов и общего имущества в многоквартирных домах, в которых проживают инвалиды, а также частного жилого фонда, в целях их приспособления с учетом потребностей инвалидов и обеспечения условий их доступности для инвалидов, в соответствии с планом мероприятий.</w:t>
      </w:r>
    </w:p>
    <w:p w14:paraId="0375B6F3" w14:textId="77777777" w:rsidR="00384999" w:rsidRPr="00E172BA" w:rsidRDefault="00384999" w:rsidP="0038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2B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Интернет.</w:t>
      </w:r>
    </w:p>
    <w:p w14:paraId="55F83C80" w14:textId="77777777" w:rsidR="00384999" w:rsidRPr="00E172BA" w:rsidRDefault="00384999" w:rsidP="0038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2BA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</w:t>
      </w:r>
      <w:proofErr w:type="gramStart"/>
      <w:r w:rsidRPr="00E172BA">
        <w:rPr>
          <w:rFonts w:ascii="Times New Roman" w:hAnsi="Times New Roman" w:cs="Times New Roman"/>
          <w:sz w:val="24"/>
          <w:szCs w:val="24"/>
        </w:rPr>
        <w:t>постановления  возложить</w:t>
      </w:r>
      <w:proofErr w:type="gramEnd"/>
      <w:r w:rsidRPr="00E172BA">
        <w:rPr>
          <w:rFonts w:ascii="Times New Roman" w:hAnsi="Times New Roman" w:cs="Times New Roman"/>
          <w:sz w:val="24"/>
          <w:szCs w:val="24"/>
        </w:rPr>
        <w:t xml:space="preserve"> на первого заместителя главы </w:t>
      </w:r>
      <w:proofErr w:type="spellStart"/>
      <w:r w:rsidRPr="00E172BA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E172BA">
        <w:rPr>
          <w:rFonts w:ascii="Times New Roman" w:hAnsi="Times New Roman" w:cs="Times New Roman"/>
          <w:sz w:val="24"/>
          <w:szCs w:val="24"/>
        </w:rPr>
        <w:t xml:space="preserve"> (по вопросам городского хозяйства), начальника отдела городской инфраструктуры администрации </w:t>
      </w:r>
      <w:proofErr w:type="spellStart"/>
      <w:r w:rsidRPr="00E172BA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E1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2BA">
        <w:rPr>
          <w:rFonts w:ascii="Times New Roman" w:hAnsi="Times New Roman" w:cs="Times New Roman"/>
          <w:sz w:val="24"/>
          <w:szCs w:val="24"/>
        </w:rPr>
        <w:t>С.Н.Ермолаева</w:t>
      </w:r>
      <w:proofErr w:type="spellEnd"/>
      <w:r w:rsidRPr="00E172BA">
        <w:rPr>
          <w:rFonts w:ascii="Times New Roman" w:hAnsi="Times New Roman" w:cs="Times New Roman"/>
          <w:sz w:val="24"/>
          <w:szCs w:val="24"/>
        </w:rPr>
        <w:t>.</w:t>
      </w:r>
    </w:p>
    <w:p w14:paraId="2F35EB7E" w14:textId="77777777" w:rsidR="00384999" w:rsidRPr="00E172BA" w:rsidRDefault="00384999" w:rsidP="0038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981751" w14:textId="77777777" w:rsidR="00384999" w:rsidRPr="00E172BA" w:rsidRDefault="00384999" w:rsidP="00384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35065" w14:textId="0B7B2C43" w:rsidR="00384999" w:rsidRPr="00E172BA" w:rsidRDefault="00384999" w:rsidP="00384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2BA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</w:t>
      </w:r>
      <w:r w:rsidR="00E17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E25" w:rsidRPr="00E17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E172BA">
        <w:rPr>
          <w:rFonts w:ascii="Times New Roman" w:hAnsi="Times New Roman" w:cs="Times New Roman"/>
          <w:b/>
          <w:sz w:val="24"/>
          <w:szCs w:val="24"/>
        </w:rPr>
        <w:t xml:space="preserve">     С.А. Семенова</w:t>
      </w:r>
    </w:p>
    <w:p w14:paraId="62F027F4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99FBF" w14:textId="77777777" w:rsidR="00384999" w:rsidRPr="00E172BA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22FA3" w14:textId="77777777" w:rsidR="00384999" w:rsidRPr="00E172BA" w:rsidRDefault="00384999" w:rsidP="00741E2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A40D16A" w14:textId="77777777" w:rsidR="00E172BA" w:rsidRPr="00E172BA" w:rsidRDefault="00E172BA" w:rsidP="00384999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14:paraId="1EE98D6A" w14:textId="77777777" w:rsidR="00E172BA" w:rsidRDefault="00E172BA" w:rsidP="00384999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auto"/>
          <w:sz w:val="16"/>
          <w:szCs w:val="16"/>
        </w:rPr>
      </w:pPr>
    </w:p>
    <w:p w14:paraId="39DA6478" w14:textId="589D2036" w:rsidR="00384999" w:rsidRPr="007E27B2" w:rsidRDefault="00384999" w:rsidP="0038499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E27B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1</w:t>
      </w:r>
    </w:p>
    <w:p w14:paraId="0A4D2AC9" w14:textId="77777777" w:rsidR="00384999" w:rsidRPr="007E27B2" w:rsidRDefault="00384999" w:rsidP="0038499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E27B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 постановлению администрации </w:t>
      </w:r>
    </w:p>
    <w:p w14:paraId="4D6F16AB" w14:textId="77777777" w:rsidR="00384999" w:rsidRPr="007E27B2" w:rsidRDefault="00384999" w:rsidP="0038499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7E27B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г.о</w:t>
      </w:r>
      <w:proofErr w:type="spellEnd"/>
      <w:r w:rsidRPr="007E27B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Тейково Ивановской области</w:t>
      </w:r>
    </w:p>
    <w:p w14:paraId="39C57A0F" w14:textId="77777777" w:rsidR="00384999" w:rsidRPr="007E27B2" w:rsidRDefault="00384999" w:rsidP="0038499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E27B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 22.04.2020</w:t>
      </w:r>
      <w:proofErr w:type="gramEnd"/>
      <w:r w:rsidRPr="007E27B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№  175</w:t>
      </w:r>
    </w:p>
    <w:p w14:paraId="67E8666A" w14:textId="77777777" w:rsidR="00384999" w:rsidRPr="001F3A08" w:rsidRDefault="00384999" w:rsidP="00384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9ADEFF6" w14:textId="77777777" w:rsidR="00384999" w:rsidRPr="001F3A08" w:rsidRDefault="00384999" w:rsidP="00384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План мероприятий</w:t>
      </w:r>
    </w:p>
    <w:p w14:paraId="00DB8916" w14:textId="77777777" w:rsidR="00384999" w:rsidRPr="001F3A08" w:rsidRDefault="00384999" w:rsidP="003849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по обследованию в 2020 году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14:paraId="0126C6DF" w14:textId="77777777" w:rsidR="00384999" w:rsidRPr="001F3A08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733"/>
        <w:gridCol w:w="2451"/>
        <w:gridCol w:w="1873"/>
      </w:tblGrid>
      <w:tr w:rsidR="00384999" w:rsidRPr="001F3A08" w14:paraId="27D4A4BE" w14:textId="77777777" w:rsidTr="001F3A08">
        <w:tc>
          <w:tcPr>
            <w:tcW w:w="848" w:type="dxa"/>
            <w:shd w:val="clear" w:color="auto" w:fill="auto"/>
          </w:tcPr>
          <w:p w14:paraId="47A7FD21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5214" w:type="dxa"/>
            <w:shd w:val="clear" w:color="auto" w:fill="auto"/>
          </w:tcPr>
          <w:p w14:paraId="12A6AF19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1" w:type="dxa"/>
            <w:shd w:val="clear" w:color="auto" w:fill="auto"/>
          </w:tcPr>
          <w:p w14:paraId="1F97FD9E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73" w:type="dxa"/>
            <w:shd w:val="clear" w:color="auto" w:fill="auto"/>
          </w:tcPr>
          <w:p w14:paraId="24E95E55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84999" w:rsidRPr="001F3A08" w14:paraId="57963C94" w14:textId="77777777" w:rsidTr="001F3A08">
        <w:tc>
          <w:tcPr>
            <w:tcW w:w="848" w:type="dxa"/>
            <w:shd w:val="clear" w:color="auto" w:fill="auto"/>
          </w:tcPr>
          <w:p w14:paraId="23C0D9E7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  <w:shd w:val="clear" w:color="auto" w:fill="auto"/>
          </w:tcPr>
          <w:p w14:paraId="38743455" w14:textId="77777777" w:rsidR="00384999" w:rsidRPr="001F3A08" w:rsidRDefault="00384999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5D086A4F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календарных дней со дня регистрации заявления о проведении обследования с полным пакетом документов 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26E332D7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комиссия.</w:t>
            </w:r>
          </w:p>
          <w:p w14:paraId="75222949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C4CA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492E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C54B5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8C48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688B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73CA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D751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E41D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1464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FEA5C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EC7CE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F165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07514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3B62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0482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8A3E7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A2FF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CE73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0C5D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058F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F426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2E4C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E0F2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35465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6E2D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472C3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8871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99" w:rsidRPr="001F3A08" w14:paraId="7C976D7C" w14:textId="77777777" w:rsidTr="001F3A08">
        <w:tc>
          <w:tcPr>
            <w:tcW w:w="848" w:type="dxa"/>
            <w:shd w:val="clear" w:color="auto" w:fill="auto"/>
          </w:tcPr>
          <w:p w14:paraId="399ED853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shd w:val="clear" w:color="auto" w:fill="auto"/>
          </w:tcPr>
          <w:p w14:paraId="1DDDCAD6" w14:textId="77777777" w:rsidR="00384999" w:rsidRPr="001F3A08" w:rsidRDefault="00384999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1921" w:type="dxa"/>
            <w:vMerge/>
            <w:shd w:val="clear" w:color="auto" w:fill="auto"/>
          </w:tcPr>
          <w:p w14:paraId="60BB2FAF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08213268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99" w:rsidRPr="001F3A08" w14:paraId="439C5183" w14:textId="77777777" w:rsidTr="001F3A08">
        <w:tc>
          <w:tcPr>
            <w:tcW w:w="848" w:type="dxa"/>
            <w:shd w:val="clear" w:color="auto" w:fill="auto"/>
          </w:tcPr>
          <w:p w14:paraId="5850269B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4" w:type="dxa"/>
            <w:shd w:val="clear" w:color="auto" w:fill="auto"/>
          </w:tcPr>
          <w:p w14:paraId="15E5EC31" w14:textId="77777777" w:rsidR="00384999" w:rsidRPr="001F3A08" w:rsidRDefault="00384999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– проведение дополнительных обследований, испытаний несущих конструкций здания</w:t>
            </w:r>
          </w:p>
        </w:tc>
        <w:tc>
          <w:tcPr>
            <w:tcW w:w="1921" w:type="dxa"/>
            <w:vMerge/>
            <w:shd w:val="clear" w:color="auto" w:fill="auto"/>
          </w:tcPr>
          <w:p w14:paraId="30A2CC26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707E980E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99" w:rsidRPr="001F3A08" w14:paraId="318605F9" w14:textId="77777777" w:rsidTr="001F3A08">
        <w:tc>
          <w:tcPr>
            <w:tcW w:w="848" w:type="dxa"/>
            <w:shd w:val="clear" w:color="auto" w:fill="auto"/>
          </w:tcPr>
          <w:p w14:paraId="5EEFF551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4" w:type="dxa"/>
            <w:shd w:val="clear" w:color="auto" w:fill="auto"/>
          </w:tcPr>
          <w:p w14:paraId="36A2FF64" w14:textId="77777777" w:rsidR="00384999" w:rsidRPr="001F3A08" w:rsidRDefault="00384999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1921" w:type="dxa"/>
            <w:shd w:val="clear" w:color="auto" w:fill="auto"/>
          </w:tcPr>
          <w:p w14:paraId="262C6670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В период обследования</w:t>
            </w:r>
          </w:p>
        </w:tc>
        <w:tc>
          <w:tcPr>
            <w:tcW w:w="1873" w:type="dxa"/>
            <w:vMerge/>
            <w:shd w:val="clear" w:color="auto" w:fill="auto"/>
          </w:tcPr>
          <w:p w14:paraId="106298A1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99" w:rsidRPr="001F3A08" w14:paraId="4E74CDFE" w14:textId="77777777" w:rsidTr="001F3A08">
        <w:tc>
          <w:tcPr>
            <w:tcW w:w="848" w:type="dxa"/>
            <w:shd w:val="clear" w:color="auto" w:fill="auto"/>
          </w:tcPr>
          <w:p w14:paraId="7D9FDEBF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4" w:type="dxa"/>
            <w:shd w:val="clear" w:color="auto" w:fill="auto"/>
          </w:tcPr>
          <w:p w14:paraId="7931358D" w14:textId="77777777" w:rsidR="00384999" w:rsidRPr="001F3A08" w:rsidRDefault="00384999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21" w:type="dxa"/>
            <w:shd w:val="clear" w:color="auto" w:fill="auto"/>
          </w:tcPr>
          <w:p w14:paraId="6FE05F46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В течение 30 календарных дней со дня регистрации заявления о проведении обследования с полным пакетом документов</w:t>
            </w:r>
          </w:p>
        </w:tc>
        <w:tc>
          <w:tcPr>
            <w:tcW w:w="1873" w:type="dxa"/>
            <w:vMerge/>
            <w:shd w:val="clear" w:color="auto" w:fill="auto"/>
          </w:tcPr>
          <w:p w14:paraId="0DB406C8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99" w:rsidRPr="001F3A08" w14:paraId="5266F1AD" w14:textId="77777777" w:rsidTr="001F3A08">
        <w:tc>
          <w:tcPr>
            <w:tcW w:w="848" w:type="dxa"/>
            <w:shd w:val="clear" w:color="auto" w:fill="auto"/>
          </w:tcPr>
          <w:p w14:paraId="720F70F9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4" w:type="dxa"/>
            <w:shd w:val="clear" w:color="auto" w:fill="auto"/>
          </w:tcPr>
          <w:p w14:paraId="556DE948" w14:textId="77777777" w:rsidR="00384999" w:rsidRPr="001F3A08" w:rsidRDefault="00384999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921" w:type="dxa"/>
            <w:shd w:val="clear" w:color="auto" w:fill="auto"/>
          </w:tcPr>
          <w:p w14:paraId="749B4D7D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проведения обследования</w:t>
            </w:r>
          </w:p>
        </w:tc>
        <w:tc>
          <w:tcPr>
            <w:tcW w:w="1873" w:type="dxa"/>
            <w:vMerge/>
            <w:shd w:val="clear" w:color="auto" w:fill="auto"/>
          </w:tcPr>
          <w:p w14:paraId="04F8A88E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99" w:rsidRPr="001F3A08" w14:paraId="552CE886" w14:textId="77777777" w:rsidTr="001F3A08">
        <w:tc>
          <w:tcPr>
            <w:tcW w:w="848" w:type="dxa"/>
            <w:shd w:val="clear" w:color="auto" w:fill="auto"/>
          </w:tcPr>
          <w:p w14:paraId="52526C7D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4" w:type="dxa"/>
            <w:shd w:val="clear" w:color="auto" w:fill="auto"/>
          </w:tcPr>
          <w:p w14:paraId="3F18CDCE" w14:textId="77777777" w:rsidR="00384999" w:rsidRPr="001F3A08" w:rsidRDefault="00384999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и направляет документы в Территориальное управление социальной защиты населения по городскому округу Тейково и Тейковскому муниципальному району для проведения проверки </w:t>
            </w:r>
          </w:p>
        </w:tc>
        <w:tc>
          <w:tcPr>
            <w:tcW w:w="1921" w:type="dxa"/>
            <w:shd w:val="clear" w:color="auto" w:fill="auto"/>
          </w:tcPr>
          <w:p w14:paraId="359C1BDF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проведения обследования</w:t>
            </w:r>
          </w:p>
        </w:tc>
        <w:tc>
          <w:tcPr>
            <w:tcW w:w="1873" w:type="dxa"/>
            <w:vMerge/>
            <w:shd w:val="clear" w:color="auto" w:fill="auto"/>
          </w:tcPr>
          <w:p w14:paraId="40E61127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99" w:rsidRPr="001F3A08" w14:paraId="64022CF2" w14:textId="77777777" w:rsidTr="001F3A08">
        <w:tc>
          <w:tcPr>
            <w:tcW w:w="848" w:type="dxa"/>
            <w:shd w:val="clear" w:color="auto" w:fill="auto"/>
          </w:tcPr>
          <w:p w14:paraId="36E130FA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4" w:type="dxa"/>
            <w:shd w:val="clear" w:color="auto" w:fill="auto"/>
          </w:tcPr>
          <w:p w14:paraId="7820A78E" w14:textId="77777777" w:rsidR="00384999" w:rsidRPr="001F3A08" w:rsidRDefault="00384999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о возможности/отсутствии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21" w:type="dxa"/>
            <w:shd w:val="clear" w:color="auto" w:fill="auto"/>
          </w:tcPr>
          <w:p w14:paraId="17C8F065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со дня получения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инвалид. </w:t>
            </w:r>
          </w:p>
          <w:p w14:paraId="12BB0545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</w:t>
            </w:r>
            <w:r w:rsidRPr="001F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со дня оформления акта обследования, если проверка экономической целесообразности реконструкции или капитального ремонта многоквартирного дома (части дома) не требуется)</w:t>
            </w:r>
          </w:p>
        </w:tc>
        <w:tc>
          <w:tcPr>
            <w:tcW w:w="1873" w:type="dxa"/>
            <w:vMerge/>
            <w:shd w:val="clear" w:color="auto" w:fill="auto"/>
          </w:tcPr>
          <w:p w14:paraId="2BC5F2D9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99" w:rsidRPr="001F3A08" w14:paraId="0DF2D8DC" w14:textId="77777777" w:rsidTr="001F3A08">
        <w:tc>
          <w:tcPr>
            <w:tcW w:w="848" w:type="dxa"/>
            <w:shd w:val="clear" w:color="auto" w:fill="auto"/>
          </w:tcPr>
          <w:p w14:paraId="42833002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4" w:type="dxa"/>
            <w:shd w:val="clear" w:color="auto" w:fill="auto"/>
          </w:tcPr>
          <w:p w14:paraId="3DD58C60" w14:textId="77777777" w:rsidR="00384999" w:rsidRPr="001F3A08" w:rsidRDefault="00384999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главе </w:t>
            </w:r>
            <w:proofErr w:type="spellStart"/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г.о.Тейково</w:t>
            </w:r>
            <w:proofErr w:type="spellEnd"/>
            <w:r w:rsidRPr="001F3A0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для принятия решений.</w:t>
            </w:r>
          </w:p>
        </w:tc>
        <w:tc>
          <w:tcPr>
            <w:tcW w:w="1921" w:type="dxa"/>
            <w:shd w:val="clear" w:color="auto" w:fill="auto"/>
          </w:tcPr>
          <w:p w14:paraId="44771BF0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sz w:val="24"/>
                <w:szCs w:val="24"/>
              </w:rPr>
              <w:t>В течение 10 календарных дней со дня вынесения решения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873" w:type="dxa"/>
            <w:vMerge/>
            <w:shd w:val="clear" w:color="auto" w:fill="auto"/>
          </w:tcPr>
          <w:p w14:paraId="28779098" w14:textId="77777777" w:rsidR="00384999" w:rsidRPr="001F3A08" w:rsidRDefault="00384999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627E5" w14:textId="77777777" w:rsidR="00384999" w:rsidRPr="00384999" w:rsidRDefault="00384999" w:rsidP="003849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E549F8" w14:textId="77777777" w:rsidR="00384999" w:rsidRPr="00384999" w:rsidRDefault="00384999" w:rsidP="00384999">
      <w:pPr>
        <w:rPr>
          <w:rFonts w:ascii="Times New Roman" w:hAnsi="Times New Roman" w:cs="Times New Roman"/>
          <w:sz w:val="16"/>
          <w:szCs w:val="16"/>
        </w:rPr>
      </w:pPr>
    </w:p>
    <w:p w14:paraId="2A5C9E1D" w14:textId="77777777" w:rsidR="001F3A08" w:rsidRDefault="001F3A0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14:paraId="22537767" w14:textId="4282AE11" w:rsidR="00384999" w:rsidRPr="00384999" w:rsidRDefault="00384999" w:rsidP="0038499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4999">
        <w:rPr>
          <w:rFonts w:ascii="Times New Roman" w:hAnsi="Times New Roman" w:cs="Times New Roman"/>
          <w:b/>
          <w:noProof/>
          <w:sz w:val="16"/>
          <w:szCs w:val="16"/>
        </w:rPr>
        <w:lastRenderedPageBreak/>
        <w:drawing>
          <wp:inline distT="0" distB="0" distL="0" distR="0" wp14:anchorId="769EAEF9" wp14:editId="40AB7B92">
            <wp:extent cx="697865" cy="904875"/>
            <wp:effectExtent l="19050" t="0" r="698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1868C1" w14:textId="77777777" w:rsidR="00384999" w:rsidRPr="001F3A08" w:rsidRDefault="00384999" w:rsidP="001F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0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14:paraId="7E77B91C" w14:textId="77777777" w:rsidR="00384999" w:rsidRPr="001F3A08" w:rsidRDefault="00384999" w:rsidP="001F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0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14:paraId="520550E5" w14:textId="77777777" w:rsidR="00384999" w:rsidRPr="001F3A08" w:rsidRDefault="00384999" w:rsidP="00384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0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7F835FEB" w14:textId="77777777" w:rsidR="00384999" w:rsidRPr="001F3A08" w:rsidRDefault="00384999" w:rsidP="00741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0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6E03AD89" w14:textId="77777777" w:rsidR="00384999" w:rsidRPr="001F3A08" w:rsidRDefault="00384999" w:rsidP="00741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08">
        <w:rPr>
          <w:rFonts w:ascii="Times New Roman" w:hAnsi="Times New Roman" w:cs="Times New Roman"/>
          <w:b/>
          <w:sz w:val="24"/>
          <w:szCs w:val="24"/>
        </w:rPr>
        <w:t xml:space="preserve">от   22.04.2020   </w:t>
      </w:r>
      <w:proofErr w:type="gramStart"/>
      <w:r w:rsidRPr="001F3A08">
        <w:rPr>
          <w:rFonts w:ascii="Times New Roman" w:hAnsi="Times New Roman" w:cs="Times New Roman"/>
          <w:b/>
          <w:sz w:val="24"/>
          <w:szCs w:val="24"/>
        </w:rPr>
        <w:t>№  176</w:t>
      </w:r>
      <w:proofErr w:type="gramEnd"/>
    </w:p>
    <w:p w14:paraId="1E2541A7" w14:textId="77777777" w:rsidR="00384999" w:rsidRPr="001F3A08" w:rsidRDefault="00384999" w:rsidP="00384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г. Тейково</w:t>
      </w:r>
    </w:p>
    <w:p w14:paraId="16547844" w14:textId="77777777" w:rsidR="00384999" w:rsidRPr="001F3A08" w:rsidRDefault="00384999" w:rsidP="00741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967EF4" w14:textId="77777777" w:rsidR="00384999" w:rsidRPr="001F3A08" w:rsidRDefault="00384999" w:rsidP="001F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08">
        <w:rPr>
          <w:rFonts w:ascii="Times New Roman" w:hAnsi="Times New Roman" w:cs="Times New Roman"/>
          <w:b/>
          <w:sz w:val="24"/>
          <w:szCs w:val="24"/>
        </w:rPr>
        <w:t xml:space="preserve">О создании оперативного штаба </w:t>
      </w:r>
    </w:p>
    <w:p w14:paraId="45911D99" w14:textId="77777777" w:rsidR="00384999" w:rsidRPr="001F3A08" w:rsidRDefault="00384999" w:rsidP="001F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08">
        <w:rPr>
          <w:rFonts w:ascii="Times New Roman" w:hAnsi="Times New Roman" w:cs="Times New Roman"/>
          <w:b/>
          <w:sz w:val="24"/>
          <w:szCs w:val="24"/>
        </w:rPr>
        <w:t xml:space="preserve">по предупреждению и </w:t>
      </w:r>
      <w:proofErr w:type="gramStart"/>
      <w:r w:rsidRPr="001F3A08">
        <w:rPr>
          <w:rFonts w:ascii="Times New Roman" w:hAnsi="Times New Roman" w:cs="Times New Roman"/>
          <w:b/>
          <w:sz w:val="24"/>
          <w:szCs w:val="24"/>
        </w:rPr>
        <w:t>ликвидации  природных</w:t>
      </w:r>
      <w:proofErr w:type="gramEnd"/>
      <w:r w:rsidRPr="001F3A08">
        <w:rPr>
          <w:rFonts w:ascii="Times New Roman" w:hAnsi="Times New Roman" w:cs="Times New Roman"/>
          <w:b/>
          <w:sz w:val="24"/>
          <w:szCs w:val="24"/>
        </w:rPr>
        <w:t xml:space="preserve"> пожаров </w:t>
      </w:r>
    </w:p>
    <w:p w14:paraId="6B2950F1" w14:textId="77777777" w:rsidR="00384999" w:rsidRPr="001F3A08" w:rsidRDefault="00384999" w:rsidP="001F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08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Тейково Ивановской области</w:t>
      </w:r>
    </w:p>
    <w:p w14:paraId="2B133001" w14:textId="77777777" w:rsidR="00384999" w:rsidRPr="001F3A08" w:rsidRDefault="00384999" w:rsidP="001F3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D3F00" w14:textId="77777777" w:rsidR="00384999" w:rsidRPr="001F3A08" w:rsidRDefault="00384999" w:rsidP="001F3A08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В соответствии с Федеральными законами № 131-ФЗ от 06.10.2003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ст. 19 Федерального закона № 69-ФЗ от 21.12.1994 «О пожарной безопасности», с целью оперативного реагирования на возможные чрезвычайные ситуации, связанные с угрозой возникновения и распространения природных  пожаров на территории городского округа Тейково Ивановской области, администрация городского округа Тейково</w:t>
      </w:r>
    </w:p>
    <w:p w14:paraId="3C96B858" w14:textId="77777777" w:rsidR="00384999" w:rsidRPr="001F3A08" w:rsidRDefault="00384999" w:rsidP="001F3A08">
      <w:pPr>
        <w:pStyle w:val="a6"/>
        <w:jc w:val="both"/>
        <w:rPr>
          <w:sz w:val="24"/>
          <w:szCs w:val="24"/>
        </w:rPr>
      </w:pPr>
    </w:p>
    <w:p w14:paraId="7D2ADD89" w14:textId="77777777" w:rsidR="00384999" w:rsidRPr="001F3A08" w:rsidRDefault="00384999" w:rsidP="001F3A08">
      <w:pPr>
        <w:pStyle w:val="6"/>
        <w:rPr>
          <w:sz w:val="24"/>
          <w:szCs w:val="24"/>
        </w:rPr>
      </w:pPr>
      <w:r w:rsidRPr="001F3A08">
        <w:rPr>
          <w:sz w:val="24"/>
          <w:szCs w:val="24"/>
        </w:rPr>
        <w:t>П О С Т А Н О В Л Я Е Т:</w:t>
      </w:r>
    </w:p>
    <w:p w14:paraId="3BF917B5" w14:textId="77777777" w:rsidR="00384999" w:rsidRPr="001F3A08" w:rsidRDefault="00384999" w:rsidP="001F3A0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 Сформировать оперативный штаб по предупреждению и </w:t>
      </w:r>
      <w:proofErr w:type="gramStart"/>
      <w:r w:rsidRPr="001F3A08">
        <w:rPr>
          <w:rFonts w:ascii="Times New Roman" w:hAnsi="Times New Roman"/>
          <w:sz w:val="24"/>
          <w:szCs w:val="24"/>
        </w:rPr>
        <w:t>ликвидации  природных</w:t>
      </w:r>
      <w:proofErr w:type="gramEnd"/>
      <w:r w:rsidRPr="001F3A08">
        <w:rPr>
          <w:rFonts w:ascii="Times New Roman" w:hAnsi="Times New Roman"/>
          <w:sz w:val="24"/>
          <w:szCs w:val="24"/>
        </w:rPr>
        <w:t xml:space="preserve"> пожаров на территории городского округа Тейково Ивановской области в соответствии с приложением №1.</w:t>
      </w:r>
    </w:p>
    <w:p w14:paraId="5E0F6108" w14:textId="77777777" w:rsidR="00384999" w:rsidRPr="001F3A08" w:rsidRDefault="00384999" w:rsidP="001F3A08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2. Утвердить:</w:t>
      </w:r>
    </w:p>
    <w:p w14:paraId="0F0A476D" w14:textId="77777777" w:rsidR="00384999" w:rsidRPr="001F3A08" w:rsidRDefault="00384999" w:rsidP="001F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2.1. положение об оперативном штабе по предупреждению и ликвидации природных пожаров на территории городского округа Тейково Ивановской области (приложение №2);</w:t>
      </w:r>
    </w:p>
    <w:p w14:paraId="1862DA12" w14:textId="77777777" w:rsidR="00384999" w:rsidRPr="001F3A08" w:rsidRDefault="00384999" w:rsidP="001F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2.2. обязанности членов оперативного штаба по предупреждению и ликвидации природных пожаров на территории городского округа Тейково Ивановской области (приложение №3).</w:t>
      </w:r>
    </w:p>
    <w:p w14:paraId="2354A43B" w14:textId="77777777" w:rsidR="00384999" w:rsidRPr="001F3A08" w:rsidRDefault="00384999" w:rsidP="001F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городского округа Тейково Ивановской области от 27.04.2017 № 213 «О создании оперативного штаба по предупреждению и ликвидации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лесоторфяных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 xml:space="preserve"> пожаров на территории городского </w:t>
      </w:r>
      <w:proofErr w:type="gramStart"/>
      <w:r w:rsidRPr="001F3A08">
        <w:rPr>
          <w:rFonts w:ascii="Times New Roman" w:hAnsi="Times New Roman" w:cs="Times New Roman"/>
          <w:sz w:val="24"/>
          <w:szCs w:val="24"/>
        </w:rPr>
        <w:t>округа  Тейково</w:t>
      </w:r>
      <w:proofErr w:type="gramEnd"/>
      <w:r w:rsidRPr="001F3A08">
        <w:rPr>
          <w:rFonts w:ascii="Times New Roman" w:hAnsi="Times New Roman" w:cs="Times New Roman"/>
          <w:sz w:val="24"/>
          <w:szCs w:val="24"/>
        </w:rPr>
        <w:t>».</w:t>
      </w:r>
    </w:p>
    <w:p w14:paraId="012D2E0D" w14:textId="77777777" w:rsidR="00384999" w:rsidRPr="001F3A08" w:rsidRDefault="00384999" w:rsidP="001F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3D4C4831" w14:textId="77777777" w:rsidR="00384999" w:rsidRPr="001F3A08" w:rsidRDefault="00384999" w:rsidP="001F3A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– заместителя председателя комиссии по предупреждению и ликвидации чрезвычайных ситуаций и обеспечению пожарной безопасности городского округа Тейково Ивановской области Ермолаева С.Н.</w:t>
      </w:r>
    </w:p>
    <w:p w14:paraId="23DC06AC" w14:textId="1A9801E7" w:rsidR="00384999" w:rsidRPr="001F3A08" w:rsidRDefault="001F3A08" w:rsidP="00384999">
      <w:pPr>
        <w:pStyle w:val="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Г</w:t>
      </w:r>
      <w:r w:rsidR="00384999" w:rsidRPr="001F3A08">
        <w:rPr>
          <w:b/>
          <w:i w:val="0"/>
          <w:sz w:val="24"/>
          <w:szCs w:val="24"/>
        </w:rPr>
        <w:t>лава городского округа Тейково</w:t>
      </w:r>
      <w:r w:rsidR="00384999" w:rsidRPr="001F3A08">
        <w:rPr>
          <w:b/>
          <w:i w:val="0"/>
          <w:sz w:val="24"/>
          <w:szCs w:val="24"/>
        </w:rPr>
        <w:tab/>
      </w:r>
      <w:r w:rsidR="00741E25" w:rsidRPr="001F3A08">
        <w:rPr>
          <w:b/>
          <w:i w:val="0"/>
          <w:sz w:val="24"/>
          <w:szCs w:val="24"/>
        </w:rPr>
        <w:t xml:space="preserve">                                   </w:t>
      </w:r>
      <w:r w:rsidR="00384999" w:rsidRPr="001F3A08">
        <w:rPr>
          <w:b/>
          <w:i w:val="0"/>
          <w:sz w:val="24"/>
          <w:szCs w:val="24"/>
        </w:rPr>
        <w:t xml:space="preserve">        С.А. Семенова</w:t>
      </w:r>
    </w:p>
    <w:p w14:paraId="4AF8C315" w14:textId="77777777" w:rsidR="00384999" w:rsidRPr="001F3A08" w:rsidRDefault="00384999" w:rsidP="00741E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4C5EFE2" w14:textId="77777777" w:rsidR="007E27B2" w:rsidRDefault="007E27B2" w:rsidP="00741E25">
      <w:pPr>
        <w:pStyle w:val="1"/>
        <w:ind w:left="6096"/>
        <w:jc w:val="right"/>
        <w:rPr>
          <w:sz w:val="24"/>
          <w:szCs w:val="24"/>
        </w:rPr>
      </w:pPr>
    </w:p>
    <w:p w14:paraId="4A19F41C" w14:textId="5C4095F6" w:rsidR="00384999" w:rsidRPr="001F3A08" w:rsidRDefault="00384999" w:rsidP="00741E25">
      <w:pPr>
        <w:pStyle w:val="1"/>
        <w:ind w:left="6096"/>
        <w:jc w:val="right"/>
        <w:rPr>
          <w:sz w:val="24"/>
          <w:szCs w:val="24"/>
        </w:rPr>
      </w:pPr>
      <w:r w:rsidRPr="001F3A08">
        <w:rPr>
          <w:sz w:val="24"/>
          <w:szCs w:val="24"/>
        </w:rPr>
        <w:t>Приложение № 1</w:t>
      </w:r>
    </w:p>
    <w:p w14:paraId="60B6B7E0" w14:textId="77777777" w:rsidR="00384999" w:rsidRPr="001F3A08" w:rsidRDefault="00384999" w:rsidP="00741E2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CB9072E" w14:textId="77777777" w:rsidR="00384999" w:rsidRPr="001F3A08" w:rsidRDefault="00384999" w:rsidP="00741E2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 Ивановской области</w:t>
      </w:r>
    </w:p>
    <w:p w14:paraId="415564C0" w14:textId="77777777" w:rsidR="00384999" w:rsidRPr="001F3A08" w:rsidRDefault="00384999" w:rsidP="00741E2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3A08">
        <w:rPr>
          <w:rFonts w:ascii="Times New Roman" w:hAnsi="Times New Roman" w:cs="Times New Roman"/>
          <w:sz w:val="24"/>
          <w:szCs w:val="24"/>
        </w:rPr>
        <w:t>от  22.04.2020</w:t>
      </w:r>
      <w:proofErr w:type="gramEnd"/>
      <w:r w:rsidRPr="001F3A08">
        <w:rPr>
          <w:rFonts w:ascii="Times New Roman" w:hAnsi="Times New Roman" w:cs="Times New Roman"/>
          <w:sz w:val="24"/>
          <w:szCs w:val="24"/>
        </w:rPr>
        <w:t xml:space="preserve">  № 176</w:t>
      </w:r>
    </w:p>
    <w:p w14:paraId="0406E8F4" w14:textId="77777777" w:rsidR="00384999" w:rsidRPr="001F3A08" w:rsidRDefault="00384999" w:rsidP="00741E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18238BE5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26BA8CF6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F3A08">
        <w:rPr>
          <w:b/>
          <w:color w:val="000000"/>
        </w:rPr>
        <w:t>Состав оперативного штаба</w:t>
      </w:r>
    </w:p>
    <w:p w14:paraId="5DBE78C1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F3A08">
        <w:rPr>
          <w:b/>
          <w:color w:val="000000"/>
        </w:rPr>
        <w:t>по предупреждению и ликвидации природных пожаров</w:t>
      </w:r>
    </w:p>
    <w:p w14:paraId="6F2B7793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F3A08">
        <w:rPr>
          <w:b/>
          <w:color w:val="000000"/>
        </w:rPr>
        <w:t>на территории городского округа Тейково Ивановской области</w:t>
      </w:r>
    </w:p>
    <w:p w14:paraId="71973F15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525BEC0F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A08">
        <w:rPr>
          <w:color w:val="000000"/>
        </w:rPr>
        <w:t>Начальник штаба –</w:t>
      </w:r>
      <w:r w:rsidRPr="001F3A08">
        <w:t xml:space="preserve"> </w:t>
      </w:r>
      <w:r w:rsidRPr="001F3A08">
        <w:rPr>
          <w:color w:val="000000"/>
        </w:rPr>
        <w:t>Ермолаев С.Н.</w:t>
      </w:r>
      <w:proofErr w:type="gramStart"/>
      <w:r w:rsidRPr="001F3A08">
        <w:rPr>
          <w:color w:val="000000"/>
        </w:rPr>
        <w:t>,  первый</w:t>
      </w:r>
      <w:proofErr w:type="gramEnd"/>
      <w:r w:rsidRPr="001F3A08">
        <w:rPr>
          <w:color w:val="000000"/>
        </w:rPr>
        <w:t xml:space="preserve"> заместитель главы администрации городского округа Тейково (по вопросам городского хозяйства), начальник отдела городской инфраструктуры  (заместитель председателя КЧС и ОПБ </w:t>
      </w:r>
      <w:proofErr w:type="spellStart"/>
      <w:r w:rsidRPr="001F3A08">
        <w:rPr>
          <w:color w:val="000000"/>
        </w:rPr>
        <w:t>г.о</w:t>
      </w:r>
      <w:proofErr w:type="spellEnd"/>
      <w:r w:rsidRPr="001F3A08">
        <w:rPr>
          <w:color w:val="000000"/>
        </w:rPr>
        <w:t>. Тейково);</w:t>
      </w:r>
    </w:p>
    <w:p w14:paraId="2B7BD6CA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A08">
        <w:rPr>
          <w:color w:val="000000"/>
        </w:rPr>
        <w:t>Заместитель начальника штаба – Смагин В.В., начальник отделения надзорной деятельности и профилактической работы городского округа Тейково, Тейковского и Ильинского района УНДПР ГУ МЧС России по Ивановской области (начальник Тейковского местного пожарно-спасательного гарнизона).</w:t>
      </w:r>
    </w:p>
    <w:p w14:paraId="48EBC6F8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A08">
        <w:rPr>
          <w:color w:val="000000"/>
        </w:rPr>
        <w:tab/>
      </w:r>
    </w:p>
    <w:p w14:paraId="183CEBCB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1F3A08">
        <w:rPr>
          <w:color w:val="000000"/>
        </w:rPr>
        <w:t>Члены оперативного штаба:</w:t>
      </w:r>
    </w:p>
    <w:p w14:paraId="742E7A19" w14:textId="77777777" w:rsidR="00384999" w:rsidRPr="001F3A08" w:rsidRDefault="00384999" w:rsidP="00384999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Кротов Н.В. – начальник отдела по делам ГО, ЧС и мобилизационной подготовки администрации городского округа Тейково;</w:t>
      </w:r>
    </w:p>
    <w:p w14:paraId="360F097E" w14:textId="77777777" w:rsidR="00384999" w:rsidRPr="001F3A08" w:rsidRDefault="00384999" w:rsidP="00384999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Горбушев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 xml:space="preserve"> А.В. – заместитель начальника отдела городской инфраструктуры администрации городского округа Тейково;</w:t>
      </w:r>
    </w:p>
    <w:p w14:paraId="79EBFCB7" w14:textId="77777777" w:rsidR="00384999" w:rsidRPr="001F3A08" w:rsidRDefault="00384999" w:rsidP="00384999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Корнилов А.Н. – главный специалист отдела по делам ГО, ЧС и мобилизационной подготовки администрации городского округа Тейково;</w:t>
      </w:r>
    </w:p>
    <w:p w14:paraId="6D4ADF6E" w14:textId="77777777" w:rsidR="00384999" w:rsidRPr="001F3A08" w:rsidRDefault="00384999" w:rsidP="00384999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Трунов М.А. – начальник ПЧ-33;</w:t>
      </w:r>
    </w:p>
    <w:p w14:paraId="6C6A6EFA" w14:textId="77777777" w:rsidR="00384999" w:rsidRPr="001F3A08" w:rsidRDefault="00384999" w:rsidP="00384999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Блохин Д.Е. – заместитель начальника полиции (по охране общественного порядка) МО МВД России «Тейковский»;</w:t>
      </w:r>
    </w:p>
    <w:p w14:paraId="4A305BF0" w14:textId="77777777" w:rsidR="00384999" w:rsidRPr="001F3A08" w:rsidRDefault="00384999" w:rsidP="00384999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Краснов А.В. – начальник МУ «АДС» (секретарь оперативного штаба).</w:t>
      </w:r>
    </w:p>
    <w:p w14:paraId="3C43EE6A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151E2563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408D0861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7D873AAA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47E28C42" w14:textId="096E20F5" w:rsidR="001F3A08" w:rsidRDefault="001F3A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60F315B8" w14:textId="77777777" w:rsidR="00384999" w:rsidRPr="001F3A08" w:rsidRDefault="00384999" w:rsidP="00741E25">
      <w:pPr>
        <w:pStyle w:val="a8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14:paraId="592BAD98" w14:textId="77777777" w:rsidR="00384999" w:rsidRPr="001F3A08" w:rsidRDefault="00384999" w:rsidP="00741E25">
      <w:pPr>
        <w:pStyle w:val="1"/>
        <w:jc w:val="right"/>
        <w:rPr>
          <w:sz w:val="24"/>
          <w:szCs w:val="24"/>
        </w:rPr>
      </w:pPr>
      <w:r w:rsidRPr="001F3A08">
        <w:rPr>
          <w:sz w:val="24"/>
          <w:szCs w:val="24"/>
        </w:rPr>
        <w:t>Приложение № 2</w:t>
      </w:r>
    </w:p>
    <w:p w14:paraId="7BAF9674" w14:textId="77777777" w:rsidR="00384999" w:rsidRPr="001F3A08" w:rsidRDefault="00384999" w:rsidP="00741E25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A2BD21C" w14:textId="77777777" w:rsidR="00384999" w:rsidRPr="001F3A08" w:rsidRDefault="00384999" w:rsidP="00741E25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 Ивановской области</w:t>
      </w:r>
    </w:p>
    <w:p w14:paraId="1E283A4A" w14:textId="77777777" w:rsidR="00384999" w:rsidRPr="001F3A08" w:rsidRDefault="00384999" w:rsidP="00741E25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от 22.04.2020   № 176</w:t>
      </w:r>
    </w:p>
    <w:p w14:paraId="0850F29E" w14:textId="77777777" w:rsidR="00384999" w:rsidRPr="001F3A08" w:rsidRDefault="00384999" w:rsidP="00741E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247840B0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345656A3" w14:textId="77777777" w:rsidR="00384999" w:rsidRPr="001F3A08" w:rsidRDefault="00384999" w:rsidP="0038499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ПОЛОЖЕНИЕ</w:t>
      </w:r>
    </w:p>
    <w:p w14:paraId="6F46759E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F3A08">
        <w:rPr>
          <w:b/>
        </w:rPr>
        <w:t xml:space="preserve">об оперативном штабе по </w:t>
      </w:r>
      <w:r w:rsidRPr="001F3A08">
        <w:rPr>
          <w:b/>
          <w:color w:val="000000"/>
        </w:rPr>
        <w:t>предупреждению и ликвидации природных пожаров</w:t>
      </w:r>
    </w:p>
    <w:p w14:paraId="7D1B1665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F3A08">
        <w:rPr>
          <w:b/>
          <w:color w:val="000000"/>
        </w:rPr>
        <w:t>на территории городского округа Тейково Ивановской области</w:t>
      </w:r>
    </w:p>
    <w:p w14:paraId="13372564" w14:textId="77777777" w:rsidR="00384999" w:rsidRPr="001F3A08" w:rsidRDefault="00384999" w:rsidP="0038499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14:paraId="45A23B2E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1. Основные положения</w:t>
      </w:r>
    </w:p>
    <w:p w14:paraId="7BC522FB" w14:textId="7B3D6158" w:rsidR="00384999" w:rsidRPr="001F3A08" w:rsidRDefault="00384999" w:rsidP="001F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1.1.  Оперативный штаб по предупреждению и ликвидации природных пожаров</w:t>
      </w:r>
      <w:r w:rsidR="001F3A08" w:rsidRPr="001F3A08">
        <w:rPr>
          <w:rFonts w:ascii="Times New Roman" w:hAnsi="Times New Roman" w:cs="Times New Roman"/>
          <w:sz w:val="24"/>
          <w:szCs w:val="24"/>
        </w:rPr>
        <w:t xml:space="preserve"> (Далее – оперативный штаб )</w:t>
      </w:r>
      <w:r w:rsidRPr="001F3A08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Тейково Ивановской области является нештатным органом управления при комиссии по предупреждению и ликвидации чрезвычайных ситуаций и обеспечению пожарной безопасности на территории городского округа Тейково Ивановской области</w:t>
      </w:r>
      <w:r w:rsidR="001F3A08" w:rsidRPr="001F3A08">
        <w:rPr>
          <w:rFonts w:ascii="Times New Roman" w:hAnsi="Times New Roman" w:cs="Times New Roman"/>
          <w:sz w:val="24"/>
          <w:szCs w:val="24"/>
        </w:rPr>
        <w:t xml:space="preserve"> (Далее – КЧС и ОПБ </w:t>
      </w:r>
      <w:proofErr w:type="spellStart"/>
      <w:r w:rsidR="001F3A08"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1F3A08" w:rsidRPr="001F3A08">
        <w:rPr>
          <w:rFonts w:ascii="Times New Roman" w:hAnsi="Times New Roman" w:cs="Times New Roman"/>
          <w:sz w:val="24"/>
          <w:szCs w:val="24"/>
        </w:rPr>
        <w:t>. Тейково)</w:t>
      </w:r>
      <w:r w:rsidRPr="001F3A08">
        <w:rPr>
          <w:rFonts w:ascii="Times New Roman" w:hAnsi="Times New Roman" w:cs="Times New Roman"/>
          <w:sz w:val="24"/>
          <w:szCs w:val="24"/>
        </w:rPr>
        <w:t>, создаваемым для организации оперативной работы по предупреждению и ликвидации природных пожаров на территории городского округа Тейково Ивановской области, а также для координации деятельности администрации городского круга Тейково Ивановской области и Тейковского городского звена Ивановской областной подсистемы РСЧС</w:t>
      </w:r>
      <w:r w:rsidR="001F3A08" w:rsidRPr="001F3A08">
        <w:rPr>
          <w:rFonts w:ascii="Times New Roman" w:hAnsi="Times New Roman" w:cs="Times New Roman"/>
          <w:sz w:val="24"/>
          <w:szCs w:val="24"/>
        </w:rPr>
        <w:t xml:space="preserve"> (Далее – Тейковского ГЗ ИОП РСЧС.)</w:t>
      </w:r>
      <w:r w:rsidRPr="001F3A08">
        <w:rPr>
          <w:rFonts w:ascii="Times New Roman" w:hAnsi="Times New Roman" w:cs="Times New Roman"/>
          <w:sz w:val="24"/>
          <w:szCs w:val="24"/>
        </w:rPr>
        <w:t xml:space="preserve"> при возникновении природных пожаров, угрожающих распространению на территории городского округа Тейково. </w:t>
      </w:r>
    </w:p>
    <w:p w14:paraId="54DBFE21" w14:textId="69D5C588" w:rsidR="00384999" w:rsidRPr="001F3A08" w:rsidRDefault="00384999" w:rsidP="001F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Состав оперативного штаба определяется постановлением администрации городского округа Тейково Ивановской области</w:t>
      </w:r>
      <w:r w:rsidR="001F3A08" w:rsidRPr="001F3A08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1F3A08"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1F3A08" w:rsidRPr="001F3A08">
        <w:rPr>
          <w:rFonts w:ascii="Times New Roman" w:hAnsi="Times New Roman" w:cs="Times New Roman"/>
          <w:sz w:val="24"/>
          <w:szCs w:val="24"/>
        </w:rPr>
        <w:t>. Тейково)</w:t>
      </w:r>
      <w:r w:rsidRPr="001F3A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11713" w14:textId="77777777" w:rsidR="00384999" w:rsidRPr="001F3A08" w:rsidRDefault="00384999" w:rsidP="001F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1.2. Оперативный штаб в своей деятельности руководствуется Конституцией Российской Федерации, нормативными правовыми актами Российской Федерации, Ивановской области, администрации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Тейково, а также настоящим Положением.</w:t>
      </w:r>
    </w:p>
    <w:p w14:paraId="22CEFAA3" w14:textId="77777777" w:rsidR="00384999" w:rsidRPr="001F3A08" w:rsidRDefault="00384999" w:rsidP="001F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Оперативный штаб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власти, в сфере их полномочий, организациями и общественными объединениями, осуществляющими деятельность на территории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Тейково, независимо от их организационно-правовых форм и форм собственности.</w:t>
      </w:r>
    </w:p>
    <w:p w14:paraId="797204AC" w14:textId="77777777" w:rsidR="00384999" w:rsidRPr="001F3A08" w:rsidRDefault="00384999" w:rsidP="001F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1.3. Местом развертывания оперативного штаба является здание администрации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 xml:space="preserve">. Тейково (г. Тейково, пл. Ленина, д. 4), кабинет первого заместителя главы администрации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 (по вопросам городского хозяйства), начальника отдела городской инфраструктуры.</w:t>
      </w:r>
    </w:p>
    <w:p w14:paraId="262A22F0" w14:textId="3AC3215A" w:rsidR="00384999" w:rsidRPr="001F3A08" w:rsidRDefault="00384999" w:rsidP="001F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1.4. Для решения вопросов по отдельным направлениям деятельности начальник оперативного штаба имеет право привлекать в установленном порядке к работе заместителей главы администрации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 xml:space="preserve">. Тейково, начальников отделов и председателей комитетов администрации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 xml:space="preserve">. Тейково, спасательные службы ГО администрации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 xml:space="preserve">. Тейково, организации и общественные объединения, осуществляющие деятельность на территории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Тейково, независимо от их организационно-правовых форм и форм собственности</w:t>
      </w:r>
      <w:r w:rsidR="001F3A08" w:rsidRPr="001F3A08">
        <w:rPr>
          <w:rFonts w:ascii="Times New Roman" w:hAnsi="Times New Roman" w:cs="Times New Roman"/>
          <w:sz w:val="24"/>
          <w:szCs w:val="24"/>
        </w:rPr>
        <w:t xml:space="preserve"> (Далее – организации)</w:t>
      </w:r>
      <w:r w:rsidRPr="001F3A08">
        <w:rPr>
          <w:rFonts w:ascii="Times New Roman" w:hAnsi="Times New Roman" w:cs="Times New Roman"/>
          <w:sz w:val="24"/>
          <w:szCs w:val="24"/>
        </w:rPr>
        <w:t>.</w:t>
      </w:r>
    </w:p>
    <w:p w14:paraId="398B0CC2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753177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2. Задачи оперативного штаба</w:t>
      </w:r>
    </w:p>
    <w:p w14:paraId="78F7648A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      </w:t>
      </w:r>
    </w:p>
    <w:p w14:paraId="45D8F8D2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2.1. Главными задачами оперативного штаба являются:</w:t>
      </w:r>
    </w:p>
    <w:p w14:paraId="2FCE5F57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2.1.1. При введении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«Особого противопожарного режима» и режима функционирования «Повышенная готовность» для сил и средств Тейковского ГЗ ИОП РСЧС: </w:t>
      </w:r>
    </w:p>
    <w:p w14:paraId="1B2C5849" w14:textId="77777777" w:rsidR="00384999" w:rsidRPr="001F3A08" w:rsidRDefault="00384999" w:rsidP="0038499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- мониторинг сведений, касающихся условий погоды на территории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Тейково, доведение его до руководителей предприятий и организаций, принятие дополнительных превентивных мер, исходя из складывающейся обстановки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0F43AD8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lastRenderedPageBreak/>
        <w:t xml:space="preserve">- планирование и организация работ по предупреждению и ликвидации чрезвычайных ситуаций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Тейково, связанных с природными пожарами; </w:t>
      </w:r>
    </w:p>
    <w:p w14:paraId="3264F90C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сбор, обработка и обмен информацией в области защиты населения и территорий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от чрезвычайных ситуаций, связанных с природными пожарами; </w:t>
      </w:r>
    </w:p>
    <w:p w14:paraId="66B31580" w14:textId="37D66996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- взаимодействие с оперативным штабом Главного управления МЧС России по Ивановской области</w:t>
      </w:r>
      <w:r w:rsidR="001F3A08">
        <w:rPr>
          <w:rFonts w:ascii="Times New Roman" w:hAnsi="Times New Roman"/>
          <w:sz w:val="24"/>
          <w:szCs w:val="24"/>
        </w:rPr>
        <w:t xml:space="preserve"> (</w:t>
      </w:r>
      <w:r w:rsidR="001F3A08" w:rsidRPr="00796B20">
        <w:t>Далее – ГУ МЧС</w:t>
      </w:r>
      <w:r w:rsidR="001F3A08">
        <w:t>)</w:t>
      </w:r>
      <w:r w:rsidRPr="001F3A08">
        <w:rPr>
          <w:rFonts w:ascii="Times New Roman" w:hAnsi="Times New Roman"/>
          <w:sz w:val="24"/>
          <w:szCs w:val="24"/>
        </w:rPr>
        <w:t xml:space="preserve"> и администрацией Тейковского муниципального района по сбору, обмену и обобщению информации; </w:t>
      </w:r>
    </w:p>
    <w:p w14:paraId="7F4CCF06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подготовка необходимого справочного материала для доклада обстановки главе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Тейково, ведения рабочей карты; </w:t>
      </w:r>
    </w:p>
    <w:p w14:paraId="40AF1F3A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подготовка и представление донесений в оперативный штаб ГУ МЧС согласно табелю срочных донесений; </w:t>
      </w:r>
    </w:p>
    <w:p w14:paraId="194DCC43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организация взаимодействия по вопросам ликвидации чрезвычайных ситуаций, обусловленных природными пожарами, с ГУ МЧС, ОГКУ «Тейковское лесничество» и 4-м отрядом ГПС ОГКУ «Управление по обеспечению защиты населения и пожарной безопасности Ивановской области»; </w:t>
      </w:r>
    </w:p>
    <w:p w14:paraId="58A1F829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осуществление контроля за состоянием обстановки с природными пожарами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путем организации патрулирования; </w:t>
      </w:r>
    </w:p>
    <w:p w14:paraId="58BA243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организация контроля за выполнением решений, принятых оперативным штабом Ивановской области (ГУ МЧС), а также требований нормативных правовых актов в области предупреждения </w:t>
      </w:r>
      <w:proofErr w:type="gramStart"/>
      <w:r w:rsidRPr="001F3A08">
        <w:rPr>
          <w:rFonts w:ascii="Times New Roman" w:hAnsi="Times New Roman"/>
          <w:sz w:val="24"/>
          <w:szCs w:val="24"/>
        </w:rPr>
        <w:t>и  ликвидации</w:t>
      </w:r>
      <w:proofErr w:type="gramEnd"/>
      <w:r w:rsidRPr="001F3A08">
        <w:rPr>
          <w:rFonts w:ascii="Times New Roman" w:hAnsi="Times New Roman"/>
          <w:sz w:val="24"/>
          <w:szCs w:val="24"/>
        </w:rPr>
        <w:t xml:space="preserve"> природных пожаров.</w:t>
      </w:r>
    </w:p>
    <w:p w14:paraId="780C64B0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2.1.2. При введении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режима функционирования «Чрезвычайная ситуация» для сил и средств Тейковского ГЗ ИОП РСЧС или непосредственно при тушении очагов природных пожаров или сухой растительности: </w:t>
      </w:r>
    </w:p>
    <w:p w14:paraId="0E7FA6C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общее руководство силами и средствами, привлечёнными для тушения природных пожаров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Тейково; </w:t>
      </w:r>
    </w:p>
    <w:p w14:paraId="522EF1D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координации в пределах своих полномочий, управление органами, силами и </w:t>
      </w:r>
      <w:proofErr w:type="gramStart"/>
      <w:r w:rsidRPr="001F3A08">
        <w:rPr>
          <w:rFonts w:ascii="Times New Roman" w:hAnsi="Times New Roman"/>
          <w:sz w:val="24"/>
          <w:szCs w:val="24"/>
        </w:rPr>
        <w:t>средствами  Тейковского</w:t>
      </w:r>
      <w:proofErr w:type="gramEnd"/>
      <w:r w:rsidRPr="001F3A08">
        <w:rPr>
          <w:rFonts w:ascii="Times New Roman" w:hAnsi="Times New Roman"/>
          <w:sz w:val="24"/>
          <w:szCs w:val="24"/>
        </w:rPr>
        <w:t xml:space="preserve"> ГЗ ИОП РСЧС; </w:t>
      </w:r>
    </w:p>
    <w:p w14:paraId="6E00D07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подготовка предложений и вариантов решений главе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на создание группировки сил и средств для предупреждения или ликвидации природного пожара; </w:t>
      </w:r>
    </w:p>
    <w:p w14:paraId="304A861A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- выполнение задач, указанных в пункте 2.1.1 настоящего положения.</w:t>
      </w:r>
    </w:p>
    <w:p w14:paraId="36076CB0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F3A0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5E15C3A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3. Функции оперативного штаба</w:t>
      </w:r>
    </w:p>
    <w:p w14:paraId="419BF111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7BE46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Оперативный штаб, в соответствии с возложенными на него задачами, выполняет следующие функции: </w:t>
      </w:r>
    </w:p>
    <w:p w14:paraId="29F62B58" w14:textId="77777777" w:rsidR="00384999" w:rsidRPr="001F3A08" w:rsidRDefault="00384999" w:rsidP="0038499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осуществляет оперативное управление силами и средствами постоянной готовности по локализации и ликвидации последствий природных пожаров, принимает необходимые экстренные меры и решения;</w:t>
      </w:r>
    </w:p>
    <w:p w14:paraId="63E9A655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ведет непрерывный контроль и учет данных пожарной обстановки,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Тейково, с отображением на картах и отчетных материалах; </w:t>
      </w:r>
    </w:p>
    <w:p w14:paraId="159F0324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участвует в подготовке предложений по применению сил и средств Тейковского ГЗ ИОП РСЧС и </w:t>
      </w:r>
      <w:proofErr w:type="gramStart"/>
      <w:r w:rsidRPr="001F3A08">
        <w:rPr>
          <w:rFonts w:ascii="Times New Roman" w:hAnsi="Times New Roman"/>
          <w:sz w:val="24"/>
          <w:szCs w:val="24"/>
        </w:rPr>
        <w:t>привлекаемых сил</w:t>
      </w:r>
      <w:proofErr w:type="gramEnd"/>
      <w:r w:rsidRPr="001F3A08">
        <w:rPr>
          <w:rFonts w:ascii="Times New Roman" w:hAnsi="Times New Roman"/>
          <w:sz w:val="24"/>
          <w:szCs w:val="24"/>
        </w:rPr>
        <w:t xml:space="preserve"> и средств организаций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при выполнении мероприятий, направленных на ликвидацию природных пожаров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Тейково; </w:t>
      </w:r>
    </w:p>
    <w:p w14:paraId="10484403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осуществляет координацию аварийно-спасательных и других неотложных работ при ликвидации </w:t>
      </w:r>
      <w:proofErr w:type="spellStart"/>
      <w:r w:rsidRPr="001F3A08">
        <w:rPr>
          <w:rFonts w:ascii="Times New Roman" w:hAnsi="Times New Roman"/>
          <w:sz w:val="24"/>
          <w:szCs w:val="24"/>
        </w:rPr>
        <w:t>лесоторфяных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 пожаров; </w:t>
      </w:r>
    </w:p>
    <w:p w14:paraId="3F65E8F4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участвует установленным порядком в сборе, обработке, обмене и передаче информации; </w:t>
      </w:r>
    </w:p>
    <w:p w14:paraId="43A6A584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готовит доклады о ходе работ по ликвидации природных пожаров и представляет их в оперативный штаб Ивановской области (ГУ МЧС); </w:t>
      </w:r>
    </w:p>
    <w:p w14:paraId="6B28A0BA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готовит обоснования необходимости привлечения дополнительных сил ИОП РСЧС Ивановской области через оперативный штаб Ивановской области (ГУ МЧС); </w:t>
      </w:r>
    </w:p>
    <w:p w14:paraId="10AAEF5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готовит проекты распоряжений, постановлений администрации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Тейково; </w:t>
      </w:r>
    </w:p>
    <w:p w14:paraId="08AD9CED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lastRenderedPageBreak/>
        <w:t xml:space="preserve">- ведет учет данных обстановки, принятых решений, отданных распоряжений и переданных донесений в хронологической последовательности; </w:t>
      </w:r>
    </w:p>
    <w:p w14:paraId="0769F749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организует обеспечение средств массовой информации достоверной и оперативной информацией о </w:t>
      </w:r>
      <w:proofErr w:type="spellStart"/>
      <w:r w:rsidRPr="001F3A08">
        <w:rPr>
          <w:rFonts w:ascii="Times New Roman" w:hAnsi="Times New Roman"/>
          <w:sz w:val="24"/>
          <w:szCs w:val="24"/>
        </w:rPr>
        <w:t>лесоторфяных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 пожарах и чрезвычайных ситуациях, обусловленных ими; </w:t>
      </w:r>
    </w:p>
    <w:p w14:paraId="07404E11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обобщает опыт организации работ по предупреждению и ликвидации природных пожаров. </w:t>
      </w:r>
    </w:p>
    <w:p w14:paraId="48FF8B89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98EACD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4. Права оперативного штаба</w:t>
      </w:r>
    </w:p>
    <w:p w14:paraId="1B7480C2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7C547D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Оперативный штаб, в пределах своей компетенции, имеет право:</w:t>
      </w:r>
    </w:p>
    <w:p w14:paraId="3FC21A39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4.1. Запрашивать и получать в установленном порядке от администрации и организаций </w:t>
      </w:r>
      <w:proofErr w:type="spellStart"/>
      <w:r w:rsidRPr="001F3A08">
        <w:rPr>
          <w:rFonts w:ascii="Times New Roman" w:hAnsi="Times New Roman"/>
          <w:sz w:val="24"/>
          <w:szCs w:val="24"/>
        </w:rPr>
        <w:t>г.о.Тейково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 материалы и информацию, необходимые для осуществления своей деятельности.</w:t>
      </w:r>
    </w:p>
    <w:p w14:paraId="1474DC3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4.2. Заслушивать на своих заседаниях должностных лиц администрации и организаций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 по вопросам предупреждения и ликвидации природных пожаров.</w:t>
      </w:r>
    </w:p>
    <w:p w14:paraId="623200B3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4.3. Привлекать к участию в своей работе представителей территориальных органов федеральных органов исполнительной власти (по согласованию), исполнительных органов государственной власти Ивановской области (по согласованию), администрации и организаций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Тейково.</w:t>
      </w:r>
    </w:p>
    <w:p w14:paraId="3351CC7D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4.5. Проводить заседания оперативного штаба, принимать решения, оформляемые в виде протоколов.</w:t>
      </w:r>
    </w:p>
    <w:p w14:paraId="641E9BB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4.6. Вести переписку по всем вопросам, входящим в компетенцию оперативного штаба.</w:t>
      </w:r>
    </w:p>
    <w:p w14:paraId="0549BB0B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8994180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5. Состав оперативного штаба</w:t>
      </w:r>
    </w:p>
    <w:p w14:paraId="2A72C7A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      </w:t>
      </w:r>
    </w:p>
    <w:p w14:paraId="10625120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5.1. Оперативный штаб возглавляет заместитель главы администрации, на которого возложены обязанности заместителя председателя КЧС и ОПБ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Тейково. Он подчиняется главе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 и несет персональную ответственность за выполнение возложенных на штаб задач.</w:t>
      </w:r>
    </w:p>
    <w:p w14:paraId="26CEEAF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5.2. Членами оперативного штаба могут являться должностные лица территориальных органов федеральных органов исполнительной власти (по согласованию), исполнительных органов государственной власти Ивановской области (по согласованию), представители администрации и организаций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Тейково.</w:t>
      </w:r>
    </w:p>
    <w:p w14:paraId="6B19550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5.3. Состав оперативного штаба утверждается постановлением администрации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 и корректируется по мере необходимости.</w:t>
      </w:r>
    </w:p>
    <w:p w14:paraId="45E0EAE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0A17537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6. Организация работы оперативного штаба</w:t>
      </w:r>
    </w:p>
    <w:p w14:paraId="2D1AA722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28A8942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6.1. Развертывание оперативного штаба осуществляется на основании постановления (распоряжения) администрации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Тейково.</w:t>
      </w:r>
    </w:p>
    <w:p w14:paraId="47C094E0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pacing w:val="2"/>
          <w:sz w:val="24"/>
          <w:szCs w:val="24"/>
        </w:rPr>
        <w:t>6.2. Оперативный штаб осуществляет свою деятельность в соответствии с планом работы и повесткой заседания, утверждаемыми руководителем штаба.</w:t>
      </w:r>
    </w:p>
    <w:p w14:paraId="421C1E6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6.3. Периодичность проведения заседаний оперативного штаба определяется:</w:t>
      </w:r>
    </w:p>
    <w:p w14:paraId="4BC83F9F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при 1-3 классе пожарной опасности, установленном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 – один раз в месяц в полном составе;</w:t>
      </w:r>
    </w:p>
    <w:p w14:paraId="5C3D928C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- при 4-5 классе пожарной опасности, установленном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 – 2 раза в неделю не менее половины состава.</w:t>
      </w:r>
    </w:p>
    <w:p w14:paraId="412BF241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6.4. Решение о времени, дате сбора или проведения заседания оперативного штаба принимает начальник оперативного штаба или лицо, его замещающее (заместитель начальника оперативного штаба). В случае необходимости могут проводиться выездные или внеплановые заседания оперативного штаба, исходя из сложившейся обстановки.</w:t>
      </w:r>
    </w:p>
    <w:p w14:paraId="4DF988F2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Оповещение личного состава оперативного штаба осуществляет дежурный диспетчер ЕДДС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Тейково.</w:t>
      </w:r>
    </w:p>
    <w:p w14:paraId="790783E0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Время оповещения и сбора оперативного штаба:     </w:t>
      </w:r>
    </w:p>
    <w:p w14:paraId="305B3205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в рабочее время - "Ч" + 0.30; </w:t>
      </w:r>
    </w:p>
    <w:p w14:paraId="359AB73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lastRenderedPageBreak/>
        <w:t xml:space="preserve">в нерабочее время - "Ч" + 2.00, где "Ч" – время получения распоряжения диспетчером ЕДДС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 об оповещении и сборе оперативного штаба.</w:t>
      </w:r>
    </w:p>
    <w:p w14:paraId="0B73AB2D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6.5. Заседания оперативного штаба проводит начальник оперативного штаба или по его поручению – заместитель.</w:t>
      </w:r>
    </w:p>
    <w:p w14:paraId="6F7A89ED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6.6. Решения, принятые оперативным штабом, считаются правомочными, если на заседании присутствует не менее половины его членов.</w:t>
      </w:r>
    </w:p>
    <w:p w14:paraId="4B0A4C39" w14:textId="77777777" w:rsidR="00384999" w:rsidRPr="001F3A08" w:rsidRDefault="00384999" w:rsidP="0038499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6.7. Члены оперативного штаба принимают участие в его заседаниях лично, без права замены. В случае невозможности присутствия члена оперативного штаба на заседании, он имеет право заблаговременно представить свое мнение по рассматриваемым вопросам в письменной форме. В этом случае оно оглашается на заседании штаба и приобщается к протоколу заседания. В исключительных случаях на заседании вместо члена оперативного штаба может присутствовать лицо, временно исполняющее его должностные обязанности.</w:t>
      </w:r>
    </w:p>
    <w:p w14:paraId="651AFBC0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6.8. Решения оперативного штаба принимаются большинством голосов присутствующих на заседании членов оперативного штаба. В случае равенства голосов решающим является голос председательствующего на заседании. </w:t>
      </w:r>
    </w:p>
    <w:p w14:paraId="5738D4CF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6.9. Результаты </w:t>
      </w:r>
      <w:proofErr w:type="gramStart"/>
      <w:r w:rsidRPr="001F3A08">
        <w:rPr>
          <w:rFonts w:ascii="Times New Roman" w:hAnsi="Times New Roman"/>
          <w:sz w:val="24"/>
          <w:szCs w:val="24"/>
        </w:rPr>
        <w:t>заседаний  оперативного</w:t>
      </w:r>
      <w:proofErr w:type="gramEnd"/>
      <w:r w:rsidRPr="001F3A08">
        <w:rPr>
          <w:rFonts w:ascii="Times New Roman" w:hAnsi="Times New Roman"/>
          <w:sz w:val="24"/>
          <w:szCs w:val="24"/>
        </w:rPr>
        <w:t xml:space="preserve"> штаба оформляются протоколами заседаний оперативного штаба, которые подписываются начальником оперативного штаба или его заместителем, председательствующим на заседании, и секретарем, копии высылаются членам оперативного штаба и дублируются в оперативный штаб Ивановской области (ГУ МЧС).</w:t>
      </w:r>
    </w:p>
    <w:p w14:paraId="3A48DDC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6.10. Для реализации решений оперативного штаба могут издаваться правовые акты администрации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Тейково, а также даваться поручения главой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Тейково.</w:t>
      </w:r>
    </w:p>
    <w:p w14:paraId="1871915C" w14:textId="77777777" w:rsidR="00384999" w:rsidRPr="001F3A08" w:rsidRDefault="00384999" w:rsidP="0038499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6.11. Решения штаба, принятые в пределах его компетенции, являются обязательными для всех представленных в оперативном штабе исполнительных органов государственной власти Ивановской области, администрации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, и носят рекомендательный характер для организаций, действующих в сфере ведения оперативного штаба.</w:t>
      </w:r>
    </w:p>
    <w:p w14:paraId="57E23D61" w14:textId="77777777" w:rsidR="00384999" w:rsidRPr="001F3A08" w:rsidRDefault="00384999" w:rsidP="001F3A0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6.12. Организационно-техническое обеспечение деятельности оперативного штаба осуществляет администрация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>. Тейково.</w:t>
      </w:r>
    </w:p>
    <w:p w14:paraId="1D598C9B" w14:textId="77777777" w:rsidR="00384999" w:rsidRPr="001F3A08" w:rsidRDefault="00384999" w:rsidP="001F3A0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6.13. Работа оперативного штаба по контролю за пожароопасной обстановкой осуществляется в 4 этапа:</w:t>
      </w:r>
    </w:p>
    <w:p w14:paraId="0F73CC09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- 1 этап – принятие экстренных мер;</w:t>
      </w:r>
    </w:p>
    <w:p w14:paraId="686731CF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- 2 этап – оперативное планирование;</w:t>
      </w:r>
    </w:p>
    <w:p w14:paraId="59EEC969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- 3 этап – проведение аварийно-спасательных и других неотложных работ;</w:t>
      </w:r>
    </w:p>
    <w:p w14:paraId="38B19A9C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- 4 этап – ликвидация последствий чрезвычайных ситуаций.</w:t>
      </w:r>
    </w:p>
    <w:p w14:paraId="108527DE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6.13.1. Первый этап включает следующие мероприятия:</w:t>
      </w:r>
    </w:p>
    <w:p w14:paraId="5F573747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- приведение в готовность и отправка в район обнаружения очага природного пожара или возгорания сухой растительности (далее – пожара) оперативной группы, </w:t>
      </w:r>
      <w:proofErr w:type="gramStart"/>
      <w:r w:rsidRPr="001F3A08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1F3A08">
        <w:rPr>
          <w:rFonts w:ascii="Times New Roman" w:hAnsi="Times New Roman" w:cs="Times New Roman"/>
          <w:sz w:val="24"/>
          <w:szCs w:val="24"/>
        </w:rPr>
        <w:t xml:space="preserve"> патрулирования;</w:t>
      </w:r>
    </w:p>
    <w:p w14:paraId="2FF09182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подготовку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</w:t>
      </w:r>
    </w:p>
    <w:p w14:paraId="3B0B0596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- подготовку проектов решений председателя КЧС и ОПБ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 на введение установленного режима работы, привлечение дополнительных сил и средств и т. д.;</w:t>
      </w:r>
    </w:p>
    <w:p w14:paraId="30E231C5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- подготовку проектов распоряжений и постановлений администрации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 о переходе руководящего состава, сил и средств Тейковского ГЗ ИОП РСЧС на круглосуточный режим работы и организации работы в составе групп оперативного штаба;</w:t>
      </w:r>
    </w:p>
    <w:p w14:paraId="709C2A14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организацию сбора данных и анализа обстановки в районе обнаружения пожара;</w:t>
      </w:r>
    </w:p>
    <w:p w14:paraId="32074777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прогноз последствий пожара;</w:t>
      </w:r>
    </w:p>
    <w:p w14:paraId="5C4D5FFE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предварительную оценку обстановки, определение замысла предстоящих действий;</w:t>
      </w:r>
    </w:p>
    <w:p w14:paraId="1F688338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проведение первоочередных мероприятий по защите населения и снижению ущерба от пожара (чрезвычайной ситуации);</w:t>
      </w:r>
    </w:p>
    <w:p w14:paraId="077EBD0F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lastRenderedPageBreak/>
        <w:t>- подготовку донесений и докладов о пожаре (чрезвычайной ситуации) в вышестоящие инстанции и информирование участников взаимодействия;</w:t>
      </w:r>
    </w:p>
    <w:p w14:paraId="2427A764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контроль за приведением в готовность и выдвижением в район пожара (чрезвычайной ситуации) сил разведки, поисково-спасательных формирований.</w:t>
      </w:r>
    </w:p>
    <w:p w14:paraId="204D70FC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6.13.2. Второй этап включает:</w:t>
      </w:r>
    </w:p>
    <w:p w14:paraId="55F43C3A" w14:textId="77777777" w:rsidR="00384999" w:rsidRPr="001F3A08" w:rsidRDefault="00384999" w:rsidP="001F3A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анализ донесений и докладов от оперативной группы и подразделений разведки;</w:t>
      </w:r>
    </w:p>
    <w:p w14:paraId="15B75E41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оценку сложившейся обстановки и определение задач по ликвидации чрезвычайной ситуации, определение объемов работ</w:t>
      </w:r>
      <w:r w:rsidRPr="001F3A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 </w:t>
      </w:r>
      <w:r w:rsidRPr="001F3A08">
        <w:rPr>
          <w:rFonts w:ascii="Times New Roman" w:hAnsi="Times New Roman" w:cs="Times New Roman"/>
          <w:sz w:val="24"/>
          <w:szCs w:val="24"/>
        </w:rPr>
        <w:t>порядка их проведения, потребность в силах и средствах;</w:t>
      </w:r>
    </w:p>
    <w:p w14:paraId="36A7ADA5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подготовку проектов решений на проведение аварийно-спасательных и других неотложных работ;</w:t>
      </w:r>
    </w:p>
    <w:p w14:paraId="59BD5819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постановку задач и доведение распоряжений до подчиненных и взаимодействующих структур, привлекаемых к проведению аварийно-спасательных и других неотложных работ;</w:t>
      </w:r>
    </w:p>
    <w:p w14:paraId="4FE9AA05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контроль за ходом аварийно-спасательных и других неотложных работ, контроль за своевременностью выполнения поставленных задач.</w:t>
      </w:r>
    </w:p>
    <w:p w14:paraId="522C7415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6.13.3. Третий этап включает:</w:t>
      </w:r>
    </w:p>
    <w:p w14:paraId="0E6E238C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анализ и обобщение данных об обстановке;</w:t>
      </w:r>
    </w:p>
    <w:p w14:paraId="32566423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- уточнение принятого решения КЧС и ОПБ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 и его оформление;</w:t>
      </w:r>
    </w:p>
    <w:p w14:paraId="374C67FC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осуществление (через оперативную группу) руководства аварийно-спасательными работами и контроль за их проведением;</w:t>
      </w:r>
    </w:p>
    <w:p w14:paraId="093DFD26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организацию всестороннего обеспечения проведения работ;</w:t>
      </w:r>
    </w:p>
    <w:p w14:paraId="2A25630A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подготовку и представление донесений в вышестоящие органы управления;</w:t>
      </w:r>
    </w:p>
    <w:p w14:paraId="77552E00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обеспечение непрерывности управления подчиненными и взаимодействующими силами и средствами.</w:t>
      </w:r>
    </w:p>
    <w:p w14:paraId="19D2BF1F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6.13.4. Четвертый этап включает:</w:t>
      </w:r>
    </w:p>
    <w:p w14:paraId="44FACB53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контроль проведения работ по всестороннему обеспечению пострадавшего населения;</w:t>
      </w:r>
    </w:p>
    <w:p w14:paraId="6456F86E" w14:textId="77777777" w:rsidR="00384999" w:rsidRPr="001F3A08" w:rsidRDefault="00384999" w:rsidP="001F3A0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обеспечение контроля за ходом восстановительных работ до полного их завершения.</w:t>
      </w:r>
    </w:p>
    <w:p w14:paraId="5886B877" w14:textId="77777777" w:rsidR="00384999" w:rsidRPr="001F3A08" w:rsidRDefault="00384999" w:rsidP="00384999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b/>
          <w:spacing w:val="2"/>
          <w:sz w:val="24"/>
          <w:szCs w:val="24"/>
        </w:rPr>
        <w:t>7. Оперативные группы</w:t>
      </w:r>
    </w:p>
    <w:p w14:paraId="45E6EB84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>7.1. Оперативный штаб может своими решениями образовывать оперативные группы, которые направляются в зону возможной чрезвычайной ситуации, в том числе и пожара, для выявления причин ухудшения обстановки и выработки предложений по ее нормализации.</w:t>
      </w:r>
    </w:p>
    <w:p w14:paraId="46E60DD4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>7.2. Перечень оперативных групп и их руководители утверждаются начальником штаба.</w:t>
      </w:r>
    </w:p>
    <w:p w14:paraId="02AD66EB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>Состав оперативных групп утверждается оперативным штабом по представлениям руководителей оперативных групп.</w:t>
      </w:r>
    </w:p>
    <w:p w14:paraId="5152043C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7.3. В состав оперативных групп включаются представители администрации </w:t>
      </w:r>
      <w:proofErr w:type="spellStart"/>
      <w:r w:rsidRPr="001F3A08">
        <w:rPr>
          <w:rFonts w:ascii="Times New Roman" w:hAnsi="Times New Roman" w:cs="Times New Roman"/>
          <w:spacing w:val="2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. Тейково, подведомственных, общественных и иных организаций </w:t>
      </w:r>
      <w:proofErr w:type="spellStart"/>
      <w:r w:rsidRPr="001F3A08">
        <w:rPr>
          <w:rFonts w:ascii="Times New Roman" w:hAnsi="Times New Roman" w:cs="Times New Roman"/>
          <w:spacing w:val="2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pacing w:val="2"/>
          <w:sz w:val="24"/>
          <w:szCs w:val="24"/>
        </w:rPr>
        <w:t>. Тейково.</w:t>
      </w:r>
    </w:p>
    <w:p w14:paraId="52795AD9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>7.4. Порядок и планы работы оперативных групп утверждаются их руководителями в соответствии с планом работы оперативного штаба.</w:t>
      </w:r>
    </w:p>
    <w:p w14:paraId="149F1AA4" w14:textId="77777777" w:rsidR="00384999" w:rsidRPr="001F3A08" w:rsidRDefault="00384999" w:rsidP="007E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При подготовке ежедневного графика патрулирования из числа сотрудников администрации </w:t>
      </w:r>
      <w:proofErr w:type="spellStart"/>
      <w:r w:rsidRPr="001F3A08">
        <w:rPr>
          <w:rFonts w:ascii="Times New Roman" w:hAnsi="Times New Roman" w:cs="Times New Roman"/>
          <w:spacing w:val="2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pacing w:val="2"/>
          <w:sz w:val="24"/>
          <w:szCs w:val="24"/>
        </w:rPr>
        <w:t>. Тейково</w:t>
      </w:r>
      <w:r w:rsidRPr="001F3A08">
        <w:rPr>
          <w:rFonts w:ascii="Times New Roman" w:hAnsi="Times New Roman" w:cs="Times New Roman"/>
          <w:sz w:val="24"/>
          <w:szCs w:val="24"/>
        </w:rPr>
        <w:t xml:space="preserve"> и подведомственных организаций необходимо:</w:t>
      </w:r>
    </w:p>
    <w:p w14:paraId="36CDB6F5" w14:textId="77777777" w:rsidR="00384999" w:rsidRPr="001F3A08" w:rsidRDefault="00384999" w:rsidP="007E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уточнять количество, должности, Ф.И.О представителей, осуществляющих патрулирование, маршрут патрулирования;</w:t>
      </w:r>
    </w:p>
    <w:p w14:paraId="0CF0A362" w14:textId="77777777" w:rsidR="00384999" w:rsidRPr="001F3A08" w:rsidRDefault="00384999" w:rsidP="007E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определить периодичность и формат проверки представителей, осуществляющих патрулирование;</w:t>
      </w:r>
    </w:p>
    <w:p w14:paraId="06B899EE" w14:textId="77777777" w:rsidR="00384999" w:rsidRPr="001F3A08" w:rsidRDefault="00384999" w:rsidP="007E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- инструктировать представителей, осуществляющих патрулирование, по действиям в случае обнаружения пожара, термической точки, палов сухой растительности;</w:t>
      </w:r>
    </w:p>
    <w:p w14:paraId="72F60331" w14:textId="77777777" w:rsidR="00384999" w:rsidRPr="001F3A08" w:rsidRDefault="00384999" w:rsidP="007E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- при организации наземного патрулирования привлекать к данной работе представителей уличных комитетов, добровольной пожарной охраны, казачества, молодежных организаций, осуществляющих деятельность на территории </w:t>
      </w: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Тейково.</w:t>
      </w:r>
    </w:p>
    <w:p w14:paraId="62E576CB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Итоги рассмотрения вопросов, входящих в компетенцию оперативных групп, оформляются протоколами и направляются в оперативный штаб с проектами соответствующих решений </w:t>
      </w:r>
      <w:r w:rsidRPr="001F3A08">
        <w:rPr>
          <w:rFonts w:ascii="Times New Roman" w:hAnsi="Times New Roman" w:cs="Times New Roman"/>
          <w:sz w:val="24"/>
          <w:szCs w:val="24"/>
        </w:rPr>
        <w:t>оперативного штаба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1A8A235" w14:textId="77777777" w:rsidR="00384999" w:rsidRPr="001F3A08" w:rsidRDefault="00384999" w:rsidP="003849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</w:p>
    <w:p w14:paraId="0D6374B1" w14:textId="77777777" w:rsidR="00384999" w:rsidRPr="001F3A08" w:rsidRDefault="00384999" w:rsidP="00384999">
      <w:pPr>
        <w:pStyle w:val="1"/>
        <w:ind w:left="6096"/>
        <w:jc w:val="right"/>
        <w:rPr>
          <w:sz w:val="24"/>
          <w:szCs w:val="24"/>
        </w:rPr>
      </w:pPr>
      <w:r w:rsidRPr="001F3A08">
        <w:rPr>
          <w:sz w:val="24"/>
          <w:szCs w:val="24"/>
        </w:rPr>
        <w:t>Приложение № 3</w:t>
      </w:r>
    </w:p>
    <w:p w14:paraId="3B806EF0" w14:textId="77777777" w:rsidR="00384999" w:rsidRPr="001F3A08" w:rsidRDefault="00384999" w:rsidP="00741E25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92CAF59" w14:textId="77777777" w:rsidR="00384999" w:rsidRPr="001F3A08" w:rsidRDefault="00384999" w:rsidP="00741E25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3A0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z w:val="24"/>
          <w:szCs w:val="24"/>
        </w:rPr>
        <w:t>. Тейково Ивановской области</w:t>
      </w:r>
    </w:p>
    <w:p w14:paraId="524FD215" w14:textId="77777777" w:rsidR="00384999" w:rsidRPr="001F3A08" w:rsidRDefault="00384999" w:rsidP="00741E25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1F3A08">
        <w:rPr>
          <w:rFonts w:ascii="Times New Roman" w:hAnsi="Times New Roman" w:cs="Times New Roman"/>
          <w:sz w:val="24"/>
          <w:szCs w:val="24"/>
        </w:rPr>
        <w:t>22.04.2020  №</w:t>
      </w:r>
      <w:proofErr w:type="gramEnd"/>
      <w:r w:rsidRPr="001F3A08">
        <w:rPr>
          <w:rFonts w:ascii="Times New Roman" w:hAnsi="Times New Roman" w:cs="Times New Roman"/>
          <w:sz w:val="24"/>
          <w:szCs w:val="24"/>
        </w:rPr>
        <w:t xml:space="preserve"> 176</w:t>
      </w:r>
    </w:p>
    <w:p w14:paraId="5B3B46EB" w14:textId="77777777" w:rsidR="00384999" w:rsidRPr="001F3A08" w:rsidRDefault="00384999" w:rsidP="0038499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0C1C96AB" w14:textId="77777777" w:rsidR="00384999" w:rsidRPr="001F3A08" w:rsidRDefault="00384999" w:rsidP="0038499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3FCCC3CF" w14:textId="77777777" w:rsidR="00384999" w:rsidRPr="001F3A08" w:rsidRDefault="00384999" w:rsidP="0038499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Обязанности </w:t>
      </w:r>
    </w:p>
    <w:p w14:paraId="2D80C40D" w14:textId="77777777" w:rsidR="00384999" w:rsidRPr="001F3A08" w:rsidRDefault="00384999" w:rsidP="0038499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членов оперативного штаба по предупреждению и ликвидации природных </w:t>
      </w:r>
    </w:p>
    <w:p w14:paraId="3FEDF71F" w14:textId="77777777" w:rsidR="00384999" w:rsidRPr="001F3A08" w:rsidRDefault="00384999" w:rsidP="0038499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пожаров на территории городского округа Тейково Ивановской области</w:t>
      </w:r>
    </w:p>
    <w:p w14:paraId="272E3648" w14:textId="77777777" w:rsidR="00384999" w:rsidRPr="001F3A08" w:rsidRDefault="00384999" w:rsidP="0038499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32E52FB7" w14:textId="77777777" w:rsidR="00384999" w:rsidRPr="001F3A08" w:rsidRDefault="00384999" w:rsidP="00384999">
      <w:pPr>
        <w:pStyle w:val="11"/>
        <w:rPr>
          <w:rFonts w:ascii="Times New Roman" w:hAnsi="Times New Roman"/>
          <w:sz w:val="24"/>
          <w:szCs w:val="24"/>
        </w:rPr>
      </w:pPr>
    </w:p>
    <w:p w14:paraId="1D6444DE" w14:textId="77777777" w:rsidR="00384999" w:rsidRPr="001F3A08" w:rsidRDefault="00384999" w:rsidP="0038499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Начальник оперативного штаба</w:t>
      </w:r>
    </w:p>
    <w:p w14:paraId="2AB2B3C5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 Подчиняется главе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и несет ответственность за координацию и организацию работ по тушению природных пожаров. </w:t>
      </w:r>
    </w:p>
    <w:p w14:paraId="24A74C1C" w14:textId="77777777" w:rsidR="00384999" w:rsidRPr="001F3A08" w:rsidRDefault="00384999" w:rsidP="00384999">
      <w:pPr>
        <w:pStyle w:val="11"/>
        <w:ind w:firstLine="709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Он обязан: </w:t>
      </w:r>
    </w:p>
    <w:p w14:paraId="411F82D9" w14:textId="77777777" w:rsidR="00384999" w:rsidRPr="001F3A08" w:rsidRDefault="00384999" w:rsidP="00384999">
      <w:pPr>
        <w:pStyle w:val="11"/>
        <w:ind w:firstLine="709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1.1. Рассматривать и утверждать план работы оперативного штаба. </w:t>
      </w:r>
    </w:p>
    <w:p w14:paraId="70EB8CE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1.2. Проводить заседания в соответствии с Положением об оперативном штабе; организовывать подготовку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к борьбе с пожарами, устанавливать порядок совместных действий служб города при ликвидации пожаров и возгораний. </w:t>
      </w:r>
    </w:p>
    <w:p w14:paraId="17898477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1.3. С наступлением пожароопасного периода разрабатывать дополнительные мероприятия по осуществлению контроля за противопожарным состоянием на территории города. </w:t>
      </w:r>
    </w:p>
    <w:p w14:paraId="11AB772A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1.4. В чрезвычайных ситуациях готовить решение о временном запрещении посещения населением лесных массивов (парковых зон).</w:t>
      </w:r>
    </w:p>
    <w:p w14:paraId="7A0746FE" w14:textId="77777777" w:rsidR="00384999" w:rsidRPr="001F3A08" w:rsidRDefault="00384999" w:rsidP="00384999">
      <w:pPr>
        <w:pStyle w:val="11"/>
        <w:ind w:firstLine="709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1.5. Организовывать и руководить работой оперативного штаба. </w:t>
      </w:r>
    </w:p>
    <w:p w14:paraId="043B7C15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1.6. При получении информации о возникновении природного пожара организовать разведку для оценки обстановки (при проведении разведки определить площадь, пораженную огнем, что на этой площади горит, условия и пути распространения пожара, наиболее опасные участки, а также наличие строений и угрозы для них) и принятия решения. </w:t>
      </w:r>
    </w:p>
    <w:p w14:paraId="7913E434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1.7. Определять наличие видов источников противопожарного водоснабжения, их емкость, возможность использования для тушения пожара. </w:t>
      </w:r>
    </w:p>
    <w:p w14:paraId="0B269009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1.8. Наметить границы, в пределах которых необходимо проводить работы по прекращению распространения огня. </w:t>
      </w:r>
    </w:p>
    <w:p w14:paraId="61706789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1.9. В соответствии со сложившейся обстановкой корректировать действия противопожарных расчетов и подразделений, привлекаемых к тушению пожаров. </w:t>
      </w:r>
    </w:p>
    <w:p w14:paraId="3040CA70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1.10. Определять необходимое количество сил и средств, способы и приемы действий по тушению пожара. </w:t>
      </w:r>
    </w:p>
    <w:p w14:paraId="40A2F21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1.11. Принимать решение, ставить задачи подразделениям, организовывать их взаимодействие и обеспечить выполнение задач. </w:t>
      </w:r>
    </w:p>
    <w:p w14:paraId="462E6087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1.12. Непрерывно следить за изменениями обстановки на пожаре и принимать по ним соответствующие решения. </w:t>
      </w:r>
    </w:p>
    <w:p w14:paraId="7C3A04C3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1.13. При необходимости вызвать дополнительные силы и средства и организовывать их встречу. </w:t>
      </w:r>
    </w:p>
    <w:p w14:paraId="58D5B85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1.14. Поддерживать связь с оперативным штабом ГУ МЧС, периодически сообщать о принятых мерах, решениях и об обстановке на пожаре. </w:t>
      </w:r>
    </w:p>
    <w:p w14:paraId="1A0E5D4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1.15. Обеспечивать создание резерва сил и средств (не менее 25%). </w:t>
      </w:r>
    </w:p>
    <w:p w14:paraId="341DBEBE" w14:textId="77777777" w:rsidR="00384999" w:rsidRPr="001F3A08" w:rsidRDefault="00384999" w:rsidP="00384999">
      <w:pPr>
        <w:pStyle w:val="11"/>
        <w:ind w:firstLine="709"/>
        <w:rPr>
          <w:rFonts w:ascii="Times New Roman" w:hAnsi="Times New Roman"/>
          <w:sz w:val="24"/>
          <w:szCs w:val="24"/>
        </w:rPr>
      </w:pPr>
    </w:p>
    <w:p w14:paraId="742B5736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Заместитель</w:t>
      </w:r>
    </w:p>
    <w:p w14:paraId="3DBDAACD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начальника оперативного штаба </w:t>
      </w:r>
    </w:p>
    <w:p w14:paraId="304E61CD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 (начальник местного </w:t>
      </w:r>
      <w:proofErr w:type="spellStart"/>
      <w:r w:rsidRPr="001F3A08">
        <w:rPr>
          <w:rFonts w:ascii="Times New Roman" w:hAnsi="Times New Roman"/>
          <w:b/>
          <w:sz w:val="24"/>
          <w:szCs w:val="24"/>
        </w:rPr>
        <w:t>пожарно</w:t>
      </w:r>
      <w:proofErr w:type="spellEnd"/>
      <w:r w:rsidRPr="001F3A08">
        <w:rPr>
          <w:rFonts w:ascii="Times New Roman" w:hAnsi="Times New Roman"/>
          <w:b/>
          <w:sz w:val="24"/>
          <w:szCs w:val="24"/>
        </w:rPr>
        <w:t xml:space="preserve"> - спасательного гарнизона)</w:t>
      </w:r>
    </w:p>
    <w:p w14:paraId="4A0ABB75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lastRenderedPageBreak/>
        <w:t xml:space="preserve">1. Руководит местным пожарно-спасательным гарнизоном (МПСГ) и является руководителем тушения пожаров, по согласованию с оперативным штабом ГУ МЧС,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Тейково. </w:t>
      </w:r>
    </w:p>
    <w:p w14:paraId="18C64402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2. Принимает участие в составлении плана работы оперативного штаба по борьбе с пожарами и контролирует их выполнение. </w:t>
      </w:r>
    </w:p>
    <w:p w14:paraId="092BC5AA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3. Оказывает содействие начальникам добровольных пожарных дружин, в разработке тематических планов, расписаний занятий и проведению ежеквартальных семинаров по повышению специальных знаний с руководящим составом нештатных противопожарных формирований. </w:t>
      </w:r>
    </w:p>
    <w:p w14:paraId="6F4AC26D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4. При тушении пожара руководствуется обязанностями руководителя тушения пожара. </w:t>
      </w:r>
    </w:p>
    <w:p w14:paraId="2211CE3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5. Вырабатывает предложения по осуществлению маневрирования и быстрой перегруппировки сил и средств, обеспечивающих ликвидацию пожара. </w:t>
      </w:r>
    </w:p>
    <w:p w14:paraId="20216003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6. Осуществляет контроль за боеготовностью пожарных подразделений на подчиненной территории. </w:t>
      </w:r>
    </w:p>
    <w:p w14:paraId="3B6D1DD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7. Оказывает помощь руководителям (от лесничеств) тушения пожара на местах. </w:t>
      </w:r>
    </w:p>
    <w:p w14:paraId="641FB220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F0165B8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Член оперативного штаба </w:t>
      </w:r>
    </w:p>
    <w:p w14:paraId="63A8137E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(представитель МО МВД России «Тейковский»)</w:t>
      </w:r>
    </w:p>
    <w:p w14:paraId="4200A5D6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>1. С началом пожароопасного периода организует патрулирование в местах массового пребывания людей, на дорогах в границах лесных массивов и работу по профилактике запрета въезда в лесопарковые зоны и разведения костров.</w:t>
      </w:r>
    </w:p>
    <w:p w14:paraId="2DE6CD26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2. Выполняет решения оперативного штаба пожаротушения в вопросах, касающихся охраны общественного порядка. </w:t>
      </w:r>
    </w:p>
    <w:p w14:paraId="0A58EC72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738964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>Член оперативного штаба</w:t>
      </w:r>
    </w:p>
    <w:p w14:paraId="3B6A68BE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(начальник отдела по делам ГО, ЧС и мобилизационной подготовки администрации </w:t>
      </w:r>
      <w:proofErr w:type="spellStart"/>
      <w:r w:rsidRPr="001F3A08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b/>
          <w:sz w:val="24"/>
          <w:szCs w:val="24"/>
        </w:rPr>
        <w:t>. Тейково)</w:t>
      </w:r>
    </w:p>
    <w:p w14:paraId="7C410953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 Ведет рабочую карту, оперативную документацию оперативного штаба и представляет в оперативный штаб ГУ МЧС донесения согласно Табелю срочных донесений, используя для этой цели других членов оперативного штаба, не указанных выше, и диспетчера ЕДДС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Тейково. </w:t>
      </w:r>
    </w:p>
    <w:p w14:paraId="660FC03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2. Поддерживает телефонную связь с руководителями организаций, привлекаемых к тушению лесных и торфяных пожаров. </w:t>
      </w:r>
    </w:p>
    <w:p w14:paraId="054E02F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3. Вносит предложения о привлечении дополнительных сил и средств и обеспечивает передачу распоряжений начальника оперативного штаба руководителям подразделений, предприятий и организаций, принимающих участие в тушении природных пожаров. </w:t>
      </w:r>
    </w:p>
    <w:p w14:paraId="1CD51A79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4. Докладывает начальнику оперативного штаба результаты разведки и получаемые сообщения об обстановке и ходе тушения пожара. </w:t>
      </w:r>
    </w:p>
    <w:p w14:paraId="36654BC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5. Разрабатывает график дежурства ответственных лиц по оперативному штабу в пожароопасный период. </w:t>
      </w:r>
    </w:p>
    <w:p w14:paraId="6718F77E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DB93AF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Член оперативного штаба </w:t>
      </w:r>
    </w:p>
    <w:p w14:paraId="59BD8487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(начальник ПЧ-33) </w:t>
      </w:r>
    </w:p>
    <w:p w14:paraId="569214B8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D31C357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 Подчиняется начальнику оперативного штаба, начальнику МПСГ и отвечает за исполнение решений оперативного штаба. </w:t>
      </w:r>
    </w:p>
    <w:p w14:paraId="391FBB0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2. Координирует расстановку сил и средств на пожаре. </w:t>
      </w:r>
    </w:p>
    <w:p w14:paraId="1157780E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3. Изучает обстановку на пожаре, организует непрерывную разведку и получает данные от начальников боевых участков. </w:t>
      </w:r>
    </w:p>
    <w:p w14:paraId="63A56981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4. Вносит предложения о привлечении дополнительных сил и средств и обеспечивает передачу распоряжений начальника оперативного штаба руководителям подразделений, предприятий и организаций. </w:t>
      </w:r>
    </w:p>
    <w:p w14:paraId="5BCD7173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5. Докладывает начальнику оперативного штаба и начальнику МПСГ результаты разведки и получаемые сообщения об обстановке и ходе тушения пожара. </w:t>
      </w:r>
    </w:p>
    <w:p w14:paraId="73861EB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lastRenderedPageBreak/>
        <w:t xml:space="preserve">6. В случаях, не терпящих отлагательства, самостоятельно принимает решения и осуществляет их, с последующим докладом начальнику оперативного штаба. </w:t>
      </w:r>
    </w:p>
    <w:p w14:paraId="7B555FC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7. Обеспечивает контроль за исполнением приказаний начальника оперативного штаба. </w:t>
      </w:r>
    </w:p>
    <w:p w14:paraId="1548DEC4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8. Вызывает при необходимости специальные службы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 и организует взаимодействие с ними. </w:t>
      </w:r>
    </w:p>
    <w:p w14:paraId="2796CDF6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F681827" w14:textId="77777777" w:rsidR="00384999" w:rsidRPr="001F3A08" w:rsidRDefault="00384999" w:rsidP="00384999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A08">
        <w:rPr>
          <w:rFonts w:ascii="Times New Roman" w:hAnsi="Times New Roman"/>
          <w:b/>
          <w:sz w:val="24"/>
          <w:szCs w:val="24"/>
        </w:rPr>
        <w:t xml:space="preserve">Член оперативного штаба </w:t>
      </w:r>
    </w:p>
    <w:p w14:paraId="37737C71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1. Подчиняется начальнику оперативного штаба. </w:t>
      </w:r>
    </w:p>
    <w:p w14:paraId="6479C095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2. Осуществляет контроль за противопожарным состоянием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Тейково. </w:t>
      </w:r>
    </w:p>
    <w:p w14:paraId="2DDE038C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3. Вносит на рассмотрение оперативного штаба предложения об улучшении пожарной безопасности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Тейково. </w:t>
      </w:r>
    </w:p>
    <w:p w14:paraId="393AEF85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4. Вносит предложения в </w:t>
      </w:r>
      <w:proofErr w:type="gramStart"/>
      <w:r w:rsidRPr="001F3A08">
        <w:rPr>
          <w:rFonts w:ascii="Times New Roman" w:hAnsi="Times New Roman"/>
          <w:sz w:val="24"/>
          <w:szCs w:val="24"/>
        </w:rPr>
        <w:t>оперативный  штаб</w:t>
      </w:r>
      <w:proofErr w:type="gramEnd"/>
      <w:r w:rsidRPr="001F3A08">
        <w:rPr>
          <w:rFonts w:ascii="Times New Roman" w:hAnsi="Times New Roman"/>
          <w:sz w:val="24"/>
          <w:szCs w:val="24"/>
        </w:rPr>
        <w:t xml:space="preserve"> о привлечении дополнительных сил и средств для тушения пожара. </w:t>
      </w:r>
    </w:p>
    <w:p w14:paraId="25039D1B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5. Имеет право </w:t>
      </w:r>
      <w:r w:rsidRPr="001F3A08">
        <w:rPr>
          <w:rFonts w:ascii="Times New Roman" w:hAnsi="Times New Roman"/>
          <w:spacing w:val="2"/>
          <w:sz w:val="24"/>
          <w:szCs w:val="24"/>
        </w:rPr>
        <w:t>возглавлять создаваемые оперативным штабом оперативные группы и участвовать в патрулировании для проверки достоверности предоставляемых сведений.</w:t>
      </w:r>
    </w:p>
    <w:p w14:paraId="16AEDBD8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6. Ведет учет наличия и состояния пожарной, землеройной техники приданных противопожарных формирований для тушения пожаров на территории муниципального образования. </w:t>
      </w:r>
    </w:p>
    <w:p w14:paraId="4D34A870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7. Организует размещение, питание и помывку личного состава приданных противопожарных формирований для тушения пожаров на территории </w:t>
      </w:r>
      <w:proofErr w:type="spellStart"/>
      <w:r w:rsidRPr="001F3A08">
        <w:rPr>
          <w:rFonts w:ascii="Times New Roman" w:hAnsi="Times New Roman"/>
          <w:sz w:val="24"/>
          <w:szCs w:val="24"/>
        </w:rPr>
        <w:t>г.о</w:t>
      </w:r>
      <w:proofErr w:type="spellEnd"/>
      <w:r w:rsidRPr="001F3A08">
        <w:rPr>
          <w:rFonts w:ascii="Times New Roman" w:hAnsi="Times New Roman"/>
          <w:sz w:val="24"/>
          <w:szCs w:val="24"/>
        </w:rPr>
        <w:t xml:space="preserve">. Тейково. </w:t>
      </w:r>
    </w:p>
    <w:p w14:paraId="782EA8A6" w14:textId="77777777" w:rsidR="00384999" w:rsidRPr="001F3A08" w:rsidRDefault="00384999" w:rsidP="0038499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1F3A08">
        <w:rPr>
          <w:rFonts w:ascii="Times New Roman" w:hAnsi="Times New Roman"/>
          <w:sz w:val="24"/>
          <w:szCs w:val="24"/>
        </w:rPr>
        <w:t xml:space="preserve">8. Отрабатывает документы, предоставляемые в оперативный штаб ГУ МЧС, в соответствии с Табелем срочных донесений. </w:t>
      </w:r>
      <w:r w:rsidRPr="001F3A08">
        <w:rPr>
          <w:rFonts w:ascii="Times New Roman" w:hAnsi="Times New Roman"/>
          <w:sz w:val="24"/>
          <w:szCs w:val="24"/>
        </w:rPr>
        <w:tab/>
      </w:r>
    </w:p>
    <w:p w14:paraId="3108F1F3" w14:textId="77777777" w:rsidR="00384999" w:rsidRPr="001F3A08" w:rsidRDefault="00384999" w:rsidP="0038499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F36C4AE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b/>
          <w:spacing w:val="2"/>
          <w:sz w:val="24"/>
          <w:szCs w:val="24"/>
        </w:rPr>
        <w:t>Секретарь оперативного штаба</w:t>
      </w:r>
    </w:p>
    <w:p w14:paraId="3324130A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09FB3995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1. Осуществляет контроль за выполнением плана работы и представлением установленной отчетности </w:t>
      </w:r>
      <w:r w:rsidRPr="001F3A08">
        <w:rPr>
          <w:rFonts w:ascii="Times New Roman" w:hAnsi="Times New Roman" w:cs="Times New Roman"/>
          <w:sz w:val="24"/>
          <w:szCs w:val="24"/>
        </w:rPr>
        <w:t>оперативного штаба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05DCBF88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2. Оформляет протоколы заседаний </w:t>
      </w:r>
      <w:r w:rsidRPr="001F3A08">
        <w:rPr>
          <w:rFonts w:ascii="Times New Roman" w:hAnsi="Times New Roman" w:cs="Times New Roman"/>
          <w:sz w:val="24"/>
          <w:szCs w:val="24"/>
        </w:rPr>
        <w:t>оперативного штаба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00AC72F1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3. Осуществляет контроль за выполнением принятых </w:t>
      </w:r>
      <w:r w:rsidRPr="001F3A08">
        <w:rPr>
          <w:rFonts w:ascii="Times New Roman" w:hAnsi="Times New Roman" w:cs="Times New Roman"/>
          <w:sz w:val="24"/>
          <w:szCs w:val="24"/>
        </w:rPr>
        <w:t xml:space="preserve">оперативным штабом 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решений и поручений начальника штаба.</w:t>
      </w:r>
    </w:p>
    <w:p w14:paraId="72C2334E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4. Вносит предложения о необходимости внесения изменений в состав </w:t>
      </w:r>
      <w:r w:rsidRPr="001F3A08">
        <w:rPr>
          <w:rFonts w:ascii="Times New Roman" w:hAnsi="Times New Roman" w:cs="Times New Roman"/>
          <w:sz w:val="24"/>
          <w:szCs w:val="24"/>
        </w:rPr>
        <w:t>оперативного штаба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F373A8A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5. Осуществляет подготовку проектов планов работы </w:t>
      </w:r>
      <w:r w:rsidRPr="001F3A08">
        <w:rPr>
          <w:rFonts w:ascii="Times New Roman" w:hAnsi="Times New Roman" w:cs="Times New Roman"/>
          <w:sz w:val="24"/>
          <w:szCs w:val="24"/>
        </w:rPr>
        <w:t>оперативного штаба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4CD813F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>6. Формирует проект повестки дня заседаний.</w:t>
      </w:r>
    </w:p>
    <w:p w14:paraId="7AE421CE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>7. Организует сбор и подготовку материалов к заседаниям.</w:t>
      </w:r>
    </w:p>
    <w:p w14:paraId="1CF1C676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8. Информирует членов </w:t>
      </w:r>
      <w:r w:rsidRPr="001F3A08">
        <w:rPr>
          <w:rFonts w:ascii="Times New Roman" w:hAnsi="Times New Roman" w:cs="Times New Roman"/>
          <w:sz w:val="24"/>
          <w:szCs w:val="24"/>
        </w:rPr>
        <w:t xml:space="preserve">оперативного штаба 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>о месте, времени и повестке дня очередного заседания, обеспечивает их необходимыми справочно-информационными материалами.</w:t>
      </w:r>
    </w:p>
    <w:p w14:paraId="025762A1" w14:textId="77777777" w:rsidR="00384999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9. Организует участие в заседаниях </w:t>
      </w:r>
      <w:r w:rsidRPr="001F3A08">
        <w:rPr>
          <w:rFonts w:ascii="Times New Roman" w:hAnsi="Times New Roman" w:cs="Times New Roman"/>
          <w:sz w:val="24"/>
          <w:szCs w:val="24"/>
        </w:rPr>
        <w:t xml:space="preserve">оперативного штаба </w:t>
      </w:r>
      <w:r w:rsidRPr="001F3A08">
        <w:rPr>
          <w:rFonts w:ascii="Times New Roman" w:hAnsi="Times New Roman" w:cs="Times New Roman"/>
          <w:spacing w:val="2"/>
          <w:sz w:val="24"/>
          <w:szCs w:val="24"/>
        </w:rPr>
        <w:t xml:space="preserve">представителей исполнительных органов государственной власти Ивановской области и администрации </w:t>
      </w:r>
      <w:proofErr w:type="spellStart"/>
      <w:r w:rsidRPr="001F3A08">
        <w:rPr>
          <w:rFonts w:ascii="Times New Roman" w:hAnsi="Times New Roman" w:cs="Times New Roman"/>
          <w:spacing w:val="2"/>
          <w:sz w:val="24"/>
          <w:szCs w:val="24"/>
        </w:rPr>
        <w:t>г.о</w:t>
      </w:r>
      <w:proofErr w:type="spellEnd"/>
      <w:r w:rsidRPr="001F3A08">
        <w:rPr>
          <w:rFonts w:ascii="Times New Roman" w:hAnsi="Times New Roman" w:cs="Times New Roman"/>
          <w:spacing w:val="2"/>
          <w:sz w:val="24"/>
          <w:szCs w:val="24"/>
        </w:rPr>
        <w:t>. Тейково, а также представителей организаций, деятельность которых связана с рассматриваемыми вопросами.</w:t>
      </w:r>
    </w:p>
    <w:p w14:paraId="6D6F7215" w14:textId="77777777" w:rsidR="0068327A" w:rsidRPr="001F3A08" w:rsidRDefault="00384999" w:rsidP="007E27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08">
        <w:rPr>
          <w:rFonts w:ascii="Times New Roman" w:hAnsi="Times New Roman" w:cs="Times New Roman"/>
          <w:sz w:val="24"/>
          <w:szCs w:val="24"/>
        </w:rPr>
        <w:t>10. Формирует в дело документы штаба, хранит их и сдает в архив в установленном порядке.</w:t>
      </w:r>
    </w:p>
    <w:p w14:paraId="343C291C" w14:textId="77777777" w:rsidR="007E27B2" w:rsidRDefault="007E27B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14:paraId="6778874A" w14:textId="2297CA64" w:rsidR="005F7401" w:rsidRPr="005F7401" w:rsidRDefault="005F7401" w:rsidP="005F74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7401">
        <w:rPr>
          <w:rFonts w:ascii="Times New Roman" w:hAnsi="Times New Roman" w:cs="Times New Roman"/>
          <w:b/>
          <w:noProof/>
          <w:sz w:val="16"/>
          <w:szCs w:val="16"/>
        </w:rPr>
        <w:lastRenderedPageBreak/>
        <w:drawing>
          <wp:inline distT="0" distB="0" distL="0" distR="0" wp14:anchorId="0DB06649" wp14:editId="4350B49E">
            <wp:extent cx="697865" cy="904875"/>
            <wp:effectExtent l="19050" t="0" r="698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B15CD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14:paraId="76B00CDF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14:paraId="5AEAB814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79A4B4D9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E404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22CA389C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A7344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27B2">
        <w:rPr>
          <w:rFonts w:ascii="Times New Roman" w:hAnsi="Times New Roman" w:cs="Times New Roman"/>
          <w:b/>
          <w:sz w:val="24"/>
          <w:szCs w:val="24"/>
        </w:rPr>
        <w:t>от  24.04.2020</w:t>
      </w:r>
      <w:proofErr w:type="gramEnd"/>
      <w:r w:rsidRPr="007E27B2">
        <w:rPr>
          <w:rFonts w:ascii="Times New Roman" w:hAnsi="Times New Roman" w:cs="Times New Roman"/>
          <w:b/>
          <w:sz w:val="24"/>
          <w:szCs w:val="24"/>
        </w:rPr>
        <w:t xml:space="preserve">     №   177</w:t>
      </w:r>
    </w:p>
    <w:p w14:paraId="3754D331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6D053" w14:textId="77777777" w:rsidR="005F7401" w:rsidRPr="007E27B2" w:rsidRDefault="005F7401" w:rsidP="005F7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7B2">
        <w:rPr>
          <w:rFonts w:ascii="Times New Roman" w:hAnsi="Times New Roman" w:cs="Times New Roman"/>
          <w:sz w:val="24"/>
          <w:szCs w:val="24"/>
        </w:rPr>
        <w:t>г. Тейково</w:t>
      </w:r>
    </w:p>
    <w:p w14:paraId="6DE2CB9A" w14:textId="77777777" w:rsidR="005F7401" w:rsidRPr="007E27B2" w:rsidRDefault="005F7401" w:rsidP="005F7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A9CFC7" w14:textId="77777777" w:rsidR="005F7401" w:rsidRPr="007E27B2" w:rsidRDefault="005F7401" w:rsidP="005F7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Тейково Ивановской области от 08.07.2013 № 396 </w:t>
      </w:r>
    </w:p>
    <w:p w14:paraId="7D94D071" w14:textId="77777777" w:rsidR="005F7401" w:rsidRPr="007E27B2" w:rsidRDefault="005F7401" w:rsidP="005F7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 xml:space="preserve">«О создании антитеррористической комиссии городского округа Тейково </w:t>
      </w:r>
    </w:p>
    <w:p w14:paraId="510D865F" w14:textId="77777777" w:rsidR="005F7401" w:rsidRPr="007E27B2" w:rsidRDefault="005F7401" w:rsidP="005F7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>Ивановской области»</w:t>
      </w:r>
    </w:p>
    <w:p w14:paraId="0EE8C627" w14:textId="77777777" w:rsidR="005F7401" w:rsidRPr="007E27B2" w:rsidRDefault="005F7401" w:rsidP="005F7401">
      <w:pPr>
        <w:pStyle w:val="ad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067F44" w14:textId="77777777" w:rsidR="005F7401" w:rsidRPr="007E27B2" w:rsidRDefault="005F7401" w:rsidP="005F7401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4D16E9" w14:textId="77777777" w:rsidR="005F7401" w:rsidRPr="007E27B2" w:rsidRDefault="005F7401" w:rsidP="005F7401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7B2">
        <w:rPr>
          <w:rFonts w:ascii="Times New Roman" w:hAnsi="Times New Roman" w:cs="Times New Roman"/>
          <w:sz w:val="24"/>
          <w:szCs w:val="24"/>
        </w:rPr>
        <w:t>В связи с организационно – штатными изменениями в администрации и учреждениях городского округа Тейково Ивановской области, администрация городского округа Тейково</w:t>
      </w:r>
    </w:p>
    <w:p w14:paraId="5774E639" w14:textId="77777777" w:rsidR="005F7401" w:rsidRPr="007E27B2" w:rsidRDefault="005F7401" w:rsidP="005F7401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B10308" w14:textId="77777777" w:rsidR="005F7401" w:rsidRPr="007E27B2" w:rsidRDefault="005F7401" w:rsidP="005F7401">
      <w:pPr>
        <w:pStyle w:val="ad"/>
        <w:tabs>
          <w:tab w:val="left" w:pos="42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33CE1A15" w14:textId="77777777" w:rsidR="005F7401" w:rsidRPr="007E27B2" w:rsidRDefault="005F7401" w:rsidP="005F7401">
      <w:pPr>
        <w:pStyle w:val="ad"/>
        <w:tabs>
          <w:tab w:val="left" w:pos="42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B58BF" w14:textId="77777777" w:rsidR="005F7401" w:rsidRPr="007E27B2" w:rsidRDefault="005F7401" w:rsidP="005F7401">
      <w:pPr>
        <w:ind w:firstLine="720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7E27B2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городского округа Тейково Ивановской области от 08.07.2013 № 396 «О создании антитеррористической комиссии городского округа Тейково Ивановской области» изменение, изложив </w:t>
      </w:r>
      <w:r w:rsidRPr="007E27B2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приложение № 2 к постановлению «Состав антитеррористической комиссии </w:t>
      </w:r>
      <w:proofErr w:type="spellStart"/>
      <w:r w:rsidRPr="007E27B2">
        <w:rPr>
          <w:rStyle w:val="af"/>
          <w:rFonts w:ascii="Times New Roman" w:hAnsi="Times New Roman" w:cs="Times New Roman"/>
          <w:b w:val="0"/>
          <w:sz w:val="24"/>
          <w:szCs w:val="24"/>
        </w:rPr>
        <w:t>г.о</w:t>
      </w:r>
      <w:proofErr w:type="spellEnd"/>
      <w:r w:rsidRPr="007E27B2">
        <w:rPr>
          <w:rStyle w:val="af"/>
          <w:rFonts w:ascii="Times New Roman" w:hAnsi="Times New Roman" w:cs="Times New Roman"/>
          <w:b w:val="0"/>
          <w:sz w:val="24"/>
          <w:szCs w:val="24"/>
        </w:rPr>
        <w:t>. Тейково» в новой редакции (прилагается).</w:t>
      </w:r>
    </w:p>
    <w:p w14:paraId="081844F2" w14:textId="77777777" w:rsidR="005F7401" w:rsidRPr="007E27B2" w:rsidRDefault="005F7401" w:rsidP="005F7401">
      <w:pPr>
        <w:pStyle w:val="ad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27B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2619BC2D" w14:textId="77777777" w:rsidR="005F7401" w:rsidRPr="007E27B2" w:rsidRDefault="005F7401" w:rsidP="005F7401">
      <w:pPr>
        <w:pStyle w:val="ad"/>
        <w:spacing w:after="0"/>
        <w:ind w:left="1080" w:hanging="372"/>
        <w:jc w:val="both"/>
        <w:rPr>
          <w:rFonts w:ascii="Times New Roman" w:hAnsi="Times New Roman" w:cs="Times New Roman"/>
          <w:sz w:val="24"/>
          <w:szCs w:val="24"/>
        </w:rPr>
      </w:pPr>
    </w:p>
    <w:p w14:paraId="4454D008" w14:textId="77777777" w:rsidR="005F7401" w:rsidRPr="007E27B2" w:rsidRDefault="005F7401" w:rsidP="005F7401">
      <w:pPr>
        <w:pStyle w:val="ad"/>
        <w:spacing w:after="0"/>
        <w:ind w:left="1080" w:hanging="372"/>
        <w:jc w:val="both"/>
        <w:rPr>
          <w:rFonts w:ascii="Times New Roman" w:hAnsi="Times New Roman" w:cs="Times New Roman"/>
          <w:sz w:val="24"/>
          <w:szCs w:val="24"/>
        </w:rPr>
      </w:pPr>
    </w:p>
    <w:p w14:paraId="04BD99E7" w14:textId="77777777" w:rsidR="005F7401" w:rsidRPr="007E27B2" w:rsidRDefault="005F7401" w:rsidP="005F7401">
      <w:pPr>
        <w:pStyle w:val="ad"/>
        <w:spacing w:after="0"/>
        <w:ind w:left="1080" w:hanging="372"/>
        <w:jc w:val="both"/>
        <w:rPr>
          <w:rFonts w:ascii="Times New Roman" w:hAnsi="Times New Roman" w:cs="Times New Roman"/>
          <w:sz w:val="24"/>
          <w:szCs w:val="24"/>
        </w:rPr>
      </w:pPr>
      <w:r w:rsidRPr="007E2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5E1F8" w14:textId="6B001260" w:rsidR="005F7401" w:rsidRPr="007E27B2" w:rsidRDefault="005F7401" w:rsidP="005F7401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                                     С.А. Семенова</w:t>
      </w:r>
    </w:p>
    <w:p w14:paraId="5A7AE9FE" w14:textId="77777777" w:rsidR="005F7401" w:rsidRPr="007E27B2" w:rsidRDefault="005F7401" w:rsidP="005F7401">
      <w:pPr>
        <w:widowControl w:val="0"/>
        <w:tabs>
          <w:tab w:val="left" w:pos="11700"/>
        </w:tabs>
        <w:autoSpaceDE w:val="0"/>
        <w:autoSpaceDN w:val="0"/>
        <w:adjustRightInd w:val="0"/>
        <w:ind w:left="59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072A46" w14:textId="77777777" w:rsidR="007E27B2" w:rsidRDefault="007E27B2" w:rsidP="005F7401">
      <w:pPr>
        <w:widowControl w:val="0"/>
        <w:tabs>
          <w:tab w:val="left" w:pos="11700"/>
        </w:tabs>
        <w:autoSpaceDE w:val="0"/>
        <w:autoSpaceDN w:val="0"/>
        <w:adjustRightInd w:val="0"/>
        <w:spacing w:after="0"/>
        <w:ind w:left="59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6F9BB4" w14:textId="4FA70A62" w:rsidR="005F7401" w:rsidRPr="007E27B2" w:rsidRDefault="005F7401" w:rsidP="005F7401">
      <w:pPr>
        <w:widowControl w:val="0"/>
        <w:tabs>
          <w:tab w:val="left" w:pos="11700"/>
        </w:tabs>
        <w:autoSpaceDE w:val="0"/>
        <w:autoSpaceDN w:val="0"/>
        <w:adjustRightInd w:val="0"/>
        <w:spacing w:after="0"/>
        <w:ind w:left="59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27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CB5077B" w14:textId="77777777" w:rsidR="005F7401" w:rsidRPr="007E27B2" w:rsidRDefault="005F7401" w:rsidP="005F7401">
      <w:pPr>
        <w:widowControl w:val="0"/>
        <w:tabs>
          <w:tab w:val="left" w:pos="11700"/>
        </w:tabs>
        <w:autoSpaceDE w:val="0"/>
        <w:autoSpaceDN w:val="0"/>
        <w:adjustRightInd w:val="0"/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7E27B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7ECD147" w14:textId="77777777" w:rsidR="005F7401" w:rsidRPr="007E27B2" w:rsidRDefault="005F7401" w:rsidP="005F7401">
      <w:pPr>
        <w:widowControl w:val="0"/>
        <w:tabs>
          <w:tab w:val="left" w:pos="11700"/>
        </w:tabs>
        <w:autoSpaceDE w:val="0"/>
        <w:autoSpaceDN w:val="0"/>
        <w:adjustRightInd w:val="0"/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27B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E27B2">
        <w:rPr>
          <w:rFonts w:ascii="Times New Roman" w:hAnsi="Times New Roman" w:cs="Times New Roman"/>
          <w:sz w:val="24"/>
          <w:szCs w:val="24"/>
        </w:rPr>
        <w:t>. Тейково Ивановской области</w:t>
      </w:r>
    </w:p>
    <w:p w14:paraId="1325513C" w14:textId="77777777" w:rsidR="005F7401" w:rsidRPr="007E27B2" w:rsidRDefault="005F7401" w:rsidP="005F7401">
      <w:pPr>
        <w:widowControl w:val="0"/>
        <w:tabs>
          <w:tab w:val="left" w:pos="11700"/>
        </w:tabs>
        <w:autoSpaceDE w:val="0"/>
        <w:autoSpaceDN w:val="0"/>
        <w:adjustRightInd w:val="0"/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27B2">
        <w:rPr>
          <w:rFonts w:ascii="Times New Roman" w:hAnsi="Times New Roman" w:cs="Times New Roman"/>
          <w:sz w:val="24"/>
          <w:szCs w:val="24"/>
        </w:rPr>
        <w:t>от  24.04.2020</w:t>
      </w:r>
      <w:proofErr w:type="gramEnd"/>
      <w:r w:rsidRPr="007E27B2">
        <w:rPr>
          <w:rFonts w:ascii="Times New Roman" w:hAnsi="Times New Roman" w:cs="Times New Roman"/>
          <w:sz w:val="24"/>
          <w:szCs w:val="24"/>
        </w:rPr>
        <w:t xml:space="preserve">   №  177</w:t>
      </w:r>
    </w:p>
    <w:p w14:paraId="19AA265E" w14:textId="77777777" w:rsidR="005F7401" w:rsidRPr="007E27B2" w:rsidRDefault="005F7401" w:rsidP="005F7401">
      <w:pPr>
        <w:spacing w:after="0"/>
        <w:ind w:firstLine="99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8EA723" w14:textId="77777777" w:rsidR="005F7401" w:rsidRPr="007E27B2" w:rsidRDefault="005F7401" w:rsidP="005F7401">
      <w:pPr>
        <w:spacing w:after="0"/>
        <w:ind w:left="48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7B2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14:paraId="0EAEAC08" w14:textId="77777777" w:rsidR="005F7401" w:rsidRPr="007E27B2" w:rsidRDefault="005F7401" w:rsidP="005F7401">
      <w:pPr>
        <w:spacing w:after="0"/>
        <w:ind w:left="48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7B2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Pr="007E27B2">
        <w:rPr>
          <w:rFonts w:ascii="Times New Roman" w:hAnsi="Times New Roman" w:cs="Times New Roman"/>
          <w:color w:val="000000"/>
          <w:sz w:val="24"/>
          <w:szCs w:val="24"/>
        </w:rPr>
        <w:t>г.о.Тейково</w:t>
      </w:r>
      <w:proofErr w:type="spellEnd"/>
      <w:r w:rsidRPr="007E27B2">
        <w:rPr>
          <w:rFonts w:ascii="Times New Roman" w:hAnsi="Times New Roman" w:cs="Times New Roman"/>
          <w:color w:val="000000"/>
          <w:sz w:val="24"/>
          <w:szCs w:val="24"/>
        </w:rPr>
        <w:t xml:space="preserve"> от 08.07.2013 № 396</w:t>
      </w:r>
    </w:p>
    <w:p w14:paraId="5E0A58DD" w14:textId="77777777" w:rsidR="005F7401" w:rsidRPr="007E27B2" w:rsidRDefault="005F7401" w:rsidP="005F7401">
      <w:pPr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E000BB2" w14:textId="77777777" w:rsidR="005F7401" w:rsidRPr="007E27B2" w:rsidRDefault="005F7401" w:rsidP="007E27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2CD9DB4" w14:textId="77777777" w:rsidR="005F7401" w:rsidRPr="007E27B2" w:rsidRDefault="005F7401" w:rsidP="007E27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B2">
        <w:rPr>
          <w:rFonts w:ascii="Times New Roman" w:hAnsi="Times New Roman" w:cs="Times New Roman"/>
          <w:b/>
          <w:sz w:val="24"/>
          <w:szCs w:val="24"/>
        </w:rPr>
        <w:t xml:space="preserve">антитеррористической комиссии </w:t>
      </w:r>
      <w:proofErr w:type="spellStart"/>
      <w:r w:rsidRPr="007E27B2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7E27B2">
        <w:rPr>
          <w:rFonts w:ascii="Times New Roman" w:hAnsi="Times New Roman" w:cs="Times New Roman"/>
          <w:b/>
          <w:sz w:val="24"/>
          <w:szCs w:val="24"/>
        </w:rPr>
        <w:t>. Тейково</w:t>
      </w:r>
    </w:p>
    <w:tbl>
      <w:tblPr>
        <w:tblW w:w="9900" w:type="dxa"/>
        <w:tblCellSpacing w:w="0" w:type="dxa"/>
        <w:tblInd w:w="-7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5F7401" w:rsidRPr="007E27B2" w14:paraId="6EAC0469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5527EDC3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77D936EA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Семенова С.А.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631CB07B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</w:p>
          <w:p w14:paraId="5EAB5A17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 - глава городского округа Тейково.</w:t>
            </w:r>
          </w:p>
        </w:tc>
      </w:tr>
      <w:tr w:rsidR="005F7401" w:rsidRPr="007E27B2" w14:paraId="15B302BC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58322B1A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АТК </w:t>
            </w:r>
          </w:p>
          <w:p w14:paraId="17AC6122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Виноградов Д.В.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4B172347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</w:p>
          <w:p w14:paraId="51B13109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 - начальник отделения УФСБ России по Ивановской области в г. Тейково.</w:t>
            </w:r>
          </w:p>
        </w:tc>
      </w:tr>
      <w:tr w:rsidR="005F7401" w:rsidRPr="007E27B2" w14:paraId="7D2AC4CC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0F7C9F52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АТК </w:t>
            </w:r>
          </w:p>
          <w:p w14:paraId="3AF8C908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Сорокина С.В.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7545133E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</w:p>
          <w:p w14:paraId="76001B78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- заместитель главы администрации </w:t>
            </w:r>
            <w:proofErr w:type="spellStart"/>
            <w:r w:rsidRPr="007E27B2">
              <w:t>г.о</w:t>
            </w:r>
            <w:proofErr w:type="spellEnd"/>
            <w:r w:rsidRPr="007E27B2">
              <w:t>. Тейково (по социальным вопросам), начальник Отдела социальной сферы.</w:t>
            </w:r>
          </w:p>
        </w:tc>
      </w:tr>
      <w:tr w:rsidR="005F7401" w:rsidRPr="007E27B2" w14:paraId="25CE2CD0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6CCCD033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Секретарь АТК</w:t>
            </w:r>
          </w:p>
          <w:p w14:paraId="085C2BBE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Картавцев</w:t>
            </w:r>
            <w:proofErr w:type="spellEnd"/>
            <w:r w:rsidRPr="007E27B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5306CB33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</w:p>
          <w:p w14:paraId="46AE3FB0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- консультант отдела по делам ГО, ЧС и мобилизационной подготовки администрации </w:t>
            </w:r>
            <w:proofErr w:type="spellStart"/>
            <w:r w:rsidRPr="007E27B2">
              <w:t>г.о</w:t>
            </w:r>
            <w:proofErr w:type="spellEnd"/>
            <w:r w:rsidRPr="007E27B2">
              <w:t>. Тейково.</w:t>
            </w:r>
          </w:p>
        </w:tc>
      </w:tr>
      <w:tr w:rsidR="005F7401" w:rsidRPr="007E27B2" w14:paraId="4453151B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7199F449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Члены АТК:</w:t>
            </w:r>
          </w:p>
          <w:p w14:paraId="3A3D94B9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Ермолаев С.Н.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677F4EF4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</w:p>
          <w:p w14:paraId="1A04C700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- первый заместитель главы </w:t>
            </w:r>
            <w:proofErr w:type="gramStart"/>
            <w:r w:rsidRPr="007E27B2">
              <w:t xml:space="preserve">администрации  </w:t>
            </w:r>
            <w:proofErr w:type="spellStart"/>
            <w:r w:rsidRPr="007E27B2">
              <w:t>г.о</w:t>
            </w:r>
            <w:proofErr w:type="spellEnd"/>
            <w:r w:rsidRPr="007E27B2">
              <w:t>.</w:t>
            </w:r>
            <w:proofErr w:type="gramEnd"/>
            <w:r w:rsidRPr="007E27B2">
              <w:t xml:space="preserve"> Тейково (по вопросам городского хозяйства), начальник отдела городской инфраструктуры;</w:t>
            </w:r>
          </w:p>
        </w:tc>
      </w:tr>
      <w:tr w:rsidR="005F7401" w:rsidRPr="007E27B2" w14:paraId="5D302138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425D78F0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Кротов Н.В.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16F557A5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 - начальник отдела по делам ГО, ЧС и мобилизационной подготовки администрации </w:t>
            </w:r>
            <w:proofErr w:type="spellStart"/>
            <w:r w:rsidRPr="007E27B2">
              <w:t>г.о</w:t>
            </w:r>
            <w:proofErr w:type="spellEnd"/>
            <w:r w:rsidRPr="007E27B2">
              <w:t>. Тейково;</w:t>
            </w:r>
          </w:p>
        </w:tc>
      </w:tr>
      <w:tr w:rsidR="005F7401" w:rsidRPr="007E27B2" w14:paraId="668DB0CE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1A7737BD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Тихонов П.В.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6AA211B1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- заместитель председателя городской Думы </w:t>
            </w:r>
            <w:proofErr w:type="spellStart"/>
            <w:r w:rsidRPr="007E27B2">
              <w:t>г.о</w:t>
            </w:r>
            <w:proofErr w:type="spellEnd"/>
            <w:r w:rsidRPr="007E27B2">
              <w:t>. Тейково;</w:t>
            </w:r>
          </w:p>
        </w:tc>
      </w:tr>
      <w:tr w:rsidR="005F7401" w:rsidRPr="007E27B2" w14:paraId="13C63DD3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64C4B230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Кабешов</w:t>
            </w:r>
            <w:proofErr w:type="spellEnd"/>
            <w:r w:rsidRPr="007E27B2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68F4D618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>- начальник МО МВД России «Тейковский»;</w:t>
            </w:r>
          </w:p>
        </w:tc>
      </w:tr>
      <w:tr w:rsidR="005F7401" w:rsidRPr="007E27B2" w14:paraId="109C5A49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373E78BB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Смагин В.В.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72AA76CC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- начальник ОНДПР </w:t>
            </w:r>
            <w:proofErr w:type="spellStart"/>
            <w:r w:rsidRPr="007E27B2">
              <w:t>г.о</w:t>
            </w:r>
            <w:proofErr w:type="spellEnd"/>
            <w:r w:rsidRPr="007E27B2">
              <w:t>. Тейково, Тейковского и Ильинского района УНПР ГУ МЧС России по Ивановской области;</w:t>
            </w:r>
          </w:p>
        </w:tc>
      </w:tr>
      <w:tr w:rsidR="005F7401" w:rsidRPr="007E27B2" w14:paraId="578C3B70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594064D4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Репина Н.В.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16690FB4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>- начальник Тейковского межмуниципального филиала ФКУ УИИ УФСИН России по Ивановской области;</w:t>
            </w:r>
          </w:p>
        </w:tc>
      </w:tr>
      <w:tr w:rsidR="005F7401" w:rsidRPr="007E27B2" w14:paraId="6E7C958D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39D129BB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Тарасенко С.А.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283AAFF2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>- военный комиссар г. Тейково и Тейковского района Ивановской области;</w:t>
            </w:r>
          </w:p>
        </w:tc>
      </w:tr>
      <w:tr w:rsidR="005F7401" w:rsidRPr="007E27B2" w14:paraId="76939DA2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3C823CBB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Трунов М.А.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6B60AB2C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>- начальник 33 пожарно-спасательной части;</w:t>
            </w:r>
          </w:p>
        </w:tc>
      </w:tr>
      <w:tr w:rsidR="005F7401" w:rsidRPr="007E27B2" w14:paraId="42A62E0C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18134A5D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Фролов С.В.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371884AA" w14:textId="77777777" w:rsidR="005F7401" w:rsidRPr="007E27B2" w:rsidRDefault="005F7401" w:rsidP="007E2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- начальник территориального отдела Управления Федеральной службы по надзору в сфере защиты прав потребителей и благополучия человека в г. Тейково, Тейковском, Гаврило-Посадском, Ильинском и Комсомольском районах;</w:t>
            </w:r>
          </w:p>
        </w:tc>
      </w:tr>
      <w:tr w:rsidR="005F7401" w:rsidRPr="007E27B2" w14:paraId="344470DB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7C41565A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Задворнова</w:t>
            </w:r>
            <w:proofErr w:type="spellEnd"/>
            <w:r w:rsidRPr="007E27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19AAC49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55D05472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>- главный врач ОБУЗ «Тейковская центральная районная больница»;</w:t>
            </w:r>
          </w:p>
        </w:tc>
      </w:tr>
      <w:tr w:rsidR="005F7401" w:rsidRPr="007E27B2" w14:paraId="76973D61" w14:textId="77777777" w:rsidTr="00427CAF">
        <w:trPr>
          <w:tblCellSpacing w:w="0" w:type="dxa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40AA5A6D" w14:textId="77777777" w:rsidR="005F7401" w:rsidRPr="007E27B2" w:rsidRDefault="005F7401" w:rsidP="007E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7B2">
              <w:rPr>
                <w:rFonts w:ascii="Times New Roman" w:hAnsi="Times New Roman" w:cs="Times New Roman"/>
                <w:sz w:val="24"/>
                <w:szCs w:val="24"/>
              </w:rPr>
              <w:t>Соловьева А.Н.</w:t>
            </w:r>
          </w:p>
        </w:tc>
        <w:tc>
          <w:tcPr>
            <w:tcW w:w="6300" w:type="dxa"/>
            <w:tcMar>
              <w:top w:w="28" w:type="dxa"/>
              <w:bottom w:w="28" w:type="dxa"/>
            </w:tcMar>
          </w:tcPr>
          <w:p w14:paraId="625BCB68" w14:textId="77777777" w:rsidR="005F7401" w:rsidRPr="007E27B2" w:rsidRDefault="005F7401" w:rsidP="007E27B2">
            <w:pPr>
              <w:pStyle w:val="a8"/>
              <w:spacing w:before="0" w:beforeAutospacing="0" w:after="0" w:afterAutospacing="0"/>
              <w:jc w:val="both"/>
            </w:pPr>
            <w:r w:rsidRPr="007E27B2">
              <w:t xml:space="preserve">- начальник Отдела образования администрации </w:t>
            </w:r>
            <w:r w:rsidRPr="007E27B2">
              <w:br/>
              <w:t>г. Тейково.</w:t>
            </w:r>
          </w:p>
        </w:tc>
      </w:tr>
    </w:tbl>
    <w:p w14:paraId="4FC40740" w14:textId="17C601A8" w:rsidR="00FA1530" w:rsidRDefault="00FA1530" w:rsidP="00741E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14:paraId="754582C3" w14:textId="58D826F3" w:rsidR="00FA1530" w:rsidRDefault="00FA1530" w:rsidP="007E27B2">
      <w:pPr>
        <w:jc w:val="center"/>
        <w:rPr>
          <w:rFonts w:ascii="Times New Roman" w:hAnsi="Times New Roman"/>
          <w:b/>
          <w:sz w:val="32"/>
          <w:szCs w:val="32"/>
        </w:rPr>
      </w:pPr>
      <w:r w:rsidRPr="002B1134"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31B7DA7C" wp14:editId="7181884A">
            <wp:extent cx="698500" cy="905510"/>
            <wp:effectExtent l="0" t="0" r="0" b="0"/>
            <wp:docPr id="4" name="Рисунок 4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6A21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14:paraId="1F122E0F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14:paraId="177DC686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4F35CAAF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14:paraId="5DAD8AC4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B17052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632EE1F0" w14:textId="77777777" w:rsidR="00FA1530" w:rsidRPr="004F13E8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9EA076" w14:textId="77777777" w:rsidR="00FA1530" w:rsidRPr="004F13E8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23.04.2020    </w:t>
      </w:r>
      <w:r w:rsidRPr="004F13E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14:paraId="187E9467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0FFC79" w14:textId="77777777" w:rsidR="00FA1530" w:rsidRPr="0027261C" w:rsidRDefault="00FA1530" w:rsidP="00FA1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14:paraId="3F558B9E" w14:textId="77777777" w:rsidR="00FA1530" w:rsidRPr="004F13E8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DA082F" w14:textId="77777777" w:rsidR="00FA1530" w:rsidRPr="004F13E8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C240D0"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</w:t>
      </w:r>
    </w:p>
    <w:p w14:paraId="7A78E077" w14:textId="77777777" w:rsidR="00FA1530" w:rsidRDefault="00FA1530" w:rsidP="00FA1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483CEE" w14:textId="77777777" w:rsidR="00FA1530" w:rsidRPr="00AE392B" w:rsidRDefault="00FA1530" w:rsidP="00FA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87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240D0">
        <w:rPr>
          <w:rFonts w:ascii="Times New Roman" w:hAnsi="Times New Roman"/>
          <w:sz w:val="28"/>
          <w:szCs w:val="28"/>
        </w:rPr>
        <w:t>Градостроительным Кодексом Российской Федерации, Уставом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C240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4E4B80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4E4B80">
        <w:rPr>
          <w:rFonts w:ascii="Times New Roman" w:hAnsi="Times New Roman"/>
          <w:sz w:val="28"/>
          <w:szCs w:val="28"/>
        </w:rPr>
        <w:t xml:space="preserve"> городской Думы городского округа Тейково от 20.12.2019 </w:t>
      </w:r>
      <w:r>
        <w:rPr>
          <w:rFonts w:ascii="Times New Roman" w:hAnsi="Times New Roman"/>
          <w:sz w:val="28"/>
          <w:szCs w:val="28"/>
        </w:rPr>
        <w:t>№</w:t>
      </w:r>
      <w:r w:rsidRPr="004E4B80">
        <w:rPr>
          <w:rFonts w:ascii="Times New Roman" w:hAnsi="Times New Roman"/>
          <w:sz w:val="28"/>
          <w:szCs w:val="28"/>
        </w:rPr>
        <w:t xml:space="preserve"> 126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B80">
        <w:rPr>
          <w:rFonts w:ascii="Times New Roman" w:hAnsi="Times New Roman"/>
          <w:sz w:val="28"/>
          <w:szCs w:val="28"/>
        </w:rPr>
        <w:t>"Об утверждении Положения о порядке организации и проведении публичных слушаний, общественных обсуждений на территории городского округа Тейково"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40D0">
        <w:rPr>
          <w:rFonts w:ascii="Times New Roman" w:hAnsi="Times New Roman"/>
          <w:sz w:val="28"/>
          <w:szCs w:val="28"/>
        </w:rPr>
        <w:t xml:space="preserve">протоколом заседания Комиссии по землепользованию и застройке  </w:t>
      </w:r>
      <w:proofErr w:type="spellStart"/>
      <w:r w:rsidRPr="00C240D0">
        <w:rPr>
          <w:rFonts w:ascii="Times New Roman" w:hAnsi="Times New Roman"/>
          <w:sz w:val="28"/>
          <w:szCs w:val="28"/>
        </w:rPr>
        <w:t>г.о</w:t>
      </w:r>
      <w:proofErr w:type="spellEnd"/>
      <w:r w:rsidRPr="00C240D0">
        <w:rPr>
          <w:rFonts w:ascii="Times New Roman" w:hAnsi="Times New Roman"/>
          <w:sz w:val="28"/>
          <w:szCs w:val="28"/>
        </w:rPr>
        <w:t xml:space="preserve">. Тейково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C240D0">
        <w:rPr>
          <w:rFonts w:ascii="Times New Roman" w:hAnsi="Times New Roman"/>
          <w:sz w:val="28"/>
          <w:szCs w:val="28"/>
        </w:rPr>
        <w:t xml:space="preserve">(далее – Комиссия) от </w:t>
      </w:r>
      <w:r>
        <w:rPr>
          <w:rFonts w:ascii="Times New Roman" w:hAnsi="Times New Roman"/>
          <w:sz w:val="28"/>
          <w:szCs w:val="28"/>
        </w:rPr>
        <w:t>23</w:t>
      </w:r>
      <w:r w:rsidRPr="00C240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C240D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032878">
        <w:rPr>
          <w:rFonts w:ascii="Times New Roman" w:hAnsi="Times New Roman"/>
          <w:sz w:val="28"/>
          <w:szCs w:val="28"/>
        </w:rPr>
        <w:t xml:space="preserve">, </w:t>
      </w:r>
    </w:p>
    <w:p w14:paraId="10562824" w14:textId="77777777" w:rsidR="00FA1530" w:rsidRPr="00AE392B" w:rsidRDefault="00FA1530" w:rsidP="00FA153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44EB0F6" w14:textId="77777777" w:rsidR="00FA1530" w:rsidRPr="00AE392B" w:rsidRDefault="00FA1530" w:rsidP="00FA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2B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Ю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14:paraId="69E7BCEF" w14:textId="77777777" w:rsidR="00FA1530" w:rsidRPr="009E5E98" w:rsidRDefault="00FA1530" w:rsidP="00FA15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A48086B" w14:textId="77777777" w:rsidR="00FA1530" w:rsidRPr="00D950B9" w:rsidRDefault="00FA1530" w:rsidP="00FA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3B1A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</w:t>
      </w:r>
      <w:r>
        <w:rPr>
          <w:rFonts w:ascii="Times New Roman" w:hAnsi="Times New Roman"/>
          <w:sz w:val="28"/>
          <w:szCs w:val="28"/>
        </w:rPr>
        <w:t>25</w:t>
      </w:r>
      <w:r w:rsidRPr="009C652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C652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0</w:t>
      </w:r>
      <w:r w:rsidRPr="001D3B1A">
        <w:rPr>
          <w:rFonts w:ascii="Times New Roman" w:hAnsi="Times New Roman"/>
          <w:sz w:val="28"/>
          <w:szCs w:val="28"/>
        </w:rPr>
        <w:t xml:space="preserve"> в 14-00 в актовом зале здания администрации </w:t>
      </w:r>
      <w:proofErr w:type="spellStart"/>
      <w:r w:rsidRPr="001D3B1A">
        <w:rPr>
          <w:rFonts w:ascii="Times New Roman" w:hAnsi="Times New Roman"/>
          <w:sz w:val="28"/>
          <w:szCs w:val="28"/>
        </w:rPr>
        <w:t>г.Тейково</w:t>
      </w:r>
      <w:proofErr w:type="spellEnd"/>
      <w:r w:rsidRPr="001D3B1A">
        <w:rPr>
          <w:rFonts w:ascii="Times New Roman" w:hAnsi="Times New Roman"/>
          <w:sz w:val="28"/>
          <w:szCs w:val="28"/>
        </w:rPr>
        <w:t xml:space="preserve">, расположенном по адресу: Ивановская обл., </w:t>
      </w:r>
      <w:proofErr w:type="spellStart"/>
      <w:r w:rsidRPr="001D3B1A">
        <w:rPr>
          <w:rFonts w:ascii="Times New Roman" w:hAnsi="Times New Roman"/>
          <w:sz w:val="28"/>
          <w:szCs w:val="28"/>
        </w:rPr>
        <w:t>г.Тейково</w:t>
      </w:r>
      <w:proofErr w:type="spellEnd"/>
      <w:r w:rsidRPr="001D3B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3B1A">
        <w:rPr>
          <w:rFonts w:ascii="Times New Roman" w:hAnsi="Times New Roman"/>
          <w:sz w:val="28"/>
          <w:szCs w:val="28"/>
        </w:rPr>
        <w:t>пл.Ленина</w:t>
      </w:r>
      <w:proofErr w:type="spellEnd"/>
      <w:r w:rsidRPr="001D3B1A">
        <w:rPr>
          <w:rFonts w:ascii="Times New Roman" w:hAnsi="Times New Roman"/>
          <w:sz w:val="28"/>
          <w:szCs w:val="28"/>
        </w:rPr>
        <w:t>, д.4, по вопрос</w:t>
      </w:r>
      <w:r>
        <w:rPr>
          <w:rFonts w:ascii="Times New Roman" w:hAnsi="Times New Roman"/>
          <w:sz w:val="28"/>
          <w:szCs w:val="28"/>
        </w:rPr>
        <w:t>у</w:t>
      </w:r>
      <w:r w:rsidRPr="00755783">
        <w:t xml:space="preserve"> </w:t>
      </w:r>
      <w:r w:rsidRPr="00755783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я</w:t>
      </w:r>
      <w:r w:rsidRPr="00755783">
        <w:rPr>
          <w:rFonts w:ascii="Times New Roman" w:hAnsi="Times New Roman"/>
          <w:sz w:val="28"/>
          <w:szCs w:val="28"/>
        </w:rPr>
        <w:t xml:space="preserve"> изменений в Решение городской Думы городского округа Тейково  Ивановской области от 27.10.2017 № 88 «Об утверждении Правил благоустройства городского округа Тейково Ивановской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3877EAC8" w14:textId="77777777" w:rsidR="00FA1530" w:rsidRPr="00C240D0" w:rsidRDefault="00FA1530" w:rsidP="00FA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0D0">
        <w:rPr>
          <w:rFonts w:ascii="Times New Roman" w:hAnsi="Times New Roman"/>
          <w:sz w:val="28"/>
          <w:szCs w:val="28"/>
        </w:rPr>
        <w:t>2.</w:t>
      </w:r>
      <w:r w:rsidRPr="00C240D0">
        <w:rPr>
          <w:rFonts w:ascii="Times New Roman" w:hAnsi="Times New Roman"/>
          <w:sz w:val="28"/>
          <w:szCs w:val="28"/>
        </w:rPr>
        <w:tab/>
        <w:t>Установить, что территорией проведения публичных слушаний является городской округ Тейково Ивановской области.</w:t>
      </w:r>
    </w:p>
    <w:p w14:paraId="6B76C283" w14:textId="77777777" w:rsidR="00FA1530" w:rsidRDefault="00FA1530" w:rsidP="00FA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0D0">
        <w:rPr>
          <w:rFonts w:ascii="Times New Roman" w:hAnsi="Times New Roman"/>
          <w:sz w:val="28"/>
          <w:szCs w:val="28"/>
        </w:rPr>
        <w:t>3.</w:t>
      </w:r>
      <w:r w:rsidRPr="00C240D0">
        <w:rPr>
          <w:rFonts w:ascii="Times New Roman" w:hAnsi="Times New Roman"/>
          <w:sz w:val="28"/>
          <w:szCs w:val="28"/>
        </w:rPr>
        <w:tab/>
        <w:t>Назначить органом, уполномоченным на организацию и проведение публичных слушаний - Комиссию.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10FCD9" w14:textId="77777777" w:rsidR="00FA1530" w:rsidRPr="00C240D0" w:rsidRDefault="00FA1530" w:rsidP="00FA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Назначить председателя и секретаря Комиссии </w:t>
      </w:r>
      <w:r w:rsidRPr="009434CA">
        <w:rPr>
          <w:rFonts w:ascii="Times New Roman" w:hAnsi="Times New Roman"/>
          <w:sz w:val="28"/>
          <w:szCs w:val="28"/>
        </w:rPr>
        <w:t>председательствующ</w:t>
      </w:r>
      <w:r>
        <w:rPr>
          <w:rFonts w:ascii="Times New Roman" w:hAnsi="Times New Roman"/>
          <w:sz w:val="28"/>
          <w:szCs w:val="28"/>
        </w:rPr>
        <w:t>им</w:t>
      </w:r>
      <w:r w:rsidRPr="009434CA">
        <w:rPr>
          <w:rFonts w:ascii="Times New Roman" w:hAnsi="Times New Roman"/>
          <w:sz w:val="28"/>
          <w:szCs w:val="28"/>
        </w:rPr>
        <w:t xml:space="preserve"> и секретар</w:t>
      </w:r>
      <w:r>
        <w:rPr>
          <w:rFonts w:ascii="Times New Roman" w:hAnsi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/>
          <w:sz w:val="28"/>
          <w:szCs w:val="28"/>
        </w:rPr>
        <w:t>на публичных слушаний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соответственно.</w:t>
      </w:r>
    </w:p>
    <w:p w14:paraId="14C0E1FB" w14:textId="77777777" w:rsidR="00FA1530" w:rsidRPr="00C240D0" w:rsidRDefault="00FA1530" w:rsidP="00FA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240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Pr="00C240D0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>п</w:t>
      </w:r>
      <w:r w:rsidRPr="00C240D0">
        <w:rPr>
          <w:rFonts w:ascii="Times New Roman" w:hAnsi="Times New Roman"/>
          <w:sz w:val="28"/>
          <w:szCs w:val="28"/>
        </w:rPr>
        <w:t>убличные слушания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40D0">
        <w:rPr>
          <w:rFonts w:ascii="Times New Roman" w:hAnsi="Times New Roman"/>
          <w:sz w:val="28"/>
          <w:szCs w:val="28"/>
        </w:rPr>
        <w:t xml:space="preserve">после чего подготовить заключение по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C240D0">
        <w:rPr>
          <w:rFonts w:ascii="Times New Roman" w:hAnsi="Times New Roman"/>
          <w:sz w:val="28"/>
          <w:szCs w:val="28"/>
        </w:rPr>
        <w:t>итогам.</w:t>
      </w:r>
    </w:p>
    <w:p w14:paraId="46AA2928" w14:textId="77777777" w:rsidR="00FA1530" w:rsidRDefault="00FA1530" w:rsidP="00FA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240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Опубликовать </w:t>
      </w:r>
      <w:r w:rsidRPr="00C240D0">
        <w:rPr>
          <w:rFonts w:ascii="Times New Roman" w:hAnsi="Times New Roman"/>
          <w:sz w:val="28"/>
          <w:szCs w:val="28"/>
        </w:rPr>
        <w:t>в установленном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0D0">
        <w:rPr>
          <w:rFonts w:ascii="Times New Roman" w:hAnsi="Times New Roman"/>
          <w:sz w:val="28"/>
          <w:szCs w:val="28"/>
        </w:rPr>
        <w:t xml:space="preserve">настоящее постановление и заключение по итогам публичных слушаний в Вестнике органов местного </w:t>
      </w:r>
      <w:r w:rsidRPr="00C240D0">
        <w:rPr>
          <w:rFonts w:ascii="Times New Roman" w:hAnsi="Times New Roman"/>
          <w:sz w:val="28"/>
          <w:szCs w:val="28"/>
        </w:rPr>
        <w:lastRenderedPageBreak/>
        <w:t>самоуправления городского округа Тейково и на сайте администрации городского округа Тейково</w:t>
      </w:r>
      <w:r w:rsidRPr="00EC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C240D0">
        <w:rPr>
          <w:rFonts w:ascii="Times New Roman" w:hAnsi="Times New Roman"/>
          <w:sz w:val="28"/>
          <w:szCs w:val="28"/>
        </w:rPr>
        <w:t xml:space="preserve">. </w:t>
      </w:r>
    </w:p>
    <w:p w14:paraId="08F9CE9C" w14:textId="77777777" w:rsidR="00FA1530" w:rsidRPr="00246C61" w:rsidRDefault="00FA1530" w:rsidP="00FA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328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878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proofErr w:type="gramStart"/>
      <w:r w:rsidRPr="00032878">
        <w:rPr>
          <w:rFonts w:ascii="Times New Roman" w:hAnsi="Times New Roman"/>
          <w:sz w:val="28"/>
          <w:szCs w:val="28"/>
        </w:rPr>
        <w:t>постановления  возложить</w:t>
      </w:r>
      <w:proofErr w:type="gramEnd"/>
      <w:r w:rsidRPr="00032878">
        <w:rPr>
          <w:rFonts w:ascii="Times New Roman" w:hAnsi="Times New Roman"/>
          <w:sz w:val="28"/>
          <w:szCs w:val="28"/>
        </w:rPr>
        <w:t xml:space="preserve"> на первого 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032878">
        <w:rPr>
          <w:rFonts w:ascii="Times New Roman" w:hAnsi="Times New Roman"/>
          <w:sz w:val="28"/>
          <w:szCs w:val="28"/>
        </w:rPr>
        <w:t xml:space="preserve"> (по вопросам городского хозяйства), начальника отдела городской инфрастру</w:t>
      </w:r>
      <w:r>
        <w:rPr>
          <w:rFonts w:ascii="Times New Roman" w:hAnsi="Times New Roman"/>
          <w:sz w:val="28"/>
          <w:szCs w:val="28"/>
        </w:rPr>
        <w:t xml:space="preserve">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г.о.Тейково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Ивановской области </w:t>
      </w:r>
      <w:proofErr w:type="spellStart"/>
      <w:r w:rsidRPr="00032878">
        <w:rPr>
          <w:rFonts w:ascii="Times New Roman" w:hAnsi="Times New Roman"/>
          <w:sz w:val="28"/>
          <w:szCs w:val="28"/>
        </w:rPr>
        <w:t>С.Н.Ермолаева</w:t>
      </w:r>
      <w:proofErr w:type="spellEnd"/>
      <w:r w:rsidRPr="00032878">
        <w:rPr>
          <w:rFonts w:ascii="Times New Roman" w:hAnsi="Times New Roman"/>
          <w:sz w:val="28"/>
          <w:szCs w:val="28"/>
        </w:rPr>
        <w:t>.</w:t>
      </w:r>
    </w:p>
    <w:p w14:paraId="7277D970" w14:textId="77777777" w:rsidR="00FA1530" w:rsidRDefault="00FA1530" w:rsidP="00FA1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DD8250" w14:textId="77777777" w:rsidR="00FA1530" w:rsidRDefault="00FA1530" w:rsidP="00FA1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DD352B" w14:textId="77777777" w:rsidR="00FA1530" w:rsidRDefault="00FA1530" w:rsidP="00FA1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14:paraId="274D8113" w14:textId="77777777" w:rsidR="00FA1530" w:rsidRPr="00D22E91" w:rsidRDefault="00FA1530" w:rsidP="00FA153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                   С.А. Семенова</w:t>
      </w:r>
    </w:p>
    <w:p w14:paraId="39F8C5B8" w14:textId="1159104E" w:rsidR="00FA1530" w:rsidRDefault="00FA1530" w:rsidP="00741E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14:paraId="20D33A2F" w14:textId="77777777" w:rsidR="00FA1530" w:rsidRDefault="00FA1530">
      <w:pPr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pacing w:val="2"/>
          <w:sz w:val="16"/>
          <w:szCs w:val="16"/>
        </w:rPr>
        <w:br w:type="page"/>
      </w:r>
    </w:p>
    <w:p w14:paraId="54BD4416" w14:textId="77777777" w:rsidR="00FA1530" w:rsidRPr="00040948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Оповещение о проведении публичных слушаний</w:t>
      </w:r>
    </w:p>
    <w:p w14:paraId="7BE9EE0F" w14:textId="77777777" w:rsidR="00FA1530" w:rsidRPr="00040948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5EAF22" w14:textId="77777777" w:rsidR="00FA1530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D6">
        <w:rPr>
          <w:rFonts w:ascii="Times New Roman" w:hAnsi="Times New Roman" w:cs="Times New Roman"/>
          <w:sz w:val="24"/>
          <w:szCs w:val="24"/>
        </w:rPr>
        <w:t>На публичные слушания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23D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50106">
        <w:rPr>
          <w:rFonts w:ascii="Times New Roman" w:hAnsi="Times New Roman" w:cs="Times New Roman"/>
          <w:sz w:val="24"/>
          <w:szCs w:val="24"/>
        </w:rPr>
        <w:t xml:space="preserve">внесения изменений в Решение городской Думы городского округа </w:t>
      </w:r>
      <w:proofErr w:type="gramStart"/>
      <w:r w:rsidRPr="00A50106">
        <w:rPr>
          <w:rFonts w:ascii="Times New Roman" w:hAnsi="Times New Roman" w:cs="Times New Roman"/>
          <w:sz w:val="24"/>
          <w:szCs w:val="24"/>
        </w:rPr>
        <w:t>Тейково  Ивановской</w:t>
      </w:r>
      <w:proofErr w:type="gramEnd"/>
      <w:r w:rsidRPr="00A50106">
        <w:rPr>
          <w:rFonts w:ascii="Times New Roman" w:hAnsi="Times New Roman" w:cs="Times New Roman"/>
          <w:sz w:val="24"/>
          <w:szCs w:val="24"/>
        </w:rPr>
        <w:t xml:space="preserve"> области от 27.10.2017 № 88 «Об утверждении Правил благоустройства городского округа Тейково Ивановской области»: </w:t>
      </w:r>
    </w:p>
    <w:p w14:paraId="43718497" w14:textId="77777777" w:rsidR="00FA1530" w:rsidRDefault="00FA1530" w:rsidP="00FA1530">
      <w:pPr>
        <w:pStyle w:val="a8"/>
        <w:spacing w:before="0" w:beforeAutospacing="0" w:after="0" w:afterAutospacing="0"/>
        <w:ind w:firstLine="709"/>
        <w:jc w:val="both"/>
      </w:pPr>
      <w:r>
        <w:t>в приложении к решению:</w:t>
      </w:r>
    </w:p>
    <w:p w14:paraId="74F87B81" w14:textId="77777777" w:rsidR="00FA1530" w:rsidRDefault="00FA1530" w:rsidP="00FA1530">
      <w:pPr>
        <w:pStyle w:val="a8"/>
        <w:numPr>
          <w:ilvl w:val="1"/>
          <w:numId w:val="1"/>
        </w:numPr>
        <w:spacing w:before="0" w:beforeAutospacing="0" w:after="0" w:afterAutospacing="0"/>
        <w:ind w:left="0" w:firstLine="632"/>
        <w:jc w:val="both"/>
      </w:pPr>
      <w:r>
        <w:t>Пункт 5.13.8 Правил благоустройства городского округа Тейково Ивановской области изложить в следующей редакции:</w:t>
      </w:r>
    </w:p>
    <w:p w14:paraId="7BA6FE38" w14:textId="77777777" w:rsidR="00FA1530" w:rsidRDefault="00FA1530" w:rsidP="00FA1530">
      <w:pPr>
        <w:pStyle w:val="a8"/>
        <w:spacing w:before="0" w:beforeAutospacing="0" w:after="0" w:afterAutospacing="0"/>
        <w:ind w:firstLine="632"/>
        <w:jc w:val="both"/>
      </w:pPr>
      <w:r>
        <w:t>5.13.8. Количество и объем контейнеров, необходимых для накопления ТКО юридических лиц и индивидуальных предпринимателей, определяются исходя из численности населения, пользующегося мусоросборниками, и установленных нормативов накопления ТКО».</w:t>
      </w:r>
    </w:p>
    <w:p w14:paraId="50739C02" w14:textId="77777777" w:rsidR="00FA1530" w:rsidRDefault="00FA1530" w:rsidP="00FA1530">
      <w:pPr>
        <w:pStyle w:val="a8"/>
        <w:spacing w:before="0" w:beforeAutospacing="0" w:after="0" w:afterAutospacing="0"/>
        <w:ind w:firstLine="632"/>
        <w:jc w:val="both"/>
      </w:pPr>
      <w:r>
        <w:t>1.2. Пункт 5.13.19 8 Правил благоустройства городского округа Тейково Ивановской области исключить.</w:t>
      </w:r>
    </w:p>
    <w:p w14:paraId="7E34E7B1" w14:textId="77777777" w:rsidR="00FA1530" w:rsidRPr="00A50106" w:rsidRDefault="00FA1530" w:rsidP="00FA1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3D6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</w:t>
      </w:r>
      <w:hyperlink r:id="rId11" w:history="1">
        <w:r w:rsidRPr="003D23D6">
          <w:rPr>
            <w:rFonts w:ascii="Times New Roman" w:hAnsi="Times New Roman" w:cs="Times New Roman"/>
            <w:sz w:val="24"/>
            <w:szCs w:val="24"/>
          </w:rPr>
          <w:t>статьями 39</w:t>
        </w:r>
      </w:hyperlink>
      <w:r w:rsidRPr="003D23D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3D23D6">
          <w:rPr>
            <w:rFonts w:ascii="Times New Roman" w:hAnsi="Times New Roman" w:cs="Times New Roman"/>
            <w:sz w:val="24"/>
            <w:szCs w:val="24"/>
          </w:rPr>
          <w:t>40</w:t>
        </w:r>
      </w:hyperlink>
      <w:r w:rsidRPr="003D23D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D23D6">
        <w:rPr>
          <w:rFonts w:ascii="Times New Roman" w:hAnsi="Times New Roman" w:cs="Times New Roman"/>
          <w:sz w:val="24"/>
          <w:szCs w:val="24"/>
        </w:rPr>
        <w:t>№ 126.</w:t>
      </w:r>
    </w:p>
    <w:p w14:paraId="4EA971E1" w14:textId="77777777" w:rsidR="00FA1530" w:rsidRPr="00A5010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106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обсуждений (публичных слушаний) - Администрация </w:t>
      </w:r>
      <w:proofErr w:type="spellStart"/>
      <w:r w:rsidRPr="00A50106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A50106">
        <w:rPr>
          <w:rFonts w:ascii="Times New Roman" w:hAnsi="Times New Roman" w:cs="Times New Roman"/>
          <w:sz w:val="24"/>
          <w:szCs w:val="24"/>
        </w:rPr>
        <w:t xml:space="preserve"> Ивановской области.</w:t>
      </w:r>
    </w:p>
    <w:p w14:paraId="558292E3" w14:textId="77777777" w:rsidR="00FA1530" w:rsidRPr="00A5010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106">
        <w:rPr>
          <w:rFonts w:ascii="Times New Roman" w:hAnsi="Times New Roman" w:cs="Times New Roman"/>
          <w:sz w:val="24"/>
          <w:szCs w:val="24"/>
        </w:rPr>
        <w:t>Срок проведения</w:t>
      </w:r>
      <w:r w:rsidRPr="003D23D6">
        <w:rPr>
          <w:rFonts w:ascii="Times New Roman" w:hAnsi="Times New Roman" w:cs="Times New Roman"/>
          <w:sz w:val="24"/>
          <w:szCs w:val="24"/>
        </w:rPr>
        <w:t xml:space="preserve"> публичных </w:t>
      </w:r>
      <w:r w:rsidRPr="00A50106">
        <w:rPr>
          <w:rFonts w:ascii="Times New Roman" w:hAnsi="Times New Roman" w:cs="Times New Roman"/>
          <w:sz w:val="24"/>
          <w:szCs w:val="24"/>
        </w:rPr>
        <w:t xml:space="preserve">слушаний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501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01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50106">
        <w:rPr>
          <w:rFonts w:ascii="Times New Roman" w:hAnsi="Times New Roman" w:cs="Times New Roman"/>
          <w:sz w:val="24"/>
          <w:szCs w:val="24"/>
        </w:rPr>
        <w:t xml:space="preserve"> в 14-00 в актовом зале здания администрации </w:t>
      </w:r>
      <w:proofErr w:type="spellStart"/>
      <w:r w:rsidRPr="00A50106"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 w:rsidRPr="00A50106">
        <w:rPr>
          <w:rFonts w:ascii="Times New Roman" w:hAnsi="Times New Roman" w:cs="Times New Roman"/>
          <w:sz w:val="24"/>
          <w:szCs w:val="24"/>
        </w:rPr>
        <w:t xml:space="preserve">, расположенном по адресу: Ивановская обл., </w:t>
      </w:r>
      <w:proofErr w:type="spellStart"/>
      <w:r w:rsidRPr="00A50106"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 w:rsidRPr="00A50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106"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 w:rsidRPr="00A50106">
        <w:rPr>
          <w:rFonts w:ascii="Times New Roman" w:hAnsi="Times New Roman" w:cs="Times New Roman"/>
          <w:sz w:val="24"/>
          <w:szCs w:val="24"/>
        </w:rPr>
        <w:t>, д.4.</w:t>
      </w:r>
    </w:p>
    <w:p w14:paraId="0D49F99E" w14:textId="77777777" w:rsidR="00FA1530" w:rsidRPr="00A5010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10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адресу: Ивановская область, </w:t>
      </w:r>
      <w:proofErr w:type="spellStart"/>
      <w:r w:rsidRPr="00A50106"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 w:rsidRPr="00A50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106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A50106">
        <w:rPr>
          <w:rFonts w:ascii="Times New Roman" w:hAnsi="Times New Roman" w:cs="Times New Roman"/>
          <w:sz w:val="24"/>
          <w:szCs w:val="24"/>
        </w:rPr>
        <w:t>, д.2А, каб.13.</w:t>
      </w:r>
    </w:p>
    <w:p w14:paraId="69F9CC22" w14:textId="77777777" w:rsidR="00FA1530" w:rsidRPr="00A5010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106">
        <w:rPr>
          <w:rFonts w:ascii="Times New Roman" w:hAnsi="Times New Roman" w:cs="Times New Roman"/>
          <w:sz w:val="24"/>
          <w:szCs w:val="24"/>
        </w:rPr>
        <w:t xml:space="preserve">Экспозиция открыта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24</w:t>
      </w:r>
      <w:r w:rsidRPr="00A501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01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50106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A5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501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01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50106">
        <w:rPr>
          <w:rFonts w:ascii="Times New Roman" w:hAnsi="Times New Roman" w:cs="Times New Roman"/>
          <w:sz w:val="24"/>
          <w:szCs w:val="24"/>
        </w:rPr>
        <w:t>. Часы работы: 09.00 – 17.00.</w:t>
      </w:r>
    </w:p>
    <w:p w14:paraId="2F1914DC" w14:textId="77777777" w:rsidR="00FA1530" w:rsidRPr="00A5010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106">
        <w:rPr>
          <w:rFonts w:ascii="Times New Roman" w:hAnsi="Times New Roman" w:cs="Times New Roman"/>
          <w:sz w:val="24"/>
          <w:szCs w:val="24"/>
        </w:rPr>
        <w:t xml:space="preserve">На выставке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24</w:t>
      </w:r>
      <w:r w:rsidRPr="00A501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01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50106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A5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501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01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50106">
        <w:rPr>
          <w:rFonts w:ascii="Times New Roman" w:hAnsi="Times New Roman" w:cs="Times New Roman"/>
          <w:sz w:val="24"/>
          <w:szCs w:val="24"/>
        </w:rPr>
        <w:t xml:space="preserve"> в период 09.00 – 17.00 проводятся консультации по теме публичных слушаний.</w:t>
      </w:r>
    </w:p>
    <w:p w14:paraId="704213F6" w14:textId="77777777" w:rsidR="00FA1530" w:rsidRPr="00A5010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106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публичных слушаний имеют право представить свои предложения и замечания в срок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24</w:t>
      </w:r>
      <w:r w:rsidRPr="00A501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01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50106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Pr="00A5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501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01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50106">
        <w:rPr>
          <w:rFonts w:ascii="Times New Roman" w:hAnsi="Times New Roman" w:cs="Times New Roman"/>
          <w:sz w:val="24"/>
          <w:szCs w:val="24"/>
        </w:rPr>
        <w:t xml:space="preserve"> по обсуждаемому проекту посредством:</w:t>
      </w:r>
    </w:p>
    <w:p w14:paraId="3204AE9E" w14:textId="77777777" w:rsidR="00FA1530" w:rsidRPr="003D23D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D6">
        <w:rPr>
          <w:rFonts w:ascii="Times New Roman" w:hAnsi="Times New Roman" w:cs="Times New Roman"/>
          <w:sz w:val="24"/>
          <w:szCs w:val="24"/>
        </w:rPr>
        <w:t>- официального сайта администрации городского округа Тейково (в случае проведения общественных обсуждений);</w:t>
      </w:r>
    </w:p>
    <w:p w14:paraId="78ABACC0" w14:textId="77777777" w:rsidR="00FA1530" w:rsidRPr="003D23D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D6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6D0F3B48" w14:textId="77777777" w:rsidR="00FA1530" w:rsidRPr="003D23D6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D6">
        <w:rPr>
          <w:rFonts w:ascii="Times New Roman" w:hAnsi="Times New Roman" w:cs="Times New Roman"/>
          <w:sz w:val="24"/>
          <w:szCs w:val="24"/>
        </w:rPr>
        <w:t>- в письменной форме в адрес организатора общественных обсуждений или публичных слушаний;</w:t>
      </w:r>
    </w:p>
    <w:p w14:paraId="7C622AF8" w14:textId="775B0E84" w:rsidR="00FA1530" w:rsidRDefault="00FA1530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D6">
        <w:rPr>
          <w:rFonts w:ascii="Times New Roman" w:hAnsi="Times New Roman" w:cs="Times New Roman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7B48E0C6" w14:textId="35E411D4" w:rsidR="007E27B2" w:rsidRDefault="007E27B2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8CBC46" w14:textId="77777777" w:rsidR="007E27B2" w:rsidRPr="003D23D6" w:rsidRDefault="007E27B2" w:rsidP="00FA1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729208" w14:textId="77777777" w:rsidR="005F7401" w:rsidRPr="005F7401" w:rsidRDefault="005F7401" w:rsidP="00741E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sectPr w:rsidR="005F7401" w:rsidRPr="005F7401" w:rsidSect="00E172BA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944E" w14:textId="77777777" w:rsidR="004A5601" w:rsidRDefault="004A5601" w:rsidP="00384999">
      <w:pPr>
        <w:spacing w:after="0" w:line="240" w:lineRule="auto"/>
      </w:pPr>
      <w:r>
        <w:separator/>
      </w:r>
    </w:p>
  </w:endnote>
  <w:endnote w:type="continuationSeparator" w:id="0">
    <w:p w14:paraId="011B3F1D" w14:textId="77777777" w:rsidR="004A5601" w:rsidRDefault="004A5601" w:rsidP="0038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414009"/>
      <w:docPartObj>
        <w:docPartGallery w:val="Page Numbers (Bottom of Page)"/>
        <w:docPartUnique/>
      </w:docPartObj>
    </w:sdtPr>
    <w:sdtContent>
      <w:p w14:paraId="5C8AC4BC" w14:textId="69BB68E8" w:rsidR="007E27B2" w:rsidRDefault="007E27B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A5E7F" w14:textId="77777777" w:rsidR="007E27B2" w:rsidRDefault="007E27B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B3D1" w14:textId="77777777" w:rsidR="004A5601" w:rsidRDefault="004A5601" w:rsidP="00384999">
      <w:pPr>
        <w:spacing w:after="0" w:line="240" w:lineRule="auto"/>
      </w:pPr>
      <w:r>
        <w:separator/>
      </w:r>
    </w:p>
  </w:footnote>
  <w:footnote w:type="continuationSeparator" w:id="0">
    <w:p w14:paraId="4F115DFA" w14:textId="77777777" w:rsidR="004A5601" w:rsidRDefault="004A5601" w:rsidP="0038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6766"/>
    <w:multiLevelType w:val="multilevel"/>
    <w:tmpl w:val="9DCE8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999"/>
    <w:rsid w:val="001F3A08"/>
    <w:rsid w:val="00282A5B"/>
    <w:rsid w:val="00330321"/>
    <w:rsid w:val="00384999"/>
    <w:rsid w:val="004A5601"/>
    <w:rsid w:val="005F7401"/>
    <w:rsid w:val="0068327A"/>
    <w:rsid w:val="006C0094"/>
    <w:rsid w:val="00741E25"/>
    <w:rsid w:val="007E27B2"/>
    <w:rsid w:val="00CF6D86"/>
    <w:rsid w:val="00E172BA"/>
    <w:rsid w:val="00F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AE8"/>
  <w15:docId w15:val="{DC93B8CC-B907-4B2E-8761-5837F9EA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094"/>
  </w:style>
  <w:style w:type="paragraph" w:styleId="1">
    <w:name w:val="heading 1"/>
    <w:basedOn w:val="a"/>
    <w:next w:val="a"/>
    <w:link w:val="10"/>
    <w:qFormat/>
    <w:rsid w:val="003849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38499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3849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4999"/>
    <w:rPr>
      <w:b/>
      <w:bCs/>
      <w:color w:val="000080"/>
    </w:rPr>
  </w:style>
  <w:style w:type="paragraph" w:customStyle="1" w:styleId="ConsPlusTitle">
    <w:name w:val="ConsPlusTitle"/>
    <w:uiPriority w:val="99"/>
    <w:rsid w:val="00384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499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38499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384999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3849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8499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38499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11">
    <w:name w:val="Без интервала1"/>
    <w:rsid w:val="003849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38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38499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999"/>
    <w:pPr>
      <w:widowControl w:val="0"/>
      <w:shd w:val="clear" w:color="auto" w:fill="FFFFFF"/>
      <w:spacing w:before="600" w:after="300" w:line="322" w:lineRule="exact"/>
      <w:ind w:firstLine="600"/>
    </w:pPr>
    <w:rPr>
      <w:sz w:val="28"/>
      <w:szCs w:val="28"/>
      <w:shd w:val="clear" w:color="auto" w:fill="FFFFFF"/>
    </w:rPr>
  </w:style>
  <w:style w:type="paragraph" w:styleId="a9">
    <w:name w:val="footnote text"/>
    <w:basedOn w:val="a"/>
    <w:link w:val="aa"/>
    <w:semiHidden/>
    <w:rsid w:val="00384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499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384999"/>
    <w:rPr>
      <w:vertAlign w:val="superscript"/>
    </w:rPr>
  </w:style>
  <w:style w:type="character" w:customStyle="1" w:styleId="ConsPlusNormal0">
    <w:name w:val="ConsPlusNormal Знак"/>
    <w:basedOn w:val="a0"/>
    <w:link w:val="ConsPlusNormal"/>
    <w:rsid w:val="00384999"/>
    <w:rPr>
      <w:rFonts w:ascii="Arial" w:eastAsia="Times New Roman" w:hAnsi="Arial" w:cs="Times New Roman"/>
      <w:sz w:val="20"/>
      <w:szCs w:val="20"/>
    </w:rPr>
  </w:style>
  <w:style w:type="table" w:styleId="ac">
    <w:name w:val="Table Grid"/>
    <w:basedOn w:val="a1"/>
    <w:uiPriority w:val="59"/>
    <w:rsid w:val="0038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3032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30321"/>
  </w:style>
  <w:style w:type="character" w:styleId="af">
    <w:name w:val="Strong"/>
    <w:basedOn w:val="a0"/>
    <w:qFormat/>
    <w:rsid w:val="005F7401"/>
    <w:rPr>
      <w:b/>
      <w:bCs/>
    </w:rPr>
  </w:style>
  <w:style w:type="paragraph" w:styleId="af0">
    <w:name w:val="No Spacing"/>
    <w:link w:val="af1"/>
    <w:qFormat/>
    <w:rsid w:val="00FA1530"/>
    <w:pPr>
      <w:spacing w:after="0" w:line="240" w:lineRule="auto"/>
    </w:pPr>
  </w:style>
  <w:style w:type="character" w:customStyle="1" w:styleId="af1">
    <w:name w:val="Без интервала Знак"/>
    <w:link w:val="af0"/>
    <w:rsid w:val="00FA1530"/>
  </w:style>
  <w:style w:type="paragraph" w:styleId="af2">
    <w:name w:val="header"/>
    <w:basedOn w:val="a"/>
    <w:link w:val="af3"/>
    <w:uiPriority w:val="99"/>
    <w:unhideWhenUsed/>
    <w:rsid w:val="007E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E27B2"/>
  </w:style>
  <w:style w:type="paragraph" w:styleId="af4">
    <w:name w:val="footer"/>
    <w:basedOn w:val="a"/>
    <w:link w:val="af5"/>
    <w:uiPriority w:val="99"/>
    <w:unhideWhenUsed/>
    <w:rsid w:val="007E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E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AFA26EC46100D6302184EFBEFD6CF8351B9059947A90621A0DF94D597959336D5F78614A2F66B26100DE65900D14A624E89B0DFF20C31A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FA26EC46100D6302184EFBEFD6CF8351B9059947A90621A0DF94D597959336D5F78614A2F16A26100DE65900D14A624E89B0DFF20C31A3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6480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Татьяна Алексеевна Морозова</cp:lastModifiedBy>
  <cp:revision>8</cp:revision>
  <cp:lastPrinted>2023-08-23T06:19:00Z</cp:lastPrinted>
  <dcterms:created xsi:type="dcterms:W3CDTF">2020-04-23T13:11:00Z</dcterms:created>
  <dcterms:modified xsi:type="dcterms:W3CDTF">2023-08-23T06:22:00Z</dcterms:modified>
</cp:coreProperties>
</file>