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A9" w:rsidRDefault="00ED1FA9" w:rsidP="00ED1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D1FA9" w:rsidRDefault="00ED1FA9" w:rsidP="00ED1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Решения городской Думы городского округа Тейково от 31.07.2020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4961"/>
        <w:gridCol w:w="1807"/>
      </w:tblGrid>
      <w:tr w:rsidR="00ED1FA9" w:rsidTr="00ED1FA9">
        <w:tc>
          <w:tcPr>
            <w:tcW w:w="3652" w:type="dxa"/>
            <w:hideMark/>
          </w:tcPr>
          <w:p w:rsidR="00ED1FA9" w:rsidRDefault="00ED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муниципального нормативного правового акта</w:t>
            </w:r>
          </w:p>
        </w:tc>
        <w:tc>
          <w:tcPr>
            <w:tcW w:w="4961" w:type="dxa"/>
            <w:hideMark/>
          </w:tcPr>
          <w:p w:rsidR="00ED1FA9" w:rsidRDefault="00ED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нормативного правового акта</w:t>
            </w:r>
          </w:p>
        </w:tc>
        <w:tc>
          <w:tcPr>
            <w:tcW w:w="1807" w:type="dxa"/>
            <w:hideMark/>
          </w:tcPr>
          <w:p w:rsidR="00ED1FA9" w:rsidRDefault="00ED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Страница </w:t>
            </w:r>
          </w:p>
        </w:tc>
      </w:tr>
      <w:tr w:rsidR="00ED1FA9" w:rsidTr="00ED1FA9">
        <w:tc>
          <w:tcPr>
            <w:tcW w:w="3652" w:type="dxa"/>
            <w:hideMark/>
          </w:tcPr>
          <w:p w:rsidR="00ED1FA9" w:rsidRDefault="00ED1FA9">
            <w:pPr>
              <w:rPr>
                <w:rFonts w:cs="Times New Roman"/>
              </w:rPr>
            </w:pPr>
          </w:p>
        </w:tc>
        <w:tc>
          <w:tcPr>
            <w:tcW w:w="4961" w:type="dxa"/>
            <w:hideMark/>
          </w:tcPr>
          <w:p w:rsidR="00ED1FA9" w:rsidRDefault="00ED1FA9">
            <w:pPr>
              <w:rPr>
                <w:rFonts w:cs="Times New Roman"/>
              </w:rPr>
            </w:pPr>
          </w:p>
        </w:tc>
        <w:tc>
          <w:tcPr>
            <w:tcW w:w="1807" w:type="dxa"/>
          </w:tcPr>
          <w:p w:rsidR="00ED1FA9" w:rsidRDefault="00ED1FA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D1FA9" w:rsidTr="00ED1FA9">
        <w:tc>
          <w:tcPr>
            <w:tcW w:w="3652" w:type="dxa"/>
            <w:hideMark/>
          </w:tcPr>
          <w:p w:rsidR="000423EA" w:rsidRDefault="000423EA" w:rsidP="00C1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FA9" w:rsidRDefault="00ED1FA9" w:rsidP="00C10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№ 7</w:t>
            </w:r>
            <w:r w:rsidR="00C10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31.07.2020</w:t>
            </w:r>
          </w:p>
        </w:tc>
        <w:tc>
          <w:tcPr>
            <w:tcW w:w="4961" w:type="dxa"/>
            <w:hideMark/>
          </w:tcPr>
          <w:p w:rsidR="000423EA" w:rsidRDefault="000423EA" w:rsidP="00C101C3">
            <w:pPr>
              <w:pStyle w:val="a5"/>
              <w:rPr>
                <w:bCs/>
                <w:sz w:val="28"/>
                <w:szCs w:val="28"/>
              </w:rPr>
            </w:pPr>
          </w:p>
          <w:p w:rsidR="00C101C3" w:rsidRPr="00C101C3" w:rsidRDefault="00C101C3" w:rsidP="00C101C3">
            <w:pPr>
              <w:pStyle w:val="a5"/>
              <w:rPr>
                <w:bCs/>
                <w:sz w:val="28"/>
                <w:szCs w:val="28"/>
              </w:rPr>
            </w:pPr>
            <w:r w:rsidRPr="00C101C3">
              <w:rPr>
                <w:bCs/>
                <w:sz w:val="28"/>
                <w:szCs w:val="28"/>
              </w:rPr>
              <w:t>Об исполнении бюджета города</w:t>
            </w:r>
          </w:p>
          <w:p w:rsidR="00C101C3" w:rsidRPr="00C101C3" w:rsidRDefault="00C101C3" w:rsidP="00C101C3">
            <w:pPr>
              <w:pStyle w:val="a5"/>
              <w:rPr>
                <w:bCs/>
                <w:sz w:val="28"/>
                <w:szCs w:val="28"/>
              </w:rPr>
            </w:pPr>
            <w:r w:rsidRPr="00C101C3">
              <w:rPr>
                <w:bCs/>
                <w:sz w:val="28"/>
                <w:szCs w:val="28"/>
              </w:rPr>
              <w:t>Тейково за первое полугодие 2020 года</w:t>
            </w:r>
          </w:p>
          <w:p w:rsidR="00ED1FA9" w:rsidRDefault="00ED1FA9" w:rsidP="00ED1FA9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hideMark/>
          </w:tcPr>
          <w:p w:rsidR="000423EA" w:rsidRDefault="0004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3EA" w:rsidRDefault="00042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FA9" w:rsidRDefault="0018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F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1FA9" w:rsidTr="00ED1FA9">
        <w:tc>
          <w:tcPr>
            <w:tcW w:w="3652" w:type="dxa"/>
            <w:hideMark/>
          </w:tcPr>
          <w:p w:rsidR="00ED1FA9" w:rsidRDefault="00ED1FA9">
            <w:pPr>
              <w:rPr>
                <w:rFonts w:cs="Times New Roman"/>
              </w:rPr>
            </w:pPr>
          </w:p>
        </w:tc>
        <w:tc>
          <w:tcPr>
            <w:tcW w:w="4961" w:type="dxa"/>
            <w:hideMark/>
          </w:tcPr>
          <w:p w:rsidR="00ED1FA9" w:rsidRDefault="00ED1FA9">
            <w:pPr>
              <w:rPr>
                <w:rFonts w:cs="Times New Roman"/>
              </w:rPr>
            </w:pPr>
          </w:p>
        </w:tc>
        <w:tc>
          <w:tcPr>
            <w:tcW w:w="1807" w:type="dxa"/>
          </w:tcPr>
          <w:p w:rsidR="00ED1FA9" w:rsidRDefault="00ED1FA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D1FA9" w:rsidTr="00ED1FA9">
        <w:tc>
          <w:tcPr>
            <w:tcW w:w="3652" w:type="dxa"/>
            <w:hideMark/>
          </w:tcPr>
          <w:p w:rsidR="00ED1FA9" w:rsidRDefault="00ED1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ED1FA9" w:rsidRDefault="00ED1FA9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ED1FA9" w:rsidRDefault="00ED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A9" w:rsidTr="00ED1FA9">
        <w:tc>
          <w:tcPr>
            <w:tcW w:w="3652" w:type="dxa"/>
            <w:hideMark/>
          </w:tcPr>
          <w:p w:rsidR="00ED1FA9" w:rsidRDefault="00ED1FA9">
            <w:pPr>
              <w:rPr>
                <w:rFonts w:cs="Times New Roman"/>
              </w:rPr>
            </w:pPr>
          </w:p>
        </w:tc>
        <w:tc>
          <w:tcPr>
            <w:tcW w:w="4961" w:type="dxa"/>
            <w:hideMark/>
          </w:tcPr>
          <w:p w:rsidR="00ED1FA9" w:rsidRDefault="00ED1FA9">
            <w:pPr>
              <w:rPr>
                <w:rFonts w:cs="Times New Roman"/>
              </w:rPr>
            </w:pPr>
          </w:p>
        </w:tc>
        <w:tc>
          <w:tcPr>
            <w:tcW w:w="1807" w:type="dxa"/>
          </w:tcPr>
          <w:p w:rsidR="00ED1FA9" w:rsidRDefault="00ED1FA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D1FA9" w:rsidTr="00ED1FA9">
        <w:tc>
          <w:tcPr>
            <w:tcW w:w="3652" w:type="dxa"/>
            <w:hideMark/>
          </w:tcPr>
          <w:p w:rsidR="00ED1FA9" w:rsidRDefault="00ED1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:rsidR="00ED1FA9" w:rsidRDefault="00ED1FA9">
            <w:pPr>
              <w:tabs>
                <w:tab w:val="left" w:pos="511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ED1FA9" w:rsidRDefault="00ED1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FA9" w:rsidRDefault="00ED1FA9"/>
    <w:p w:rsidR="00C101C3" w:rsidRDefault="00ED1FA9" w:rsidP="00C101C3">
      <w:pPr>
        <w:jc w:val="center"/>
        <w:rPr>
          <w:b/>
          <w:bCs/>
          <w:sz w:val="32"/>
          <w:szCs w:val="32"/>
        </w:rPr>
      </w:pPr>
      <w:r>
        <w:br w:type="page"/>
      </w:r>
      <w:r w:rsidR="00C101C3">
        <w:rPr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685800" cy="90170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1C3" w:rsidRPr="00C101C3" w:rsidRDefault="00C101C3" w:rsidP="00C101C3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C101C3">
        <w:rPr>
          <w:rFonts w:ascii="Times New Roman" w:hAnsi="Times New Roman" w:cs="Times New Roman"/>
          <w:sz w:val="28"/>
          <w:szCs w:val="28"/>
        </w:rPr>
        <w:t>ГОРОДСКАЯ ДУМА</w:t>
      </w:r>
    </w:p>
    <w:p w:rsidR="00C101C3" w:rsidRPr="00C101C3" w:rsidRDefault="00C101C3" w:rsidP="00C101C3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C101C3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C101C3" w:rsidRPr="00C101C3" w:rsidRDefault="00C101C3" w:rsidP="00C101C3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C101C3" w:rsidRPr="00C101C3" w:rsidRDefault="00C101C3" w:rsidP="00C101C3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1C3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C101C3" w:rsidRPr="00C101C3" w:rsidRDefault="00C101C3" w:rsidP="00C101C3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</w:p>
    <w:p w:rsidR="00C101C3" w:rsidRPr="00C101C3" w:rsidRDefault="00C101C3" w:rsidP="00C101C3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C101C3">
        <w:rPr>
          <w:rFonts w:ascii="Times New Roman" w:hAnsi="Times New Roman" w:cs="Times New Roman"/>
          <w:sz w:val="28"/>
          <w:szCs w:val="28"/>
        </w:rPr>
        <w:t xml:space="preserve">от 31.07.2020                                                                                                             № 71 </w:t>
      </w:r>
      <w:r w:rsidRPr="00C101C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C101C3" w:rsidRPr="00C101C3" w:rsidRDefault="00C101C3" w:rsidP="00C101C3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C101C3">
        <w:rPr>
          <w:rFonts w:ascii="Times New Roman" w:hAnsi="Times New Roman" w:cs="Times New Roman"/>
          <w:sz w:val="28"/>
          <w:szCs w:val="28"/>
        </w:rPr>
        <w:t>г.о. Тейково</w:t>
      </w:r>
    </w:p>
    <w:p w:rsidR="00C101C3" w:rsidRPr="00C101C3" w:rsidRDefault="00C101C3" w:rsidP="00C101C3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</w:p>
    <w:p w:rsidR="00C101C3" w:rsidRPr="00C101C3" w:rsidRDefault="00C101C3" w:rsidP="00C101C3">
      <w:pPr>
        <w:pStyle w:val="a5"/>
        <w:rPr>
          <w:bCs/>
          <w:sz w:val="28"/>
          <w:szCs w:val="28"/>
        </w:rPr>
      </w:pPr>
      <w:r w:rsidRPr="00C101C3">
        <w:rPr>
          <w:bCs/>
          <w:sz w:val="28"/>
          <w:szCs w:val="28"/>
        </w:rPr>
        <w:t>Об исполнении бюджета города</w:t>
      </w:r>
    </w:p>
    <w:p w:rsidR="00C101C3" w:rsidRPr="00C101C3" w:rsidRDefault="00C101C3" w:rsidP="00C101C3">
      <w:pPr>
        <w:pStyle w:val="a5"/>
        <w:rPr>
          <w:bCs/>
          <w:sz w:val="28"/>
          <w:szCs w:val="28"/>
        </w:rPr>
      </w:pPr>
      <w:r w:rsidRPr="00C101C3">
        <w:rPr>
          <w:bCs/>
          <w:sz w:val="28"/>
          <w:szCs w:val="28"/>
        </w:rPr>
        <w:t>Тейково за первое полугодие 2020 года</w:t>
      </w:r>
    </w:p>
    <w:p w:rsidR="00C101C3" w:rsidRPr="00C101C3" w:rsidRDefault="00C101C3" w:rsidP="00C101C3">
      <w:pPr>
        <w:pStyle w:val="a5"/>
        <w:ind w:right="-285"/>
        <w:rPr>
          <w:bCs/>
          <w:sz w:val="28"/>
          <w:szCs w:val="28"/>
        </w:rPr>
      </w:pPr>
    </w:p>
    <w:p w:rsidR="00C101C3" w:rsidRPr="00C101C3" w:rsidRDefault="00C101C3" w:rsidP="00C101C3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1C3">
        <w:rPr>
          <w:rFonts w:ascii="Times New Roman" w:hAnsi="Times New Roman" w:cs="Times New Roman"/>
          <w:sz w:val="28"/>
          <w:szCs w:val="28"/>
        </w:rPr>
        <w:t>Заслушав информацию об исполнении бюджета  города Тейково за полугодие 2020 года, в соответствии с пунктом 2 статьи 6 Положения о бюджетном процессе в городском округе Тейково, утвержденного решением городской Думы  городского округа Тейково от 25.02.2011 № 23,-</w:t>
      </w:r>
    </w:p>
    <w:p w:rsidR="00C101C3" w:rsidRPr="00C101C3" w:rsidRDefault="00C101C3" w:rsidP="00C101C3">
      <w:pPr>
        <w:spacing w:after="0" w:line="240" w:lineRule="auto"/>
        <w:ind w:right="-28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01C3" w:rsidRPr="00C101C3" w:rsidRDefault="00C101C3" w:rsidP="00C101C3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C101C3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</w:p>
    <w:p w:rsidR="00C101C3" w:rsidRPr="00C101C3" w:rsidRDefault="00C101C3" w:rsidP="00C101C3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C101C3">
        <w:rPr>
          <w:rFonts w:ascii="Times New Roman" w:hAnsi="Times New Roman" w:cs="Times New Roman"/>
          <w:sz w:val="28"/>
          <w:szCs w:val="28"/>
        </w:rPr>
        <w:t>РЕШИЛА:</w:t>
      </w:r>
    </w:p>
    <w:p w:rsidR="00C101C3" w:rsidRPr="00C101C3" w:rsidRDefault="00C101C3" w:rsidP="00C101C3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C101C3" w:rsidRPr="00C101C3" w:rsidRDefault="00C101C3" w:rsidP="00C101C3">
      <w:pPr>
        <w:pStyle w:val="a5"/>
        <w:ind w:right="-285" w:firstLine="851"/>
        <w:jc w:val="both"/>
        <w:rPr>
          <w:sz w:val="28"/>
          <w:szCs w:val="28"/>
        </w:rPr>
      </w:pPr>
      <w:r w:rsidRPr="00C101C3">
        <w:rPr>
          <w:sz w:val="28"/>
          <w:szCs w:val="28"/>
        </w:rPr>
        <w:t>1. Принять к сведению результаты исполнения бюджета города Тейково за первое полугодие  2020 года  (прилагаются).</w:t>
      </w:r>
    </w:p>
    <w:p w:rsidR="00C101C3" w:rsidRPr="00C101C3" w:rsidRDefault="00C101C3" w:rsidP="00C101C3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1C3">
        <w:rPr>
          <w:rFonts w:ascii="Times New Roman" w:hAnsi="Times New Roman" w:cs="Times New Roman"/>
          <w:sz w:val="28"/>
          <w:szCs w:val="28"/>
        </w:rPr>
        <w:t xml:space="preserve">2. </w:t>
      </w:r>
      <w:r w:rsidRPr="00C101C3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Вестнике органов местного самоуправления городского округа Тейково, в газете «Наше время» и на официальном сайте городского округа Тейково в сети Интернет.</w:t>
      </w:r>
    </w:p>
    <w:p w:rsidR="00C101C3" w:rsidRPr="00C101C3" w:rsidRDefault="00C101C3" w:rsidP="00C101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01C3" w:rsidRPr="00C101C3" w:rsidRDefault="00C101C3" w:rsidP="00C101C3">
      <w:pPr>
        <w:shd w:val="clear" w:color="auto" w:fill="FFFFFF"/>
        <w:tabs>
          <w:tab w:val="left" w:pos="782"/>
        </w:tabs>
        <w:spacing w:before="230" w:after="0" w:line="240" w:lineRule="auto"/>
        <w:ind w:left="5"/>
        <w:rPr>
          <w:rFonts w:ascii="Times New Roman" w:hAnsi="Times New Roman" w:cs="Times New Roman"/>
          <w:color w:val="000000"/>
          <w:sz w:val="28"/>
          <w:szCs w:val="28"/>
        </w:rPr>
      </w:pPr>
    </w:p>
    <w:p w:rsidR="00C101C3" w:rsidRPr="00C101C3" w:rsidRDefault="00C101C3" w:rsidP="00C101C3">
      <w:pPr>
        <w:pStyle w:val="a5"/>
        <w:ind w:right="-285" w:firstLine="851"/>
        <w:rPr>
          <w:b/>
          <w:i/>
          <w:sz w:val="28"/>
          <w:szCs w:val="28"/>
        </w:rPr>
      </w:pPr>
      <w:r w:rsidRPr="00C101C3">
        <w:rPr>
          <w:b/>
          <w:i/>
          <w:sz w:val="28"/>
          <w:szCs w:val="28"/>
        </w:rPr>
        <w:t>Председатель городской Думы</w:t>
      </w:r>
      <w:r w:rsidRPr="00C101C3">
        <w:rPr>
          <w:b/>
          <w:i/>
          <w:sz w:val="28"/>
          <w:szCs w:val="28"/>
        </w:rPr>
        <w:tab/>
      </w:r>
      <w:r w:rsidRPr="00C101C3">
        <w:rPr>
          <w:b/>
          <w:i/>
          <w:sz w:val="28"/>
          <w:szCs w:val="28"/>
        </w:rPr>
        <w:tab/>
        <w:t xml:space="preserve">                    </w:t>
      </w:r>
      <w:r w:rsidRPr="00C101C3">
        <w:rPr>
          <w:b/>
          <w:i/>
          <w:sz w:val="28"/>
          <w:szCs w:val="28"/>
        </w:rPr>
        <w:tab/>
      </w:r>
      <w:r w:rsidRPr="00C101C3">
        <w:rPr>
          <w:b/>
          <w:i/>
          <w:sz w:val="28"/>
          <w:szCs w:val="28"/>
        </w:rPr>
        <w:tab/>
        <w:t xml:space="preserve">        Н.В. Тяглова</w:t>
      </w:r>
    </w:p>
    <w:p w:rsidR="00C101C3" w:rsidRPr="00C101C3" w:rsidRDefault="00C101C3" w:rsidP="00C101C3">
      <w:pPr>
        <w:pStyle w:val="a5"/>
        <w:ind w:right="-285" w:firstLine="851"/>
        <w:rPr>
          <w:b/>
          <w:i/>
          <w:sz w:val="28"/>
          <w:szCs w:val="28"/>
        </w:rPr>
      </w:pPr>
    </w:p>
    <w:p w:rsidR="00C101C3" w:rsidRPr="00C101C3" w:rsidRDefault="00C101C3" w:rsidP="00C101C3">
      <w:pPr>
        <w:pStyle w:val="a5"/>
        <w:ind w:right="-285" w:firstLine="851"/>
        <w:rPr>
          <w:b/>
          <w:i/>
          <w:sz w:val="28"/>
          <w:szCs w:val="28"/>
        </w:rPr>
      </w:pPr>
    </w:p>
    <w:p w:rsidR="00C101C3" w:rsidRPr="00C101C3" w:rsidRDefault="00C101C3" w:rsidP="00C101C3">
      <w:pPr>
        <w:pStyle w:val="a5"/>
        <w:ind w:right="-285" w:firstLine="851"/>
        <w:rPr>
          <w:i/>
          <w:color w:val="000000"/>
          <w:sz w:val="28"/>
          <w:szCs w:val="28"/>
        </w:rPr>
      </w:pPr>
      <w:r w:rsidRPr="00C101C3">
        <w:rPr>
          <w:b/>
          <w:i/>
          <w:color w:val="000000"/>
          <w:sz w:val="28"/>
          <w:szCs w:val="28"/>
        </w:rPr>
        <w:t xml:space="preserve">Глава городского округа Тейково </w:t>
      </w:r>
      <w:r w:rsidRPr="00C101C3">
        <w:rPr>
          <w:b/>
          <w:i/>
          <w:color w:val="000000"/>
          <w:sz w:val="28"/>
          <w:szCs w:val="28"/>
        </w:rPr>
        <w:tab/>
      </w:r>
      <w:r w:rsidRPr="00C101C3">
        <w:rPr>
          <w:b/>
          <w:i/>
          <w:color w:val="000000"/>
          <w:sz w:val="28"/>
          <w:szCs w:val="28"/>
        </w:rPr>
        <w:tab/>
      </w:r>
      <w:r w:rsidRPr="00C101C3">
        <w:rPr>
          <w:b/>
          <w:i/>
          <w:color w:val="000000"/>
          <w:sz w:val="28"/>
          <w:szCs w:val="28"/>
        </w:rPr>
        <w:tab/>
      </w:r>
      <w:r w:rsidRPr="00C101C3">
        <w:rPr>
          <w:b/>
          <w:i/>
          <w:color w:val="000000"/>
          <w:sz w:val="28"/>
          <w:szCs w:val="28"/>
        </w:rPr>
        <w:tab/>
      </w:r>
      <w:r w:rsidRPr="00C101C3">
        <w:rPr>
          <w:b/>
          <w:i/>
          <w:color w:val="000000"/>
          <w:sz w:val="28"/>
          <w:szCs w:val="28"/>
        </w:rPr>
        <w:tab/>
        <w:t xml:space="preserve">      С.А. Семенова</w:t>
      </w:r>
    </w:p>
    <w:p w:rsidR="00C101C3" w:rsidRPr="00C101C3" w:rsidRDefault="00C101C3" w:rsidP="00C101C3">
      <w:pPr>
        <w:pStyle w:val="a5"/>
        <w:ind w:right="-285" w:firstLine="851"/>
        <w:jc w:val="both"/>
        <w:rPr>
          <w:b/>
          <w:i/>
          <w:iCs/>
          <w:sz w:val="28"/>
          <w:szCs w:val="28"/>
        </w:rPr>
      </w:pPr>
    </w:p>
    <w:p w:rsidR="00C101C3" w:rsidRPr="00C101C3" w:rsidRDefault="00C101C3" w:rsidP="00C101C3">
      <w:pPr>
        <w:spacing w:after="0" w:line="240" w:lineRule="auto"/>
        <w:ind w:right="-285" w:firstLine="851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101C3" w:rsidRPr="00C101C3" w:rsidRDefault="00C101C3" w:rsidP="00C101C3">
      <w:pPr>
        <w:spacing w:after="0" w:line="240" w:lineRule="auto"/>
        <w:ind w:right="-285" w:firstLine="851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101C3" w:rsidRPr="00C101C3" w:rsidRDefault="00C101C3" w:rsidP="00C101C3">
      <w:pPr>
        <w:spacing w:after="0" w:line="240" w:lineRule="auto"/>
        <w:ind w:right="-285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101C3" w:rsidRPr="00C101C3" w:rsidRDefault="00C101C3" w:rsidP="00C101C3">
      <w:pPr>
        <w:spacing w:after="0" w:line="240" w:lineRule="auto"/>
        <w:ind w:right="-285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101C3" w:rsidRPr="00C101C3" w:rsidRDefault="00C101C3" w:rsidP="00C101C3">
      <w:pPr>
        <w:spacing w:after="0" w:line="240" w:lineRule="auto"/>
        <w:ind w:right="-285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101C3" w:rsidRPr="00C101C3" w:rsidRDefault="00C101C3" w:rsidP="00C101C3">
      <w:pPr>
        <w:spacing w:after="0" w:line="240" w:lineRule="auto"/>
        <w:ind w:right="-285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101C3" w:rsidRPr="00C101C3" w:rsidRDefault="00C101C3" w:rsidP="00C101C3">
      <w:pPr>
        <w:spacing w:after="0" w:line="240" w:lineRule="auto"/>
        <w:ind w:right="-285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101C3" w:rsidRPr="00C101C3" w:rsidRDefault="00C101C3" w:rsidP="00C101C3">
      <w:pPr>
        <w:spacing w:after="0" w:line="240" w:lineRule="auto"/>
        <w:ind w:right="-285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101C3" w:rsidRDefault="00C101C3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br w:type="page"/>
      </w:r>
    </w:p>
    <w:p w:rsidR="00C101C3" w:rsidRPr="00C101C3" w:rsidRDefault="00C101C3" w:rsidP="00C101C3">
      <w:pPr>
        <w:spacing w:after="0" w:line="240" w:lineRule="auto"/>
        <w:ind w:right="-285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101C3" w:rsidRPr="00C101C3" w:rsidRDefault="00C101C3" w:rsidP="00C101C3">
      <w:pPr>
        <w:spacing w:after="0" w:line="240" w:lineRule="auto"/>
        <w:ind w:right="-285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101C3" w:rsidRPr="00C101C3" w:rsidRDefault="00C101C3" w:rsidP="00C101C3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C101C3">
        <w:rPr>
          <w:rFonts w:ascii="Times New Roman" w:hAnsi="Times New Roman" w:cs="Times New Roman"/>
          <w:sz w:val="28"/>
          <w:szCs w:val="28"/>
        </w:rPr>
        <w:t>Приложение</w:t>
      </w:r>
    </w:p>
    <w:p w:rsidR="00C101C3" w:rsidRPr="00C101C3" w:rsidRDefault="00C101C3" w:rsidP="00C101C3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C101C3">
        <w:rPr>
          <w:rFonts w:ascii="Times New Roman" w:hAnsi="Times New Roman" w:cs="Times New Roman"/>
          <w:sz w:val="28"/>
          <w:szCs w:val="28"/>
        </w:rPr>
        <w:t xml:space="preserve"> к Решению городской Думы</w:t>
      </w:r>
    </w:p>
    <w:p w:rsidR="00C101C3" w:rsidRPr="00C101C3" w:rsidRDefault="00C101C3" w:rsidP="00C101C3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C101C3">
        <w:rPr>
          <w:rFonts w:ascii="Times New Roman" w:hAnsi="Times New Roman" w:cs="Times New Roman"/>
          <w:sz w:val="28"/>
          <w:szCs w:val="28"/>
        </w:rPr>
        <w:t xml:space="preserve"> городского округа Тейково</w:t>
      </w:r>
    </w:p>
    <w:p w:rsidR="00C101C3" w:rsidRPr="00C101C3" w:rsidRDefault="00C101C3" w:rsidP="00C101C3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8"/>
          <w:szCs w:val="28"/>
        </w:rPr>
      </w:pPr>
      <w:r w:rsidRPr="00C101C3">
        <w:rPr>
          <w:rFonts w:ascii="Times New Roman" w:hAnsi="Times New Roman" w:cs="Times New Roman"/>
          <w:sz w:val="28"/>
          <w:szCs w:val="28"/>
        </w:rPr>
        <w:t xml:space="preserve">от 31.07.2020   №  71  </w:t>
      </w:r>
    </w:p>
    <w:p w:rsidR="00C101C3" w:rsidRPr="00C101C3" w:rsidRDefault="00C101C3" w:rsidP="00C101C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01C3" w:rsidRPr="00C101C3" w:rsidRDefault="00C101C3" w:rsidP="00C10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1C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101C3" w:rsidRPr="00C101C3" w:rsidRDefault="00C101C3" w:rsidP="00C10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1C3">
        <w:rPr>
          <w:rFonts w:ascii="Times New Roman" w:hAnsi="Times New Roman" w:cs="Times New Roman"/>
          <w:b/>
          <w:sz w:val="28"/>
          <w:szCs w:val="28"/>
        </w:rPr>
        <w:t>об исполнении бюджета города Тейково за полугодие 2020 года</w:t>
      </w:r>
    </w:p>
    <w:p w:rsidR="00C101C3" w:rsidRPr="00C101C3" w:rsidRDefault="00C101C3" w:rsidP="00C10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1C3" w:rsidRPr="00C101C3" w:rsidRDefault="00C101C3" w:rsidP="00C1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C3">
        <w:rPr>
          <w:rFonts w:ascii="Times New Roman" w:hAnsi="Times New Roman" w:cs="Times New Roman"/>
          <w:sz w:val="28"/>
          <w:szCs w:val="28"/>
        </w:rPr>
        <w:t xml:space="preserve">         Бюджет города Тейково за полугодие  2020 года  исполнен по доходам  в  сумме  288 292,94668  тыс. руб.  при  годовых  уточненных  бюджетных назначениях  651</w:t>
      </w:r>
      <w:r w:rsidRPr="00C101C3">
        <w:rPr>
          <w:rFonts w:ascii="Times New Roman" w:hAnsi="Times New Roman" w:cs="Times New Roman"/>
          <w:bCs/>
          <w:sz w:val="28"/>
          <w:szCs w:val="28"/>
        </w:rPr>
        <w:t xml:space="preserve"> 148,45529</w:t>
      </w:r>
      <w:r w:rsidRPr="00C101C3">
        <w:rPr>
          <w:rFonts w:ascii="Times New Roman" w:hAnsi="Times New Roman" w:cs="Times New Roman"/>
          <w:sz w:val="28"/>
          <w:szCs w:val="28"/>
        </w:rPr>
        <w:t xml:space="preserve"> тыс. руб.  или  на 44,27%. По расходам  бюджет  за полугодие 2020 года  исполнен в сумме 291 751,85747  тыс. руб.  при  годовых  уточненных  бюджетных назначениях  665</w:t>
      </w:r>
      <w:r w:rsidRPr="00C101C3">
        <w:rPr>
          <w:rFonts w:ascii="Times New Roman" w:hAnsi="Times New Roman" w:cs="Times New Roman"/>
          <w:bCs/>
          <w:sz w:val="28"/>
          <w:szCs w:val="28"/>
        </w:rPr>
        <w:t xml:space="preserve"> 340,83194</w:t>
      </w:r>
      <w:r w:rsidRPr="00C101C3">
        <w:rPr>
          <w:rFonts w:ascii="Times New Roman" w:hAnsi="Times New Roman" w:cs="Times New Roman"/>
          <w:sz w:val="28"/>
          <w:szCs w:val="28"/>
        </w:rPr>
        <w:t xml:space="preserve"> тыс. руб.  или  на 43,85%. Превышение  расходов над  доходами  по итогам полугодия  2020  года составило 3 458,91079 тыс. руб. и обусловлено снижением остатков средств на счете бюджета города. Так, на 01.01.2020 года остаток средств бюджета города составлял  5 334,56840  тыс. руб., на 01.07.2020 года – 1 875,65761 тыс. руб., в том числе по видам доходных источников: </w:t>
      </w:r>
    </w:p>
    <w:p w:rsidR="00C101C3" w:rsidRPr="00C101C3" w:rsidRDefault="00C101C3" w:rsidP="00C101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101C3" w:rsidRPr="00C101C3" w:rsidRDefault="00C101C3" w:rsidP="00C101C3">
      <w:pPr>
        <w:spacing w:after="0" w:line="240" w:lineRule="auto"/>
        <w:rPr>
          <w:rFonts w:ascii="Times New Roman" w:hAnsi="Times New Roman" w:cs="Times New Roman"/>
        </w:rPr>
      </w:pPr>
      <w:r w:rsidRPr="00C101C3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0BF"/>
      </w:tblPr>
      <w:tblGrid>
        <w:gridCol w:w="6227"/>
        <w:gridCol w:w="1800"/>
        <w:gridCol w:w="1543"/>
      </w:tblGrid>
      <w:tr w:rsidR="00C101C3" w:rsidRPr="00C101C3" w:rsidTr="0064462A">
        <w:tc>
          <w:tcPr>
            <w:tcW w:w="6227" w:type="dxa"/>
          </w:tcPr>
          <w:p w:rsidR="00C101C3" w:rsidRPr="00C101C3" w:rsidRDefault="00C101C3" w:rsidP="00C101C3">
            <w:pPr>
              <w:jc w:val="center"/>
              <w:rPr>
                <w:rFonts w:ascii="Times New Roman" w:hAnsi="Times New Roman" w:cs="Times New Roman"/>
              </w:rPr>
            </w:pPr>
            <w:r w:rsidRPr="00C101C3">
              <w:rPr>
                <w:rFonts w:ascii="Times New Roman" w:hAnsi="Times New Roman" w:cs="Times New Roman"/>
              </w:rPr>
              <w:t>Вид доходного источника</w:t>
            </w:r>
          </w:p>
        </w:tc>
        <w:tc>
          <w:tcPr>
            <w:tcW w:w="1800" w:type="dxa"/>
          </w:tcPr>
          <w:p w:rsidR="00C101C3" w:rsidRPr="00C101C3" w:rsidRDefault="00C101C3" w:rsidP="00C101C3">
            <w:pPr>
              <w:jc w:val="center"/>
              <w:rPr>
                <w:rFonts w:ascii="Times New Roman" w:hAnsi="Times New Roman" w:cs="Times New Roman"/>
              </w:rPr>
            </w:pPr>
            <w:r w:rsidRPr="00C101C3">
              <w:rPr>
                <w:rFonts w:ascii="Times New Roman" w:hAnsi="Times New Roman" w:cs="Times New Roman"/>
              </w:rPr>
              <w:t>Остаток на 01.01.2020</w:t>
            </w:r>
          </w:p>
        </w:tc>
        <w:tc>
          <w:tcPr>
            <w:tcW w:w="1543" w:type="dxa"/>
          </w:tcPr>
          <w:p w:rsidR="00C101C3" w:rsidRPr="00C101C3" w:rsidRDefault="00C101C3" w:rsidP="00C101C3">
            <w:pPr>
              <w:jc w:val="center"/>
              <w:rPr>
                <w:rFonts w:ascii="Times New Roman" w:hAnsi="Times New Roman" w:cs="Times New Roman"/>
              </w:rPr>
            </w:pPr>
            <w:r w:rsidRPr="00C101C3">
              <w:rPr>
                <w:rFonts w:ascii="Times New Roman" w:hAnsi="Times New Roman" w:cs="Times New Roman"/>
              </w:rPr>
              <w:t>Остаток на 01.07.2020</w:t>
            </w:r>
          </w:p>
        </w:tc>
      </w:tr>
      <w:tr w:rsidR="00C101C3" w:rsidRPr="00C101C3" w:rsidTr="0064462A">
        <w:tc>
          <w:tcPr>
            <w:tcW w:w="6227" w:type="dxa"/>
          </w:tcPr>
          <w:p w:rsidR="00C101C3" w:rsidRPr="00C101C3" w:rsidRDefault="00C101C3" w:rsidP="00C101C3">
            <w:pPr>
              <w:rPr>
                <w:rFonts w:ascii="Times New Roman" w:hAnsi="Times New Roman" w:cs="Times New Roman"/>
              </w:rPr>
            </w:pPr>
            <w:r w:rsidRPr="00C101C3">
              <w:rPr>
                <w:rFonts w:ascii="Times New Roman" w:hAnsi="Times New Roman" w:cs="Times New Roman"/>
              </w:rPr>
              <w:t>Доходы местного бюджета</w:t>
            </w:r>
          </w:p>
        </w:tc>
        <w:tc>
          <w:tcPr>
            <w:tcW w:w="1800" w:type="dxa"/>
          </w:tcPr>
          <w:p w:rsidR="00C101C3" w:rsidRPr="00C101C3" w:rsidRDefault="00C101C3" w:rsidP="00C101C3">
            <w:pPr>
              <w:jc w:val="center"/>
              <w:rPr>
                <w:rFonts w:ascii="Times New Roman" w:hAnsi="Times New Roman" w:cs="Times New Roman"/>
              </w:rPr>
            </w:pPr>
            <w:r w:rsidRPr="00C101C3">
              <w:rPr>
                <w:rFonts w:ascii="Times New Roman" w:hAnsi="Times New Roman" w:cs="Times New Roman"/>
              </w:rPr>
              <w:t>5 334,56840</w:t>
            </w:r>
          </w:p>
        </w:tc>
        <w:tc>
          <w:tcPr>
            <w:tcW w:w="1543" w:type="dxa"/>
          </w:tcPr>
          <w:p w:rsidR="00C101C3" w:rsidRPr="00C101C3" w:rsidRDefault="00C101C3" w:rsidP="00C101C3">
            <w:pPr>
              <w:jc w:val="center"/>
              <w:rPr>
                <w:rFonts w:ascii="Times New Roman" w:hAnsi="Times New Roman" w:cs="Times New Roman"/>
              </w:rPr>
            </w:pPr>
            <w:r w:rsidRPr="00C101C3">
              <w:rPr>
                <w:rFonts w:ascii="Times New Roman" w:hAnsi="Times New Roman" w:cs="Times New Roman"/>
              </w:rPr>
              <w:t>1 224,33497</w:t>
            </w:r>
          </w:p>
        </w:tc>
      </w:tr>
      <w:tr w:rsidR="00C101C3" w:rsidRPr="00C101C3" w:rsidTr="0064462A">
        <w:tc>
          <w:tcPr>
            <w:tcW w:w="6227" w:type="dxa"/>
          </w:tcPr>
          <w:p w:rsidR="00C101C3" w:rsidRPr="00C101C3" w:rsidRDefault="00C101C3" w:rsidP="00C101C3">
            <w:pPr>
              <w:rPr>
                <w:rFonts w:ascii="Times New Roman" w:hAnsi="Times New Roman" w:cs="Times New Roman"/>
              </w:rPr>
            </w:pPr>
            <w:r w:rsidRPr="00C101C3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800" w:type="dxa"/>
          </w:tcPr>
          <w:p w:rsidR="00C101C3" w:rsidRPr="00C101C3" w:rsidRDefault="00C101C3" w:rsidP="00C101C3">
            <w:pPr>
              <w:jc w:val="center"/>
              <w:rPr>
                <w:rFonts w:ascii="Times New Roman" w:hAnsi="Times New Roman" w:cs="Times New Roman"/>
              </w:rPr>
            </w:pPr>
            <w:r w:rsidRPr="00C101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3" w:type="dxa"/>
          </w:tcPr>
          <w:p w:rsidR="00C101C3" w:rsidRPr="00C101C3" w:rsidRDefault="00C101C3" w:rsidP="00C101C3">
            <w:pPr>
              <w:jc w:val="center"/>
              <w:rPr>
                <w:rFonts w:ascii="Times New Roman" w:hAnsi="Times New Roman" w:cs="Times New Roman"/>
              </w:rPr>
            </w:pPr>
            <w:r w:rsidRPr="00C101C3">
              <w:rPr>
                <w:rFonts w:ascii="Times New Roman" w:hAnsi="Times New Roman" w:cs="Times New Roman"/>
              </w:rPr>
              <w:t>651,32264</w:t>
            </w:r>
          </w:p>
        </w:tc>
      </w:tr>
      <w:tr w:rsidR="00C101C3" w:rsidRPr="00C101C3" w:rsidTr="0064462A">
        <w:tc>
          <w:tcPr>
            <w:tcW w:w="6227" w:type="dxa"/>
          </w:tcPr>
          <w:p w:rsidR="00C101C3" w:rsidRPr="00C101C3" w:rsidRDefault="00C101C3" w:rsidP="00C101C3">
            <w:pPr>
              <w:rPr>
                <w:rFonts w:ascii="Times New Roman" w:hAnsi="Times New Roman" w:cs="Times New Roman"/>
              </w:rPr>
            </w:pPr>
            <w:r w:rsidRPr="00C101C3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800" w:type="dxa"/>
          </w:tcPr>
          <w:p w:rsidR="00C101C3" w:rsidRPr="00C101C3" w:rsidRDefault="00C101C3" w:rsidP="00C101C3">
            <w:pPr>
              <w:jc w:val="center"/>
              <w:rPr>
                <w:rFonts w:ascii="Times New Roman" w:hAnsi="Times New Roman" w:cs="Times New Roman"/>
              </w:rPr>
            </w:pPr>
            <w:r w:rsidRPr="00C101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3" w:type="dxa"/>
          </w:tcPr>
          <w:p w:rsidR="00C101C3" w:rsidRPr="00C101C3" w:rsidRDefault="00C101C3" w:rsidP="00C101C3">
            <w:pPr>
              <w:jc w:val="center"/>
              <w:rPr>
                <w:rFonts w:ascii="Times New Roman" w:hAnsi="Times New Roman" w:cs="Times New Roman"/>
              </w:rPr>
            </w:pPr>
            <w:r w:rsidRPr="00C101C3">
              <w:rPr>
                <w:rFonts w:ascii="Times New Roman" w:hAnsi="Times New Roman" w:cs="Times New Roman"/>
              </w:rPr>
              <w:t>-</w:t>
            </w:r>
          </w:p>
        </w:tc>
      </w:tr>
      <w:tr w:rsidR="00C101C3" w:rsidRPr="00C101C3" w:rsidTr="0064462A">
        <w:tc>
          <w:tcPr>
            <w:tcW w:w="6227" w:type="dxa"/>
          </w:tcPr>
          <w:p w:rsidR="00C101C3" w:rsidRPr="00C101C3" w:rsidRDefault="00C101C3" w:rsidP="00C101C3">
            <w:pPr>
              <w:rPr>
                <w:rFonts w:ascii="Times New Roman" w:hAnsi="Times New Roman" w:cs="Times New Roman"/>
              </w:rPr>
            </w:pPr>
            <w:r w:rsidRPr="00C101C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00" w:type="dxa"/>
          </w:tcPr>
          <w:p w:rsidR="00C101C3" w:rsidRPr="00C101C3" w:rsidRDefault="00C101C3" w:rsidP="00C101C3">
            <w:pPr>
              <w:jc w:val="center"/>
              <w:rPr>
                <w:rFonts w:ascii="Times New Roman" w:hAnsi="Times New Roman" w:cs="Times New Roman"/>
              </w:rPr>
            </w:pPr>
            <w:r w:rsidRPr="00C101C3">
              <w:rPr>
                <w:rFonts w:ascii="Times New Roman" w:hAnsi="Times New Roman" w:cs="Times New Roman"/>
              </w:rPr>
              <w:t>5 334,56840</w:t>
            </w:r>
          </w:p>
        </w:tc>
        <w:tc>
          <w:tcPr>
            <w:tcW w:w="1543" w:type="dxa"/>
          </w:tcPr>
          <w:p w:rsidR="00C101C3" w:rsidRPr="00C101C3" w:rsidRDefault="00C101C3" w:rsidP="00C101C3">
            <w:pPr>
              <w:jc w:val="center"/>
              <w:rPr>
                <w:rFonts w:ascii="Times New Roman" w:hAnsi="Times New Roman" w:cs="Times New Roman"/>
              </w:rPr>
            </w:pPr>
            <w:r w:rsidRPr="00C101C3">
              <w:rPr>
                <w:rFonts w:ascii="Times New Roman" w:hAnsi="Times New Roman" w:cs="Times New Roman"/>
              </w:rPr>
              <w:t>1 875,65761</w:t>
            </w:r>
          </w:p>
        </w:tc>
      </w:tr>
    </w:tbl>
    <w:p w:rsidR="00C101C3" w:rsidRPr="00C101C3" w:rsidRDefault="00C101C3" w:rsidP="00C101C3">
      <w:pPr>
        <w:spacing w:after="0" w:line="240" w:lineRule="auto"/>
        <w:rPr>
          <w:rFonts w:ascii="Times New Roman" w:hAnsi="Times New Roman" w:cs="Times New Roman"/>
        </w:rPr>
      </w:pPr>
    </w:p>
    <w:p w:rsidR="00C101C3" w:rsidRPr="00C101C3" w:rsidRDefault="00C101C3" w:rsidP="00C101C3">
      <w:pPr>
        <w:spacing w:after="0" w:line="240" w:lineRule="auto"/>
        <w:rPr>
          <w:rFonts w:ascii="Times New Roman" w:hAnsi="Times New Roman" w:cs="Times New Roman"/>
        </w:rPr>
      </w:pPr>
    </w:p>
    <w:p w:rsidR="00C101C3" w:rsidRPr="00C101C3" w:rsidRDefault="00C101C3" w:rsidP="00C10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1C3">
        <w:rPr>
          <w:rFonts w:ascii="Times New Roman" w:hAnsi="Times New Roman" w:cs="Times New Roman"/>
        </w:rPr>
        <w:t xml:space="preserve">   </w:t>
      </w:r>
      <w:r w:rsidRPr="00C101C3">
        <w:rPr>
          <w:rFonts w:ascii="Times New Roman" w:hAnsi="Times New Roman" w:cs="Times New Roman"/>
          <w:sz w:val="28"/>
          <w:szCs w:val="28"/>
        </w:rPr>
        <w:t xml:space="preserve"> Процент исполнения по итогам полугодия 2020 года  налоговых и неналоговых доходов, а также безвозмездных поступлений составляет соответственно  37,97%  и  46,98%.</w:t>
      </w:r>
    </w:p>
    <w:p w:rsidR="00C101C3" w:rsidRPr="00C101C3" w:rsidRDefault="00C101C3" w:rsidP="00C10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1C3">
        <w:rPr>
          <w:rFonts w:ascii="Times New Roman" w:hAnsi="Times New Roman" w:cs="Times New Roman"/>
          <w:sz w:val="28"/>
          <w:szCs w:val="28"/>
        </w:rPr>
        <w:t xml:space="preserve">    Исполнение  по разделам, подразделам</w:t>
      </w:r>
      <w:r w:rsidRPr="00C101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01C3">
        <w:rPr>
          <w:rFonts w:ascii="Times New Roman" w:hAnsi="Times New Roman" w:cs="Times New Roman"/>
          <w:bCs/>
          <w:sz w:val="28"/>
          <w:szCs w:val="28"/>
        </w:rPr>
        <w:t>классификации доходов бюджетов  Российской Федерации</w:t>
      </w:r>
      <w:r w:rsidRPr="00C101C3">
        <w:rPr>
          <w:rFonts w:ascii="Times New Roman" w:hAnsi="Times New Roman" w:cs="Times New Roman"/>
          <w:sz w:val="28"/>
          <w:szCs w:val="28"/>
        </w:rPr>
        <w:t xml:space="preserve"> за полугодие 2020 года отражены в таблице:</w:t>
      </w:r>
    </w:p>
    <w:p w:rsidR="00C101C3" w:rsidRPr="00C101C3" w:rsidRDefault="00C101C3" w:rsidP="00C10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9654"/>
      </w:tblGrid>
      <w:tr w:rsidR="00C101C3" w:rsidRPr="00C101C3" w:rsidTr="0064462A">
        <w:trPr>
          <w:trHeight w:val="31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бюджета города по кодам классификации доходов бюджетов</w:t>
            </w:r>
          </w:p>
        </w:tc>
      </w:tr>
      <w:tr w:rsidR="00C101C3" w:rsidRPr="00C101C3" w:rsidTr="0064462A">
        <w:trPr>
          <w:trHeight w:val="31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2020 год и на плановый период 2021 и 2022 годов</w:t>
            </w:r>
          </w:p>
        </w:tc>
      </w:tr>
    </w:tbl>
    <w:p w:rsidR="00C101C3" w:rsidRPr="00C101C3" w:rsidRDefault="00C101C3" w:rsidP="00C101C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C101C3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9938" w:type="dxa"/>
        <w:tblInd w:w="93" w:type="dxa"/>
        <w:tblLayout w:type="fixed"/>
        <w:tblLook w:val="04A0"/>
      </w:tblPr>
      <w:tblGrid>
        <w:gridCol w:w="2614"/>
        <w:gridCol w:w="3355"/>
        <w:gridCol w:w="1559"/>
        <w:gridCol w:w="1560"/>
        <w:gridCol w:w="850"/>
      </w:tblGrid>
      <w:tr w:rsidR="00C101C3" w:rsidRPr="00C101C3" w:rsidTr="0064462A">
        <w:trPr>
          <w:trHeight w:val="255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01C3">
              <w:rPr>
                <w:rFonts w:ascii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</w:tr>
      <w:tr w:rsidR="00C101C3" w:rsidRPr="00C101C3" w:rsidTr="0064462A">
        <w:trPr>
          <w:trHeight w:val="660"/>
        </w:trPr>
        <w:tc>
          <w:tcPr>
            <w:tcW w:w="2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1C3">
              <w:rPr>
                <w:rFonts w:ascii="Times New Roman" w:hAnsi="Times New Roman" w:cs="Times New Roman"/>
                <w:sz w:val="16"/>
                <w:szCs w:val="16"/>
              </w:rPr>
              <w:t>Процент исполнения</w:t>
            </w:r>
          </w:p>
        </w:tc>
      </w:tr>
      <w:tr w:rsidR="00C101C3" w:rsidRPr="00C101C3" w:rsidTr="0064462A">
        <w:trPr>
          <w:trHeight w:val="45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195 464,32897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74 219,58527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37,97</w:t>
            </w:r>
          </w:p>
        </w:tc>
      </w:tr>
      <w:tr w:rsidR="00C101C3" w:rsidRPr="00C101C3" w:rsidTr="00C101C3">
        <w:trPr>
          <w:trHeight w:val="256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137 877,02897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54 444,67160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39,49</w:t>
            </w:r>
          </w:p>
        </w:tc>
      </w:tr>
      <w:tr w:rsidR="00C101C3" w:rsidRPr="00C101C3" w:rsidTr="00C101C3">
        <w:trPr>
          <w:trHeight w:val="273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137 877,02897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54 444,67160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39,49</w:t>
            </w:r>
          </w:p>
        </w:tc>
      </w:tr>
      <w:tr w:rsidR="00C101C3" w:rsidRPr="00C101C3" w:rsidTr="00C101C3">
        <w:trPr>
          <w:trHeight w:val="831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3 588,10000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1 459,14015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40,67</w:t>
            </w:r>
          </w:p>
        </w:tc>
      </w:tr>
      <w:tr w:rsidR="00C101C3" w:rsidRPr="00C101C3" w:rsidTr="00C101C3">
        <w:trPr>
          <w:trHeight w:val="27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11 481,50000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4 273,42095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37,22</w:t>
            </w:r>
          </w:p>
        </w:tc>
      </w:tr>
      <w:tr w:rsidR="00C101C3" w:rsidRPr="00C101C3" w:rsidTr="0064462A">
        <w:trPr>
          <w:trHeight w:val="51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18 439,70000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5 853,88100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31,75</w:t>
            </w:r>
          </w:p>
        </w:tc>
      </w:tr>
      <w:tr w:rsidR="00C101C3" w:rsidRPr="00C101C3" w:rsidTr="00C101C3">
        <w:trPr>
          <w:trHeight w:val="267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000 1 08 00000 00 0000 000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4 345,60000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2 129,15841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49,00</w:t>
            </w:r>
          </w:p>
        </w:tc>
      </w:tr>
      <w:tr w:rsidR="00C101C3" w:rsidRPr="00C101C3" w:rsidTr="00C101C3">
        <w:trPr>
          <w:trHeight w:val="993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14 363,20000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5 086,63432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35,41</w:t>
            </w:r>
          </w:p>
        </w:tc>
      </w:tr>
      <w:tr w:rsidR="00C101C3" w:rsidRPr="00C101C3" w:rsidTr="00C101C3">
        <w:trPr>
          <w:trHeight w:val="383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1 810,40000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106,14346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5,86</w:t>
            </w:r>
          </w:p>
        </w:tc>
      </w:tr>
      <w:tr w:rsidR="00C101C3" w:rsidRPr="00C101C3" w:rsidTr="00C101C3">
        <w:trPr>
          <w:trHeight w:val="517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3 167,10000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455,33193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14,38</w:t>
            </w:r>
          </w:p>
        </w:tc>
      </w:tr>
      <w:tr w:rsidR="00C101C3" w:rsidRPr="00C101C3" w:rsidTr="00C101C3">
        <w:trPr>
          <w:trHeight w:val="456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411,20345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104,98</w:t>
            </w:r>
          </w:p>
        </w:tc>
      </w:tr>
      <w:tr w:rsidR="00C101C3" w:rsidRPr="00C101C3" w:rsidTr="00C101C3">
        <w:trPr>
          <w:trHeight w:val="406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455 684,12632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214 073,36141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46,98</w:t>
            </w:r>
          </w:p>
        </w:tc>
      </w:tr>
      <w:tr w:rsidR="00C101C3" w:rsidRPr="00C101C3" w:rsidTr="0064462A">
        <w:trPr>
          <w:trHeight w:val="100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455 541,26821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214 127,47801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47,01</w:t>
            </w:r>
          </w:p>
        </w:tc>
      </w:tr>
      <w:tr w:rsidR="00C101C3" w:rsidRPr="00C101C3" w:rsidTr="00C101C3">
        <w:trPr>
          <w:trHeight w:val="497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88 040,99000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44 020,48800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C101C3" w:rsidRPr="00C101C3" w:rsidTr="00C101C3">
        <w:trPr>
          <w:trHeight w:val="717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90 409,99097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24 060,94546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26,61</w:t>
            </w:r>
          </w:p>
        </w:tc>
      </w:tr>
      <w:tr w:rsidR="00C101C3" w:rsidRPr="00C101C3" w:rsidTr="00C101C3">
        <w:trPr>
          <w:trHeight w:val="401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205 015,88724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115 429,90830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56,30</w:t>
            </w:r>
          </w:p>
        </w:tc>
      </w:tr>
      <w:tr w:rsidR="00C101C3" w:rsidRPr="00C101C3" w:rsidTr="00C101C3">
        <w:trPr>
          <w:trHeight w:val="266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000 2 02 40000 00 0000 150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01C3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72 074,40000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30 616,13625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42,48</w:t>
            </w:r>
          </w:p>
        </w:tc>
      </w:tr>
      <w:tr w:rsidR="00C101C3" w:rsidRPr="00C101C3" w:rsidTr="0064462A">
        <w:trPr>
          <w:trHeight w:val="523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101C3" w:rsidRPr="00C101C3" w:rsidTr="0064462A">
        <w:trPr>
          <w:trHeight w:val="130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000 2 19 00000 00 0000 000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01C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-61,64189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-54,11660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87,79</w:t>
            </w:r>
          </w:p>
        </w:tc>
      </w:tr>
      <w:tr w:rsidR="00C101C3" w:rsidRPr="00C101C3" w:rsidTr="0064462A">
        <w:trPr>
          <w:trHeight w:val="41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651 148,45529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288 292,94668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44,27</w:t>
            </w:r>
          </w:p>
        </w:tc>
      </w:tr>
    </w:tbl>
    <w:p w:rsidR="00C101C3" w:rsidRPr="00C101C3" w:rsidRDefault="00C101C3" w:rsidP="00C101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01C3" w:rsidRPr="00C101C3" w:rsidRDefault="00C101C3" w:rsidP="00C1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C3">
        <w:rPr>
          <w:rFonts w:ascii="Times New Roman" w:hAnsi="Times New Roman" w:cs="Times New Roman"/>
        </w:rPr>
        <w:t xml:space="preserve">   </w:t>
      </w:r>
      <w:r w:rsidRPr="00C101C3">
        <w:rPr>
          <w:rFonts w:ascii="Times New Roman" w:hAnsi="Times New Roman" w:cs="Times New Roman"/>
          <w:sz w:val="28"/>
          <w:szCs w:val="28"/>
        </w:rPr>
        <w:t xml:space="preserve"> Расходные обязательства городского округа Тейково исполнены   на 38,35%, расходные обязательства на переданные государственные полномочия – на 56,20%.</w:t>
      </w:r>
    </w:p>
    <w:p w:rsidR="00C101C3" w:rsidRPr="00C101C3" w:rsidRDefault="00C101C3" w:rsidP="00C1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C3">
        <w:rPr>
          <w:rFonts w:ascii="Times New Roman" w:hAnsi="Times New Roman" w:cs="Times New Roman"/>
          <w:sz w:val="28"/>
          <w:szCs w:val="28"/>
        </w:rPr>
        <w:t xml:space="preserve">    Исполнение по муниципальным  программам  городского округа Тейково и непрограммных  направлений деятельности  органов местного самоуправления городского округа Тейково за полугодие 2020 года отражаются в таблице № 1:</w:t>
      </w:r>
    </w:p>
    <w:p w:rsidR="00C101C3" w:rsidRPr="00C101C3" w:rsidRDefault="00C101C3" w:rsidP="00C1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1C3" w:rsidRPr="00C101C3" w:rsidRDefault="00C101C3" w:rsidP="00C101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01C3">
        <w:rPr>
          <w:rFonts w:ascii="Times New Roman" w:hAnsi="Times New Roman" w:cs="Times New Roman"/>
          <w:sz w:val="28"/>
          <w:szCs w:val="28"/>
        </w:rPr>
        <w:t>Таблица  № 1</w:t>
      </w:r>
    </w:p>
    <w:p w:rsidR="00C101C3" w:rsidRPr="00C101C3" w:rsidRDefault="00C101C3" w:rsidP="00C101C3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046" w:type="dxa"/>
        <w:tblInd w:w="95" w:type="dxa"/>
        <w:tblLayout w:type="fixed"/>
        <w:tblLook w:val="04A0"/>
      </w:tblPr>
      <w:tblGrid>
        <w:gridCol w:w="3976"/>
        <w:gridCol w:w="1368"/>
        <w:gridCol w:w="1567"/>
        <w:gridCol w:w="1568"/>
        <w:gridCol w:w="1567"/>
      </w:tblGrid>
      <w:tr w:rsidR="00C101C3" w:rsidRPr="00C101C3" w:rsidTr="0064462A">
        <w:trPr>
          <w:trHeight w:val="278"/>
        </w:trPr>
        <w:tc>
          <w:tcPr>
            <w:tcW w:w="10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1C3" w:rsidRPr="0064462A" w:rsidRDefault="00C101C3" w:rsidP="00C101C3">
            <w:pPr>
              <w:tabs>
                <w:tab w:val="left" w:pos="73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644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 на 2020 год, тыс. рублей</w:t>
            </w:r>
          </w:p>
        </w:tc>
      </w:tr>
      <w:tr w:rsidR="00C101C3" w:rsidRPr="00C101C3" w:rsidTr="0064462A">
        <w:trPr>
          <w:trHeight w:val="15"/>
        </w:trPr>
        <w:tc>
          <w:tcPr>
            <w:tcW w:w="69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1C3" w:rsidRPr="00C101C3" w:rsidTr="0064462A">
        <w:trPr>
          <w:trHeight w:val="220"/>
        </w:trPr>
        <w:tc>
          <w:tcPr>
            <w:tcW w:w="3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Процент </w:t>
            </w: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C101C3" w:rsidRPr="00C101C3" w:rsidTr="0064462A">
        <w:trPr>
          <w:trHeight w:val="158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Муниципальные программы городского округа Тейково, в том числе: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649 012,40323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285 425,51562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43,98</w:t>
            </w:r>
          </w:p>
        </w:tc>
      </w:tr>
      <w:tr w:rsidR="00C101C3" w:rsidRPr="00C101C3" w:rsidTr="0064462A">
        <w:trPr>
          <w:trHeight w:val="197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Cs/>
                <w:sz w:val="20"/>
                <w:szCs w:val="20"/>
              </w:rPr>
              <w:t>0100000000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378 241,23367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176 059,92086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46,55</w:t>
            </w:r>
          </w:p>
        </w:tc>
      </w:tr>
      <w:tr w:rsidR="00C101C3" w:rsidRPr="00C101C3" w:rsidTr="0064462A">
        <w:trPr>
          <w:trHeight w:val="278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2014-2020 годы»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Cs/>
                <w:sz w:val="20"/>
                <w:szCs w:val="20"/>
              </w:rPr>
              <w:t>0200000000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1 236,65960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433,76100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35,08</w:t>
            </w:r>
          </w:p>
        </w:tc>
      </w:tr>
      <w:tr w:rsidR="00C101C3" w:rsidRPr="00C101C3" w:rsidTr="0064462A">
        <w:trPr>
          <w:trHeight w:val="197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Cs/>
                <w:sz w:val="20"/>
                <w:szCs w:val="20"/>
              </w:rPr>
              <w:t>0300000000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35 840,17675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12 738,98500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35,54</w:t>
            </w:r>
          </w:p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1C3" w:rsidRPr="00C101C3" w:rsidTr="0064462A">
        <w:trPr>
          <w:trHeight w:val="278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Cs/>
                <w:sz w:val="20"/>
                <w:szCs w:val="20"/>
              </w:rPr>
              <w:t>0400000000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15 929,84211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450,94400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</w:tr>
      <w:tr w:rsidR="00C101C3" w:rsidRPr="00C101C3" w:rsidTr="0064462A">
        <w:trPr>
          <w:trHeight w:val="333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2014-2020 годах»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Cs/>
                <w:sz w:val="20"/>
                <w:szCs w:val="20"/>
              </w:rPr>
              <w:t>0500000000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172 482,28633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74 568,88662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43,23</w:t>
            </w:r>
          </w:p>
        </w:tc>
      </w:tr>
      <w:tr w:rsidR="00C101C3" w:rsidRPr="00C101C3" w:rsidTr="0064462A">
        <w:trPr>
          <w:trHeight w:val="246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Cs/>
                <w:sz w:val="20"/>
                <w:szCs w:val="20"/>
              </w:rPr>
              <w:t>0600000000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101C3" w:rsidRPr="00C101C3" w:rsidTr="0064462A">
        <w:trPr>
          <w:trHeight w:val="262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городского округа Тейково «Предупреждение и ликвидация  последствий чрезвычайных ситуаций, гражданская оборона»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Cs/>
                <w:sz w:val="20"/>
                <w:szCs w:val="20"/>
              </w:rPr>
              <w:t>0700000000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2 115,72150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675,26553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31,92</w:t>
            </w:r>
          </w:p>
        </w:tc>
      </w:tr>
      <w:tr w:rsidR="00C101C3" w:rsidRPr="00C101C3" w:rsidTr="0064462A">
        <w:trPr>
          <w:trHeight w:val="268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2014-2020 годы»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Cs/>
                <w:sz w:val="20"/>
                <w:szCs w:val="20"/>
              </w:rPr>
              <w:t>0800000000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43 166,48327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20 497,75261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47,49</w:t>
            </w:r>
          </w:p>
        </w:tc>
      </w:tr>
      <w:tr w:rsidR="00C101C3" w:rsidRPr="00C101C3" w:rsidTr="0064462A">
        <w:trPr>
          <w:trHeight w:val="268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Cs/>
                <w:sz w:val="20"/>
                <w:szCs w:val="20"/>
              </w:rPr>
              <w:t>0900000000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101C3" w:rsidRPr="00C101C3" w:rsidTr="0064462A">
        <w:trPr>
          <w:trHeight w:val="126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Непрограммные направления, в том числе: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16 328,42871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6 326,34185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38,74</w:t>
            </w:r>
          </w:p>
        </w:tc>
      </w:tr>
      <w:tr w:rsidR="00C101C3" w:rsidRPr="00C101C3" w:rsidTr="0064462A">
        <w:trPr>
          <w:trHeight w:val="192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деятельности  органов местного самоуправления городского округа Тейково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Cs/>
                <w:sz w:val="20"/>
                <w:szCs w:val="20"/>
              </w:rPr>
              <w:t>4000000000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7 037,23598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2 423,89001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34,44</w:t>
            </w:r>
          </w:p>
        </w:tc>
      </w:tr>
      <w:tr w:rsidR="00C101C3" w:rsidRPr="00C101C3" w:rsidTr="0064462A">
        <w:trPr>
          <w:trHeight w:val="226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Cs/>
                <w:sz w:val="20"/>
                <w:szCs w:val="20"/>
              </w:rPr>
              <w:t>4100000000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9 279,09473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3 902,45184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42,06</w:t>
            </w:r>
          </w:p>
        </w:tc>
      </w:tr>
      <w:tr w:rsidR="00C101C3" w:rsidRPr="00C101C3" w:rsidTr="0064462A">
        <w:trPr>
          <w:trHeight w:val="226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Cs/>
                <w:sz w:val="20"/>
                <w:szCs w:val="20"/>
              </w:rPr>
              <w:t>4200000000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12,09800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101C3" w:rsidRPr="00C101C3" w:rsidTr="0064462A">
        <w:trPr>
          <w:trHeight w:val="82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665 340,83194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291 751,85747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43,85</w:t>
            </w:r>
          </w:p>
        </w:tc>
      </w:tr>
    </w:tbl>
    <w:p w:rsidR="00C101C3" w:rsidRPr="00C101C3" w:rsidRDefault="00C101C3" w:rsidP="00C101C3">
      <w:pPr>
        <w:spacing w:after="0" w:line="240" w:lineRule="auto"/>
        <w:rPr>
          <w:rFonts w:ascii="Times New Roman" w:hAnsi="Times New Roman" w:cs="Times New Roman"/>
        </w:rPr>
      </w:pPr>
    </w:p>
    <w:p w:rsidR="00C101C3" w:rsidRPr="00C101C3" w:rsidRDefault="00C101C3" w:rsidP="00C1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C3">
        <w:rPr>
          <w:rFonts w:ascii="Times New Roman" w:hAnsi="Times New Roman" w:cs="Times New Roman"/>
        </w:rPr>
        <w:t xml:space="preserve">      </w:t>
      </w:r>
      <w:r w:rsidRPr="00C101C3">
        <w:rPr>
          <w:rFonts w:ascii="Times New Roman" w:hAnsi="Times New Roman" w:cs="Times New Roman"/>
          <w:sz w:val="28"/>
          <w:szCs w:val="28"/>
        </w:rPr>
        <w:t xml:space="preserve">    Исполнение по главным распорядителям бюджетных средств бюджета города Тейково за полугодие 2020 года отражаются в таблице № 2:</w:t>
      </w:r>
    </w:p>
    <w:p w:rsidR="00C101C3" w:rsidRPr="00C101C3" w:rsidRDefault="00C101C3" w:rsidP="00C1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1C3" w:rsidRPr="00C101C3" w:rsidRDefault="00C101C3" w:rsidP="00C101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01C3">
        <w:rPr>
          <w:rFonts w:ascii="Times New Roman" w:hAnsi="Times New Roman" w:cs="Times New Roman"/>
          <w:sz w:val="28"/>
          <w:szCs w:val="28"/>
        </w:rPr>
        <w:t>Таблица  № 2</w:t>
      </w:r>
    </w:p>
    <w:tbl>
      <w:tblPr>
        <w:tblW w:w="9971" w:type="dxa"/>
        <w:tblInd w:w="95" w:type="dxa"/>
        <w:tblLayout w:type="fixed"/>
        <w:tblLook w:val="04A0"/>
      </w:tblPr>
      <w:tblGrid>
        <w:gridCol w:w="3904"/>
        <w:gridCol w:w="1245"/>
        <w:gridCol w:w="1711"/>
        <w:gridCol w:w="1556"/>
        <w:gridCol w:w="1555"/>
      </w:tblGrid>
      <w:tr w:rsidR="00C101C3" w:rsidRPr="00C101C3" w:rsidTr="0064462A">
        <w:trPr>
          <w:trHeight w:val="684"/>
        </w:trPr>
        <w:tc>
          <w:tcPr>
            <w:tcW w:w="9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1C3" w:rsidRPr="00C101C3" w:rsidRDefault="00C101C3" w:rsidP="006446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бюджета города Тейково на 2020 год, тыс. рублей </w:t>
            </w:r>
          </w:p>
        </w:tc>
      </w:tr>
      <w:tr w:rsidR="00C101C3" w:rsidRPr="00C101C3" w:rsidTr="0064462A">
        <w:trPr>
          <w:trHeight w:val="94"/>
        </w:trPr>
        <w:tc>
          <w:tcPr>
            <w:tcW w:w="6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101C3">
              <w:rPr>
                <w:rFonts w:ascii="Times New Roman" w:hAnsi="Times New Roman" w:cs="Times New Roman"/>
                <w:b/>
                <w:bCs/>
                <w:i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1C3" w:rsidRPr="00C101C3" w:rsidTr="0064462A">
        <w:trPr>
          <w:trHeight w:val="757"/>
        </w:trPr>
        <w:tc>
          <w:tcPr>
            <w:tcW w:w="3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главного распорядителя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Процент </w:t>
            </w: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C101C3" w:rsidRPr="00C101C3" w:rsidTr="0064462A">
        <w:trPr>
          <w:trHeight w:val="563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Cs/>
                <w:sz w:val="20"/>
                <w:szCs w:val="20"/>
              </w:rPr>
              <w:t>О50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225 194,66842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91 364,17934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40,57</w:t>
            </w:r>
          </w:p>
        </w:tc>
      </w:tr>
      <w:tr w:rsidR="00C101C3" w:rsidRPr="00C101C3" w:rsidTr="0064462A">
        <w:trPr>
          <w:trHeight w:val="503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Финансовый отдел администрации </w:t>
            </w:r>
          </w:p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Cs/>
                <w:sz w:val="20"/>
                <w:szCs w:val="20"/>
              </w:rPr>
              <w:t>г. Тейково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Cs/>
                <w:sz w:val="20"/>
                <w:szCs w:val="20"/>
              </w:rPr>
              <w:t>О56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5 704,61100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2 294,97298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40,23</w:t>
            </w:r>
          </w:p>
        </w:tc>
      </w:tr>
      <w:tr w:rsidR="00C101C3" w:rsidRPr="00C101C3" w:rsidTr="0064462A">
        <w:trPr>
          <w:trHeight w:val="1111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Cs/>
                <w:sz w:val="20"/>
                <w:szCs w:val="20"/>
              </w:rPr>
              <w:t>О61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8 869,13546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3 962,51778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44,68</w:t>
            </w:r>
          </w:p>
        </w:tc>
      </w:tr>
      <w:tr w:rsidR="00C101C3" w:rsidRPr="00C101C3" w:rsidTr="0064462A">
        <w:trPr>
          <w:trHeight w:val="482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Cs/>
                <w:sz w:val="20"/>
                <w:szCs w:val="20"/>
              </w:rPr>
              <w:t>Отдел образования администрации г. Тейково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Cs/>
                <w:sz w:val="20"/>
                <w:szCs w:val="20"/>
              </w:rPr>
              <w:t>О62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381 515,00967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177 723,65433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46,58</w:t>
            </w:r>
          </w:p>
        </w:tc>
      </w:tr>
      <w:tr w:rsidR="00C101C3" w:rsidRPr="00C101C3" w:rsidTr="0064462A">
        <w:trPr>
          <w:trHeight w:val="446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городская Дума городского округа Тейково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Cs/>
                <w:sz w:val="20"/>
                <w:szCs w:val="20"/>
              </w:rPr>
              <w:t>О63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4 134,84798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1 743,97264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42,18</w:t>
            </w:r>
          </w:p>
        </w:tc>
      </w:tr>
      <w:tr w:rsidR="00C101C3" w:rsidRPr="00C101C3" w:rsidTr="0064462A">
        <w:trPr>
          <w:trHeight w:val="784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Cs/>
                <w:sz w:val="20"/>
                <w:szCs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Cs/>
                <w:sz w:val="20"/>
                <w:szCs w:val="20"/>
              </w:rPr>
              <w:t>О64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39 922,55941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14 662,56040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36,73</w:t>
            </w:r>
          </w:p>
        </w:tc>
      </w:tr>
      <w:tr w:rsidR="00C101C3" w:rsidRPr="00C101C3" w:rsidTr="0064462A">
        <w:trPr>
          <w:trHeight w:val="243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665 340,83194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291 751,85747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43,85</w:t>
            </w:r>
          </w:p>
        </w:tc>
      </w:tr>
    </w:tbl>
    <w:p w:rsidR="00C101C3" w:rsidRPr="00C101C3" w:rsidRDefault="00C101C3" w:rsidP="00C101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01C3" w:rsidRPr="00C101C3" w:rsidRDefault="00C101C3" w:rsidP="00C1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C3">
        <w:rPr>
          <w:rFonts w:ascii="Times New Roman" w:hAnsi="Times New Roman" w:cs="Times New Roman"/>
        </w:rPr>
        <w:t xml:space="preserve">        </w:t>
      </w:r>
      <w:r w:rsidRPr="00C101C3">
        <w:rPr>
          <w:rFonts w:ascii="Times New Roman" w:hAnsi="Times New Roman" w:cs="Times New Roman"/>
          <w:sz w:val="28"/>
          <w:szCs w:val="28"/>
        </w:rPr>
        <w:t>Исполнение  по разделам, подразделам</w:t>
      </w:r>
      <w:r w:rsidRPr="00C101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01C3">
        <w:rPr>
          <w:rFonts w:ascii="Times New Roman" w:hAnsi="Times New Roman" w:cs="Times New Roman"/>
          <w:bCs/>
          <w:sz w:val="28"/>
          <w:szCs w:val="28"/>
        </w:rPr>
        <w:t>функциональной  классификации расходов бюджетов  Российской Федерации</w:t>
      </w:r>
      <w:r w:rsidRPr="00C101C3">
        <w:rPr>
          <w:rFonts w:ascii="Times New Roman" w:hAnsi="Times New Roman" w:cs="Times New Roman"/>
          <w:sz w:val="28"/>
          <w:szCs w:val="28"/>
        </w:rPr>
        <w:t xml:space="preserve"> за полугодие 2020 года отражены в таблице № 3:                                                             </w:t>
      </w:r>
    </w:p>
    <w:p w:rsidR="00C101C3" w:rsidRPr="00C101C3" w:rsidRDefault="00C101C3" w:rsidP="00C1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C101C3" w:rsidRPr="00C101C3" w:rsidRDefault="00C101C3" w:rsidP="00C101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01C3">
        <w:rPr>
          <w:rFonts w:ascii="Times New Roman" w:hAnsi="Times New Roman" w:cs="Times New Roman"/>
          <w:sz w:val="28"/>
          <w:szCs w:val="28"/>
        </w:rPr>
        <w:t xml:space="preserve"> Таблица  № 3</w:t>
      </w:r>
    </w:p>
    <w:p w:rsidR="00C101C3" w:rsidRPr="00C101C3" w:rsidRDefault="00C101C3" w:rsidP="00C101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ayout w:type="fixed"/>
        <w:tblLook w:val="04A0"/>
      </w:tblPr>
      <w:tblGrid>
        <w:gridCol w:w="93"/>
        <w:gridCol w:w="4518"/>
        <w:gridCol w:w="941"/>
        <w:gridCol w:w="1675"/>
        <w:gridCol w:w="1670"/>
        <w:gridCol w:w="1134"/>
      </w:tblGrid>
      <w:tr w:rsidR="00C101C3" w:rsidRPr="00C101C3" w:rsidTr="0064462A">
        <w:trPr>
          <w:trHeight w:val="315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C3" w:rsidRPr="00C101C3" w:rsidRDefault="00C101C3" w:rsidP="006446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 бюджета города Тейково  по разделам, подразделам функциональной классификации расходов бюджетов Российской Федерации на 2020 год, тыс. рублей</w:t>
            </w:r>
          </w:p>
        </w:tc>
      </w:tr>
      <w:tr w:rsidR="00C101C3" w:rsidRPr="00C101C3" w:rsidTr="0064462A">
        <w:trPr>
          <w:gridBefore w:val="1"/>
          <w:wBefore w:w="93" w:type="dxa"/>
          <w:trHeight w:val="94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C101C3" w:rsidRPr="00C101C3" w:rsidTr="0064462A">
        <w:trPr>
          <w:gridBefore w:val="1"/>
          <w:wBefore w:w="93" w:type="dxa"/>
          <w:trHeight w:val="61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01C3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54 549 456,05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25 560 033,95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46,86</w:t>
            </w:r>
          </w:p>
        </w:tc>
      </w:tr>
      <w:tr w:rsidR="00C101C3" w:rsidRPr="00C101C3" w:rsidTr="0064462A">
        <w:trPr>
          <w:gridBefore w:val="1"/>
          <w:wBefore w:w="93" w:type="dxa"/>
          <w:trHeight w:val="60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53 627 226,70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25 293 644,10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47,17</w:t>
            </w:r>
          </w:p>
        </w:tc>
      </w:tr>
      <w:tr w:rsidR="00C101C3" w:rsidRPr="00C101C3" w:rsidTr="0064462A">
        <w:trPr>
          <w:gridBefore w:val="1"/>
          <w:wBefore w:w="93" w:type="dxa"/>
          <w:trHeight w:val="60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922 229,35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266 389,85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28,89</w:t>
            </w:r>
          </w:p>
        </w:tc>
      </w:tr>
      <w:tr w:rsidR="00C101C3" w:rsidRPr="00C101C3" w:rsidTr="0064462A">
        <w:trPr>
          <w:gridBefore w:val="1"/>
          <w:wBefore w:w="93" w:type="dxa"/>
          <w:trHeight w:val="60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О102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1 468 638,00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679 917,37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46,30</w:t>
            </w:r>
          </w:p>
        </w:tc>
      </w:tr>
      <w:tr w:rsidR="00C101C3" w:rsidRPr="00C101C3" w:rsidTr="0064462A">
        <w:trPr>
          <w:gridBefore w:val="1"/>
          <w:wBefore w:w="93" w:type="dxa"/>
          <w:trHeight w:val="66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О102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1 468 638,00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679 917,37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46,30</w:t>
            </w:r>
          </w:p>
        </w:tc>
      </w:tr>
      <w:tr w:rsidR="00C101C3" w:rsidRPr="00C101C3" w:rsidTr="0064462A">
        <w:trPr>
          <w:gridBefore w:val="1"/>
          <w:wBefore w:w="93" w:type="dxa"/>
          <w:trHeight w:val="82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О103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4 134 847,98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1 743 972,64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42,18</w:t>
            </w:r>
          </w:p>
        </w:tc>
      </w:tr>
      <w:tr w:rsidR="00C101C3" w:rsidRPr="00C101C3" w:rsidTr="0064462A">
        <w:trPr>
          <w:gridBefore w:val="1"/>
          <w:wBefore w:w="93" w:type="dxa"/>
          <w:trHeight w:val="111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О103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4 134 847,98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1 743 972,64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42,18</w:t>
            </w:r>
          </w:p>
        </w:tc>
      </w:tr>
      <w:tr w:rsidR="00C101C3" w:rsidRPr="00C101C3" w:rsidTr="0064462A">
        <w:trPr>
          <w:gridBefore w:val="1"/>
          <w:wBefore w:w="93" w:type="dxa"/>
          <w:trHeight w:val="100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О104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sz w:val="20"/>
                <w:szCs w:val="20"/>
              </w:rPr>
              <w:t>15 953 410,85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sz w:val="20"/>
                <w:szCs w:val="20"/>
              </w:rPr>
              <w:t>7 103 997,46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44,53</w:t>
            </w:r>
          </w:p>
        </w:tc>
      </w:tr>
      <w:tr w:rsidR="00C101C3" w:rsidRPr="00C101C3" w:rsidTr="0064462A">
        <w:trPr>
          <w:gridBefore w:val="1"/>
          <w:wBefore w:w="93" w:type="dxa"/>
          <w:trHeight w:val="124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О104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15 059 296,00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6 837 607,61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45,40</w:t>
            </w:r>
          </w:p>
        </w:tc>
      </w:tr>
      <w:tr w:rsidR="00C101C3" w:rsidRPr="00C101C3" w:rsidTr="0064462A">
        <w:trPr>
          <w:gridBefore w:val="1"/>
          <w:wBefore w:w="93" w:type="dxa"/>
          <w:trHeight w:val="976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Функционирование  Правительства  РФ, высших исполнительных органов государственной  власти субъектов РФ,  местных администраций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О104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894 114,85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266 389,85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29,79</w:t>
            </w:r>
          </w:p>
        </w:tc>
      </w:tr>
      <w:tr w:rsidR="00C101C3" w:rsidRPr="00C101C3" w:rsidTr="0064462A">
        <w:trPr>
          <w:gridBefore w:val="1"/>
          <w:wBefore w:w="93" w:type="dxa"/>
          <w:trHeight w:val="279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Судебная система,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О105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12 098,00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101C3" w:rsidRPr="00C101C3" w:rsidTr="0064462A">
        <w:trPr>
          <w:gridBefore w:val="1"/>
          <w:wBefore w:w="93" w:type="dxa"/>
          <w:trHeight w:val="52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Судебная система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О105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12 098,00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101C3" w:rsidRPr="00C101C3" w:rsidTr="0064462A">
        <w:trPr>
          <w:gridBefore w:val="1"/>
          <w:wBefore w:w="93" w:type="dxa"/>
          <w:trHeight w:val="100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О106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4 470 059,00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2 224 436,98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49,76</w:t>
            </w:r>
          </w:p>
        </w:tc>
      </w:tr>
      <w:tr w:rsidR="00C101C3" w:rsidRPr="00C101C3" w:rsidTr="0064462A">
        <w:trPr>
          <w:gridBefore w:val="1"/>
          <w:wBefore w:w="93" w:type="dxa"/>
          <w:trHeight w:val="100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О106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4 470 059,00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2 224 436,98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49,76</w:t>
            </w:r>
          </w:p>
        </w:tc>
      </w:tr>
      <w:tr w:rsidR="00C101C3" w:rsidRPr="00C101C3" w:rsidTr="0064462A">
        <w:trPr>
          <w:gridBefore w:val="1"/>
          <w:wBefore w:w="93" w:type="dxa"/>
          <w:trHeight w:val="63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О107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1 433 750,00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101C3" w:rsidRPr="00C101C3" w:rsidTr="0064462A">
        <w:trPr>
          <w:gridBefore w:val="1"/>
          <w:wBefore w:w="93" w:type="dxa"/>
          <w:trHeight w:val="61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О107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1 433 750,00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101C3" w:rsidRPr="00C101C3" w:rsidTr="0064462A">
        <w:trPr>
          <w:gridBefore w:val="1"/>
          <w:wBefore w:w="93" w:type="dxa"/>
          <w:trHeight w:val="198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 фонды,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О111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101C3" w:rsidRPr="00C101C3" w:rsidTr="0064462A">
        <w:trPr>
          <w:gridBefore w:val="1"/>
          <w:wBefore w:w="93" w:type="dxa"/>
          <w:trHeight w:val="75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Резервные  фонды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О111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101C3" w:rsidRPr="00C101C3" w:rsidTr="0064462A">
        <w:trPr>
          <w:gridBefore w:val="1"/>
          <w:wBefore w:w="93" w:type="dxa"/>
          <w:trHeight w:val="518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Другие  общегосударственные  вопросы, в том числе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26 576 652,22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13 807 709,50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51,95</w:t>
            </w:r>
          </w:p>
        </w:tc>
      </w:tr>
      <w:tr w:rsidR="00C101C3" w:rsidRPr="00C101C3" w:rsidTr="0064462A">
        <w:trPr>
          <w:gridBefore w:val="1"/>
          <w:wBefore w:w="93" w:type="dxa"/>
          <w:trHeight w:val="68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Другие  общегосударственные  вопросы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О113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26 560 635,72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13 807 709,50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51,99</w:t>
            </w:r>
          </w:p>
        </w:tc>
      </w:tr>
      <w:tr w:rsidR="00C101C3" w:rsidRPr="00C101C3" w:rsidTr="0064462A">
        <w:trPr>
          <w:gridBefore w:val="1"/>
          <w:wBefore w:w="93" w:type="dxa"/>
          <w:trHeight w:val="68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Другие  общегосударственные  вопросы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О113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16 016,50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101C3" w:rsidRPr="00C101C3" w:rsidTr="0064462A">
        <w:trPr>
          <w:gridBefore w:val="1"/>
          <w:wBefore w:w="93" w:type="dxa"/>
          <w:trHeight w:val="795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01C3">
              <w:rPr>
                <w:rFonts w:ascii="Times New Roman" w:hAnsi="Times New Roman" w:cs="Times New Roman"/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О300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1 615 721,50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675 265,53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41,79</w:t>
            </w:r>
          </w:p>
        </w:tc>
      </w:tr>
      <w:tr w:rsidR="00C101C3" w:rsidRPr="00C101C3" w:rsidTr="0064462A">
        <w:trPr>
          <w:gridBefore w:val="1"/>
          <w:wBefore w:w="93" w:type="dxa"/>
          <w:trHeight w:val="57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О300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1 615 721,50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675 265,53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41,79</w:t>
            </w:r>
          </w:p>
        </w:tc>
      </w:tr>
      <w:tr w:rsidR="00C101C3" w:rsidRPr="00C101C3" w:rsidTr="0064462A">
        <w:trPr>
          <w:gridBefore w:val="1"/>
          <w:wBefore w:w="93" w:type="dxa"/>
          <w:trHeight w:val="93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О309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1 615 721,50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675 265,53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41,79</w:t>
            </w:r>
          </w:p>
        </w:tc>
      </w:tr>
      <w:tr w:rsidR="00C101C3" w:rsidRPr="00C101C3" w:rsidTr="0064462A">
        <w:trPr>
          <w:gridBefore w:val="1"/>
          <w:wBefore w:w="93" w:type="dxa"/>
          <w:trHeight w:val="120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О309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1 615 721,50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675 265,53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41,79</w:t>
            </w:r>
          </w:p>
        </w:tc>
      </w:tr>
      <w:tr w:rsidR="00C101C3" w:rsidRPr="00C101C3" w:rsidTr="0064462A">
        <w:trPr>
          <w:gridBefore w:val="1"/>
          <w:wBefore w:w="93" w:type="dxa"/>
          <w:trHeight w:val="61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01C3">
              <w:rPr>
                <w:rFonts w:ascii="Times New Roman" w:hAnsi="Times New Roman" w:cs="Times New Roman"/>
                <w:b/>
                <w:bCs/>
              </w:rPr>
              <w:t xml:space="preserve">Национальная экономика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26 143 325,13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8 244 724,36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31,54</w:t>
            </w:r>
          </w:p>
        </w:tc>
      </w:tr>
      <w:tr w:rsidR="00C101C3" w:rsidRPr="00C101C3" w:rsidTr="0064462A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26 051 766,60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8 204 483,56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31,49</w:t>
            </w:r>
          </w:p>
        </w:tc>
      </w:tr>
      <w:tr w:rsidR="00C101C3" w:rsidRPr="00C101C3" w:rsidTr="0064462A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91 558,53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40 240,80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43,95</w:t>
            </w:r>
          </w:p>
        </w:tc>
      </w:tr>
      <w:tr w:rsidR="00C101C3" w:rsidRPr="00C101C3" w:rsidTr="0064462A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Сельское хозяйство и рыболовство,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О405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241 558,53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79 996,92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33,12</w:t>
            </w:r>
          </w:p>
        </w:tc>
      </w:tr>
      <w:tr w:rsidR="00C101C3" w:rsidRPr="00C101C3" w:rsidTr="0064462A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О405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39 756,12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26,50</w:t>
            </w:r>
          </w:p>
        </w:tc>
      </w:tr>
      <w:tr w:rsidR="00C101C3" w:rsidRPr="00C101C3" w:rsidTr="0064462A">
        <w:trPr>
          <w:gridBefore w:val="1"/>
          <w:wBefore w:w="93" w:type="dxa"/>
          <w:trHeight w:val="7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О405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91 558,53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40 240,80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43,95</w:t>
            </w:r>
          </w:p>
        </w:tc>
      </w:tr>
      <w:tr w:rsidR="00C101C3" w:rsidRPr="00C101C3" w:rsidTr="0064462A">
        <w:trPr>
          <w:gridBefore w:val="1"/>
          <w:wBefore w:w="93" w:type="dxa"/>
          <w:trHeight w:val="54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Транспорт,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О408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sz w:val="20"/>
                <w:szCs w:val="20"/>
              </w:rPr>
              <w:t>6,00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101C3" w:rsidRPr="00C101C3" w:rsidTr="0064462A">
        <w:trPr>
          <w:gridBefore w:val="1"/>
          <w:wBefore w:w="93" w:type="dxa"/>
          <w:trHeight w:val="7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Транспорт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О408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101C3" w:rsidRPr="00C101C3" w:rsidTr="0064462A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О409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23 685 701,60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7 740 751,04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32,68</w:t>
            </w:r>
          </w:p>
        </w:tc>
      </w:tr>
      <w:tr w:rsidR="00C101C3" w:rsidRPr="00C101C3" w:rsidTr="0064462A">
        <w:trPr>
          <w:gridBefore w:val="1"/>
          <w:wBefore w:w="93" w:type="dxa"/>
          <w:trHeight w:val="7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О409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23 685 701,60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7 740 751,04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32,68</w:t>
            </w:r>
          </w:p>
        </w:tc>
      </w:tr>
      <w:tr w:rsidR="00C101C3" w:rsidRPr="00C101C3" w:rsidTr="0064462A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Связь и информатика,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О410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916 059,00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346 976,40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37,88</w:t>
            </w:r>
          </w:p>
        </w:tc>
      </w:tr>
      <w:tr w:rsidR="00C101C3" w:rsidRPr="00C101C3" w:rsidTr="0064462A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Связь и информатика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О410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916 059,00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346 976,40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37,88</w:t>
            </w:r>
          </w:p>
        </w:tc>
      </w:tr>
      <w:tr w:rsidR="00C101C3" w:rsidRPr="00C101C3" w:rsidTr="0064462A">
        <w:trPr>
          <w:gridBefore w:val="1"/>
          <w:wBefore w:w="93" w:type="dxa"/>
          <w:trHeight w:val="7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О412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1 300 000,00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5,92</w:t>
            </w:r>
          </w:p>
        </w:tc>
      </w:tr>
      <w:tr w:rsidR="00C101C3" w:rsidRPr="00C101C3" w:rsidTr="0064462A">
        <w:trPr>
          <w:gridBefore w:val="1"/>
          <w:wBefore w:w="93" w:type="dxa"/>
          <w:trHeight w:val="7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О412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1 300 000,00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77 000,00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5,92</w:t>
            </w:r>
          </w:p>
        </w:tc>
      </w:tr>
      <w:tr w:rsidR="00C101C3" w:rsidRPr="00C101C3" w:rsidTr="0064462A">
        <w:trPr>
          <w:gridBefore w:val="1"/>
          <w:wBefore w:w="93" w:type="dxa"/>
          <w:trHeight w:val="67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01C3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159 527 549,84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63 384 322,12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39,73</w:t>
            </w:r>
          </w:p>
        </w:tc>
      </w:tr>
      <w:tr w:rsidR="00C101C3" w:rsidRPr="00C101C3" w:rsidTr="0064462A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159 527 549,84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63 384 322,12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39,73</w:t>
            </w:r>
          </w:p>
        </w:tc>
      </w:tr>
      <w:tr w:rsidR="00C101C3" w:rsidRPr="00C101C3" w:rsidTr="0064462A">
        <w:trPr>
          <w:gridBefore w:val="1"/>
          <w:wBefore w:w="93" w:type="dxa"/>
          <w:trHeight w:val="578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хозяйство, в том числе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О501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3 653 725,28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1 175 913,46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32,18</w:t>
            </w:r>
          </w:p>
        </w:tc>
      </w:tr>
      <w:tr w:rsidR="00C101C3" w:rsidRPr="00C101C3" w:rsidTr="0064462A">
        <w:trPr>
          <w:gridBefore w:val="1"/>
          <w:wBefore w:w="93" w:type="dxa"/>
          <w:trHeight w:val="589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Жилищное хозяйство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О501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3 653 725,28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1 175 913,46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32,18</w:t>
            </w:r>
          </w:p>
        </w:tc>
      </w:tr>
      <w:tr w:rsidR="00C101C3" w:rsidRPr="00C101C3" w:rsidTr="0064462A">
        <w:trPr>
          <w:gridBefore w:val="1"/>
          <w:wBefore w:w="93" w:type="dxa"/>
          <w:trHeight w:val="58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О502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5 378 977,57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0,19</w:t>
            </w:r>
          </w:p>
        </w:tc>
      </w:tr>
      <w:tr w:rsidR="00C101C3" w:rsidRPr="00C101C3" w:rsidTr="0064462A">
        <w:trPr>
          <w:gridBefore w:val="1"/>
          <w:wBefore w:w="93" w:type="dxa"/>
          <w:trHeight w:val="64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О502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5 378 977,57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0,19</w:t>
            </w:r>
          </w:p>
        </w:tc>
      </w:tr>
      <w:tr w:rsidR="00C101C3" w:rsidRPr="00C101C3" w:rsidTr="0064462A">
        <w:trPr>
          <w:gridBefore w:val="1"/>
          <w:wBefore w:w="93" w:type="dxa"/>
          <w:trHeight w:val="56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О503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148 369 734,41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61 361 388,23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41,36</w:t>
            </w:r>
          </w:p>
        </w:tc>
      </w:tr>
      <w:tr w:rsidR="00C101C3" w:rsidRPr="00C101C3" w:rsidTr="0064462A">
        <w:trPr>
          <w:gridBefore w:val="1"/>
          <w:wBefore w:w="93" w:type="dxa"/>
          <w:trHeight w:val="69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Благоустройство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О503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148 369 734,41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61 361 388,23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41,36</w:t>
            </w:r>
          </w:p>
        </w:tc>
      </w:tr>
      <w:tr w:rsidR="00C101C3" w:rsidRPr="00C101C3" w:rsidTr="0064462A">
        <w:trPr>
          <w:gridBefore w:val="1"/>
          <w:wBefore w:w="93" w:type="dxa"/>
          <w:trHeight w:val="66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жилищно -коммунального хозяйства,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О505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2 125 112,58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837 020,43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39,39</w:t>
            </w:r>
          </w:p>
        </w:tc>
      </w:tr>
      <w:tr w:rsidR="00C101C3" w:rsidRPr="00C101C3" w:rsidTr="0064462A">
        <w:trPr>
          <w:gridBefore w:val="1"/>
          <w:wBefore w:w="93" w:type="dxa"/>
          <w:trHeight w:val="91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 -коммунального хозяйства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О505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2 125 112,58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837 020,43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39,39</w:t>
            </w:r>
          </w:p>
        </w:tc>
      </w:tr>
      <w:tr w:rsidR="00C101C3" w:rsidRPr="00C101C3" w:rsidTr="0064462A">
        <w:trPr>
          <w:gridBefore w:val="1"/>
          <w:wBefore w:w="93" w:type="dxa"/>
          <w:trHeight w:val="570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01C3">
              <w:rPr>
                <w:rFonts w:ascii="Times New Roman" w:hAnsi="Times New Roman" w:cs="Times New Roman"/>
                <w:b/>
                <w:bCs/>
              </w:rPr>
              <w:t xml:space="preserve">Образование 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385 393 775,17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180 710 635,69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46,89</w:t>
            </w:r>
          </w:p>
        </w:tc>
      </w:tr>
      <w:tr w:rsidR="00C101C3" w:rsidRPr="00C101C3" w:rsidTr="0064462A">
        <w:trPr>
          <w:gridBefore w:val="1"/>
          <w:wBefore w:w="93" w:type="dxa"/>
          <w:trHeight w:val="6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185 301 567,67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68 693 715,69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37,07</w:t>
            </w:r>
          </w:p>
        </w:tc>
      </w:tr>
      <w:tr w:rsidR="00C101C3" w:rsidRPr="00C101C3" w:rsidTr="0064462A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200 092 207,50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112 016 920,00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55,98</w:t>
            </w:r>
          </w:p>
        </w:tc>
      </w:tr>
      <w:tr w:rsidR="00C101C3" w:rsidRPr="00C101C3" w:rsidTr="0064462A">
        <w:trPr>
          <w:gridBefore w:val="1"/>
          <w:wBefore w:w="93" w:type="dxa"/>
          <w:trHeight w:val="50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Дошкольное образование,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О701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173 886 575,63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85 781 390,20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49,33</w:t>
            </w:r>
          </w:p>
        </w:tc>
      </w:tr>
      <w:tr w:rsidR="00C101C3" w:rsidRPr="00C101C3" w:rsidTr="0064462A">
        <w:trPr>
          <w:gridBefore w:val="1"/>
          <w:wBefore w:w="93" w:type="dxa"/>
          <w:trHeight w:val="72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О701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65 664 304,63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28 150 870,20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42,87</w:t>
            </w:r>
          </w:p>
        </w:tc>
      </w:tr>
      <w:tr w:rsidR="00C101C3" w:rsidRPr="00C101C3" w:rsidTr="0064462A">
        <w:trPr>
          <w:gridBefore w:val="1"/>
          <w:wBefore w:w="93" w:type="dxa"/>
          <w:trHeight w:val="75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Дошкольное образование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О701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108 222 271,00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57 630 520,00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53,25</w:t>
            </w:r>
          </w:p>
        </w:tc>
      </w:tr>
      <w:tr w:rsidR="00C101C3" w:rsidRPr="00C101C3" w:rsidTr="0064462A">
        <w:trPr>
          <w:gridBefore w:val="1"/>
          <w:wBefore w:w="93" w:type="dxa"/>
          <w:trHeight w:val="589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Общее образование,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О702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142 801 294,17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67 909 489,54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47,56</w:t>
            </w:r>
          </w:p>
        </w:tc>
      </w:tr>
      <w:tr w:rsidR="00C101C3" w:rsidRPr="00C101C3" w:rsidTr="0064462A">
        <w:trPr>
          <w:gridBefore w:val="1"/>
          <w:wBefore w:w="93" w:type="dxa"/>
          <w:trHeight w:val="64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Общее образование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О702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1C3">
              <w:rPr>
                <w:rFonts w:ascii="Times New Roman" w:hAnsi="Times New Roman" w:cs="Times New Roman"/>
                <w:sz w:val="18"/>
                <w:szCs w:val="18"/>
              </w:rPr>
              <w:t>50 982 177,67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01C3">
              <w:rPr>
                <w:rFonts w:ascii="Times New Roman" w:hAnsi="Times New Roman" w:cs="Times New Roman"/>
                <w:sz w:val="18"/>
                <w:szCs w:val="18"/>
              </w:rPr>
              <w:t>13 523 089,54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26,53</w:t>
            </w:r>
          </w:p>
        </w:tc>
      </w:tr>
      <w:tr w:rsidR="00C101C3" w:rsidRPr="00C101C3" w:rsidTr="0064462A">
        <w:trPr>
          <w:gridBefore w:val="1"/>
          <w:wBefore w:w="93" w:type="dxa"/>
          <w:trHeight w:val="660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Общее образование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О702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91 819 116,50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54 386 400,00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59,23</w:t>
            </w:r>
          </w:p>
        </w:tc>
      </w:tr>
      <w:tr w:rsidR="00C101C3" w:rsidRPr="00C101C3" w:rsidTr="0064462A">
        <w:trPr>
          <w:gridBefore w:val="1"/>
          <w:wBefore w:w="93" w:type="dxa"/>
          <w:trHeight w:val="78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О703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sz w:val="20"/>
                <w:szCs w:val="20"/>
              </w:rPr>
              <w:t>49 230 631,32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sz w:val="20"/>
                <w:szCs w:val="20"/>
              </w:rPr>
              <w:t>20 295 112,32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41,22</w:t>
            </w:r>
          </w:p>
        </w:tc>
      </w:tr>
      <w:tr w:rsidR="00C101C3" w:rsidRPr="00C101C3" w:rsidTr="0064462A">
        <w:trPr>
          <w:gridBefore w:val="1"/>
          <w:wBefore w:w="93" w:type="dxa"/>
          <w:trHeight w:val="79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О703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49 230 631,32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20 295 112,32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41,22</w:t>
            </w:r>
          </w:p>
        </w:tc>
      </w:tr>
      <w:tr w:rsidR="00C101C3" w:rsidRPr="00C101C3" w:rsidTr="0064462A">
        <w:trPr>
          <w:gridBefore w:val="1"/>
          <w:wBefore w:w="93" w:type="dxa"/>
          <w:trHeight w:val="7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О705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16 720,00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9,84</w:t>
            </w:r>
          </w:p>
        </w:tc>
      </w:tr>
      <w:tr w:rsidR="00C101C3" w:rsidRPr="00C101C3" w:rsidTr="0064462A">
        <w:trPr>
          <w:gridBefore w:val="1"/>
          <w:wBefore w:w="93" w:type="dxa"/>
          <w:trHeight w:val="90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О705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170 000,00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16 720,00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9,84</w:t>
            </w:r>
          </w:p>
        </w:tc>
      </w:tr>
      <w:tr w:rsidR="00C101C3" w:rsidRPr="00C101C3" w:rsidTr="0064462A">
        <w:trPr>
          <w:gridBefore w:val="1"/>
          <w:wBefore w:w="93" w:type="dxa"/>
          <w:trHeight w:val="73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Молодежная политика и оздоровление детей,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О707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1 484 074,00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683 298,39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46,04</w:t>
            </w:r>
          </w:p>
        </w:tc>
      </w:tr>
      <w:tr w:rsidR="00C101C3" w:rsidRPr="00C101C3" w:rsidTr="0064462A">
        <w:trPr>
          <w:gridBefore w:val="1"/>
          <w:wBefore w:w="93" w:type="dxa"/>
          <w:trHeight w:val="67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О707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1 433 254,00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683 298,39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47,67</w:t>
            </w:r>
          </w:p>
        </w:tc>
      </w:tr>
      <w:tr w:rsidR="00C101C3" w:rsidRPr="00C101C3" w:rsidTr="0064462A">
        <w:trPr>
          <w:gridBefore w:val="1"/>
          <w:wBefore w:w="93" w:type="dxa"/>
          <w:trHeight w:val="70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О707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50 820,00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101C3" w:rsidRPr="00C101C3" w:rsidTr="0064462A">
        <w:trPr>
          <w:gridBefore w:val="1"/>
          <w:wBefore w:w="93" w:type="dxa"/>
          <w:trHeight w:val="649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образования,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О709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17 821 200,05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6 024 625,24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33,81</w:t>
            </w:r>
          </w:p>
        </w:tc>
      </w:tr>
      <w:tr w:rsidR="00C101C3" w:rsidRPr="00C101C3" w:rsidTr="0064462A">
        <w:trPr>
          <w:gridBefore w:val="1"/>
          <w:wBefore w:w="93" w:type="dxa"/>
          <w:trHeight w:val="66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 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О709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17 821 200,05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6 024 625,24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33,81</w:t>
            </w:r>
          </w:p>
        </w:tc>
      </w:tr>
      <w:tr w:rsidR="00C101C3" w:rsidRPr="00C101C3" w:rsidTr="0064462A">
        <w:trPr>
          <w:gridBefore w:val="1"/>
          <w:wBefore w:w="93" w:type="dxa"/>
          <w:trHeight w:val="552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01C3">
              <w:rPr>
                <w:rFonts w:ascii="Times New Roman" w:hAnsi="Times New Roman" w:cs="Times New Roman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28 372 132,85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7 870 760,00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27,74</w:t>
            </w:r>
          </w:p>
        </w:tc>
      </w:tr>
      <w:tr w:rsidR="00C101C3" w:rsidRPr="00C101C3" w:rsidTr="0064462A">
        <w:trPr>
          <w:gridBefore w:val="1"/>
          <w:wBefore w:w="93" w:type="dxa"/>
          <w:trHeight w:val="72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28 372 132,85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7 870 760,00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27,74</w:t>
            </w:r>
          </w:p>
        </w:tc>
      </w:tr>
      <w:tr w:rsidR="00C101C3" w:rsidRPr="00C101C3" w:rsidTr="0064462A">
        <w:trPr>
          <w:gridBefore w:val="1"/>
          <w:wBefore w:w="93" w:type="dxa"/>
          <w:trHeight w:val="54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О801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28 372 132,85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7 870 760,00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27,74</w:t>
            </w:r>
          </w:p>
        </w:tc>
      </w:tr>
      <w:tr w:rsidR="00C101C3" w:rsidRPr="00C101C3" w:rsidTr="0064462A">
        <w:trPr>
          <w:gridBefore w:val="1"/>
          <w:wBefore w:w="93" w:type="dxa"/>
          <w:trHeight w:val="57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Культура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О801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28 372 132,85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7 870 760,00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27,74</w:t>
            </w:r>
          </w:p>
        </w:tc>
      </w:tr>
      <w:tr w:rsidR="00C101C3" w:rsidRPr="00C101C3" w:rsidTr="0064462A">
        <w:trPr>
          <w:gridBefore w:val="1"/>
          <w:wBefore w:w="93" w:type="dxa"/>
          <w:trHeight w:val="638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01C3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6 593 760,86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3 722 751,82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56,46</w:t>
            </w:r>
          </w:p>
        </w:tc>
      </w:tr>
      <w:tr w:rsidR="00C101C3" w:rsidRPr="00C101C3" w:rsidTr="0064462A">
        <w:trPr>
          <w:gridBefore w:val="1"/>
          <w:wBefore w:w="93" w:type="dxa"/>
          <w:trHeight w:val="563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2 741 033,00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855 463,18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31,21</w:t>
            </w:r>
          </w:p>
        </w:tc>
      </w:tr>
      <w:tr w:rsidR="00C101C3" w:rsidRPr="00C101C3" w:rsidTr="0064462A">
        <w:trPr>
          <w:gridBefore w:val="1"/>
          <w:wBefore w:w="93" w:type="dxa"/>
          <w:trHeight w:val="69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3 852 727,86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2 867 288,64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74,42</w:t>
            </w:r>
          </w:p>
        </w:tc>
      </w:tr>
      <w:tr w:rsidR="00C101C3" w:rsidRPr="00C101C3" w:rsidTr="0064462A">
        <w:trPr>
          <w:gridBefore w:val="1"/>
          <w:wBefore w:w="93" w:type="dxa"/>
          <w:trHeight w:val="54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820 677,00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411 901,02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50,19</w:t>
            </w:r>
          </w:p>
        </w:tc>
      </w:tr>
      <w:tr w:rsidR="00C101C3" w:rsidRPr="00C101C3" w:rsidTr="0064462A">
        <w:trPr>
          <w:gridBefore w:val="1"/>
          <w:wBefore w:w="93" w:type="dxa"/>
          <w:trHeight w:val="78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820 677,00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411 901,02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50,19</w:t>
            </w:r>
          </w:p>
        </w:tc>
      </w:tr>
      <w:tr w:rsidR="00C101C3" w:rsidRPr="00C101C3" w:rsidTr="0064462A">
        <w:trPr>
          <w:gridBefore w:val="1"/>
          <w:wBefore w:w="93" w:type="dxa"/>
          <w:trHeight w:val="623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Социальное обеспечение население,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1 536 185,40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443 562,16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28,87</w:t>
            </w:r>
          </w:p>
        </w:tc>
      </w:tr>
      <w:tr w:rsidR="00C101C3" w:rsidRPr="00C101C3" w:rsidTr="0064462A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1 536 185,40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443 562,16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28,87</w:t>
            </w:r>
          </w:p>
        </w:tc>
      </w:tr>
      <w:tr w:rsidR="00C101C3" w:rsidRPr="00C101C3" w:rsidTr="0064462A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Охрана семьи и детства,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3 852 727,86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2 867 288,64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74,42</w:t>
            </w:r>
          </w:p>
        </w:tc>
      </w:tr>
      <w:tr w:rsidR="00C101C3" w:rsidRPr="00C101C3" w:rsidTr="0064462A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3 852 727,86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2 867 288,64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74,42</w:t>
            </w:r>
          </w:p>
        </w:tc>
      </w:tr>
      <w:tr w:rsidR="00C101C3" w:rsidRPr="00C101C3" w:rsidTr="0064462A">
        <w:trPr>
          <w:gridBefore w:val="1"/>
          <w:wBefore w:w="93" w:type="dxa"/>
          <w:trHeight w:val="69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   вопросы  в области социальной политики,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384 170,60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101C3" w:rsidRPr="00C101C3" w:rsidTr="0064462A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Другие    вопросы  в области социальной политики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384 170,60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101C3" w:rsidRPr="00C101C3" w:rsidTr="0064462A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01C3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1 922 348,00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902 364,00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46,94</w:t>
            </w:r>
          </w:p>
        </w:tc>
      </w:tr>
      <w:tr w:rsidR="00C101C3" w:rsidRPr="00C101C3" w:rsidTr="0064462A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1 922 348,00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902 364,00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46,94</w:t>
            </w:r>
          </w:p>
        </w:tc>
      </w:tr>
      <w:tr w:rsidR="00C101C3" w:rsidRPr="00C101C3" w:rsidTr="0064462A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729 348,00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451 420,00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61,89</w:t>
            </w:r>
          </w:p>
        </w:tc>
      </w:tr>
      <w:tr w:rsidR="00C101C3" w:rsidRPr="00C101C3" w:rsidTr="0064462A">
        <w:trPr>
          <w:gridBefore w:val="1"/>
          <w:wBefore w:w="93" w:type="dxa"/>
          <w:trHeight w:val="672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729 348,00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451 420,00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61,89</w:t>
            </w:r>
          </w:p>
        </w:tc>
      </w:tr>
      <w:tr w:rsidR="00C101C3" w:rsidRPr="00C101C3" w:rsidTr="0064462A">
        <w:trPr>
          <w:gridBefore w:val="1"/>
          <w:wBefore w:w="93" w:type="dxa"/>
          <w:trHeight w:val="48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Массовый спорт,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1 193 000,00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450 944,00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37,80</w:t>
            </w:r>
          </w:p>
        </w:tc>
      </w:tr>
      <w:tr w:rsidR="00C101C3" w:rsidRPr="00C101C3" w:rsidTr="0064462A">
        <w:trPr>
          <w:gridBefore w:val="1"/>
          <w:wBefore w:w="93" w:type="dxa"/>
          <w:trHeight w:val="60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Массовый спорт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1 193 000,00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450 944,00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37,80</w:t>
            </w:r>
          </w:p>
        </w:tc>
      </w:tr>
      <w:tr w:rsidR="00C101C3" w:rsidRPr="00C101C3" w:rsidTr="0064462A">
        <w:trPr>
          <w:gridBefore w:val="1"/>
          <w:wBefore w:w="93" w:type="dxa"/>
          <w:trHeight w:val="510"/>
        </w:trPr>
        <w:tc>
          <w:tcPr>
            <w:tcW w:w="4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01C3">
              <w:rPr>
                <w:rFonts w:ascii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1 222 762,54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55,69</w:t>
            </w:r>
          </w:p>
        </w:tc>
      </w:tr>
      <w:tr w:rsidR="00C101C3" w:rsidRPr="00C101C3" w:rsidTr="0064462A">
        <w:trPr>
          <w:gridBefore w:val="1"/>
          <w:wBefore w:w="93" w:type="dxa"/>
          <w:trHeight w:val="69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1 222 762,54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681 000,00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55,69</w:t>
            </w:r>
          </w:p>
        </w:tc>
      </w:tr>
      <w:tr w:rsidR="00C101C3" w:rsidRPr="00C101C3" w:rsidTr="0064462A">
        <w:trPr>
          <w:gridBefore w:val="1"/>
          <w:wBefore w:w="93" w:type="dxa"/>
          <w:trHeight w:val="57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Телевидение и радиовещание,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1 222 762,54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55,69</w:t>
            </w:r>
          </w:p>
        </w:tc>
      </w:tr>
      <w:tr w:rsidR="00C101C3" w:rsidRPr="00C101C3" w:rsidTr="0064462A">
        <w:trPr>
          <w:gridBefore w:val="1"/>
          <w:wBefore w:w="93" w:type="dxa"/>
          <w:trHeight w:val="70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Телевидение и радиовещание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1201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1 222 762,54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681 000,00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55,69</w:t>
            </w:r>
          </w:p>
        </w:tc>
      </w:tr>
      <w:tr w:rsidR="00C101C3" w:rsidRPr="00C101C3" w:rsidTr="0064462A">
        <w:trPr>
          <w:gridBefore w:val="1"/>
          <w:wBefore w:w="93" w:type="dxa"/>
          <w:trHeight w:val="78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01C3">
              <w:rPr>
                <w:rFonts w:ascii="Times New Roman" w:hAnsi="Times New Roman" w:cs="Times New Roman"/>
                <w:b/>
                <w:bCs/>
              </w:rPr>
              <w:t>Всего,</w:t>
            </w:r>
            <w:r w:rsidRPr="00C101C3">
              <w:rPr>
                <w:rFonts w:ascii="Times New Roman" w:hAnsi="Times New Roman" w:cs="Times New Roman"/>
                <w:b/>
                <w:bCs/>
              </w:rPr>
              <w:br/>
              <w:t>в 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665 340 831,94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291 751 857,47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43,85</w:t>
            </w:r>
          </w:p>
        </w:tc>
      </w:tr>
      <w:tr w:rsidR="00C101C3" w:rsidRPr="00C101C3" w:rsidTr="0064462A">
        <w:trPr>
          <w:gridBefore w:val="1"/>
          <w:wBefore w:w="93" w:type="dxa"/>
          <w:trHeight w:val="55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460 382 108,70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176 561 018,18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38,35</w:t>
            </w:r>
          </w:p>
        </w:tc>
      </w:tr>
      <w:tr w:rsidR="00C101C3" w:rsidRPr="00C101C3" w:rsidTr="0064462A">
        <w:trPr>
          <w:gridBefore w:val="1"/>
          <w:wBefore w:w="93" w:type="dxa"/>
          <w:trHeight w:val="78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1C3" w:rsidRPr="00C101C3" w:rsidRDefault="00C101C3" w:rsidP="00C101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204 958 723,24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115 190 839,29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01C3" w:rsidRPr="00C101C3" w:rsidRDefault="00C101C3" w:rsidP="00C101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0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56,20</w:t>
            </w:r>
          </w:p>
        </w:tc>
      </w:tr>
    </w:tbl>
    <w:p w:rsidR="00C101C3" w:rsidRPr="00C101C3" w:rsidRDefault="00C101C3" w:rsidP="00C10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1C3" w:rsidRPr="00C101C3" w:rsidRDefault="00C101C3" w:rsidP="00C101C3">
      <w:pPr>
        <w:spacing w:after="0" w:line="240" w:lineRule="auto"/>
        <w:ind w:right="-285"/>
        <w:rPr>
          <w:rFonts w:ascii="Times New Roman" w:hAnsi="Times New Roman" w:cs="Times New Roman"/>
          <w:iCs/>
          <w:sz w:val="28"/>
          <w:szCs w:val="28"/>
        </w:rPr>
      </w:pPr>
    </w:p>
    <w:p w:rsidR="00C101C3" w:rsidRPr="00C101C3" w:rsidRDefault="00C101C3" w:rsidP="00C101C3">
      <w:pPr>
        <w:spacing w:after="0" w:line="240" w:lineRule="auto"/>
        <w:ind w:right="-285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101C3" w:rsidRPr="00C101C3" w:rsidRDefault="00C101C3" w:rsidP="00C101C3">
      <w:pPr>
        <w:spacing w:after="0" w:line="240" w:lineRule="auto"/>
        <w:ind w:right="-285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101C3" w:rsidRPr="00C101C3" w:rsidRDefault="00C101C3" w:rsidP="00C101C3">
      <w:pPr>
        <w:spacing w:after="0" w:line="240" w:lineRule="auto"/>
        <w:ind w:right="-285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101C3" w:rsidRPr="00C101C3" w:rsidRDefault="00C101C3" w:rsidP="00C101C3">
      <w:pPr>
        <w:spacing w:after="0" w:line="240" w:lineRule="auto"/>
        <w:ind w:right="-285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101C3" w:rsidRPr="00C101C3" w:rsidRDefault="00C101C3" w:rsidP="00C101C3">
      <w:pPr>
        <w:spacing w:after="0" w:line="240" w:lineRule="auto"/>
        <w:ind w:right="-285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101C3" w:rsidRPr="00C101C3" w:rsidRDefault="00C101C3" w:rsidP="00C101C3">
      <w:pPr>
        <w:spacing w:after="0" w:line="240" w:lineRule="auto"/>
        <w:ind w:right="-285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101C3" w:rsidRPr="00C101C3" w:rsidRDefault="00C101C3" w:rsidP="00C101C3">
      <w:pPr>
        <w:spacing w:after="0" w:line="240" w:lineRule="auto"/>
        <w:ind w:right="-285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101C3" w:rsidRPr="00C101C3" w:rsidRDefault="00C101C3" w:rsidP="00C101C3">
      <w:pPr>
        <w:spacing w:after="0" w:line="240" w:lineRule="auto"/>
        <w:ind w:right="-285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W w:w="10660" w:type="dxa"/>
        <w:tblInd w:w="76" w:type="dxa"/>
        <w:tblLook w:val="04A0"/>
      </w:tblPr>
      <w:tblGrid>
        <w:gridCol w:w="2608"/>
        <w:gridCol w:w="4270"/>
        <w:gridCol w:w="1297"/>
        <w:gridCol w:w="1264"/>
        <w:gridCol w:w="1221"/>
      </w:tblGrid>
      <w:tr w:rsidR="0064462A" w:rsidRPr="0064462A" w:rsidTr="0064462A">
        <w:trPr>
          <w:trHeight w:val="255"/>
        </w:trPr>
        <w:tc>
          <w:tcPr>
            <w:tcW w:w="10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</w:t>
            </w:r>
          </w:p>
        </w:tc>
      </w:tr>
      <w:tr w:rsidR="0064462A" w:rsidRPr="0064462A" w:rsidTr="0064462A">
        <w:trPr>
          <w:trHeight w:val="255"/>
        </w:trPr>
        <w:tc>
          <w:tcPr>
            <w:tcW w:w="10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постановлению администрации </w:t>
            </w:r>
          </w:p>
        </w:tc>
      </w:tr>
      <w:tr w:rsidR="0064462A" w:rsidRPr="0064462A" w:rsidTr="0064462A">
        <w:trPr>
          <w:trHeight w:val="255"/>
        </w:trPr>
        <w:tc>
          <w:tcPr>
            <w:tcW w:w="10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64462A" w:rsidRPr="0064462A" w:rsidTr="0064462A">
        <w:trPr>
          <w:trHeight w:val="255"/>
        </w:trPr>
        <w:tc>
          <w:tcPr>
            <w:tcW w:w="10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4462A" w:rsidRPr="0064462A" w:rsidRDefault="0064462A" w:rsidP="00CC2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.07.2020 № </w:t>
            </w:r>
            <w:r w:rsid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64462A" w:rsidRPr="0064462A" w:rsidTr="0064462A">
        <w:trPr>
          <w:trHeight w:val="255"/>
        </w:trPr>
        <w:tc>
          <w:tcPr>
            <w:tcW w:w="10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462A" w:rsidRPr="0064462A" w:rsidTr="0064462A">
        <w:trPr>
          <w:trHeight w:val="255"/>
        </w:trPr>
        <w:tc>
          <w:tcPr>
            <w:tcW w:w="10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462A" w:rsidRPr="0064462A" w:rsidTr="0064462A">
        <w:trPr>
          <w:trHeight w:val="315"/>
        </w:trPr>
        <w:tc>
          <w:tcPr>
            <w:tcW w:w="10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бюджета города по кодам классификации доходов бюджетов</w:t>
            </w:r>
          </w:p>
        </w:tc>
      </w:tr>
      <w:tr w:rsidR="0064462A" w:rsidRPr="0064462A" w:rsidTr="0064462A">
        <w:trPr>
          <w:trHeight w:val="315"/>
        </w:trPr>
        <w:tc>
          <w:tcPr>
            <w:tcW w:w="10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2020 год и на плановый период 2021 и 2022 годов</w:t>
            </w:r>
          </w:p>
        </w:tc>
      </w:tr>
      <w:tr w:rsidR="0064462A" w:rsidRPr="0064462A" w:rsidTr="0064462A">
        <w:trPr>
          <w:trHeight w:val="255"/>
        </w:trPr>
        <w:tc>
          <w:tcPr>
            <w:tcW w:w="10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(тыс.руб.)</w:t>
            </w:r>
          </w:p>
        </w:tc>
      </w:tr>
      <w:tr w:rsidR="0064462A" w:rsidRPr="0064462A" w:rsidTr="0064462A">
        <w:trPr>
          <w:trHeight w:val="255"/>
        </w:trPr>
        <w:tc>
          <w:tcPr>
            <w:tcW w:w="2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</w:tr>
      <w:tr w:rsidR="0064462A" w:rsidRPr="0064462A" w:rsidTr="0064462A">
        <w:trPr>
          <w:trHeight w:val="660"/>
        </w:trPr>
        <w:tc>
          <w:tcPr>
            <w:tcW w:w="2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</w:tr>
      <w:tr w:rsidR="0064462A" w:rsidRPr="0064462A" w:rsidTr="0064462A">
        <w:trPr>
          <w:trHeight w:val="45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195 464,32897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74 219,58527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37,97</w:t>
            </w:r>
          </w:p>
        </w:tc>
      </w:tr>
      <w:tr w:rsidR="0064462A" w:rsidRPr="0064462A" w:rsidTr="0064462A">
        <w:trPr>
          <w:trHeight w:val="48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137 877,02897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54 444,67160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39,49</w:t>
            </w:r>
          </w:p>
        </w:tc>
      </w:tr>
      <w:tr w:rsidR="0064462A" w:rsidRPr="0064462A" w:rsidTr="0064462A">
        <w:trPr>
          <w:trHeight w:val="51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137 877,02897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54 444,67160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39,49</w:t>
            </w:r>
          </w:p>
        </w:tc>
      </w:tr>
      <w:tr w:rsidR="0064462A" w:rsidRPr="0064462A" w:rsidTr="001045F3">
        <w:trPr>
          <w:trHeight w:val="136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136 181,82897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53 862,33451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39,55</w:t>
            </w:r>
          </w:p>
        </w:tc>
      </w:tr>
      <w:tr w:rsidR="0064462A" w:rsidRPr="0064462A" w:rsidTr="001045F3">
        <w:trPr>
          <w:trHeight w:val="111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136 181,82897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53 862,33451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39,55</w:t>
            </w:r>
          </w:p>
        </w:tc>
      </w:tr>
      <w:tr w:rsidR="0064462A" w:rsidRPr="0064462A" w:rsidTr="001045F3">
        <w:trPr>
          <w:trHeight w:val="185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386,90000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58,31724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15,07</w:t>
            </w:r>
          </w:p>
        </w:tc>
      </w:tr>
      <w:tr w:rsidR="0064462A" w:rsidRPr="0064462A" w:rsidTr="001045F3">
        <w:trPr>
          <w:trHeight w:val="1821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182 1 01 02020 01 0000 110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110D50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" w:anchor="RANGE!Par17497" w:history="1">
              <w:r w:rsidR="0064462A" w:rsidRPr="0064462A">
                <w:rPr>
                  <w:rFonts w:ascii="Times New Roman" w:eastAsia="Times New Roman" w:hAnsi="Times New Roman" w:cs="Times New Roman"/>
                  <w:sz w:val="18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  <w:r w:rsidR="0064462A" w:rsidRPr="0064462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br/>
              </w:r>
            </w:hyperlink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386,90000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58,31724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15,07</w:t>
            </w:r>
          </w:p>
        </w:tc>
      </w:tr>
      <w:tr w:rsidR="0064462A" w:rsidRPr="0064462A" w:rsidTr="001045F3">
        <w:trPr>
          <w:trHeight w:val="799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477,40000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189,55778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39,71</w:t>
            </w:r>
          </w:p>
        </w:tc>
      </w:tr>
      <w:tr w:rsidR="0064462A" w:rsidRPr="0064462A" w:rsidTr="001045F3">
        <w:trPr>
          <w:trHeight w:val="81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182 1 01 02030 01 0000 110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477,40000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189,55778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39,71</w:t>
            </w:r>
          </w:p>
        </w:tc>
      </w:tr>
      <w:tr w:rsidR="0064462A" w:rsidRPr="0064462A" w:rsidTr="001045F3">
        <w:trPr>
          <w:trHeight w:val="1404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000 1 01 02040 01 0000 110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830,90000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334,44750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40,25</w:t>
            </w:r>
          </w:p>
        </w:tc>
      </w:tr>
      <w:tr w:rsidR="0064462A" w:rsidRPr="0064462A" w:rsidTr="001045F3">
        <w:trPr>
          <w:trHeight w:val="1401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182 1 01 02040 01 0000 110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830,90000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334,44750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40,25</w:t>
            </w:r>
          </w:p>
        </w:tc>
      </w:tr>
      <w:tr w:rsidR="0064462A" w:rsidRPr="0064462A" w:rsidTr="001045F3">
        <w:trPr>
          <w:trHeight w:val="81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000 1 01 02050 01 0000 110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0,01457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1045F3">
        <w:trPr>
          <w:trHeight w:val="823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182 1 01 02050 01 0000 110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0,01457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1045F3">
        <w:trPr>
          <w:trHeight w:val="551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3 588,10000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1 459,14015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40,67</w:t>
            </w:r>
          </w:p>
        </w:tc>
      </w:tr>
      <w:tr w:rsidR="0064462A" w:rsidRPr="0064462A" w:rsidTr="001045F3">
        <w:trPr>
          <w:trHeight w:val="631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000 1 03 02000 01 0000 110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3 588,10000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1 459,14015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40,67</w:t>
            </w:r>
          </w:p>
        </w:tc>
      </w:tr>
      <w:tr w:rsidR="0064462A" w:rsidRPr="0064462A" w:rsidTr="001045F3">
        <w:trPr>
          <w:trHeight w:val="1122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000 1 03 02230 01 0000 110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1 644,20000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691,31256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42,05</w:t>
            </w:r>
          </w:p>
        </w:tc>
      </w:tr>
      <w:tr w:rsidR="0064462A" w:rsidRPr="0064462A" w:rsidTr="001045F3">
        <w:trPr>
          <w:trHeight w:val="1862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000 1 03 02231 01 0000 110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1 644,20000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691,31256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42,05</w:t>
            </w:r>
          </w:p>
        </w:tc>
      </w:tr>
      <w:tr w:rsidR="0064462A" w:rsidRPr="0064462A" w:rsidTr="001045F3">
        <w:trPr>
          <w:trHeight w:val="1833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100 1 03 02231 01 0000 110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1 644,20000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691,31256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42,05</w:t>
            </w:r>
          </w:p>
        </w:tc>
      </w:tr>
      <w:tr w:rsidR="0064462A" w:rsidRPr="0064462A" w:rsidTr="001045F3">
        <w:trPr>
          <w:trHeight w:val="150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8,50000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4,52312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53,21</w:t>
            </w:r>
          </w:p>
        </w:tc>
      </w:tr>
      <w:tr w:rsidR="0064462A" w:rsidRPr="0064462A" w:rsidTr="001045F3">
        <w:trPr>
          <w:trHeight w:val="1981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000 1 03 02241 01 0000 110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8,50000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4,52312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53,21</w:t>
            </w:r>
          </w:p>
        </w:tc>
      </w:tr>
      <w:tr w:rsidR="0064462A" w:rsidRPr="0064462A" w:rsidTr="001045F3">
        <w:trPr>
          <w:trHeight w:val="211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100 1 03 02241 01 0000 110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8,50000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4,52312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53,21</w:t>
            </w:r>
          </w:p>
        </w:tc>
      </w:tr>
      <w:tr w:rsidR="0064462A" w:rsidRPr="0064462A" w:rsidTr="001045F3">
        <w:trPr>
          <w:trHeight w:val="1259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000 1 03 02250 01 0000 110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2 147,60000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900,89946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41,95</w:t>
            </w:r>
          </w:p>
        </w:tc>
      </w:tr>
      <w:tr w:rsidR="0064462A" w:rsidRPr="0064462A" w:rsidTr="001045F3">
        <w:trPr>
          <w:trHeight w:val="1843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000 1 03 02251 01 0000 110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2 147,60000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900,89946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41,95</w:t>
            </w:r>
          </w:p>
        </w:tc>
      </w:tr>
      <w:tr w:rsidR="0064462A" w:rsidRPr="0064462A" w:rsidTr="001045F3">
        <w:trPr>
          <w:trHeight w:val="1813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100 1 03 02251 01 0000 110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2 147,60000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900,89946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41,95</w:t>
            </w:r>
          </w:p>
        </w:tc>
      </w:tr>
      <w:tr w:rsidR="0064462A" w:rsidRPr="0064462A" w:rsidTr="001045F3">
        <w:trPr>
          <w:trHeight w:val="1088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-212,20000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-137,59499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64,84</w:t>
            </w:r>
          </w:p>
        </w:tc>
      </w:tr>
      <w:tr w:rsidR="0064462A" w:rsidRPr="0064462A" w:rsidTr="001045F3">
        <w:trPr>
          <w:trHeight w:val="181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000 1 03 02261 01 0000 110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-212,20000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-137,59499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64,84</w:t>
            </w:r>
          </w:p>
        </w:tc>
      </w:tr>
      <w:tr w:rsidR="0064462A" w:rsidRPr="0064462A" w:rsidTr="001045F3">
        <w:trPr>
          <w:trHeight w:val="1927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100 1 03 02261 01 0000 110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-212,20000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-137,59499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64,84</w:t>
            </w:r>
          </w:p>
        </w:tc>
      </w:tr>
      <w:tr w:rsidR="0064462A" w:rsidRPr="0064462A" w:rsidTr="001045F3">
        <w:trPr>
          <w:trHeight w:val="267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11 481,50000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4 273,42095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37,22</w:t>
            </w:r>
          </w:p>
        </w:tc>
      </w:tr>
      <w:tr w:rsidR="0064462A" w:rsidRPr="0064462A" w:rsidTr="00992494">
        <w:trPr>
          <w:trHeight w:val="373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000 1 05 02000 02 0000 110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10 504,30000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3 723,87165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35,45</w:t>
            </w:r>
          </w:p>
        </w:tc>
      </w:tr>
      <w:tr w:rsidR="0064462A" w:rsidRPr="0064462A" w:rsidTr="0064462A">
        <w:trPr>
          <w:trHeight w:val="87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000 1 05 02010 02 0000 110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10 504,30000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3 723,44143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35,45</w:t>
            </w:r>
          </w:p>
        </w:tc>
      </w:tr>
      <w:tr w:rsidR="0064462A" w:rsidRPr="0064462A" w:rsidTr="00992494">
        <w:trPr>
          <w:trHeight w:val="523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182 1 05 02010 02 0000 110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10 504,30000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3 723,44143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35,45</w:t>
            </w:r>
          </w:p>
        </w:tc>
      </w:tr>
      <w:tr w:rsidR="0064462A" w:rsidRPr="0064462A" w:rsidTr="0064462A">
        <w:trPr>
          <w:trHeight w:val="103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000 1 05 02020 02 0000 110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0,43022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03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182 1 05 02020 02 0000 110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0,43022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67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000 1 05 03000 01 0000 110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29,38023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79,84</w:t>
            </w:r>
          </w:p>
        </w:tc>
      </w:tr>
      <w:tr w:rsidR="0064462A" w:rsidRPr="0064462A" w:rsidTr="0064462A">
        <w:trPr>
          <w:trHeight w:val="67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000 1 05 03010 01 0000 110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29,38023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79,84</w:t>
            </w:r>
          </w:p>
        </w:tc>
      </w:tr>
      <w:tr w:rsidR="0064462A" w:rsidRPr="0064462A" w:rsidTr="0064462A">
        <w:trPr>
          <w:trHeight w:val="67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182 1 05 03010 01 0000 110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29,38023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79,84</w:t>
            </w:r>
          </w:p>
        </w:tc>
      </w:tr>
      <w:tr w:rsidR="0064462A" w:rsidRPr="0064462A" w:rsidTr="00992494">
        <w:trPr>
          <w:trHeight w:val="483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000 1 05 04000 02 0000 110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940,40000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520,16907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55,31</w:t>
            </w:r>
          </w:p>
        </w:tc>
      </w:tr>
      <w:tr w:rsidR="0064462A" w:rsidRPr="0064462A" w:rsidTr="00992494">
        <w:trPr>
          <w:trHeight w:val="553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000 1 05 04010 02 0000 110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940,40000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520,16907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55,31</w:t>
            </w:r>
          </w:p>
        </w:tc>
      </w:tr>
      <w:tr w:rsidR="0064462A" w:rsidRPr="0064462A" w:rsidTr="00992494">
        <w:trPr>
          <w:trHeight w:val="596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182 1 05 04010 02 0000 110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940,40000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520,16907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55,31</w:t>
            </w:r>
          </w:p>
        </w:tc>
      </w:tr>
      <w:tr w:rsidR="0064462A" w:rsidRPr="0064462A" w:rsidTr="0064462A">
        <w:trPr>
          <w:trHeight w:val="51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18 439,70000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5 853,88100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31,75</w:t>
            </w:r>
          </w:p>
        </w:tc>
      </w:tr>
      <w:tr w:rsidR="0064462A" w:rsidRPr="0064462A" w:rsidTr="0064462A">
        <w:trPr>
          <w:trHeight w:val="51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000 1 06 01000 00 0000 110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3 302,40000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-519,60917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-15,73</w:t>
            </w:r>
          </w:p>
        </w:tc>
      </w:tr>
      <w:tr w:rsidR="0064462A" w:rsidRPr="0064462A" w:rsidTr="00992494">
        <w:trPr>
          <w:trHeight w:val="74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000 1 06 01020 04 0000 110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3 302,40000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-519,60917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-15,73</w:t>
            </w:r>
          </w:p>
        </w:tc>
      </w:tr>
      <w:tr w:rsidR="0064462A" w:rsidRPr="0064462A" w:rsidTr="00992494">
        <w:trPr>
          <w:trHeight w:val="881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182 1 06 01020 04 0000 110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3 302,40000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-519,60917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-15,73</w:t>
            </w:r>
          </w:p>
        </w:tc>
      </w:tr>
      <w:tr w:rsidR="0064462A" w:rsidRPr="0064462A" w:rsidTr="00992494">
        <w:trPr>
          <w:trHeight w:val="323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15 137,30000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6 373,49017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42,10</w:t>
            </w:r>
          </w:p>
        </w:tc>
      </w:tr>
      <w:tr w:rsidR="0064462A" w:rsidRPr="0064462A" w:rsidTr="0064462A">
        <w:trPr>
          <w:trHeight w:val="57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000 1 06 06030 00 0000 110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12 052,20000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5 944,56241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49,32</w:t>
            </w:r>
          </w:p>
        </w:tc>
      </w:tr>
      <w:tr w:rsidR="0064462A" w:rsidRPr="0064462A" w:rsidTr="00992494">
        <w:trPr>
          <w:trHeight w:val="63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000 1 06 06032 04 0000 110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12 052,20000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5 944,56241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49,32</w:t>
            </w:r>
          </w:p>
        </w:tc>
      </w:tr>
      <w:tr w:rsidR="0064462A" w:rsidRPr="0064462A" w:rsidTr="00992494">
        <w:trPr>
          <w:trHeight w:val="559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182 1 06 06032 04 0000 110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12 052,20000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5 944,56241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49,32</w:t>
            </w:r>
          </w:p>
        </w:tc>
      </w:tr>
      <w:tr w:rsidR="0064462A" w:rsidRPr="0064462A" w:rsidTr="0064462A">
        <w:trPr>
          <w:trHeight w:val="55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000 1 06 06040 00 0000 110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3 085,10000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428,92776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13,90</w:t>
            </w:r>
          </w:p>
        </w:tc>
      </w:tr>
      <w:tr w:rsidR="0064462A" w:rsidRPr="0064462A" w:rsidTr="00992494">
        <w:trPr>
          <w:trHeight w:val="633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000 1 06 06042 04 0000 110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3 085,10000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428,92776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13,90</w:t>
            </w:r>
          </w:p>
        </w:tc>
      </w:tr>
      <w:tr w:rsidR="0064462A" w:rsidRPr="0064462A" w:rsidTr="00992494">
        <w:trPr>
          <w:trHeight w:val="557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182 1 06 06042 04 0000 110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3 085,10000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428,92776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13,90</w:t>
            </w:r>
          </w:p>
        </w:tc>
      </w:tr>
      <w:tr w:rsidR="0064462A" w:rsidRPr="0064462A" w:rsidTr="0064462A">
        <w:trPr>
          <w:trHeight w:val="73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000 1 06 07000 01 0000 110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78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182 1 06 07000 01 0000 110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налоговый платеж физического лица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992494">
        <w:trPr>
          <w:trHeight w:val="238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4 345,60000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2 129,15841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49,00</w:t>
            </w:r>
          </w:p>
        </w:tc>
      </w:tr>
      <w:tr w:rsidR="0064462A" w:rsidRPr="0064462A" w:rsidTr="00992494">
        <w:trPr>
          <w:trHeight w:val="553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000 1 08 03000 01 0000 110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4 335,60000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2 129,15841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49,11</w:t>
            </w:r>
          </w:p>
        </w:tc>
      </w:tr>
      <w:tr w:rsidR="0064462A" w:rsidRPr="0064462A" w:rsidTr="00992494">
        <w:trPr>
          <w:trHeight w:val="907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000 1 08 03010 01 0000 110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4 335,60000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2 129,15841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49,11</w:t>
            </w:r>
          </w:p>
        </w:tc>
      </w:tr>
      <w:tr w:rsidR="0064462A" w:rsidRPr="0064462A" w:rsidTr="00992494">
        <w:trPr>
          <w:trHeight w:val="834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182 1 08 03010 01 0000 110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4 335,60000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2 129,15841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49,11</w:t>
            </w:r>
          </w:p>
        </w:tc>
      </w:tr>
      <w:tr w:rsidR="0064462A" w:rsidRPr="0064462A" w:rsidTr="00992494">
        <w:trPr>
          <w:trHeight w:val="692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000 1 08 07000 01 0000 110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992494">
        <w:trPr>
          <w:trHeight w:val="409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000 1 08 07150 01 0000 110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992494">
        <w:trPr>
          <w:trHeight w:val="428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061 1 08 07150 01 0000 110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992494">
        <w:trPr>
          <w:trHeight w:val="83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14 363,20000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5 086,63432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35,41</w:t>
            </w:r>
          </w:p>
        </w:tc>
      </w:tr>
      <w:tr w:rsidR="0064462A" w:rsidRPr="0064462A" w:rsidTr="00992494">
        <w:trPr>
          <w:trHeight w:val="112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000 1 11 01000 00 0000 120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992494">
        <w:trPr>
          <w:trHeight w:val="733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000 1 11 01040 04 0000 120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992494">
        <w:trPr>
          <w:trHeight w:val="744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061 1 11 01040 04 0000 120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992494">
        <w:trPr>
          <w:trHeight w:val="1466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000 1 11 05000 00 0000 120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11 402,40000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3 446,24956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30,22</w:t>
            </w:r>
          </w:p>
        </w:tc>
      </w:tr>
      <w:tr w:rsidR="0064462A" w:rsidRPr="0064462A" w:rsidTr="00992494">
        <w:trPr>
          <w:trHeight w:val="99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000 1 11 05010 00 0000 120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9 724,00000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3 001,87784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30,87</w:t>
            </w:r>
          </w:p>
        </w:tc>
      </w:tr>
      <w:tr w:rsidR="0064462A" w:rsidRPr="0064462A" w:rsidTr="00992494">
        <w:trPr>
          <w:trHeight w:val="1204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000 1 11 05012 04 0000 120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9 724,00000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3 001,87784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30,87</w:t>
            </w:r>
          </w:p>
        </w:tc>
      </w:tr>
      <w:tr w:rsidR="0064462A" w:rsidRPr="0064462A" w:rsidTr="00992494">
        <w:trPr>
          <w:trHeight w:val="1236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061 1 11 05012 04 0000 120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9 724,00000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3 001,87784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30,87</w:t>
            </w:r>
          </w:p>
        </w:tc>
      </w:tr>
      <w:tr w:rsidR="0064462A" w:rsidRPr="0064462A" w:rsidTr="00992494">
        <w:trPr>
          <w:trHeight w:val="1538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1 192,50000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212,66684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17,83</w:t>
            </w:r>
          </w:p>
        </w:tc>
      </w:tr>
      <w:tr w:rsidR="0064462A" w:rsidRPr="0064462A" w:rsidTr="00992494">
        <w:trPr>
          <w:trHeight w:val="1134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000 1 11 05024 04 0000 120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1 192,50000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212,66684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17,83</w:t>
            </w:r>
          </w:p>
        </w:tc>
      </w:tr>
      <w:tr w:rsidR="0064462A" w:rsidRPr="0064462A" w:rsidTr="00992494">
        <w:trPr>
          <w:trHeight w:val="116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061 1 11 05024 04 0000 120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1 192,50000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212,66684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17,83</w:t>
            </w:r>
          </w:p>
        </w:tc>
      </w:tr>
      <w:tr w:rsidR="0064462A" w:rsidRPr="0064462A" w:rsidTr="00992494">
        <w:trPr>
          <w:trHeight w:val="1401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000 1 11 05030 00 0000 120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485,90000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231,70488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47,69</w:t>
            </w:r>
          </w:p>
        </w:tc>
      </w:tr>
      <w:tr w:rsidR="0064462A" w:rsidRPr="0064462A" w:rsidTr="00992494">
        <w:trPr>
          <w:trHeight w:val="1117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000 1 11 05034 04 0000 120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485,90000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231,70488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47,69</w:t>
            </w:r>
          </w:p>
        </w:tc>
      </w:tr>
      <w:tr w:rsidR="0064462A" w:rsidRPr="0064462A" w:rsidTr="00992494">
        <w:trPr>
          <w:trHeight w:val="1148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061 1 11 05034 04 0000 120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485,90000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231,70488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47,69</w:t>
            </w:r>
          </w:p>
        </w:tc>
      </w:tr>
      <w:tr w:rsidR="0064462A" w:rsidRPr="0064462A" w:rsidTr="00992494">
        <w:trPr>
          <w:trHeight w:val="613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000 1 11 05070 00 0000 120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992494">
        <w:trPr>
          <w:trHeight w:val="693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000 1 11 05074 04 0000 120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96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061 1 11 05074 04 0000 120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78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000 1 11 07000 00 0000 120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0C3DD3">
        <w:trPr>
          <w:trHeight w:val="784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000 1 11 07010 00 0000 120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62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000 1 11 07014 04 0000 120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62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061 1 11 07014 04 0000 120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214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000 1 11 09000 00 0000 120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1 640,38476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55,40</w:t>
            </w:r>
          </w:p>
        </w:tc>
      </w:tr>
      <w:tr w:rsidR="0064462A" w:rsidRPr="0064462A" w:rsidTr="0064462A">
        <w:trPr>
          <w:trHeight w:val="214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000 1 11 09040 00 0000 120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1 640,38476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55,40</w:t>
            </w:r>
          </w:p>
        </w:tc>
      </w:tr>
      <w:tr w:rsidR="0064462A" w:rsidRPr="0064462A" w:rsidTr="0064462A">
        <w:trPr>
          <w:trHeight w:val="187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000 1 11 09044 04 0000 120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1 640,38476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55,40</w:t>
            </w:r>
          </w:p>
        </w:tc>
      </w:tr>
      <w:tr w:rsidR="0064462A" w:rsidRPr="0064462A" w:rsidTr="0064462A">
        <w:trPr>
          <w:trHeight w:val="187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050 1 11 09044 04 0000 120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98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061 1 11 09044 04 0000 120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1 640,38476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55,40</w:t>
            </w:r>
          </w:p>
        </w:tc>
      </w:tr>
      <w:tr w:rsidR="0064462A" w:rsidRPr="0064462A" w:rsidTr="0064462A">
        <w:trPr>
          <w:trHeight w:val="75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1 810,40000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106,14346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5,86</w:t>
            </w:r>
          </w:p>
        </w:tc>
      </w:tr>
      <w:tr w:rsidR="0064462A" w:rsidRPr="0064462A" w:rsidTr="0064462A">
        <w:trPr>
          <w:trHeight w:val="73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000 1 12 01000 01 0000 120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1 810,40000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106,14346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5,86</w:t>
            </w:r>
          </w:p>
        </w:tc>
      </w:tr>
      <w:tr w:rsidR="0064462A" w:rsidRPr="0064462A" w:rsidTr="0064462A">
        <w:trPr>
          <w:trHeight w:val="85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000 1 12 01010 01 0000 120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110D50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" w:anchor="RANGE!Par17497" w:history="1">
              <w:r w:rsidR="0064462A" w:rsidRPr="0064462A">
                <w:rPr>
                  <w:rFonts w:ascii="Times New Roman" w:eastAsia="Times New Roman" w:hAnsi="Times New Roman" w:cs="Times New Roman"/>
                  <w:sz w:val="18"/>
                </w:rPr>
                <w:t>Плата за выбросы загрязняющих веществ в атмосферный воздух стационарными объектами</w:t>
              </w:r>
              <w:r w:rsidR="0064462A" w:rsidRPr="0064462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br/>
              </w:r>
              <w:r w:rsidR="0064462A" w:rsidRPr="0064462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br/>
              </w:r>
            </w:hyperlink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1 232,90000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34,92607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2,83</w:t>
            </w:r>
          </w:p>
        </w:tc>
      </w:tr>
      <w:tr w:rsidR="0064462A" w:rsidRPr="0064462A" w:rsidTr="0064462A">
        <w:trPr>
          <w:trHeight w:val="85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048 1 12 01010 01 0000 120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1 232,90000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34,92607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2,83</w:t>
            </w:r>
          </w:p>
        </w:tc>
      </w:tr>
      <w:tr w:rsidR="0064462A" w:rsidRPr="0064462A" w:rsidTr="0064462A">
        <w:trPr>
          <w:trHeight w:val="73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000 1 12 01030 01 0000 120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42,52342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16,05</w:t>
            </w:r>
          </w:p>
        </w:tc>
      </w:tr>
      <w:tr w:rsidR="0064462A" w:rsidRPr="0064462A" w:rsidTr="0064462A">
        <w:trPr>
          <w:trHeight w:val="73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048 1 12 01030 01 0000 120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42,52342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16,05</w:t>
            </w:r>
          </w:p>
        </w:tc>
      </w:tr>
      <w:tr w:rsidR="0064462A" w:rsidRPr="0064462A" w:rsidTr="0064462A">
        <w:trPr>
          <w:trHeight w:val="73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000 1 12 01040 01 0000 120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312,50000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28,69397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9,18</w:t>
            </w:r>
          </w:p>
        </w:tc>
      </w:tr>
      <w:tr w:rsidR="0064462A" w:rsidRPr="0064462A" w:rsidTr="0064462A">
        <w:trPr>
          <w:trHeight w:val="73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000 1 12 01041 01 0000 120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312,50000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28,69397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9,18</w:t>
            </w:r>
          </w:p>
        </w:tc>
      </w:tr>
      <w:tr w:rsidR="0064462A" w:rsidRPr="0064462A" w:rsidTr="0064462A">
        <w:trPr>
          <w:trHeight w:val="73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048 1 12 01041 01 0000 120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312,50000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28,66123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9,17</w:t>
            </w:r>
          </w:p>
        </w:tc>
      </w:tr>
      <w:tr w:rsidR="0064462A" w:rsidRPr="0064462A" w:rsidTr="0064462A">
        <w:trPr>
          <w:trHeight w:val="73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048 1 12 01042 01 0000 120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0,03274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96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61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000 1 13 01000 00 0000 130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оказания платных услуг (работ)</w:t>
            </w: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76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000 1 13 01990 00 0000 130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03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000 1 13 01994 04 0000 130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03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050 1 13 01994 04 0000 130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03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062 1 13 01994 04 0000 130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03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064 1 13 01994 04 0000 130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69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000 1 13 02000 00 0000 130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84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000 1 13 02990 00 0000 130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84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000 1 13 02994 04 0000 130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84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050 1 13 02994 04 0000 130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84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062 1 13 02994 04 0000 130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84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064 1 13 02994 04 0000 130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85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3 167,10000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455,33193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14,38</w:t>
            </w:r>
          </w:p>
        </w:tc>
      </w:tr>
      <w:tr w:rsidR="0064462A" w:rsidRPr="0064462A" w:rsidTr="0064462A">
        <w:trPr>
          <w:trHeight w:val="198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000 1 14 02000 00 0000 000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644,00000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231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000 1 14 02040 04 0000 410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644,00000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234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000 1 14 02043 04 0000 410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644,00000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232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061 1 14 02043 04 0000 410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644,00000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06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000 1 14 06000 00 0000 430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2 523,10000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455,33193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18,05</w:t>
            </w:r>
          </w:p>
        </w:tc>
      </w:tr>
      <w:tr w:rsidR="0064462A" w:rsidRPr="0064462A" w:rsidTr="0064462A">
        <w:trPr>
          <w:trHeight w:val="106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000 1 14 06010 00 0000 430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2 523,10000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455,33193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18,05</w:t>
            </w:r>
          </w:p>
        </w:tc>
      </w:tr>
      <w:tr w:rsidR="0064462A" w:rsidRPr="0064462A" w:rsidTr="0064462A">
        <w:trPr>
          <w:trHeight w:val="136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000 1 14 06012 04 0000 430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2 523,10000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455,33193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18,05</w:t>
            </w:r>
          </w:p>
        </w:tc>
      </w:tr>
      <w:tr w:rsidR="0064462A" w:rsidRPr="0064462A" w:rsidTr="0064462A">
        <w:trPr>
          <w:trHeight w:val="145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061 1 14 06012 04 0000 430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2 523,10000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455,33193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18,05</w:t>
            </w:r>
          </w:p>
        </w:tc>
      </w:tr>
      <w:tr w:rsidR="0064462A" w:rsidRPr="0064462A" w:rsidTr="0064462A">
        <w:trPr>
          <w:trHeight w:val="141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000 1 14 06020 00 0000 430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54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000 1 14 06024 04 0000 430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54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061 1 14 06024 04 0000 430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85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391,70000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411,20345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104,98</w:t>
            </w:r>
          </w:p>
        </w:tc>
      </w:tr>
      <w:tr w:rsidR="0064462A" w:rsidRPr="0064462A" w:rsidTr="0064462A">
        <w:trPr>
          <w:trHeight w:val="106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000 1 16 01000 01 0000 140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18,31971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53,88</w:t>
            </w:r>
          </w:p>
        </w:tc>
      </w:tr>
      <w:tr w:rsidR="0064462A" w:rsidRPr="0064462A" w:rsidTr="0064462A">
        <w:trPr>
          <w:trHeight w:val="211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000 1 16 01053 01 0000 140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0,32290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6,59</w:t>
            </w:r>
          </w:p>
        </w:tc>
      </w:tr>
      <w:tr w:rsidR="0064462A" w:rsidRPr="0064462A" w:rsidTr="0064462A">
        <w:trPr>
          <w:trHeight w:val="217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023 1 16 01053 01 0000 140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0,32290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6,59</w:t>
            </w:r>
          </w:p>
        </w:tc>
      </w:tr>
      <w:tr w:rsidR="0064462A" w:rsidRPr="0064462A" w:rsidTr="0064462A">
        <w:trPr>
          <w:trHeight w:val="261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000 1 16 01063 01 0000 140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3,05181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63,58</w:t>
            </w:r>
          </w:p>
        </w:tc>
      </w:tr>
      <w:tr w:rsidR="0064462A" w:rsidRPr="0064462A" w:rsidTr="0064462A">
        <w:trPr>
          <w:trHeight w:val="255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023 1 16 01063 01 0000 140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0,55181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11,50</w:t>
            </w:r>
          </w:p>
        </w:tc>
      </w:tr>
      <w:tr w:rsidR="0064462A" w:rsidRPr="0064462A" w:rsidTr="0064462A">
        <w:trPr>
          <w:trHeight w:val="255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042 1 16 01063 01 0000 140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216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000 1 16 01073 01 0000 140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213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023 1 16 01073 01 0000 140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92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000 1 16 01113 01 0000 140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92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023 1 16 01113 01 0000 140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214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000 1 16 01123 01 0000 140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214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023 1 16 01123 01 0000 140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213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050 1 16 01123 01 0000 140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259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000 1 16 01153 01 0000 140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247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042 1 16 01153 01 0000 140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216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000 1 16 01193 01 0000 140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0,65000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13,54</w:t>
            </w:r>
          </w:p>
        </w:tc>
      </w:tr>
      <w:tr w:rsidR="0064462A" w:rsidRPr="0064462A" w:rsidTr="0064462A">
        <w:trPr>
          <w:trHeight w:val="210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023 1 16 01193 01 0000 140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210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042 1 16 01193 01 0000 140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0,65000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249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000 1 16 01203 01 0000 140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13,79500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281,53</w:t>
            </w:r>
          </w:p>
        </w:tc>
      </w:tr>
      <w:tr w:rsidR="0064462A" w:rsidRPr="0064462A" w:rsidTr="0064462A">
        <w:trPr>
          <w:trHeight w:val="192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023 1 16 01203 01 0000 140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6,29500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128,47</w:t>
            </w:r>
          </w:p>
        </w:tc>
      </w:tr>
      <w:tr w:rsidR="0064462A" w:rsidRPr="0064462A" w:rsidTr="0064462A">
        <w:trPr>
          <w:trHeight w:val="192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042 1 16 01203 01 0000 140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7,50000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08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000 1 16 02000 02 0000 140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29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000 1 16 02020 02 0000 140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18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050 1 16 02020 02 0000 140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23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061 1 16 02020 02 0000 140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57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000 1 16 07090 04 0000 140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92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061 1 16 07090 04 0001 140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226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061 1 16 07090 04 0002 140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219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050 1 16 07090 04 0003 140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247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061 1 16 07090 04 0004 140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208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061 1 16 07090 04 0005 140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246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061 1 16 07090 04 0006 140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213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061 1 16 07090 04 0007 140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78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061 1 16 07090 04 0008 140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73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000 1 16 10000 00 0000 140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357,70000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392,88374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109,84</w:t>
            </w:r>
          </w:p>
        </w:tc>
      </w:tr>
      <w:tr w:rsidR="0064462A" w:rsidRPr="0064462A" w:rsidTr="0064462A">
        <w:trPr>
          <w:trHeight w:val="169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000 1 16 10032 04 0000 140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86,80000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82,96243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95,58</w:t>
            </w:r>
          </w:p>
        </w:tc>
      </w:tr>
      <w:tr w:rsidR="0064462A" w:rsidRPr="0064462A" w:rsidTr="0064462A">
        <w:trPr>
          <w:trHeight w:val="172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056 1 16 10032 04 0000 140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86,80000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82,96243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95,58</w:t>
            </w:r>
          </w:p>
        </w:tc>
      </w:tr>
      <w:tr w:rsidR="0064462A" w:rsidRPr="0064462A" w:rsidTr="0064462A">
        <w:trPr>
          <w:trHeight w:val="147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000 1 16 10123 01 0000 140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240,90000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270,27528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112,19</w:t>
            </w:r>
          </w:p>
        </w:tc>
      </w:tr>
      <w:tr w:rsidR="0064462A" w:rsidRPr="0064462A" w:rsidTr="0064462A">
        <w:trPr>
          <w:trHeight w:val="147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041 1 16 10123 01 0000 140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4462A" w:rsidRPr="0064462A" w:rsidTr="0064462A">
        <w:trPr>
          <w:trHeight w:val="159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050 1 16 10123 01 0000 140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12,31950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59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141 1 16 10123 01 0000 140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30,60000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32,70000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106,86</w:t>
            </w:r>
          </w:p>
        </w:tc>
      </w:tr>
      <w:tr w:rsidR="0064462A" w:rsidRPr="0064462A" w:rsidTr="0064462A">
        <w:trPr>
          <w:trHeight w:val="159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161 1 16 10123 01 0000 140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3,00000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4462A" w:rsidRPr="0064462A" w:rsidTr="0064462A">
        <w:trPr>
          <w:trHeight w:val="159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182 1 16 10123 01 0000 140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-11,50000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59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188 1 16 10123 01 0000 140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103,30000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118,53433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114,75</w:t>
            </w:r>
          </w:p>
        </w:tc>
      </w:tr>
      <w:tr w:rsidR="0064462A" w:rsidRPr="0064462A" w:rsidTr="0064462A">
        <w:trPr>
          <w:trHeight w:val="159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321 1 16 10123 01 0000 140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71,80000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74,82210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104,21</w:t>
            </w:r>
          </w:p>
        </w:tc>
      </w:tr>
      <w:tr w:rsidR="0064462A" w:rsidRPr="0064462A" w:rsidTr="0064462A">
        <w:trPr>
          <w:trHeight w:val="159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322 1 16 10123 01 0000 140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12,20000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20,39935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167,21</w:t>
            </w:r>
          </w:p>
        </w:tc>
      </w:tr>
      <w:tr w:rsidR="0064462A" w:rsidRPr="0064462A" w:rsidTr="0064462A">
        <w:trPr>
          <w:trHeight w:val="159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000 1 16 10129 01 0000 140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38,04490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126,82</w:t>
            </w:r>
          </w:p>
        </w:tc>
      </w:tr>
      <w:tr w:rsidR="0064462A" w:rsidRPr="0064462A" w:rsidTr="0064462A">
        <w:trPr>
          <w:trHeight w:val="186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182 1 16 10129 01 0000 140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38,04490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126,82</w:t>
            </w:r>
          </w:p>
        </w:tc>
      </w:tr>
      <w:tr w:rsidR="0064462A" w:rsidRPr="0064462A" w:rsidTr="0064462A">
        <w:trPr>
          <w:trHeight w:val="186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000 1 16 11050 01 0000 140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1,60113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86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034 1 16 11050 01 0000 140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1,60113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54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60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000 1 17 01000 00 0000 180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85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000 1 17 01040 04 0000 180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85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050 1 17 01040 04 0000 180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85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056 1 17 01040 04 0000 180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85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061 1 17 01040 04 0000 180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82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062 1 17 01040 04 0000 180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82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063 1 17 01040 04 0000 180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82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064 1 17 01040 04 0000 180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82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000 1 17 05000 00 0000 180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82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000 1 17 05040 04 0000 180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82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050 1 17 05040 04 0000 180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82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056 1 17 05040 04 0000 180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82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061 1 17 05040 04 0000 180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82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062 1 17 05040 04 0000 180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82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063 1 17 05040 04 0000 180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82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064 1 17 05040 04 0000 180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69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455 684,12632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214 073,36141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46,98</w:t>
            </w:r>
          </w:p>
        </w:tc>
      </w:tr>
      <w:tr w:rsidR="0064462A" w:rsidRPr="0064462A" w:rsidTr="0064462A">
        <w:trPr>
          <w:trHeight w:val="100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455 541,26821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214 127,47801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47,01</w:t>
            </w:r>
          </w:p>
        </w:tc>
      </w:tr>
      <w:tr w:rsidR="0064462A" w:rsidRPr="0064462A" w:rsidTr="0064462A">
        <w:trPr>
          <w:trHeight w:val="84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88 040,99000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44 020,48800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64462A" w:rsidRPr="0064462A" w:rsidTr="0064462A">
        <w:trPr>
          <w:trHeight w:val="84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000 2 02 15001 00 0000 150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88 040,99000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44 020,48800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64462A" w:rsidRPr="0064462A" w:rsidTr="0064462A">
        <w:trPr>
          <w:trHeight w:val="96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69 908,00000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34 953,99600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64462A" w:rsidRPr="0064462A" w:rsidTr="0064462A">
        <w:trPr>
          <w:trHeight w:val="100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056 2 02 15001 04 0000 150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69 908,00000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34 953,99600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64462A" w:rsidRPr="0064462A" w:rsidTr="0064462A">
        <w:trPr>
          <w:trHeight w:val="90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000 2 02 15002 00 0000 150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18 132,99000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9 066,49200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64462A" w:rsidRPr="0064462A" w:rsidTr="0064462A">
        <w:trPr>
          <w:trHeight w:val="93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000 2 02 15002 04 0000 150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18 132,99000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9 066,49200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64462A" w:rsidRPr="0064462A" w:rsidTr="0064462A">
        <w:trPr>
          <w:trHeight w:val="118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056 2 02 15002 04 0000 150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18 132,99000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9 066,49200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64462A" w:rsidRPr="0064462A" w:rsidTr="0064462A">
        <w:trPr>
          <w:trHeight w:val="63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000 2 02 19999 00 0000 150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63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000 2 02 19999 04 0000 150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63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056 2 02 19999 04 0000 150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 бюджетам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88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90 409,99097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24 060,94546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26,61</w:t>
            </w:r>
          </w:p>
        </w:tc>
      </w:tr>
      <w:tr w:rsidR="0064462A" w:rsidRPr="0064462A" w:rsidTr="0064462A">
        <w:trPr>
          <w:trHeight w:val="111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000 2 02 20077 00 0000 150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17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000 2 02 20077 04 0000 150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23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050 2 02 20077 04 0000 150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98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000 2 02 20216 00 0000 150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7 188,60902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226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000 2 02 20216 04 0000 150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7 188,60902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217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050 2 02 20216 04 0000 150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7 188,60902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26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000 2 02 25097 00 0000 150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20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000 2 02 25097 04 0000 150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26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062 02 25097 04 0000 150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65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000 2 02 25169 00 0000 150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4 468,23472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655,23242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14,66</w:t>
            </w:r>
          </w:p>
        </w:tc>
      </w:tr>
      <w:tr w:rsidR="0064462A" w:rsidRPr="0064462A" w:rsidTr="0064462A">
        <w:trPr>
          <w:trHeight w:val="187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000 2 02 25169 04 0000 150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4 468,23472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655,23242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14,66</w:t>
            </w:r>
          </w:p>
        </w:tc>
      </w:tr>
      <w:tr w:rsidR="0064462A" w:rsidRPr="0064462A" w:rsidTr="0064462A">
        <w:trPr>
          <w:trHeight w:val="184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062 2 02 25169 04 0000 150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4 468,23472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655,23242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14,66</w:t>
            </w:r>
          </w:p>
        </w:tc>
      </w:tr>
      <w:tr w:rsidR="0064462A" w:rsidRPr="0064462A" w:rsidTr="0064462A">
        <w:trPr>
          <w:trHeight w:val="136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000 2 02 25210 00 0000 150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4 518,34582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36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000 2 02 25210 04 0000 150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4 518,34582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36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062 2 02 25210 04 0000 150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4 518,34582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87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000 2 02 25497 00 0000 150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06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000 2 02 25497 04 0000 150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17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050 2 02 25497 04 0000 150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05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000 2 02 25511 00 0000 150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05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000 2 02 25511 04 0000 150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05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061 2 02 25511 04 0000 150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87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000 2 02 25519 00 0000 150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Субсидия бюджетам на поддержку отрасли культуры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88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000 2 02 25519 04 0000 150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96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064 2 02 25519 04 0000 150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35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000 2 02 25527 00 0000 150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35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000 2 02 25527 04 0000 150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35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050 2 02 25527 04 0000 150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90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000 2 02 25555 00 0000 150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18 145,15801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60,48</w:t>
            </w:r>
          </w:p>
        </w:tc>
      </w:tr>
      <w:tr w:rsidR="0064462A" w:rsidRPr="0064462A" w:rsidTr="0064462A">
        <w:trPr>
          <w:trHeight w:val="103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000 2 02 25555 04 0000 150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18 145,15801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60,48</w:t>
            </w:r>
          </w:p>
        </w:tc>
      </w:tr>
      <w:tr w:rsidR="0064462A" w:rsidRPr="0064462A" w:rsidTr="0064462A">
        <w:trPr>
          <w:trHeight w:val="108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050 2 02 25555 04 0000 150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18 145,15801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60,48</w:t>
            </w:r>
          </w:p>
        </w:tc>
      </w:tr>
      <w:tr w:rsidR="0064462A" w:rsidRPr="0064462A" w:rsidTr="0064462A">
        <w:trPr>
          <w:trHeight w:val="64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000 2 02 29999 00 0000 150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44 234,80141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5 260,55503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11,89</w:t>
            </w:r>
          </w:p>
        </w:tc>
      </w:tr>
      <w:tr w:rsidR="0064462A" w:rsidRPr="0064462A" w:rsidTr="0064462A">
        <w:trPr>
          <w:trHeight w:val="64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44 234,80141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5 260,55503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11,89</w:t>
            </w:r>
          </w:p>
        </w:tc>
      </w:tr>
      <w:tr w:rsidR="0064462A" w:rsidRPr="0064462A" w:rsidTr="0064462A">
        <w:trPr>
          <w:trHeight w:val="64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050 2 02 29999 04 0000 150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6 057,60700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672,55350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11,10</w:t>
            </w:r>
          </w:p>
        </w:tc>
      </w:tr>
      <w:tr w:rsidR="0064462A" w:rsidRPr="0064462A" w:rsidTr="0064462A">
        <w:trPr>
          <w:trHeight w:val="64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062 2 02 29999 04 0000 150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21 127,28641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1 906,92753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9,03</w:t>
            </w:r>
          </w:p>
        </w:tc>
      </w:tr>
      <w:tr w:rsidR="0064462A" w:rsidRPr="0064462A" w:rsidTr="0064462A">
        <w:trPr>
          <w:trHeight w:val="64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064 2 02 29999 04 0000 150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17 049,90800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2 681,07400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15,72</w:t>
            </w:r>
          </w:p>
        </w:tc>
      </w:tr>
      <w:tr w:rsidR="0064462A" w:rsidRPr="0064462A" w:rsidTr="0064462A">
        <w:trPr>
          <w:trHeight w:val="82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205 015,88724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115 429,90830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56,30</w:t>
            </w:r>
          </w:p>
        </w:tc>
      </w:tr>
      <w:tr w:rsidR="0064462A" w:rsidRPr="0064462A" w:rsidTr="0064462A">
        <w:trPr>
          <w:trHeight w:val="108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000 2 02 30024 00 0000 150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3 247,65274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1 539,23830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47,40</w:t>
            </w:r>
          </w:p>
        </w:tc>
      </w:tr>
      <w:tr w:rsidR="0064462A" w:rsidRPr="0064462A" w:rsidTr="0064462A">
        <w:trPr>
          <w:trHeight w:val="108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3 247,65274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1 539,23830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47,40</w:t>
            </w:r>
          </w:p>
        </w:tc>
      </w:tr>
      <w:tr w:rsidR="0064462A" w:rsidRPr="0064462A" w:rsidTr="0064462A">
        <w:trPr>
          <w:trHeight w:val="108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050 2 02 30024 04 0000 150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1 001,68988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545,69966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54,48</w:t>
            </w:r>
          </w:p>
        </w:tc>
      </w:tr>
      <w:tr w:rsidR="0064462A" w:rsidRPr="0064462A" w:rsidTr="0064462A">
        <w:trPr>
          <w:trHeight w:val="108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062 2 02 30024 04 0000 150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2 245,96286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993,53864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44,24</w:t>
            </w:r>
          </w:p>
        </w:tc>
      </w:tr>
      <w:tr w:rsidR="0064462A" w:rsidRPr="0064462A" w:rsidTr="0064462A">
        <w:trPr>
          <w:trHeight w:val="180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000 2 02 35082 00 0000 150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2 089,75000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97,34</w:t>
            </w:r>
          </w:p>
        </w:tc>
      </w:tr>
      <w:tr w:rsidR="0064462A" w:rsidRPr="0064462A" w:rsidTr="0064462A">
        <w:trPr>
          <w:trHeight w:val="169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000 2 02 35082 04 0000 150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2 089,75000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97,34</w:t>
            </w:r>
          </w:p>
        </w:tc>
      </w:tr>
      <w:tr w:rsidR="0064462A" w:rsidRPr="0064462A" w:rsidTr="0064462A">
        <w:trPr>
          <w:trHeight w:val="169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050 2 02 35082 04 0000 150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2 089,75000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97,34</w:t>
            </w:r>
          </w:p>
        </w:tc>
      </w:tr>
      <w:tr w:rsidR="0064462A" w:rsidRPr="0064462A" w:rsidTr="0064462A">
        <w:trPr>
          <w:trHeight w:val="120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000 2 02 35120 00 0000 150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12,09800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48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000 2 02 35120 04 0000 150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12,09800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53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050 2 02 35120 04 0000 150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12,09800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66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000 2 02 39999 00 0000 150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199 609,22250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111 800,92000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56,01</w:t>
            </w:r>
          </w:p>
        </w:tc>
      </w:tr>
      <w:tr w:rsidR="0064462A" w:rsidRPr="0064462A" w:rsidTr="0064462A">
        <w:trPr>
          <w:trHeight w:val="66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000 2 02 39999 04 0000 150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199 609,22250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111 800,92000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56,01</w:t>
            </w:r>
          </w:p>
        </w:tc>
      </w:tr>
      <w:tr w:rsidR="0064462A" w:rsidRPr="0064462A" w:rsidTr="0064462A">
        <w:trPr>
          <w:trHeight w:val="66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062 2 02 39999 04 0000 150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199 609,22250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111 800,92000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56,01</w:t>
            </w:r>
          </w:p>
        </w:tc>
      </w:tr>
      <w:tr w:rsidR="0064462A" w:rsidRPr="0064462A" w:rsidTr="0064462A">
        <w:trPr>
          <w:trHeight w:val="60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000 2 02 40000 00 0000 150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72 074,40000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30 616,13625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42,48</w:t>
            </w:r>
          </w:p>
        </w:tc>
      </w:tr>
      <w:tr w:rsidR="0064462A" w:rsidRPr="0064462A" w:rsidTr="0064462A">
        <w:trPr>
          <w:trHeight w:val="160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000 2 02 45424 00 0000 150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71 537,20000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30 616,13625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42,80</w:t>
            </w:r>
          </w:p>
        </w:tc>
      </w:tr>
      <w:tr w:rsidR="0064462A" w:rsidRPr="0064462A" w:rsidTr="0064462A">
        <w:trPr>
          <w:trHeight w:val="153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000 2 02 45424 04 0000 150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71 537,20000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30 616,13625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42,80</w:t>
            </w:r>
          </w:p>
        </w:tc>
      </w:tr>
      <w:tr w:rsidR="0064462A" w:rsidRPr="0064462A" w:rsidTr="0064462A">
        <w:trPr>
          <w:trHeight w:val="154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050 2 02 45424 04 0000 150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71 537,20000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30 616,13625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42,80</w:t>
            </w:r>
          </w:p>
        </w:tc>
      </w:tr>
      <w:tr w:rsidR="0064462A" w:rsidRPr="0064462A" w:rsidTr="0064462A">
        <w:trPr>
          <w:trHeight w:val="91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000 2 02 49999 00 0000 150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537,20000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91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537,20000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91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050 2 02 49999 04 0000 150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537,20000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84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204,50000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84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000 2 07 04000 04 0000 150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204,50000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84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000 2 07 04050 04 0000 150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204,50000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84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050 2 07 04050 04 0000 150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204,50000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259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000 2 08 00000 00 0000 000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241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000 2 08 04000 04 0000 150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241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056 2 08 04000 04 0000 150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78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000 2 18 00000 00 0000 000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207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000 2 18 00000 00 0000 150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81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000 2 18 04000 04 0000 150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14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000 2 18 04010 04 0000 150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14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050 2 18 04010 04 0000 150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14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062 2 18 04010 04 0000 150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14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064 2 18 04010 04 0000 150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30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000 2 19 00000 00 0000 000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-61,64189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-54,11660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87,79</w:t>
            </w:r>
          </w:p>
        </w:tc>
      </w:tr>
      <w:tr w:rsidR="0064462A" w:rsidRPr="0064462A" w:rsidTr="0064462A">
        <w:trPr>
          <w:trHeight w:val="120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000 2 19 00000 04 0000 150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-61,64189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-54,11660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87,79</w:t>
            </w:r>
          </w:p>
        </w:tc>
      </w:tr>
      <w:tr w:rsidR="0064462A" w:rsidRPr="0064462A" w:rsidTr="0064462A">
        <w:trPr>
          <w:trHeight w:val="141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000 2 19 25498 04 0000 150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44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062 2 19 25498 04 0000 150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72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000 2 19 45457 04 0000 150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680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050 2 19 45457 04 0000 150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30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000 2 19 60010 04 0000 150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-61,64189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-54,11660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87,79</w:t>
            </w:r>
          </w:p>
        </w:tc>
      </w:tr>
      <w:tr w:rsidR="0064462A" w:rsidRPr="0064462A" w:rsidTr="0064462A">
        <w:trPr>
          <w:trHeight w:val="130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050 2 19 60010 04 0000 150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-54,11660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-54,11660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4462A" w:rsidRPr="0064462A" w:rsidTr="0064462A">
        <w:trPr>
          <w:trHeight w:val="130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061 2 19 60010 04 0000 150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-7,52529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30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062 2 19 60010 04 0000 150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130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064 2 19 60010 04 0000 150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62A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462A" w:rsidRPr="0064462A" w:rsidTr="0064462A">
        <w:trPr>
          <w:trHeight w:val="525"/>
        </w:trPr>
        <w:tc>
          <w:tcPr>
            <w:tcW w:w="6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462A" w:rsidRPr="0064462A" w:rsidRDefault="0064462A" w:rsidP="0064462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651 148,45529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288 292,94668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462A" w:rsidRPr="0064462A" w:rsidRDefault="0064462A" w:rsidP="00644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46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44,27</w:t>
            </w:r>
          </w:p>
        </w:tc>
      </w:tr>
    </w:tbl>
    <w:p w:rsidR="00CC2B52" w:rsidRDefault="00CC2B52" w:rsidP="00C101C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40" w:type="dxa"/>
        <w:tblInd w:w="87" w:type="dxa"/>
        <w:tblLook w:val="04A0"/>
      </w:tblPr>
      <w:tblGrid>
        <w:gridCol w:w="2802"/>
        <w:gridCol w:w="3556"/>
        <w:gridCol w:w="1399"/>
        <w:gridCol w:w="1293"/>
        <w:gridCol w:w="1390"/>
      </w:tblGrid>
      <w:tr w:rsidR="00CC2B52" w:rsidRPr="00CC2B52" w:rsidTr="00CC2B52">
        <w:trPr>
          <w:trHeight w:val="315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2</w:t>
            </w:r>
          </w:p>
        </w:tc>
      </w:tr>
      <w:tr w:rsidR="00CC2B52" w:rsidRPr="00CC2B52" w:rsidTr="00CC2B52">
        <w:trPr>
          <w:trHeight w:val="315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постановлению администрации </w:t>
            </w:r>
          </w:p>
        </w:tc>
      </w:tr>
      <w:tr w:rsidR="00CC2B52" w:rsidRPr="00CC2B52" w:rsidTr="00CC2B52">
        <w:trPr>
          <w:trHeight w:val="315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CC2B52" w:rsidRPr="00CC2B52" w:rsidTr="00CC2B52">
        <w:trPr>
          <w:trHeight w:val="315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от __.07.2020 № __</w:t>
            </w:r>
          </w:p>
        </w:tc>
      </w:tr>
      <w:tr w:rsidR="00CC2B52" w:rsidRPr="00CC2B52" w:rsidTr="00CC2B52">
        <w:trPr>
          <w:trHeight w:val="315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2B52" w:rsidRPr="00CC2B52" w:rsidTr="00CC2B52">
        <w:trPr>
          <w:trHeight w:val="375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главных администраторов доходов бюджета города </w:t>
            </w:r>
          </w:p>
        </w:tc>
      </w:tr>
      <w:tr w:rsidR="00CC2B52" w:rsidRPr="00CC2B52" w:rsidTr="00CC2B52">
        <w:trPr>
          <w:trHeight w:val="375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объем закрепленных за ними доходов бюджета города </w:t>
            </w:r>
          </w:p>
        </w:tc>
      </w:tr>
      <w:tr w:rsidR="00CC2B52" w:rsidRPr="00CC2B52" w:rsidTr="00CC2B52">
        <w:trPr>
          <w:trHeight w:val="375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2020 год и на плановый период 2021 и 2022 годов</w:t>
            </w:r>
          </w:p>
        </w:tc>
      </w:tr>
      <w:tr w:rsidR="00CC2B52" w:rsidRPr="00CC2B52" w:rsidTr="00CC2B52">
        <w:trPr>
          <w:trHeight w:val="315"/>
        </w:trPr>
        <w:tc>
          <w:tcPr>
            <w:tcW w:w="10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CC2B52" w:rsidRPr="00CC2B52" w:rsidTr="00CC2B52">
        <w:trPr>
          <w:trHeight w:val="315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</w:t>
            </w:r>
          </w:p>
        </w:tc>
        <w:tc>
          <w:tcPr>
            <w:tcW w:w="3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</w:tr>
      <w:tr w:rsidR="00CC2B52" w:rsidRPr="00CC2B52" w:rsidTr="00CC2B52">
        <w:trPr>
          <w:trHeight w:val="11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</w:tr>
      <w:tr w:rsidR="00CC2B52" w:rsidRPr="00CC2B52" w:rsidTr="00CC2B52">
        <w:trPr>
          <w:trHeight w:val="43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023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Департамент социальной защиты населения Ивановской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7,16971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21,09</w:t>
            </w:r>
          </w:p>
        </w:tc>
      </w:tr>
      <w:tr w:rsidR="00CC2B52" w:rsidRPr="00CC2B52" w:rsidTr="00CC2B52">
        <w:trPr>
          <w:trHeight w:val="209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023 1 16 01053 01 0000 140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0,32290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6,59</w:t>
            </w:r>
          </w:p>
        </w:tc>
      </w:tr>
      <w:tr w:rsidR="00CC2B52" w:rsidRPr="00CC2B52" w:rsidTr="00CC2B52">
        <w:trPr>
          <w:trHeight w:val="306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023 1 16 01063 01 0000 140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0,55181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11,50</w:t>
            </w:r>
          </w:p>
        </w:tc>
      </w:tr>
      <w:tr w:rsidR="00CC2B52" w:rsidRPr="00CC2B52" w:rsidTr="00CC2B52">
        <w:trPr>
          <w:trHeight w:val="21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023 1 16 01073 01 0000 140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229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023 1 16 01113 01 0000 140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212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023 1 16 01123 01 0000 140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198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023 1 16 01193 01 0000 140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259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023 1 16 01203 01 0000 140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6,29500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128,47</w:t>
            </w:r>
          </w:p>
        </w:tc>
      </w:tr>
      <w:tr w:rsidR="00CC2B52" w:rsidRPr="00CC2B52" w:rsidTr="00CC2B52">
        <w:trPr>
          <w:trHeight w:val="42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034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Ивановской области по лесному хозяйству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1,60113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235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034 1 16 11050 01 0000 140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1,60113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56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Департамент природных ресурсов и экологии Ивановской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CC2B52" w:rsidRPr="00CC2B52" w:rsidTr="00CC2B52">
        <w:trPr>
          <w:trHeight w:val="170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041 1 16 10123 01 0000 140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CC2B52" w:rsidRPr="00CC2B52" w:rsidTr="00CC2B52">
        <w:trPr>
          <w:trHeight w:val="12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042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11,15000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283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042 1 16 01063 01 0000 140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2,50000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295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042 1 16 01153 01 0000 140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208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042 1 16 01193 01 0000 140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0,65000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25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042 1 16 01203 01 0000 140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7,50000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98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О48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Межрегиональное управление Федеральной службы по надзору в сфере природопользования по Владимирской и Ивановской областям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1 810,40000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106,14346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5,86</w:t>
            </w:r>
          </w:p>
        </w:tc>
      </w:tr>
      <w:tr w:rsidR="00CC2B52" w:rsidRPr="00CC2B52" w:rsidTr="00CC2B52">
        <w:trPr>
          <w:trHeight w:val="53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048 1 12 01010 01 0000 120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1 232,90000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34,92607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2,83</w:t>
            </w:r>
          </w:p>
        </w:tc>
      </w:tr>
      <w:tr w:rsidR="00CC2B52" w:rsidRPr="00CC2B52" w:rsidTr="00CC2B52">
        <w:trPr>
          <w:trHeight w:val="38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048 1 12 01030 01 0000 120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42,52342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16,05</w:t>
            </w:r>
          </w:p>
        </w:tc>
      </w:tr>
      <w:tr w:rsidR="00CC2B52" w:rsidRPr="00CC2B52" w:rsidTr="00CC2B52">
        <w:trPr>
          <w:trHeight w:val="39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048 1 12 01041 01 0000 120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312,50000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28,66123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9,17</w:t>
            </w:r>
          </w:p>
        </w:tc>
      </w:tr>
      <w:tr w:rsidR="00CC2B52" w:rsidRPr="00CC2B52" w:rsidTr="00CC2B52">
        <w:trPr>
          <w:trHeight w:val="54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048 1 12 01042 01 0000 120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0,03274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7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городского округа Тейково Ивановской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118 631,70130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52 027,50032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43,86</w:t>
            </w:r>
          </w:p>
        </w:tc>
      </w:tr>
      <w:tr w:rsidR="00CC2B52" w:rsidRPr="00CC2B52" w:rsidTr="00CC2B52">
        <w:trPr>
          <w:trHeight w:val="198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050 1 11 09044 04 0000 120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74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050 1 13 01994 04 0000 130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56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050 1 13 02994 04 0000 130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21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050 1 16 01123 01 0000 140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142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050 1 16 02020 02 0000 140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253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050 1 16 07090 04 0003 140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пени за ненадлежащее исполнение заказчиком обязательств, предусмотренных муниципальным контрактом)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183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050 1 16 10123 01 0000 140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12,31950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58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050 1 17 05040 04 0000 180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645B41">
        <w:trPr>
          <w:trHeight w:val="94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050 2 02 20077 04 0000 150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645B41">
        <w:trPr>
          <w:trHeight w:val="226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050 2 02 20216 04 0000 150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7 188,60902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645B41">
        <w:trPr>
          <w:trHeight w:val="96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050 2 02 25497 04 0000 150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117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050 2 02 25555 04 0000 150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18 145,15801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60,48</w:t>
            </w:r>
          </w:p>
        </w:tc>
      </w:tr>
      <w:tr w:rsidR="00CC2B52" w:rsidRPr="00CC2B52" w:rsidTr="00CC2B52">
        <w:trPr>
          <w:trHeight w:val="15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050 2 02 25527 04 0000 150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76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050 2 02 29999 04 0000 150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6 057,60700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672,55350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11,10</w:t>
            </w:r>
          </w:p>
        </w:tc>
      </w:tr>
      <w:tr w:rsidR="00CC2B52" w:rsidRPr="00CC2B52" w:rsidTr="00645B41">
        <w:trPr>
          <w:trHeight w:val="146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050 2 02 35120 04 0000 150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12,09800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12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050 2 02 30024 04 0000 150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1 001,68988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545,69966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54,48</w:t>
            </w:r>
          </w:p>
        </w:tc>
      </w:tr>
      <w:tr w:rsidR="00CC2B52" w:rsidRPr="00CC2B52" w:rsidTr="00645B41">
        <w:trPr>
          <w:trHeight w:val="166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050 2 02 35082 04 0000 150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2 146,91400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2 089,75000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97,34</w:t>
            </w:r>
          </w:p>
        </w:tc>
      </w:tr>
      <w:tr w:rsidR="00CC2B52" w:rsidRPr="00CC2B52" w:rsidTr="00645B41">
        <w:trPr>
          <w:trHeight w:val="183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050 2 02 45424 04 0000 150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71 537,20000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30 616,13625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42,80</w:t>
            </w:r>
          </w:p>
        </w:tc>
      </w:tr>
      <w:tr w:rsidR="00CC2B52" w:rsidRPr="00CC2B52" w:rsidTr="00CC2B52">
        <w:trPr>
          <w:trHeight w:val="10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050 2 02 49999 04 0000 150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537,20000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76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050 2 07 04050 04 0000 150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204,50000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12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050 2 18 04010 04 0000 150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645B41">
        <w:trPr>
          <w:trHeight w:val="16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050 2 19 45457 04 0000 150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14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050 2 19 60010 04 0000 150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-54,11660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-54,11660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CC2B52" w:rsidRPr="00CC2B52" w:rsidTr="00645B41">
        <w:trPr>
          <w:trHeight w:val="38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О56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Финансовый отдел  администрации г. Тейково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88 127,79000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44 103,45043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50,04</w:t>
            </w:r>
          </w:p>
        </w:tc>
      </w:tr>
      <w:tr w:rsidR="00CC2B52" w:rsidRPr="00CC2B52" w:rsidTr="00645B41">
        <w:trPr>
          <w:trHeight w:val="189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B52">
              <w:rPr>
                <w:rFonts w:ascii="Times New Roman" w:eastAsia="Times New Roman" w:hAnsi="Times New Roman" w:cs="Times New Roman"/>
              </w:rPr>
              <w:t>056 1 16 10032 04 0000 140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86,80000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82,96243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95,58</w:t>
            </w:r>
          </w:p>
        </w:tc>
      </w:tr>
      <w:tr w:rsidR="00CC2B52" w:rsidRPr="00CC2B52" w:rsidTr="00CC2B52">
        <w:trPr>
          <w:trHeight w:val="76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056 1 17 05040 04 0000 180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645B41">
        <w:trPr>
          <w:trHeight w:val="9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056 2 02 15001 04 0000 150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69 908,00000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34 953,99600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CC2B52" w:rsidRPr="00CC2B52" w:rsidTr="00CC2B52">
        <w:trPr>
          <w:trHeight w:val="9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056 2 02 15002 04 0000 150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18 132,99000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9 066,49200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CC2B52" w:rsidRPr="00CC2B52" w:rsidTr="00CC2B52">
        <w:trPr>
          <w:trHeight w:val="79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056 2 02 19999 04 0000 150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дотации бюджетам городских округов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645B41">
        <w:trPr>
          <w:trHeight w:val="232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056 2 08 04000 04 0000 150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147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О61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17 532,77471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5 541,96625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31,61</w:t>
            </w:r>
          </w:p>
        </w:tc>
      </w:tr>
      <w:tr w:rsidR="00CC2B52" w:rsidRPr="00CC2B52" w:rsidTr="00CC2B52">
        <w:trPr>
          <w:trHeight w:val="102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061 1 08 07150 01 0000 110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645B41">
        <w:trPr>
          <w:trHeight w:val="141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061 1 11 01040 04 0000 120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23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061 1 11 05012 04 0000 120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9 724,00000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3 001,87784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30,87</w:t>
            </w:r>
          </w:p>
        </w:tc>
      </w:tr>
      <w:tr w:rsidR="00CC2B52" w:rsidRPr="00CC2B52" w:rsidTr="00CC2B52">
        <w:trPr>
          <w:trHeight w:val="21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061 1 11 05024 04 0000 120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1 192,50000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212,66684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17,83</w:t>
            </w:r>
          </w:p>
        </w:tc>
      </w:tr>
      <w:tr w:rsidR="00CC2B52" w:rsidRPr="00CC2B52" w:rsidTr="00CC2B52">
        <w:trPr>
          <w:trHeight w:val="19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061 1 11 05034 04 0000 120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485,90000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231,70488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47,69</w:t>
            </w:r>
          </w:p>
        </w:tc>
      </w:tr>
      <w:tr w:rsidR="00CC2B52" w:rsidRPr="00CC2B52" w:rsidTr="00CC2B52">
        <w:trPr>
          <w:trHeight w:val="133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061 1 11 05074 04 0000 120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17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061 1 11 07014 04 0000 120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229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061 1 11 09044 04 0000 120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2 960,80000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1 640,38476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55,40</w:t>
            </w:r>
          </w:p>
        </w:tc>
      </w:tr>
      <w:tr w:rsidR="00CC2B52" w:rsidRPr="00CC2B52" w:rsidTr="00CC2B52">
        <w:trPr>
          <w:trHeight w:val="276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061 1 14 02043 04 0000 410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644,00000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147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061 1 14 06012 04 0000 430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2 523,10000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455,33193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18,05</w:t>
            </w:r>
          </w:p>
        </w:tc>
      </w:tr>
      <w:tr w:rsidR="00CC2B52" w:rsidRPr="00CC2B52" w:rsidTr="00645B41">
        <w:trPr>
          <w:trHeight w:val="141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061 1 14 06024 04 0000 430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645B41">
        <w:trPr>
          <w:trHeight w:val="126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061 1 16 02020 02 0000 140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259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061 1 16 07090 04 0001 140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земельных участков)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31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061 1 16 07090 04 0002 140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по неосновательному обогащению за пользование земельными участками без правоустанавливающих документов)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645B41">
        <w:trPr>
          <w:trHeight w:val="297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061 1 16 07090 04 0004 140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258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061 1 16 07090 04 0005 140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аренды нежилых помещений)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645B41">
        <w:trPr>
          <w:trHeight w:val="291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061 1 16 07090 04 0006 140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645B41">
        <w:trPr>
          <w:trHeight w:val="245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061 1 16 07090 04 0007 140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(пени за просрочку платежей по договорам купли-продажи зданий, помещений, земельных участков)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645B41">
        <w:trPr>
          <w:trHeight w:val="185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061 1 16 07090 04 0008 140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(прочие штрафы, неустойки, пени)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78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061 1 17 05040 04 0000 180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645B41">
        <w:trPr>
          <w:trHeight w:val="60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061 2 02 25511 04 0000 150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109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061 2 19 60010 04 0000 150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2B52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-7,52529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72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О62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образования администрации г. Тейково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231 969,05231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115 356,61859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49,73</w:t>
            </w:r>
          </w:p>
        </w:tc>
      </w:tr>
      <w:tr w:rsidR="00CC2B52" w:rsidRPr="00CC2B52" w:rsidTr="00645B41">
        <w:trPr>
          <w:trHeight w:val="68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062 1 13 01994 04 0000 130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9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062 1 13 02994 04 0000 130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9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062 1 17 05040 04 0000 180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645B41">
        <w:trPr>
          <w:trHeight w:val="141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062 2 02 25097 04 0000 150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645B41">
        <w:trPr>
          <w:trHeight w:val="224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062 2 02 25169 04 0000 150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4 468,23472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655,23242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14,66</w:t>
            </w:r>
          </w:p>
        </w:tc>
      </w:tr>
      <w:tr w:rsidR="00CC2B52" w:rsidRPr="00CC2B52" w:rsidTr="00645B41">
        <w:trPr>
          <w:trHeight w:val="137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062 2 02 25210 04 0000 150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4 518,34582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79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062 2 02 29999 04 0000 150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городских округов</w:t>
            </w: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21 127,28641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1 906,92753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9,03</w:t>
            </w:r>
          </w:p>
        </w:tc>
      </w:tr>
      <w:tr w:rsidR="00CC2B52" w:rsidRPr="00CC2B52" w:rsidTr="00CC2B52">
        <w:trPr>
          <w:trHeight w:val="117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062 2 02 30024 04 0000 150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2 245,96286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993,53864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44,24</w:t>
            </w:r>
          </w:p>
        </w:tc>
      </w:tr>
      <w:tr w:rsidR="00CC2B52" w:rsidRPr="00CC2B52" w:rsidTr="00CC2B52">
        <w:trPr>
          <w:trHeight w:val="79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062 2 02 39999 04 0000 150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субвенции бюджетам городских округов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199 609,22250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111 800,92000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56,01</w:t>
            </w:r>
          </w:p>
        </w:tc>
      </w:tr>
      <w:tr w:rsidR="00CC2B52" w:rsidRPr="00CC2B52" w:rsidTr="00CC2B52">
        <w:trPr>
          <w:trHeight w:val="126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062 2 18 04010 04 0000 150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645B41">
        <w:trPr>
          <w:trHeight w:val="117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062 2 19 25498 04 0000 150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15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062 2 19 60010 04 0000 150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7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О63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городская Дума городского округа Тейково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78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063 1 17 05040 04 0000 180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10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О64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социальной сферы администрации городского округа Тейково Ивановской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17 049,90800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2 681,07400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15,72</w:t>
            </w:r>
          </w:p>
        </w:tc>
      </w:tr>
      <w:tr w:rsidR="00CC2B52" w:rsidRPr="00CC2B52" w:rsidTr="00CC2B52">
        <w:trPr>
          <w:trHeight w:val="10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064 1 13 01994 04 0000 130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10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064 1 13 02994 04 0000 130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8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064 1 17 05040 04 0000 180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10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064 2 02 25519 04 0000 150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79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064 2 02 29999 04 0000 150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городских округов</w:t>
            </w: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17 049,90800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2 681,07400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15,72</w:t>
            </w:r>
          </w:p>
        </w:tc>
      </w:tr>
      <w:tr w:rsidR="00CC2B52" w:rsidRPr="00CC2B52" w:rsidTr="00CC2B52">
        <w:trPr>
          <w:trHeight w:val="108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064 2 18 04010 04 0000 150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645B41">
        <w:trPr>
          <w:trHeight w:val="101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064 2 19 60010 04 0000 150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645B41">
        <w:trPr>
          <w:trHeight w:val="6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Федерального казначейства по Ивановской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3 588,10000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1 459,14015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40,67</w:t>
            </w:r>
          </w:p>
        </w:tc>
      </w:tr>
      <w:tr w:rsidR="00CC2B52" w:rsidRPr="00CC2B52" w:rsidTr="00645B41">
        <w:trPr>
          <w:trHeight w:val="272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100 1 03 02231 01 0000 110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1 644,20000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691,31256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42,05</w:t>
            </w:r>
          </w:p>
        </w:tc>
      </w:tr>
      <w:tr w:rsidR="00CC2B52" w:rsidRPr="00CC2B52" w:rsidTr="00645B41">
        <w:trPr>
          <w:trHeight w:val="325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100 1 03 02241 01 0000 110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8,50000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4,52312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53,21</w:t>
            </w:r>
          </w:p>
        </w:tc>
      </w:tr>
      <w:tr w:rsidR="00CC2B52" w:rsidRPr="00CC2B52" w:rsidTr="00645B41">
        <w:trPr>
          <w:trHeight w:val="282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100 1 03 02251 01 0000 110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2 147,60000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900,89946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41,95</w:t>
            </w:r>
          </w:p>
        </w:tc>
      </w:tr>
      <w:tr w:rsidR="00CC2B52" w:rsidRPr="00CC2B52" w:rsidTr="00645B41">
        <w:trPr>
          <w:trHeight w:val="296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100 1 03 02261 01 0000 110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-212,20000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-137,59499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64,84</w:t>
            </w:r>
          </w:p>
        </w:tc>
      </w:tr>
      <w:tr w:rsidR="00CC2B52" w:rsidRPr="00CC2B52" w:rsidTr="00645B41">
        <w:trPr>
          <w:trHeight w:val="94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Федеральной службы по надзору в сфере защиты прав потребителей и благополучия человека по Ивановской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30,60000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32,70000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106,86</w:t>
            </w:r>
          </w:p>
        </w:tc>
      </w:tr>
      <w:tr w:rsidR="00CC2B52" w:rsidRPr="00CC2B52" w:rsidTr="00645B41">
        <w:trPr>
          <w:trHeight w:val="186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141 1 16 10123 01 0000 140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30,60000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32,70000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106,86</w:t>
            </w:r>
          </w:p>
        </w:tc>
      </w:tr>
      <w:tr w:rsidR="00CC2B52" w:rsidRPr="00CC2B52" w:rsidTr="00645B41">
        <w:trPr>
          <w:trHeight w:val="69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Федеральной антимонопольной службы по Ивановской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CC2B52" w:rsidRPr="00CC2B52" w:rsidTr="00645B41">
        <w:trPr>
          <w:trHeight w:val="182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161 1 16 10123 01 0000 140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3,00000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CC2B52" w:rsidRPr="00CC2B52" w:rsidTr="00CC2B52">
        <w:trPr>
          <w:trHeight w:val="102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Федеральной налоговой службы по Ивановской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172 163,82897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66 727,67686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38,76</w:t>
            </w:r>
          </w:p>
        </w:tc>
      </w:tr>
      <w:tr w:rsidR="00CC2B52" w:rsidRPr="00CC2B52" w:rsidTr="00645B41">
        <w:trPr>
          <w:trHeight w:val="18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136 181,82897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53 862,33451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39,55</w:t>
            </w:r>
          </w:p>
        </w:tc>
      </w:tr>
      <w:tr w:rsidR="00CC2B52" w:rsidRPr="00CC2B52" w:rsidTr="00CC2B52">
        <w:trPr>
          <w:trHeight w:val="32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386,90000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58,31724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15,07</w:t>
            </w:r>
          </w:p>
        </w:tc>
      </w:tr>
      <w:tr w:rsidR="00CC2B52" w:rsidRPr="00CC2B52" w:rsidTr="00645B41">
        <w:trPr>
          <w:trHeight w:val="11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645B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477,40000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189,55778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39,71</w:t>
            </w:r>
          </w:p>
        </w:tc>
      </w:tr>
      <w:tr w:rsidR="00CC2B52" w:rsidRPr="00CC2B52" w:rsidTr="00CC2B52">
        <w:trPr>
          <w:trHeight w:val="246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182 1 01 02040 01 0000 110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830,90000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334,44750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40,25</w:t>
            </w:r>
          </w:p>
        </w:tc>
      </w:tr>
      <w:tr w:rsidR="00CC2B52" w:rsidRPr="00CC2B52" w:rsidTr="00645B41">
        <w:trPr>
          <w:trHeight w:val="130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182 1 01 02050 01 0000 110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0,01457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645B41">
        <w:trPr>
          <w:trHeight w:val="47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182 1 05 02010 02 0000 110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10 504,30000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3 723,44143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35,45</w:t>
            </w:r>
          </w:p>
        </w:tc>
      </w:tr>
      <w:tr w:rsidR="00CC2B52" w:rsidRPr="00CC2B52" w:rsidTr="00645B41">
        <w:trPr>
          <w:trHeight w:val="89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182 1 05 02020 02 0000 110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0,43022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CC2B52">
        <w:trPr>
          <w:trHeight w:val="51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29,38023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79,84</w:t>
            </w:r>
          </w:p>
        </w:tc>
      </w:tr>
      <w:tr w:rsidR="00CC2B52" w:rsidRPr="00CC2B52" w:rsidTr="00645B41">
        <w:trPr>
          <w:trHeight w:val="97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182 1 05 04010 02 0000 110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940,40000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520,16907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55,31</w:t>
            </w:r>
          </w:p>
        </w:tc>
      </w:tr>
      <w:tr w:rsidR="00CC2B52" w:rsidRPr="00CC2B52" w:rsidTr="00CC2B52">
        <w:trPr>
          <w:trHeight w:val="15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182 1 06 01020 04 0000 110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3 302,40000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-519,60917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-15,73</w:t>
            </w:r>
          </w:p>
        </w:tc>
      </w:tr>
      <w:tr w:rsidR="00CC2B52" w:rsidRPr="00CC2B52" w:rsidTr="00645B41">
        <w:trPr>
          <w:trHeight w:val="84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182 1 06 06032 04 0000 110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12 052,20000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5 944,56241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49,32</w:t>
            </w:r>
          </w:p>
        </w:tc>
      </w:tr>
      <w:tr w:rsidR="00CC2B52" w:rsidRPr="00CC2B52" w:rsidTr="00645B41">
        <w:trPr>
          <w:trHeight w:val="91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182 1 06 06042 04 0000 110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3 085,10000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428,92776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13,90</w:t>
            </w:r>
          </w:p>
        </w:tc>
      </w:tr>
      <w:tr w:rsidR="00CC2B52" w:rsidRPr="00CC2B52" w:rsidTr="00CC2B52">
        <w:trPr>
          <w:trHeight w:val="66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182 1 06 07000 01 0000 110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налоговый платеж физического лица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645B41">
        <w:trPr>
          <w:trHeight w:val="119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182 1 08 03010 01 0000 110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4 335,60000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2 129,15841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49,11</w:t>
            </w:r>
          </w:p>
        </w:tc>
      </w:tr>
      <w:tr w:rsidR="00CC2B52" w:rsidRPr="00CC2B52" w:rsidTr="00645B41">
        <w:trPr>
          <w:trHeight w:val="183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182 1 16 10123 01 0000 140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-11,50000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C2B52" w:rsidRPr="00CC2B52" w:rsidTr="00645B41">
        <w:trPr>
          <w:trHeight w:val="210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182 1 16 10129 01 0000 140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38,04490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126,82</w:t>
            </w:r>
          </w:p>
        </w:tc>
      </w:tr>
      <w:tr w:rsidR="00CC2B52" w:rsidRPr="00CC2B52" w:rsidTr="00CC2B52">
        <w:trPr>
          <w:trHeight w:val="10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Министерства внутренних дел Российской Федерации по Ивановской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103,30000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118,53433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114,75</w:t>
            </w:r>
          </w:p>
        </w:tc>
      </w:tr>
      <w:tr w:rsidR="00CC2B52" w:rsidRPr="00CC2B52" w:rsidTr="00645B41">
        <w:trPr>
          <w:trHeight w:val="191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188 1 16 10123 01 0000 140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103,30000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118,53433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114,75</w:t>
            </w:r>
          </w:p>
        </w:tc>
      </w:tr>
      <w:tr w:rsidR="00CC2B52" w:rsidRPr="00CC2B52" w:rsidTr="00645B41">
        <w:trPr>
          <w:trHeight w:val="98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Федеральной службы государственной регистрации, кадастра и картографии по Ивановской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71,80000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74,82210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104,21</w:t>
            </w:r>
          </w:p>
        </w:tc>
      </w:tr>
      <w:tr w:rsidR="00CC2B52" w:rsidRPr="00CC2B52" w:rsidTr="00645B41">
        <w:trPr>
          <w:trHeight w:val="182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321 1 16 10123 01 0000 140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71,80000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74,82210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104,21</w:t>
            </w:r>
          </w:p>
        </w:tc>
      </w:tr>
      <w:tr w:rsidR="00CC2B52" w:rsidRPr="00CC2B52" w:rsidTr="00CC2B52">
        <w:trPr>
          <w:trHeight w:val="12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Федеральной службы судебных приставов по Ивановской области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12,20000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20,39935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167,21</w:t>
            </w:r>
          </w:p>
        </w:tc>
      </w:tr>
      <w:tr w:rsidR="00CC2B52" w:rsidRPr="00CC2B52" w:rsidTr="00645B41">
        <w:trPr>
          <w:trHeight w:val="183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322 1 16 10123 01 0000 140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12,20000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20,39935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167,21</w:t>
            </w:r>
          </w:p>
        </w:tc>
      </w:tr>
      <w:tr w:rsidR="00CC2B52" w:rsidRPr="00CC2B52" w:rsidTr="00CC2B52">
        <w:trPr>
          <w:trHeight w:val="31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2B52" w:rsidRPr="00CC2B52" w:rsidTr="00CC2B52">
        <w:trPr>
          <w:trHeight w:val="315"/>
        </w:trPr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закрепленные за всеми главными администраторами.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2B52" w:rsidRPr="00CC2B52" w:rsidTr="00CC2B52">
        <w:trPr>
          <w:trHeight w:val="31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2B52" w:rsidRPr="00CC2B52" w:rsidTr="00CC2B52">
        <w:trPr>
          <w:trHeight w:val="159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2B52">
              <w:rPr>
                <w:rFonts w:ascii="Times New Roman" w:eastAsia="Times New Roman" w:hAnsi="Times New Roman" w:cs="Times New Roman"/>
              </w:rPr>
              <w:t>Код классификации доходов бюджетов Российской Федерации, код главного администратора доходов</w:t>
            </w:r>
            <w:r w:rsidRPr="00CC2B52">
              <w:rPr>
                <w:rFonts w:ascii="Times New Roman" w:eastAsia="Times New Roman" w:hAnsi="Times New Roman" w:cs="Times New Roman"/>
              </w:rPr>
              <w:br/>
            </w:r>
            <w:r w:rsidRPr="00CC2B52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администратора доходов бюджета города, кода доходов бюджета города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                                     (тыс. руб.)</w:t>
            </w: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2B52" w:rsidRPr="00CC2B52" w:rsidTr="00CC2B52">
        <w:trPr>
          <w:trHeight w:val="9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000 1 17 01040 04 0000 180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2B52" w:rsidRPr="00CC2B52" w:rsidTr="00CC2B52">
        <w:trPr>
          <w:trHeight w:val="6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000 1 17 05040 04 0000 180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2B52" w:rsidRPr="00CC2B52" w:rsidTr="00CC2B52">
        <w:trPr>
          <w:trHeight w:val="234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000 1 16 10123 01 0000 140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2B52" w:rsidRPr="00CC2B52" w:rsidTr="00CC2B52">
        <w:trPr>
          <w:trHeight w:val="15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000 2 19 60010 04 0000 150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B52" w:rsidRPr="00CC2B52" w:rsidRDefault="00CC2B52" w:rsidP="00CC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52">
              <w:rPr>
                <w:rFonts w:ascii="Times New Roman" w:eastAsia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2B52" w:rsidRPr="00CC2B52" w:rsidRDefault="00CC2B52" w:rsidP="00CC2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B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C2B52" w:rsidRDefault="00CC2B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640" w:type="dxa"/>
        <w:tblInd w:w="87" w:type="dxa"/>
        <w:tblLook w:val="04A0"/>
      </w:tblPr>
      <w:tblGrid>
        <w:gridCol w:w="2535"/>
        <w:gridCol w:w="3235"/>
        <w:gridCol w:w="1309"/>
        <w:gridCol w:w="1309"/>
        <w:gridCol w:w="1252"/>
      </w:tblGrid>
      <w:tr w:rsidR="008E39EF" w:rsidRPr="008E39EF" w:rsidTr="008E39EF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39EF" w:rsidRPr="008E39EF" w:rsidRDefault="008E39EF" w:rsidP="008E3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3</w:t>
            </w:r>
          </w:p>
        </w:tc>
      </w:tr>
      <w:tr w:rsidR="008E39EF" w:rsidRPr="008E39EF" w:rsidTr="008E39EF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39EF" w:rsidRPr="008E39EF" w:rsidRDefault="008E39EF" w:rsidP="008E3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постановлению администрации </w:t>
            </w:r>
          </w:p>
        </w:tc>
      </w:tr>
      <w:tr w:rsidR="008E39EF" w:rsidRPr="008E39EF" w:rsidTr="008E39EF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39EF" w:rsidRPr="008E39EF" w:rsidRDefault="008E39EF" w:rsidP="008E3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8E39EF" w:rsidRPr="008E39EF" w:rsidTr="008E39EF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39EF" w:rsidRPr="008E39EF" w:rsidRDefault="008E39EF" w:rsidP="008E3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от __.07.2020 № __</w:t>
            </w:r>
          </w:p>
        </w:tc>
      </w:tr>
      <w:tr w:rsidR="008E39EF" w:rsidRPr="008E39EF" w:rsidTr="008E39EF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39EF" w:rsidRPr="008E39EF" w:rsidRDefault="008E39EF" w:rsidP="008E3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E39EF" w:rsidRPr="008E39EF" w:rsidTr="008E39EF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E39EF" w:rsidRPr="008E39EF" w:rsidTr="008E39EF">
        <w:trPr>
          <w:trHeight w:val="37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3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 города</w:t>
            </w:r>
          </w:p>
        </w:tc>
      </w:tr>
      <w:tr w:rsidR="008E39EF" w:rsidRPr="008E39EF" w:rsidTr="008E39EF">
        <w:trPr>
          <w:trHeight w:val="37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3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2020 год и на плановый период 2021 и 2022 годов</w:t>
            </w:r>
          </w:p>
        </w:tc>
      </w:tr>
      <w:tr w:rsidR="008E39EF" w:rsidRPr="008E39EF" w:rsidTr="008E39EF">
        <w:trPr>
          <w:trHeight w:val="25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39EF" w:rsidRPr="008E39EF" w:rsidRDefault="008E39EF" w:rsidP="008E3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8E39EF" w:rsidRPr="008E39EF" w:rsidTr="008E39EF">
        <w:trPr>
          <w:trHeight w:val="255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</w:tr>
      <w:tr w:rsidR="008E39EF" w:rsidRPr="008E39EF" w:rsidTr="008E39EF">
        <w:trPr>
          <w:trHeight w:val="975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EF" w:rsidRPr="008E39EF" w:rsidRDefault="008E39EF" w:rsidP="008E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EF" w:rsidRPr="008E39EF" w:rsidRDefault="008E39EF" w:rsidP="008E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</w:tr>
      <w:tr w:rsidR="008E39EF" w:rsidRPr="008E39EF" w:rsidTr="008E39EF">
        <w:trPr>
          <w:trHeight w:val="99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39EF" w:rsidRPr="008E39EF" w:rsidRDefault="008E39EF" w:rsidP="008E39E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10 908,10065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3 458,91079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31,71</w:t>
            </w:r>
          </w:p>
        </w:tc>
      </w:tr>
      <w:tr w:rsidR="008E39EF" w:rsidRPr="008E39EF" w:rsidTr="008E39EF">
        <w:trPr>
          <w:trHeight w:val="76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39EF" w:rsidRPr="008E39EF" w:rsidRDefault="008E39EF" w:rsidP="008E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10 908,10065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3 458,91079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31,71</w:t>
            </w:r>
          </w:p>
        </w:tc>
      </w:tr>
      <w:tr w:rsidR="008E39EF" w:rsidRPr="008E39EF" w:rsidTr="008E39EF">
        <w:trPr>
          <w:trHeight w:val="73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000 01 05 00 00 00 0000 500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9EF" w:rsidRPr="008E39EF" w:rsidRDefault="008E39EF" w:rsidP="008E39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-651 148,45529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-288 528,34802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44,31</w:t>
            </w:r>
          </w:p>
        </w:tc>
      </w:tr>
      <w:tr w:rsidR="008E39EF" w:rsidRPr="008E39EF" w:rsidTr="008E39EF">
        <w:trPr>
          <w:trHeight w:val="75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000 01 05 02 00 00 0000 500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9EF" w:rsidRPr="008E39EF" w:rsidRDefault="008E39EF" w:rsidP="008E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-651 148,45529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-288 528,34802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44,31</w:t>
            </w:r>
          </w:p>
        </w:tc>
      </w:tr>
      <w:tr w:rsidR="008E39EF" w:rsidRPr="008E39EF" w:rsidTr="008E39EF">
        <w:trPr>
          <w:trHeight w:val="72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000 01 05 02 01 00 0000 510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9EF" w:rsidRPr="008E39EF" w:rsidRDefault="008E39EF" w:rsidP="008E39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-651 148,45529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-288 528,34802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44,31</w:t>
            </w:r>
          </w:p>
        </w:tc>
      </w:tr>
      <w:tr w:rsidR="008E39EF" w:rsidRPr="008E39EF" w:rsidTr="008E39EF">
        <w:trPr>
          <w:trHeight w:val="94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056 01 05 02 01 04 0000 510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9EF" w:rsidRPr="008E39EF" w:rsidRDefault="008E39EF" w:rsidP="008E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-651 148,45529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-288 528,34802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44,31</w:t>
            </w:r>
          </w:p>
        </w:tc>
      </w:tr>
      <w:tr w:rsidR="008E39EF" w:rsidRPr="008E39EF" w:rsidTr="008E39EF">
        <w:trPr>
          <w:trHeight w:val="73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000 01 05 00 00 00 0000 600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9EF" w:rsidRPr="008E39EF" w:rsidRDefault="008E39EF" w:rsidP="008E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662 056,55594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291 987,25881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44,10</w:t>
            </w:r>
          </w:p>
        </w:tc>
      </w:tr>
      <w:tr w:rsidR="008E39EF" w:rsidRPr="008E39EF" w:rsidTr="008E39EF">
        <w:trPr>
          <w:trHeight w:val="73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000 01 05 02 00 00 0000 600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9EF" w:rsidRPr="008E39EF" w:rsidRDefault="008E39EF" w:rsidP="008E39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662 056,55594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291 987,25881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44,10</w:t>
            </w:r>
          </w:p>
        </w:tc>
      </w:tr>
      <w:tr w:rsidR="008E39EF" w:rsidRPr="008E39EF" w:rsidTr="008E39EF">
        <w:trPr>
          <w:trHeight w:val="73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000 01 05 02 01 00 0000 610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9EF" w:rsidRPr="008E39EF" w:rsidRDefault="008E39EF" w:rsidP="008E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662 056,55594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291 987,25881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44,10</w:t>
            </w:r>
          </w:p>
        </w:tc>
      </w:tr>
      <w:tr w:rsidR="008E39EF" w:rsidRPr="008E39EF" w:rsidTr="008E39EF">
        <w:trPr>
          <w:trHeight w:val="94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056 01 05 02 01 04 0000 610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9EF" w:rsidRPr="008E39EF" w:rsidRDefault="008E39EF" w:rsidP="008E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662 056,55594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291 987,25881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44,10</w:t>
            </w:r>
          </w:p>
        </w:tc>
      </w:tr>
    </w:tbl>
    <w:p w:rsidR="008E39EF" w:rsidRDefault="008E39EF" w:rsidP="00C101C3">
      <w:pPr>
        <w:spacing w:after="0" w:line="240" w:lineRule="auto"/>
        <w:rPr>
          <w:rFonts w:ascii="Times New Roman" w:hAnsi="Times New Roman" w:cs="Times New Roman"/>
        </w:rPr>
      </w:pPr>
    </w:p>
    <w:p w:rsidR="008E39EF" w:rsidRDefault="008E3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620" w:type="dxa"/>
        <w:tblInd w:w="87" w:type="dxa"/>
        <w:tblLook w:val="04A0"/>
      </w:tblPr>
      <w:tblGrid>
        <w:gridCol w:w="1641"/>
        <w:gridCol w:w="2042"/>
        <w:gridCol w:w="2098"/>
        <w:gridCol w:w="1309"/>
        <w:gridCol w:w="1309"/>
        <w:gridCol w:w="1221"/>
      </w:tblGrid>
      <w:tr w:rsidR="008E39EF" w:rsidRPr="008E39EF" w:rsidTr="008E39EF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39EF" w:rsidRPr="008E39EF" w:rsidRDefault="008E39EF" w:rsidP="008E3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4</w:t>
            </w:r>
          </w:p>
        </w:tc>
      </w:tr>
      <w:tr w:rsidR="008E39EF" w:rsidRPr="008E39EF" w:rsidTr="008E39EF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39EF" w:rsidRPr="008E39EF" w:rsidRDefault="008E39EF" w:rsidP="008E3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постановлению администрации </w:t>
            </w:r>
          </w:p>
        </w:tc>
      </w:tr>
      <w:tr w:rsidR="008E39EF" w:rsidRPr="008E39EF" w:rsidTr="008E39EF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39EF" w:rsidRPr="008E39EF" w:rsidRDefault="008E39EF" w:rsidP="008E3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округа Тейково</w:t>
            </w:r>
          </w:p>
        </w:tc>
      </w:tr>
      <w:tr w:rsidR="008E39EF" w:rsidRPr="008E39EF" w:rsidTr="008E39EF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39EF" w:rsidRPr="008E39EF" w:rsidRDefault="008E39EF" w:rsidP="008E3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от __.07.2020 № __</w:t>
            </w:r>
          </w:p>
        </w:tc>
      </w:tr>
      <w:tr w:rsidR="008E39EF" w:rsidRPr="008E39EF" w:rsidTr="008E39EF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39EF" w:rsidRPr="008E39EF" w:rsidRDefault="008E39EF" w:rsidP="008E3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E39EF" w:rsidRPr="008E39EF" w:rsidTr="008E39EF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39EF" w:rsidRPr="008E39EF" w:rsidRDefault="008E39EF" w:rsidP="008E3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E39EF" w:rsidRPr="008E39EF" w:rsidTr="008E39EF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39EF" w:rsidRPr="008E39EF" w:rsidRDefault="008E39EF" w:rsidP="008E3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E39EF" w:rsidRPr="008E39EF" w:rsidTr="008E39EF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39EF" w:rsidRPr="008E39EF" w:rsidRDefault="008E39EF" w:rsidP="008E3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E39EF" w:rsidRPr="008E39EF" w:rsidTr="008E39EF">
        <w:trPr>
          <w:trHeight w:val="1350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39EF" w:rsidRPr="008E39EF" w:rsidRDefault="008E39EF" w:rsidP="008E39E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3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главных администраторов источников внутреннего финансирования дефицита бюджета города и объем закрепленных за ними источников финансирования дефицита бюджета города на 2020 год и на плановый период 2021 и 2022 годов</w:t>
            </w:r>
            <w:r w:rsidRPr="008E3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8E39EF" w:rsidRPr="008E39EF" w:rsidTr="008E39EF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39EF" w:rsidRPr="008E39EF" w:rsidRDefault="008E39EF" w:rsidP="008E3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E39EF" w:rsidRPr="008E39EF" w:rsidTr="008E39EF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39EF" w:rsidRPr="008E39EF" w:rsidRDefault="008E39EF" w:rsidP="008E3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E39EF" w:rsidRPr="008E39EF" w:rsidTr="008E39EF">
        <w:trPr>
          <w:trHeight w:val="255"/>
        </w:trPr>
        <w:tc>
          <w:tcPr>
            <w:tcW w:w="9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E39EF" w:rsidRPr="008E39EF" w:rsidRDefault="008E39EF" w:rsidP="008E3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8E39EF" w:rsidRPr="008E39EF" w:rsidTr="008E39EF">
        <w:trPr>
          <w:trHeight w:val="375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</w:tr>
      <w:tr w:rsidR="008E39EF" w:rsidRPr="008E39EF" w:rsidTr="008E39EF">
        <w:trPr>
          <w:trHeight w:val="204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источников внутреннего финансирования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EF" w:rsidRPr="008E39EF" w:rsidRDefault="008E39EF" w:rsidP="008E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</w:tr>
      <w:tr w:rsidR="008E39EF" w:rsidRPr="008E39EF" w:rsidTr="008E39EF">
        <w:trPr>
          <w:trHeight w:val="79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39EF" w:rsidRPr="008E39EF" w:rsidRDefault="008E39EF" w:rsidP="008E3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Финансовый отдел администрации г. Тейково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10 908,10065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3 458,91079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31,71</w:t>
            </w:r>
          </w:p>
        </w:tc>
      </w:tr>
      <w:tr w:rsidR="008E39EF" w:rsidRPr="008E39EF" w:rsidTr="008E39EF">
        <w:trPr>
          <w:trHeight w:val="1035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01 05 02 01 04 0000 510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9EF" w:rsidRPr="008E39EF" w:rsidRDefault="008E39EF" w:rsidP="008E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-651 148,45529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-288 528,34802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44,31</w:t>
            </w:r>
          </w:p>
        </w:tc>
      </w:tr>
      <w:tr w:rsidR="008E39EF" w:rsidRPr="008E39EF" w:rsidTr="008E39EF">
        <w:trPr>
          <w:trHeight w:val="117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01 05 02 01 04 0000 610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9EF" w:rsidRPr="008E39EF" w:rsidRDefault="008E39EF" w:rsidP="008E3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662 056,55594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sz w:val="20"/>
                <w:szCs w:val="20"/>
              </w:rPr>
              <w:t>291 987,25881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9EF" w:rsidRPr="008E39EF" w:rsidRDefault="008E39EF" w:rsidP="008E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3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44,10</w:t>
            </w:r>
          </w:p>
        </w:tc>
      </w:tr>
    </w:tbl>
    <w:p w:rsidR="008E39EF" w:rsidRDefault="008E39EF" w:rsidP="00C101C3">
      <w:pPr>
        <w:spacing w:after="0" w:line="240" w:lineRule="auto"/>
        <w:rPr>
          <w:rFonts w:ascii="Times New Roman" w:hAnsi="Times New Roman" w:cs="Times New Roman"/>
        </w:rPr>
      </w:pPr>
    </w:p>
    <w:p w:rsidR="009A3A68" w:rsidRDefault="008E3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373" w:type="dxa"/>
        <w:tblInd w:w="83" w:type="dxa"/>
        <w:tblLayout w:type="fixed"/>
        <w:tblLook w:val="04A0"/>
      </w:tblPr>
      <w:tblGrid>
        <w:gridCol w:w="3569"/>
        <w:gridCol w:w="1559"/>
        <w:gridCol w:w="993"/>
        <w:gridCol w:w="1559"/>
        <w:gridCol w:w="1559"/>
        <w:gridCol w:w="1134"/>
      </w:tblGrid>
      <w:tr w:rsidR="009A3A68" w:rsidRPr="001A4122" w:rsidTr="009A3A68">
        <w:trPr>
          <w:trHeight w:val="189"/>
        </w:trPr>
        <w:tc>
          <w:tcPr>
            <w:tcW w:w="10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№ 5 </w:t>
            </w:r>
          </w:p>
        </w:tc>
      </w:tr>
      <w:tr w:rsidR="009A3A68" w:rsidRPr="001A4122" w:rsidTr="009A3A68">
        <w:trPr>
          <w:trHeight w:val="189"/>
        </w:trPr>
        <w:tc>
          <w:tcPr>
            <w:tcW w:w="10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2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</w:tc>
      </w:tr>
      <w:tr w:rsidR="009A3A68" w:rsidRPr="001A4122" w:rsidTr="009A3A68">
        <w:trPr>
          <w:trHeight w:val="189"/>
        </w:trPr>
        <w:tc>
          <w:tcPr>
            <w:tcW w:w="10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Тейково</w:t>
            </w:r>
          </w:p>
        </w:tc>
      </w:tr>
      <w:tr w:rsidR="009A3A68" w:rsidRPr="001A4122" w:rsidTr="009A3A68">
        <w:trPr>
          <w:trHeight w:val="189"/>
        </w:trPr>
        <w:tc>
          <w:tcPr>
            <w:tcW w:w="10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   31.07.2020 №71 </w:t>
            </w:r>
          </w:p>
        </w:tc>
      </w:tr>
      <w:tr w:rsidR="009A3A68" w:rsidRPr="001A4122" w:rsidTr="009A3A68">
        <w:trPr>
          <w:trHeight w:val="147"/>
        </w:trPr>
        <w:tc>
          <w:tcPr>
            <w:tcW w:w="10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1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A3A68" w:rsidRPr="001A4122" w:rsidTr="009A3A68">
        <w:trPr>
          <w:trHeight w:val="1270"/>
        </w:trPr>
        <w:tc>
          <w:tcPr>
            <w:tcW w:w="10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3A68" w:rsidRPr="001A4122" w:rsidRDefault="009A3A68" w:rsidP="009A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 w:rsidRPr="001A41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 и не включенным в муниципальные программы городского округа Тейково  направлениям деятельности  органов местного самоуправления городского округа Тейково), группам видов расходов классификации расходов бюджета города Тейково на 2020 год </w:t>
            </w:r>
          </w:p>
        </w:tc>
      </w:tr>
      <w:tr w:rsidR="009A3A68" w:rsidRPr="001A4122" w:rsidTr="009A3A68">
        <w:trPr>
          <w:trHeight w:val="189"/>
        </w:trPr>
        <w:tc>
          <w:tcPr>
            <w:tcW w:w="10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</w:tr>
      <w:tr w:rsidR="009A3A68" w:rsidRPr="001A4122" w:rsidTr="009A3A68">
        <w:trPr>
          <w:trHeight w:val="516"/>
        </w:trPr>
        <w:tc>
          <w:tcPr>
            <w:tcW w:w="3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1A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Процент исполнения</w:t>
            </w:r>
          </w:p>
        </w:tc>
      </w:tr>
      <w:tr w:rsidR="009A3A68" w:rsidRPr="001A4122" w:rsidTr="009A3A68">
        <w:trPr>
          <w:trHeight w:val="828"/>
        </w:trPr>
        <w:tc>
          <w:tcPr>
            <w:tcW w:w="3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3A68" w:rsidRPr="001A4122" w:rsidTr="009A3A68">
        <w:trPr>
          <w:trHeight w:val="64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«Развитие образования в городском округе Тейково»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378 241,23367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176 059,92086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46,55</w:t>
            </w:r>
          </w:p>
        </w:tc>
      </w:tr>
      <w:tr w:rsidR="009A3A68" w:rsidRPr="001A4122" w:rsidTr="009A3A68">
        <w:trPr>
          <w:trHeight w:val="40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«Реализация дошкольных образовательных программ»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173 454,41063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85 565,39020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49,33</w:t>
            </w:r>
          </w:p>
        </w:tc>
      </w:tr>
      <w:tr w:rsidR="009A3A68" w:rsidRPr="001A4122" w:rsidTr="009A3A68">
        <w:trPr>
          <w:trHeight w:val="42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дошкольных образовательных программ и мероприятия по их развитию»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173 454,41063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85 565,39020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49,33</w:t>
            </w:r>
          </w:p>
        </w:tc>
      </w:tr>
      <w:tr w:rsidR="009A3A68" w:rsidRPr="001A4122" w:rsidTr="009A3A68">
        <w:trPr>
          <w:trHeight w:val="31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 детей. Присмотр и уход за детьми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63 533,25200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27 757,87800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43,69</w:t>
            </w:r>
          </w:p>
        </w:tc>
      </w:tr>
      <w:tr w:rsidR="009A3A68" w:rsidRPr="001A4122" w:rsidTr="009A3A68">
        <w:trPr>
          <w:trHeight w:val="435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63 533,25200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27 757,87800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43,69</w:t>
            </w:r>
          </w:p>
        </w:tc>
      </w:tr>
      <w:tr w:rsidR="009A3A68" w:rsidRPr="001A4122" w:rsidTr="009A3A68">
        <w:trPr>
          <w:trHeight w:val="55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231,91920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45,47</w:t>
            </w:r>
          </w:p>
        </w:tc>
      </w:tr>
      <w:tr w:rsidR="009A3A68" w:rsidRPr="001A4122" w:rsidTr="009A3A68">
        <w:trPr>
          <w:trHeight w:val="463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231,91920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45,47</w:t>
            </w:r>
          </w:p>
        </w:tc>
      </w:tr>
      <w:tr w:rsidR="009A3A68" w:rsidRPr="001A4122" w:rsidTr="009A3A68">
        <w:trPr>
          <w:trHeight w:val="35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161,07300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32,21</w:t>
            </w:r>
          </w:p>
        </w:tc>
      </w:tr>
      <w:tr w:rsidR="009A3A68" w:rsidRPr="001A4122" w:rsidTr="009A3A68">
        <w:trPr>
          <w:trHeight w:val="48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161,07300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32,21</w:t>
            </w:r>
          </w:p>
        </w:tc>
      </w:tr>
      <w:tr w:rsidR="009A3A68" w:rsidRPr="001A4122" w:rsidTr="009A3A68">
        <w:trPr>
          <w:trHeight w:val="54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421,05263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8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421,05263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110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49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180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104 409,10600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55 974,52000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53,61</w:t>
            </w:r>
          </w:p>
        </w:tc>
      </w:tr>
      <w:tr w:rsidR="009A3A68" w:rsidRPr="001A4122" w:rsidTr="009A3A68">
        <w:trPr>
          <w:trHeight w:val="48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104 409,10600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55 974,52000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53,61</w:t>
            </w:r>
          </w:p>
        </w:tc>
      </w:tr>
      <w:tr w:rsidR="009A3A68" w:rsidRPr="001A4122" w:rsidTr="009A3A68">
        <w:trPr>
          <w:trHeight w:val="104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3 381,00000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42,59</w:t>
            </w:r>
          </w:p>
        </w:tc>
      </w:tr>
      <w:tr w:rsidR="009A3A68" w:rsidRPr="001A4122" w:rsidTr="009A3A68">
        <w:trPr>
          <w:trHeight w:val="48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3 381,00000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42,59</w:t>
            </w:r>
          </w:p>
        </w:tc>
      </w:tr>
      <w:tr w:rsidR="009A3A68" w:rsidRPr="001A4122" w:rsidTr="009A3A68">
        <w:trPr>
          <w:trHeight w:val="575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специальной оценки условий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труда в дошкольных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7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специальной оценки условий труда в дошкольных образовательных организаций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4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«Реализация основных общеобразовательных программ»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143 291,92839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66 486,38554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46,40</w:t>
            </w:r>
          </w:p>
        </w:tc>
      </w:tr>
      <w:tr w:rsidR="009A3A68" w:rsidRPr="001A4122" w:rsidTr="009A3A68">
        <w:trPr>
          <w:trHeight w:val="48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основных общеобразовательных программ и мероприятия по их развитию»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127 988,65064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66 486,38554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51,95</w:t>
            </w:r>
          </w:p>
        </w:tc>
      </w:tr>
      <w:tr w:rsidR="009A3A68" w:rsidRPr="001A4122" w:rsidTr="009A3A68">
        <w:trPr>
          <w:trHeight w:val="58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25 944,75600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10 319,00000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39,77</w:t>
            </w:r>
          </w:p>
        </w:tc>
      </w:tr>
      <w:tr w:rsidR="009A3A68" w:rsidRPr="001A4122" w:rsidTr="009A3A68">
        <w:trPr>
          <w:trHeight w:val="47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25 944,75600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10 319,00000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39,77</w:t>
            </w:r>
          </w:p>
        </w:tc>
      </w:tr>
      <w:tr w:rsidR="009A3A68" w:rsidRPr="001A4122" w:rsidTr="009A3A68">
        <w:trPr>
          <w:trHeight w:val="34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6,52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6,52</w:t>
            </w:r>
          </w:p>
        </w:tc>
      </w:tr>
      <w:tr w:rsidR="009A3A68" w:rsidRPr="001A4122" w:rsidTr="009A3A68">
        <w:trPr>
          <w:trHeight w:val="49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10,52632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10,52632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1039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4 444,81182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1 485,29330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33,42</w:t>
            </w:r>
          </w:p>
        </w:tc>
      </w:tr>
      <w:tr w:rsidR="009A3A68" w:rsidRPr="001A4122" w:rsidTr="009A3A68">
        <w:trPr>
          <w:trHeight w:val="49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4 444,81182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1 485,29330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33,42</w:t>
            </w:r>
          </w:p>
        </w:tc>
      </w:tr>
      <w:tr w:rsidR="009A3A68" w:rsidRPr="001A4122" w:rsidTr="009A3A68">
        <w:trPr>
          <w:trHeight w:val="435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4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56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220,69224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36,78</w:t>
            </w:r>
          </w:p>
        </w:tc>
      </w:tr>
      <w:tr w:rsidR="009A3A68" w:rsidRPr="001A4122" w:rsidTr="009A3A68">
        <w:trPr>
          <w:trHeight w:val="463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220,69224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36,78</w:t>
            </w:r>
          </w:p>
        </w:tc>
      </w:tr>
      <w:tr w:rsidR="009A3A68" w:rsidRPr="001A4122" w:rsidTr="009A3A68">
        <w:trPr>
          <w:trHeight w:val="28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зданий и оплату коммунальных услуг)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01 2 01 80150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91 819,11650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54 386,40000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59,23</w:t>
            </w:r>
          </w:p>
        </w:tc>
      </w:tr>
      <w:tr w:rsidR="009A3A68" w:rsidRPr="001A4122" w:rsidTr="009A3A68">
        <w:trPr>
          <w:trHeight w:val="48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91 819,11650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54 386,40000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59,23</w:t>
            </w:r>
          </w:p>
        </w:tc>
      </w:tr>
      <w:tr w:rsidR="009A3A68" w:rsidRPr="001A4122" w:rsidTr="009A3A68">
        <w:trPr>
          <w:trHeight w:val="975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3 541,44000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9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3 541,44000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2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специальной оценки условий труда  в общеобразовательных организаций»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2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в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01 2 02 00310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533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«Обновление материально-технической базы для формирования у обучающихся современных технологических и гуманитарных навыков»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01 2 03 00000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2 03 Е1010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2 03 Е1010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52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образовательных организаций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01 2 04 00000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6 315,78947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6 315,78947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6 315,78947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33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«Региональный проект «Современная школа»»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2 E1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4 468,68606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1025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4 468,68606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4 468,68606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33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«Региональный проект «Успех каждого ребенка»»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2 E2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56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2 E2 50970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35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«Региональный проект «Цифровая образовательная среда»»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2 E4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4 518,80222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67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4 518,80222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4 518,80222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35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«Реализация дополнительных образовательных программ»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43 483,88796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16 492,31232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37,93</w:t>
            </w:r>
          </w:p>
        </w:tc>
      </w:tr>
      <w:tr w:rsidR="009A3A68" w:rsidRPr="001A4122" w:rsidTr="009A3A68">
        <w:trPr>
          <w:trHeight w:val="44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дополнительных образовательных программ и мероприятия по их развитию»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32 957,57217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16 492,31232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50,04</w:t>
            </w:r>
          </w:p>
        </w:tc>
      </w:tr>
      <w:tr w:rsidR="009A3A68" w:rsidRPr="001A4122" w:rsidTr="009A3A68">
        <w:trPr>
          <w:trHeight w:val="30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29 020,92157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14 410,07855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49,65</w:t>
            </w:r>
          </w:p>
        </w:tc>
      </w:tr>
      <w:tr w:rsidR="009A3A68" w:rsidRPr="001A4122" w:rsidTr="009A3A68">
        <w:trPr>
          <w:trHeight w:val="44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29 020,92157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14 410,07855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49,65</w:t>
            </w:r>
          </w:p>
        </w:tc>
      </w:tr>
      <w:tr w:rsidR="009A3A68" w:rsidRPr="001A4122" w:rsidTr="009A3A68">
        <w:trPr>
          <w:trHeight w:val="449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2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2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2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793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1 058,55584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33,33</w:t>
            </w:r>
          </w:p>
        </w:tc>
      </w:tr>
      <w:tr w:rsidR="009A3A68" w:rsidRPr="001A4122" w:rsidTr="009A3A68">
        <w:trPr>
          <w:trHeight w:val="42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1 058,55584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33,33</w:t>
            </w:r>
          </w:p>
        </w:tc>
      </w:tr>
      <w:tr w:rsidR="009A3A68" w:rsidRPr="001A4122" w:rsidTr="009A3A68">
        <w:trPr>
          <w:trHeight w:val="793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334,28079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334,28079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9A3A68" w:rsidRPr="001A4122" w:rsidTr="009A3A68">
        <w:trPr>
          <w:trHeight w:val="42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334,28079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334,28079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9A3A68" w:rsidRPr="001A4122" w:rsidTr="009A3A68">
        <w:trPr>
          <w:trHeight w:val="89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1 487,46597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743,73298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9A3A68" w:rsidRPr="001A4122" w:rsidTr="009A3A68">
        <w:trPr>
          <w:trHeight w:val="435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1 487,46597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743,73298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9A3A68" w:rsidRPr="001A4122" w:rsidTr="009A3A68">
        <w:trPr>
          <w:trHeight w:val="89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9A3A68" w:rsidRPr="001A4122" w:rsidTr="009A3A68">
        <w:trPr>
          <w:trHeight w:val="44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9A3A68" w:rsidRPr="001A4122" w:rsidTr="009A3A68">
        <w:trPr>
          <w:trHeight w:val="33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подготовки спортивного резерва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451,42000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61,89</w:t>
            </w:r>
          </w:p>
        </w:tc>
      </w:tr>
      <w:tr w:rsidR="009A3A68" w:rsidRPr="001A4122" w:rsidTr="009A3A68">
        <w:trPr>
          <w:trHeight w:val="44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729,34800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451,42000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61,89</w:t>
            </w:r>
          </w:p>
        </w:tc>
      </w:tr>
      <w:tr w:rsidR="009A3A68" w:rsidRPr="001A4122" w:rsidTr="009A3A68">
        <w:trPr>
          <w:trHeight w:val="54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специальной оценки условий труда  в муниципальных организациях дополнительного образования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4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в муниципальных организаций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8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0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«Капитальный ремонт объектов дополнительного образования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01 3 03 00000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10 526,31579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35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3 03 S3190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10 526,31579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8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3 03 S3190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10 526,31579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4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«Предоставление мер  социальной поддержки в сфере образования»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7 529,38486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3 034,43223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40,30</w:t>
            </w:r>
          </w:p>
        </w:tc>
      </w:tr>
      <w:tr w:rsidR="009A3A68" w:rsidRPr="001A4122" w:rsidTr="009A3A68">
        <w:trPr>
          <w:trHeight w:val="589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«Финансовое обеспечение предоставления мер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социальной поддержки в сфере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7 529,38486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3 034,43223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40,30</w:t>
            </w:r>
          </w:p>
        </w:tc>
      </w:tr>
      <w:tr w:rsidR="009A3A68" w:rsidRPr="001A4122" w:rsidTr="009A3A68">
        <w:trPr>
          <w:trHeight w:val="695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2 718,30000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951,81500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35,02</w:t>
            </w:r>
          </w:p>
        </w:tc>
      </w:tr>
      <w:tr w:rsidR="009A3A68" w:rsidRPr="001A4122" w:rsidTr="009A3A68">
        <w:trPr>
          <w:trHeight w:val="45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2 718,30000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951,81500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35,02</w:t>
            </w:r>
          </w:p>
        </w:tc>
      </w:tr>
      <w:tr w:rsidR="009A3A68" w:rsidRPr="001A4122" w:rsidTr="009A3A68">
        <w:trPr>
          <w:trHeight w:val="449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1 309,86800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471,28900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35,98</w:t>
            </w:r>
          </w:p>
        </w:tc>
      </w:tr>
      <w:tr w:rsidR="009A3A68" w:rsidRPr="001A4122" w:rsidTr="009A3A68">
        <w:trPr>
          <w:trHeight w:val="45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1 309,86800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471,28900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35,98</w:t>
            </w:r>
          </w:p>
        </w:tc>
      </w:tr>
      <w:tr w:rsidR="009A3A68" w:rsidRPr="001A4122" w:rsidTr="009A3A68">
        <w:trPr>
          <w:trHeight w:val="127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432,16500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49,98</w:t>
            </w:r>
          </w:p>
        </w:tc>
      </w:tr>
      <w:tr w:rsidR="009A3A68" w:rsidRPr="001A4122" w:rsidTr="009A3A68">
        <w:trPr>
          <w:trHeight w:val="48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432,16500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49,98</w:t>
            </w:r>
          </w:p>
        </w:tc>
      </w:tr>
      <w:tr w:rsidR="009A3A68" w:rsidRPr="001A4122" w:rsidTr="009A3A68">
        <w:trPr>
          <w:trHeight w:val="919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1 762,97786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777,53864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44,10</w:t>
            </w:r>
          </w:p>
        </w:tc>
      </w:tr>
      <w:tr w:rsidR="009A3A68" w:rsidRPr="001A4122" w:rsidTr="009A3A68">
        <w:trPr>
          <w:trHeight w:val="33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1 735,91913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766,10528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44,13</w:t>
            </w:r>
          </w:p>
        </w:tc>
      </w:tr>
      <w:tr w:rsidR="009A3A68" w:rsidRPr="001A4122" w:rsidTr="009A3A68">
        <w:trPr>
          <w:trHeight w:val="45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27,05873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11,43336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42,25</w:t>
            </w:r>
          </w:p>
        </w:tc>
      </w:tr>
      <w:tr w:rsidR="009A3A68" w:rsidRPr="001A4122" w:rsidTr="009A3A68">
        <w:trPr>
          <w:trHeight w:val="463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1 255,25400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617,78959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49,22</w:t>
            </w:r>
          </w:p>
        </w:tc>
      </w:tr>
      <w:tr w:rsidR="009A3A68" w:rsidRPr="001A4122" w:rsidTr="009A3A68">
        <w:trPr>
          <w:trHeight w:val="449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1 255,25400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617,78959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49,22</w:t>
            </w:r>
          </w:p>
        </w:tc>
      </w:tr>
      <w:tr w:rsidR="009A3A68" w:rsidRPr="001A4122" w:rsidTr="009A3A68">
        <w:trPr>
          <w:trHeight w:val="78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35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49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муниципальных мероприятий в сфере образования»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01 5 00 00000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1 092,98783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188,89320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17,28</w:t>
            </w:r>
          </w:p>
        </w:tc>
      </w:tr>
      <w:tr w:rsidR="009A3A68" w:rsidRPr="001A4122" w:rsidTr="009A3A68">
        <w:trPr>
          <w:trHeight w:val="54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 муниципальных мероприятий в сфере образования для учащихся и педагогических работников»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840,11184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188,89320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22,48</w:t>
            </w:r>
          </w:p>
        </w:tc>
      </w:tr>
      <w:tr w:rsidR="009A3A68" w:rsidRPr="001A4122" w:rsidTr="009A3A68">
        <w:trPr>
          <w:trHeight w:val="435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840,11184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188,89320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22,48</w:t>
            </w:r>
          </w:p>
        </w:tc>
      </w:tr>
      <w:tr w:rsidR="009A3A68" w:rsidRPr="001A4122" w:rsidTr="009A3A68">
        <w:trPr>
          <w:trHeight w:val="42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424,61184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78,15030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18,41</w:t>
            </w:r>
          </w:p>
        </w:tc>
      </w:tr>
      <w:tr w:rsidR="009A3A68" w:rsidRPr="001A4122" w:rsidTr="009A3A68">
        <w:trPr>
          <w:trHeight w:val="449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415,50000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110,74290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26,65</w:t>
            </w:r>
          </w:p>
        </w:tc>
      </w:tr>
      <w:tr w:rsidR="009A3A68" w:rsidRPr="001A4122" w:rsidTr="009A3A68">
        <w:trPr>
          <w:trHeight w:val="61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 муниципальных семинаров, конференций, форумов, выставок по проблемам внедрения современной модели образования 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52,87599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56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52,87599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1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35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52,87599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54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ежегодных муниципальных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конкурсов «Лучшая школа года», «Лучший сад года»»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01 5 03 00000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2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ежегодных муниципальных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4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1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56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«Приобретение и установка уличных спортивных площадок для занятий физической культурой и спортом 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0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сертификации спортивных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5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01 5 04 00710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82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«Обеспечение деятельности муниципального учреждения Централизованная бухгалтерия  Отдела образования администрации г.Тейково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01 6 00 00000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8 711,53100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4 153,99857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47,68</w:t>
            </w:r>
          </w:p>
        </w:tc>
      </w:tr>
      <w:tr w:rsidR="009A3A68" w:rsidRPr="001A4122" w:rsidTr="009A3A68">
        <w:trPr>
          <w:trHeight w:val="44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выполнения функций муниципальных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8 711,53100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4 153,99857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47,68</w:t>
            </w:r>
          </w:p>
        </w:tc>
      </w:tr>
      <w:tr w:rsidR="009A3A68" w:rsidRPr="001A4122" w:rsidTr="009A3A68">
        <w:trPr>
          <w:trHeight w:val="66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8 711,53100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4 153,99857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47,68</w:t>
            </w:r>
          </w:p>
        </w:tc>
      </w:tr>
      <w:tr w:rsidR="009A3A68" w:rsidRPr="001A4122" w:rsidTr="009A3A68">
        <w:trPr>
          <w:trHeight w:val="81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7 885,76200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3 811,28013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48,33</w:t>
            </w:r>
          </w:p>
        </w:tc>
      </w:tr>
      <w:tr w:rsidR="009A3A68" w:rsidRPr="001A4122" w:rsidTr="009A3A68">
        <w:trPr>
          <w:trHeight w:val="42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825,76900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342,71844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41,50</w:t>
            </w:r>
          </w:p>
        </w:tc>
      </w:tr>
      <w:tr w:rsidR="009A3A68" w:rsidRPr="001A4122" w:rsidTr="009A3A68">
        <w:trPr>
          <w:trHeight w:val="31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31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«Реализация молодежной политики»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01 7 00 00000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677,10300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138,50880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20,46</w:t>
            </w:r>
          </w:p>
        </w:tc>
      </w:tr>
      <w:tr w:rsidR="009A3A68" w:rsidRPr="001A4122" w:rsidTr="009A3A68">
        <w:trPr>
          <w:trHeight w:val="42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 «Организация  мероприятий, носящих общегородской и межмуниципальный характер»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01 7 01 00000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65,50880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36,80</w:t>
            </w:r>
          </w:p>
        </w:tc>
      </w:tr>
      <w:tr w:rsidR="009A3A68" w:rsidRPr="001A4122" w:rsidTr="009A3A68">
        <w:trPr>
          <w:trHeight w:val="35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65,50880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36,80</w:t>
            </w:r>
          </w:p>
        </w:tc>
      </w:tr>
      <w:tr w:rsidR="009A3A68" w:rsidRPr="001A4122" w:rsidTr="009A3A68">
        <w:trPr>
          <w:trHeight w:val="35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65,50880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36,80</w:t>
            </w:r>
          </w:p>
        </w:tc>
      </w:tr>
      <w:tr w:rsidR="009A3A68" w:rsidRPr="001A4122" w:rsidTr="009A3A68">
        <w:trPr>
          <w:trHeight w:val="54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«Поддержка  молодых специалистов муниципальных учреждений социальной сферы  городского округа Тейково»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01 7 02 00000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9A3A68" w:rsidRPr="001A4122" w:rsidTr="009A3A68">
        <w:trPr>
          <w:trHeight w:val="40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9A3A68" w:rsidRPr="001A4122" w:rsidTr="009A3A68">
        <w:trPr>
          <w:trHeight w:val="239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9A3A68" w:rsidRPr="001A4122" w:rsidTr="009A3A68">
        <w:trPr>
          <w:trHeight w:val="54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целевой подготовки педагогов для работы в муниципальных образовательных организациях городского округа Тейково»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01 7 03 00000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224,10300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8,03</w:t>
            </w:r>
          </w:p>
        </w:tc>
      </w:tr>
      <w:tr w:rsidR="009A3A68" w:rsidRPr="001A4122" w:rsidTr="009A3A68">
        <w:trPr>
          <w:trHeight w:val="44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224,10300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8,03</w:t>
            </w:r>
          </w:p>
        </w:tc>
      </w:tr>
      <w:tr w:rsidR="009A3A68" w:rsidRPr="001A4122" w:rsidTr="009A3A68">
        <w:trPr>
          <w:trHeight w:val="40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188,10300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28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</w:tr>
      <w:tr w:rsidR="009A3A68" w:rsidRPr="001A4122" w:rsidTr="009A3A68">
        <w:trPr>
          <w:trHeight w:val="1123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городского округа Тейково «Организация работы по взаимосвязи органов местного самоуправления с населением городского округа Тейково на 2014-2024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1 236,65960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433,76100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35,08</w:t>
            </w:r>
          </w:p>
        </w:tc>
      </w:tr>
      <w:tr w:rsidR="009A3A68" w:rsidRPr="001A4122" w:rsidTr="009A3A68">
        <w:trPr>
          <w:trHeight w:val="47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«Муниципальная поддержка городских социально -  ориентированных некоммерческих организаций»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63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«Оказание финансовой поддержки городским социально -  ориентированным организациям»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02 1 01 00000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0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384,17060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253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«Поддержка семьи»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335,77400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223,98800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66,71</w:t>
            </w:r>
          </w:p>
        </w:tc>
      </w:tr>
      <w:tr w:rsidR="009A3A68" w:rsidRPr="001A4122" w:rsidTr="009A3A68">
        <w:trPr>
          <w:trHeight w:val="55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психолого-педагогической помощи семьям и несовершеннолетним гражданам путем применения процедуры медиации»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02 2 01 00000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44,48500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55,61</w:t>
            </w:r>
          </w:p>
        </w:tc>
      </w:tr>
      <w:tr w:rsidR="009A3A68" w:rsidRPr="001A4122" w:rsidTr="009A3A68">
        <w:trPr>
          <w:trHeight w:val="58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44,48500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55,61</w:t>
            </w:r>
          </w:p>
        </w:tc>
      </w:tr>
      <w:tr w:rsidR="009A3A68" w:rsidRPr="001A4122" w:rsidTr="009A3A68">
        <w:trPr>
          <w:trHeight w:val="45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44,48500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55,61</w:t>
            </w:r>
          </w:p>
        </w:tc>
      </w:tr>
      <w:tr w:rsidR="009A3A68" w:rsidRPr="001A4122" w:rsidTr="009A3A68">
        <w:trPr>
          <w:trHeight w:val="44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мероприятий, направленных на поддержку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02 2 02 00000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255,77400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179,50300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70,18</w:t>
            </w:r>
          </w:p>
        </w:tc>
      </w:tr>
      <w:tr w:rsidR="009A3A68" w:rsidRPr="001A4122" w:rsidTr="009A3A68">
        <w:trPr>
          <w:trHeight w:val="40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255,77400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179,50300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70,18</w:t>
            </w:r>
          </w:p>
        </w:tc>
      </w:tr>
      <w:tr w:rsidR="009A3A68" w:rsidRPr="001A4122" w:rsidTr="009A3A68">
        <w:trPr>
          <w:trHeight w:val="435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231,51400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179,50300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77,53</w:t>
            </w:r>
          </w:p>
        </w:tc>
      </w:tr>
      <w:tr w:rsidR="009A3A68" w:rsidRPr="001A4122" w:rsidTr="009A3A68">
        <w:trPr>
          <w:trHeight w:val="323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24,26000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66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«Поддержка категорий граждан, постоянно проживающих на территории городского округа Тейково, попавших в трудную жизненную ситуацию»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78,71200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49,63</w:t>
            </w:r>
          </w:p>
        </w:tc>
      </w:tr>
      <w:tr w:rsidR="009A3A68" w:rsidRPr="001A4122" w:rsidTr="009A3A68">
        <w:trPr>
          <w:trHeight w:val="58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адресной материальной помощи жителям города, находящимся в трудной жизненной ситуации»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02 3 01 00000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78,71200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49,63</w:t>
            </w:r>
          </w:p>
        </w:tc>
      </w:tr>
      <w:tr w:rsidR="009A3A68" w:rsidRPr="001A4122" w:rsidTr="009A3A68">
        <w:trPr>
          <w:trHeight w:val="42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78,71200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49,63</w:t>
            </w:r>
          </w:p>
        </w:tc>
      </w:tr>
      <w:tr w:rsidR="009A3A68" w:rsidRPr="001A4122" w:rsidTr="009A3A68">
        <w:trPr>
          <w:trHeight w:val="33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158,58800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78,71200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49,63</w:t>
            </w:r>
          </w:p>
        </w:tc>
      </w:tr>
      <w:tr w:rsidR="009A3A68" w:rsidRPr="001A4122" w:rsidTr="009A3A68">
        <w:trPr>
          <w:trHeight w:val="40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Подпрограмма «Поддержка самоорганизации граждан по месту жительства»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66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02 4 03 00000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54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34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2,47300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575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работы по взаимосвязи органов местного самоуправления с населением городского округа Тейково»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02 5 00 00000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58,69200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35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мероприятий, связанных с профессиональными праздниками»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02 5 01 00000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379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0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40,69200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56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совещаний, круглых столов, семинаров, встреч руководителей ОМС с жителями города»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02 5 03 00000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4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63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61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взаимосвязи городского округа Тейково с другими муниципальными образованиями»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02 6 00 00000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66,15200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64,06600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96,85</w:t>
            </w:r>
          </w:p>
        </w:tc>
      </w:tr>
      <w:tr w:rsidR="009A3A68" w:rsidRPr="001A4122" w:rsidTr="009A3A68">
        <w:trPr>
          <w:trHeight w:val="42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«Уплата взноса в Ассоциацию «Совет муниципальных образований Ивановской области»»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02 6 01 00000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66,15200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64,06600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96,85</w:t>
            </w:r>
          </w:p>
        </w:tc>
      </w:tr>
      <w:tr w:rsidR="009A3A68" w:rsidRPr="001A4122" w:rsidTr="009A3A68">
        <w:trPr>
          <w:trHeight w:val="41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66,15200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64,06600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96,85</w:t>
            </w:r>
          </w:p>
        </w:tc>
      </w:tr>
      <w:tr w:rsidR="009A3A68" w:rsidRPr="001A4122" w:rsidTr="009A3A68">
        <w:trPr>
          <w:trHeight w:val="37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66,15200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64,06600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96,85</w:t>
            </w:r>
          </w:p>
        </w:tc>
      </w:tr>
      <w:tr w:rsidR="009A3A68" w:rsidRPr="001A4122" w:rsidTr="009A3A68">
        <w:trPr>
          <w:trHeight w:val="49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02 8 00 00000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66,99500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29,03</w:t>
            </w:r>
          </w:p>
        </w:tc>
      </w:tr>
      <w:tr w:rsidR="009A3A68" w:rsidRPr="001A4122" w:rsidTr="009A3A68">
        <w:trPr>
          <w:trHeight w:val="47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"Информирование населения о деятельности органов местного самоуправления городского округа Тейково"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02 8 01 00000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66,99500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29,03</w:t>
            </w:r>
          </w:p>
        </w:tc>
      </w:tr>
      <w:tr w:rsidR="009A3A68" w:rsidRPr="001A4122" w:rsidTr="009A3A68">
        <w:trPr>
          <w:trHeight w:val="49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66,99500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29,03</w:t>
            </w:r>
          </w:p>
        </w:tc>
      </w:tr>
      <w:tr w:rsidR="009A3A68" w:rsidRPr="001A4122" w:rsidTr="009A3A68">
        <w:trPr>
          <w:trHeight w:val="35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66,99500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29,03</w:t>
            </w:r>
          </w:p>
        </w:tc>
      </w:tr>
      <w:tr w:rsidR="009A3A68" w:rsidRPr="001A4122" w:rsidTr="009A3A68">
        <w:trPr>
          <w:trHeight w:val="66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35 840,17675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12 738,98500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35,54</w:t>
            </w:r>
          </w:p>
        </w:tc>
      </w:tr>
      <w:tr w:rsidR="009A3A68" w:rsidRPr="001A4122" w:rsidTr="009A3A68">
        <w:trPr>
          <w:trHeight w:val="42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культурного досуга в коллективах самодеятельного народного творчества»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23 303,04778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5 468,72000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23,47</w:t>
            </w:r>
          </w:p>
        </w:tc>
      </w:tr>
      <w:tr w:rsidR="009A3A68" w:rsidRPr="001A4122" w:rsidTr="009A3A68">
        <w:trPr>
          <w:trHeight w:val="42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«Организация культурного досуга в коллективах самодеятельного народного творчества»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10 535,12578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5 468,72000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51,91</w:t>
            </w:r>
          </w:p>
        </w:tc>
      </w:tr>
      <w:tr w:rsidR="009A3A68" w:rsidRPr="001A4122" w:rsidTr="009A3A68">
        <w:trPr>
          <w:trHeight w:val="44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9 370,53478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50,37</w:t>
            </w:r>
          </w:p>
        </w:tc>
      </w:tr>
      <w:tr w:rsidR="009A3A68" w:rsidRPr="001A4122" w:rsidTr="009A3A68">
        <w:trPr>
          <w:trHeight w:val="44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9 370,53478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50,37</w:t>
            </w:r>
          </w:p>
        </w:tc>
      </w:tr>
      <w:tr w:rsidR="009A3A68" w:rsidRPr="001A4122" w:rsidTr="009A3A68">
        <w:trPr>
          <w:trHeight w:val="653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9A3A68" w:rsidRPr="001A4122" w:rsidTr="009A3A68">
        <w:trPr>
          <w:trHeight w:val="42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9A3A68" w:rsidRPr="001A4122" w:rsidTr="009A3A68">
        <w:trPr>
          <w:trHeight w:val="75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1 094,59100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678,72000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62,01</w:t>
            </w:r>
          </w:p>
        </w:tc>
      </w:tr>
      <w:tr w:rsidR="009A3A68" w:rsidRPr="001A4122" w:rsidTr="009A3A68">
        <w:trPr>
          <w:trHeight w:val="41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1 094,59100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678,72000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62,01</w:t>
            </w:r>
          </w:p>
        </w:tc>
      </w:tr>
      <w:tr w:rsidR="009A3A68" w:rsidRPr="001A4122" w:rsidTr="009A3A68">
        <w:trPr>
          <w:trHeight w:val="449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03 1 02 00000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12 767,92200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309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12 767,92200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35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12 767,92200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1039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106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2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03 1 03 00420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4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2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35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03 1 04 00460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7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«Библиотечно-информационное обслуживание населения»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4 185,76539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2 245,16600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53,64</w:t>
            </w:r>
          </w:p>
        </w:tc>
      </w:tr>
      <w:tr w:rsidR="009A3A68" w:rsidRPr="001A4122" w:rsidTr="009A3A68">
        <w:trPr>
          <w:trHeight w:val="58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«Осуществление библиотечного, библиографического и информационного обслуживания пользователей библиотеки»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4 185,76539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2 245,16600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53,64</w:t>
            </w:r>
          </w:p>
        </w:tc>
      </w:tr>
      <w:tr w:rsidR="009A3A68" w:rsidRPr="001A4122" w:rsidTr="009A3A68">
        <w:trPr>
          <w:trHeight w:val="47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2 467,92039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1 468,00000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59,48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2 467,92039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1 468,00000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59,48</w:t>
            </w:r>
          </w:p>
        </w:tc>
      </w:tr>
      <w:tr w:rsidR="009A3A68" w:rsidRPr="001A4122" w:rsidTr="009A3A68">
        <w:trPr>
          <w:trHeight w:val="42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2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67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9A3A68" w:rsidRPr="001A4122" w:rsidTr="009A3A68">
        <w:trPr>
          <w:trHeight w:val="42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9A3A68" w:rsidRPr="001A4122" w:rsidTr="009A3A68">
        <w:trPr>
          <w:trHeight w:val="70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1 617,18000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677,16600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41,87</w:t>
            </w:r>
          </w:p>
        </w:tc>
      </w:tr>
      <w:tr w:rsidR="009A3A68" w:rsidRPr="001A4122" w:rsidTr="009A3A68">
        <w:trPr>
          <w:trHeight w:val="449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1 617,18000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677,16600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41,87</w:t>
            </w:r>
          </w:p>
        </w:tc>
      </w:tr>
      <w:tr w:rsidR="009A3A68" w:rsidRPr="001A4122" w:rsidTr="009A3A68">
        <w:trPr>
          <w:trHeight w:val="103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107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5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03 3 02 00440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1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учреждениях культуры»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1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2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03 3 03 00620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2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«Укрепление материально-технической базы учреждений культуры»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37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4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03 3 04 00040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589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учреждений культуры Ивановской области по наказам избирателей депутатам Ивановской областной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03 3 04 80670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49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03 3 04 80670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63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«Организация культурно-массовых мероприятий в городском округе Тейково»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652,50968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89,87900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13,77</w:t>
            </w:r>
          </w:p>
        </w:tc>
      </w:tr>
      <w:tr w:rsidR="009A3A68" w:rsidRPr="001A4122" w:rsidTr="009A3A68">
        <w:trPr>
          <w:trHeight w:val="59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проведение мероприятий, связанных с государственными праздниками, юбилейными и памятными датами»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652,50968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89,87900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13,77</w:t>
            </w:r>
          </w:p>
        </w:tc>
      </w:tr>
      <w:tr w:rsidR="009A3A68" w:rsidRPr="001A4122" w:rsidTr="009A3A68">
        <w:trPr>
          <w:trHeight w:val="48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652,50968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89,87900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13,77</w:t>
            </w:r>
          </w:p>
        </w:tc>
      </w:tr>
      <w:tr w:rsidR="009A3A68" w:rsidRPr="001A4122" w:rsidTr="009A3A68">
        <w:trPr>
          <w:trHeight w:val="45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609,41600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75,87900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12,45</w:t>
            </w:r>
          </w:p>
        </w:tc>
      </w:tr>
      <w:tr w:rsidR="009A3A68" w:rsidRPr="001A4122" w:rsidTr="009A3A68">
        <w:trPr>
          <w:trHeight w:val="45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03 4 01 20080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43,09368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32,49</w:t>
            </w:r>
          </w:p>
        </w:tc>
      </w:tr>
      <w:tr w:rsidR="009A3A68" w:rsidRPr="001A4122" w:rsidTr="009A3A68">
        <w:trPr>
          <w:trHeight w:val="56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Подпрограмма «Информационная открытость органов местного самоуправления городского округа Тейково»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03 5 00 00000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1 222,76254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55,69</w:t>
            </w:r>
          </w:p>
        </w:tc>
      </w:tr>
      <w:tr w:rsidR="009A3A68" w:rsidRPr="001A4122" w:rsidTr="009A3A68">
        <w:trPr>
          <w:trHeight w:val="49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«Информационное обслуживание населения городского округа Тейково»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1 222,76254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55,69</w:t>
            </w:r>
          </w:p>
        </w:tc>
      </w:tr>
      <w:tr w:rsidR="009A3A68" w:rsidRPr="001A4122" w:rsidTr="009A3A68">
        <w:trPr>
          <w:trHeight w:val="41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1 222,76254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55,69</w:t>
            </w:r>
          </w:p>
        </w:tc>
      </w:tr>
      <w:tr w:rsidR="009A3A68" w:rsidRPr="001A4122" w:rsidTr="009A3A68">
        <w:trPr>
          <w:trHeight w:val="44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1 222,76254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55,69</w:t>
            </w:r>
          </w:p>
        </w:tc>
      </w:tr>
      <w:tr w:rsidR="009A3A68" w:rsidRPr="001A4122" w:rsidTr="009A3A68">
        <w:trPr>
          <w:trHeight w:val="47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учреждениях СМИ»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0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учреждениях СМИ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63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03 5 02 00630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4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"Дополнительное образование детей в сфере культуры и искусства"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03 7 00 00000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6 476,09136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4 254,22000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65,69</w:t>
            </w:r>
          </w:p>
        </w:tc>
      </w:tr>
      <w:tr w:rsidR="009A3A68" w:rsidRPr="001A4122" w:rsidTr="009A3A68">
        <w:trPr>
          <w:trHeight w:val="44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"Дополнительное образование детей в сфере культуры и искусства"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03 7 01 00000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6 476,09136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4 254,22000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65,69</w:t>
            </w:r>
          </w:p>
        </w:tc>
      </w:tr>
      <w:tr w:rsidR="009A3A68" w:rsidRPr="001A4122" w:rsidTr="009A3A68">
        <w:trPr>
          <w:trHeight w:val="44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3 767,44436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2 446,00000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64,92</w:t>
            </w:r>
          </w:p>
        </w:tc>
      </w:tr>
      <w:tr w:rsidR="009A3A68" w:rsidRPr="001A4122" w:rsidTr="009A3A68">
        <w:trPr>
          <w:trHeight w:val="44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3 767,44436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2 446,00000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64,92</w:t>
            </w:r>
          </w:p>
        </w:tc>
      </w:tr>
      <w:tr w:rsidR="009A3A68" w:rsidRPr="001A4122" w:rsidTr="009A3A68">
        <w:trPr>
          <w:trHeight w:val="77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9A3A68" w:rsidRPr="001A4122" w:rsidTr="009A3A68">
        <w:trPr>
          <w:trHeight w:val="44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9A3A68" w:rsidRPr="001A4122" w:rsidTr="009A3A68">
        <w:trPr>
          <w:trHeight w:val="82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2 208,64700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1 325,18800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60,00</w:t>
            </w:r>
          </w:p>
        </w:tc>
      </w:tr>
      <w:tr w:rsidR="009A3A68" w:rsidRPr="001A4122" w:rsidTr="009A3A68">
        <w:trPr>
          <w:trHeight w:val="44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2 208,64700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1 325,18800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60,00</w:t>
            </w:r>
          </w:p>
        </w:tc>
      </w:tr>
      <w:tr w:rsidR="009A3A68" w:rsidRPr="001A4122" w:rsidTr="009A3A68">
        <w:trPr>
          <w:trHeight w:val="49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 организаций дополнительного образования детей в сфере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4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101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283,03200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94,34</w:t>
            </w:r>
          </w:p>
        </w:tc>
      </w:tr>
      <w:tr w:rsidR="009A3A68" w:rsidRPr="001A4122" w:rsidTr="009A3A68">
        <w:trPr>
          <w:trHeight w:val="44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283,03200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94,34</w:t>
            </w:r>
          </w:p>
        </w:tc>
      </w:tr>
      <w:tr w:rsidR="009A3A68" w:rsidRPr="001A4122" w:rsidTr="009A3A68">
        <w:trPr>
          <w:trHeight w:val="87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«Развитие физической культуры, спорта и повышение эффективности молодежной политики»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15 929,84211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450,94400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2,83</w:t>
            </w:r>
          </w:p>
        </w:tc>
      </w:tr>
      <w:tr w:rsidR="009A3A68" w:rsidRPr="001A4122" w:rsidTr="009A3A68">
        <w:trPr>
          <w:trHeight w:val="67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«Организация физкультурных мероприятий, спортивных мероприятий и участия спортсменов городского округа Тейково в соревнованиях»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450,94400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37,80</w:t>
            </w:r>
          </w:p>
        </w:tc>
      </w:tr>
      <w:tr w:rsidR="009A3A68" w:rsidRPr="001A4122" w:rsidTr="009A3A68">
        <w:trPr>
          <w:trHeight w:val="55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«Организация физкультурных мероприятий, спортивных мероприятий, направленных на популяризацию массовых видов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04 2 01 00000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448,05000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134,08000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29,93</w:t>
            </w:r>
          </w:p>
        </w:tc>
      </w:tr>
      <w:tr w:rsidR="009A3A68" w:rsidRPr="001A4122" w:rsidTr="009A3A68">
        <w:trPr>
          <w:trHeight w:val="48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физкультурных мероприятий,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448,05000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134,08000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29,93</w:t>
            </w:r>
          </w:p>
        </w:tc>
      </w:tr>
      <w:tr w:rsidR="009A3A68" w:rsidRPr="001A4122" w:rsidTr="009A3A68">
        <w:trPr>
          <w:trHeight w:val="80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333,05000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30,07</w:t>
            </w:r>
          </w:p>
        </w:tc>
      </w:tr>
      <w:tr w:rsidR="009A3A68" w:rsidRPr="001A4122" w:rsidTr="009A3A68">
        <w:trPr>
          <w:trHeight w:val="45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33,93000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29,50</w:t>
            </w:r>
          </w:p>
        </w:tc>
      </w:tr>
      <w:tr w:rsidR="009A3A68" w:rsidRPr="001A4122" w:rsidTr="009A3A68">
        <w:trPr>
          <w:trHeight w:val="42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«Организация  участия спортсменов городского округа Тейково в выездных мероприятиях»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04 2 02 00000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316,86400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56,99</w:t>
            </w:r>
          </w:p>
        </w:tc>
      </w:tr>
      <w:tr w:rsidR="009A3A68" w:rsidRPr="001A4122" w:rsidTr="009A3A68">
        <w:trPr>
          <w:trHeight w:val="449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316,86400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56,99</w:t>
            </w:r>
          </w:p>
        </w:tc>
      </w:tr>
      <w:tr w:rsidR="009A3A68" w:rsidRPr="001A4122" w:rsidTr="009A3A68">
        <w:trPr>
          <w:trHeight w:val="835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274,40000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66,12</w:t>
            </w:r>
          </w:p>
        </w:tc>
      </w:tr>
      <w:tr w:rsidR="009A3A68" w:rsidRPr="001A4122" w:rsidTr="009A3A68">
        <w:trPr>
          <w:trHeight w:val="42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42,46400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31,45</w:t>
            </w:r>
          </w:p>
        </w:tc>
      </w:tr>
      <w:tr w:rsidR="009A3A68" w:rsidRPr="001A4122" w:rsidTr="009A3A68">
        <w:trPr>
          <w:trHeight w:val="42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49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 «Участие мужской команды «ФК Тейково» в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чемпионате Ивановской области по футболу»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04 2 03 00000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188,95000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393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Участие мужской команды «ФК Тейково» в чемпионате Ивановской области по футболу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188,95000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765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163,95000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77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14 736,84211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77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04 3 01 00000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14 736,84211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73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04 3 01  S1970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14 736,84211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04 3 01  S1970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14 736,84211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118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172 482,28633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74 568,88662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43,23</w:t>
            </w:r>
          </w:p>
        </w:tc>
      </w:tr>
      <w:tr w:rsidR="009A3A68" w:rsidRPr="001A4122" w:rsidTr="009A3A68">
        <w:trPr>
          <w:trHeight w:val="639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«Реализация  мероприятий по обеспечению населения городского округа Тейково водоснабжением, водоотведением и услугами бань»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5 078,97757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0,20</w:t>
            </w:r>
          </w:p>
        </w:tc>
      </w:tr>
      <w:tr w:rsidR="009A3A68" w:rsidRPr="001A4122" w:rsidTr="009A3A68">
        <w:trPr>
          <w:trHeight w:val="56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«Мероприятия по обеспечению населения городского округа Тейково водоснабжением, водоотведением и услугами бань»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3 021,81857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0,33</w:t>
            </w:r>
          </w:p>
        </w:tc>
      </w:tr>
      <w:tr w:rsidR="009A3A68" w:rsidRPr="001A4122" w:rsidTr="009A3A68">
        <w:trPr>
          <w:trHeight w:val="33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станции ЖБО г.Тейково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3 021,81857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0,33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3 021,81857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0,33</w:t>
            </w:r>
          </w:p>
        </w:tc>
      </w:tr>
      <w:tr w:rsidR="009A3A68" w:rsidRPr="001A4122" w:rsidTr="009A3A68">
        <w:trPr>
          <w:trHeight w:val="56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«Разработка проектной документации для строительства станции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обезжелезивания в г.Тейково Ивановской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05 1 02 00000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2 057,15900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Разработка проектной документации для строительства станции обезжелезивания в г.Тейково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05 1 02 40170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2 057,15900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05 1 02 40170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2 057,15900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9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«Ремонт, капитальный ремонт и содержание автомобильных дорог общего пользования местного значения»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23 685,70160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7 740,75104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32,68</w:t>
            </w:r>
          </w:p>
        </w:tc>
      </w:tr>
      <w:tr w:rsidR="009A3A68" w:rsidRPr="001A4122" w:rsidTr="009A3A68">
        <w:trPr>
          <w:trHeight w:val="49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«Ремонт, капитальный ремонт и содержание автомобильных дорог общего пользования местного значения»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23 685,70160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7 740,75104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32,68</w:t>
            </w:r>
          </w:p>
        </w:tc>
      </w:tr>
      <w:tr w:rsidR="009A3A68" w:rsidRPr="001A4122" w:rsidTr="009A3A68">
        <w:trPr>
          <w:trHeight w:val="40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4122">
              <w:rPr>
                <w:rFonts w:ascii="Times New Roman" w:eastAsia="Times New Roman" w:hAnsi="Times New Roman" w:cs="Times New Roman"/>
              </w:rPr>
              <w:t>05 2 01 S0490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1 427,75104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80,94</w:t>
            </w:r>
          </w:p>
        </w:tc>
      </w:tr>
      <w:tr w:rsidR="009A3A68" w:rsidRPr="001A4122" w:rsidTr="009A3A68">
        <w:trPr>
          <w:trHeight w:val="44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4122">
              <w:rPr>
                <w:rFonts w:ascii="Times New Roman" w:eastAsia="Times New Roman" w:hAnsi="Times New Roman" w:cs="Times New Roman"/>
              </w:rPr>
              <w:t>05 2 01 S0490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1 427,75104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80,94</w:t>
            </w:r>
          </w:p>
        </w:tc>
      </w:tr>
      <w:tr w:rsidR="009A3A68" w:rsidRPr="001A4122" w:rsidTr="009A3A68">
        <w:trPr>
          <w:trHeight w:val="44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13 793,00000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6 313,00000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45,77</w:t>
            </w:r>
          </w:p>
        </w:tc>
      </w:tr>
      <w:tr w:rsidR="009A3A68" w:rsidRPr="001A4122" w:rsidTr="009A3A68">
        <w:trPr>
          <w:trHeight w:val="365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13 793,00000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6 313,00000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45,77</w:t>
            </w:r>
          </w:p>
        </w:tc>
      </w:tr>
      <w:tr w:rsidR="009A3A68" w:rsidRPr="001A4122" w:rsidTr="009A3A68">
        <w:trPr>
          <w:trHeight w:val="379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Предпроектное обследование мостов в городском округе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4122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2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4122">
              <w:rPr>
                <w:rFonts w:ascii="Times New Roman" w:eastAsia="Times New Roman" w:hAnsi="Times New Roman" w:cs="Times New Roman"/>
              </w:rPr>
              <w:t>05 2 01 00500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89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8 128,70160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5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8 128,70160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5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дорожной деятельности на автомобильных дорогах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5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05 2 01 86500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379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транспортной доступности»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0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«Обеспечение транспортной доступности»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365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транспортной доступности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4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4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323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жильем молодых семей»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0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 «Обеспечение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жильем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8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Социальные выплаты молодым семьям на приобретение (строительство) жилого помещения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0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4 01 L4970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56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деятельности муниципального казенного учреждения городского округа Тейково «Служба заказчика»»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05 5 00 00000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2 125,11258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837,02043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39,39</w:t>
            </w:r>
          </w:p>
        </w:tc>
      </w:tr>
      <w:tr w:rsidR="009A3A68" w:rsidRPr="001A4122" w:rsidTr="009A3A68">
        <w:trPr>
          <w:trHeight w:val="625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«Расходы на обеспечение деятельности муниципального казенного учреждения городского округа Тейково  «Служба заказчика»»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2 125,11258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837,02043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39,39</w:t>
            </w:r>
          </w:p>
        </w:tc>
      </w:tr>
      <w:tr w:rsidR="009A3A68" w:rsidRPr="001A4122" w:rsidTr="009A3A68">
        <w:trPr>
          <w:trHeight w:val="52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2 125,11258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837,02043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39,39</w:t>
            </w:r>
          </w:p>
        </w:tc>
      </w:tr>
      <w:tr w:rsidR="009A3A68" w:rsidRPr="001A4122" w:rsidTr="009A3A68">
        <w:trPr>
          <w:trHeight w:val="82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1 806,39400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685,18216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37,93</w:t>
            </w:r>
          </w:p>
        </w:tc>
      </w:tr>
      <w:tr w:rsidR="009A3A68" w:rsidRPr="001A4122" w:rsidTr="009A3A68">
        <w:trPr>
          <w:trHeight w:val="40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318,71858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151,83827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47,64</w:t>
            </w:r>
          </w:p>
        </w:tc>
      </w:tr>
      <w:tr w:rsidR="009A3A68" w:rsidRPr="001A4122" w:rsidTr="009A3A68">
        <w:trPr>
          <w:trHeight w:val="40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1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38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«Благоустройство городского округа Тейково»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05 6 00 00000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26 815,75040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11 960,59389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44,60</w:t>
            </w:r>
          </w:p>
        </w:tc>
      </w:tr>
      <w:tr w:rsidR="009A3A68" w:rsidRPr="001A4122" w:rsidTr="009A3A68">
        <w:trPr>
          <w:trHeight w:val="435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«Благоустройство городского округа Тейково»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05 6 01 00000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26 815,75040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11 960,59389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44,60</w:t>
            </w:r>
          </w:p>
        </w:tc>
      </w:tr>
      <w:tr w:rsidR="009A3A68" w:rsidRPr="001A4122" w:rsidTr="009A3A68">
        <w:trPr>
          <w:trHeight w:val="533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25 193,85040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11 960,59389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47,47</w:t>
            </w:r>
          </w:p>
        </w:tc>
      </w:tr>
      <w:tr w:rsidR="009A3A68" w:rsidRPr="001A4122" w:rsidTr="009A3A68">
        <w:trPr>
          <w:trHeight w:val="40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25 193,85040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11 960,59389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47,47</w:t>
            </w:r>
          </w:p>
        </w:tc>
      </w:tr>
      <w:tr w:rsidR="009A3A68" w:rsidRPr="001A4122" w:rsidTr="009A3A68">
        <w:trPr>
          <w:trHeight w:val="35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1 621,90000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0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1 621,90000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26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контейнерных площадок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05 6 01 40130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0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05 6 01 40130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1053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05 7 00 00000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4 901,10775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2 285,00000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46,62</w:t>
            </w:r>
          </w:p>
        </w:tc>
      </w:tr>
      <w:tr w:rsidR="009A3A68" w:rsidRPr="001A4122" w:rsidTr="009A3A68">
        <w:trPr>
          <w:trHeight w:val="1025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4 901,10775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2 285,00000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46,62</w:t>
            </w:r>
          </w:p>
        </w:tc>
      </w:tr>
      <w:tr w:rsidR="009A3A68" w:rsidRPr="001A4122" w:rsidTr="009A3A68">
        <w:trPr>
          <w:trHeight w:val="91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3 556,00075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1 965,00000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55,26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3 556,00075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1 965,00000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55,26</w:t>
            </w:r>
          </w:p>
        </w:tc>
      </w:tr>
      <w:tr w:rsidR="009A3A68" w:rsidRPr="001A4122" w:rsidTr="009A3A68">
        <w:trPr>
          <w:trHeight w:val="70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расходов по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1 345,10700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23,79</w:t>
            </w:r>
          </w:p>
        </w:tc>
      </w:tr>
      <w:tr w:rsidR="009A3A68" w:rsidRPr="001A4122" w:rsidTr="009A3A68">
        <w:trPr>
          <w:trHeight w:val="49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1 345,10700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23,79</w:t>
            </w:r>
          </w:p>
        </w:tc>
      </w:tr>
      <w:tr w:rsidR="009A3A68" w:rsidRPr="001A4122" w:rsidTr="009A3A68">
        <w:trPr>
          <w:trHeight w:val="80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75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муниципальном бюджетном учреждении «Многофункциональный центр предоставления государственных и муниципальных услуг»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49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05 7 02 00700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37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 «Безопасный город»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05 8 00 00000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565,69096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274,92692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48,60</w:t>
            </w:r>
          </w:p>
        </w:tc>
      </w:tr>
      <w:tr w:rsidR="009A3A68" w:rsidRPr="001A4122" w:rsidTr="009A3A68">
        <w:trPr>
          <w:trHeight w:val="35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 «Безопасный город»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05 8 01 00000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565,69096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274,92692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48,60</w:t>
            </w:r>
          </w:p>
        </w:tc>
      </w:tr>
      <w:tr w:rsidR="009A3A68" w:rsidRPr="001A4122" w:rsidTr="009A3A68">
        <w:trPr>
          <w:trHeight w:val="27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системы видеонаблюдения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134,15243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29,95000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22,33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134,15243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29,95000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22,33</w:t>
            </w:r>
          </w:p>
        </w:tc>
      </w:tr>
      <w:tr w:rsidR="009A3A68" w:rsidRPr="001A4122" w:rsidTr="009A3A68">
        <w:trPr>
          <w:trHeight w:val="33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164,98000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164,98000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164,98000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164,98000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9A3A68" w:rsidRPr="001A4122" w:rsidTr="009A3A68">
        <w:trPr>
          <w:trHeight w:val="35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73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106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91,55853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40,24080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43,95</w:t>
            </w:r>
          </w:p>
        </w:tc>
      </w:tr>
      <w:tr w:rsidR="009A3A68" w:rsidRPr="001A4122" w:rsidTr="009A3A68">
        <w:trPr>
          <w:trHeight w:val="463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91,55853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40,24080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43,95</w:t>
            </w:r>
          </w:p>
        </w:tc>
      </w:tr>
      <w:tr w:rsidR="009A3A68" w:rsidRPr="001A4122" w:rsidTr="009A3A68">
        <w:trPr>
          <w:trHeight w:val="814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 по предупреждению и ликвидации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39,75612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26,50</w:t>
            </w:r>
          </w:p>
        </w:tc>
      </w:tr>
      <w:tr w:rsidR="009A3A68" w:rsidRPr="001A4122" w:rsidTr="009A3A68">
        <w:trPr>
          <w:trHeight w:val="463"/>
        </w:trPr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39,75612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26,50</w:t>
            </w:r>
          </w:p>
        </w:tc>
      </w:tr>
      <w:tr w:rsidR="009A3A68" w:rsidRPr="001A4122" w:rsidTr="009A3A68">
        <w:trPr>
          <w:trHeight w:val="71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2 089,75000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2 089,75000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9A3A68" w:rsidRPr="001A4122" w:rsidTr="009A3A68">
        <w:trPr>
          <w:trHeight w:val="695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05 9 01 00000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2 089,75000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2 089,75000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9A3A68" w:rsidRPr="001A4122" w:rsidTr="009A3A68">
        <w:trPr>
          <w:trHeight w:val="589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2 089,75000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2 089,75000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9A3A68" w:rsidRPr="001A4122" w:rsidTr="009A3A68">
        <w:trPr>
          <w:trHeight w:val="449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2 089,75000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2 089,75000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9A3A68" w:rsidRPr="001A4122" w:rsidTr="009A3A68">
        <w:trPr>
          <w:trHeight w:val="84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Д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75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«Проведение ремонта жилых помещений, замены бытового санитарно-технического оборудования в жилых помещениях, занимаемых инвалидами и участниками Великой Отечественной войны 1941-1945 г.г. в городском округе Тейково»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Д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74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ремонта жилых помещений и  замена бытового и сантехнического оборудования в жилых помещениях, занимаемых инвалидами и участниками Великой Отечественной войны 1941-1945 годов в городском округе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Д 01 S0250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1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Д 01 S0250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167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Д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1593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Д 02 80240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1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Д 02 80240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1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Ж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106 682,98947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49 370,84434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46,28</w:t>
            </w:r>
          </w:p>
        </w:tc>
      </w:tr>
      <w:tr w:rsidR="009A3A68" w:rsidRPr="001A4122" w:rsidTr="009A3A68">
        <w:trPr>
          <w:trHeight w:val="41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66,67</w:t>
            </w:r>
          </w:p>
        </w:tc>
      </w:tr>
      <w:tr w:rsidR="009A3A68" w:rsidRPr="001A4122" w:rsidTr="009A3A68">
        <w:trPr>
          <w:trHeight w:val="41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L5550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66,67</w:t>
            </w:r>
          </w:p>
        </w:tc>
      </w:tr>
      <w:tr w:rsidR="009A3A68" w:rsidRPr="001A4122" w:rsidTr="009A3A68">
        <w:trPr>
          <w:trHeight w:val="47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L5550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66,67</w:t>
            </w:r>
          </w:p>
        </w:tc>
      </w:tr>
      <w:tr w:rsidR="009A3A68" w:rsidRPr="001A4122" w:rsidTr="009A3A68">
        <w:trPr>
          <w:trHeight w:val="695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«Проведение государственной  экспертизы сметных объемов работ по благоустройству дворовых территорий и территории массового посещения жителей города»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56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государственной  экспертизы сметных объемов работ по благоустройству дворовых территорий и территории массового посещения жителей города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Ж 02 20300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«Разработка проекта по благоустройству общественной территории»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379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по благоустройству общественной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05 Ж 03 20600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Ж 03 20600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105 782,98947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48 770,84434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46,10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по формированию комфортной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30 015,78947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18 154,70809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60,48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30 015,78947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18 154,70809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60,48</w:t>
            </w:r>
          </w:p>
        </w:tc>
      </w:tr>
      <w:tr w:rsidR="009A3A68" w:rsidRPr="001A4122" w:rsidTr="009A3A68">
        <w:trPr>
          <w:trHeight w:val="68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71 537,20000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30 616,13625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42,80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71 537,20000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30 616,13625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42,80</w:t>
            </w:r>
          </w:p>
        </w:tc>
      </w:tr>
      <w:tr w:rsidR="009A3A68" w:rsidRPr="001A4122" w:rsidTr="009A3A68">
        <w:trPr>
          <w:trHeight w:val="435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«Снос домов и хозяйственных построек»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К 00 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«Выполнение технических заключений о состоянии технических конструкций жилых домов и жилых помещений»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К 01 30100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«Снос жилых домов и хозяйственных построек»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Снос жилых домов и хозяйственных построек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К 02 30200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«Проведение оценки земельных участков с жилыми домами, пришедшими в нежилое состояние»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оценки земельных участков с жилыми домами, пришедшими в нежилое состояние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К 03 30300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58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"Реализация мероприятий по обеспечению населения городского округа Тейково теплоснабжением и горячим водоснабжением"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Л 00 00000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625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субсидий на реализацию мероприятий по организации теплоснабжения населения в границах городского округа Тейково"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Л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56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на реализацию мероприятий по организации теплоснабжения населения в границах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Л 01 30400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05 Л 01 30400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80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«Формирование инвестиционной привлекательности городского округа Тейково»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59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«Развитие субъектов малого и среднего предпринимательства в городском округе Тейково на 2014 – 2024 годы»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589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«Развитие субъектов малого и среднего предпринимательства в городском округе Тейково на 2014 – 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06 1 01 00000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52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части затрат субъектам малого и среднего предпринимательства по аренде выставочных площадей для участия в выставочно-ярмарочных мероприятиях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393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06 1 01 60090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8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«Субсидирование на государственную поддержку субъектов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06 1 I5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9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Субсидирование на государственную поддержку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06 1 I5 55272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393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06 1 I5 55272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81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городского округа Тейково «Предупреждение и </w:t>
            </w:r>
            <w:r w:rsidRPr="001A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ликвидация  последствий чрезвычайных ситуаций, гражданская оборона»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2 115,72150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675,26553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31,92</w:t>
            </w:r>
          </w:p>
        </w:tc>
      </w:tr>
      <w:tr w:rsidR="009A3A68" w:rsidRPr="001A4122" w:rsidTr="009A3A68">
        <w:trPr>
          <w:trHeight w:val="56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Подпрограмма «Обеспечение деятельности муниципального  учреждения «Аварийно-диспетчерская служба»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1 615,72150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675,26553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41,79</w:t>
            </w:r>
          </w:p>
        </w:tc>
      </w:tr>
      <w:tr w:rsidR="009A3A68" w:rsidRPr="001A4122" w:rsidTr="009A3A68">
        <w:trPr>
          <w:trHeight w:val="51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«Обеспечение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деятельности муниципального  учреждения «Аварийно-диспетчерская служба»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1 615,72150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675,26553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41,79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муниципального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1 615,72150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675,26553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41,79</w:t>
            </w:r>
          </w:p>
        </w:tc>
      </w:tr>
      <w:tr w:rsidR="009A3A68" w:rsidRPr="001A4122" w:rsidTr="009A3A68">
        <w:trPr>
          <w:trHeight w:val="793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1 312,28650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632,46194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48,20</w:t>
            </w:r>
          </w:p>
        </w:tc>
      </w:tr>
      <w:tr w:rsidR="009A3A68" w:rsidRPr="001A4122" w:rsidTr="009A3A68">
        <w:trPr>
          <w:trHeight w:val="435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303,33500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42,80359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14,11</w:t>
            </w:r>
          </w:p>
        </w:tc>
      </w:tr>
      <w:tr w:rsidR="009A3A68" w:rsidRPr="001A4122" w:rsidTr="009A3A68">
        <w:trPr>
          <w:trHeight w:val="35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2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«Резервный фонд администрации городского округа Тейково»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35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«Резервный фонд администрации городского округа Тейково»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31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администрации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33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85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городского округа Тейково «Совершенствование институтов местного самоуправления городского округа Тейково на 2014-2024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43 166,48327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20 497,75261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47,49</w:t>
            </w:r>
          </w:p>
        </w:tc>
      </w:tr>
      <w:tr w:rsidR="009A3A68" w:rsidRPr="001A4122" w:rsidTr="009A3A68">
        <w:trPr>
          <w:trHeight w:val="58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«Совершенствование институтов местного самоуправления городского округа Тейково на 2014-2024 годы»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42 250,42427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20 150,77621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47,69</w:t>
            </w:r>
          </w:p>
        </w:tc>
      </w:tr>
      <w:tr w:rsidR="009A3A68" w:rsidRPr="001A4122" w:rsidTr="009A3A68">
        <w:trPr>
          <w:trHeight w:val="47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функций  исполнительно-распорядительного  органа местного самоуправления»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29 340,91479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14 022,72018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47,79</w:t>
            </w:r>
          </w:p>
        </w:tc>
      </w:tr>
      <w:tr w:rsidR="009A3A68" w:rsidRPr="001A4122" w:rsidTr="009A3A68">
        <w:trPr>
          <w:trHeight w:val="449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29 340,91479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14 022,72018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47,79</w:t>
            </w:r>
          </w:p>
        </w:tc>
      </w:tr>
      <w:tr w:rsidR="009A3A68" w:rsidRPr="001A4122" w:rsidTr="009A3A68">
        <w:trPr>
          <w:trHeight w:val="82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28 824,67499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13 784,87890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47,82</w:t>
            </w:r>
          </w:p>
        </w:tc>
      </w:tr>
      <w:tr w:rsidR="009A3A68" w:rsidRPr="001A4122" w:rsidTr="009A3A68">
        <w:trPr>
          <w:trHeight w:val="45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404,72400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129,60248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32,02</w:t>
            </w:r>
          </w:p>
        </w:tc>
      </w:tr>
      <w:tr w:rsidR="009A3A68" w:rsidRPr="001A4122" w:rsidTr="009A3A68">
        <w:trPr>
          <w:trHeight w:val="309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107,13080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107,13080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9A3A68" w:rsidRPr="001A4122" w:rsidTr="009A3A68">
        <w:trPr>
          <w:trHeight w:val="35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4,38500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1,10800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25,27</w:t>
            </w:r>
          </w:p>
        </w:tc>
      </w:tr>
      <w:tr w:rsidR="009A3A68" w:rsidRPr="001A4122" w:rsidTr="009A3A68">
        <w:trPr>
          <w:trHeight w:val="463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специальной оценки условий труда   в администрации городского округа  Тейково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4122">
              <w:rPr>
                <w:rFonts w:ascii="Times New Roman" w:eastAsia="Times New Roman" w:hAnsi="Times New Roman" w:cs="Times New Roman"/>
              </w:rPr>
              <w:t>08 1 01 00700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35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61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«Обеспечение деятельности муниципального казенного учреждения «Централизованная бухгалтерия бюджетного учета»»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11 829,37813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5 844,94618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49,41</w:t>
            </w:r>
          </w:p>
        </w:tc>
      </w:tr>
      <w:tr w:rsidR="009A3A68" w:rsidRPr="001A4122" w:rsidTr="009A3A68">
        <w:trPr>
          <w:trHeight w:val="47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11 829,37813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5 844,94618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49,41</w:t>
            </w:r>
          </w:p>
        </w:tc>
      </w:tr>
      <w:tr w:rsidR="009A3A68" w:rsidRPr="001A4122" w:rsidTr="009A3A68">
        <w:trPr>
          <w:trHeight w:val="81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7 241,08100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3 432,17034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47,40</w:t>
            </w:r>
          </w:p>
        </w:tc>
      </w:tr>
      <w:tr w:rsidR="009A3A68" w:rsidRPr="001A4122" w:rsidTr="009A3A68">
        <w:trPr>
          <w:trHeight w:val="41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4 509,50013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2 393,32484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53,07</w:t>
            </w:r>
          </w:p>
        </w:tc>
      </w:tr>
      <w:tr w:rsidR="009A3A68" w:rsidRPr="001A4122" w:rsidTr="009A3A68">
        <w:trPr>
          <w:trHeight w:val="35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78,79700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19,45100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24,68</w:t>
            </w:r>
          </w:p>
        </w:tc>
      </w:tr>
      <w:tr w:rsidR="009A3A68" w:rsidRPr="001A4122" w:rsidTr="009A3A68">
        <w:trPr>
          <w:trHeight w:val="463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«Осуществление отдельных государственных полномочий в сфере административных правонарушений»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08 1 03 00000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16,01650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63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16,01650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63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16,01650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60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08 1 04 00000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894,11485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266,38985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29,79</w:t>
            </w:r>
          </w:p>
        </w:tc>
      </w:tr>
      <w:tr w:rsidR="009A3A68" w:rsidRPr="001A4122" w:rsidTr="009A3A68">
        <w:trPr>
          <w:trHeight w:val="449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894,11485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266,38985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29,79</w:t>
            </w:r>
          </w:p>
        </w:tc>
      </w:tr>
      <w:tr w:rsidR="009A3A68" w:rsidRPr="001A4122" w:rsidTr="009A3A68">
        <w:trPr>
          <w:trHeight w:val="84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784,03088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</w:rPr>
              <w:t>266,38985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33,98</w:t>
            </w:r>
          </w:p>
        </w:tc>
      </w:tr>
      <w:tr w:rsidR="009A3A68" w:rsidRPr="001A4122" w:rsidTr="009A3A68">
        <w:trPr>
          <w:trHeight w:val="42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110,08397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695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«Организация дополнительного профессионального образования лиц, замещающих выборные муниципальные должности, и муниципальных служащих»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08 1 05 00000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16,72000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9,84</w:t>
            </w:r>
          </w:p>
        </w:tc>
      </w:tr>
      <w:tr w:rsidR="009A3A68" w:rsidRPr="001A4122" w:rsidTr="009A3A68">
        <w:trPr>
          <w:trHeight w:val="77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16,72000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9,84</w:t>
            </w:r>
          </w:p>
        </w:tc>
      </w:tr>
      <w:tr w:rsidR="009A3A68" w:rsidRPr="001A4122" w:rsidTr="009A3A68">
        <w:trPr>
          <w:trHeight w:val="463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16,72000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9,84</w:t>
            </w:r>
          </w:p>
        </w:tc>
      </w:tr>
      <w:tr w:rsidR="009A3A68" w:rsidRPr="001A4122" w:rsidTr="009A3A68">
        <w:trPr>
          <w:trHeight w:val="56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дополнительного профессионального образования лиц, замещающих выборные муниципальные должности, и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08 1 05 80610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35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08 1 05 80610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49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 «Информатизация городского округа Тейково на 2014-2024 годы»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08 2 00 00000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916,05900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346,97640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37,88</w:t>
            </w:r>
          </w:p>
        </w:tc>
      </w:tr>
      <w:tr w:rsidR="009A3A68" w:rsidRPr="001A4122" w:rsidTr="009A3A68">
        <w:trPr>
          <w:trHeight w:val="47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«Информатизация городского округа Тейково на 2014-2024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916,05900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346,97640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37,88</w:t>
            </w:r>
          </w:p>
        </w:tc>
      </w:tr>
      <w:tr w:rsidR="009A3A68" w:rsidRPr="001A4122" w:rsidTr="009A3A68">
        <w:trPr>
          <w:trHeight w:val="37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916,05900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346,97640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37,88</w:t>
            </w:r>
          </w:p>
        </w:tc>
      </w:tr>
      <w:tr w:rsidR="009A3A68" w:rsidRPr="001A4122" w:rsidTr="009A3A68">
        <w:trPr>
          <w:trHeight w:val="793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63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916,05900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346,97640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37,88</w:t>
            </w:r>
          </w:p>
        </w:tc>
      </w:tr>
      <w:tr w:rsidR="009A3A68" w:rsidRPr="001A4122" w:rsidTr="009A3A68">
        <w:trPr>
          <w:trHeight w:val="56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городского округа Тейково "Комплексные кадастровые работы на территории городского округа Тейково Ивановской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54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09 1 00 00000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54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комплексных кадастровых работ на территории городского округа Тейково Ивановской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09 1 01 00000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49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комплексных кадастровых работ на территории городского округа Тейково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09 1 01 L5110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63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09 1 01 L5110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653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 органов местного самоуправления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7 037,23598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2 423,89001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34,44</w:t>
            </w:r>
          </w:p>
        </w:tc>
      </w:tr>
      <w:tr w:rsidR="009A3A68" w:rsidRPr="001A4122" w:rsidTr="009A3A68">
        <w:trPr>
          <w:trHeight w:val="37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40 1 00 00000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1 433,75000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4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1 433,75000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35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1 433,75000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26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5 603,48598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2 423,89001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43,26</w:t>
            </w:r>
          </w:p>
        </w:tc>
      </w:tr>
      <w:tr w:rsidR="009A3A68" w:rsidRPr="001A4122" w:rsidTr="009A3A68">
        <w:trPr>
          <w:trHeight w:val="40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главы 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1 468,63800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679,91737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46,30</w:t>
            </w:r>
          </w:p>
        </w:tc>
      </w:tr>
      <w:tr w:rsidR="009A3A68" w:rsidRPr="001A4122" w:rsidTr="009A3A68">
        <w:trPr>
          <w:trHeight w:val="81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1 468,63800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679,91737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46,30</w:t>
            </w:r>
          </w:p>
        </w:tc>
      </w:tr>
      <w:tr w:rsidR="009A3A68" w:rsidRPr="001A4122" w:rsidTr="009A3A68">
        <w:trPr>
          <w:trHeight w:val="449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1 089,77832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534,62905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49,06</w:t>
            </w:r>
          </w:p>
        </w:tc>
      </w:tr>
      <w:tr w:rsidR="009A3A68" w:rsidRPr="001A4122" w:rsidTr="009A3A68">
        <w:trPr>
          <w:trHeight w:val="793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1 089,77832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534,62905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49,06</w:t>
            </w:r>
          </w:p>
        </w:tc>
      </w:tr>
      <w:tr w:rsidR="009A3A68" w:rsidRPr="001A4122" w:rsidTr="009A3A68">
        <w:trPr>
          <w:trHeight w:val="40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2 092,86043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761,77466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36,40</w:t>
            </w:r>
          </w:p>
        </w:tc>
      </w:tr>
      <w:tr w:rsidR="009A3A68" w:rsidRPr="001A4122" w:rsidTr="009A3A68">
        <w:trPr>
          <w:trHeight w:val="779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1 844,38331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688,74667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37,34</w:t>
            </w:r>
          </w:p>
        </w:tc>
      </w:tr>
      <w:tr w:rsidR="009A3A68" w:rsidRPr="001A4122" w:rsidTr="009A3A68">
        <w:trPr>
          <w:trHeight w:val="42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248,47712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73,02799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29,39</w:t>
            </w:r>
          </w:p>
        </w:tc>
      </w:tr>
      <w:tr w:rsidR="009A3A68" w:rsidRPr="001A4122" w:rsidTr="009A3A68">
        <w:trPr>
          <w:trHeight w:val="38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63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функционирования  депутатов городской  Думы городского округа Тейково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952,20923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447,56893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47,00</w:t>
            </w:r>
          </w:p>
        </w:tc>
      </w:tr>
      <w:tr w:rsidR="009A3A68" w:rsidRPr="001A4122" w:rsidTr="009A3A68">
        <w:trPr>
          <w:trHeight w:val="80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952,20923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447,56893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47,00</w:t>
            </w:r>
          </w:p>
        </w:tc>
      </w:tr>
      <w:tr w:rsidR="009A3A68" w:rsidRPr="001A4122" w:rsidTr="009A3A68">
        <w:trPr>
          <w:trHeight w:val="709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9 279,09473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3 902,45184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42,06</w:t>
            </w:r>
          </w:p>
        </w:tc>
      </w:tr>
      <w:tr w:rsidR="009A3A68" w:rsidRPr="001A4122" w:rsidTr="009A3A68">
        <w:trPr>
          <w:trHeight w:val="40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9 279,09473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3 902,45184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42,06</w:t>
            </w:r>
          </w:p>
        </w:tc>
      </w:tr>
      <w:tr w:rsidR="009A3A68" w:rsidRPr="001A4122" w:rsidTr="009A3A68">
        <w:trPr>
          <w:trHeight w:val="498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168,45840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85,86216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50,97</w:t>
            </w:r>
          </w:p>
        </w:tc>
      </w:tr>
      <w:tr w:rsidR="009A3A68" w:rsidRPr="001A4122" w:rsidTr="009A3A68">
        <w:trPr>
          <w:trHeight w:val="40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168,45840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85,86216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50,97</w:t>
            </w:r>
          </w:p>
        </w:tc>
      </w:tr>
      <w:tr w:rsidR="009A3A68" w:rsidRPr="001A4122" w:rsidTr="009A3A68">
        <w:trPr>
          <w:trHeight w:val="695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820,67700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411,90102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50,19</w:t>
            </w:r>
          </w:p>
        </w:tc>
      </w:tr>
      <w:tr w:rsidR="009A3A68" w:rsidRPr="001A4122" w:rsidTr="009A3A68">
        <w:trPr>
          <w:trHeight w:val="48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393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820,67700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411,90102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50,19</w:t>
            </w:r>
          </w:p>
        </w:tc>
      </w:tr>
      <w:tr w:rsidR="009A3A68" w:rsidRPr="001A4122" w:rsidTr="009A3A68">
        <w:trPr>
          <w:trHeight w:val="52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63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60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услуг по разработке и согласованию документации, необходимой для размещения муниципальных заказов городского округа Тейково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9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519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972,66905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641,27520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65,93</w:t>
            </w:r>
          </w:p>
        </w:tc>
      </w:tr>
      <w:tr w:rsidR="009A3A68" w:rsidRPr="001A4122" w:rsidTr="009A3A68">
        <w:trPr>
          <w:trHeight w:val="49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972,66905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641,27520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65,93</w:t>
            </w:r>
          </w:p>
        </w:tc>
      </w:tr>
      <w:tr w:rsidR="009A3A68" w:rsidRPr="001A4122" w:rsidTr="009A3A68">
        <w:trPr>
          <w:trHeight w:val="34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709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38,50</w:t>
            </w:r>
          </w:p>
        </w:tc>
      </w:tr>
      <w:tr w:rsidR="009A3A68" w:rsidRPr="001A4122" w:rsidTr="009A3A68">
        <w:trPr>
          <w:trHeight w:val="470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38,50</w:t>
            </w:r>
          </w:p>
        </w:tc>
      </w:tr>
      <w:tr w:rsidR="009A3A68" w:rsidRPr="001A4122" w:rsidTr="009A3A68">
        <w:trPr>
          <w:trHeight w:val="807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3 653,72528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1 175,91346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32,18</w:t>
            </w:r>
          </w:p>
        </w:tc>
      </w:tr>
      <w:tr w:rsidR="009A3A68" w:rsidRPr="001A4122" w:rsidTr="009A3A68">
        <w:trPr>
          <w:trHeight w:val="31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3 653,72528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1 175,91346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32,18</w:t>
            </w:r>
          </w:p>
        </w:tc>
      </w:tr>
      <w:tr w:rsidR="009A3A68" w:rsidRPr="001A4122" w:rsidTr="008668CD">
        <w:trPr>
          <w:trHeight w:val="9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января 2014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41 9 00 90070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553,06500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31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41 9 0090070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553,06500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5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5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5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5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64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1 510,50000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1 510,50000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9A3A68" w:rsidRPr="001A4122" w:rsidTr="009A3A68">
        <w:trPr>
          <w:trHeight w:val="45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1 510,50000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1 510,50000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9A3A68" w:rsidRPr="001A4122" w:rsidTr="009A3A68">
        <w:trPr>
          <w:trHeight w:val="55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56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891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12,09800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393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42 9 00 00000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12,09800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484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12,09800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51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12,09800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A3A68" w:rsidRPr="001A4122" w:rsidTr="009A3A68">
        <w:trPr>
          <w:trHeight w:val="302"/>
        </w:trPr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665 340,83194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291 751,85747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3A68" w:rsidRPr="001A4122" w:rsidRDefault="009A3A68" w:rsidP="00866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41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43,85</w:t>
            </w:r>
          </w:p>
        </w:tc>
      </w:tr>
    </w:tbl>
    <w:p w:rsidR="00321228" w:rsidRDefault="003212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21228" w:rsidRDefault="00321228" w:rsidP="003212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21228" w:rsidSect="00973D4A">
          <w:footerReference w:type="default" r:id="rId10"/>
          <w:pgSz w:w="11906" w:h="16838"/>
          <w:pgMar w:top="567" w:right="851" w:bottom="567" w:left="851" w:header="0" w:footer="0" w:gutter="0"/>
          <w:cols w:space="708"/>
          <w:docGrid w:linePitch="360"/>
        </w:sectPr>
      </w:pPr>
    </w:p>
    <w:tbl>
      <w:tblPr>
        <w:tblW w:w="15620" w:type="dxa"/>
        <w:tblInd w:w="87" w:type="dxa"/>
        <w:tblLook w:val="04A0"/>
      </w:tblPr>
      <w:tblGrid>
        <w:gridCol w:w="3244"/>
        <w:gridCol w:w="1968"/>
        <w:gridCol w:w="1026"/>
        <w:gridCol w:w="1458"/>
        <w:gridCol w:w="1759"/>
        <w:gridCol w:w="1147"/>
        <w:gridCol w:w="1702"/>
        <w:gridCol w:w="1702"/>
        <w:gridCol w:w="1614"/>
      </w:tblGrid>
      <w:tr w:rsidR="00321228" w:rsidRPr="00321228" w:rsidTr="00321228">
        <w:trPr>
          <w:trHeight w:val="362"/>
        </w:trPr>
        <w:tc>
          <w:tcPr>
            <w:tcW w:w="15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6</w:t>
            </w:r>
          </w:p>
        </w:tc>
      </w:tr>
      <w:tr w:rsidR="00321228" w:rsidRPr="00321228" w:rsidTr="00321228">
        <w:trPr>
          <w:trHeight w:val="377"/>
        </w:trPr>
        <w:tc>
          <w:tcPr>
            <w:tcW w:w="15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28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</w:tc>
      </w:tr>
      <w:tr w:rsidR="00321228" w:rsidRPr="00321228" w:rsidTr="00321228">
        <w:trPr>
          <w:trHeight w:val="422"/>
        </w:trPr>
        <w:tc>
          <w:tcPr>
            <w:tcW w:w="15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2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Тейково</w:t>
            </w:r>
          </w:p>
        </w:tc>
      </w:tr>
      <w:tr w:rsidR="00321228" w:rsidRPr="00321228" w:rsidTr="00321228">
        <w:trPr>
          <w:trHeight w:val="422"/>
        </w:trPr>
        <w:tc>
          <w:tcPr>
            <w:tcW w:w="15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  31.07.2020 №71  </w:t>
            </w:r>
          </w:p>
        </w:tc>
      </w:tr>
      <w:tr w:rsidR="00321228" w:rsidRPr="00321228" w:rsidTr="00321228">
        <w:trPr>
          <w:trHeight w:val="316"/>
        </w:trPr>
        <w:tc>
          <w:tcPr>
            <w:tcW w:w="15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1228" w:rsidRPr="00321228" w:rsidTr="00321228">
        <w:trPr>
          <w:trHeight w:val="964"/>
        </w:trPr>
        <w:tc>
          <w:tcPr>
            <w:tcW w:w="15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Ведомственная структура</w:t>
            </w:r>
            <w:r w:rsidRPr="0032122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br/>
              <w:t>расходов бюджета города Тейково  на 2020 год</w:t>
            </w:r>
          </w:p>
        </w:tc>
      </w:tr>
      <w:tr w:rsidR="00321228" w:rsidRPr="00321228" w:rsidTr="00321228">
        <w:trPr>
          <w:trHeight w:val="331"/>
        </w:trPr>
        <w:tc>
          <w:tcPr>
            <w:tcW w:w="15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</w:tr>
      <w:tr w:rsidR="00321228" w:rsidRPr="00321228" w:rsidTr="00321228">
        <w:trPr>
          <w:trHeight w:val="377"/>
        </w:trPr>
        <w:tc>
          <w:tcPr>
            <w:tcW w:w="156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тыс. руб.</w:t>
            </w:r>
          </w:p>
        </w:tc>
      </w:tr>
      <w:tr w:rsidR="00321228" w:rsidRPr="00321228" w:rsidTr="00321228">
        <w:trPr>
          <w:trHeight w:val="603"/>
        </w:trPr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главного распорядителя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2020год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321228" w:rsidRPr="00321228" w:rsidTr="00321228">
        <w:trPr>
          <w:trHeight w:val="1582"/>
        </w:trPr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1228" w:rsidRPr="00321228" w:rsidTr="00321228">
        <w:trPr>
          <w:trHeight w:val="84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225 194,66842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91 364,17934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40,57</w:t>
            </w:r>
          </w:p>
        </w:tc>
      </w:tr>
      <w:tr w:rsidR="00321228" w:rsidRPr="00321228" w:rsidTr="009F1BF2">
        <w:trPr>
          <w:trHeight w:val="357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222 091,13054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88 967,79869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40,06</w:t>
            </w:r>
          </w:p>
        </w:tc>
      </w:tr>
      <w:tr w:rsidR="00321228" w:rsidRPr="00321228" w:rsidTr="00321228">
        <w:trPr>
          <w:trHeight w:val="93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3 103,53788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2 396,38065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77,21</w:t>
            </w:r>
          </w:p>
        </w:tc>
      </w:tr>
      <w:tr w:rsidR="00321228" w:rsidRPr="00321228" w:rsidTr="00321228">
        <w:trPr>
          <w:trHeight w:val="91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главы  городского округа Тейково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1 468,63800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679,91737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46,30</w:t>
            </w:r>
          </w:p>
        </w:tc>
      </w:tr>
      <w:tr w:rsidR="00321228" w:rsidRPr="00321228" w:rsidTr="00321228">
        <w:trPr>
          <w:trHeight w:val="1687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1 468,63800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679,91737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46,30</w:t>
            </w:r>
          </w:p>
        </w:tc>
      </w:tr>
      <w:tr w:rsidR="00321228" w:rsidRPr="00321228" w:rsidTr="00321228">
        <w:trPr>
          <w:trHeight w:val="99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15 059,29600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6 837,60761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45,40</w:t>
            </w:r>
          </w:p>
        </w:tc>
      </w:tr>
      <w:tr w:rsidR="00321228" w:rsidRPr="00321228" w:rsidTr="00321228">
        <w:trPr>
          <w:trHeight w:val="1687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14 853,97000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6 820,63991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45,92</w:t>
            </w:r>
          </w:p>
        </w:tc>
      </w:tr>
      <w:tr w:rsidR="00321228" w:rsidRPr="00321228" w:rsidTr="00321228">
        <w:trPr>
          <w:trHeight w:val="91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204,32600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16,96770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8,30</w:t>
            </w:r>
          </w:p>
        </w:tc>
      </w:tr>
      <w:tr w:rsidR="00321228" w:rsidRPr="00321228" w:rsidTr="00321228">
        <w:trPr>
          <w:trHeight w:val="84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97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894,11485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266,38985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29,79</w:t>
            </w:r>
          </w:p>
        </w:tc>
      </w:tr>
      <w:tr w:rsidR="00321228" w:rsidRPr="00321228" w:rsidTr="00321228">
        <w:trPr>
          <w:trHeight w:val="1717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784,03088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266,38985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33,98</w:t>
            </w:r>
          </w:p>
        </w:tc>
      </w:tr>
      <w:tr w:rsidR="00321228" w:rsidRPr="00321228" w:rsidTr="00321228">
        <w:trPr>
          <w:trHeight w:val="103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08 1 04 80360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110,08397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105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12,09800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94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42 9 00 51200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12,09800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11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муниципальных выборов в представительный орган  городского округа Тейково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1 433,75000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102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40 1 00 90010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1 433,75000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82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взноса в Ассоциацию «Совет муниципальных образований Ивановской области»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64,06600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96,85</w:t>
            </w:r>
          </w:p>
        </w:tc>
      </w:tr>
      <w:tr w:rsidR="00321228" w:rsidRPr="00321228" w:rsidTr="00321228">
        <w:trPr>
          <w:trHeight w:val="84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02 6 01 90090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66,15200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64,06600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96,85</w:t>
            </w:r>
          </w:p>
        </w:tc>
      </w:tr>
      <w:tr w:rsidR="00321228" w:rsidRPr="00321228" w:rsidTr="00321228">
        <w:trPr>
          <w:trHeight w:val="198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3 556,00075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1 965,00000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55,26</w:t>
            </w:r>
          </w:p>
        </w:tc>
      </w:tr>
      <w:tr w:rsidR="00321228" w:rsidRPr="00321228" w:rsidTr="00321228">
        <w:trPr>
          <w:trHeight w:val="111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05 7 01 00520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3 556,00075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1 965,00000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55,26</w:t>
            </w:r>
          </w:p>
        </w:tc>
      </w:tr>
      <w:tr w:rsidR="00321228" w:rsidRPr="00321228" w:rsidTr="00321228">
        <w:trPr>
          <w:trHeight w:val="1491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Софинансирование расходов по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обеспечению функционирования многофункциональных центров предоставления государственных и муниципальных услуг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1 345,10700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320,00000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23,79</w:t>
            </w:r>
          </w:p>
        </w:tc>
      </w:tr>
      <w:tr w:rsidR="00321228" w:rsidRPr="00321228" w:rsidTr="00321228">
        <w:trPr>
          <w:trHeight w:val="105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05 7 01 82910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1 345,10700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320,00000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23,79</w:t>
            </w:r>
          </w:p>
        </w:tc>
      </w:tr>
      <w:tr w:rsidR="00321228" w:rsidRPr="00321228" w:rsidTr="00321228">
        <w:trPr>
          <w:trHeight w:val="11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правонарушений на территории городского округа Тейково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11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116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учреждения «Централизованная бухгалтерия бюджетного учета»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11 829,37813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5 844,94618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49,41</w:t>
            </w:r>
          </w:p>
        </w:tc>
      </w:tr>
      <w:tr w:rsidR="00321228" w:rsidRPr="00321228" w:rsidTr="00321228">
        <w:trPr>
          <w:trHeight w:val="1747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7 241,08100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3 432,17034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47,40</w:t>
            </w:r>
          </w:p>
        </w:tc>
      </w:tr>
      <w:tr w:rsidR="00321228" w:rsidRPr="00321228" w:rsidTr="00321228">
        <w:trPr>
          <w:trHeight w:val="102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4 509,50013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2 393,32484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53,07</w:t>
            </w:r>
          </w:p>
        </w:tc>
      </w:tr>
      <w:tr w:rsidR="00321228" w:rsidRPr="00321228" w:rsidTr="00321228">
        <w:trPr>
          <w:trHeight w:val="813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08 1 02 00610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78,79700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19,45100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24,68</w:t>
            </w:r>
          </w:p>
        </w:tc>
      </w:tr>
      <w:tr w:rsidR="00321228" w:rsidRPr="00321228" w:rsidTr="00321228">
        <w:trPr>
          <w:trHeight w:val="105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93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08 1 03 80350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16,01650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1461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1 510,50000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1 510,50000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321228" w:rsidRPr="00321228" w:rsidTr="00321228">
        <w:trPr>
          <w:trHeight w:val="94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1 510,50000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1 510,50000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321228" w:rsidRPr="00321228" w:rsidTr="00321228">
        <w:trPr>
          <w:trHeight w:val="107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муниципального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учреждения «Аварийно-диспетчерская служба» 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1 615,72150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675,26553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41,79</w:t>
            </w:r>
          </w:p>
        </w:tc>
      </w:tr>
      <w:tr w:rsidR="00321228" w:rsidRPr="00321228" w:rsidTr="00321228">
        <w:trPr>
          <w:trHeight w:val="1823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1 312,28650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632,46194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48,20</w:t>
            </w:r>
          </w:p>
        </w:tc>
      </w:tr>
      <w:tr w:rsidR="00321228" w:rsidRPr="00321228" w:rsidTr="00321228">
        <w:trPr>
          <w:trHeight w:val="99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303,33500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42,80359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14,11</w:t>
            </w:r>
          </w:p>
        </w:tc>
      </w:tr>
      <w:tr w:rsidR="00321228" w:rsidRPr="00321228" w:rsidTr="00321228">
        <w:trPr>
          <w:trHeight w:val="76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07 1 01 00550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0,10000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2591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91,55853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40,24080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43,95</w:t>
            </w:r>
          </w:p>
        </w:tc>
      </w:tr>
      <w:tr w:rsidR="00321228" w:rsidRPr="00321228" w:rsidTr="00321228">
        <w:trPr>
          <w:trHeight w:val="96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05 8 01 80370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91,55853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40,24080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43,95</w:t>
            </w:r>
          </w:p>
        </w:tc>
      </w:tr>
      <w:tr w:rsidR="00321228" w:rsidRPr="00321228" w:rsidTr="00321228">
        <w:trPr>
          <w:trHeight w:val="1777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 по предупреждению и ликвидации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39,75612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26,50</w:t>
            </w:r>
          </w:p>
        </w:tc>
      </w:tr>
      <w:tr w:rsidR="00321228" w:rsidRPr="00321228" w:rsidTr="00321228">
        <w:trPr>
          <w:trHeight w:val="96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05 8 01 20270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150,00000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39,75612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26,50</w:t>
            </w:r>
          </w:p>
        </w:tc>
      </w:tr>
      <w:tr w:rsidR="00321228" w:rsidRPr="00321228" w:rsidTr="00321228">
        <w:trPr>
          <w:trHeight w:val="84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транспортной доступности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90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05 3 01 00720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88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S0490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1 764,00000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1 427,75104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80,94</w:t>
            </w:r>
          </w:p>
        </w:tc>
      </w:tr>
      <w:tr w:rsidR="00321228" w:rsidRPr="00321228" w:rsidTr="00321228">
        <w:trPr>
          <w:trHeight w:val="93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S0490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1 764,00000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1 427,75104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80,94</w:t>
            </w:r>
          </w:p>
        </w:tc>
      </w:tr>
      <w:tr w:rsidR="00321228" w:rsidRPr="00321228" w:rsidTr="00321228">
        <w:trPr>
          <w:trHeight w:val="93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Ремонт, капитальный ремонт автомобильных дорог местного значения и сооружений на них 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13 793,00000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6 313,00000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45,77</w:t>
            </w:r>
          </w:p>
        </w:tc>
      </w:tr>
      <w:tr w:rsidR="00321228" w:rsidRPr="00321228" w:rsidTr="00321228">
        <w:trPr>
          <w:trHeight w:val="85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05 2 01 00490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13 793,00000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6 313,00000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45,77</w:t>
            </w:r>
          </w:p>
        </w:tc>
      </w:tr>
      <w:tr w:rsidR="00321228" w:rsidRPr="00321228" w:rsidTr="00321228">
        <w:trPr>
          <w:trHeight w:val="1913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8 128,70160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103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2 01 S0510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8 128,70160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76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606,03200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206,88200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34,14</w:t>
            </w:r>
          </w:p>
        </w:tc>
      </w:tr>
      <w:tr w:rsidR="00321228" w:rsidRPr="00321228" w:rsidTr="00321228">
        <w:trPr>
          <w:trHeight w:val="93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606,03200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206,88200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34,14</w:t>
            </w:r>
          </w:p>
        </w:tc>
      </w:tr>
      <w:tr w:rsidR="00321228" w:rsidRPr="00321228" w:rsidTr="00321228">
        <w:trPr>
          <w:trHeight w:val="99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генерального плана городского округа Тейково на 2021-2042 годы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99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1 000,00000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99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Разработка проекта внесения изменений в Правила землепользования и застройки городского округа Тейково Ивановской области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99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41 9 00 90210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103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станции ЖБО г.Тейково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3 021,81857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0,33</w:t>
            </w:r>
          </w:p>
        </w:tc>
      </w:tr>
      <w:tr w:rsidR="00321228" w:rsidRPr="00321228" w:rsidTr="00321228">
        <w:trPr>
          <w:trHeight w:val="99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05 1 01 40160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3 021,81857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0,33</w:t>
            </w:r>
          </w:p>
        </w:tc>
      </w:tr>
      <w:tr w:rsidR="00321228" w:rsidRPr="00321228" w:rsidTr="00321228">
        <w:trPr>
          <w:trHeight w:val="99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проектной документации для строительства станции обезжелезивания в г.Тейково Ивановской области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05 1 02 40170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2 057,15900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99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05 1 02 40170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2 057,15900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82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схемы теплоснабжения городского округа Тейково Ивановской области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99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41 9 00 90120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1371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Благоустройство, ремонт и установка площадок для физкультурно-оздоровительных занятий, за исключением строительства объектов капитального строительства и капитального ремонта объектов капитального строительства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04 3 01  S1970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14 736,84211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99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04 3 01  S1970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14 736,84211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12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и индивидуальным предпринимателям на ремонт и содержание объектов внешнего благоустройства и мест захоронения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25 193,85040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11 960,59389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47,47</w:t>
            </w:r>
          </w:p>
        </w:tc>
      </w:tr>
      <w:tr w:rsidR="00321228" w:rsidRPr="00321228" w:rsidTr="00321228">
        <w:trPr>
          <w:trHeight w:val="90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05 6 01 60070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25 193,85040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11 960,59389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47,47</w:t>
            </w:r>
          </w:p>
        </w:tc>
      </w:tr>
      <w:tr w:rsidR="00321228" w:rsidRPr="00321228" w:rsidTr="00321228">
        <w:trPr>
          <w:trHeight w:val="90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по наказам избирателей депутатам Ивановской областной Думы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1 621,90000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90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6 01 S2000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1 621,90000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79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системы видеонаблюдения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134,15243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29,95000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22,33</w:t>
            </w:r>
          </w:p>
        </w:tc>
      </w:tr>
      <w:tr w:rsidR="00321228" w:rsidRPr="00321228" w:rsidTr="00321228">
        <w:trPr>
          <w:trHeight w:val="108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134,15243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29,95000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22,33</w:t>
            </w:r>
          </w:p>
        </w:tc>
      </w:tr>
      <w:tr w:rsidR="00321228" w:rsidRPr="00321228" w:rsidTr="00321228">
        <w:trPr>
          <w:trHeight w:val="105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 мероприятий по формированию современной городской среды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L5550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66,67</w:t>
            </w:r>
          </w:p>
        </w:tc>
      </w:tr>
      <w:tr w:rsidR="00321228" w:rsidRPr="00321228" w:rsidTr="00321228">
        <w:trPr>
          <w:trHeight w:val="105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Ж 01 L5550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900,00000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66,67</w:t>
            </w:r>
          </w:p>
        </w:tc>
      </w:tr>
      <w:tr w:rsidR="00321228" w:rsidRPr="00321228" w:rsidTr="00321228">
        <w:trPr>
          <w:trHeight w:val="105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программ по формированию комфортной городской среды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30 015,78947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18 154,70809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60,48</w:t>
            </w:r>
          </w:p>
        </w:tc>
      </w:tr>
      <w:tr w:rsidR="00321228" w:rsidRPr="00321228" w:rsidTr="00321228">
        <w:trPr>
          <w:trHeight w:val="105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55550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30 015,78947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18 154,70809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60,48</w:t>
            </w:r>
          </w:p>
        </w:tc>
      </w:tr>
      <w:tr w:rsidR="00321228" w:rsidRPr="00321228" w:rsidTr="00321228">
        <w:trPr>
          <w:trHeight w:val="1476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71 537,20000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30 616,13625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42,80</w:t>
            </w:r>
          </w:p>
        </w:tc>
      </w:tr>
      <w:tr w:rsidR="00321228" w:rsidRPr="00321228" w:rsidTr="00321228">
        <w:trPr>
          <w:trHeight w:val="105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54240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71 537,20000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30 616,13625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42,80</w:t>
            </w:r>
          </w:p>
        </w:tc>
      </w:tr>
      <w:tr w:rsidR="00321228" w:rsidRPr="00321228" w:rsidTr="00321228">
        <w:trPr>
          <w:trHeight w:val="96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4 230,00000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105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Ж F2 S5100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4 230,00000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99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муниципального казенного учреждения  городского округа Тейково «Служба заказчика»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2 125,11258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837,02043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39,39</w:t>
            </w:r>
          </w:p>
        </w:tc>
      </w:tr>
      <w:tr w:rsidR="00321228" w:rsidRPr="00321228" w:rsidTr="00321228">
        <w:trPr>
          <w:trHeight w:val="183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1 806,39400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685,18216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37,93</w:t>
            </w:r>
          </w:p>
        </w:tc>
      </w:tr>
      <w:tr w:rsidR="00321228" w:rsidRPr="00321228" w:rsidTr="00321228">
        <w:trPr>
          <w:trHeight w:val="103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05 5 01 00510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318,71858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151,83827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47,64</w:t>
            </w:r>
          </w:p>
        </w:tc>
      </w:tr>
      <w:tr w:rsidR="00321228" w:rsidRPr="00321228" w:rsidTr="00321228">
        <w:trPr>
          <w:trHeight w:val="1777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69,18000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7,24000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10,47</w:t>
            </w:r>
          </w:p>
        </w:tc>
      </w:tr>
      <w:tr w:rsidR="00321228" w:rsidRPr="00321228" w:rsidTr="00321228">
        <w:trPr>
          <w:trHeight w:val="103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69,18000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7,24000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10,47</w:t>
            </w:r>
          </w:p>
        </w:tc>
      </w:tr>
      <w:tr w:rsidR="00321228" w:rsidRPr="00321228" w:rsidTr="00321228">
        <w:trPr>
          <w:trHeight w:val="103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населения о деятельности органов местного самоуправления городского округа Тейково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66,99500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29,03</w:t>
            </w:r>
          </w:p>
        </w:tc>
      </w:tr>
      <w:tr w:rsidR="00321228" w:rsidRPr="00321228" w:rsidTr="00321228">
        <w:trPr>
          <w:trHeight w:val="103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02 8 01 20090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230,81000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66,99500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29,03</w:t>
            </w:r>
          </w:p>
        </w:tc>
      </w:tr>
      <w:tr w:rsidR="00321228" w:rsidRPr="00321228" w:rsidTr="00321228">
        <w:trPr>
          <w:trHeight w:val="1401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820,67700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411,90102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50,19</w:t>
            </w:r>
          </w:p>
        </w:tc>
      </w:tr>
      <w:tr w:rsidR="00321228" w:rsidRPr="00321228" w:rsidTr="00321228">
        <w:trPr>
          <w:trHeight w:val="753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820,67700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411,90102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50,19</w:t>
            </w:r>
          </w:p>
        </w:tc>
      </w:tr>
      <w:tr w:rsidR="00321228" w:rsidRPr="00321228" w:rsidTr="00321228">
        <w:trPr>
          <w:trHeight w:val="103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психолого-педагогической помощи семьям и несовершеннолетним гражданам путем применения процедуры медиации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44,48500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55,61</w:t>
            </w:r>
          </w:p>
        </w:tc>
      </w:tr>
      <w:tr w:rsidR="00321228" w:rsidRPr="00321228" w:rsidTr="00321228">
        <w:trPr>
          <w:trHeight w:val="99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02 2 01 20020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80,00000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44,48500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55,61</w:t>
            </w:r>
          </w:p>
        </w:tc>
      </w:tr>
      <w:tr w:rsidR="00321228" w:rsidRPr="00321228" w:rsidTr="00321228">
        <w:trPr>
          <w:trHeight w:val="11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направленных на поддержку отдельных категорий граждан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255,77400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179,50300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70,18</w:t>
            </w:r>
          </w:p>
        </w:tc>
      </w:tr>
      <w:tr w:rsidR="00321228" w:rsidRPr="00321228" w:rsidTr="00321228">
        <w:trPr>
          <w:trHeight w:val="103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231,51400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179,50300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77,53</w:t>
            </w:r>
          </w:p>
        </w:tc>
      </w:tr>
      <w:tr w:rsidR="00321228" w:rsidRPr="00321228" w:rsidTr="00321228">
        <w:trPr>
          <w:trHeight w:val="85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02 2 02 20030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24,26000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96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материальной помощи жителям города, находящимся в трудной жизненной ситуации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78,71200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49,63</w:t>
            </w:r>
          </w:p>
        </w:tc>
      </w:tr>
      <w:tr w:rsidR="00321228" w:rsidRPr="00321228" w:rsidTr="00321228">
        <w:trPr>
          <w:trHeight w:val="783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02 3 01 26030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158,58800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78,71200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49,63</w:t>
            </w:r>
          </w:p>
        </w:tc>
      </w:tr>
      <w:tr w:rsidR="00321228" w:rsidRPr="00321228" w:rsidTr="00321228">
        <w:trPr>
          <w:trHeight w:val="123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компенсации уплаченного земельного налога председателям уличных комитетов и территориальных общественных советов (ТОС) либо их супруге (супругу)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2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753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02 4 03 26050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2,47300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99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профессиональными праздниками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103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02 5 01 20050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40,69200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107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и проведение совещаний, круглых столов, семинаров, встреч руководителей ОМС с жителями города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11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02 5 03 20070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352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ремонта жилых помещений и (или) замена (приобретение) бытового и сантехнического оборудования в жилых помещениях, занимаемых инвалидами и участниками Великой Отечественной войны 1941-1945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1941-1945 годов» и Федеральным законом от 12.01.1995 № 5-ФЗ «О ветеранах"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Д 02 80240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537,20000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85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Д 02 80240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537,20000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12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дополнительного материального обеспечения граждан, удостоенных звания «Почетный гражданин города Тейково»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85,86216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50,97</w:t>
            </w:r>
          </w:p>
        </w:tc>
      </w:tr>
      <w:tr w:rsidR="00321228" w:rsidRPr="00321228" w:rsidTr="00321228">
        <w:trPr>
          <w:trHeight w:val="76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41 9 00 26010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168,45840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85,86216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50,97</w:t>
            </w:r>
          </w:p>
        </w:tc>
      </w:tr>
      <w:tr w:rsidR="00321228" w:rsidRPr="00321228" w:rsidTr="00321228">
        <w:trPr>
          <w:trHeight w:val="1431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2 089,75000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2 089,75000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321228" w:rsidRPr="00321228" w:rsidTr="00321228">
        <w:trPr>
          <w:trHeight w:val="100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9 01 R0820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2 089,75000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2 089,75000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321228" w:rsidRPr="00321228" w:rsidTr="00321228">
        <w:trPr>
          <w:trHeight w:val="91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городским социально -  ориентированным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113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02 1 01 60010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384,17060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84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Финансовый отдел администрации г. Тейково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О56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5 704,61100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2 294,97298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40,23</w:t>
            </w:r>
          </w:p>
        </w:tc>
      </w:tr>
      <w:tr w:rsidR="00321228" w:rsidRPr="00321228" w:rsidTr="00321228">
        <w:trPr>
          <w:trHeight w:val="70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5 704,61100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2 294,97298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40,23</w:t>
            </w:r>
          </w:p>
        </w:tc>
      </w:tr>
      <w:tr w:rsidR="00321228" w:rsidRPr="00321228" w:rsidTr="00321228">
        <w:trPr>
          <w:trHeight w:val="100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4 470,05900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2 224,43698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49,76</w:t>
            </w:r>
          </w:p>
        </w:tc>
      </w:tr>
      <w:tr w:rsidR="00321228" w:rsidRPr="00321228" w:rsidTr="00321228">
        <w:trPr>
          <w:trHeight w:val="1793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4 470,05900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2 224,43698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49,76</w:t>
            </w:r>
          </w:p>
        </w:tc>
      </w:tr>
      <w:tr w:rsidR="00321228" w:rsidRPr="00321228" w:rsidTr="00321228">
        <w:trPr>
          <w:trHeight w:val="84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администрации городского округа Тейково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723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07 3 01 00570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2772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 для индексации в размере 4,2 %  расходов по оплате труда работников бюджетного сектора экономики, на которых не распространяются указы Президента Российской Федерации от 07.05.2012 № 597 "О мероприятиях по реализации государственной социальной политики" и от 01.06.2012 № 761 "О Национальной стратегии действий в интересах детей на 2012-2017 годы", и заработная плата которых не индексировалась с 1 января 2014 года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553,06500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723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553,06500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467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118,48700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67,53600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57,00</w:t>
            </w:r>
          </w:p>
        </w:tc>
      </w:tr>
      <w:tr w:rsidR="00321228" w:rsidRPr="00321228" w:rsidTr="00321228">
        <w:trPr>
          <w:trHeight w:val="96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118,48700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67,53600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57,00</w:t>
            </w:r>
          </w:p>
        </w:tc>
      </w:tr>
      <w:tr w:rsidR="00321228" w:rsidRPr="00321228" w:rsidTr="00321228">
        <w:trPr>
          <w:trHeight w:val="1717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63,00000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4,76</w:t>
            </w:r>
          </w:p>
        </w:tc>
      </w:tr>
      <w:tr w:rsidR="00321228" w:rsidRPr="00321228" w:rsidTr="00321228">
        <w:trPr>
          <w:trHeight w:val="96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63,00000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4,76</w:t>
            </w:r>
          </w:p>
        </w:tc>
      </w:tr>
      <w:tr w:rsidR="00321228" w:rsidRPr="00321228" w:rsidTr="00321228">
        <w:trPr>
          <w:trHeight w:val="128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8 869,13546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3 962,51778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44,68</w:t>
            </w:r>
          </w:p>
        </w:tc>
      </w:tr>
      <w:tr w:rsidR="00321228" w:rsidRPr="00321228" w:rsidTr="00321228">
        <w:trPr>
          <w:trHeight w:val="70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8 869,13546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3 962,51778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44,68</w:t>
            </w:r>
          </w:p>
        </w:tc>
      </w:tr>
      <w:tr w:rsidR="00321228" w:rsidRPr="00321228" w:rsidTr="00321228">
        <w:trPr>
          <w:trHeight w:val="96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3 689,56113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1 836,40012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49,77</w:t>
            </w:r>
          </w:p>
        </w:tc>
      </w:tr>
      <w:tr w:rsidR="00321228" w:rsidRPr="00321228" w:rsidTr="00321228">
        <w:trPr>
          <w:trHeight w:val="1777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3 534,13233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1 680,97132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47,56</w:t>
            </w:r>
          </w:p>
        </w:tc>
      </w:tr>
      <w:tr w:rsidR="00321228" w:rsidRPr="00321228" w:rsidTr="00321228">
        <w:trPr>
          <w:trHeight w:val="99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48,29800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48,29800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321228" w:rsidRPr="00321228" w:rsidTr="00321228">
        <w:trPr>
          <w:trHeight w:val="64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107,13080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107,13080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321228" w:rsidRPr="00321228" w:rsidTr="00321228">
        <w:trPr>
          <w:trHeight w:val="73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164,98000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164,98000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321228" w:rsidRPr="00321228" w:rsidTr="00321228">
        <w:trPr>
          <w:trHeight w:val="91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05 8 01 40050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164,98000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164,98000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321228" w:rsidRPr="00321228" w:rsidTr="00321228">
        <w:trPr>
          <w:trHeight w:val="100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972,66905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641,27520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65,93</w:t>
            </w:r>
          </w:p>
        </w:tc>
      </w:tr>
      <w:tr w:rsidR="00321228" w:rsidRPr="00321228" w:rsidTr="00321228">
        <w:trPr>
          <w:trHeight w:val="96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972,66905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641,27520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65,93</w:t>
            </w:r>
          </w:p>
        </w:tc>
      </w:tr>
      <w:tr w:rsidR="00321228" w:rsidRPr="00321228" w:rsidTr="00321228">
        <w:trPr>
          <w:trHeight w:val="813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152,00000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62,08900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40,85</w:t>
            </w:r>
          </w:p>
        </w:tc>
      </w:tr>
      <w:tr w:rsidR="00321228" w:rsidRPr="00321228" w:rsidTr="00321228">
        <w:trPr>
          <w:trHeight w:val="96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152,00000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62,08900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40,85</w:t>
            </w:r>
          </w:p>
        </w:tc>
      </w:tr>
      <w:tr w:rsidR="00321228" w:rsidRPr="00321228" w:rsidTr="00321228">
        <w:trPr>
          <w:trHeight w:val="1386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городского округа Тейково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77,00000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38,50</w:t>
            </w:r>
          </w:p>
        </w:tc>
      </w:tr>
      <w:tr w:rsidR="00321228" w:rsidRPr="00321228" w:rsidTr="00321228">
        <w:trPr>
          <w:trHeight w:val="99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77,00000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38,50</w:t>
            </w:r>
          </w:p>
        </w:tc>
      </w:tr>
      <w:tr w:rsidR="00321228" w:rsidRPr="00321228" w:rsidTr="00321228">
        <w:trPr>
          <w:trHeight w:val="195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Уплата взносов на капитальный ремонт общего имущества за муниципальные жилые и нежилые помещения многоквартирных домов городского округа Тейково, участвующих в региональной программе капитального ремонта общего имущества в многоквартирных домах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3 653,72528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1 175,91346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32,18</w:t>
            </w:r>
          </w:p>
        </w:tc>
      </w:tr>
      <w:tr w:rsidR="00321228" w:rsidRPr="00321228" w:rsidTr="00321228">
        <w:trPr>
          <w:trHeight w:val="90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41 9 00 90050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3 653,72528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1 175,91346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32,18</w:t>
            </w:r>
          </w:p>
        </w:tc>
      </w:tr>
      <w:tr w:rsidR="00321228" w:rsidRPr="00321228" w:rsidTr="00321228">
        <w:trPr>
          <w:trHeight w:val="1747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переподготовка и повышение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служащих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36,20000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4,86000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13,43</w:t>
            </w:r>
          </w:p>
        </w:tc>
      </w:tr>
      <w:tr w:rsidR="00321228" w:rsidRPr="00321228" w:rsidTr="00321228">
        <w:trPr>
          <w:trHeight w:val="90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36,20000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4,86000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13,43</w:t>
            </w:r>
          </w:p>
        </w:tc>
      </w:tr>
      <w:tr w:rsidR="00321228" w:rsidRPr="00321228" w:rsidTr="00321228">
        <w:trPr>
          <w:trHeight w:val="85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образования администрации г. Тейково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381 515,00967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177 723,65433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46,58</w:t>
            </w:r>
          </w:p>
        </w:tc>
      </w:tr>
      <w:tr w:rsidR="00321228" w:rsidRPr="00321228" w:rsidTr="00321228">
        <w:trPr>
          <w:trHeight w:val="663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179 659,82431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64 929,19569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36,14</w:t>
            </w:r>
          </w:p>
        </w:tc>
      </w:tr>
      <w:tr w:rsidR="00321228" w:rsidRPr="00321228" w:rsidTr="00321228">
        <w:trPr>
          <w:trHeight w:val="79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201 855,18536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112 794,45864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55,88</w:t>
            </w:r>
          </w:p>
        </w:tc>
      </w:tr>
      <w:tr w:rsidR="00321228" w:rsidRPr="00321228" w:rsidTr="00321228">
        <w:trPr>
          <w:trHeight w:val="88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 детей. Присмотр и уход за детьми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63 533,25200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27 757,87800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43,69</w:t>
            </w:r>
          </w:p>
        </w:tc>
      </w:tr>
      <w:tr w:rsidR="00321228" w:rsidRPr="00321228" w:rsidTr="00321228">
        <w:trPr>
          <w:trHeight w:val="96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63 533,25200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27 757,87800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43,69</w:t>
            </w:r>
          </w:p>
        </w:tc>
      </w:tr>
      <w:tr w:rsidR="00321228" w:rsidRPr="00321228" w:rsidTr="00321228">
        <w:trPr>
          <w:trHeight w:val="119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на реализацию мероприятий по укреплению пожарной безопасности муниципальных дошкольных образовательных организаций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231,91920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45,47</w:t>
            </w:r>
          </w:p>
        </w:tc>
      </w:tr>
      <w:tr w:rsidR="00321228" w:rsidRPr="00321228" w:rsidTr="00321228">
        <w:trPr>
          <w:trHeight w:val="93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510,00000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231,91920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45,47</w:t>
            </w:r>
          </w:p>
        </w:tc>
      </w:tr>
      <w:tr w:rsidR="00321228" w:rsidRPr="00321228" w:rsidTr="00321228">
        <w:trPr>
          <w:trHeight w:val="79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дошкольных образовательных организаций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161,07300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32,21</w:t>
            </w:r>
          </w:p>
        </w:tc>
      </w:tr>
      <w:tr w:rsidR="00321228" w:rsidRPr="00321228" w:rsidTr="00321228">
        <w:trPr>
          <w:trHeight w:val="100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500,00000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161,07300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32,21</w:t>
            </w:r>
          </w:p>
        </w:tc>
      </w:tr>
      <w:tr w:rsidR="00321228" w:rsidRPr="00321228" w:rsidTr="00321228">
        <w:trPr>
          <w:trHeight w:val="120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дошкольных образовательных организаций по наказам избирателей депутатам Ивановской областной Думы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421,05263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100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S1950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421,05263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23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94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700,00000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3811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104 409,10600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55 974,52000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53,61</w:t>
            </w:r>
          </w:p>
        </w:tc>
      </w:tr>
      <w:tr w:rsidR="00321228" w:rsidRPr="00321228" w:rsidTr="00321228">
        <w:trPr>
          <w:trHeight w:val="102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01 1 01 80170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104 409,10600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55 974,52000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53,61</w:t>
            </w:r>
          </w:p>
        </w:tc>
      </w:tr>
      <w:tr w:rsidR="00321228" w:rsidRPr="00321228" w:rsidTr="00321228">
        <w:trPr>
          <w:trHeight w:val="221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3 381,00000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1 440,00000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42,59</w:t>
            </w:r>
          </w:p>
        </w:tc>
      </w:tr>
      <w:tr w:rsidR="00321228" w:rsidRPr="00321228" w:rsidTr="00321228">
        <w:trPr>
          <w:trHeight w:val="102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01 1 01 85500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3 381,00000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1 440,00000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42,59</w:t>
            </w:r>
          </w:p>
        </w:tc>
      </w:tr>
      <w:tr w:rsidR="00321228" w:rsidRPr="00321228" w:rsidTr="00321228">
        <w:trPr>
          <w:trHeight w:val="340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432,16500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216,00000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49,98</w:t>
            </w:r>
          </w:p>
        </w:tc>
      </w:tr>
      <w:tr w:rsidR="00321228" w:rsidRPr="00321228" w:rsidTr="00321228">
        <w:trPr>
          <w:trHeight w:val="97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432,16500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216,00000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49,98</w:t>
            </w:r>
          </w:p>
        </w:tc>
      </w:tr>
      <w:tr w:rsidR="00321228" w:rsidRPr="00321228" w:rsidTr="00321228">
        <w:trPr>
          <w:trHeight w:val="1567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25 944,75600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10 319,00000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39,77</w:t>
            </w:r>
          </w:p>
        </w:tc>
      </w:tr>
      <w:tr w:rsidR="00321228" w:rsidRPr="00321228" w:rsidTr="00321228">
        <w:trPr>
          <w:trHeight w:val="107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25 944,75600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10 319,00000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39,77</w:t>
            </w:r>
          </w:p>
        </w:tc>
      </w:tr>
      <w:tr w:rsidR="00321228" w:rsidRPr="00321228" w:rsidTr="00321228">
        <w:trPr>
          <w:trHeight w:val="85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организаций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75,00000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6,52</w:t>
            </w:r>
          </w:p>
        </w:tc>
      </w:tr>
      <w:tr w:rsidR="00321228" w:rsidRPr="00321228" w:rsidTr="00321228">
        <w:trPr>
          <w:trHeight w:val="91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1 150,00000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75,00000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6,52</w:t>
            </w:r>
          </w:p>
        </w:tc>
      </w:tr>
      <w:tr w:rsidR="00321228" w:rsidRPr="00321228" w:rsidTr="00321228">
        <w:trPr>
          <w:trHeight w:val="113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Укрепление материально-технической базы общеобразовательных организаций по наказам избирателей депутатам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Ивановской областной Думы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10,52632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91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S1950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10,52632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23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4 444,81182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1 485,29330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33,42</w:t>
            </w:r>
          </w:p>
        </w:tc>
      </w:tr>
      <w:tr w:rsidR="00321228" w:rsidRPr="00321228" w:rsidTr="00321228">
        <w:trPr>
          <w:trHeight w:val="107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4 444,81182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1 485,29330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33,42</w:t>
            </w:r>
          </w:p>
        </w:tc>
      </w:tr>
      <w:tr w:rsidR="00321228" w:rsidRPr="00321228" w:rsidTr="00321228">
        <w:trPr>
          <w:trHeight w:val="107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бюджетных общеобразовательных организациях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107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478,00000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113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реализацию  мероприятий по укреплению пожарной безопасности общеобразовательных организаций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S0060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220,69224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36,78</w:t>
            </w:r>
          </w:p>
        </w:tc>
      </w:tr>
      <w:tr w:rsidR="00321228" w:rsidRPr="00321228" w:rsidTr="00321228">
        <w:trPr>
          <w:trHeight w:val="107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S0060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600,00000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220,69224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36,78</w:t>
            </w:r>
          </w:p>
        </w:tc>
      </w:tr>
      <w:tr w:rsidR="00321228" w:rsidRPr="00321228" w:rsidTr="00321228">
        <w:trPr>
          <w:trHeight w:val="3901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91 819,11650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54 386,40000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59,23</w:t>
            </w:r>
          </w:p>
        </w:tc>
      </w:tr>
      <w:tr w:rsidR="00321228" w:rsidRPr="00321228" w:rsidTr="00321228">
        <w:trPr>
          <w:trHeight w:val="114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01 2 01 80150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91 819,11650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54 386,40000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59,23</w:t>
            </w:r>
          </w:p>
        </w:tc>
      </w:tr>
      <w:tr w:rsidR="00321228" w:rsidRPr="00321228" w:rsidTr="00321228">
        <w:trPr>
          <w:trHeight w:val="218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3 541,44000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114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01 2 01 53031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3 541,44000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103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6 315,78947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103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2 04 S1950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6 315,78947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204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4 468,68606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103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2 E1 51690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4 468,68606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12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адресную поддержку учащихся 1-11 классов при организации питания (горячий комплексный завтрак) в общеобразовательных организациях городского округа Тейково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2 718,30000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951,81500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35,02</w:t>
            </w:r>
          </w:p>
        </w:tc>
      </w:tr>
      <w:tr w:rsidR="00321228" w:rsidRPr="00321228" w:rsidTr="00321228">
        <w:trPr>
          <w:trHeight w:val="113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01 4 01 00260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2 718,30000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951,81500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35,02</w:t>
            </w:r>
          </w:p>
        </w:tc>
      </w:tr>
      <w:tr w:rsidR="00321228" w:rsidRPr="00321228" w:rsidTr="00321228">
        <w:trPr>
          <w:trHeight w:val="102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питания обучающихся 1–4 классов муниципальных общеобразовательных организаций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S0080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1 309,86800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471,28900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35,98</w:t>
            </w:r>
          </w:p>
        </w:tc>
      </w:tr>
      <w:tr w:rsidR="00321228" w:rsidRPr="00321228" w:rsidTr="00321228">
        <w:trPr>
          <w:trHeight w:val="113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S0080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1 309,86800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471,28900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35,98</w:t>
            </w:r>
          </w:p>
        </w:tc>
      </w:tr>
      <w:tr w:rsidR="00321228" w:rsidRPr="00321228" w:rsidTr="00321228">
        <w:trPr>
          <w:trHeight w:val="73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29 020,92157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14 410,07855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49,65</w:t>
            </w:r>
          </w:p>
        </w:tc>
      </w:tr>
      <w:tr w:rsidR="00321228" w:rsidRPr="00321228" w:rsidTr="00321228">
        <w:trPr>
          <w:trHeight w:val="91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29 020,92157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14 410,07855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49,65</w:t>
            </w:r>
          </w:p>
        </w:tc>
      </w:tr>
      <w:tr w:rsidR="00321228" w:rsidRPr="00321228" w:rsidTr="00321228">
        <w:trPr>
          <w:trHeight w:val="103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муниципальных  организаций дополнительного образования детей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103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35,00000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103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временной занятости детей и подростков в организациях дополнительного образования детей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103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01 3 01 00190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92,00000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1747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Софинансирование на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1 058,55584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352,80000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33,33</w:t>
            </w:r>
          </w:p>
        </w:tc>
      </w:tr>
      <w:tr w:rsidR="00321228" w:rsidRPr="00321228" w:rsidTr="00321228">
        <w:trPr>
          <w:trHeight w:val="103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1 058,55584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352,80000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33,33</w:t>
            </w:r>
          </w:p>
        </w:tc>
      </w:tr>
      <w:tr w:rsidR="00321228" w:rsidRPr="00321228" w:rsidTr="00321228">
        <w:trPr>
          <w:trHeight w:val="1491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334,28079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334,28079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321228" w:rsidRPr="00321228" w:rsidTr="00321228">
        <w:trPr>
          <w:trHeight w:val="103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334,28079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334,28079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321228" w:rsidRPr="00321228" w:rsidTr="00321228">
        <w:trPr>
          <w:trHeight w:val="195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поэтапное 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1 487,46597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743,73298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</w:tr>
      <w:tr w:rsidR="00321228" w:rsidRPr="00321228" w:rsidTr="00321228">
        <w:trPr>
          <w:trHeight w:val="105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01 3 01 81440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1 487,46597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743,73298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</w:tr>
      <w:tr w:rsidR="00321228" w:rsidRPr="00321228" w:rsidTr="00321228">
        <w:trPr>
          <w:trHeight w:val="186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321228" w:rsidRPr="00321228" w:rsidTr="00321228">
        <w:trPr>
          <w:trHeight w:val="102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S1440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321228" w:rsidRPr="00321228" w:rsidTr="00321228">
        <w:trPr>
          <w:trHeight w:val="70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3 03 S3190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10 526,31579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11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3 03 S3190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10 526,31579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100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617,78959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49,22</w:t>
            </w:r>
          </w:p>
        </w:tc>
      </w:tr>
      <w:tr w:rsidR="00321228" w:rsidRPr="00321228" w:rsidTr="00321228">
        <w:trPr>
          <w:trHeight w:val="111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S0190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1 255,25400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617,78959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49,22</w:t>
            </w:r>
          </w:p>
        </w:tc>
      </w:tr>
      <w:tr w:rsidR="00321228" w:rsidRPr="00321228" w:rsidTr="00321228">
        <w:trPr>
          <w:trHeight w:val="1521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100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50,82000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79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мероприятий, носящих общегородской и межмуниципальный характер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65,50880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36,80</w:t>
            </w:r>
          </w:p>
        </w:tc>
      </w:tr>
      <w:tr w:rsidR="00321228" w:rsidRPr="00321228" w:rsidTr="00321228">
        <w:trPr>
          <w:trHeight w:val="100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01 7 01 20100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178,00000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65,50880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36,80</w:t>
            </w:r>
          </w:p>
        </w:tc>
      </w:tr>
      <w:tr w:rsidR="00321228" w:rsidRPr="00321228" w:rsidTr="00321228">
        <w:trPr>
          <w:trHeight w:val="1461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4 518,80222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100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2 E4 52100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4 518,80222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111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 муниципальных мероприятий в сфере образования для учащихся и педагогических работников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840,11184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188,89320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22,48</w:t>
            </w:r>
          </w:p>
        </w:tc>
      </w:tr>
      <w:tr w:rsidR="00321228" w:rsidRPr="00321228" w:rsidTr="00321228">
        <w:trPr>
          <w:trHeight w:val="100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424,61184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78,15030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18,41</w:t>
            </w:r>
          </w:p>
        </w:tc>
      </w:tr>
      <w:tr w:rsidR="00321228" w:rsidRPr="00321228" w:rsidTr="00321228">
        <w:trPr>
          <w:trHeight w:val="100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01 5 01 20120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415,50000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110,74290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26,65</w:t>
            </w:r>
          </w:p>
        </w:tc>
      </w:tr>
      <w:tr w:rsidR="00321228" w:rsidRPr="00321228" w:rsidTr="00321228">
        <w:trPr>
          <w:trHeight w:val="108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 муниципальных семинаров, конференций, форумов, выставок по проблемам внедрения современной модели образования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52,87599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107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01 5 02 20130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52,87599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94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ежегодных муниципальных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конкурсов «Лучшая школа года», «Лучший сад года»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99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01 5 03 20140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1446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выполнения функций муниципального  учреждения Централизованная бухгалтерия  Отдела образования администрации г.Тейково Ивановской области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8 711,53100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4 153,99857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47,68</w:t>
            </w:r>
          </w:p>
        </w:tc>
      </w:tr>
      <w:tr w:rsidR="00321228" w:rsidRPr="00321228" w:rsidTr="00321228">
        <w:trPr>
          <w:trHeight w:val="1747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7 885,76200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3 811,28013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48,33</w:t>
            </w:r>
          </w:p>
        </w:tc>
      </w:tr>
      <w:tr w:rsidR="00321228" w:rsidRPr="00321228" w:rsidTr="00321228">
        <w:trPr>
          <w:trHeight w:val="99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825,76900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342,71844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41,50</w:t>
            </w:r>
          </w:p>
        </w:tc>
      </w:tr>
      <w:tr w:rsidR="00321228" w:rsidRPr="00321228" w:rsidTr="00321228">
        <w:trPr>
          <w:trHeight w:val="93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целевой подготовки педагогов для работы в муниципальных образовательных организациях городского округа Тейково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224,10300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8,03</w:t>
            </w:r>
          </w:p>
        </w:tc>
      </w:tr>
      <w:tr w:rsidR="00321228" w:rsidRPr="00321228" w:rsidTr="00321228">
        <w:trPr>
          <w:trHeight w:val="84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188,10300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84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7 03 S3110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36,00000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18,00000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</w:tr>
      <w:tr w:rsidR="00321228" w:rsidRPr="00321228" w:rsidTr="00321228">
        <w:trPr>
          <w:trHeight w:val="97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3 273,77600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1 663,73347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50,82</w:t>
            </w:r>
          </w:p>
        </w:tc>
      </w:tr>
      <w:tr w:rsidR="00321228" w:rsidRPr="00321228" w:rsidTr="00321228">
        <w:trPr>
          <w:trHeight w:val="1687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3 119,67600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1 599,28869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51,26</w:t>
            </w:r>
          </w:p>
        </w:tc>
      </w:tr>
      <w:tr w:rsidR="00321228" w:rsidRPr="00321228" w:rsidTr="00321228">
        <w:trPr>
          <w:trHeight w:val="103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152,10000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64,33678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42,30</w:t>
            </w:r>
          </w:p>
        </w:tc>
      </w:tr>
      <w:tr w:rsidR="00321228" w:rsidRPr="00321228" w:rsidTr="00321228">
        <w:trPr>
          <w:trHeight w:val="813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br/>
              <w:t>Иные бюджетные ассигнования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0,10800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5,40</w:t>
            </w:r>
          </w:p>
        </w:tc>
      </w:tr>
      <w:tr w:rsidR="00321228" w:rsidRPr="00321228" w:rsidTr="00321228">
        <w:trPr>
          <w:trHeight w:val="96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молодых специалистов   муниципальных учреждений социальной сферы  городского округа Тейково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55,00000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</w:tr>
      <w:tr w:rsidR="00321228" w:rsidRPr="00321228" w:rsidTr="00321228">
        <w:trPr>
          <w:trHeight w:val="813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01 7 02 20200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275,00000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55,00000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</w:tr>
      <w:tr w:rsidR="00321228" w:rsidRPr="00321228" w:rsidTr="00321228">
        <w:trPr>
          <w:trHeight w:val="230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переданных органам местного самоуправления государственных полномочий Ивановской области 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1 762,97786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777,53864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44,10</w:t>
            </w:r>
          </w:p>
        </w:tc>
      </w:tr>
      <w:tr w:rsidR="00321228" w:rsidRPr="00321228" w:rsidTr="00321228">
        <w:trPr>
          <w:trHeight w:val="67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1 735,91913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766,10528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44,13</w:t>
            </w:r>
          </w:p>
        </w:tc>
      </w:tr>
      <w:tr w:rsidR="00321228" w:rsidRPr="00321228" w:rsidTr="00321228">
        <w:trPr>
          <w:trHeight w:val="90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01 4 01 80110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27,05873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11,43336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42,25</w:t>
            </w:r>
          </w:p>
        </w:tc>
      </w:tr>
      <w:tr w:rsidR="00321228" w:rsidRPr="00321228" w:rsidTr="00321228">
        <w:trPr>
          <w:trHeight w:val="90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подготовки спортивного резерва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451,42000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61,89</w:t>
            </w:r>
          </w:p>
        </w:tc>
      </w:tr>
      <w:tr w:rsidR="00321228" w:rsidRPr="00321228" w:rsidTr="00321228">
        <w:trPr>
          <w:trHeight w:val="90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01 3 01 00220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729,34800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451,42000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61,89</w:t>
            </w:r>
          </w:p>
        </w:tc>
      </w:tr>
      <w:tr w:rsidR="00321228" w:rsidRPr="00321228" w:rsidTr="00321228">
        <w:trPr>
          <w:trHeight w:val="84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городская Дума городского округа Тейково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4 134,84798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1 743,97264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42,18</w:t>
            </w:r>
          </w:p>
        </w:tc>
      </w:tr>
      <w:tr w:rsidR="00321228" w:rsidRPr="00321228" w:rsidTr="00321228">
        <w:trPr>
          <w:trHeight w:val="76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4 134,84798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1 743,97264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42,18</w:t>
            </w:r>
          </w:p>
        </w:tc>
      </w:tr>
      <w:tr w:rsidR="00321228" w:rsidRPr="00321228" w:rsidTr="00321228">
        <w:trPr>
          <w:trHeight w:val="91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функционирования  Председателя городской Думы городского округа Тейково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1 089,77832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534,62905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49,06</w:t>
            </w:r>
          </w:p>
        </w:tc>
      </w:tr>
      <w:tr w:rsidR="00321228" w:rsidRPr="00321228" w:rsidTr="00321228">
        <w:trPr>
          <w:trHeight w:val="1762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1 089,77832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534,62905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49,06</w:t>
            </w:r>
          </w:p>
        </w:tc>
      </w:tr>
      <w:tr w:rsidR="00321228" w:rsidRPr="00321228" w:rsidTr="00321228">
        <w:trPr>
          <w:trHeight w:val="82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представительного органа городского округа Тейково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2 092,86043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761,77466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36,40</w:t>
            </w:r>
          </w:p>
        </w:tc>
      </w:tr>
      <w:tr w:rsidR="00321228" w:rsidRPr="00321228" w:rsidTr="00321228">
        <w:trPr>
          <w:trHeight w:val="1702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1 844,38331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688,74667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37,34</w:t>
            </w:r>
          </w:p>
        </w:tc>
      </w:tr>
      <w:tr w:rsidR="00321228" w:rsidRPr="00321228" w:rsidTr="00321228">
        <w:trPr>
          <w:trHeight w:val="11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248,47712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73,02799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29,39</w:t>
            </w:r>
          </w:p>
        </w:tc>
      </w:tr>
      <w:tr w:rsidR="00321228" w:rsidRPr="00321228" w:rsidTr="00321228">
        <w:trPr>
          <w:trHeight w:val="99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функционирования  депутатов городской  Думы городского округа Тейково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952,20923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447,56893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47,00</w:t>
            </w:r>
          </w:p>
        </w:tc>
      </w:tr>
      <w:tr w:rsidR="00321228" w:rsidRPr="00321228" w:rsidTr="00321228">
        <w:trPr>
          <w:trHeight w:val="180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40 9 00 00680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952,20923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447,56893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47,00</w:t>
            </w:r>
          </w:p>
        </w:tc>
      </w:tr>
      <w:tr w:rsidR="00321228" w:rsidRPr="00321228" w:rsidTr="00321228">
        <w:trPr>
          <w:trHeight w:val="105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39 922,55941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14 662,56040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36,73</w:t>
            </w:r>
          </w:p>
        </w:tc>
      </w:tr>
      <w:tr w:rsidR="00321228" w:rsidRPr="00321228" w:rsidTr="00321228">
        <w:trPr>
          <w:trHeight w:val="76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39 922,55941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14 662,56040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36,73</w:t>
            </w:r>
          </w:p>
        </w:tc>
      </w:tr>
      <w:tr w:rsidR="00321228" w:rsidRPr="00321228" w:rsidTr="00321228">
        <w:trPr>
          <w:trHeight w:val="100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функций  исполнительно-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распорядительного  органа местного самоуправления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2 848,22266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1 460,54200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51,28</w:t>
            </w:r>
          </w:p>
        </w:tc>
      </w:tr>
      <w:tr w:rsidR="00321228" w:rsidRPr="00321228" w:rsidTr="00321228">
        <w:trPr>
          <w:trHeight w:val="1793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2 846,83766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1 459,54200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51,27</w:t>
            </w:r>
          </w:p>
        </w:tc>
      </w:tr>
      <w:tr w:rsidR="00321228" w:rsidRPr="00321228" w:rsidTr="00321228">
        <w:trPr>
          <w:trHeight w:val="85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08 1 01 00600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1,38500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72,20</w:t>
            </w:r>
          </w:p>
        </w:tc>
      </w:tr>
      <w:tr w:rsidR="00321228" w:rsidRPr="00321228" w:rsidTr="00321228">
        <w:trPr>
          <w:trHeight w:val="85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Информатизация городского округа Тейково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39,54000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10,46940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26,48</w:t>
            </w:r>
          </w:p>
        </w:tc>
      </w:tr>
      <w:tr w:rsidR="00321228" w:rsidRPr="00321228" w:rsidTr="00321228">
        <w:trPr>
          <w:trHeight w:val="91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08 2 01 00640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39,54000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10,46940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26,48</w:t>
            </w:r>
          </w:p>
        </w:tc>
      </w:tr>
      <w:tr w:rsidR="00321228" w:rsidRPr="00321228" w:rsidTr="00321228">
        <w:trPr>
          <w:trHeight w:val="11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 в сфере культуры и искусства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3 767,44436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2 446,00000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64,92</w:t>
            </w:r>
          </w:p>
        </w:tc>
      </w:tr>
      <w:tr w:rsidR="00321228" w:rsidRPr="00321228" w:rsidTr="00321228">
        <w:trPr>
          <w:trHeight w:val="11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3 767,44436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2 446,00000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64,92</w:t>
            </w:r>
          </w:p>
        </w:tc>
      </w:tr>
      <w:tr w:rsidR="00321228" w:rsidRPr="00321228" w:rsidTr="00321228">
        <w:trPr>
          <w:trHeight w:val="1612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321228" w:rsidRPr="00321228" w:rsidTr="00321228">
        <w:trPr>
          <w:trHeight w:val="11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03 7 01 S1430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200,00000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321228" w:rsidRPr="00321228" w:rsidTr="00321228">
        <w:trPr>
          <w:trHeight w:val="1747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поэтапное доведение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2 208,64700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1 325,18800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60,00</w:t>
            </w:r>
          </w:p>
        </w:tc>
      </w:tr>
      <w:tr w:rsidR="00321228" w:rsidRPr="00321228" w:rsidTr="00321228">
        <w:trPr>
          <w:trHeight w:val="11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03 7 01 81430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2 208,64700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1 325,18800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60,00</w:t>
            </w:r>
          </w:p>
        </w:tc>
      </w:tr>
      <w:tr w:rsidR="00321228" w:rsidRPr="00321228" w:rsidTr="00321228">
        <w:trPr>
          <w:trHeight w:val="226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283,03200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94,34</w:t>
            </w:r>
          </w:p>
        </w:tc>
      </w:tr>
      <w:tr w:rsidR="00321228" w:rsidRPr="00321228" w:rsidTr="00321228">
        <w:trPr>
          <w:trHeight w:val="11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03 7 01 00130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300,00000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283,03200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94,34</w:t>
            </w:r>
          </w:p>
        </w:tc>
      </w:tr>
      <w:tr w:rsidR="00321228" w:rsidRPr="00321228" w:rsidTr="00321228">
        <w:trPr>
          <w:trHeight w:val="1612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Подготовка, переподготовка и повышение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квалификации лиц, замещающих выборные муниципальные должности, а также 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1,62000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1,62000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321228" w:rsidRPr="00321228" w:rsidTr="006D304F">
        <w:trPr>
          <w:trHeight w:val="75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08 1 05 S0610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1,62000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1,62000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321228" w:rsidRPr="00321228" w:rsidTr="006D304F">
        <w:trPr>
          <w:trHeight w:val="68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культурного досуга в коллективах самодеятельного народного творчества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9 370,53478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4 720,00000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50,37</w:t>
            </w:r>
          </w:p>
        </w:tc>
      </w:tr>
      <w:tr w:rsidR="00321228" w:rsidRPr="00321228" w:rsidTr="006D304F">
        <w:trPr>
          <w:trHeight w:val="85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03 1 01 00350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9 370,53478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4 720,00000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50,37</w:t>
            </w:r>
          </w:p>
        </w:tc>
      </w:tr>
      <w:tr w:rsidR="00321228" w:rsidRPr="00321228" w:rsidTr="00321228">
        <w:trPr>
          <w:trHeight w:val="1386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Поэтапное доведение средней заработной платы работникам  культуры муниципальных учреждений культуры  Ивановской области  до средней заработной платы в Ивановской области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321228" w:rsidRPr="00321228" w:rsidTr="006D304F">
        <w:trPr>
          <w:trHeight w:val="79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03 1 01 S0340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70,00000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321228" w:rsidRPr="00321228" w:rsidTr="00321228">
        <w:trPr>
          <w:trHeight w:val="1552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1 094,59100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678,72000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62,01</w:t>
            </w:r>
          </w:p>
        </w:tc>
      </w:tr>
      <w:tr w:rsidR="00321228" w:rsidRPr="00321228" w:rsidTr="00321228">
        <w:trPr>
          <w:trHeight w:val="111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03 1 01 80340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1 094,59100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678,72000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62,01</w:t>
            </w:r>
          </w:p>
        </w:tc>
      </w:tr>
      <w:tr w:rsidR="00321228" w:rsidRPr="00321228" w:rsidTr="00321228">
        <w:trPr>
          <w:trHeight w:val="753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учреждений культуры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12 767,92200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105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03 1 02 S1980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12 767,92200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114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2 467,92039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1 468,00000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59,48</w:t>
            </w:r>
          </w:p>
        </w:tc>
      </w:tr>
      <w:tr w:rsidR="00321228" w:rsidRPr="00321228" w:rsidTr="00321228">
        <w:trPr>
          <w:trHeight w:val="110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03 3 01 00390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2 467,92039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1 468,00000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59,48</w:t>
            </w:r>
          </w:p>
        </w:tc>
      </w:tr>
      <w:tr w:rsidR="00321228" w:rsidRPr="00321228" w:rsidTr="006D304F">
        <w:trPr>
          <w:trHeight w:val="716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книжных фондов библиотек городского округа Тейково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6D304F">
        <w:trPr>
          <w:trHeight w:val="853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03 3 01 L5191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0,66500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1386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321228" w:rsidRPr="00321228" w:rsidTr="00321228">
        <w:trPr>
          <w:trHeight w:val="108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03 3 01 S0340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100,00</w:t>
            </w:r>
          </w:p>
        </w:tc>
      </w:tr>
      <w:tr w:rsidR="00321228" w:rsidRPr="00321228" w:rsidTr="00321228">
        <w:trPr>
          <w:trHeight w:val="1536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1 617,18000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677,16600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41,87</w:t>
            </w:r>
          </w:p>
        </w:tc>
      </w:tr>
      <w:tr w:rsidR="00321228" w:rsidRPr="00321228" w:rsidTr="006D304F">
        <w:trPr>
          <w:trHeight w:val="82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03 3 01 80340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1 617,18000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677,16600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41,87</w:t>
            </w:r>
          </w:p>
        </w:tc>
      </w:tr>
      <w:tr w:rsidR="00321228" w:rsidRPr="00321228" w:rsidTr="006D304F">
        <w:trPr>
          <w:trHeight w:val="926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652,50968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89,87900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13,77</w:t>
            </w:r>
          </w:p>
        </w:tc>
      </w:tr>
      <w:tr w:rsidR="00321228" w:rsidRPr="00321228" w:rsidTr="006D304F">
        <w:trPr>
          <w:trHeight w:val="68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609,41600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75,87900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12,45</w:t>
            </w:r>
          </w:p>
        </w:tc>
      </w:tr>
      <w:tr w:rsidR="00321228" w:rsidRPr="00321228" w:rsidTr="006D304F">
        <w:trPr>
          <w:trHeight w:val="96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03 4 01 20080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43,09368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14,00000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32,49</w:t>
            </w:r>
          </w:p>
        </w:tc>
      </w:tr>
      <w:tr w:rsidR="00321228" w:rsidRPr="00321228" w:rsidTr="00321228">
        <w:trPr>
          <w:trHeight w:val="107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физкультурных мероприятий,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спортивных мероприятий, направленных на популяризацию массовых видов спорта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448,05000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134,08000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29,93</w:t>
            </w:r>
          </w:p>
        </w:tc>
      </w:tr>
      <w:tr w:rsidR="00321228" w:rsidRPr="00321228" w:rsidTr="00321228">
        <w:trPr>
          <w:trHeight w:val="1717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333,05000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100,15000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30,07</w:t>
            </w:r>
          </w:p>
        </w:tc>
      </w:tr>
      <w:tr w:rsidR="00321228" w:rsidRPr="00321228" w:rsidTr="006D304F">
        <w:trPr>
          <w:trHeight w:val="643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04 2 01 20150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115,00000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33,93000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29,50</w:t>
            </w:r>
          </w:p>
        </w:tc>
      </w:tr>
      <w:tr w:rsidR="00321228" w:rsidRPr="00321228" w:rsidTr="008668CD">
        <w:trPr>
          <w:trHeight w:val="687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участия спортсменов городского округа Тейково в выездных мероприятиях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556,00000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316,86400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56,99</w:t>
            </w:r>
          </w:p>
        </w:tc>
      </w:tr>
      <w:tr w:rsidR="00321228" w:rsidRPr="00321228" w:rsidTr="00321228">
        <w:trPr>
          <w:trHeight w:val="1777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415,00000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274,40000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66,12</w:t>
            </w:r>
          </w:p>
        </w:tc>
      </w:tr>
      <w:tr w:rsidR="00321228" w:rsidRPr="00321228" w:rsidTr="008668CD">
        <w:trPr>
          <w:trHeight w:val="70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135,00000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42,46400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31,45</w:t>
            </w:r>
          </w:p>
        </w:tc>
      </w:tr>
      <w:tr w:rsidR="00321228" w:rsidRPr="00321228" w:rsidTr="006D304F">
        <w:trPr>
          <w:trHeight w:val="413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бюджетные ассигнования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04 2 02 20160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8668CD">
        <w:trPr>
          <w:trHeight w:val="69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Участия мужской команды «ФК Тейково» в чемпионате Ивановской области по футболу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188,95000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1762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163,95000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6D304F">
        <w:trPr>
          <w:trHeight w:val="692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обеспечения государственных (муниципальных) нужд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04 2 03 20170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25,00000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321228" w:rsidRPr="00321228" w:rsidTr="00321228">
        <w:trPr>
          <w:trHeight w:val="88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обслуживание населения городского округа Тейково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1 222,76254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681,00000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55,69</w:t>
            </w:r>
          </w:p>
        </w:tc>
      </w:tr>
      <w:tr w:rsidR="00321228" w:rsidRPr="00321228" w:rsidTr="00321228">
        <w:trPr>
          <w:trHeight w:val="979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О1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03 5 01 00430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1 222,76254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681,00000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55,69</w:t>
            </w:r>
          </w:p>
        </w:tc>
      </w:tr>
      <w:tr w:rsidR="00321228" w:rsidRPr="00321228" w:rsidTr="006D304F">
        <w:trPr>
          <w:trHeight w:val="233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665 340,83194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291 751,85747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43,85</w:t>
            </w:r>
          </w:p>
        </w:tc>
      </w:tr>
      <w:tr w:rsidR="00321228" w:rsidRPr="00321228" w:rsidTr="006D304F">
        <w:trPr>
          <w:trHeight w:val="52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460 382,10870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176 561,01818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38,35</w:t>
            </w:r>
          </w:p>
        </w:tc>
      </w:tr>
      <w:tr w:rsidR="00321228" w:rsidRPr="00321228" w:rsidTr="00321228">
        <w:trPr>
          <w:trHeight w:val="994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204 958,72324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115 190,83929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228" w:rsidRPr="00321228" w:rsidRDefault="00321228" w:rsidP="0032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1228">
              <w:rPr>
                <w:rFonts w:ascii="Times New Roman" w:eastAsia="Times New Roman" w:hAnsi="Times New Roman" w:cs="Times New Roman"/>
                <w:b/>
                <w:bCs/>
              </w:rPr>
              <w:t>56,20</w:t>
            </w:r>
          </w:p>
        </w:tc>
      </w:tr>
    </w:tbl>
    <w:p w:rsidR="006D304F" w:rsidRDefault="006D304F">
      <w:pPr>
        <w:rPr>
          <w:rFonts w:ascii="Times New Roman" w:hAnsi="Times New Roman" w:cs="Times New Roman"/>
        </w:rPr>
      </w:pPr>
    </w:p>
    <w:p w:rsidR="006D304F" w:rsidRDefault="006D30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21228" w:rsidRDefault="00321228">
      <w:pPr>
        <w:rPr>
          <w:rFonts w:ascii="Times New Roman" w:hAnsi="Times New Roman" w:cs="Times New Roman"/>
        </w:rPr>
        <w:sectPr w:rsidR="00321228" w:rsidSect="00321228">
          <w:pgSz w:w="16838" w:h="11906" w:orient="landscape"/>
          <w:pgMar w:top="851" w:right="567" w:bottom="851" w:left="567" w:header="0" w:footer="0" w:gutter="0"/>
          <w:cols w:space="708"/>
          <w:docGrid w:linePitch="360"/>
        </w:sectPr>
      </w:pPr>
    </w:p>
    <w:p w:rsidR="006D304F" w:rsidRDefault="006D30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:rsidR="008E39EF" w:rsidRDefault="008E39EF">
      <w:pPr>
        <w:rPr>
          <w:rFonts w:ascii="Times New Roman" w:hAnsi="Times New Roman" w:cs="Times New Roman"/>
        </w:rPr>
      </w:pPr>
    </w:p>
    <w:sectPr w:rsidR="008E39EF" w:rsidSect="00973D4A">
      <w:pgSz w:w="11906" w:h="16838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E09" w:rsidRDefault="002E4E09" w:rsidP="00ED1FA9">
      <w:pPr>
        <w:spacing w:after="0" w:line="240" w:lineRule="auto"/>
      </w:pPr>
      <w:r>
        <w:separator/>
      </w:r>
    </w:p>
  </w:endnote>
  <w:endnote w:type="continuationSeparator" w:id="1">
    <w:p w:rsidR="002E4E09" w:rsidRDefault="002E4E09" w:rsidP="00ED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4360"/>
      <w:docPartObj>
        <w:docPartGallery w:val="Page Numbers (Bottom of Page)"/>
        <w:docPartUnique/>
      </w:docPartObj>
    </w:sdtPr>
    <w:sdtContent>
      <w:p w:rsidR="000423EA" w:rsidRDefault="000423EA">
        <w:pPr>
          <w:pStyle w:val="aa"/>
          <w:jc w:val="right"/>
        </w:pPr>
        <w:fldSimple w:instr=" PAGE   \* MERGEFORMAT ">
          <w:r w:rsidR="001837AB">
            <w:rPr>
              <w:noProof/>
            </w:rPr>
            <w:t>2</w:t>
          </w:r>
        </w:fldSimple>
      </w:p>
    </w:sdtContent>
  </w:sdt>
  <w:p w:rsidR="000423EA" w:rsidRDefault="000423E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E09" w:rsidRDefault="002E4E09" w:rsidP="00ED1FA9">
      <w:pPr>
        <w:spacing w:after="0" w:line="240" w:lineRule="auto"/>
      </w:pPr>
      <w:r>
        <w:separator/>
      </w:r>
    </w:p>
  </w:footnote>
  <w:footnote w:type="continuationSeparator" w:id="1">
    <w:p w:rsidR="002E4E09" w:rsidRDefault="002E4E09" w:rsidP="00ED1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1FA9"/>
    <w:rsid w:val="000423EA"/>
    <w:rsid w:val="000C3DD3"/>
    <w:rsid w:val="001045F3"/>
    <w:rsid w:val="00110D50"/>
    <w:rsid w:val="001837AB"/>
    <w:rsid w:val="002E1FD0"/>
    <w:rsid w:val="002E4E09"/>
    <w:rsid w:val="00321228"/>
    <w:rsid w:val="0035060A"/>
    <w:rsid w:val="0064462A"/>
    <w:rsid w:val="00645B41"/>
    <w:rsid w:val="006D304F"/>
    <w:rsid w:val="00771A3C"/>
    <w:rsid w:val="007A6C57"/>
    <w:rsid w:val="008668CD"/>
    <w:rsid w:val="008E39EF"/>
    <w:rsid w:val="009071F8"/>
    <w:rsid w:val="00973D4A"/>
    <w:rsid w:val="00992494"/>
    <w:rsid w:val="009A3A68"/>
    <w:rsid w:val="009F1BF2"/>
    <w:rsid w:val="00A07C66"/>
    <w:rsid w:val="00BC274D"/>
    <w:rsid w:val="00C101C3"/>
    <w:rsid w:val="00CC2B52"/>
    <w:rsid w:val="00DC70FD"/>
    <w:rsid w:val="00ED1FA9"/>
    <w:rsid w:val="00F7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1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rsid w:val="00ED1F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FA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D1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ED1FA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D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FA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1FA9"/>
  </w:style>
  <w:style w:type="paragraph" w:styleId="aa">
    <w:name w:val="footer"/>
    <w:basedOn w:val="a"/>
    <w:link w:val="ab"/>
    <w:uiPriority w:val="99"/>
    <w:unhideWhenUsed/>
    <w:rsid w:val="00ED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1FA9"/>
  </w:style>
  <w:style w:type="paragraph" w:styleId="ac">
    <w:name w:val="Body Text"/>
    <w:basedOn w:val="a"/>
    <w:link w:val="ad"/>
    <w:uiPriority w:val="99"/>
    <w:rsid w:val="00C101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C101C3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C101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C101C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8E39EF"/>
    <w:rPr>
      <w:color w:val="800080"/>
      <w:u w:val="single"/>
    </w:rPr>
  </w:style>
  <w:style w:type="paragraph" w:customStyle="1" w:styleId="xl1071">
    <w:name w:val="xl1071"/>
    <w:basedOn w:val="a"/>
    <w:rsid w:val="008E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2">
    <w:name w:val="xl1072"/>
    <w:basedOn w:val="a"/>
    <w:rsid w:val="008E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73">
    <w:name w:val="xl1073"/>
    <w:basedOn w:val="a"/>
    <w:rsid w:val="008E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4">
    <w:name w:val="xl1074"/>
    <w:basedOn w:val="a"/>
    <w:rsid w:val="008E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5">
    <w:name w:val="xl1075"/>
    <w:basedOn w:val="a"/>
    <w:rsid w:val="008E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6">
    <w:name w:val="xl1076"/>
    <w:basedOn w:val="a"/>
    <w:rsid w:val="008E39E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7">
    <w:name w:val="xl1077"/>
    <w:basedOn w:val="a"/>
    <w:rsid w:val="008E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8">
    <w:name w:val="xl1078"/>
    <w:basedOn w:val="a"/>
    <w:rsid w:val="008E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9">
    <w:name w:val="xl1079"/>
    <w:basedOn w:val="a"/>
    <w:rsid w:val="008E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0">
    <w:name w:val="xl1080"/>
    <w:basedOn w:val="a"/>
    <w:rsid w:val="008E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1">
    <w:name w:val="xl1081"/>
    <w:basedOn w:val="a"/>
    <w:rsid w:val="008E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2">
    <w:name w:val="xl1082"/>
    <w:basedOn w:val="a"/>
    <w:rsid w:val="008E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3">
    <w:name w:val="xl1083"/>
    <w:basedOn w:val="a"/>
    <w:rsid w:val="008E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4">
    <w:name w:val="xl1084"/>
    <w:basedOn w:val="a"/>
    <w:rsid w:val="008E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5">
    <w:name w:val="xl1085"/>
    <w:basedOn w:val="a"/>
    <w:rsid w:val="008E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6">
    <w:name w:val="xl1086"/>
    <w:basedOn w:val="a"/>
    <w:rsid w:val="008E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7">
    <w:name w:val="xl1087"/>
    <w:basedOn w:val="a"/>
    <w:rsid w:val="008E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8">
    <w:name w:val="xl1088"/>
    <w:basedOn w:val="a"/>
    <w:rsid w:val="008E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9">
    <w:name w:val="xl1089"/>
    <w:basedOn w:val="a"/>
    <w:rsid w:val="008E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0">
    <w:name w:val="xl1090"/>
    <w:basedOn w:val="a"/>
    <w:rsid w:val="008E39E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1">
    <w:name w:val="xl1091"/>
    <w:basedOn w:val="a"/>
    <w:rsid w:val="008E39EF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2">
    <w:name w:val="xl1092"/>
    <w:basedOn w:val="a"/>
    <w:rsid w:val="008E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3">
    <w:name w:val="xl1093"/>
    <w:basedOn w:val="a"/>
    <w:rsid w:val="008E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4">
    <w:name w:val="xl1094"/>
    <w:basedOn w:val="a"/>
    <w:rsid w:val="008E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5">
    <w:name w:val="xl1095"/>
    <w:basedOn w:val="a"/>
    <w:rsid w:val="008E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96">
    <w:name w:val="xl1096"/>
    <w:basedOn w:val="a"/>
    <w:rsid w:val="008E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7">
    <w:name w:val="xl1097"/>
    <w:basedOn w:val="a"/>
    <w:rsid w:val="008E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8">
    <w:name w:val="xl1098"/>
    <w:basedOn w:val="a"/>
    <w:rsid w:val="008E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9">
    <w:name w:val="xl1099"/>
    <w:basedOn w:val="a"/>
    <w:rsid w:val="008E39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00">
    <w:name w:val="xl1100"/>
    <w:basedOn w:val="a"/>
    <w:rsid w:val="008E3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1">
    <w:name w:val="xl1101"/>
    <w:basedOn w:val="a"/>
    <w:rsid w:val="008E3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2">
    <w:name w:val="xl1102"/>
    <w:basedOn w:val="a"/>
    <w:rsid w:val="008E39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3">
    <w:name w:val="xl1103"/>
    <w:basedOn w:val="a"/>
    <w:rsid w:val="008E39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4">
    <w:name w:val="xl1104"/>
    <w:basedOn w:val="a"/>
    <w:rsid w:val="008E39EF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5">
    <w:name w:val="xl1105"/>
    <w:basedOn w:val="a"/>
    <w:rsid w:val="008E39E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6">
    <w:name w:val="xl1106"/>
    <w:basedOn w:val="a"/>
    <w:rsid w:val="008E39E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87">
    <w:name w:val="xl587"/>
    <w:basedOn w:val="a"/>
    <w:rsid w:val="00321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8">
    <w:name w:val="xl588"/>
    <w:basedOn w:val="a"/>
    <w:rsid w:val="00321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9">
    <w:name w:val="xl589"/>
    <w:basedOn w:val="a"/>
    <w:rsid w:val="00321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0">
    <w:name w:val="xl590"/>
    <w:basedOn w:val="a"/>
    <w:rsid w:val="00321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1">
    <w:name w:val="xl591"/>
    <w:basedOn w:val="a"/>
    <w:rsid w:val="0032122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2">
    <w:name w:val="xl592"/>
    <w:basedOn w:val="a"/>
    <w:rsid w:val="00321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3">
    <w:name w:val="xl593"/>
    <w:basedOn w:val="a"/>
    <w:rsid w:val="00321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94">
    <w:name w:val="xl594"/>
    <w:basedOn w:val="a"/>
    <w:rsid w:val="00321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595">
    <w:name w:val="xl595"/>
    <w:basedOn w:val="a"/>
    <w:rsid w:val="00321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596">
    <w:name w:val="xl596"/>
    <w:basedOn w:val="a"/>
    <w:rsid w:val="00321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7">
    <w:name w:val="xl597"/>
    <w:basedOn w:val="a"/>
    <w:rsid w:val="00321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8">
    <w:name w:val="xl598"/>
    <w:basedOn w:val="a"/>
    <w:rsid w:val="00321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9">
    <w:name w:val="xl599"/>
    <w:basedOn w:val="a"/>
    <w:rsid w:val="00321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0">
    <w:name w:val="xl600"/>
    <w:basedOn w:val="a"/>
    <w:rsid w:val="00321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1">
    <w:name w:val="xl601"/>
    <w:basedOn w:val="a"/>
    <w:rsid w:val="00321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02">
    <w:name w:val="xl602"/>
    <w:basedOn w:val="a"/>
    <w:rsid w:val="00321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603">
    <w:name w:val="xl603"/>
    <w:basedOn w:val="a"/>
    <w:rsid w:val="00321228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4">
    <w:name w:val="xl604"/>
    <w:basedOn w:val="a"/>
    <w:rsid w:val="00321228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5">
    <w:name w:val="xl605"/>
    <w:basedOn w:val="a"/>
    <w:rsid w:val="003212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6">
    <w:name w:val="xl606"/>
    <w:basedOn w:val="a"/>
    <w:rsid w:val="003212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7">
    <w:name w:val="xl607"/>
    <w:basedOn w:val="a"/>
    <w:rsid w:val="003212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8">
    <w:name w:val="xl608"/>
    <w:basedOn w:val="a"/>
    <w:rsid w:val="003212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9">
    <w:name w:val="xl609"/>
    <w:basedOn w:val="a"/>
    <w:rsid w:val="00321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0">
    <w:name w:val="xl610"/>
    <w:basedOn w:val="a"/>
    <w:rsid w:val="003212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1">
    <w:name w:val="xl611"/>
    <w:basedOn w:val="a"/>
    <w:rsid w:val="003212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2">
    <w:name w:val="xl612"/>
    <w:basedOn w:val="a"/>
    <w:rsid w:val="003212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3">
    <w:name w:val="xl613"/>
    <w:basedOn w:val="a"/>
    <w:rsid w:val="003212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4">
    <w:name w:val="xl614"/>
    <w:basedOn w:val="a"/>
    <w:rsid w:val="0032122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615">
    <w:name w:val="xl615"/>
    <w:basedOn w:val="a"/>
    <w:rsid w:val="0032122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0;&#1040;&#1044;&#1056;&#1067;\&#1044;&#1086;&#1082;&#1091;&#1084;&#1077;&#1085;&#1090;&#1099;%20&#1087;&#1086;%20&#1086;&#1090;&#1076;&#1077;&#1083;&#1091;\&#1042;&#1077;&#1089;&#1090;&#1085;&#1080;&#1082;\&#1042;&#1077;&#1089;&#1090;&#1085;&#1080;&#1082;%20&#8470;%2035%20&#1095;.%203\&#1055;&#1088;_1%20&#1050;&#1083;&#1072;&#1089;&#1089;&#1080;&#1092;&#1080;&#1082;&#1072;&#1094;&#1080;&#1103;(&#1055;&#1086;&#1083;2020).xl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D:\&#1050;&#1040;&#1044;&#1056;&#1067;\&#1044;&#1086;&#1082;&#1091;&#1084;&#1077;&#1085;&#1090;&#1099;%20&#1087;&#1086;%20&#1086;&#1090;&#1076;&#1077;&#1083;&#1091;\&#1042;&#1077;&#1089;&#1090;&#1085;&#1080;&#1082;\&#1042;&#1077;&#1089;&#1090;&#1085;&#1080;&#1082;%20&#8470;%2035%20&#1095;.%203\&#1055;&#1088;_1%20&#1050;&#1083;&#1072;&#1089;&#1089;&#1080;&#1092;&#1080;&#1082;&#1072;&#1094;&#1080;&#1103;(&#1055;&#1086;&#1083;2020)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34887</Words>
  <Characters>198856</Characters>
  <Application>Microsoft Office Word</Application>
  <DocSecurity>0</DocSecurity>
  <Lines>1657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sofienkomv</dc:creator>
  <cp:keywords/>
  <dc:description/>
  <cp:lastModifiedBy>sofienkomv</cp:lastModifiedBy>
  <cp:revision>17</cp:revision>
  <cp:lastPrinted>2020-08-10T05:21:00Z</cp:lastPrinted>
  <dcterms:created xsi:type="dcterms:W3CDTF">2020-08-05T09:50:00Z</dcterms:created>
  <dcterms:modified xsi:type="dcterms:W3CDTF">2020-08-10T05:38:00Z</dcterms:modified>
</cp:coreProperties>
</file>