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B9" w:rsidRDefault="00B065B9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97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 </w:t>
      </w:r>
    </w:p>
    <w:p w:rsidR="00B97984" w:rsidRDefault="00B97984" w:rsidP="00B97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984" w:rsidRDefault="00B97984" w:rsidP="00B97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B3676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городской Думы городского округа Тейково, принят</w:t>
      </w:r>
      <w:r w:rsidR="00B36760">
        <w:rPr>
          <w:rFonts w:ascii="Times New Roman" w:hAnsi="Times New Roman" w:cs="Times New Roman"/>
          <w:b/>
          <w:sz w:val="28"/>
          <w:szCs w:val="28"/>
        </w:rPr>
        <w:t xml:space="preserve">ое </w:t>
      </w:r>
      <w:r>
        <w:rPr>
          <w:rFonts w:ascii="Times New Roman" w:hAnsi="Times New Roman" w:cs="Times New Roman"/>
          <w:b/>
          <w:sz w:val="28"/>
          <w:szCs w:val="28"/>
        </w:rPr>
        <w:t xml:space="preserve">30.10.2020 </w:t>
      </w: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660"/>
        <w:gridCol w:w="5670"/>
        <w:gridCol w:w="1241"/>
      </w:tblGrid>
      <w:tr w:rsidR="00B97984" w:rsidTr="00C0783E">
        <w:trPr>
          <w:trHeight w:val="691"/>
        </w:trPr>
        <w:tc>
          <w:tcPr>
            <w:tcW w:w="2660" w:type="dxa"/>
          </w:tcPr>
          <w:p w:rsidR="00B97984" w:rsidRPr="00DC091E" w:rsidRDefault="00B97984" w:rsidP="00DC0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984" w:rsidRPr="00DC091E" w:rsidRDefault="00B97984" w:rsidP="00DC0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91E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</w:tc>
        <w:tc>
          <w:tcPr>
            <w:tcW w:w="5670" w:type="dxa"/>
          </w:tcPr>
          <w:p w:rsidR="00B97984" w:rsidRPr="00DC091E" w:rsidRDefault="00B97984" w:rsidP="00DC0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984" w:rsidRPr="00DC091E" w:rsidRDefault="00B97984" w:rsidP="00DC0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9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241" w:type="dxa"/>
          </w:tcPr>
          <w:p w:rsidR="00B97984" w:rsidRPr="00DC091E" w:rsidRDefault="00B97984" w:rsidP="00DC0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984" w:rsidRPr="00DC091E" w:rsidRDefault="00B97984" w:rsidP="00DC0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</w:p>
        </w:tc>
      </w:tr>
      <w:tr w:rsidR="00B97984" w:rsidTr="003E113F">
        <w:trPr>
          <w:trHeight w:val="54"/>
        </w:trPr>
        <w:tc>
          <w:tcPr>
            <w:tcW w:w="2660" w:type="dxa"/>
            <w:hideMark/>
          </w:tcPr>
          <w:p w:rsidR="00B97984" w:rsidRPr="00DC091E" w:rsidRDefault="00B97984" w:rsidP="00DC09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№ 24</w:t>
            </w:r>
          </w:p>
          <w:p w:rsidR="00B97984" w:rsidRPr="00DC091E" w:rsidRDefault="00B97984" w:rsidP="00DC09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C0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30.10.2020</w:t>
            </w:r>
          </w:p>
        </w:tc>
        <w:tc>
          <w:tcPr>
            <w:tcW w:w="5670" w:type="dxa"/>
            <w:hideMark/>
          </w:tcPr>
          <w:p w:rsidR="00E95F84" w:rsidRPr="00DC091E" w:rsidRDefault="00B97984" w:rsidP="00B97984">
            <w:pPr>
              <w:spacing w:after="0" w:line="240" w:lineRule="auto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DC091E">
              <w:rPr>
                <w:rFonts w:ascii="Times New Roman" w:hAnsi="Times New Roman" w:cs="Times New Roman"/>
                <w:sz w:val="24"/>
                <w:szCs w:val="24"/>
              </w:rPr>
              <w:t xml:space="preserve">О  внесении изменений в решение городской  Думы городского округа Тейково  от 20.12.2019  </w:t>
            </w:r>
          </w:p>
          <w:p w:rsidR="00B97984" w:rsidRPr="00DC091E" w:rsidRDefault="00B97984" w:rsidP="00B8437E">
            <w:pPr>
              <w:spacing w:after="0" w:line="240" w:lineRule="auto"/>
              <w:ind w:right="-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1E">
              <w:rPr>
                <w:rFonts w:ascii="Times New Roman" w:hAnsi="Times New Roman" w:cs="Times New Roman"/>
                <w:sz w:val="24"/>
                <w:szCs w:val="24"/>
              </w:rPr>
              <w:t xml:space="preserve">№ 129 «О бюджете  города Тейково </w:t>
            </w:r>
            <w:r w:rsidRPr="00DC091E">
              <w:rPr>
                <w:rFonts w:ascii="Times New Roman" w:hAnsi="Times New Roman" w:cs="Times New Roman"/>
                <w:bCs/>
                <w:sz w:val="24"/>
                <w:szCs w:val="24"/>
              </w:rPr>
              <w:t>на 2020 год и на плановый период 2021 и 2022 годов»</w:t>
            </w:r>
          </w:p>
        </w:tc>
        <w:tc>
          <w:tcPr>
            <w:tcW w:w="1241" w:type="dxa"/>
          </w:tcPr>
          <w:p w:rsidR="00DC091E" w:rsidRPr="00DC091E" w:rsidRDefault="00DC091E" w:rsidP="00DC0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97984" w:rsidRPr="00DC091E" w:rsidRDefault="00DC091E" w:rsidP="00DC0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C091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97984" w:rsidRPr="00DC091E" w:rsidRDefault="00B97984" w:rsidP="00DC0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437E" w:rsidTr="003E113F">
        <w:trPr>
          <w:trHeight w:val="54"/>
        </w:trPr>
        <w:tc>
          <w:tcPr>
            <w:tcW w:w="2660" w:type="dxa"/>
            <w:hideMark/>
          </w:tcPr>
          <w:p w:rsidR="00B8437E" w:rsidRPr="00DC091E" w:rsidRDefault="00B8437E" w:rsidP="00A317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№ 24</w:t>
            </w:r>
          </w:p>
          <w:p w:rsidR="00B8437E" w:rsidRPr="00DC091E" w:rsidRDefault="00B8437E" w:rsidP="00A317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C0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30.10.2020</w:t>
            </w:r>
          </w:p>
        </w:tc>
        <w:tc>
          <w:tcPr>
            <w:tcW w:w="5670" w:type="dxa"/>
            <w:hideMark/>
          </w:tcPr>
          <w:p w:rsidR="00B8437E" w:rsidRPr="0093550A" w:rsidRDefault="00B8437E" w:rsidP="00B8437E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Об исполнении бюджета города</w:t>
            </w:r>
          </w:p>
          <w:p w:rsidR="00B8437E" w:rsidRPr="00B8437E" w:rsidRDefault="00B8437E" w:rsidP="00B8437E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Тейково за 9 месяцев 2020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8437E" w:rsidRPr="00DC091E" w:rsidRDefault="00B8437E" w:rsidP="00DC0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216</w:t>
            </w:r>
          </w:p>
        </w:tc>
      </w:tr>
    </w:tbl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97984" w:rsidRDefault="00B97984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065B9" w:rsidRDefault="00B065B9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B065B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5800" cy="901700"/>
            <wp:effectExtent l="19050" t="0" r="0" b="0"/>
            <wp:docPr id="1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B9" w:rsidRPr="00064B5D" w:rsidRDefault="00B065B9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>ГОРОДСКАЯ ДУМА</w:t>
      </w:r>
    </w:p>
    <w:p w:rsidR="00B065B9" w:rsidRPr="00064B5D" w:rsidRDefault="00B065B9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B065B9" w:rsidRPr="00064B5D" w:rsidRDefault="00B065B9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065B9" w:rsidRPr="00064B5D" w:rsidRDefault="00B065B9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B5D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B065B9" w:rsidRPr="00064B5D" w:rsidRDefault="00B065B9" w:rsidP="00B065B9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65B9" w:rsidRPr="00064B5D" w:rsidRDefault="00B065B9" w:rsidP="00B065B9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 xml:space="preserve">от  30.10.2020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64B5D">
        <w:rPr>
          <w:rFonts w:ascii="Times New Roman" w:hAnsi="Times New Roman" w:cs="Times New Roman"/>
          <w:sz w:val="24"/>
          <w:szCs w:val="24"/>
        </w:rPr>
        <w:t xml:space="preserve"> № 24                                                                                                                                    </w:t>
      </w:r>
    </w:p>
    <w:p w:rsidR="00B065B9" w:rsidRPr="00064B5D" w:rsidRDefault="00B065B9" w:rsidP="00B065B9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>г.о. Тейково</w:t>
      </w:r>
    </w:p>
    <w:p w:rsidR="00B065B9" w:rsidRPr="00064B5D" w:rsidRDefault="00B065B9" w:rsidP="00B065B9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65B9" w:rsidRPr="00064B5D" w:rsidRDefault="00B065B9" w:rsidP="00B065B9">
      <w:pPr>
        <w:spacing w:after="0" w:line="240" w:lineRule="auto"/>
        <w:ind w:right="31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 xml:space="preserve">О  внесении изменений в решение городской  Думы городского округа Тейково  от 20.12.2019  № 129                             «О бюджете  города Тейково </w:t>
      </w:r>
      <w:r w:rsidRPr="00064B5D">
        <w:rPr>
          <w:rFonts w:ascii="Times New Roman" w:hAnsi="Times New Roman" w:cs="Times New Roman"/>
          <w:bCs/>
          <w:sz w:val="24"/>
          <w:szCs w:val="24"/>
        </w:rPr>
        <w:t>на 2020 год и на плановый период 2021 и 2022 годов»</w:t>
      </w:r>
    </w:p>
    <w:p w:rsidR="00B065B9" w:rsidRPr="00064B5D" w:rsidRDefault="00B065B9" w:rsidP="00B065B9">
      <w:pPr>
        <w:pStyle w:val="ac"/>
        <w:ind w:right="-285"/>
        <w:rPr>
          <w:rFonts w:ascii="Times New Roman" w:hAnsi="Times New Roman" w:cs="Times New Roman"/>
          <w:bCs/>
          <w:sz w:val="24"/>
          <w:szCs w:val="24"/>
        </w:rPr>
      </w:pPr>
    </w:p>
    <w:p w:rsidR="00B065B9" w:rsidRPr="00064B5D" w:rsidRDefault="00B065B9" w:rsidP="00B065B9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B065B9" w:rsidRPr="00064B5D" w:rsidRDefault="00B065B9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>городская Дума городского округа Тейково</w:t>
      </w:r>
    </w:p>
    <w:p w:rsidR="00B065B9" w:rsidRPr="00064B5D" w:rsidRDefault="00B065B9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>РЕШИЛА:</w:t>
      </w:r>
    </w:p>
    <w:p w:rsidR="00B065B9" w:rsidRPr="00064B5D" w:rsidRDefault="00B065B9" w:rsidP="00B065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065B9" w:rsidRPr="00064B5D" w:rsidRDefault="00B065B9" w:rsidP="00B065B9">
      <w:pPr>
        <w:pStyle w:val="ac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 xml:space="preserve">1. Внести  в решение городской  Думы городского округа Тейково  от 20.12.2019  № 129 «О бюджете  города Тейково </w:t>
      </w:r>
      <w:r w:rsidRPr="00064B5D">
        <w:rPr>
          <w:rFonts w:ascii="Times New Roman" w:hAnsi="Times New Roman" w:cs="Times New Roman"/>
          <w:bCs/>
          <w:sz w:val="24"/>
          <w:szCs w:val="24"/>
        </w:rPr>
        <w:t>на 2020 год и на плановый период 2021 и 2022 годов»</w:t>
      </w:r>
      <w:r w:rsidRPr="00064B5D">
        <w:rPr>
          <w:rFonts w:ascii="Times New Roman" w:hAnsi="Times New Roman" w:cs="Times New Roman"/>
          <w:sz w:val="24"/>
          <w:szCs w:val="24"/>
        </w:rPr>
        <w:t xml:space="preserve">  следующие изменения: </w:t>
      </w:r>
    </w:p>
    <w:p w:rsidR="00B065B9" w:rsidRPr="00064B5D" w:rsidRDefault="00B065B9" w:rsidP="00B065B9">
      <w:pPr>
        <w:pStyle w:val="ac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>1.1. в подпункте 1.1 пункта 1:</w:t>
      </w:r>
    </w:p>
    <w:p w:rsidR="00B065B9" w:rsidRPr="00064B5D" w:rsidRDefault="00B065B9" w:rsidP="00B065B9">
      <w:pPr>
        <w:pStyle w:val="ac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 xml:space="preserve">       в абзаце 3 цифру «756 373,04657» заменить цифрой «756 828,26975»;</w:t>
      </w:r>
    </w:p>
    <w:p w:rsidR="00B065B9" w:rsidRPr="00064B5D" w:rsidRDefault="00B065B9" w:rsidP="00B065B9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 xml:space="preserve">       в абзаце 4 цифру «767 788,93393» заменить цифрой «768 244,15711»;</w:t>
      </w:r>
    </w:p>
    <w:p w:rsidR="00B065B9" w:rsidRPr="00064B5D" w:rsidRDefault="00B065B9" w:rsidP="00B065B9">
      <w:pPr>
        <w:pStyle w:val="ac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>1.2. в подпункте 1.2 пункта 1:</w:t>
      </w:r>
    </w:p>
    <w:p w:rsidR="00B065B9" w:rsidRPr="00064B5D" w:rsidRDefault="00B065B9" w:rsidP="00B065B9">
      <w:pPr>
        <w:pStyle w:val="ac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 xml:space="preserve">       в абзаце 2 цифру «438 771,75581» заменить цифрой «444 771,75581»;</w:t>
      </w:r>
    </w:p>
    <w:p w:rsidR="00B065B9" w:rsidRPr="00064B5D" w:rsidRDefault="00B065B9" w:rsidP="00B065B9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 xml:space="preserve">       в абзаце 3 цифру «436 765,59629» заменить цифрой «442 765,59629»;</w:t>
      </w:r>
    </w:p>
    <w:p w:rsidR="00B065B9" w:rsidRPr="00064B5D" w:rsidRDefault="00B065B9" w:rsidP="00B065B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 xml:space="preserve">           1.3. в абзаце 2 пункта 4 цифру «575 510,06384» заменить цифрой                                    «576 006,75502»;</w:t>
      </w:r>
    </w:p>
    <w:p w:rsidR="00B065B9" w:rsidRPr="00064B5D" w:rsidRDefault="00B065B9" w:rsidP="00B065B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 xml:space="preserve">                   в абзаце 3 пункта 4 цифру «263 563,35581» заменить цифрой                               «269 563,35581»;</w:t>
      </w:r>
    </w:p>
    <w:p w:rsidR="00B065B9" w:rsidRPr="00064B5D" w:rsidRDefault="00B065B9" w:rsidP="00B065B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 xml:space="preserve">           1.4. в абзаце 3 пункта 14 цифру «</w:t>
      </w:r>
      <w:r w:rsidRPr="00064B5D">
        <w:rPr>
          <w:rFonts w:ascii="Times New Roman" w:hAnsi="Times New Roman" w:cs="Times New Roman"/>
          <w:bCs/>
          <w:sz w:val="24"/>
          <w:szCs w:val="24"/>
        </w:rPr>
        <w:t>12 271,93105</w:t>
      </w:r>
      <w:r w:rsidRPr="00064B5D">
        <w:rPr>
          <w:rFonts w:ascii="Times New Roman" w:hAnsi="Times New Roman" w:cs="Times New Roman"/>
          <w:sz w:val="24"/>
          <w:szCs w:val="24"/>
        </w:rPr>
        <w:t>» заменить  цифрой                               «15</w:t>
      </w:r>
      <w:r w:rsidRPr="00064B5D">
        <w:rPr>
          <w:rFonts w:ascii="Times New Roman" w:hAnsi="Times New Roman" w:cs="Times New Roman"/>
          <w:bCs/>
          <w:sz w:val="24"/>
          <w:szCs w:val="24"/>
        </w:rPr>
        <w:t xml:space="preserve"> 756,92200</w:t>
      </w:r>
      <w:r w:rsidRPr="00064B5D">
        <w:rPr>
          <w:rFonts w:ascii="Times New Roman" w:hAnsi="Times New Roman" w:cs="Times New Roman"/>
          <w:sz w:val="24"/>
          <w:szCs w:val="24"/>
        </w:rPr>
        <w:t>»;</w:t>
      </w:r>
    </w:p>
    <w:p w:rsidR="00B065B9" w:rsidRPr="00064B5D" w:rsidRDefault="00B065B9" w:rsidP="00B065B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 xml:space="preserve">           1.5. в абзаце 2 пункта 15 цифру «180 720,12462» заменить цифрой                               «180 678,65662»;</w:t>
      </w:r>
    </w:p>
    <w:p w:rsidR="00B065B9" w:rsidRPr="00064B5D" w:rsidRDefault="00B065B9" w:rsidP="00B065B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 xml:space="preserve">           1.6. в абзаце 2 пункта 16 цифру «180 720,12462» заменить цифрой                              «180 678,65662»;</w:t>
      </w:r>
    </w:p>
    <w:p w:rsidR="00B065B9" w:rsidRPr="00064B5D" w:rsidRDefault="00B065B9" w:rsidP="00B065B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64B5D">
        <w:rPr>
          <w:rFonts w:ascii="Times New Roman" w:hAnsi="Times New Roman" w:cs="Times New Roman"/>
          <w:sz w:val="24"/>
          <w:szCs w:val="24"/>
        </w:rPr>
        <w:t xml:space="preserve">            1.7. приложения №№ 1-8 изложить в новой редакции согласно приложениям №№ 1-8 к настоящему решению;</w:t>
      </w:r>
    </w:p>
    <w:p w:rsidR="00B065B9" w:rsidRPr="00064B5D" w:rsidRDefault="00B065B9" w:rsidP="00B065B9">
      <w:pPr>
        <w:pStyle w:val="ab"/>
        <w:numPr>
          <w:ilvl w:val="0"/>
          <w:numId w:val="14"/>
        </w:numPr>
        <w:tabs>
          <w:tab w:val="left" w:pos="-142"/>
        </w:tabs>
        <w:ind w:left="0" w:right="-284" w:firstLine="851"/>
        <w:jc w:val="both"/>
      </w:pPr>
      <w:r w:rsidRPr="00064B5D"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B065B9" w:rsidRPr="00064B5D" w:rsidRDefault="00B065B9" w:rsidP="00B065B9">
      <w:pPr>
        <w:pStyle w:val="ab"/>
        <w:tabs>
          <w:tab w:val="left" w:pos="-142"/>
        </w:tabs>
        <w:ind w:left="851" w:right="-284"/>
        <w:jc w:val="both"/>
      </w:pPr>
    </w:p>
    <w:p w:rsidR="00B065B9" w:rsidRDefault="00B065B9" w:rsidP="00B065B9">
      <w:pPr>
        <w:pStyle w:val="11"/>
        <w:ind w:right="-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64B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Председатель городской Думы                              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</w:t>
      </w:r>
      <w:r w:rsidRPr="00064B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Н.Н. Ковалева</w:t>
      </w:r>
    </w:p>
    <w:p w:rsidR="00B065B9" w:rsidRDefault="00B065B9" w:rsidP="00B065B9">
      <w:pPr>
        <w:pStyle w:val="11"/>
        <w:ind w:left="851" w:right="-284" w:hanging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64B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Глава городского округа Тейково                                  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</w:t>
      </w:r>
      <w:r w:rsidRPr="00064B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С.А. Семенов</w:t>
      </w:r>
      <w:r w:rsidR="00AE7313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</w:p>
    <w:p w:rsidR="003E113F" w:rsidRPr="00064B5D" w:rsidRDefault="003E113F" w:rsidP="00B065B9">
      <w:pPr>
        <w:pStyle w:val="11"/>
        <w:ind w:left="851" w:right="-284" w:hanging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2694"/>
        <w:gridCol w:w="4962"/>
        <w:gridCol w:w="1134"/>
        <w:gridCol w:w="1275"/>
        <w:gridCol w:w="851"/>
      </w:tblGrid>
      <w:tr w:rsidR="00B065B9" w:rsidRPr="003F2923" w:rsidTr="00DC091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B065B9" w:rsidRPr="003F2923" w:rsidTr="00DC091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B065B9" w:rsidRPr="003F2923" w:rsidTr="00DC091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B065B9" w:rsidRPr="003F2923" w:rsidTr="00DC091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от 30.10.2020 № 24</w:t>
            </w:r>
          </w:p>
        </w:tc>
      </w:tr>
      <w:tr w:rsidR="00B065B9" w:rsidRPr="003F2923" w:rsidTr="00DC091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65B9" w:rsidRPr="003F2923" w:rsidTr="00DC091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B065B9" w:rsidRPr="003F2923" w:rsidTr="00DC091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B065B9" w:rsidRPr="003F2923" w:rsidTr="00DC091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B065B9" w:rsidRPr="003F2923" w:rsidTr="00DC091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20.12.2019 № 129</w:t>
            </w:r>
          </w:p>
        </w:tc>
      </w:tr>
      <w:tr w:rsidR="00B065B9" w:rsidRPr="003F2923" w:rsidTr="00DC091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65B9" w:rsidRPr="003F2923" w:rsidTr="00DC091E">
        <w:trPr>
          <w:trHeight w:val="31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B065B9" w:rsidRPr="003F2923" w:rsidTr="00DC091E">
        <w:trPr>
          <w:trHeight w:val="31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B065B9" w:rsidRPr="003F2923" w:rsidTr="00DC091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B065B9" w:rsidRPr="003F2923" w:rsidTr="00DC091E">
        <w:trPr>
          <w:trHeight w:val="25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065B9" w:rsidRPr="003F2923" w:rsidTr="00DC091E">
        <w:trPr>
          <w:trHeight w:val="6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B065B9" w:rsidRPr="003F2923" w:rsidTr="00DC091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180 678,65662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175 208,40000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177 277,40000</w:t>
            </w:r>
          </w:p>
        </w:tc>
      </w:tr>
      <w:tr w:rsidR="00B065B9" w:rsidRPr="003F2923" w:rsidTr="00DC091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124 138,78197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127 394,20000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131 173,60000</w:t>
            </w:r>
          </w:p>
        </w:tc>
      </w:tr>
      <w:tr w:rsidR="00B065B9" w:rsidRPr="003F2923" w:rsidTr="00DC091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124 138,78197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127 394,20000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131 173,60000</w:t>
            </w:r>
          </w:p>
        </w:tc>
      </w:tr>
      <w:tr w:rsidR="00B065B9" w:rsidRPr="003F2923" w:rsidTr="00DC091E">
        <w:trPr>
          <w:trHeight w:val="18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122 443,58197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125 605,50000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129 284,80000</w:t>
            </w:r>
          </w:p>
        </w:tc>
      </w:tr>
      <w:tr w:rsidR="00B065B9" w:rsidRPr="003F2923" w:rsidTr="00DC091E">
        <w:trPr>
          <w:trHeight w:val="18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122 443,58197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125 605,50000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129 284,80000</w:t>
            </w:r>
          </w:p>
        </w:tc>
      </w:tr>
      <w:tr w:rsidR="00B065B9" w:rsidRPr="003F2923" w:rsidTr="00DC091E">
        <w:trPr>
          <w:trHeight w:val="31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457,90000</w:t>
            </w:r>
          </w:p>
        </w:tc>
      </w:tr>
      <w:tr w:rsidR="00B065B9" w:rsidRPr="003F2923" w:rsidTr="00DC091E">
        <w:trPr>
          <w:trHeight w:val="26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182 1 01 02020 01 0000 110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80673A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anchor="RANGE!Par17497" w:history="1">
              <w:r w:rsidR="00B065B9" w:rsidRPr="003F2923">
                <w:rPr>
                  <w:rFonts w:ascii="Times New Roman" w:eastAsia="Times New Roman" w:hAnsi="Times New Roman" w:cs="Times New Roman"/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B065B9" w:rsidRPr="003F292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457,90000</w:t>
            </w:r>
          </w:p>
        </w:tc>
      </w:tr>
      <w:tr w:rsidR="00B065B9" w:rsidRPr="003F2923" w:rsidTr="00DC091E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531,40000</w:t>
            </w:r>
          </w:p>
        </w:tc>
      </w:tr>
      <w:tr w:rsidR="00B065B9" w:rsidRPr="003F2923" w:rsidTr="00DC091E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531,40000</w:t>
            </w:r>
          </w:p>
        </w:tc>
      </w:tr>
      <w:tr w:rsidR="00B065B9" w:rsidRPr="003F2923" w:rsidTr="00DC091E">
        <w:trPr>
          <w:trHeight w:val="21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899,50000</w:t>
            </w:r>
          </w:p>
        </w:tc>
      </w:tr>
      <w:tr w:rsidR="00B065B9" w:rsidRPr="003F2923" w:rsidTr="00DC091E">
        <w:trPr>
          <w:trHeight w:val="21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182 1 01 02040 01 0000 110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899,50000</w:t>
            </w:r>
          </w:p>
        </w:tc>
      </w:tr>
      <w:tr w:rsidR="00B065B9" w:rsidRPr="003F2923" w:rsidTr="00DC091E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3 192,00000</w:t>
            </w:r>
          </w:p>
        </w:tc>
      </w:tr>
      <w:tr w:rsidR="00B065B9" w:rsidRPr="003F2923" w:rsidTr="00DC091E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3 192,00000</w:t>
            </w:r>
          </w:p>
        </w:tc>
      </w:tr>
      <w:tr w:rsidR="00B065B9" w:rsidRPr="003F2923" w:rsidTr="009B6E2A">
        <w:trPr>
          <w:trHeight w:val="13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</w:tr>
      <w:tr w:rsidR="00B065B9" w:rsidRPr="003F2923" w:rsidTr="009B6E2A">
        <w:trPr>
          <w:trHeight w:val="3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000 1 03 02231 01 0000 110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</w:tr>
      <w:tr w:rsidR="00B065B9" w:rsidRPr="003F2923" w:rsidTr="00DC091E">
        <w:trPr>
          <w:trHeight w:val="26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</w:tr>
      <w:tr w:rsidR="00B065B9" w:rsidRPr="003F2923" w:rsidTr="00DC091E">
        <w:trPr>
          <w:trHeight w:val="21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</w:tr>
      <w:tr w:rsidR="00B065B9" w:rsidRPr="003F2923" w:rsidTr="00DC091E">
        <w:trPr>
          <w:trHeight w:val="21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</w:tr>
      <w:tr w:rsidR="00B065B9" w:rsidRPr="003F2923" w:rsidTr="00DC091E">
        <w:trPr>
          <w:trHeight w:val="29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</w:tr>
      <w:tr w:rsidR="00B065B9" w:rsidRPr="003F2923" w:rsidTr="009B6E2A">
        <w:trPr>
          <w:trHeight w:val="3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000 1 03 02250 01 0000 110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</w:tr>
      <w:tr w:rsidR="00B065B9" w:rsidRPr="003F2923" w:rsidTr="00DC091E">
        <w:trPr>
          <w:trHeight w:val="26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</w:tr>
      <w:tr w:rsidR="00B065B9" w:rsidRPr="003F2923" w:rsidTr="00DC091E">
        <w:trPr>
          <w:trHeight w:val="2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</w:tr>
      <w:tr w:rsidR="00B065B9" w:rsidRPr="003F2923" w:rsidTr="00DC091E">
        <w:trPr>
          <w:trHeight w:val="1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</w:tr>
      <w:tr w:rsidR="00B065B9" w:rsidRPr="003F2923" w:rsidTr="00DC091E">
        <w:trPr>
          <w:trHeight w:val="29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</w:tr>
      <w:tr w:rsidR="00B065B9" w:rsidRPr="003F2923" w:rsidTr="00DC091E">
        <w:trPr>
          <w:trHeight w:val="27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100 1 03 02261 01 0000 110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</w:tr>
      <w:tr w:rsidR="00B065B9" w:rsidRPr="003F2923" w:rsidTr="00DC091E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11 481,50000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3 390,80000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1 391,00000</w:t>
            </w:r>
          </w:p>
        </w:tc>
      </w:tr>
      <w:tr w:rsidR="00B065B9" w:rsidRPr="003F2923" w:rsidTr="009B6E2A">
        <w:trPr>
          <w:trHeight w:val="3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2 225,50000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2 225,50000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2 225,50000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182 1 05 02020 02 0000 110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</w:tr>
      <w:tr w:rsidR="00B065B9" w:rsidRPr="003F2923" w:rsidTr="00DC091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</w:tr>
      <w:tr w:rsidR="00B065B9" w:rsidRPr="003F2923" w:rsidTr="00DC091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</w:tr>
      <w:tr w:rsidR="00B065B9" w:rsidRPr="003F2923" w:rsidTr="00DC091E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1 128,50000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1 354,20000</w:t>
            </w:r>
          </w:p>
        </w:tc>
      </w:tr>
      <w:tr w:rsidR="00B065B9" w:rsidRPr="003F2923" w:rsidTr="00DC091E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000 1 05 04010 02 0000 110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1 128,50000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1 354,20000</w:t>
            </w:r>
          </w:p>
        </w:tc>
      </w:tr>
      <w:tr w:rsidR="00B065B9" w:rsidRPr="003F2923" w:rsidTr="00DC091E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182 1 05 04010 02 0000 110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1 128,50000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1 354,20000</w:t>
            </w:r>
          </w:p>
        </w:tc>
      </w:tr>
      <w:tr w:rsidR="00B065B9" w:rsidRPr="003F2923" w:rsidTr="00DC091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18 439,70000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18 439,70000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18 439,70000</w:t>
            </w:r>
          </w:p>
        </w:tc>
      </w:tr>
      <w:tr w:rsidR="00B065B9" w:rsidRPr="003F2923" w:rsidTr="00DC091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</w:tr>
      <w:tr w:rsidR="00B065B9" w:rsidRPr="003F2923" w:rsidTr="00DC091E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000 1 06 01020 04 0000 110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</w:tr>
      <w:tr w:rsidR="00B065B9" w:rsidRPr="003F2923" w:rsidTr="00DC091E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182 1 06 01020 04 0000 110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</w:tr>
      <w:tr w:rsidR="00B065B9" w:rsidRPr="003F2923" w:rsidTr="00DC091E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15 137,30000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15 137,30000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15 137,30000</w:t>
            </w:r>
          </w:p>
        </w:tc>
      </w:tr>
      <w:tr w:rsidR="00B065B9" w:rsidRPr="003F2923" w:rsidTr="009B6E2A">
        <w:trPr>
          <w:trHeight w:val="3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</w:tr>
      <w:tr w:rsidR="00B065B9" w:rsidRPr="003F2923" w:rsidTr="00DC091E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000 1 06 06032 04 0000 110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</w:tr>
      <w:tr w:rsidR="00B065B9" w:rsidRPr="003F2923" w:rsidTr="00DC091E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182 1 06 06032 04 0000 110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</w:tr>
      <w:tr w:rsidR="00B065B9" w:rsidRPr="003F2923" w:rsidTr="00DC091E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</w:tr>
      <w:tr w:rsidR="00B065B9" w:rsidRPr="003F2923" w:rsidTr="00DC091E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000 1 06 06042 04 0000 110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</w:tr>
      <w:tr w:rsidR="00B065B9" w:rsidRPr="003F2923" w:rsidTr="00DC091E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182 1 06 06042 04 0000 110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</w:tr>
      <w:tr w:rsidR="00B065B9" w:rsidRPr="003F2923" w:rsidTr="00DC091E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000 1 06 07000 01 0000 110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182 1 06 07000 01 0000 110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4 345,60000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4 588,40000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4 844,80000</w:t>
            </w:r>
          </w:p>
        </w:tc>
      </w:tr>
      <w:tr w:rsidR="00B065B9" w:rsidRPr="003F2923" w:rsidTr="00DC091E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4 578,40000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4 834,80000</w:t>
            </w:r>
          </w:p>
        </w:tc>
      </w:tr>
      <w:tr w:rsidR="00B065B9" w:rsidRPr="003F2923" w:rsidTr="00DC091E">
        <w:trPr>
          <w:trHeight w:val="21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4 578,40000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4 834,80000</w:t>
            </w:r>
          </w:p>
        </w:tc>
      </w:tr>
      <w:tr w:rsidR="00B065B9" w:rsidRPr="003F2923" w:rsidTr="00DC091E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182 1 08 03010 01 0000 110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4 578,40000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4 834,80000</w:t>
            </w:r>
          </w:p>
        </w:tc>
      </w:tr>
      <w:tr w:rsidR="00B065B9" w:rsidRPr="003F2923" w:rsidTr="00DC091E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</w:tr>
      <w:tr w:rsidR="00B065B9" w:rsidRPr="003F2923" w:rsidTr="00DC091E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000 1 08 07150 01 0000 110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</w:tr>
      <w:tr w:rsidR="00B065B9" w:rsidRPr="003F2923" w:rsidTr="00DC091E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061 1 08 07150 01 0000 110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</w:tr>
      <w:tr w:rsidR="00B065B9" w:rsidRPr="003F2923" w:rsidTr="00DC091E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14 363,20000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13 363,80000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13 363,90000</w:t>
            </w:r>
          </w:p>
        </w:tc>
      </w:tr>
      <w:tr w:rsidR="00B065B9" w:rsidRPr="003F2923" w:rsidTr="00DC091E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000 1 11 01000 00 0000 120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000 1 11 01040 04 0000 120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061 1 11 01040 04 0000 120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20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11 402,40000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10 403,00000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10 403,10000</w:t>
            </w:r>
          </w:p>
        </w:tc>
      </w:tr>
      <w:tr w:rsidR="00B065B9" w:rsidRPr="003F2923" w:rsidTr="00DC091E">
        <w:trPr>
          <w:trHeight w:val="22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</w:tr>
      <w:tr w:rsidR="00B065B9" w:rsidRPr="003F2923" w:rsidTr="00DC091E">
        <w:trPr>
          <w:trHeight w:val="20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000 1 11 05012 04 0000 120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</w:tr>
      <w:tr w:rsidR="00B065B9" w:rsidRPr="003F2923" w:rsidTr="009B6E2A">
        <w:trPr>
          <w:trHeight w:val="2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061 1 11 05012 04 0000 120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</w:tr>
      <w:tr w:rsidR="00B065B9" w:rsidRPr="003F2923" w:rsidTr="00DC091E">
        <w:trPr>
          <w:trHeight w:val="21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941,00000</w:t>
            </w:r>
          </w:p>
        </w:tc>
      </w:tr>
      <w:tr w:rsidR="00B065B9" w:rsidRPr="003F2923" w:rsidTr="00DC091E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941,00000</w:t>
            </w:r>
          </w:p>
        </w:tc>
      </w:tr>
      <w:tr w:rsidR="00B065B9" w:rsidRPr="003F2923" w:rsidTr="00DC091E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061 1 11 05024 04 0000 120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941,00000</w:t>
            </w:r>
          </w:p>
        </w:tc>
      </w:tr>
      <w:tr w:rsidR="00B065B9" w:rsidRPr="003F2923" w:rsidTr="00DC091E">
        <w:trPr>
          <w:trHeight w:val="21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488,10000</w:t>
            </w:r>
          </w:p>
        </w:tc>
      </w:tr>
      <w:tr w:rsidR="00B065B9" w:rsidRPr="003F2923" w:rsidTr="00DC091E">
        <w:trPr>
          <w:trHeight w:val="17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488,10000</w:t>
            </w:r>
          </w:p>
        </w:tc>
      </w:tr>
      <w:tr w:rsidR="00B065B9" w:rsidRPr="003F2923" w:rsidTr="00DC091E">
        <w:trPr>
          <w:trHeight w:val="1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061 1 11 05034 04 0000 120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488,10000</w:t>
            </w:r>
          </w:p>
        </w:tc>
      </w:tr>
      <w:tr w:rsidR="00B065B9" w:rsidRPr="003F2923" w:rsidTr="00DC091E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061 1 11 05074 04 0000 120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000 1 11 07000 00 0000 120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000 1 11 07010 00 0000 120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061 1 11 07014 04 0000 120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4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</w:tr>
      <w:tr w:rsidR="00B065B9" w:rsidRPr="003F2923" w:rsidTr="00DC091E">
        <w:trPr>
          <w:trHeight w:val="21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</w:tr>
      <w:tr w:rsidR="00B065B9" w:rsidRPr="003F2923" w:rsidTr="00DC091E">
        <w:trPr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000 1 11 09044 04 0000 120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</w:tr>
      <w:tr w:rsidR="00B065B9" w:rsidRPr="003F2923" w:rsidTr="00DC091E">
        <w:trPr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050 1 11 09044 04 0000 120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061 1 11 09044 04 0000 120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</w:tr>
      <w:tr w:rsidR="00B065B9" w:rsidRPr="003F2923" w:rsidTr="00DC091E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729,27437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</w:tr>
      <w:tr w:rsidR="00B065B9" w:rsidRPr="003F2923" w:rsidTr="00DC091E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729,27437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</w:tr>
      <w:tr w:rsidR="00B065B9" w:rsidRPr="003F2923" w:rsidTr="00DC091E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000 1 12 01010 01 0000 120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80673A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anchor="RANGE!Par17497" w:history="1">
              <w:r w:rsidR="00B065B9" w:rsidRPr="003F2923">
                <w:rPr>
                  <w:rFonts w:ascii="Times New Roman" w:eastAsia="Times New Roman" w:hAnsi="Times New Roman" w:cs="Times New Roman"/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="00B065B9" w:rsidRPr="003F292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  <w:r w:rsidR="00B065B9" w:rsidRPr="003F292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</w:tr>
      <w:tr w:rsidR="00B065B9" w:rsidRPr="003F2923" w:rsidTr="00DC091E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</w:tr>
      <w:tr w:rsidR="00B065B9" w:rsidRPr="003F2923" w:rsidTr="00DC091E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</w:tr>
      <w:tr w:rsidR="00B065B9" w:rsidRPr="003F2923" w:rsidTr="00DC091E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</w:tr>
      <w:tr w:rsidR="00B065B9" w:rsidRPr="003F2923" w:rsidTr="00DC091E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325,37437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</w:tr>
      <w:tr w:rsidR="00B065B9" w:rsidRPr="003F2923" w:rsidTr="00DC091E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</w:tr>
      <w:tr w:rsidR="00B065B9" w:rsidRPr="003F2923" w:rsidTr="00DC091E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048 1 12 01041 01 0000 120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</w:tr>
      <w:tr w:rsidR="00B065B9" w:rsidRPr="003F2923" w:rsidTr="00DC091E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000 1 12 01042 01 0000 120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272,97437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272,97437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000 1 13 01990 00 0000 130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050 1 13 01994 04 0000 130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062 1 13 01994 04 0000 130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064 1 13 01994 04 0000 130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000 1 13 02990 00 0000 130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68506D">
        <w:trPr>
          <w:trHeight w:val="20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3 167,10000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2 957,70000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3 025,00000</w:t>
            </w:r>
          </w:p>
        </w:tc>
      </w:tr>
      <w:tr w:rsidR="00B065B9" w:rsidRPr="003F2923" w:rsidTr="009B6E2A">
        <w:trPr>
          <w:trHeight w:val="31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000 1 14 02000 00 0000 000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</w:tr>
      <w:tr w:rsidR="00B065B9" w:rsidRPr="003F2923" w:rsidTr="00DC091E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000 1 14 02040 04 0000 410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</w:tr>
      <w:tr w:rsidR="00B065B9" w:rsidRPr="003F2923" w:rsidTr="00DC091E">
        <w:trPr>
          <w:trHeight w:val="2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000 1 14 02043 04 0000 410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</w:tr>
      <w:tr w:rsidR="00B065B9" w:rsidRPr="003F2923" w:rsidTr="00DC091E">
        <w:trPr>
          <w:trHeight w:val="2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061 1 14 02043 04 0000 410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</w:tr>
      <w:tr w:rsidR="00B065B9" w:rsidRPr="003F2923" w:rsidTr="00DC091E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2 588,70000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2 656,00000</w:t>
            </w:r>
          </w:p>
        </w:tc>
      </w:tr>
      <w:tr w:rsidR="00B065B9" w:rsidRPr="003F2923" w:rsidTr="00DC091E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2 588,70000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2 656,00000</w:t>
            </w:r>
          </w:p>
        </w:tc>
      </w:tr>
      <w:tr w:rsidR="00B065B9" w:rsidRPr="003F2923" w:rsidTr="00DC091E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000 1 14 06012 04 0000 430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2 588,70000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2 656,00000</w:t>
            </w:r>
          </w:p>
        </w:tc>
      </w:tr>
      <w:tr w:rsidR="00B065B9" w:rsidRPr="003F2923" w:rsidTr="00DC091E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061 1 14 06012 04 0000 430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2 588,70000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2 656,00000</w:t>
            </w:r>
          </w:p>
        </w:tc>
      </w:tr>
      <w:tr w:rsidR="00B065B9" w:rsidRPr="003F2923" w:rsidTr="00981309">
        <w:trPr>
          <w:trHeight w:val="2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000 1 14 06020 00 0000 430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000 1 14 06024 04 0000 430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061 1 14 06024 04 0000 430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425,40028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37,00000</w:t>
            </w:r>
          </w:p>
        </w:tc>
      </w:tr>
      <w:tr w:rsidR="00B065B9" w:rsidRPr="003F2923" w:rsidTr="00DC091E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000 1 16 01000 01 0000 140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37,00000</w:t>
            </w:r>
          </w:p>
        </w:tc>
      </w:tr>
      <w:tr w:rsidR="00B065B9" w:rsidRPr="003F2923" w:rsidTr="00DC091E">
        <w:trPr>
          <w:trHeight w:val="21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3F2923" w:rsidTr="00DC091E">
        <w:trPr>
          <w:trHeight w:val="21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023 1 16 01053 01 0000 140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3F2923" w:rsidTr="00DC091E">
        <w:trPr>
          <w:trHeight w:val="26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000 1 16 01063 01 0000 140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3F2923" w:rsidTr="00DC091E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023 1 16 01063 01 0000 140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3F2923" w:rsidTr="00DC091E">
        <w:trPr>
          <w:trHeight w:val="21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000 1 16 01073 01 0000 140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3F2923" w:rsidTr="00DC091E">
        <w:trPr>
          <w:trHeight w:val="21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023 1 16 01073 01 0000 140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3F2923" w:rsidTr="00DC091E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000 1 16 01113 01 0000 140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3F2923" w:rsidTr="00DC091E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023 1 16 01113 01 0000 140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3F2923" w:rsidTr="00DC091E">
        <w:trPr>
          <w:trHeight w:val="21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3F2923" w:rsidTr="00DC091E">
        <w:trPr>
          <w:trHeight w:val="21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3F2923" w:rsidTr="00DC091E">
        <w:trPr>
          <w:trHeight w:val="21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050 1 16 01123 01 0000 140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21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3F2923" w:rsidTr="00DC091E">
        <w:trPr>
          <w:trHeight w:val="21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023 1 16 01193 01 0000 140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3F2923" w:rsidTr="00DC091E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000 1 16 01203 01 0000 140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</w:tr>
      <w:tr w:rsidR="00B065B9" w:rsidRPr="003F2923" w:rsidTr="00DC091E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023 1 16 01203 01 0000 140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</w:tr>
      <w:tr w:rsidR="00B065B9" w:rsidRPr="003F2923" w:rsidTr="00DC091E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000 1 16 02000 02 0000 140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050 1 16 02020 02 0000 140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061 1 16 02020 02 0000 140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061 1 16 07090 04 0001 140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2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061 1 16 07090 04 0002 140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21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050 1 16 07090 04 0003 140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24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061 1 16 07090 04 0004 140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20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061 1 16 07090 04 0005 140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24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061 1 16 07090 04 0006 140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21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061 1 16 07090 04 0007 140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061 1 16 07090 04 0008 140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000 1 16 10000 00 0000 140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391,40028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000 1 16 10032 04 0000 140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120,50028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056 1 16 10032 04 0000 140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120,50028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041 1 16 10123 01 0000 140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188 1 16 10123 01 0000 140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322 1 16 10123 01 0000 140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000 1 16 10129 01 0000 140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182 1 16 10129 01 0000 140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576 149,61313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269 563,35581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258 182,49573</w:t>
            </w:r>
          </w:p>
        </w:tc>
      </w:tr>
      <w:tr w:rsidR="00B065B9" w:rsidRPr="003F2923" w:rsidTr="00DC091E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576 006,75502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269 563,35581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258 182,49573</w:t>
            </w:r>
          </w:p>
        </w:tc>
      </w:tr>
      <w:tr w:rsidR="00B065B9" w:rsidRPr="003F2923" w:rsidTr="00DC091E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89 032,77300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32 377,50000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32 122,00000</w:t>
            </w:r>
          </w:p>
        </w:tc>
      </w:tr>
      <w:tr w:rsidR="00B065B9" w:rsidRPr="003F2923" w:rsidTr="00DC091E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89 032,77300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32 377,50000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32 122,00000</w:t>
            </w:r>
          </w:p>
        </w:tc>
      </w:tr>
      <w:tr w:rsidR="00B065B9" w:rsidRPr="003F2923" w:rsidTr="00DC091E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32 377,50000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32 122,00000</w:t>
            </w:r>
          </w:p>
        </w:tc>
      </w:tr>
      <w:tr w:rsidR="00B065B9" w:rsidRPr="003F2923" w:rsidTr="00DC091E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056 2 02 15001 04 0000 150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32 377,50000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32 122,00000</w:t>
            </w:r>
          </w:p>
        </w:tc>
      </w:tr>
      <w:tr w:rsidR="00B065B9" w:rsidRPr="003F2923" w:rsidTr="00DC091E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19 124,77300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19 124,77300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056 2 02 15002 04 0000 150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19 124,77300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000 2 02 19999 04 0000 150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113 743,40398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23 773,70809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12 603,95001</w:t>
            </w:r>
          </w:p>
        </w:tc>
      </w:tr>
      <w:tr w:rsidR="00B065B9" w:rsidRPr="003F2923" w:rsidTr="00DC091E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050 2 02 20077 04 0000 150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6 907,62105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</w:tr>
      <w:tr w:rsidR="00B065B9" w:rsidRPr="003F2923" w:rsidTr="00DC091E">
        <w:trPr>
          <w:trHeight w:val="2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6 907,62105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</w:tr>
      <w:tr w:rsidR="00B065B9" w:rsidRPr="003F2923" w:rsidTr="00DC091E">
        <w:trPr>
          <w:trHeight w:val="21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050 2 02 20216 04 0000 150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6 907,62105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</w:tr>
      <w:tr w:rsidR="00B065B9" w:rsidRPr="003F2923" w:rsidTr="00DC091E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2 238,60220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4 537,95700</w:t>
            </w:r>
          </w:p>
        </w:tc>
      </w:tr>
      <w:tr w:rsidR="00B065B9" w:rsidRPr="003F2923" w:rsidTr="00DC091E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000 2 02 25097 04 0000 150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2 238,60220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4 537,95700</w:t>
            </w:r>
          </w:p>
        </w:tc>
      </w:tr>
      <w:tr w:rsidR="00B065B9" w:rsidRPr="003F2923" w:rsidTr="00DC091E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062 02 25097 04 0000 150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2 238,60220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4 537,95700</w:t>
            </w:r>
          </w:p>
        </w:tc>
      </w:tr>
      <w:tr w:rsidR="00B065B9" w:rsidRPr="003F2923" w:rsidTr="00DC091E">
        <w:trPr>
          <w:trHeight w:val="1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1 126,95286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1 126,95286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8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062 2 02 25169 04 0000 150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1 126,95286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6 763,64198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6 763,64198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062 2 02 25210 04 0000 150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6 763,64198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6 612,13496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000 2 02 25304 04 0000 150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6 612,13496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062 2 02 25304 04 0000 150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6 612,13496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496,69118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496,69118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050 2 02 25497 04 0000 150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496,69118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061 2 02 25511 04 0000 150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поддержку отрасли культуры</w:t>
            </w: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064 2 02 25519 04 0000 150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050 2 02 25527 04 0000 150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050 2 02 25555 04 0000 150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60 459,38828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</w:tr>
      <w:tr w:rsidR="00B065B9" w:rsidRPr="003F2923" w:rsidTr="00DC091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60 459,38828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</w:tr>
      <w:tr w:rsidR="00B065B9" w:rsidRPr="003F2923" w:rsidTr="00DC091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23 207,60700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20 201,87328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</w:tr>
      <w:tr w:rsidR="00B065B9" w:rsidRPr="003F2923" w:rsidTr="00DC091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17 049,90800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204 958,72324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202 787,82772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202 832,22572</w:t>
            </w:r>
          </w:p>
        </w:tc>
      </w:tr>
      <w:tr w:rsidR="00B065B9" w:rsidRPr="003F2923" w:rsidTr="00DC091E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3 247,65274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3 116,65872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3 116,65872</w:t>
            </w:r>
          </w:p>
        </w:tc>
      </w:tr>
      <w:tr w:rsidR="00B065B9" w:rsidRPr="003F2923" w:rsidTr="00DC091E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3 247,65274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3 116,65872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3 116,65872</w:t>
            </w:r>
          </w:p>
        </w:tc>
      </w:tr>
      <w:tr w:rsidR="00B065B9" w:rsidRPr="003F2923" w:rsidTr="00DC091E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050 2 02 30024 04 0000 150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1 001,68988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876,74086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876,74086</w:t>
            </w:r>
          </w:p>
        </w:tc>
      </w:tr>
      <w:tr w:rsidR="00B065B9" w:rsidRPr="003F2923" w:rsidTr="00DC091E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062 2 02 30024 04 0000 150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2 245,96286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2 239,91786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2 239,91786</w:t>
            </w:r>
          </w:p>
        </w:tc>
      </w:tr>
      <w:tr w:rsidR="00B065B9" w:rsidRPr="003F2923" w:rsidTr="00DC091E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000 2 02 35082 00 0000 150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B065B9" w:rsidRPr="003F2923" w:rsidTr="00DC091E">
        <w:trPr>
          <w:trHeight w:val="1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B065B9" w:rsidRPr="003F2923" w:rsidTr="00DC091E">
        <w:trPr>
          <w:trHeight w:val="1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050 2 02 35082 04 0000 150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B065B9" w:rsidRPr="003F2923" w:rsidTr="00DC091E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B065B9" w:rsidRPr="003F2923" w:rsidTr="00DC091E">
        <w:trPr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B065B9" w:rsidRPr="003F2923" w:rsidTr="00DC091E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050 2 02 35120 04 0000 150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B065B9" w:rsidRPr="003F2923" w:rsidTr="00DC091E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</w:tr>
      <w:tr w:rsidR="00B065B9" w:rsidRPr="003F2923" w:rsidTr="00DC091E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</w:tr>
      <w:tr w:rsidR="00B065B9" w:rsidRPr="003F2923" w:rsidTr="00DC091E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</w:tr>
      <w:tr w:rsidR="00B065B9" w:rsidRPr="003F2923" w:rsidTr="00DC091E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168 271,85480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</w:tr>
      <w:tr w:rsidR="00B065B9" w:rsidRPr="003F2923" w:rsidTr="00DC091E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3 541,44000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10 624,32000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10 624,32000</w:t>
            </w:r>
          </w:p>
        </w:tc>
      </w:tr>
      <w:tr w:rsidR="00B065B9" w:rsidRPr="003F2923" w:rsidTr="00DC091E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000 2 02 45303 04 0000 150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3 541,44000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10 624,32000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10 624,32000</w:t>
            </w:r>
          </w:p>
        </w:tc>
      </w:tr>
      <w:tr w:rsidR="00B065B9" w:rsidRPr="003F2923" w:rsidTr="00DC091E">
        <w:trPr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062 2 02 45303 04 0000 150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3 541,44000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10 624,32000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10 624,32000</w:t>
            </w:r>
          </w:p>
        </w:tc>
      </w:tr>
      <w:tr w:rsidR="00B065B9" w:rsidRPr="003F2923" w:rsidTr="00DC091E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050 2 02 45424 04 0000 150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93 193,21480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93 193,21480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93 193,21480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000 2 07 04000 04 0000 150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000 2 07 04050 04 0000 150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050 2 07 04050 04 0000 150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25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000 2 08 00000 00 0000 000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2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000 2 08 04000 04 0000 150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2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056 2 08 04000 04 0000 150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20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000 2 18 04000 04 0000 150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050 2 18 04010 04 0000 150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062 2 18 04010 04 0000 150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064 2 18 04010 04 0000 150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EA071A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EA071A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A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000 2 19 00000 04 0000 150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000 2 19 25498 04 0000 150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9B6E2A">
        <w:trPr>
          <w:trHeight w:val="14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062 2 19 25498 04 0000 150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000 2 19 45457 04 0000 150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050 2 19 45457 04 0000 150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-7,52529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DC091E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sz w:val="20"/>
                <w:szCs w:val="20"/>
              </w:rPr>
              <w:t>064 2 19 60010 04 0000 150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92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3F2923" w:rsidTr="009B6E2A">
        <w:trPr>
          <w:trHeight w:val="2895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3F2923" w:rsidRDefault="00B065B9" w:rsidP="00DC09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756 828,26975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444 771,75581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3F2923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435 459,89573</w:t>
            </w:r>
          </w:p>
        </w:tc>
      </w:tr>
    </w:tbl>
    <w:p w:rsidR="00B065B9" w:rsidRDefault="00B065B9" w:rsidP="00B065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5B9" w:rsidRDefault="00B065B9" w:rsidP="00B065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06D" w:rsidRDefault="0068506D" w:rsidP="00B065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06D" w:rsidRDefault="0068506D" w:rsidP="00B065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06D" w:rsidRDefault="0068506D" w:rsidP="00B065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06D" w:rsidRDefault="0068506D" w:rsidP="00B065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06D" w:rsidRDefault="0068506D" w:rsidP="00B065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06D" w:rsidRDefault="0068506D" w:rsidP="00B065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06D" w:rsidRDefault="0068506D" w:rsidP="00B065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06D" w:rsidRDefault="0068506D" w:rsidP="00B065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06D" w:rsidRDefault="0068506D" w:rsidP="00B065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06D" w:rsidRDefault="0068506D" w:rsidP="00B065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5B9" w:rsidRDefault="00B065B9" w:rsidP="00B065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tbl>
      <w:tblPr>
        <w:tblW w:w="10281" w:type="dxa"/>
        <w:tblInd w:w="-889" w:type="dxa"/>
        <w:tblLook w:val="04A0"/>
      </w:tblPr>
      <w:tblGrid>
        <w:gridCol w:w="2491"/>
        <w:gridCol w:w="3608"/>
        <w:gridCol w:w="1394"/>
        <w:gridCol w:w="1394"/>
        <w:gridCol w:w="1394"/>
      </w:tblGrid>
      <w:tr w:rsidR="00B065B9" w:rsidRPr="005045E1" w:rsidTr="00DC091E">
        <w:trPr>
          <w:trHeight w:val="315"/>
        </w:trPr>
        <w:tc>
          <w:tcPr>
            <w:tcW w:w="10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</w:p>
        </w:tc>
      </w:tr>
      <w:tr w:rsidR="00B065B9" w:rsidRPr="005045E1" w:rsidTr="00DC091E">
        <w:trPr>
          <w:trHeight w:val="315"/>
        </w:trPr>
        <w:tc>
          <w:tcPr>
            <w:tcW w:w="10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B065B9" w:rsidRPr="005045E1" w:rsidTr="00DC091E">
        <w:trPr>
          <w:trHeight w:val="315"/>
        </w:trPr>
        <w:tc>
          <w:tcPr>
            <w:tcW w:w="10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B065B9" w:rsidRPr="005045E1" w:rsidTr="00DC091E">
        <w:trPr>
          <w:trHeight w:val="315"/>
        </w:trPr>
        <w:tc>
          <w:tcPr>
            <w:tcW w:w="10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от 30.10.2020 № 24</w:t>
            </w:r>
          </w:p>
        </w:tc>
      </w:tr>
      <w:tr w:rsidR="00B065B9" w:rsidRPr="005045E1" w:rsidTr="00DC091E">
        <w:trPr>
          <w:trHeight w:val="315"/>
        </w:trPr>
        <w:tc>
          <w:tcPr>
            <w:tcW w:w="10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65B9" w:rsidRPr="005045E1" w:rsidTr="00DC091E">
        <w:trPr>
          <w:trHeight w:val="315"/>
        </w:trPr>
        <w:tc>
          <w:tcPr>
            <w:tcW w:w="10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B065B9" w:rsidRPr="005045E1" w:rsidTr="00DC091E">
        <w:trPr>
          <w:trHeight w:val="315"/>
        </w:trPr>
        <w:tc>
          <w:tcPr>
            <w:tcW w:w="10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B065B9" w:rsidRPr="005045E1" w:rsidTr="00DC091E">
        <w:trPr>
          <w:trHeight w:val="315"/>
        </w:trPr>
        <w:tc>
          <w:tcPr>
            <w:tcW w:w="10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B065B9" w:rsidRPr="005045E1" w:rsidTr="00DC091E">
        <w:trPr>
          <w:trHeight w:val="315"/>
        </w:trPr>
        <w:tc>
          <w:tcPr>
            <w:tcW w:w="10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20.12.2019 № 129</w:t>
            </w:r>
          </w:p>
        </w:tc>
      </w:tr>
      <w:tr w:rsidR="00B065B9" w:rsidRPr="005045E1" w:rsidTr="00DC091E">
        <w:trPr>
          <w:trHeight w:val="315"/>
        </w:trPr>
        <w:tc>
          <w:tcPr>
            <w:tcW w:w="10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65B9" w:rsidRPr="005045E1" w:rsidTr="00DC091E">
        <w:trPr>
          <w:trHeight w:val="375"/>
        </w:trPr>
        <w:tc>
          <w:tcPr>
            <w:tcW w:w="10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B065B9" w:rsidRPr="005045E1" w:rsidTr="00DC091E">
        <w:trPr>
          <w:trHeight w:val="375"/>
        </w:trPr>
        <w:tc>
          <w:tcPr>
            <w:tcW w:w="10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B065B9" w:rsidRPr="005045E1" w:rsidTr="00DC091E">
        <w:trPr>
          <w:trHeight w:val="375"/>
        </w:trPr>
        <w:tc>
          <w:tcPr>
            <w:tcW w:w="10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B065B9" w:rsidRPr="005045E1" w:rsidTr="00DC091E">
        <w:trPr>
          <w:trHeight w:val="315"/>
        </w:trPr>
        <w:tc>
          <w:tcPr>
            <w:tcW w:w="102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B065B9" w:rsidRPr="005045E1" w:rsidTr="00DC091E">
        <w:trPr>
          <w:trHeight w:val="315"/>
        </w:trPr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065B9" w:rsidRPr="005045E1" w:rsidTr="00DC091E">
        <w:trPr>
          <w:trHeight w:val="2010"/>
        </w:trPr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B065B9" w:rsidRPr="005045E1" w:rsidTr="00DC091E">
        <w:trPr>
          <w:trHeight w:val="9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37,00000</w:t>
            </w:r>
          </w:p>
        </w:tc>
      </w:tr>
      <w:tr w:rsidR="00B065B9" w:rsidRPr="005045E1" w:rsidTr="00DC091E">
        <w:trPr>
          <w:trHeight w:val="25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023 1 16 01053 01 0000 140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5045E1" w:rsidTr="00DC091E">
        <w:trPr>
          <w:trHeight w:val="30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023 1 16 01063 01 0000 140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5045E1" w:rsidTr="00DC091E">
        <w:trPr>
          <w:trHeight w:val="25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023 1 16 01073 01 0000 140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5045E1" w:rsidTr="00DC091E">
        <w:trPr>
          <w:trHeight w:val="22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023 1 16 01113 01 0000 140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5045E1" w:rsidTr="00DC091E">
        <w:trPr>
          <w:trHeight w:val="25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023 1 16 01123 01 0000 140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5045E1" w:rsidTr="009B6E2A">
        <w:trPr>
          <w:trHeight w:val="22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023 1 16 01193 01 0000 140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B065B9" w:rsidRPr="005045E1" w:rsidTr="00DC091E">
        <w:trPr>
          <w:trHeight w:val="28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023 1 16 01203 01 0000 140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</w:tr>
      <w:tr w:rsidR="00B065B9" w:rsidRPr="005045E1" w:rsidTr="00DC091E">
        <w:trPr>
          <w:trHeight w:val="73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природных ресурсов и экологии Ивановской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32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041 1 16 10123 01 0000 140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41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О48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729,27437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</w:tr>
      <w:tr w:rsidR="00B065B9" w:rsidRPr="005045E1" w:rsidTr="00DC091E">
        <w:trPr>
          <w:trHeight w:val="10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048 1 12 01010 01 0000 120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188,40000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</w:tr>
      <w:tr w:rsidR="00B065B9" w:rsidRPr="005045E1" w:rsidTr="00DC091E">
        <w:trPr>
          <w:trHeight w:val="87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048 1 12 01030 01 0000 120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215,50000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</w:tr>
      <w:tr w:rsidR="00B065B9" w:rsidRPr="005045E1" w:rsidTr="00DC091E">
        <w:trPr>
          <w:trHeight w:val="8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048 1 12 01041 01 0000 120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52,40000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</w:tr>
      <w:tr w:rsidR="00B065B9" w:rsidRPr="005045E1" w:rsidTr="00DC091E">
        <w:trPr>
          <w:trHeight w:val="8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048 1 12 01042 01 0000 120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272,97437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7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228 877,24328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15 944,21491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10 410,09487</w:t>
            </w:r>
          </w:p>
        </w:tc>
      </w:tr>
      <w:tr w:rsidR="00B065B9" w:rsidRPr="005045E1" w:rsidTr="00DC091E">
        <w:trPr>
          <w:trHeight w:val="232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050 1 11 09044 04 0000 120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0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050 1 13 01994 04 0000 130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68506D">
        <w:trPr>
          <w:trHeight w:val="1669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050 1 13 02994 04 0000 130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5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050 1 16 01123 01 0000 140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9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050 1 16 02020 02 0000 140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30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050 1 16 07090 04 0003 140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4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050 1 16 10123 01 0000 140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7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050 1 17 05040 04 0000 180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9B6E2A">
        <w:trPr>
          <w:trHeight w:val="2212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050 2 02 20077 04 0000 150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8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050 2 02 20216 04 0000 150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6 907,62105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</w:tr>
      <w:tr w:rsidR="00B065B9" w:rsidRPr="005045E1" w:rsidTr="00DC091E">
        <w:trPr>
          <w:trHeight w:val="112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050 2 02 25497 04 0000 150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496,69118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17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050 2 02 25555 04 0000 150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050 2 02 25527 04 0000 150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7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050 2 02 29999 04 0000 150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23 207,60700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89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050 2 02 35120 04 0000 150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B065B9" w:rsidRPr="005045E1" w:rsidTr="00DC091E">
        <w:trPr>
          <w:trHeight w:val="129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050 2 02 30024 04 0000 150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1 001,68988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876,74086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876,74086</w:t>
            </w:r>
          </w:p>
        </w:tc>
      </w:tr>
      <w:tr w:rsidR="00B065B9" w:rsidRPr="005045E1" w:rsidTr="009B6E2A">
        <w:trPr>
          <w:trHeight w:val="3216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050 2 02 35082 04 0000 150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B065B9" w:rsidRPr="005045E1" w:rsidTr="00DC091E">
        <w:trPr>
          <w:trHeight w:val="235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050 2 02 45424 04 0000 150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0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050 2 02 49999 04 0000 150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93 193,21480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7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050 2 07 04050 04 0000 150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050 2 18 04010 04 0000 150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89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050 2 19 45457 04 0000 150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4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050 2 19 60010 04 0000 150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7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О56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 администрации г. Тейково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89 153,27328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32 412,90000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32 122,00000</w:t>
            </w:r>
          </w:p>
        </w:tc>
      </w:tr>
      <w:tr w:rsidR="00B065B9" w:rsidRPr="005045E1" w:rsidTr="00DC091E">
        <w:trPr>
          <w:trHeight w:val="22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45E1">
              <w:rPr>
                <w:rFonts w:ascii="Times New Roman" w:eastAsia="Times New Roman" w:hAnsi="Times New Roman" w:cs="Times New Roman"/>
              </w:rPr>
              <w:t>056 1 16 10032 04 0000 140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120,50028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7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056 1 17 05040 04 0000 180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2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056 2 02 15001 04 0000 150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32 377,50000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32 122,00000</w:t>
            </w:r>
          </w:p>
        </w:tc>
      </w:tr>
      <w:tr w:rsidR="00B065B9" w:rsidRPr="005045E1" w:rsidTr="00DC091E">
        <w:trPr>
          <w:trHeight w:val="94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056 2 02 15002 04 0000 150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19 124,77300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7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056 2 02 19999 04 0000 150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74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056 2 08 04000 04 0000 150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47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17 532,77471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16 331,50000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16 398,90000</w:t>
            </w:r>
          </w:p>
        </w:tc>
      </w:tr>
      <w:tr w:rsidR="00B065B9" w:rsidRPr="005045E1" w:rsidTr="00DC091E">
        <w:trPr>
          <w:trHeight w:val="102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061 1 08 07150 01 0000 110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</w:tr>
      <w:tr w:rsidR="00B065B9" w:rsidRPr="005045E1" w:rsidTr="00DC091E">
        <w:trPr>
          <w:trHeight w:val="16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061 1 11 01040 04 0000 120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32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061 1 11 05012 04 0000 120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</w:tr>
      <w:tr w:rsidR="00B065B9" w:rsidRPr="005045E1" w:rsidTr="009B6E2A">
        <w:trPr>
          <w:trHeight w:val="2853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061 1 11 05024 04 0000 120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942,00000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941,00000</w:t>
            </w:r>
          </w:p>
        </w:tc>
      </w:tr>
      <w:tr w:rsidR="00B065B9" w:rsidRPr="005045E1" w:rsidTr="00DC091E">
        <w:trPr>
          <w:trHeight w:val="19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061 1 11 05034 04 0000 120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488,10000</w:t>
            </w:r>
          </w:p>
        </w:tc>
      </w:tr>
      <w:tr w:rsidR="00B065B9" w:rsidRPr="005045E1" w:rsidTr="00DC091E">
        <w:trPr>
          <w:trHeight w:val="133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061 1 11 05074 04 0000 120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7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061 1 11 07014 04 0000 120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2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061 1 11 09044 04 0000 120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</w:tr>
      <w:tr w:rsidR="00B065B9" w:rsidRPr="005045E1" w:rsidTr="00DC091E">
        <w:trPr>
          <w:trHeight w:val="27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061 1 14 02043 04 0000 410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</w:tr>
      <w:tr w:rsidR="00B065B9" w:rsidRPr="005045E1" w:rsidTr="00DC091E">
        <w:trPr>
          <w:trHeight w:val="147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061 1 14 06012 04 0000 430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2 588,70000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2 656,00000</w:t>
            </w:r>
          </w:p>
        </w:tc>
      </w:tr>
      <w:tr w:rsidR="00B065B9" w:rsidRPr="005045E1" w:rsidTr="00DC091E">
        <w:trPr>
          <w:trHeight w:val="17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061 1 14 06024 04 0000 430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7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061 1 16 02020 02 0000 140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5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061 1 16 07090 04 0001 140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31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061 1 16 07090 04 0002 140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34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061 1 16 07090 04 0004 140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58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061 1 16 07090 04 0005 140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34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061 1 16 07090 04 0006 140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91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061 1 16 07090 04 0007 140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37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061 1 16 07090 04 0008 140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78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061 1 17 05040 04 0000 180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0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061 2 02 25511 04 0000 150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0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5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-7,52529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72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241 197,21414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221 241,64090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215 650,40086</w:t>
            </w:r>
          </w:p>
        </w:tc>
      </w:tr>
      <w:tr w:rsidR="00B065B9" w:rsidRPr="005045E1" w:rsidTr="00DC091E">
        <w:trPr>
          <w:trHeight w:val="9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062 1 13 01994 04 0000 130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9B6E2A">
        <w:trPr>
          <w:trHeight w:val="96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062 1 13 02994 04 0000 130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9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062 1 17 05040 04 0000 180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9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062 2 02 25097 04 0000 150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2 238,60220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4 537,95700</w:t>
            </w:r>
          </w:p>
        </w:tc>
      </w:tr>
      <w:tr w:rsidR="00B065B9" w:rsidRPr="005045E1" w:rsidTr="00DC091E">
        <w:trPr>
          <w:trHeight w:val="26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062 2 02 25169 04 0000 150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1 126,95286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8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062 2 02 25210 04 0000 150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6 763,64198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8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062 2 02 25304 04 0000 150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5E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6 612,13496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7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062 2 02 29999 04 0000 150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20 201,87328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</w:tr>
      <w:tr w:rsidR="00B065B9" w:rsidRPr="005045E1" w:rsidTr="00DC091E">
        <w:trPr>
          <w:trHeight w:val="117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062 2 02 30024 04 0000 150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2 245,96286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2 239,91786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2 239,91786</w:t>
            </w:r>
          </w:p>
        </w:tc>
      </w:tr>
      <w:tr w:rsidR="00B065B9" w:rsidRPr="005045E1" w:rsidTr="00DC091E">
        <w:trPr>
          <w:trHeight w:val="7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062 2 02 39999 04 0000 150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</w:tr>
      <w:tr w:rsidR="00B065B9" w:rsidRPr="005045E1" w:rsidTr="00DC091E">
        <w:trPr>
          <w:trHeight w:val="202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062 2 02 45303 04 0000 150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3 541,44000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</w:tr>
      <w:tr w:rsidR="00B065B9" w:rsidRPr="005045E1" w:rsidTr="00DC091E">
        <w:trPr>
          <w:trHeight w:val="12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062 2 18 04010 04 0000 150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062 2 19 25498 04 0000 150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062 2 19 60010 04 0000 150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7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78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063 1 17 05040 04 0000 180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0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17 049,90800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0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064 1 13 01994 04 0000 130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0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064 1 13 02994 04 0000 130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8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064 1 17 05040 04 0000 180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0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064 2 02 25519 04 0000 150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7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064 2 02 29999 04 0000 150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17 049,90800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08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064 2 18 04010 04 0000 150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5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064 2 19 60010 04 0000 150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02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3 192,00000</w:t>
            </w:r>
          </w:p>
        </w:tc>
      </w:tr>
      <w:tr w:rsidR="00B065B9" w:rsidRPr="005045E1" w:rsidTr="00DC091E">
        <w:trPr>
          <w:trHeight w:val="343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100 1 03 02231 01 0000 110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</w:tr>
      <w:tr w:rsidR="00B065B9" w:rsidRPr="005045E1" w:rsidTr="00DC091E">
        <w:trPr>
          <w:trHeight w:val="381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100 1 03 02241 01 0000 110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</w:tr>
      <w:tr w:rsidR="00B065B9" w:rsidRPr="005045E1" w:rsidTr="009B6E2A">
        <w:trPr>
          <w:trHeight w:val="6031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100 1 03 02251 01 0000 110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</w:tr>
      <w:tr w:rsidR="00B065B9" w:rsidRPr="005045E1" w:rsidTr="00DC091E">
        <w:trPr>
          <w:trHeight w:val="328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100 1 03 02261 01 0000 110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</w:tr>
      <w:tr w:rsidR="00B065B9" w:rsidRPr="005045E1" w:rsidTr="00DC091E">
        <w:trPr>
          <w:trHeight w:val="13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38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141 1 16 10123 01 0000 140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11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38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161 1 16 10123 01 0000 140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02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158 425,58197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153 803,10000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155 839,10000</w:t>
            </w:r>
          </w:p>
        </w:tc>
      </w:tr>
      <w:tr w:rsidR="00B065B9" w:rsidRPr="005045E1" w:rsidTr="00DC091E">
        <w:trPr>
          <w:trHeight w:val="222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122 443,58197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125 605,50000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129 284,80000</w:t>
            </w:r>
          </w:p>
        </w:tc>
      </w:tr>
      <w:tr w:rsidR="00B065B9" w:rsidRPr="005045E1" w:rsidTr="00DC091E">
        <w:trPr>
          <w:trHeight w:val="32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420,90000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457,90000</w:t>
            </w:r>
          </w:p>
        </w:tc>
      </w:tr>
      <w:tr w:rsidR="00B065B9" w:rsidRPr="005045E1" w:rsidTr="00DC091E">
        <w:trPr>
          <w:trHeight w:val="147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503,70000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531,40000</w:t>
            </w:r>
          </w:p>
        </w:tc>
      </w:tr>
      <w:tr w:rsidR="00B065B9" w:rsidRPr="005045E1" w:rsidTr="00DC091E">
        <w:trPr>
          <w:trHeight w:val="24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182 1 01 02040 01 0000 110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864,10000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899,50000</w:t>
            </w:r>
          </w:p>
        </w:tc>
      </w:tr>
      <w:tr w:rsidR="00B065B9" w:rsidRPr="005045E1" w:rsidTr="00DC091E">
        <w:trPr>
          <w:trHeight w:val="9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182 1 05 02010 02 0000 110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2 225,50000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182 1 05 02020 02 0000 110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51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</w:tr>
      <w:tr w:rsidR="00B065B9" w:rsidRPr="005045E1" w:rsidTr="00DC091E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182 1 05 04010 02 0000 110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1 128,50000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1 354,20000</w:t>
            </w:r>
          </w:p>
        </w:tc>
      </w:tr>
      <w:tr w:rsidR="00B065B9" w:rsidRPr="005045E1" w:rsidTr="00DC091E">
        <w:trPr>
          <w:trHeight w:val="15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182 1 06 01020 04 0000 110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</w:tr>
      <w:tr w:rsidR="00B065B9" w:rsidRPr="005045E1" w:rsidTr="009B6E2A">
        <w:trPr>
          <w:trHeight w:val="1022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182 1 06 06032 04 0000 110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</w:tr>
      <w:tr w:rsidR="00B065B9" w:rsidRPr="005045E1" w:rsidTr="00DC091E">
        <w:trPr>
          <w:trHeight w:val="15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182 1 06 06042 04 0000 110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</w:tr>
      <w:tr w:rsidR="00B065B9" w:rsidRPr="005045E1" w:rsidTr="00DC091E">
        <w:trPr>
          <w:trHeight w:val="6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182 1 06 07000 01 0000 110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налоговый платеж физического лица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182 1 08 03010 01 0000 110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4 578,40000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4 834,80000</w:t>
            </w:r>
          </w:p>
        </w:tc>
      </w:tr>
      <w:tr w:rsidR="00B065B9" w:rsidRPr="005045E1" w:rsidTr="00DC091E">
        <w:trPr>
          <w:trHeight w:val="24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182 1 16 10129 01 0000 140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0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4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188 1 16 10123 01 0000 140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42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4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321 1 16 10123 01 0000 140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12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322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24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322 1 16 10123 01 0000 140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5045E1" w:rsidTr="00DC091E">
        <w:trPr>
          <w:trHeight w:val="315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65B9" w:rsidRPr="005045E1" w:rsidTr="00DC091E">
        <w:trPr>
          <w:trHeight w:val="315"/>
        </w:trPr>
        <w:tc>
          <w:tcPr>
            <w:tcW w:w="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закрепленные за всеми главными администраторами.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65B9" w:rsidRPr="005045E1" w:rsidTr="00DC091E">
        <w:trPr>
          <w:trHeight w:val="315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65B9" w:rsidRPr="005045E1" w:rsidTr="00DC091E">
        <w:trPr>
          <w:trHeight w:val="159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45E1">
              <w:rPr>
                <w:rFonts w:ascii="Times New Roman" w:eastAsia="Times New Roman" w:hAnsi="Times New Roman" w:cs="Times New Roman"/>
              </w:rPr>
              <w:t>Код классификации доходов бюджетов Российской Федерации, код главного администратора доходов</w:t>
            </w:r>
            <w:r w:rsidRPr="005045E1">
              <w:rPr>
                <w:rFonts w:ascii="Times New Roman" w:eastAsia="Times New Roman" w:hAnsi="Times New Roman" w:cs="Times New Roman"/>
              </w:rPr>
              <w:br/>
            </w:r>
            <w:r w:rsidRPr="005045E1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                                   (тыс. руб.)</w:t>
            </w: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5B9" w:rsidRPr="005045E1" w:rsidTr="00DC091E">
        <w:trPr>
          <w:trHeight w:val="94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000 1 17 01040 04 0000 180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5B9" w:rsidRPr="005045E1" w:rsidTr="00DC091E">
        <w:trPr>
          <w:trHeight w:val="6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000 1 17 05040 04 0000 180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5B9" w:rsidRPr="005045E1" w:rsidTr="00DC091E">
        <w:trPr>
          <w:trHeight w:val="23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000 1 16 10123 01 0000 140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5B9" w:rsidRPr="005045E1" w:rsidTr="00DC091E">
        <w:trPr>
          <w:trHeight w:val="154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000 2 19 60010 04 0000 150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5045E1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5045E1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tbl>
      <w:tblPr>
        <w:tblW w:w="9640" w:type="dxa"/>
        <w:tblInd w:w="95" w:type="dxa"/>
        <w:tblLook w:val="04A0"/>
      </w:tblPr>
      <w:tblGrid>
        <w:gridCol w:w="2531"/>
        <w:gridCol w:w="3230"/>
        <w:gridCol w:w="1293"/>
        <w:gridCol w:w="1293"/>
        <w:gridCol w:w="1293"/>
      </w:tblGrid>
      <w:tr w:rsidR="00B065B9" w:rsidRPr="004064B9" w:rsidTr="00DC091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5B9" w:rsidRPr="004064B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B065B9" w:rsidRPr="004064B9" w:rsidTr="00DC091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5B9" w:rsidRPr="004064B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B065B9" w:rsidRPr="004064B9" w:rsidTr="00DC091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5B9" w:rsidRPr="004064B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B065B9" w:rsidRPr="004064B9" w:rsidTr="00DC091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5B9" w:rsidRPr="004064B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от 30.10.2020 № 24</w:t>
            </w:r>
          </w:p>
        </w:tc>
      </w:tr>
      <w:tr w:rsidR="00B065B9" w:rsidRPr="004064B9" w:rsidTr="00DC091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5B9" w:rsidRPr="004064B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65B9" w:rsidRPr="004064B9" w:rsidTr="00DC091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5B9" w:rsidRPr="004064B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B065B9" w:rsidRPr="004064B9" w:rsidTr="00DC091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5B9" w:rsidRPr="004064B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B065B9" w:rsidRPr="004064B9" w:rsidTr="00DC091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5B9" w:rsidRPr="004064B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B065B9" w:rsidRPr="004064B9" w:rsidTr="00DC091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5B9" w:rsidRPr="004064B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20.12.2019 № 129</w:t>
            </w:r>
          </w:p>
        </w:tc>
      </w:tr>
      <w:tr w:rsidR="00B065B9" w:rsidRPr="004064B9" w:rsidTr="00DC091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65B9" w:rsidRPr="004064B9" w:rsidTr="00DC091E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B065B9" w:rsidRPr="004064B9" w:rsidTr="00DC091E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B065B9" w:rsidRPr="004064B9" w:rsidTr="00DC091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5B9" w:rsidRPr="004064B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B065B9" w:rsidRPr="004064B9" w:rsidTr="00DC091E">
        <w:trPr>
          <w:trHeight w:val="255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065B9" w:rsidRPr="004064B9" w:rsidTr="00DC091E">
        <w:trPr>
          <w:trHeight w:val="975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4064B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4064B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B065B9" w:rsidRPr="004064B9" w:rsidTr="00DC091E">
        <w:trPr>
          <w:trHeight w:val="99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11 415,88736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-2 006,15952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-4 075,15952</w:t>
            </w:r>
          </w:p>
        </w:tc>
      </w:tr>
      <w:tr w:rsidR="00B065B9" w:rsidRPr="004064B9" w:rsidTr="00DC091E">
        <w:trPr>
          <w:trHeight w:val="76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11 415,88736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-2 006,15952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-4 075,15952</w:t>
            </w:r>
          </w:p>
        </w:tc>
      </w:tr>
      <w:tr w:rsidR="00B065B9" w:rsidRPr="004064B9" w:rsidTr="00DC091E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-756 828,26975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-444 771,75581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-435 459,89573</w:t>
            </w:r>
          </w:p>
        </w:tc>
      </w:tr>
      <w:tr w:rsidR="00B065B9" w:rsidRPr="004064B9" w:rsidTr="00DC091E">
        <w:trPr>
          <w:trHeight w:val="75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-756 828,26975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-444 771,75581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-435 459,89573</w:t>
            </w:r>
          </w:p>
        </w:tc>
      </w:tr>
      <w:tr w:rsidR="00B065B9" w:rsidRPr="004064B9" w:rsidTr="00DC091E">
        <w:trPr>
          <w:trHeight w:val="72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-756 828,26975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-444 771,75581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-435 459,89573</w:t>
            </w:r>
          </w:p>
        </w:tc>
      </w:tr>
      <w:tr w:rsidR="00B065B9" w:rsidRPr="004064B9" w:rsidTr="00DC091E">
        <w:trPr>
          <w:trHeight w:val="94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056 01 05 02 01 04 0000 510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-756 828,26975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-444 771,75581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-435 459,89573</w:t>
            </w:r>
          </w:p>
        </w:tc>
      </w:tr>
      <w:tr w:rsidR="00B065B9" w:rsidRPr="004064B9" w:rsidTr="00DC091E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768 244,15711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442 765,59629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431 384,73621</w:t>
            </w:r>
          </w:p>
        </w:tc>
      </w:tr>
      <w:tr w:rsidR="00B065B9" w:rsidRPr="004064B9" w:rsidTr="00DC091E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768 244,15711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442 765,59629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431 384,73621</w:t>
            </w:r>
          </w:p>
        </w:tc>
      </w:tr>
      <w:tr w:rsidR="00B065B9" w:rsidRPr="004064B9" w:rsidTr="00DC091E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768 244,15711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442 765,59629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431 384,73621</w:t>
            </w:r>
          </w:p>
        </w:tc>
      </w:tr>
      <w:tr w:rsidR="00B065B9" w:rsidRPr="004064B9" w:rsidTr="00DC091E">
        <w:trPr>
          <w:trHeight w:val="94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056 01 05 02 01 04 0000 610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4064B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768 244,15711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442 765,59629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4064B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431 384,73621</w:t>
            </w:r>
          </w:p>
        </w:tc>
      </w:tr>
    </w:tbl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121"/>
        <w:tblW w:w="9620" w:type="dxa"/>
        <w:tblLook w:val="04A0"/>
      </w:tblPr>
      <w:tblGrid>
        <w:gridCol w:w="1641"/>
        <w:gridCol w:w="2026"/>
        <w:gridCol w:w="2074"/>
        <w:gridCol w:w="1293"/>
        <w:gridCol w:w="1293"/>
        <w:gridCol w:w="1293"/>
      </w:tblGrid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от 30.10.2020 № 24</w:t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4</w:t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20.12.2019 № 129</w:t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6E2A" w:rsidRPr="004064B9" w:rsidTr="009B6E2A">
        <w:trPr>
          <w:trHeight w:val="135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6E2A" w:rsidRPr="004064B9" w:rsidRDefault="009B6E2A" w:rsidP="009B6E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2020 год и на плановый период 2021 и 2022 годов</w:t>
            </w:r>
            <w:r w:rsidRPr="00406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6E2A" w:rsidRPr="004064B9" w:rsidTr="009B6E2A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6E2A" w:rsidRPr="004064B9" w:rsidRDefault="009B6E2A" w:rsidP="009B6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9B6E2A" w:rsidRPr="004064B9" w:rsidTr="009B6E2A">
        <w:trPr>
          <w:trHeight w:val="375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B6E2A" w:rsidRPr="004064B9" w:rsidTr="009B6E2A">
        <w:trPr>
          <w:trHeight w:val="204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источников внутреннего финансирования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2A" w:rsidRPr="004064B9" w:rsidRDefault="009B6E2A" w:rsidP="009B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9B6E2A" w:rsidRPr="004064B9" w:rsidTr="009B6E2A">
        <w:trPr>
          <w:trHeight w:val="79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6E2A" w:rsidRPr="004064B9" w:rsidRDefault="009B6E2A" w:rsidP="009B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11 415,88736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-2 006,15952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-4 075,15952</w:t>
            </w:r>
          </w:p>
        </w:tc>
      </w:tr>
      <w:tr w:rsidR="009B6E2A" w:rsidRPr="004064B9" w:rsidTr="009B6E2A">
        <w:trPr>
          <w:trHeight w:val="103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01 05 02 01 04 0000 510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E2A" w:rsidRPr="004064B9" w:rsidRDefault="009B6E2A" w:rsidP="009B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-756 828,26975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-444 771,75581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-435 459,89573</w:t>
            </w:r>
          </w:p>
        </w:tc>
      </w:tr>
      <w:tr w:rsidR="009B6E2A" w:rsidRPr="004064B9" w:rsidTr="009B6E2A">
        <w:trPr>
          <w:trHeight w:val="117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01 05 02 01 04 0000 610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E2A" w:rsidRPr="004064B9" w:rsidRDefault="009B6E2A" w:rsidP="009B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768 244,15711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442 765,59629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E2A" w:rsidRPr="004064B9" w:rsidRDefault="009B6E2A" w:rsidP="009B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431 384,73621</w:t>
            </w:r>
          </w:p>
        </w:tc>
      </w:tr>
    </w:tbl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horzAnchor="margin" w:tblpXSpec="center" w:tblpY="300"/>
        <w:tblW w:w="9346" w:type="dxa"/>
        <w:tblLook w:val="04A0"/>
      </w:tblPr>
      <w:tblGrid>
        <w:gridCol w:w="6092"/>
        <w:gridCol w:w="1130"/>
        <w:gridCol w:w="1058"/>
        <w:gridCol w:w="1236"/>
      </w:tblGrid>
      <w:tr w:rsidR="00B065B9" w:rsidRPr="004064B9" w:rsidTr="00DC091E">
        <w:trPr>
          <w:trHeight w:val="405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5 </w:t>
            </w:r>
          </w:p>
        </w:tc>
      </w:tr>
      <w:tr w:rsidR="00B065B9" w:rsidRPr="004064B9" w:rsidTr="00DC091E">
        <w:trPr>
          <w:trHeight w:val="405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решению городской Думы</w:t>
            </w:r>
          </w:p>
        </w:tc>
      </w:tr>
      <w:tr w:rsidR="00B065B9" w:rsidRPr="004064B9" w:rsidTr="00DC091E">
        <w:trPr>
          <w:trHeight w:val="405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B065B9" w:rsidRPr="004064B9" w:rsidTr="00DC091E">
        <w:trPr>
          <w:trHeight w:val="405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от 30.10.2020 № 24</w:t>
            </w:r>
          </w:p>
        </w:tc>
      </w:tr>
      <w:tr w:rsidR="00B065B9" w:rsidRPr="004064B9" w:rsidTr="00DC091E">
        <w:trPr>
          <w:trHeight w:val="405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5 </w:t>
            </w:r>
          </w:p>
        </w:tc>
      </w:tr>
      <w:tr w:rsidR="00B065B9" w:rsidRPr="004064B9" w:rsidTr="00DC091E">
        <w:trPr>
          <w:trHeight w:val="420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городской Думы</w:t>
            </w:r>
          </w:p>
        </w:tc>
      </w:tr>
      <w:tr w:rsidR="00B065B9" w:rsidRPr="004064B9" w:rsidTr="00DC091E">
        <w:trPr>
          <w:trHeight w:val="420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B065B9" w:rsidRPr="004064B9" w:rsidTr="00DC091E">
        <w:trPr>
          <w:trHeight w:val="375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20.12.2019 № 129 </w:t>
            </w:r>
          </w:p>
        </w:tc>
      </w:tr>
      <w:tr w:rsidR="00B065B9" w:rsidRPr="004064B9" w:rsidTr="00DC091E">
        <w:trPr>
          <w:trHeight w:val="420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5B9" w:rsidRPr="004064B9" w:rsidTr="00DC091E">
        <w:trPr>
          <w:trHeight w:val="375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5B9" w:rsidRPr="004064B9" w:rsidTr="00DC091E">
        <w:trPr>
          <w:trHeight w:val="315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5B9" w:rsidRPr="004064B9" w:rsidTr="00DC091E">
        <w:trPr>
          <w:trHeight w:val="3675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2020 год</w:t>
            </w: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</w:p>
        </w:tc>
      </w:tr>
      <w:tr w:rsidR="00B065B9" w:rsidRPr="004064B9" w:rsidTr="00DC091E">
        <w:trPr>
          <w:trHeight w:val="405"/>
        </w:trPr>
        <w:tc>
          <w:tcPr>
            <w:tcW w:w="9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B065B9" w:rsidRPr="004064B9" w:rsidTr="00DC091E">
        <w:trPr>
          <w:trHeight w:val="516"/>
        </w:trPr>
        <w:tc>
          <w:tcPr>
            <w:tcW w:w="6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B065B9" w:rsidRPr="004064B9" w:rsidTr="00DC091E">
        <w:trPr>
          <w:trHeight w:val="1770"/>
        </w:trPr>
        <w:tc>
          <w:tcPr>
            <w:tcW w:w="6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B9" w:rsidRPr="004064B9" w:rsidTr="00DC091E">
        <w:trPr>
          <w:trHeight w:val="138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384 438,81801</w:t>
            </w:r>
          </w:p>
        </w:tc>
      </w:tr>
      <w:tr w:rsidR="00B065B9" w:rsidRPr="004064B9" w:rsidTr="00DC091E">
        <w:trPr>
          <w:trHeight w:val="8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173 473,84138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173 473,84138</w:t>
            </w:r>
          </w:p>
        </w:tc>
      </w:tr>
      <w:tr w:rsidR="00B065B9" w:rsidRPr="004064B9" w:rsidTr="00DC091E">
        <w:trPr>
          <w:trHeight w:val="6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63 552,68275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63 552,68275</w:t>
            </w:r>
          </w:p>
        </w:tc>
      </w:tr>
      <w:tr w:rsidR="00B065B9" w:rsidRPr="004064B9" w:rsidTr="00DC091E">
        <w:trPr>
          <w:trHeight w:val="11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510,00000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510,00000</w:t>
            </w:r>
          </w:p>
        </w:tc>
      </w:tr>
      <w:tr w:rsidR="00B065B9" w:rsidRPr="004064B9" w:rsidTr="00DC091E">
        <w:trPr>
          <w:trHeight w:val="7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B065B9" w:rsidRPr="004064B9" w:rsidTr="00DC091E">
        <w:trPr>
          <w:trHeight w:val="11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421,05263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421,05263</w:t>
            </w:r>
          </w:p>
        </w:tc>
      </w:tr>
      <w:tr w:rsidR="00B065B9" w:rsidRPr="004064B9" w:rsidTr="00DC091E">
        <w:trPr>
          <w:trHeight w:val="23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700,00000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700,00000</w:t>
            </w:r>
          </w:p>
        </w:tc>
      </w:tr>
      <w:tr w:rsidR="00B065B9" w:rsidRPr="004064B9" w:rsidTr="00DC091E">
        <w:trPr>
          <w:trHeight w:val="3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104 409,10600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104 409,10600</w:t>
            </w:r>
          </w:p>
        </w:tc>
      </w:tr>
      <w:tr w:rsidR="00B065B9" w:rsidRPr="004064B9" w:rsidTr="00DC091E">
        <w:trPr>
          <w:trHeight w:val="22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3 381,00000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3 381,00000</w:t>
            </w:r>
          </w:p>
        </w:tc>
      </w:tr>
      <w:tr w:rsidR="00B065B9" w:rsidRPr="004064B9" w:rsidTr="00DC091E">
        <w:trPr>
          <w:trHeight w:val="12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специальной оценки условий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143 149,66008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127 800,12432</w:t>
            </w:r>
          </w:p>
        </w:tc>
      </w:tr>
      <w:tr w:rsidR="00B065B9" w:rsidRPr="004064B9" w:rsidTr="00DC091E">
        <w:trPr>
          <w:trHeight w:val="12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25 944,75600</w:t>
            </w:r>
          </w:p>
        </w:tc>
      </w:tr>
      <w:tr w:rsidR="00B065B9" w:rsidRPr="004064B9" w:rsidTr="00DC091E">
        <w:trPr>
          <w:trHeight w:val="10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25 944,75600</w:t>
            </w:r>
          </w:p>
        </w:tc>
      </w:tr>
      <w:tr w:rsidR="00B065B9" w:rsidRPr="004064B9" w:rsidTr="00DC091E">
        <w:trPr>
          <w:trHeight w:val="7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1 150,00000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1 150,00000</w:t>
            </w:r>
          </w:p>
        </w:tc>
      </w:tr>
      <w:tr w:rsidR="00B065B9" w:rsidRPr="004064B9" w:rsidTr="00DC091E">
        <w:trPr>
          <w:trHeight w:val="10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22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4 744,81182</w:t>
            </w:r>
          </w:p>
        </w:tc>
      </w:tr>
      <w:tr w:rsidR="00B065B9" w:rsidRPr="004064B9" w:rsidTr="00DC091E">
        <w:trPr>
          <w:trHeight w:val="10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4 744,81182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2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600,00000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600,00000</w:t>
            </w:r>
          </w:p>
        </w:tc>
      </w:tr>
      <w:tr w:rsidR="00B065B9" w:rsidRPr="004064B9" w:rsidTr="00DC091E">
        <w:trPr>
          <w:trHeight w:val="38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91 819,11650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91 819,11650</w:t>
            </w:r>
          </w:p>
        </w:tc>
      </w:tr>
      <w:tr w:rsidR="00B065B9" w:rsidRPr="004064B9" w:rsidTr="00DC091E">
        <w:trPr>
          <w:trHeight w:val="20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3 541,44000</w:t>
            </w:r>
          </w:p>
        </w:tc>
      </w:tr>
      <w:tr w:rsidR="00B065B9" w:rsidRPr="004064B9" w:rsidTr="00DC091E">
        <w:trPr>
          <w:trHeight w:val="10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3 541,44000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1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12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6 315,78947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6 315,78947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6 315,78947</w:t>
            </w:r>
          </w:p>
        </w:tc>
      </w:tr>
      <w:tr w:rsidR="00B065B9" w:rsidRPr="004064B9" w:rsidTr="00DC091E">
        <w:trPr>
          <w:trHeight w:val="16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46,25801</w:t>
            </w:r>
          </w:p>
        </w:tc>
      </w:tr>
      <w:tr w:rsidR="00B065B9" w:rsidRPr="004064B9" w:rsidTr="00DC091E">
        <w:trPr>
          <w:trHeight w:val="21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в 2020 году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05 S6900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46,25801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05 S6900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46,25801</w:t>
            </w:r>
          </w:p>
        </w:tc>
      </w:tr>
      <w:tr w:rsidR="00B065B9" w:rsidRPr="004064B9" w:rsidTr="00DC091E">
        <w:trPr>
          <w:trHeight w:val="7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4 468,68606</w:t>
            </w:r>
          </w:p>
        </w:tc>
      </w:tr>
      <w:tr w:rsidR="00B065B9" w:rsidRPr="004064B9" w:rsidTr="00DC091E">
        <w:trPr>
          <w:trHeight w:val="21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4 468,68606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4 468,68606</w:t>
            </w:r>
          </w:p>
        </w:tc>
      </w:tr>
      <w:tr w:rsidR="00B065B9" w:rsidRPr="004064B9" w:rsidTr="00DC091E">
        <w:trPr>
          <w:trHeight w:val="7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2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7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4 518,80222</w:t>
            </w:r>
          </w:p>
        </w:tc>
      </w:tr>
      <w:tr w:rsidR="00B065B9" w:rsidRPr="004064B9" w:rsidTr="00DC091E">
        <w:trPr>
          <w:trHeight w:val="14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4 518,80222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4 518,80222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44 876,10513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34 349,78934</w:t>
            </w:r>
          </w:p>
        </w:tc>
      </w:tr>
      <w:tr w:rsidR="00B065B9" w:rsidRPr="004064B9" w:rsidTr="00DC091E">
        <w:trPr>
          <w:trHeight w:val="6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30 505,13874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30 505,13874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35,00000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35,00000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6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1 058,55584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1 058,55584</w:t>
            </w:r>
          </w:p>
        </w:tc>
      </w:tr>
      <w:tr w:rsidR="00B065B9" w:rsidRPr="004064B9" w:rsidTr="00DC091E">
        <w:trPr>
          <w:trHeight w:val="16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334,28079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334,28079</w:t>
            </w:r>
          </w:p>
        </w:tc>
      </w:tr>
      <w:tr w:rsidR="00B065B9" w:rsidRPr="004064B9" w:rsidTr="00DC091E">
        <w:trPr>
          <w:trHeight w:val="19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1 487,46597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1 487,46597</w:t>
            </w:r>
          </w:p>
        </w:tc>
      </w:tr>
      <w:tr w:rsidR="00B065B9" w:rsidRPr="004064B9" w:rsidTr="00DC091E">
        <w:trPr>
          <w:trHeight w:val="19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200,00000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200,00000</w:t>
            </w:r>
          </w:p>
        </w:tc>
      </w:tr>
      <w:tr w:rsidR="00B065B9" w:rsidRPr="004064B9" w:rsidTr="00DC091E">
        <w:trPr>
          <w:trHeight w:val="7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729,34800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729,34800</w:t>
            </w:r>
          </w:p>
        </w:tc>
      </w:tr>
      <w:tr w:rsidR="00B065B9" w:rsidRPr="004064B9" w:rsidTr="00DC091E">
        <w:trPr>
          <w:trHeight w:val="11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«Проведение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10 526,31579</w:t>
            </w:r>
          </w:p>
        </w:tc>
      </w:tr>
      <w:tr w:rsidR="00B065B9" w:rsidRPr="004064B9" w:rsidTr="00DC091E">
        <w:trPr>
          <w:trHeight w:val="76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10 526,31579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10 526,31579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12 535,17658</w:t>
            </w:r>
          </w:p>
        </w:tc>
      </w:tr>
      <w:tr w:rsidR="00B065B9" w:rsidRPr="004064B9" w:rsidTr="00DC091E">
        <w:trPr>
          <w:trHeight w:val="12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12 535,17658</w:t>
            </w:r>
          </w:p>
        </w:tc>
      </w:tr>
      <w:tr w:rsidR="00B065B9" w:rsidRPr="004064B9" w:rsidTr="009B6E2A">
        <w:trPr>
          <w:trHeight w:val="1836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951,81500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951,81500</w:t>
            </w:r>
          </w:p>
        </w:tc>
      </w:tr>
      <w:tr w:rsidR="00B065B9" w:rsidRPr="004064B9" w:rsidTr="00DC091E">
        <w:trPr>
          <w:trHeight w:val="11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975,49700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975,49700</w:t>
            </w:r>
          </w:p>
        </w:tc>
      </w:tr>
      <w:tr w:rsidR="00B065B9" w:rsidRPr="004064B9" w:rsidTr="00DC091E">
        <w:trPr>
          <w:trHeight w:val="11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6 635,35872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6 635,35872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471,28900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471,28900</w:t>
            </w:r>
          </w:p>
        </w:tc>
      </w:tr>
      <w:tr w:rsidR="00B065B9" w:rsidRPr="004064B9" w:rsidTr="00DC091E">
        <w:trPr>
          <w:trHeight w:val="27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432,16500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432,16500</w:t>
            </w:r>
          </w:p>
        </w:tc>
      </w:tr>
      <w:tr w:rsidR="00B065B9" w:rsidRPr="004064B9" w:rsidTr="00DC091E">
        <w:trPr>
          <w:trHeight w:val="196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1 762,97786</w:t>
            </w:r>
          </w:p>
        </w:tc>
      </w:tr>
      <w:tr w:rsidR="00B065B9" w:rsidRPr="004064B9" w:rsidTr="009B6E2A">
        <w:trPr>
          <w:trHeight w:val="1444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1 735,91913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27,05873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1 255,25400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1 255,25400</w:t>
            </w:r>
          </w:p>
        </w:tc>
      </w:tr>
      <w:tr w:rsidR="00B065B9" w:rsidRPr="004064B9" w:rsidTr="00DC091E">
        <w:trPr>
          <w:trHeight w:val="168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50,82000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50,82000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1 040,11184</w:t>
            </w:r>
          </w:p>
        </w:tc>
      </w:tr>
      <w:tr w:rsidR="00B065B9" w:rsidRPr="004064B9" w:rsidTr="00DC091E">
        <w:trPr>
          <w:trHeight w:val="11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840,11184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840,11184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424,61184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415,50000</w:t>
            </w:r>
          </w:p>
        </w:tc>
      </w:tr>
      <w:tr w:rsidR="00B065B9" w:rsidRPr="004064B9" w:rsidTr="00DC091E">
        <w:trPr>
          <w:trHeight w:val="13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2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1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ежегодных муниципальных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200,00000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ежегодных муниципальных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200,00000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200,00000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2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7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8 794,87700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8 794,87700</w:t>
            </w:r>
          </w:p>
        </w:tc>
      </w:tr>
      <w:tr w:rsidR="00B065B9" w:rsidRPr="004064B9" w:rsidTr="00DC091E">
        <w:trPr>
          <w:trHeight w:val="141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8 794,87700</w:t>
            </w:r>
          </w:p>
        </w:tc>
      </w:tr>
      <w:tr w:rsidR="00B065B9" w:rsidRPr="004064B9" w:rsidTr="00DC091E">
        <w:trPr>
          <w:trHeight w:val="17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7 969,10800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825,76900</w:t>
            </w:r>
          </w:p>
        </w:tc>
      </w:tr>
      <w:tr w:rsidR="00B065B9" w:rsidRPr="004064B9" w:rsidTr="00DC091E">
        <w:trPr>
          <w:trHeight w:val="6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6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«Реализация молодежной политики»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569,04600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138,00000</w:t>
            </w:r>
          </w:p>
        </w:tc>
      </w:tr>
      <w:tr w:rsidR="00B065B9" w:rsidRPr="004064B9" w:rsidTr="00DC091E">
        <w:trPr>
          <w:trHeight w:val="51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138,00000</w:t>
            </w:r>
          </w:p>
        </w:tc>
      </w:tr>
      <w:tr w:rsidR="00B065B9" w:rsidRPr="004064B9" w:rsidTr="00DC091E">
        <w:trPr>
          <w:trHeight w:val="51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138,00000</w:t>
            </w:r>
          </w:p>
        </w:tc>
      </w:tr>
      <w:tr w:rsidR="00B065B9" w:rsidRPr="004064B9" w:rsidTr="00DC091E">
        <w:trPr>
          <w:trHeight w:val="11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215,00000</w:t>
            </w:r>
          </w:p>
        </w:tc>
      </w:tr>
      <w:tr w:rsidR="00B065B9" w:rsidRPr="004064B9" w:rsidTr="00DC091E">
        <w:trPr>
          <w:trHeight w:val="8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215,00000</w:t>
            </w:r>
          </w:p>
        </w:tc>
      </w:tr>
      <w:tr w:rsidR="00B065B9" w:rsidRPr="004064B9" w:rsidTr="00DC091E">
        <w:trPr>
          <w:trHeight w:val="3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215,00000</w:t>
            </w:r>
          </w:p>
        </w:tc>
      </w:tr>
      <w:tr w:rsidR="00B065B9" w:rsidRPr="004064B9" w:rsidTr="00DC091E">
        <w:trPr>
          <w:trHeight w:val="11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216,04600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216,04600</w:t>
            </w:r>
          </w:p>
        </w:tc>
      </w:tr>
      <w:tr w:rsidR="00B065B9" w:rsidRPr="004064B9" w:rsidTr="00DC091E">
        <w:trPr>
          <w:trHeight w:val="8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180,04600</w:t>
            </w:r>
          </w:p>
        </w:tc>
      </w:tr>
      <w:tr w:rsidR="00B065B9" w:rsidRPr="004064B9" w:rsidTr="009B6E2A">
        <w:trPr>
          <w:trHeight w:val="6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36,00000</w:t>
            </w:r>
          </w:p>
        </w:tc>
      </w:tr>
      <w:tr w:rsidR="00B065B9" w:rsidRPr="004064B9" w:rsidTr="009B6E2A">
        <w:trPr>
          <w:trHeight w:val="240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809,70814</w:t>
            </w:r>
          </w:p>
        </w:tc>
      </w:tr>
      <w:tr w:rsidR="00B065B9" w:rsidRPr="004064B9" w:rsidTr="009B6E2A">
        <w:trPr>
          <w:trHeight w:val="1061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3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7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5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«Поддержка семьи»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353,77400</w:t>
            </w:r>
          </w:p>
        </w:tc>
      </w:tr>
      <w:tr w:rsidR="00B065B9" w:rsidRPr="004064B9" w:rsidTr="00DC091E">
        <w:trPr>
          <w:trHeight w:val="11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80,07300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80,07300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80,07300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273,70100</w:t>
            </w:r>
          </w:p>
        </w:tc>
      </w:tr>
      <w:tr w:rsidR="00B065B9" w:rsidRPr="004064B9" w:rsidTr="00DC091E">
        <w:trPr>
          <w:trHeight w:val="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273,70100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247,14100</w:t>
            </w:r>
          </w:p>
        </w:tc>
      </w:tr>
      <w:tr w:rsidR="00B065B9" w:rsidRPr="004064B9" w:rsidTr="00DC091E">
        <w:trPr>
          <w:trHeight w:val="76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26,56000</w:t>
            </w:r>
          </w:p>
        </w:tc>
      </w:tr>
      <w:tr w:rsidR="00B065B9" w:rsidRPr="004064B9" w:rsidTr="00DC091E">
        <w:trPr>
          <w:trHeight w:val="142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158,58514</w:t>
            </w:r>
          </w:p>
        </w:tc>
      </w:tr>
      <w:tr w:rsidR="00B065B9" w:rsidRPr="004064B9" w:rsidTr="00DC091E">
        <w:trPr>
          <w:trHeight w:val="12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158,58514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158,58514</w:t>
            </w:r>
          </w:p>
        </w:tc>
      </w:tr>
      <w:tr w:rsidR="00B065B9" w:rsidRPr="004064B9" w:rsidTr="00DC091E">
        <w:trPr>
          <w:trHeight w:val="7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158,58514</w:t>
            </w:r>
          </w:p>
        </w:tc>
      </w:tr>
      <w:tr w:rsidR="00B065B9" w:rsidRPr="004064B9" w:rsidTr="00DC091E">
        <w:trPr>
          <w:trHeight w:val="8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2,47300</w:t>
            </w:r>
          </w:p>
        </w:tc>
      </w:tr>
      <w:tr w:rsidR="00B065B9" w:rsidRPr="004064B9" w:rsidTr="00DC091E">
        <w:trPr>
          <w:trHeight w:val="142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2,47300</w:t>
            </w:r>
          </w:p>
        </w:tc>
      </w:tr>
      <w:tr w:rsidR="00B065B9" w:rsidRPr="004064B9" w:rsidTr="00DC091E">
        <w:trPr>
          <w:trHeight w:val="11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2,47300</w:t>
            </w:r>
          </w:p>
        </w:tc>
      </w:tr>
      <w:tr w:rsidR="00B065B9" w:rsidRPr="004064B9" w:rsidTr="00DC091E">
        <w:trPr>
          <w:trHeight w:val="7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2,47300</w:t>
            </w:r>
          </w:p>
        </w:tc>
      </w:tr>
      <w:tr w:rsidR="00B065B9" w:rsidRPr="004064B9" w:rsidTr="00DC091E">
        <w:trPr>
          <w:trHeight w:val="12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1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2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3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64,06600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64,06600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64,06600</w:t>
            </w:r>
          </w:p>
        </w:tc>
      </w:tr>
      <w:tr w:rsidR="00B065B9" w:rsidRPr="004064B9" w:rsidTr="00DC091E">
        <w:trPr>
          <w:trHeight w:val="7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64,06600</w:t>
            </w:r>
          </w:p>
        </w:tc>
      </w:tr>
      <w:tr w:rsidR="00B065B9" w:rsidRPr="004064B9" w:rsidTr="00DC091E">
        <w:trPr>
          <w:trHeight w:val="10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230,81000</w:t>
            </w:r>
          </w:p>
        </w:tc>
      </w:tr>
      <w:tr w:rsidR="00B065B9" w:rsidRPr="004064B9" w:rsidTr="00DC091E">
        <w:trPr>
          <w:trHeight w:val="10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230,81000</w:t>
            </w:r>
          </w:p>
        </w:tc>
      </w:tr>
      <w:tr w:rsidR="00B065B9" w:rsidRPr="004064B9" w:rsidTr="00DC091E">
        <w:trPr>
          <w:trHeight w:val="106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230,81000</w:t>
            </w:r>
          </w:p>
        </w:tc>
      </w:tr>
      <w:tr w:rsidR="00B065B9" w:rsidRPr="004064B9" w:rsidTr="00DC091E">
        <w:trPr>
          <w:trHeight w:val="76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230,81000</w:t>
            </w:r>
          </w:p>
        </w:tc>
      </w:tr>
      <w:tr w:rsidR="00B065B9" w:rsidRPr="004064B9" w:rsidTr="00DC091E">
        <w:trPr>
          <w:trHeight w:val="141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35 576,47906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23 303,04778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10 535,12578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9 370,53478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9 370,53478</w:t>
            </w:r>
          </w:p>
        </w:tc>
      </w:tr>
      <w:tr w:rsidR="00B065B9" w:rsidRPr="004064B9" w:rsidTr="00DC091E">
        <w:trPr>
          <w:trHeight w:val="13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70,00000</w:t>
            </w:r>
          </w:p>
        </w:tc>
      </w:tr>
      <w:tr w:rsidR="00B065B9" w:rsidRPr="004064B9" w:rsidTr="009B6E2A">
        <w:trPr>
          <w:trHeight w:val="1957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70,00000</w:t>
            </w:r>
          </w:p>
        </w:tc>
      </w:tr>
      <w:tr w:rsidR="00B065B9" w:rsidRPr="004064B9" w:rsidTr="00DC091E">
        <w:trPr>
          <w:trHeight w:val="16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1 094,59100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1 094,59100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12 767,92200</w:t>
            </w:r>
          </w:p>
        </w:tc>
      </w:tr>
      <w:tr w:rsidR="00B065B9" w:rsidRPr="004064B9" w:rsidTr="00DC091E">
        <w:trPr>
          <w:trHeight w:val="6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12 767,92200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12 767,92200</w:t>
            </w:r>
          </w:p>
        </w:tc>
      </w:tr>
      <w:tr w:rsidR="00B065B9" w:rsidRPr="004064B9" w:rsidTr="00DC091E">
        <w:trPr>
          <w:trHeight w:val="22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228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4 135,74639</w:t>
            </w:r>
          </w:p>
        </w:tc>
      </w:tr>
      <w:tr w:rsidR="00B065B9" w:rsidRPr="004064B9" w:rsidTr="00DC091E">
        <w:trPr>
          <w:trHeight w:val="12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4 135,74639</w:t>
            </w:r>
          </w:p>
        </w:tc>
      </w:tr>
      <w:tr w:rsidR="00B065B9" w:rsidRPr="004064B9" w:rsidTr="00DC091E">
        <w:trPr>
          <w:trHeight w:val="10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2 417,90139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2 417,90139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0,66500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0,66500</w:t>
            </w:r>
          </w:p>
        </w:tc>
      </w:tr>
      <w:tr w:rsidR="00B065B9" w:rsidRPr="004064B9" w:rsidTr="00DC091E">
        <w:trPr>
          <w:trHeight w:val="14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100,00000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100,00000</w:t>
            </w:r>
          </w:p>
        </w:tc>
      </w:tr>
      <w:tr w:rsidR="00B065B9" w:rsidRPr="004064B9" w:rsidTr="00DC091E">
        <w:trPr>
          <w:trHeight w:val="15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1 617,18000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1 617,18000</w:t>
            </w:r>
          </w:p>
        </w:tc>
      </w:tr>
      <w:tr w:rsidR="00B065B9" w:rsidRPr="004064B9" w:rsidTr="00DC091E">
        <w:trPr>
          <w:trHeight w:val="22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22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7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2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423,97268</w:t>
            </w:r>
          </w:p>
        </w:tc>
      </w:tr>
      <w:tr w:rsidR="00B065B9" w:rsidRPr="004064B9" w:rsidTr="00DC091E">
        <w:trPr>
          <w:trHeight w:val="12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423,97268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423,97268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380,87900</w:t>
            </w:r>
          </w:p>
        </w:tc>
      </w:tr>
      <w:tr w:rsidR="00B065B9" w:rsidRPr="004064B9" w:rsidTr="009B6E2A">
        <w:trPr>
          <w:trHeight w:val="1414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43,09368</w:t>
            </w:r>
          </w:p>
        </w:tc>
      </w:tr>
      <w:tr w:rsidR="00B065B9" w:rsidRPr="004064B9" w:rsidTr="00DC091E">
        <w:trPr>
          <w:trHeight w:val="12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1 227,13570</w:t>
            </w:r>
          </w:p>
        </w:tc>
      </w:tr>
      <w:tr w:rsidR="00B065B9" w:rsidRPr="004064B9" w:rsidTr="00DC091E">
        <w:trPr>
          <w:trHeight w:val="10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1 227,13570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1 227,13570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1 227,13570</w:t>
            </w:r>
          </w:p>
        </w:tc>
      </w:tr>
      <w:tr w:rsidR="00B065B9" w:rsidRPr="004064B9" w:rsidTr="00DC091E">
        <w:trPr>
          <w:trHeight w:val="10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6 486,57651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6 486,57651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3 777,92951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3 777,92951</w:t>
            </w:r>
          </w:p>
        </w:tc>
      </w:tr>
      <w:tr w:rsidR="00B065B9" w:rsidRPr="004064B9" w:rsidTr="00DC091E">
        <w:trPr>
          <w:trHeight w:val="16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200,00000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200,00000</w:t>
            </w:r>
          </w:p>
        </w:tc>
      </w:tr>
      <w:tr w:rsidR="00B065B9" w:rsidRPr="004064B9" w:rsidTr="00DC091E">
        <w:trPr>
          <w:trHeight w:val="17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2 208,64700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2 208,64700</w:t>
            </w:r>
          </w:p>
        </w:tc>
      </w:tr>
      <w:tr w:rsidR="00B065B9" w:rsidRPr="004064B9" w:rsidTr="00DC091E">
        <w:trPr>
          <w:trHeight w:val="106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21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B065B9" w:rsidRPr="004064B9" w:rsidTr="00DC091E">
        <w:trPr>
          <w:trHeight w:val="18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15 479,92211</w:t>
            </w:r>
          </w:p>
        </w:tc>
      </w:tr>
      <w:tr w:rsidR="00B065B9" w:rsidRPr="004064B9" w:rsidTr="00DC091E">
        <w:trPr>
          <w:trHeight w:val="14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743,08000</w:t>
            </w:r>
          </w:p>
        </w:tc>
      </w:tr>
      <w:tr w:rsidR="00B065B9" w:rsidRPr="004064B9" w:rsidTr="00DC091E">
        <w:trPr>
          <w:trHeight w:val="11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233,08000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физкультурных мероприятий,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233,08000</w:t>
            </w:r>
          </w:p>
        </w:tc>
      </w:tr>
      <w:tr w:rsidR="00B065B9" w:rsidRPr="004064B9" w:rsidTr="00DC091E">
        <w:trPr>
          <w:trHeight w:val="172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159,15000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73,93000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510,00000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510,00000</w:t>
            </w:r>
          </w:p>
        </w:tc>
      </w:tr>
      <w:tr w:rsidR="00B065B9" w:rsidRPr="004064B9" w:rsidTr="00DC091E">
        <w:trPr>
          <w:trHeight w:val="17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415,00000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89,00000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6,00000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6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6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14 736,84211</w:t>
            </w:r>
          </w:p>
        </w:tc>
      </w:tr>
      <w:tr w:rsidR="00B065B9" w:rsidRPr="004064B9" w:rsidTr="00DC091E">
        <w:trPr>
          <w:trHeight w:val="16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14 736,84211</w:t>
            </w:r>
          </w:p>
        </w:tc>
      </w:tr>
      <w:tr w:rsidR="00B065B9" w:rsidRPr="004064B9" w:rsidTr="00DC091E">
        <w:trPr>
          <w:trHeight w:val="15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14 736,84211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14 736,84211</w:t>
            </w:r>
          </w:p>
        </w:tc>
      </w:tr>
      <w:tr w:rsidR="00B065B9" w:rsidRPr="004064B9" w:rsidTr="00DC091E">
        <w:trPr>
          <w:trHeight w:val="25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270 901,42187</w:t>
            </w:r>
          </w:p>
        </w:tc>
      </w:tr>
      <w:tr w:rsidR="00B065B9" w:rsidRPr="004064B9" w:rsidTr="00DC091E">
        <w:trPr>
          <w:trHeight w:val="136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8 228,97757</w:t>
            </w:r>
          </w:p>
        </w:tc>
      </w:tr>
      <w:tr w:rsidR="00B065B9" w:rsidRPr="004064B9" w:rsidTr="00DC091E">
        <w:trPr>
          <w:trHeight w:val="12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3 021,81857</w:t>
            </w:r>
          </w:p>
        </w:tc>
      </w:tr>
      <w:tr w:rsidR="00B065B9" w:rsidRPr="004064B9" w:rsidTr="00DC091E">
        <w:trPr>
          <w:trHeight w:val="7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станции ЖБО г.Тейково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3 021,81857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3 021,81857</w:t>
            </w:r>
          </w:p>
        </w:tc>
      </w:tr>
      <w:tr w:rsidR="00B065B9" w:rsidRPr="004064B9" w:rsidTr="00DC091E">
        <w:trPr>
          <w:trHeight w:val="12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5 207,15900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проектной документации для строительства станции обезжелезивания в г.Тейково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05 1 02 40170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05 1 02 40170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6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5 207,15900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5 207,15900</w:t>
            </w:r>
          </w:p>
        </w:tc>
      </w:tr>
      <w:tr w:rsidR="00B065B9" w:rsidRPr="004064B9" w:rsidTr="00DC091E">
        <w:trPr>
          <w:trHeight w:val="106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117 699,76280</w:t>
            </w:r>
          </w:p>
        </w:tc>
      </w:tr>
      <w:tr w:rsidR="00B065B9" w:rsidRPr="004064B9" w:rsidTr="00DC091E">
        <w:trPr>
          <w:trHeight w:val="106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117 699,76280</w:t>
            </w:r>
          </w:p>
        </w:tc>
      </w:tr>
      <w:tr w:rsidR="00B065B9" w:rsidRPr="004064B9" w:rsidTr="00DC091E">
        <w:trPr>
          <w:trHeight w:val="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2 747,04640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2 747,04640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14 168,00000</w:t>
            </w:r>
          </w:p>
        </w:tc>
      </w:tr>
      <w:tr w:rsidR="00B065B9" w:rsidRPr="004064B9" w:rsidTr="00DC091E">
        <w:trPr>
          <w:trHeight w:val="78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14 168,00000</w:t>
            </w:r>
          </w:p>
        </w:tc>
      </w:tr>
      <w:tr w:rsidR="00B065B9" w:rsidRPr="004064B9" w:rsidTr="00DC091E">
        <w:trPr>
          <w:trHeight w:val="81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Предпроектное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9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8 128,70160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8 128,70160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92 656,01480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92 656,01480</w:t>
            </w:r>
          </w:p>
        </w:tc>
      </w:tr>
      <w:tr w:rsidR="00B065B9" w:rsidRPr="004064B9" w:rsidTr="00DC091E">
        <w:trPr>
          <w:trHeight w:val="81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0,00600</w:t>
            </w:r>
          </w:p>
        </w:tc>
      </w:tr>
      <w:tr w:rsidR="00B065B9" w:rsidRPr="004064B9" w:rsidTr="00DC091E">
        <w:trPr>
          <w:trHeight w:val="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0,00600</w:t>
            </w:r>
          </w:p>
        </w:tc>
      </w:tr>
      <w:tr w:rsidR="00B065B9" w:rsidRPr="004064B9" w:rsidTr="00DC091E">
        <w:trPr>
          <w:trHeight w:val="78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0,00600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0,00600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6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569,75790</w:t>
            </w:r>
          </w:p>
        </w:tc>
      </w:tr>
      <w:tr w:rsidR="00B065B9" w:rsidRPr="004064B9" w:rsidTr="00DC091E">
        <w:trPr>
          <w:trHeight w:val="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569,75790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569,75790</w:t>
            </w:r>
          </w:p>
        </w:tc>
      </w:tr>
      <w:tr w:rsidR="00B065B9" w:rsidRPr="004064B9" w:rsidTr="00DC091E">
        <w:trPr>
          <w:trHeight w:val="8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569,75790</w:t>
            </w:r>
          </w:p>
        </w:tc>
      </w:tr>
      <w:tr w:rsidR="00B065B9" w:rsidRPr="004064B9" w:rsidTr="00DC091E">
        <w:trPr>
          <w:trHeight w:val="12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2 125,11258</w:t>
            </w:r>
          </w:p>
        </w:tc>
      </w:tr>
      <w:tr w:rsidR="00B065B9" w:rsidRPr="004064B9" w:rsidTr="00DC091E">
        <w:trPr>
          <w:trHeight w:val="13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2 125,11258</w:t>
            </w:r>
          </w:p>
        </w:tc>
      </w:tr>
      <w:tr w:rsidR="00B065B9" w:rsidRPr="004064B9" w:rsidTr="00DC091E">
        <w:trPr>
          <w:trHeight w:val="112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2 125,11258</w:t>
            </w:r>
          </w:p>
        </w:tc>
      </w:tr>
      <w:tr w:rsidR="00B065B9" w:rsidRPr="004064B9" w:rsidTr="00DC091E">
        <w:trPr>
          <w:trHeight w:val="17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1 806,39400</w:t>
            </w:r>
          </w:p>
        </w:tc>
      </w:tr>
      <w:tr w:rsidR="00B065B9" w:rsidRPr="004064B9" w:rsidTr="00DC091E">
        <w:trPr>
          <w:trHeight w:val="8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318,71858</w:t>
            </w:r>
          </w:p>
        </w:tc>
      </w:tr>
      <w:tr w:rsidR="00B065B9" w:rsidRPr="004064B9" w:rsidTr="00DC091E">
        <w:trPr>
          <w:trHeight w:val="8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2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26 815,75040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26 815,75040</w:t>
            </w:r>
          </w:p>
        </w:tc>
      </w:tr>
      <w:tr w:rsidR="00B065B9" w:rsidRPr="004064B9" w:rsidTr="00DC091E">
        <w:trPr>
          <w:trHeight w:val="11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25 193,85040</w:t>
            </w:r>
          </w:p>
        </w:tc>
      </w:tr>
      <w:tr w:rsidR="00B065B9" w:rsidRPr="004064B9" w:rsidTr="00DC091E">
        <w:trPr>
          <w:trHeight w:val="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25 193,85040</w:t>
            </w:r>
          </w:p>
        </w:tc>
      </w:tr>
      <w:tr w:rsidR="00B065B9" w:rsidRPr="004064B9" w:rsidTr="00DC091E">
        <w:trPr>
          <w:trHeight w:val="7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1 621,90000</w:t>
            </w:r>
          </w:p>
        </w:tc>
      </w:tr>
      <w:tr w:rsidR="00B065B9" w:rsidRPr="004064B9" w:rsidTr="00DC091E">
        <w:trPr>
          <w:trHeight w:val="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1 621,90000</w:t>
            </w:r>
          </w:p>
        </w:tc>
      </w:tr>
      <w:tr w:rsidR="00B065B9" w:rsidRPr="004064B9" w:rsidTr="00DC091E">
        <w:trPr>
          <w:trHeight w:val="5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22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4 939,26689</w:t>
            </w:r>
          </w:p>
        </w:tc>
      </w:tr>
      <w:tr w:rsidR="00B065B9" w:rsidRPr="004064B9" w:rsidTr="00DC091E">
        <w:trPr>
          <w:trHeight w:val="21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4 939,26689</w:t>
            </w:r>
          </w:p>
        </w:tc>
      </w:tr>
      <w:tr w:rsidR="00B065B9" w:rsidRPr="004064B9" w:rsidTr="00DC091E">
        <w:trPr>
          <w:trHeight w:val="19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3 594,15989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3 594,15989</w:t>
            </w:r>
          </w:p>
        </w:tc>
      </w:tr>
      <w:tr w:rsidR="00B065B9" w:rsidRPr="004064B9" w:rsidTr="00DC091E">
        <w:trPr>
          <w:trHeight w:val="15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расходов по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1 345,10700</w:t>
            </w:r>
          </w:p>
        </w:tc>
      </w:tr>
      <w:tr w:rsidR="00B065B9" w:rsidRPr="004064B9" w:rsidTr="00DC091E">
        <w:trPr>
          <w:trHeight w:val="10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1 345,10700</w:t>
            </w:r>
          </w:p>
        </w:tc>
      </w:tr>
      <w:tr w:rsidR="00B065B9" w:rsidRPr="004064B9" w:rsidTr="00DC091E">
        <w:trPr>
          <w:trHeight w:val="172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6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7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 «Безопасный город»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530,44708</w:t>
            </w:r>
          </w:p>
        </w:tc>
      </w:tr>
      <w:tr w:rsidR="00B065B9" w:rsidRPr="004064B9" w:rsidTr="00DC091E">
        <w:trPr>
          <w:trHeight w:val="76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530,44708</w:t>
            </w:r>
          </w:p>
        </w:tc>
      </w:tr>
      <w:tr w:rsidR="00B065B9" w:rsidRPr="004064B9" w:rsidTr="00DC091E">
        <w:trPr>
          <w:trHeight w:val="5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159,15243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159,15243</w:t>
            </w:r>
          </w:p>
        </w:tc>
      </w:tr>
      <w:tr w:rsidR="00B065B9" w:rsidRPr="004064B9" w:rsidTr="00DC091E">
        <w:trPr>
          <w:trHeight w:val="7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164,98000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164,98000</w:t>
            </w:r>
          </w:p>
        </w:tc>
      </w:tr>
      <w:tr w:rsidR="00B065B9" w:rsidRPr="004064B9" w:rsidTr="00DC091E">
        <w:trPr>
          <w:trHeight w:val="76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25,00000</w:t>
            </w:r>
          </w:p>
        </w:tc>
      </w:tr>
      <w:tr w:rsidR="00B065B9" w:rsidRPr="004064B9" w:rsidTr="00DC091E">
        <w:trPr>
          <w:trHeight w:val="15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23,50000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1,50000</w:t>
            </w:r>
          </w:p>
        </w:tc>
      </w:tr>
      <w:tr w:rsidR="00B065B9" w:rsidRPr="004064B9" w:rsidTr="00DC091E">
        <w:trPr>
          <w:trHeight w:val="228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91,55853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91,55853</w:t>
            </w:r>
          </w:p>
        </w:tc>
      </w:tr>
      <w:tr w:rsidR="00B065B9" w:rsidRPr="004064B9" w:rsidTr="00DC091E">
        <w:trPr>
          <w:trHeight w:val="1740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 по предупреждению и ликвидации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89,75612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89,75612</w:t>
            </w:r>
          </w:p>
        </w:tc>
      </w:tr>
      <w:tr w:rsidR="00B065B9" w:rsidRPr="004064B9" w:rsidTr="00DC091E">
        <w:trPr>
          <w:trHeight w:val="15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2 089,75000</w:t>
            </w:r>
          </w:p>
        </w:tc>
      </w:tr>
      <w:tr w:rsidR="00B065B9" w:rsidRPr="004064B9" w:rsidTr="00DC091E">
        <w:trPr>
          <w:trHeight w:val="14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2 089,75000</w:t>
            </w:r>
          </w:p>
        </w:tc>
      </w:tr>
      <w:tr w:rsidR="00B065B9" w:rsidRPr="004064B9" w:rsidTr="00DC091E">
        <w:trPr>
          <w:trHeight w:val="12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2 089,75000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2 089,75000</w:t>
            </w:r>
          </w:p>
        </w:tc>
      </w:tr>
      <w:tr w:rsidR="00B065B9" w:rsidRPr="004064B9" w:rsidTr="00DC091E">
        <w:trPr>
          <w:trHeight w:val="18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Д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537,20000</w:t>
            </w:r>
          </w:p>
        </w:tc>
      </w:tr>
      <w:tr w:rsidR="00B065B9" w:rsidRPr="004064B9" w:rsidTr="00DC091E">
        <w:trPr>
          <w:trHeight w:val="16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Д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5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9B6E2A">
        <w:trPr>
          <w:trHeight w:val="5288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Д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537,20000</w:t>
            </w:r>
          </w:p>
        </w:tc>
      </w:tr>
      <w:tr w:rsidR="00B065B9" w:rsidRPr="004064B9" w:rsidTr="00DC091E">
        <w:trPr>
          <w:trHeight w:val="34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537,20000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537,20000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107 262,91365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1 479,92418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1 479,92418</w:t>
            </w:r>
          </w:p>
        </w:tc>
      </w:tr>
      <w:tr w:rsidR="00B065B9" w:rsidRPr="004064B9" w:rsidTr="00DC091E">
        <w:trPr>
          <w:trHeight w:val="10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1 479,92418</w:t>
            </w:r>
          </w:p>
        </w:tc>
      </w:tr>
      <w:tr w:rsidR="00B065B9" w:rsidRPr="004064B9" w:rsidTr="00DC091E">
        <w:trPr>
          <w:trHeight w:val="14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2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1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105 782,98947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30 015,78947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30 015,78947</w:t>
            </w:r>
          </w:p>
        </w:tc>
      </w:tr>
      <w:tr w:rsidR="00B065B9" w:rsidRPr="004064B9" w:rsidTr="00DC091E">
        <w:trPr>
          <w:trHeight w:val="14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71 537,20000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71 537,20000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4 230,00000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4 230,00000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102,47700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102,47700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102,47700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102,47700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2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3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2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71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2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2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12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7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2 132,48950</w:t>
            </w:r>
          </w:p>
        </w:tc>
      </w:tr>
      <w:tr w:rsidR="00B065B9" w:rsidRPr="004064B9" w:rsidTr="00DC091E">
        <w:trPr>
          <w:trHeight w:val="12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1 632,48950</w:t>
            </w:r>
          </w:p>
        </w:tc>
      </w:tr>
      <w:tr w:rsidR="00B065B9" w:rsidRPr="004064B9" w:rsidTr="00DC091E">
        <w:trPr>
          <w:trHeight w:val="10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1 632,48950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1 632,48950</w:t>
            </w:r>
          </w:p>
        </w:tc>
      </w:tr>
      <w:tr w:rsidR="00B065B9" w:rsidRPr="004064B9" w:rsidTr="00DC091E">
        <w:trPr>
          <w:trHeight w:val="16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1 329,05450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303,33500</w:t>
            </w:r>
          </w:p>
        </w:tc>
      </w:tr>
      <w:tr w:rsidR="00B065B9" w:rsidRPr="004064B9" w:rsidTr="00DC091E">
        <w:trPr>
          <w:trHeight w:val="7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0,10000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B065B9" w:rsidRPr="004064B9" w:rsidTr="00DC091E">
        <w:trPr>
          <w:trHeight w:val="7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B065B9" w:rsidRPr="004064B9" w:rsidTr="00DC091E">
        <w:trPr>
          <w:trHeight w:val="6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B065B9" w:rsidRPr="004064B9" w:rsidTr="00DC091E">
        <w:trPr>
          <w:trHeight w:val="7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B065B9" w:rsidRPr="004064B9" w:rsidTr="00DC091E">
        <w:trPr>
          <w:trHeight w:val="18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43 620,29040</w:t>
            </w:r>
          </w:p>
        </w:tc>
      </w:tr>
      <w:tr w:rsidR="00B065B9" w:rsidRPr="004064B9" w:rsidTr="00DC091E">
        <w:trPr>
          <w:trHeight w:val="12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42 559,33140</w:t>
            </w:r>
          </w:p>
        </w:tc>
      </w:tr>
      <w:tr w:rsidR="00B065B9" w:rsidRPr="004064B9" w:rsidTr="00DC091E">
        <w:trPr>
          <w:trHeight w:val="10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29 584,29314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 исполнительно-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29 584,29314</w:t>
            </w:r>
          </w:p>
        </w:tc>
      </w:tr>
      <w:tr w:rsidR="00B065B9" w:rsidRPr="004064B9" w:rsidTr="00DC091E">
        <w:trPr>
          <w:trHeight w:val="17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29 125,10334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349,14200</w:t>
            </w:r>
          </w:p>
        </w:tc>
      </w:tr>
      <w:tr w:rsidR="00B065B9" w:rsidRPr="004064B9" w:rsidTr="00DC091E">
        <w:trPr>
          <w:trHeight w:val="6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107,13080</w:t>
            </w:r>
          </w:p>
        </w:tc>
      </w:tr>
      <w:tr w:rsidR="00B065B9" w:rsidRPr="004064B9" w:rsidTr="00DC091E">
        <w:trPr>
          <w:trHeight w:val="7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2,91700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7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3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11 894,90691</w:t>
            </w:r>
          </w:p>
        </w:tc>
      </w:tr>
      <w:tr w:rsidR="00B065B9" w:rsidRPr="004064B9" w:rsidTr="00DC091E">
        <w:trPr>
          <w:trHeight w:val="10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11 894,90691</w:t>
            </w:r>
          </w:p>
        </w:tc>
      </w:tr>
      <w:tr w:rsidR="00B065B9" w:rsidRPr="004064B9" w:rsidTr="00DC091E">
        <w:trPr>
          <w:trHeight w:val="17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7 306,60978</w:t>
            </w:r>
          </w:p>
        </w:tc>
      </w:tr>
      <w:tr w:rsidR="00B065B9" w:rsidRPr="004064B9" w:rsidTr="00DC091E">
        <w:trPr>
          <w:trHeight w:val="8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4 509,50013</w:t>
            </w:r>
          </w:p>
        </w:tc>
      </w:tr>
      <w:tr w:rsidR="00B065B9" w:rsidRPr="004064B9" w:rsidTr="00DC091E">
        <w:trPr>
          <w:trHeight w:val="7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78,79700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16,01650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16,01650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16,01650</w:t>
            </w:r>
          </w:p>
        </w:tc>
      </w:tr>
      <w:tr w:rsidR="00B065B9" w:rsidRPr="004064B9" w:rsidTr="00DC091E">
        <w:trPr>
          <w:trHeight w:val="12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894,11485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894,11485</w:t>
            </w:r>
          </w:p>
        </w:tc>
      </w:tr>
      <w:tr w:rsidR="00B065B9" w:rsidRPr="004064B9" w:rsidTr="00DC091E">
        <w:trPr>
          <w:trHeight w:val="18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784,03088</w:t>
            </w:r>
          </w:p>
        </w:tc>
      </w:tr>
      <w:tr w:rsidR="00B065B9" w:rsidRPr="004064B9" w:rsidTr="00DC091E">
        <w:trPr>
          <w:trHeight w:val="9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110,08397</w:t>
            </w:r>
          </w:p>
        </w:tc>
      </w:tr>
      <w:tr w:rsidR="00B065B9" w:rsidRPr="004064B9" w:rsidTr="00DC091E">
        <w:trPr>
          <w:trHeight w:val="14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170,00000</w:t>
            </w:r>
          </w:p>
        </w:tc>
      </w:tr>
      <w:tr w:rsidR="00B065B9" w:rsidRPr="004064B9" w:rsidTr="00DC091E">
        <w:trPr>
          <w:trHeight w:val="16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переподготовка и повышение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170,00000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170,00000</w:t>
            </w:r>
          </w:p>
        </w:tc>
      </w:tr>
      <w:tr w:rsidR="00B065B9" w:rsidRPr="004064B9" w:rsidTr="00DC091E">
        <w:trPr>
          <w:trHeight w:val="12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1 060,95900</w:t>
            </w:r>
          </w:p>
        </w:tc>
      </w:tr>
      <w:tr w:rsidR="00B065B9" w:rsidRPr="004064B9" w:rsidTr="00DC091E">
        <w:trPr>
          <w:trHeight w:val="102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1 060,95900</w:t>
            </w:r>
          </w:p>
        </w:tc>
      </w:tr>
      <w:tr w:rsidR="00B065B9" w:rsidRPr="004064B9" w:rsidTr="00DC091E">
        <w:trPr>
          <w:trHeight w:val="7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1 060,95900</w:t>
            </w:r>
          </w:p>
        </w:tc>
      </w:tr>
      <w:tr w:rsidR="00B065B9" w:rsidRPr="004064B9" w:rsidTr="00DC091E">
        <w:trPr>
          <w:trHeight w:val="16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1 060,95900</w:t>
            </w:r>
          </w:p>
        </w:tc>
      </w:tr>
      <w:tr w:rsidR="00B065B9" w:rsidRPr="004064B9" w:rsidTr="00DC091E">
        <w:trPr>
          <w:trHeight w:val="120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9B6E2A">
        <w:trPr>
          <w:trHeight w:val="14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1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3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7 114,37421</w:t>
            </w:r>
          </w:p>
        </w:tc>
      </w:tr>
      <w:tr w:rsidR="00B065B9" w:rsidRPr="004064B9" w:rsidTr="00DC091E">
        <w:trPr>
          <w:trHeight w:val="7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1 928,91000</w:t>
            </w:r>
          </w:p>
        </w:tc>
      </w:tr>
      <w:tr w:rsidR="00B065B9" w:rsidRPr="004064B9" w:rsidTr="00DC091E">
        <w:trPr>
          <w:trHeight w:val="94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1 928,91000</w:t>
            </w:r>
          </w:p>
        </w:tc>
      </w:tr>
      <w:tr w:rsidR="00B065B9" w:rsidRPr="004064B9" w:rsidTr="00DC091E">
        <w:trPr>
          <w:trHeight w:val="93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1 928,91000</w:t>
            </w:r>
          </w:p>
        </w:tc>
      </w:tr>
      <w:tr w:rsidR="00B065B9" w:rsidRPr="004064B9" w:rsidTr="00DC091E">
        <w:trPr>
          <w:trHeight w:val="5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5 185,46421</w:t>
            </w:r>
          </w:p>
        </w:tc>
      </w:tr>
      <w:tr w:rsidR="00B065B9" w:rsidRPr="004064B9" w:rsidTr="00DC091E">
        <w:trPr>
          <w:trHeight w:val="8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1 468,63800</w:t>
            </w:r>
          </w:p>
        </w:tc>
      </w:tr>
      <w:tr w:rsidR="00B065B9" w:rsidRPr="004064B9" w:rsidTr="00DC091E">
        <w:trPr>
          <w:trHeight w:val="17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1 468,63800</w:t>
            </w:r>
          </w:p>
        </w:tc>
      </w:tr>
      <w:tr w:rsidR="00B065B9" w:rsidRPr="004064B9" w:rsidTr="00DC091E">
        <w:trPr>
          <w:trHeight w:val="96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1 222,02475</w:t>
            </w:r>
          </w:p>
        </w:tc>
      </w:tr>
      <w:tr w:rsidR="00B065B9" w:rsidRPr="004064B9" w:rsidTr="00DC091E">
        <w:trPr>
          <w:trHeight w:val="16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1 222,02475</w:t>
            </w:r>
          </w:p>
        </w:tc>
      </w:tr>
      <w:tr w:rsidR="00B065B9" w:rsidRPr="004064B9" w:rsidTr="00DC091E">
        <w:trPr>
          <w:trHeight w:val="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1 773,46409</w:t>
            </w:r>
          </w:p>
        </w:tc>
      </w:tr>
      <w:tr w:rsidR="00B065B9" w:rsidRPr="004064B9" w:rsidTr="00DC091E">
        <w:trPr>
          <w:trHeight w:val="166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1 524,98697</w:t>
            </w:r>
          </w:p>
        </w:tc>
      </w:tr>
      <w:tr w:rsidR="00B065B9" w:rsidRPr="004064B9" w:rsidTr="00DC091E">
        <w:trPr>
          <w:trHeight w:val="9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248,47712</w:t>
            </w:r>
          </w:p>
        </w:tc>
      </w:tr>
      <w:tr w:rsidR="00B065B9" w:rsidRPr="004064B9" w:rsidTr="00DC091E">
        <w:trPr>
          <w:trHeight w:val="82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 депутатов городской  Думы городского округа Тейково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721,33737</w:t>
            </w:r>
          </w:p>
        </w:tc>
      </w:tr>
      <w:tr w:rsidR="00B065B9" w:rsidRPr="004064B9" w:rsidTr="00DC091E">
        <w:trPr>
          <w:trHeight w:val="171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721,33737</w:t>
            </w:r>
          </w:p>
        </w:tc>
      </w:tr>
      <w:tr w:rsidR="00B065B9" w:rsidRPr="004064B9" w:rsidTr="00DC091E">
        <w:trPr>
          <w:trHeight w:val="15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8 158,55581</w:t>
            </w:r>
          </w:p>
        </w:tc>
      </w:tr>
      <w:tr w:rsidR="00B065B9" w:rsidRPr="004064B9" w:rsidTr="00DC091E">
        <w:trPr>
          <w:trHeight w:val="85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8 158,55581</w:t>
            </w:r>
          </w:p>
        </w:tc>
      </w:tr>
      <w:tr w:rsidR="00B065B9" w:rsidRPr="004064B9" w:rsidTr="00DC091E">
        <w:trPr>
          <w:trHeight w:val="106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179,68458</w:t>
            </w:r>
          </w:p>
        </w:tc>
      </w:tr>
      <w:tr w:rsidR="00B065B9" w:rsidRPr="004064B9" w:rsidTr="00DC091E">
        <w:trPr>
          <w:trHeight w:val="8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179,68458</w:t>
            </w:r>
          </w:p>
        </w:tc>
      </w:tr>
      <w:tr w:rsidR="00B065B9" w:rsidRPr="004064B9" w:rsidTr="00DC091E">
        <w:trPr>
          <w:trHeight w:val="14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828,13305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8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828,13305</w:t>
            </w:r>
          </w:p>
        </w:tc>
      </w:tr>
      <w:tr w:rsidR="00B065B9" w:rsidRPr="004064B9" w:rsidTr="00DC091E">
        <w:trPr>
          <w:trHeight w:val="112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29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0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11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1 255,67635</w:t>
            </w:r>
          </w:p>
        </w:tc>
      </w:tr>
      <w:tr w:rsidR="00B065B9" w:rsidRPr="004064B9" w:rsidTr="00DC091E">
        <w:trPr>
          <w:trHeight w:val="10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1 255,67635</w:t>
            </w:r>
          </w:p>
        </w:tc>
      </w:tr>
      <w:tr w:rsidR="00B065B9" w:rsidRPr="004064B9" w:rsidTr="00DC091E">
        <w:trPr>
          <w:trHeight w:val="7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151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258,01170</w:t>
            </w:r>
          </w:p>
        </w:tc>
      </w:tr>
      <w:tr w:rsidR="00B065B9" w:rsidRPr="004064B9" w:rsidTr="00DC091E">
        <w:trPr>
          <w:trHeight w:val="10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258,01170</w:t>
            </w:r>
          </w:p>
        </w:tc>
      </w:tr>
      <w:tr w:rsidR="00B065B9" w:rsidRPr="004064B9" w:rsidTr="00DC091E">
        <w:trPr>
          <w:trHeight w:val="172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3 653,72528</w:t>
            </w:r>
          </w:p>
        </w:tc>
      </w:tr>
      <w:tr w:rsidR="00B065B9" w:rsidRPr="004064B9" w:rsidTr="00DC091E">
        <w:trPr>
          <w:trHeight w:val="6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3 653,72528</w:t>
            </w:r>
          </w:p>
        </w:tc>
      </w:tr>
      <w:tr w:rsidR="00B065B9" w:rsidRPr="004064B9" w:rsidTr="00DC091E">
        <w:trPr>
          <w:trHeight w:val="285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6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B065B9" w:rsidRPr="004064B9" w:rsidTr="00DC091E">
        <w:trPr>
          <w:trHeight w:val="138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1 583,32485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1 583,32485</w:t>
            </w:r>
          </w:p>
        </w:tc>
      </w:tr>
      <w:tr w:rsidR="00B065B9" w:rsidRPr="004064B9" w:rsidTr="00DC091E">
        <w:trPr>
          <w:trHeight w:val="118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100,00000</w:t>
            </w:r>
          </w:p>
        </w:tc>
      </w:tr>
      <w:tr w:rsidR="00B065B9" w:rsidRPr="004064B9" w:rsidTr="00DC091E">
        <w:trPr>
          <w:trHeight w:val="97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100,00000</w:t>
            </w:r>
          </w:p>
        </w:tc>
      </w:tr>
      <w:tr w:rsidR="00B065B9" w:rsidRPr="004064B9" w:rsidTr="00DC091E">
        <w:trPr>
          <w:trHeight w:val="190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12,09800</w:t>
            </w:r>
          </w:p>
        </w:tc>
      </w:tr>
      <w:tr w:rsidR="00B065B9" w:rsidRPr="004064B9" w:rsidTr="00DC091E">
        <w:trPr>
          <w:trHeight w:val="84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12,09800</w:t>
            </w:r>
          </w:p>
        </w:tc>
      </w:tr>
      <w:tr w:rsidR="00B065B9" w:rsidRPr="004064B9" w:rsidTr="00DC091E">
        <w:trPr>
          <w:trHeight w:val="103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12,09800</w:t>
            </w:r>
          </w:p>
        </w:tc>
      </w:tr>
      <w:tr w:rsidR="00B065B9" w:rsidRPr="004064B9" w:rsidTr="00DC091E">
        <w:trPr>
          <w:trHeight w:val="1095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12,09800</w:t>
            </w:r>
          </w:p>
        </w:tc>
      </w:tr>
      <w:tr w:rsidR="00B065B9" w:rsidRPr="004064B9" w:rsidTr="00DC091E">
        <w:trPr>
          <w:trHeight w:val="645"/>
        </w:trPr>
        <w:tc>
          <w:tcPr>
            <w:tcW w:w="6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768 244,15711</w:t>
            </w:r>
          </w:p>
        </w:tc>
      </w:tr>
      <w:tr w:rsidR="00B065B9" w:rsidRPr="004064B9" w:rsidTr="00DC091E">
        <w:trPr>
          <w:trHeight w:val="70"/>
        </w:trPr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200CA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tbl>
      <w:tblPr>
        <w:tblW w:w="10112" w:type="dxa"/>
        <w:tblInd w:w="-801" w:type="dxa"/>
        <w:tblLook w:val="04A0"/>
      </w:tblPr>
      <w:tblGrid>
        <w:gridCol w:w="5792"/>
        <w:gridCol w:w="1130"/>
        <w:gridCol w:w="1058"/>
        <w:gridCol w:w="1066"/>
        <w:gridCol w:w="1066"/>
      </w:tblGrid>
      <w:tr w:rsidR="00B065B9" w:rsidRPr="006922C9" w:rsidTr="00DC091E">
        <w:trPr>
          <w:trHeight w:val="405"/>
        </w:trPr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 6 </w:t>
            </w:r>
          </w:p>
        </w:tc>
      </w:tr>
      <w:tr w:rsidR="00B065B9" w:rsidRPr="006922C9" w:rsidTr="00DC091E">
        <w:trPr>
          <w:trHeight w:val="405"/>
        </w:trPr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городской Думы</w:t>
            </w:r>
          </w:p>
        </w:tc>
      </w:tr>
      <w:tr w:rsidR="00B065B9" w:rsidRPr="006922C9" w:rsidTr="00DC091E">
        <w:trPr>
          <w:trHeight w:val="405"/>
        </w:trPr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B065B9" w:rsidRPr="006922C9" w:rsidTr="00DC091E">
        <w:trPr>
          <w:trHeight w:val="405"/>
        </w:trPr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от 30.10.2020 № 24</w:t>
            </w:r>
          </w:p>
        </w:tc>
      </w:tr>
      <w:tr w:rsidR="00B065B9" w:rsidRPr="006922C9" w:rsidTr="00DC091E">
        <w:trPr>
          <w:trHeight w:val="405"/>
        </w:trPr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6 </w:t>
            </w:r>
          </w:p>
        </w:tc>
      </w:tr>
      <w:tr w:rsidR="00B065B9" w:rsidRPr="006922C9" w:rsidTr="00DC091E">
        <w:trPr>
          <w:trHeight w:val="420"/>
        </w:trPr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городской Думы</w:t>
            </w:r>
          </w:p>
        </w:tc>
      </w:tr>
      <w:tr w:rsidR="00B065B9" w:rsidRPr="006922C9" w:rsidTr="00DC091E">
        <w:trPr>
          <w:trHeight w:val="420"/>
        </w:trPr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B065B9" w:rsidRPr="006922C9" w:rsidTr="00DC091E">
        <w:trPr>
          <w:trHeight w:val="375"/>
        </w:trPr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20.12.2019 № 129 </w:t>
            </w:r>
          </w:p>
        </w:tc>
      </w:tr>
      <w:tr w:rsidR="00B065B9" w:rsidRPr="006922C9" w:rsidTr="00DC091E">
        <w:trPr>
          <w:trHeight w:val="420"/>
        </w:trPr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5B9" w:rsidRPr="006922C9" w:rsidTr="00DC091E">
        <w:trPr>
          <w:trHeight w:val="375"/>
        </w:trPr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5B9" w:rsidRPr="006922C9" w:rsidTr="00DC091E">
        <w:trPr>
          <w:trHeight w:val="315"/>
        </w:trPr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5B9" w:rsidRPr="006922C9" w:rsidTr="00DC091E">
        <w:trPr>
          <w:trHeight w:val="4170"/>
        </w:trPr>
        <w:tc>
          <w:tcPr>
            <w:tcW w:w="10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2021-2022 годы</w:t>
            </w: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</w:p>
        </w:tc>
      </w:tr>
      <w:tr w:rsidR="00B065B9" w:rsidRPr="006922C9" w:rsidTr="00DC091E">
        <w:trPr>
          <w:trHeight w:val="405"/>
        </w:trPr>
        <w:tc>
          <w:tcPr>
            <w:tcW w:w="101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B065B9" w:rsidRPr="006922C9" w:rsidTr="00DC091E">
        <w:trPr>
          <w:trHeight w:val="516"/>
        </w:trPr>
        <w:tc>
          <w:tcPr>
            <w:tcW w:w="5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B065B9" w:rsidRPr="006922C9" w:rsidTr="00DC091E">
        <w:trPr>
          <w:trHeight w:val="1770"/>
        </w:trPr>
        <w:tc>
          <w:tcPr>
            <w:tcW w:w="5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B9" w:rsidRPr="006922C9" w:rsidTr="00DC091E">
        <w:trPr>
          <w:trHeight w:val="138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328 874,03762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322 587,53253</w:t>
            </w:r>
          </w:p>
        </w:tc>
      </w:tr>
      <w:tr w:rsidR="00B065B9" w:rsidRPr="006922C9" w:rsidTr="00DC091E">
        <w:trPr>
          <w:trHeight w:val="8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149 808,61300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149 808,61300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149 808,61300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149 808,61300</w:t>
            </w:r>
          </w:p>
        </w:tc>
      </w:tr>
      <w:tr w:rsidR="00B065B9" w:rsidRPr="006922C9" w:rsidTr="00DC091E">
        <w:trPr>
          <w:trHeight w:val="6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43 793,93300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43 793,93300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43 793,93300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43 793,93300</w:t>
            </w:r>
          </w:p>
        </w:tc>
      </w:tr>
      <w:tr w:rsidR="00B065B9" w:rsidRPr="006922C9" w:rsidTr="00DC091E">
        <w:trPr>
          <w:trHeight w:val="11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B065B9" w:rsidRPr="006922C9" w:rsidTr="00DC091E">
        <w:trPr>
          <w:trHeight w:val="7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B065B9" w:rsidRPr="006922C9" w:rsidTr="00DC091E">
        <w:trPr>
          <w:trHeight w:val="11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23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</w:tr>
      <w:tr w:rsidR="00B065B9" w:rsidRPr="006922C9" w:rsidTr="009B6E2A">
        <w:trPr>
          <w:trHeight w:val="4258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</w:tr>
      <w:tr w:rsidR="00B065B9" w:rsidRPr="006922C9" w:rsidTr="00DC091E">
        <w:trPr>
          <w:trHeight w:val="38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</w:tr>
      <w:tr w:rsidR="00B065B9" w:rsidRPr="006922C9" w:rsidTr="00DC091E">
        <w:trPr>
          <w:trHeight w:val="22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</w:tr>
      <w:tr w:rsidR="00B065B9" w:rsidRPr="006922C9" w:rsidTr="00DC091E">
        <w:trPr>
          <w:trHeight w:val="12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специальной оценки условий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139 876,87228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134 308,06100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129 724,26600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129 724,26600</w:t>
            </w:r>
          </w:p>
        </w:tc>
      </w:tr>
      <w:tr w:rsidR="00B065B9" w:rsidRPr="006922C9" w:rsidTr="00DC091E">
        <w:trPr>
          <w:trHeight w:val="12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23 815,31000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23 815,31000</w:t>
            </w:r>
          </w:p>
        </w:tc>
      </w:tr>
      <w:tr w:rsidR="00B065B9" w:rsidRPr="006922C9" w:rsidTr="00DC091E">
        <w:trPr>
          <w:trHeight w:val="10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23 815,31000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23 815,31000</w:t>
            </w:r>
          </w:p>
        </w:tc>
      </w:tr>
      <w:tr w:rsidR="00B065B9" w:rsidRPr="006922C9" w:rsidTr="00DC091E">
        <w:trPr>
          <w:trHeight w:val="7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B065B9" w:rsidRPr="006922C9" w:rsidTr="00DC091E">
        <w:trPr>
          <w:trHeight w:val="10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22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</w:tr>
      <w:tr w:rsidR="00B065B9" w:rsidRPr="006922C9" w:rsidTr="00DC091E">
        <w:trPr>
          <w:trHeight w:val="10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B065B9" w:rsidRPr="006922C9" w:rsidTr="00DC091E">
        <w:trPr>
          <w:trHeight w:val="12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</w:tr>
      <w:tr w:rsidR="00B065B9" w:rsidRPr="006922C9" w:rsidTr="00DC091E">
        <w:trPr>
          <w:trHeight w:val="38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92 906,63600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92 906,63600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92 906,63600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92 906,63600</w:t>
            </w:r>
          </w:p>
        </w:tc>
      </w:tr>
      <w:tr w:rsidR="00B065B9" w:rsidRPr="006922C9" w:rsidTr="00DC091E">
        <w:trPr>
          <w:trHeight w:val="21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1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1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6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1 127,06670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21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1 127,06670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1 127,06670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6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2 261,21440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4 583,79500</w:t>
            </w:r>
          </w:p>
        </w:tc>
      </w:tr>
      <w:tr w:rsidR="00B065B9" w:rsidRPr="006922C9" w:rsidTr="00DC091E">
        <w:trPr>
          <w:trHeight w:val="11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2 261,21440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4 583,79500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2 261,21440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4 583,79500</w:t>
            </w:r>
          </w:p>
        </w:tc>
      </w:tr>
      <w:tr w:rsidR="00B065B9" w:rsidRPr="006922C9" w:rsidTr="00DC091E">
        <w:trPr>
          <w:trHeight w:val="6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6 764,32518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4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6 764,32518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6 764,32518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25 005,89132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25 005,89132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25 005,89132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25 005,89132</w:t>
            </w:r>
          </w:p>
        </w:tc>
      </w:tr>
      <w:tr w:rsidR="00B065B9" w:rsidRPr="006922C9" w:rsidTr="00DC091E">
        <w:trPr>
          <w:trHeight w:val="6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23 649,54332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23 649,54332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23 649,54332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23 649,54332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B065B9" w:rsidRPr="006922C9" w:rsidTr="00DC091E">
        <w:trPr>
          <w:trHeight w:val="16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6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B065B9" w:rsidRPr="006922C9" w:rsidTr="00DC091E">
        <w:trPr>
          <w:trHeight w:val="19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9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B065B9" w:rsidRPr="006922C9" w:rsidTr="00DC091E">
        <w:trPr>
          <w:trHeight w:val="7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B065B9" w:rsidRPr="006922C9" w:rsidTr="00DC091E">
        <w:trPr>
          <w:trHeight w:val="11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«Проведение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7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7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4 418,06126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3 722,79621</w:t>
            </w:r>
          </w:p>
        </w:tc>
      </w:tr>
      <w:tr w:rsidR="00B065B9" w:rsidRPr="006922C9" w:rsidTr="00DC091E">
        <w:trPr>
          <w:trHeight w:val="12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4 418,06126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3 722,79621</w:t>
            </w:r>
          </w:p>
        </w:tc>
      </w:tr>
      <w:tr w:rsidR="00B065B9" w:rsidRPr="006922C9" w:rsidTr="00DC091E">
        <w:trPr>
          <w:trHeight w:val="12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922,88940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227,62435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922,88940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227,62435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27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426,12000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426,12000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426,12000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426,12000</w:t>
            </w:r>
          </w:p>
        </w:tc>
      </w:tr>
      <w:tr w:rsidR="00B065B9" w:rsidRPr="006922C9" w:rsidTr="00DC091E">
        <w:trPr>
          <w:trHeight w:val="19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1 762,97786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1 762,97786</w:t>
            </w:r>
          </w:p>
        </w:tc>
      </w:tr>
      <w:tr w:rsidR="00B065B9" w:rsidRPr="006922C9" w:rsidTr="00DC091E">
        <w:trPr>
          <w:trHeight w:val="7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1 735,91913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1 735,91913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</w:tr>
      <w:tr w:rsidR="00B065B9" w:rsidRPr="006922C9" w:rsidTr="00DC091E">
        <w:trPr>
          <w:trHeight w:val="168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1 174,32676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1 151,89800</w:t>
            </w:r>
          </w:p>
        </w:tc>
      </w:tr>
      <w:tr w:rsidR="00B065B9" w:rsidRPr="006922C9" w:rsidTr="00DC091E">
        <w:trPr>
          <w:trHeight w:val="11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529,87500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529,87500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</w:tr>
      <w:tr w:rsidR="00B065B9" w:rsidRPr="006922C9" w:rsidTr="00DC091E">
        <w:trPr>
          <w:trHeight w:val="13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B065B9" w:rsidRPr="006922C9" w:rsidTr="00DC091E">
        <w:trPr>
          <w:trHeight w:val="12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B065B9" w:rsidRPr="006922C9" w:rsidTr="00DC091E">
        <w:trPr>
          <w:trHeight w:val="8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B065B9" w:rsidRPr="006922C9" w:rsidTr="00DC091E">
        <w:trPr>
          <w:trHeight w:val="11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ежегодных муниципальных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128,95176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ежегодных муниципальных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128,95176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128,95176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</w:tr>
      <w:tr w:rsidR="00B065B9" w:rsidRPr="006922C9" w:rsidTr="00DC091E">
        <w:trPr>
          <w:trHeight w:val="12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7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7 985,17000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7 985,17000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7 985,17000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7 985,17000</w:t>
            </w:r>
          </w:p>
        </w:tc>
      </w:tr>
      <w:tr w:rsidR="00B065B9" w:rsidRPr="006922C9" w:rsidTr="00DC091E">
        <w:trPr>
          <w:trHeight w:val="141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7 985,17000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7 985,17000</w:t>
            </w:r>
          </w:p>
        </w:tc>
      </w:tr>
      <w:tr w:rsidR="00B065B9" w:rsidRPr="006922C9" w:rsidTr="00DC091E">
        <w:trPr>
          <w:trHeight w:val="17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7 159,30100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7 159,30100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825,76900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825,76900</w:t>
            </w:r>
          </w:p>
        </w:tc>
      </w:tr>
      <w:tr w:rsidR="00B065B9" w:rsidRPr="006922C9" w:rsidTr="00DC091E">
        <w:trPr>
          <w:trHeight w:val="6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B065B9" w:rsidRPr="006922C9" w:rsidTr="00DC091E">
        <w:trPr>
          <w:trHeight w:val="6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«Реализация молодежной политики»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605,10300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605,10300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B065B9" w:rsidRPr="006922C9" w:rsidTr="00DC091E">
        <w:trPr>
          <w:trHeight w:val="7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B065B9" w:rsidRPr="006922C9" w:rsidTr="00DC091E">
        <w:trPr>
          <w:trHeight w:val="7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B065B9" w:rsidRPr="006922C9" w:rsidTr="00DC091E">
        <w:trPr>
          <w:trHeight w:val="11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</w:tr>
      <w:tr w:rsidR="00B065B9" w:rsidRPr="006922C9" w:rsidTr="00DC091E">
        <w:trPr>
          <w:trHeight w:val="8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</w:tr>
      <w:tr w:rsidR="00B065B9" w:rsidRPr="006922C9" w:rsidTr="00DC091E">
        <w:trPr>
          <w:trHeight w:val="51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</w:tr>
      <w:tr w:rsidR="00B065B9" w:rsidRPr="006922C9" w:rsidTr="00DC091E">
        <w:trPr>
          <w:trHeight w:val="11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</w:tr>
      <w:tr w:rsidR="00B065B9" w:rsidRPr="006922C9" w:rsidTr="00DC091E">
        <w:trPr>
          <w:trHeight w:val="8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116,10300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116,10300</w:t>
            </w:r>
          </w:p>
        </w:tc>
      </w:tr>
      <w:tr w:rsidR="00B065B9" w:rsidRPr="006922C9" w:rsidTr="00DC091E">
        <w:trPr>
          <w:trHeight w:val="6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</w:tr>
      <w:tr w:rsidR="00B065B9" w:rsidRPr="006922C9" w:rsidTr="00DC091E">
        <w:trPr>
          <w:trHeight w:val="24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1 156,65960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1 156,65960</w:t>
            </w:r>
          </w:p>
        </w:tc>
      </w:tr>
      <w:tr w:rsidR="00B065B9" w:rsidRPr="006922C9" w:rsidTr="00DC091E">
        <w:trPr>
          <w:trHeight w:val="10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B065B9" w:rsidRPr="006922C9" w:rsidTr="00DC091E">
        <w:trPr>
          <w:trHeight w:val="13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B065B9" w:rsidRPr="006922C9" w:rsidTr="00DC091E">
        <w:trPr>
          <w:trHeight w:val="8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B065B9" w:rsidRPr="006922C9" w:rsidTr="00DC091E">
        <w:trPr>
          <w:trHeight w:val="5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«Поддержка семьи»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255,77400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255,77400</w:t>
            </w:r>
          </w:p>
        </w:tc>
      </w:tr>
      <w:tr w:rsidR="00B065B9" w:rsidRPr="006922C9" w:rsidTr="00DC091E">
        <w:trPr>
          <w:trHeight w:val="11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</w:tr>
      <w:tr w:rsidR="00B065B9" w:rsidRPr="006922C9" w:rsidTr="00DC091E">
        <w:trPr>
          <w:trHeight w:val="12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</w:tr>
      <w:tr w:rsidR="00B065B9" w:rsidRPr="006922C9" w:rsidTr="00DC091E">
        <w:trPr>
          <w:trHeight w:val="8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</w:tr>
      <w:tr w:rsidR="00B065B9" w:rsidRPr="006922C9" w:rsidTr="00DC091E">
        <w:trPr>
          <w:trHeight w:val="142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B065B9" w:rsidRPr="006922C9" w:rsidTr="00DC091E">
        <w:trPr>
          <w:trHeight w:val="12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B065B9" w:rsidRPr="006922C9" w:rsidTr="00DC091E">
        <w:trPr>
          <w:trHeight w:val="7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B065B9" w:rsidRPr="006922C9" w:rsidTr="00DC091E">
        <w:trPr>
          <w:trHeight w:val="8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B065B9" w:rsidRPr="006922C9" w:rsidTr="00DC091E">
        <w:trPr>
          <w:trHeight w:val="142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B065B9" w:rsidRPr="006922C9" w:rsidTr="00DC091E">
        <w:trPr>
          <w:trHeight w:val="11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B065B9" w:rsidRPr="006922C9" w:rsidTr="00DC091E">
        <w:trPr>
          <w:trHeight w:val="7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B065B9" w:rsidRPr="006922C9" w:rsidTr="00DC091E">
        <w:trPr>
          <w:trHeight w:val="12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B065B9" w:rsidRPr="006922C9" w:rsidTr="00DC091E">
        <w:trPr>
          <w:trHeight w:val="81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B065B9" w:rsidRPr="006922C9" w:rsidTr="00DC091E">
        <w:trPr>
          <w:trHeight w:val="8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B065B9" w:rsidRPr="006922C9" w:rsidTr="00DC091E">
        <w:trPr>
          <w:trHeight w:val="12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B065B9" w:rsidRPr="006922C9" w:rsidTr="00DC091E">
        <w:trPr>
          <w:trHeight w:val="13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</w:tr>
      <w:tr w:rsidR="00B065B9" w:rsidRPr="006922C9" w:rsidTr="00DC091E">
        <w:trPr>
          <w:trHeight w:val="8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</w:tr>
      <w:tr w:rsidR="00B065B9" w:rsidRPr="006922C9" w:rsidTr="00DC091E">
        <w:trPr>
          <w:trHeight w:val="7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</w:tr>
      <w:tr w:rsidR="00B065B9" w:rsidRPr="006922C9" w:rsidTr="00DC091E">
        <w:trPr>
          <w:trHeight w:val="10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B065B9" w:rsidRPr="006922C9" w:rsidTr="00DC091E">
        <w:trPr>
          <w:trHeight w:val="10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B065B9" w:rsidRPr="006922C9" w:rsidTr="00DC091E">
        <w:trPr>
          <w:trHeight w:val="10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B065B9" w:rsidRPr="006922C9" w:rsidTr="00DC091E">
        <w:trPr>
          <w:trHeight w:val="7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B065B9" w:rsidRPr="006922C9" w:rsidTr="00DC091E">
        <w:trPr>
          <w:trHeight w:val="141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13 840,40698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13 840,40698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6 953,24397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6 953,24397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6 953,24397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6 953,24397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6 883,24397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6 883,24397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6 883,24397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6 883,24397</w:t>
            </w:r>
          </w:p>
        </w:tc>
      </w:tr>
      <w:tr w:rsidR="00B065B9" w:rsidRPr="006922C9" w:rsidTr="00DC091E">
        <w:trPr>
          <w:trHeight w:val="13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B065B9" w:rsidRPr="006922C9" w:rsidTr="00DC091E">
        <w:trPr>
          <w:trHeight w:val="16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6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22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228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2 356,98821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2 356,98821</w:t>
            </w:r>
          </w:p>
        </w:tc>
      </w:tr>
      <w:tr w:rsidR="00B065B9" w:rsidRPr="006922C9" w:rsidTr="00DC091E">
        <w:trPr>
          <w:trHeight w:val="12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2 356,98821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2 356,98821</w:t>
            </w:r>
          </w:p>
        </w:tc>
      </w:tr>
      <w:tr w:rsidR="00B065B9" w:rsidRPr="006922C9" w:rsidTr="00DC091E">
        <w:trPr>
          <w:trHeight w:val="10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2 256,32321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2 256,32321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2 256,32321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2 256,32321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B065B9" w:rsidRPr="006922C9" w:rsidTr="00DC091E">
        <w:trPr>
          <w:trHeight w:val="14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B065B9" w:rsidRPr="006922C9" w:rsidTr="00DC091E">
        <w:trPr>
          <w:trHeight w:val="15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22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22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7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2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</w:tr>
      <w:tr w:rsidR="00B065B9" w:rsidRPr="006922C9" w:rsidTr="00DC091E">
        <w:trPr>
          <w:trHeight w:val="12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309,41600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309,41600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</w:tr>
      <w:tr w:rsidR="00B065B9" w:rsidRPr="006922C9" w:rsidTr="00DC091E">
        <w:trPr>
          <w:trHeight w:val="12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</w:tr>
      <w:tr w:rsidR="00B065B9" w:rsidRPr="006922C9" w:rsidTr="00DC091E">
        <w:trPr>
          <w:trHeight w:val="10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</w:tr>
      <w:tr w:rsidR="00B065B9" w:rsidRPr="006922C9" w:rsidTr="00DC091E">
        <w:trPr>
          <w:trHeight w:val="8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</w:tr>
      <w:tr w:rsidR="00B065B9" w:rsidRPr="006922C9" w:rsidTr="00DC091E">
        <w:trPr>
          <w:trHeight w:val="10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3 346,80658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3 346,80658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3 346,80658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3 346,80658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3 146,80658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3 146,80658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3 146,80658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3 146,80658</w:t>
            </w:r>
          </w:p>
        </w:tc>
      </w:tr>
      <w:tr w:rsidR="00B065B9" w:rsidRPr="006922C9" w:rsidTr="00DC091E">
        <w:trPr>
          <w:trHeight w:val="16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B065B9" w:rsidRPr="006922C9" w:rsidTr="00DC091E">
        <w:trPr>
          <w:trHeight w:val="17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21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8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</w:tr>
      <w:tr w:rsidR="00B065B9" w:rsidRPr="006922C9" w:rsidTr="00DC091E">
        <w:trPr>
          <w:trHeight w:val="14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</w:tr>
      <w:tr w:rsidR="00B065B9" w:rsidRPr="006922C9" w:rsidTr="00DC091E">
        <w:trPr>
          <w:trHeight w:val="11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454,05000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454,05000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физкультурных мероприятий,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454,05000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454,05000</w:t>
            </w:r>
          </w:p>
        </w:tc>
      </w:tr>
      <w:tr w:rsidR="00B065B9" w:rsidRPr="006922C9" w:rsidTr="00DC091E">
        <w:trPr>
          <w:trHeight w:val="172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339,05000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339,05000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115,00000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550,00000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550,00000</w:t>
            </w:r>
          </w:p>
        </w:tc>
      </w:tr>
      <w:tr w:rsidR="00B065B9" w:rsidRPr="006922C9" w:rsidTr="00DC091E">
        <w:trPr>
          <w:trHeight w:val="17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415,00000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135,00000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</w:tr>
      <w:tr w:rsidR="00B065B9" w:rsidRPr="006922C9" w:rsidTr="00DC091E">
        <w:trPr>
          <w:trHeight w:val="8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</w:tr>
      <w:tr w:rsidR="00B065B9" w:rsidRPr="006922C9" w:rsidTr="00DC091E">
        <w:trPr>
          <w:trHeight w:val="16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B065B9" w:rsidRPr="006922C9" w:rsidTr="00DC091E">
        <w:trPr>
          <w:trHeight w:val="25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37 883,48608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30 256,50054</w:t>
            </w:r>
          </w:p>
        </w:tc>
      </w:tr>
      <w:tr w:rsidR="00B065B9" w:rsidRPr="006922C9" w:rsidTr="00DC091E">
        <w:trPr>
          <w:trHeight w:val="13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2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7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станции ЖБО г.Тейково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1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68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15 756,92200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12 693,41301</w:t>
            </w:r>
          </w:p>
        </w:tc>
      </w:tr>
      <w:tr w:rsidR="00B065B9" w:rsidRPr="006922C9" w:rsidTr="00DC091E">
        <w:trPr>
          <w:trHeight w:val="10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15 756,92200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12 693,41301</w:t>
            </w:r>
          </w:p>
        </w:tc>
      </w:tr>
      <w:tr w:rsidR="00B065B9" w:rsidRPr="006922C9" w:rsidTr="00DC091E">
        <w:trPr>
          <w:trHeight w:val="8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2C9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2C9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4 893,00000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4 893,00000</w:t>
            </w:r>
          </w:p>
        </w:tc>
      </w:tr>
      <w:tr w:rsidR="00B065B9" w:rsidRPr="006922C9" w:rsidTr="00DC091E">
        <w:trPr>
          <w:trHeight w:val="78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4 893,00000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4 893,00000</w:t>
            </w:r>
          </w:p>
        </w:tc>
      </w:tr>
      <w:tr w:rsidR="00B065B9" w:rsidRPr="006922C9" w:rsidTr="00DC091E">
        <w:trPr>
          <w:trHeight w:val="81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Предпроектное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2C9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2C9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8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10 863,92200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7 800,41301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10 863,92200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7 800,41301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1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78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6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</w:tr>
      <w:tr w:rsidR="00B065B9" w:rsidRPr="006922C9" w:rsidTr="00DC091E">
        <w:trPr>
          <w:trHeight w:val="8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</w:tr>
      <w:tr w:rsidR="00B065B9" w:rsidRPr="006922C9" w:rsidTr="00DC091E">
        <w:trPr>
          <w:trHeight w:val="8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</w:tr>
      <w:tr w:rsidR="00B065B9" w:rsidRPr="006922C9" w:rsidTr="00DC091E">
        <w:trPr>
          <w:trHeight w:val="12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</w:tr>
      <w:tr w:rsidR="00B065B9" w:rsidRPr="006922C9" w:rsidTr="00DC091E">
        <w:trPr>
          <w:trHeight w:val="13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</w:tr>
      <w:tr w:rsidR="00B065B9" w:rsidRPr="006922C9" w:rsidTr="00DC091E">
        <w:trPr>
          <w:trHeight w:val="112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</w:tr>
      <w:tr w:rsidR="00B065B9" w:rsidRPr="006922C9" w:rsidTr="00DC091E">
        <w:trPr>
          <w:trHeight w:val="17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1 640,77000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1 640,77000</w:t>
            </w:r>
          </w:p>
        </w:tc>
      </w:tr>
      <w:tr w:rsidR="00B065B9" w:rsidRPr="006922C9" w:rsidTr="00DC091E">
        <w:trPr>
          <w:trHeight w:val="8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</w:tr>
      <w:tr w:rsidR="00B065B9" w:rsidRPr="006922C9" w:rsidTr="00DC091E">
        <w:trPr>
          <w:trHeight w:val="8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2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5 588,16359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9 108,36704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5 588,16359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9 108,36704</w:t>
            </w:r>
          </w:p>
        </w:tc>
      </w:tr>
      <w:tr w:rsidR="00B065B9" w:rsidRPr="006922C9" w:rsidTr="00DC091E">
        <w:trPr>
          <w:trHeight w:val="11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5 588,16359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9 108,36704</w:t>
            </w:r>
          </w:p>
        </w:tc>
      </w:tr>
      <w:tr w:rsidR="00B065B9" w:rsidRPr="006922C9" w:rsidTr="00DC091E">
        <w:trPr>
          <w:trHeight w:val="8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5 588,16359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9 108,36704</w:t>
            </w:r>
          </w:p>
        </w:tc>
      </w:tr>
      <w:tr w:rsidR="00B065B9" w:rsidRPr="006922C9" w:rsidTr="00DC091E">
        <w:trPr>
          <w:trHeight w:val="7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5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22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</w:tr>
      <w:tr w:rsidR="00B065B9" w:rsidRPr="006922C9" w:rsidTr="00DC091E">
        <w:trPr>
          <w:trHeight w:val="21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</w:tr>
      <w:tr w:rsidR="00B065B9" w:rsidRPr="006922C9" w:rsidTr="00DC091E">
        <w:trPr>
          <w:trHeight w:val="19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</w:tr>
      <w:tr w:rsidR="00B065B9" w:rsidRPr="006922C9" w:rsidTr="00DC091E">
        <w:trPr>
          <w:trHeight w:val="15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расходов по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72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6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7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 «Безопасный город»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58,43536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58,43536</w:t>
            </w:r>
          </w:p>
        </w:tc>
      </w:tr>
      <w:tr w:rsidR="00B065B9" w:rsidRPr="006922C9" w:rsidTr="00DC091E">
        <w:trPr>
          <w:trHeight w:val="7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58,43536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58,43536</w:t>
            </w:r>
          </w:p>
        </w:tc>
      </w:tr>
      <w:tr w:rsidR="00B065B9" w:rsidRPr="006922C9" w:rsidTr="00DC091E">
        <w:trPr>
          <w:trHeight w:val="7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B065B9" w:rsidRPr="006922C9" w:rsidTr="00DC091E">
        <w:trPr>
          <w:trHeight w:val="15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27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33,43536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33,43536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33,43536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33,43536</w:t>
            </w:r>
          </w:p>
        </w:tc>
      </w:tr>
      <w:tr w:rsidR="00B065B9" w:rsidRPr="006922C9" w:rsidTr="00DC091E">
        <w:trPr>
          <w:trHeight w:val="1740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 по предупреждению и ликвидации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5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B065B9" w:rsidRPr="006922C9" w:rsidTr="00DC091E">
        <w:trPr>
          <w:trHeight w:val="14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B065B9" w:rsidRPr="006922C9" w:rsidTr="00DC091E">
        <w:trPr>
          <w:trHeight w:val="12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B065B9" w:rsidRPr="006922C9" w:rsidTr="00DC091E">
        <w:trPr>
          <w:trHeight w:val="16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Д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6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5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68506D">
        <w:trPr>
          <w:trHeight w:val="4244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36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34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8 920,06300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836,38300</w:t>
            </w:r>
          </w:p>
        </w:tc>
      </w:tr>
      <w:tr w:rsidR="00B065B9" w:rsidRPr="006922C9" w:rsidTr="00DC091E">
        <w:trPr>
          <w:trHeight w:val="8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2 656,20211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2 656,20211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2 656,20211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4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</w:tr>
      <w:tr w:rsidR="00B065B9" w:rsidRPr="006922C9" w:rsidTr="00DC091E">
        <w:trPr>
          <w:trHeight w:val="12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1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6 003,15789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6 003,15789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6 003,15789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4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7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2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3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2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68506D">
        <w:trPr>
          <w:trHeight w:val="2101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71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B065B9" w:rsidRPr="006922C9" w:rsidTr="00DC091E">
        <w:trPr>
          <w:trHeight w:val="12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B065B9" w:rsidRPr="006922C9" w:rsidTr="00DC091E">
        <w:trPr>
          <w:trHeight w:val="12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B065B9" w:rsidRPr="006922C9" w:rsidTr="00DC091E">
        <w:trPr>
          <w:trHeight w:val="112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B065B9" w:rsidRPr="006922C9" w:rsidTr="00DC091E">
        <w:trPr>
          <w:trHeight w:val="8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7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2 177,13850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2 177,13850</w:t>
            </w:r>
          </w:p>
        </w:tc>
      </w:tr>
      <w:tr w:rsidR="00B065B9" w:rsidRPr="006922C9" w:rsidTr="00DC091E">
        <w:trPr>
          <w:trHeight w:val="12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1 677,13850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1 677,13850</w:t>
            </w:r>
          </w:p>
        </w:tc>
      </w:tr>
      <w:tr w:rsidR="00B065B9" w:rsidRPr="006922C9" w:rsidTr="00DC091E">
        <w:trPr>
          <w:trHeight w:val="10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1 677,13850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1 677,13850</w:t>
            </w:r>
          </w:p>
        </w:tc>
      </w:tr>
      <w:tr w:rsidR="00B065B9" w:rsidRPr="006922C9" w:rsidTr="00DC091E">
        <w:trPr>
          <w:trHeight w:val="10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1 677,13850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1 677,13850</w:t>
            </w:r>
          </w:p>
        </w:tc>
      </w:tr>
      <w:tr w:rsidR="00B065B9" w:rsidRPr="006922C9" w:rsidTr="00DC091E">
        <w:trPr>
          <w:trHeight w:val="16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1 208,72350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1 208,72350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468,31500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468,31500</w:t>
            </w:r>
          </w:p>
        </w:tc>
      </w:tr>
      <w:tr w:rsidR="00B065B9" w:rsidRPr="006922C9" w:rsidTr="00DC091E">
        <w:trPr>
          <w:trHeight w:val="7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B065B9" w:rsidRPr="006922C9" w:rsidTr="00DC091E">
        <w:trPr>
          <w:trHeight w:val="7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B065B9" w:rsidRPr="006922C9" w:rsidTr="00DC091E">
        <w:trPr>
          <w:trHeight w:val="6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B065B9" w:rsidRPr="006922C9" w:rsidTr="00DC091E">
        <w:trPr>
          <w:trHeight w:val="7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B065B9" w:rsidRPr="006922C9" w:rsidTr="00DC091E">
        <w:trPr>
          <w:trHeight w:val="18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41 030,39939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41 030,39939</w:t>
            </w:r>
          </w:p>
        </w:tc>
      </w:tr>
      <w:tr w:rsidR="00B065B9" w:rsidRPr="006922C9" w:rsidTr="00DC091E">
        <w:trPr>
          <w:trHeight w:val="12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40 230,34039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40 230,34039</w:t>
            </w:r>
          </w:p>
        </w:tc>
      </w:tr>
      <w:tr w:rsidR="00B065B9" w:rsidRPr="006922C9" w:rsidTr="00DC091E">
        <w:trPr>
          <w:trHeight w:val="10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28 341,23476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28 341,23476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 исполнительно-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28 341,23476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28 341,23476</w:t>
            </w:r>
          </w:p>
        </w:tc>
      </w:tr>
      <w:tr w:rsidR="00B065B9" w:rsidRPr="006922C9" w:rsidTr="00DC091E">
        <w:trPr>
          <w:trHeight w:val="17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27 977,92376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27 977,92376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356,42600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356,42600</w:t>
            </w:r>
          </w:p>
        </w:tc>
      </w:tr>
      <w:tr w:rsidR="00B065B9" w:rsidRPr="006922C9" w:rsidTr="00DC091E">
        <w:trPr>
          <w:trHeight w:val="6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7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6,88500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6,88500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2C9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7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3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10 875,80013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10 875,80013</w:t>
            </w:r>
          </w:p>
        </w:tc>
      </w:tr>
      <w:tr w:rsidR="00B065B9" w:rsidRPr="006922C9" w:rsidTr="00DC091E">
        <w:trPr>
          <w:trHeight w:val="10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10 875,80013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10 875,80013</w:t>
            </w:r>
          </w:p>
        </w:tc>
      </w:tr>
      <w:tr w:rsidR="00B065B9" w:rsidRPr="006922C9" w:rsidTr="00DC091E">
        <w:trPr>
          <w:trHeight w:val="17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6 287,50300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6 287,50300</w:t>
            </w:r>
          </w:p>
        </w:tc>
      </w:tr>
      <w:tr w:rsidR="00B065B9" w:rsidRPr="006922C9" w:rsidTr="00DC091E">
        <w:trPr>
          <w:trHeight w:val="8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4 509,50013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4 509,50013</w:t>
            </w:r>
          </w:p>
        </w:tc>
      </w:tr>
      <w:tr w:rsidR="00B065B9" w:rsidRPr="006922C9" w:rsidTr="00DC091E">
        <w:trPr>
          <w:trHeight w:val="7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</w:tr>
      <w:tr w:rsidR="00B065B9" w:rsidRPr="006922C9" w:rsidTr="00DC091E">
        <w:trPr>
          <w:trHeight w:val="12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</w:tr>
      <w:tr w:rsidR="00B065B9" w:rsidRPr="006922C9" w:rsidTr="00DC091E">
        <w:trPr>
          <w:trHeight w:val="18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783,90500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783,90500</w:t>
            </w:r>
          </w:p>
        </w:tc>
      </w:tr>
      <w:tr w:rsidR="00B065B9" w:rsidRPr="006922C9" w:rsidTr="00DC091E">
        <w:trPr>
          <w:trHeight w:val="9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43,38400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43,38400</w:t>
            </w:r>
          </w:p>
        </w:tc>
      </w:tr>
      <w:tr w:rsidR="00B065B9" w:rsidRPr="006922C9" w:rsidTr="00DC091E">
        <w:trPr>
          <w:trHeight w:val="14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B065B9" w:rsidRPr="006922C9" w:rsidTr="00DC091E">
        <w:trPr>
          <w:trHeight w:val="16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переподготовка и повышение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B065B9" w:rsidRPr="006922C9" w:rsidTr="00DC091E">
        <w:trPr>
          <w:trHeight w:val="12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</w:tr>
      <w:tr w:rsidR="00B065B9" w:rsidRPr="006922C9" w:rsidTr="00DC091E">
        <w:trPr>
          <w:trHeight w:val="10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</w:tr>
      <w:tr w:rsidR="00B065B9" w:rsidRPr="006922C9" w:rsidTr="00DC091E">
        <w:trPr>
          <w:trHeight w:val="7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</w:tr>
      <w:tr w:rsidR="00B065B9" w:rsidRPr="006922C9" w:rsidTr="0068506D">
        <w:trPr>
          <w:trHeight w:val="2184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</w:tr>
      <w:tr w:rsidR="00B065B9" w:rsidRPr="006922C9" w:rsidTr="00DC091E">
        <w:trPr>
          <w:trHeight w:val="120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1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1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3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5 308,80925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5 308,80925</w:t>
            </w:r>
          </w:p>
        </w:tc>
      </w:tr>
      <w:tr w:rsidR="00B065B9" w:rsidRPr="006922C9" w:rsidTr="00DC091E">
        <w:trPr>
          <w:trHeight w:val="7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3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5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5 308,80925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5 308,80925</w:t>
            </w:r>
          </w:p>
        </w:tc>
      </w:tr>
      <w:tr w:rsidR="00B065B9" w:rsidRPr="006922C9" w:rsidTr="00DC091E">
        <w:trPr>
          <w:trHeight w:val="8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1 427,31300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1 427,31300</w:t>
            </w:r>
          </w:p>
        </w:tc>
      </w:tr>
      <w:tr w:rsidR="00B065B9" w:rsidRPr="006922C9" w:rsidTr="00DC091E">
        <w:trPr>
          <w:trHeight w:val="17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1 427,31300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1 427,31300</w:t>
            </w:r>
          </w:p>
        </w:tc>
      </w:tr>
      <w:tr w:rsidR="00B065B9" w:rsidRPr="006922C9" w:rsidTr="00DC091E">
        <w:trPr>
          <w:trHeight w:val="96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1 068,22225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1 068,22225</w:t>
            </w:r>
          </w:p>
        </w:tc>
      </w:tr>
      <w:tr w:rsidR="00B065B9" w:rsidRPr="006922C9" w:rsidTr="00DC091E">
        <w:trPr>
          <w:trHeight w:val="16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1 068,22225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1 068,22225</w:t>
            </w:r>
          </w:p>
        </w:tc>
      </w:tr>
      <w:tr w:rsidR="00B065B9" w:rsidRPr="006922C9" w:rsidTr="00DC091E">
        <w:trPr>
          <w:trHeight w:val="8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1 879,10228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1 879,10228</w:t>
            </w:r>
          </w:p>
        </w:tc>
      </w:tr>
      <w:tr w:rsidR="00B065B9" w:rsidRPr="006922C9" w:rsidTr="00DC091E">
        <w:trPr>
          <w:trHeight w:val="16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1 630,62516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1 630,62516</w:t>
            </w:r>
          </w:p>
        </w:tc>
      </w:tr>
      <w:tr w:rsidR="00B065B9" w:rsidRPr="006922C9" w:rsidTr="00DC091E">
        <w:trPr>
          <w:trHeight w:val="9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</w:tr>
      <w:tr w:rsidR="00B065B9" w:rsidRPr="006922C9" w:rsidTr="00DC091E">
        <w:trPr>
          <w:trHeight w:val="82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 депутатов городской  Думы городского округа Тейково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934,17172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934,17172</w:t>
            </w:r>
          </w:p>
        </w:tc>
      </w:tr>
      <w:tr w:rsidR="00B065B9" w:rsidRPr="006922C9" w:rsidTr="00DC091E">
        <w:trPr>
          <w:trHeight w:val="171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934,17172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934,17172</w:t>
            </w:r>
          </w:p>
        </w:tc>
      </w:tr>
      <w:tr w:rsidR="00B065B9" w:rsidRPr="006922C9" w:rsidTr="00DC091E">
        <w:trPr>
          <w:trHeight w:val="15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6 084,18445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3 427,86890</w:t>
            </w:r>
          </w:p>
        </w:tc>
      </w:tr>
      <w:tr w:rsidR="00B065B9" w:rsidRPr="006922C9" w:rsidTr="00DC091E">
        <w:trPr>
          <w:trHeight w:val="85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6 084,18445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3 427,86890</w:t>
            </w:r>
          </w:p>
        </w:tc>
      </w:tr>
      <w:tr w:rsidR="00B065B9" w:rsidRPr="006922C9" w:rsidTr="00DC091E">
        <w:trPr>
          <w:trHeight w:val="10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</w:tr>
      <w:tr w:rsidR="00B065B9" w:rsidRPr="006922C9" w:rsidTr="00DC091E">
        <w:trPr>
          <w:trHeight w:val="87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</w:tr>
      <w:tr w:rsidR="00B065B9" w:rsidRPr="006922C9" w:rsidTr="00DC091E">
        <w:trPr>
          <w:trHeight w:val="14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8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</w:tr>
      <w:tr w:rsidR="00B065B9" w:rsidRPr="006922C9" w:rsidTr="00DC091E">
        <w:trPr>
          <w:trHeight w:val="112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29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0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11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</w:tr>
      <w:tr w:rsidR="00B065B9" w:rsidRPr="006922C9" w:rsidTr="00DC091E">
        <w:trPr>
          <w:trHeight w:val="10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</w:tr>
      <w:tr w:rsidR="00B065B9" w:rsidRPr="006922C9" w:rsidTr="00DC091E">
        <w:trPr>
          <w:trHeight w:val="7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51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B065B9" w:rsidRPr="006922C9" w:rsidTr="0068506D">
        <w:trPr>
          <w:trHeight w:val="212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B065B9" w:rsidRPr="006922C9" w:rsidTr="00DC091E">
        <w:trPr>
          <w:trHeight w:val="172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3 286,47900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630,16345</w:t>
            </w:r>
          </w:p>
        </w:tc>
      </w:tr>
      <w:tr w:rsidR="00B065B9" w:rsidRPr="006922C9" w:rsidTr="00DC091E">
        <w:trPr>
          <w:trHeight w:val="6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3 286,47900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630,16345</w:t>
            </w:r>
          </w:p>
        </w:tc>
      </w:tr>
      <w:tr w:rsidR="00B065B9" w:rsidRPr="006922C9" w:rsidTr="00DC091E">
        <w:trPr>
          <w:trHeight w:val="285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6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38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18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97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065B9" w:rsidRPr="006922C9" w:rsidTr="00DC091E">
        <w:trPr>
          <w:trHeight w:val="190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B065B9" w:rsidRPr="006922C9" w:rsidTr="00DC091E">
        <w:trPr>
          <w:trHeight w:val="840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B065B9" w:rsidRPr="006922C9" w:rsidTr="00DC091E">
        <w:trPr>
          <w:trHeight w:val="103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B065B9" w:rsidRPr="006922C9" w:rsidTr="00DC091E">
        <w:trPr>
          <w:trHeight w:val="109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92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B065B9" w:rsidRPr="006922C9" w:rsidTr="00DC091E">
        <w:trPr>
          <w:trHeight w:val="64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437 611,06087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2C9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421 085,65269</w:t>
            </w:r>
          </w:p>
        </w:tc>
      </w:tr>
    </w:tbl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tbl>
      <w:tblPr>
        <w:tblW w:w="9520" w:type="dxa"/>
        <w:tblInd w:w="95" w:type="dxa"/>
        <w:tblLook w:val="04A0"/>
      </w:tblPr>
      <w:tblGrid>
        <w:gridCol w:w="2366"/>
        <w:gridCol w:w="1575"/>
        <w:gridCol w:w="821"/>
        <w:gridCol w:w="1167"/>
        <w:gridCol w:w="1356"/>
        <w:gridCol w:w="918"/>
        <w:gridCol w:w="1346"/>
      </w:tblGrid>
      <w:tr w:rsidR="00B065B9" w:rsidRPr="006926D8" w:rsidTr="00DC091E">
        <w:trPr>
          <w:trHeight w:val="36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</w:tc>
      </w:tr>
      <w:tr w:rsidR="00B065B9" w:rsidRPr="006926D8" w:rsidTr="00DC091E">
        <w:trPr>
          <w:trHeight w:val="375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B065B9" w:rsidRPr="006926D8" w:rsidTr="00DC091E">
        <w:trPr>
          <w:trHeight w:val="42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B065B9" w:rsidRPr="006926D8" w:rsidTr="00DC091E">
        <w:trPr>
          <w:trHeight w:val="42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>от 30.10.2020 № 24</w:t>
            </w:r>
          </w:p>
        </w:tc>
      </w:tr>
      <w:tr w:rsidR="00B065B9" w:rsidRPr="006926D8" w:rsidTr="00DC091E">
        <w:trPr>
          <w:trHeight w:val="42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7</w:t>
            </w:r>
          </w:p>
        </w:tc>
      </w:tr>
      <w:tr w:rsidR="00B065B9" w:rsidRPr="006926D8" w:rsidTr="00DC091E">
        <w:trPr>
          <w:trHeight w:val="42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B065B9" w:rsidRPr="006926D8" w:rsidTr="00DC091E">
        <w:trPr>
          <w:trHeight w:val="42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B065B9" w:rsidRPr="006926D8" w:rsidTr="00DC091E">
        <w:trPr>
          <w:trHeight w:val="42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20.12.2019 № 129 </w:t>
            </w:r>
          </w:p>
        </w:tc>
      </w:tr>
      <w:tr w:rsidR="00B065B9" w:rsidRPr="006926D8" w:rsidTr="00DC091E">
        <w:trPr>
          <w:trHeight w:val="315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5B9" w:rsidRPr="006926D8" w:rsidTr="00DC091E">
        <w:trPr>
          <w:trHeight w:val="96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Ведомственная структура</w:t>
            </w:r>
            <w:r w:rsidRPr="0069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расходов бюджета города Тейково  на 2020 год</w:t>
            </w:r>
          </w:p>
        </w:tc>
      </w:tr>
      <w:tr w:rsidR="00B065B9" w:rsidRPr="006926D8" w:rsidTr="00DC091E">
        <w:trPr>
          <w:trHeight w:val="33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65B9" w:rsidRPr="006926D8" w:rsidTr="00DC091E">
        <w:trPr>
          <w:trHeight w:val="375"/>
        </w:trPr>
        <w:tc>
          <w:tcPr>
            <w:tcW w:w="9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B065B9" w:rsidRPr="006926D8" w:rsidTr="00DC091E">
        <w:trPr>
          <w:trHeight w:val="600"/>
        </w:trPr>
        <w:tc>
          <w:tcPr>
            <w:tcW w:w="3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2020год</w:t>
            </w:r>
          </w:p>
        </w:tc>
      </w:tr>
      <w:tr w:rsidR="00B065B9" w:rsidRPr="006926D8" w:rsidTr="00DC091E">
        <w:trPr>
          <w:trHeight w:val="1575"/>
        </w:trPr>
        <w:tc>
          <w:tcPr>
            <w:tcW w:w="3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B9" w:rsidRPr="006926D8" w:rsidTr="00DC091E">
        <w:trPr>
          <w:trHeight w:val="8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323 013,65736</w:t>
            </w:r>
          </w:p>
        </w:tc>
      </w:tr>
      <w:tr w:rsidR="00B065B9" w:rsidRPr="006926D8" w:rsidTr="00DC091E">
        <w:trPr>
          <w:trHeight w:val="7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319 910,11948</w:t>
            </w:r>
          </w:p>
        </w:tc>
      </w:tr>
      <w:tr w:rsidR="00B065B9" w:rsidRPr="006926D8" w:rsidTr="00DC091E">
        <w:trPr>
          <w:trHeight w:val="93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3 103,53788</w:t>
            </w:r>
          </w:p>
        </w:tc>
      </w:tr>
      <w:tr w:rsidR="00B065B9" w:rsidRPr="006926D8" w:rsidTr="00DC091E">
        <w:trPr>
          <w:trHeight w:val="9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1 468,63800</w:t>
            </w:r>
          </w:p>
        </w:tc>
      </w:tr>
      <w:tr w:rsidR="00B065B9" w:rsidRPr="006926D8" w:rsidTr="00DC091E">
        <w:trPr>
          <w:trHeight w:val="16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1 468,63800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функций  исполнительно-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15 159,86700</w:t>
            </w:r>
          </w:p>
        </w:tc>
      </w:tr>
      <w:tr w:rsidR="00B065B9" w:rsidRPr="006926D8" w:rsidTr="00DC091E">
        <w:trPr>
          <w:trHeight w:val="16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15 010,12300</w:t>
            </w:r>
          </w:p>
        </w:tc>
      </w:tr>
      <w:tr w:rsidR="00B065B9" w:rsidRPr="006926D8" w:rsidTr="00DC091E">
        <w:trPr>
          <w:trHeight w:val="9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148,74400</w:t>
            </w:r>
          </w:p>
        </w:tc>
      </w:tr>
      <w:tr w:rsidR="00B065B9" w:rsidRPr="006926D8" w:rsidTr="00DC091E">
        <w:trPr>
          <w:trHeight w:val="9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B065B9" w:rsidRPr="006926D8" w:rsidTr="00DC091E">
        <w:trPr>
          <w:trHeight w:val="97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894,11485</w:t>
            </w:r>
          </w:p>
        </w:tc>
      </w:tr>
      <w:tr w:rsidR="00B065B9" w:rsidRPr="006926D8" w:rsidTr="00DC091E">
        <w:trPr>
          <w:trHeight w:val="17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784,03088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110,08397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B065B9" w:rsidRPr="006926D8" w:rsidTr="00DC091E">
        <w:trPr>
          <w:trHeight w:val="94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B065B9" w:rsidRPr="006926D8" w:rsidTr="00DC091E">
        <w:trPr>
          <w:trHeight w:val="10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B065B9" w:rsidRPr="006926D8" w:rsidTr="00DC091E">
        <w:trPr>
          <w:trHeight w:val="8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B065B9" w:rsidRPr="006926D8" w:rsidTr="00DC091E">
        <w:trPr>
          <w:trHeight w:val="8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B065B9" w:rsidRPr="006926D8" w:rsidTr="00DC091E">
        <w:trPr>
          <w:trHeight w:val="19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3 594,15989</w:t>
            </w:r>
          </w:p>
        </w:tc>
      </w:tr>
      <w:tr w:rsidR="00B065B9" w:rsidRPr="006926D8" w:rsidTr="00DC091E">
        <w:trPr>
          <w:trHeight w:val="11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3 594,15989</w:t>
            </w:r>
          </w:p>
        </w:tc>
      </w:tr>
      <w:tr w:rsidR="00B065B9" w:rsidRPr="006926D8" w:rsidTr="00DC091E">
        <w:trPr>
          <w:trHeight w:val="148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</w:tr>
      <w:tr w:rsidR="00B065B9" w:rsidRPr="006926D8" w:rsidTr="00DC091E">
        <w:trPr>
          <w:trHeight w:val="14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23,50000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15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11 894,90691</w:t>
            </w:r>
          </w:p>
        </w:tc>
      </w:tr>
      <w:tr w:rsidR="00B065B9" w:rsidRPr="006926D8" w:rsidTr="00DC091E">
        <w:trPr>
          <w:trHeight w:val="17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7 306,60978</w:t>
            </w:r>
          </w:p>
        </w:tc>
      </w:tr>
      <w:tr w:rsidR="00B065B9" w:rsidRPr="006926D8" w:rsidTr="00DC091E">
        <w:trPr>
          <w:trHeight w:val="10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</w:tr>
      <w:tr w:rsidR="00B065B9" w:rsidRPr="006926D8" w:rsidTr="00DC091E">
        <w:trPr>
          <w:trHeight w:val="8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065B9" w:rsidRPr="006926D8" w:rsidTr="00DC091E">
        <w:trPr>
          <w:trHeight w:val="93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065B9" w:rsidRPr="006926D8" w:rsidTr="00DC091E">
        <w:trPr>
          <w:trHeight w:val="118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4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45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1 583,02485</w:t>
            </w:r>
          </w:p>
        </w:tc>
      </w:tr>
      <w:tr w:rsidR="00B065B9" w:rsidRPr="006926D8" w:rsidTr="00DC091E">
        <w:trPr>
          <w:trHeight w:val="94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1 583,02485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1 632,48950</w:t>
            </w:r>
          </w:p>
        </w:tc>
      </w:tr>
      <w:tr w:rsidR="00B065B9" w:rsidRPr="006926D8" w:rsidTr="00DC091E">
        <w:trPr>
          <w:trHeight w:val="18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1 329,05450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303,33500</w:t>
            </w:r>
          </w:p>
        </w:tc>
      </w:tr>
      <w:tr w:rsidR="00B065B9" w:rsidRPr="006926D8" w:rsidTr="00DC091E">
        <w:trPr>
          <w:trHeight w:val="7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25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</w:tr>
      <w:tr w:rsidR="00B065B9" w:rsidRPr="006926D8" w:rsidTr="00DC091E">
        <w:trPr>
          <w:trHeight w:val="177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89,75612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89,75612</w:t>
            </w:r>
          </w:p>
        </w:tc>
      </w:tr>
      <w:tr w:rsidR="00B065B9" w:rsidRPr="006926D8" w:rsidTr="00DC091E">
        <w:trPr>
          <w:trHeight w:val="8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0,00600</w:t>
            </w:r>
          </w:p>
        </w:tc>
      </w:tr>
      <w:tr w:rsidR="00B065B9" w:rsidRPr="006926D8" w:rsidTr="00DC091E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0,00600</w:t>
            </w:r>
          </w:p>
        </w:tc>
      </w:tr>
      <w:tr w:rsidR="00B065B9" w:rsidRPr="006926D8" w:rsidTr="00DC091E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8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2 747,04640</w:t>
            </w:r>
          </w:p>
        </w:tc>
      </w:tr>
      <w:tr w:rsidR="00B065B9" w:rsidRPr="006926D8" w:rsidTr="00DC091E">
        <w:trPr>
          <w:trHeight w:val="93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2 747,04640</w:t>
            </w:r>
          </w:p>
        </w:tc>
      </w:tr>
      <w:tr w:rsidR="00B065B9" w:rsidRPr="006926D8" w:rsidTr="00DC091E">
        <w:trPr>
          <w:trHeight w:val="93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14 168,00000</w:t>
            </w:r>
          </w:p>
        </w:tc>
      </w:tr>
      <w:tr w:rsidR="00B065B9" w:rsidRPr="006926D8" w:rsidTr="00DC091E">
        <w:trPr>
          <w:trHeight w:val="85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14 168,00000</w:t>
            </w:r>
          </w:p>
        </w:tc>
      </w:tr>
      <w:tr w:rsidR="00B065B9" w:rsidRPr="006926D8" w:rsidTr="00DC091E">
        <w:trPr>
          <w:trHeight w:val="8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7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9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92 656,01480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92 656,01480</w:t>
            </w:r>
          </w:p>
        </w:tc>
      </w:tr>
      <w:tr w:rsidR="00B065B9" w:rsidRPr="006926D8" w:rsidTr="00DC091E">
        <w:trPr>
          <w:trHeight w:val="7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666,03200</w:t>
            </w:r>
          </w:p>
        </w:tc>
      </w:tr>
      <w:tr w:rsidR="00B065B9" w:rsidRPr="006926D8" w:rsidTr="00DC091E">
        <w:trPr>
          <w:trHeight w:val="16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3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666,03200</w:t>
            </w:r>
          </w:p>
        </w:tc>
      </w:tr>
      <w:tr w:rsidR="00B065B9" w:rsidRPr="006926D8" w:rsidTr="00DC091E">
        <w:trPr>
          <w:trHeight w:val="13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4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Снос жилых домов и хозяйственных построек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станции обезжелезивания в г.Тейково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05 1 02 40170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05 1 02 40170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4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5 207,15900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5 207,15900</w:t>
            </w:r>
          </w:p>
        </w:tc>
      </w:tr>
      <w:tr w:rsidR="00B065B9" w:rsidRPr="006926D8" w:rsidTr="00DC091E">
        <w:trPr>
          <w:trHeight w:val="8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065B9" w:rsidRPr="006926D8" w:rsidTr="00DC091E">
        <w:trPr>
          <w:trHeight w:val="13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B065B9" w:rsidRPr="006926D8" w:rsidTr="00DC091E">
        <w:trPr>
          <w:trHeight w:val="12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25 193,85040</w:t>
            </w:r>
          </w:p>
        </w:tc>
      </w:tr>
      <w:tr w:rsidR="00B065B9" w:rsidRPr="006926D8" w:rsidTr="00DC091E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25 193,85040</w:t>
            </w:r>
          </w:p>
        </w:tc>
      </w:tr>
      <w:tr w:rsidR="00B065B9" w:rsidRPr="006926D8" w:rsidTr="00DC091E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</w:tr>
      <w:tr w:rsidR="00B065B9" w:rsidRPr="006926D8" w:rsidTr="00DC091E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</w:tr>
      <w:tr w:rsidR="00B065B9" w:rsidRPr="006926D8" w:rsidTr="00DC091E">
        <w:trPr>
          <w:trHeight w:val="55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159,15243</w:t>
            </w:r>
          </w:p>
        </w:tc>
      </w:tr>
      <w:tr w:rsidR="00B065B9" w:rsidRPr="006926D8" w:rsidTr="00DC091E">
        <w:trPr>
          <w:trHeight w:val="10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159,15243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мероприятий по формированию современной городской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1 479,92418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1 479,92418</w:t>
            </w:r>
          </w:p>
        </w:tc>
      </w:tr>
      <w:tr w:rsidR="00B065B9" w:rsidRPr="006926D8" w:rsidTr="00DC091E">
        <w:trPr>
          <w:trHeight w:val="118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30 015,78947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30 015,78947</w:t>
            </w:r>
          </w:p>
        </w:tc>
      </w:tr>
      <w:tr w:rsidR="00B065B9" w:rsidRPr="006926D8" w:rsidTr="00DC091E">
        <w:trPr>
          <w:trHeight w:val="147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4 230,00000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4 230,00000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2 125,11258</w:t>
            </w:r>
          </w:p>
        </w:tc>
      </w:tr>
      <w:tr w:rsidR="00B065B9" w:rsidRPr="006926D8" w:rsidTr="00DC091E">
        <w:trPr>
          <w:trHeight w:val="183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1 806,39400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B065B9" w:rsidRPr="006926D8" w:rsidTr="00DC091E">
        <w:trPr>
          <w:trHeight w:val="97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77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66,75000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66,75000</w:t>
            </w:r>
          </w:p>
        </w:tc>
      </w:tr>
      <w:tr w:rsidR="00B065B9" w:rsidRPr="006926D8" w:rsidTr="00DC091E">
        <w:trPr>
          <w:trHeight w:val="123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B065B9" w:rsidRPr="006926D8" w:rsidTr="00DC091E">
        <w:trPr>
          <w:trHeight w:val="13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828,13305</w:t>
            </w:r>
          </w:p>
        </w:tc>
      </w:tr>
      <w:tr w:rsidR="00B065B9" w:rsidRPr="006926D8" w:rsidTr="00DC091E">
        <w:trPr>
          <w:trHeight w:val="97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828,13305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273,70100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247,14100</w:t>
            </w:r>
          </w:p>
        </w:tc>
      </w:tr>
      <w:tr w:rsidR="00B065B9" w:rsidRPr="006926D8" w:rsidTr="00DC091E">
        <w:trPr>
          <w:trHeight w:val="7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26,56000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B065B9" w:rsidRPr="006926D8" w:rsidTr="00DC091E">
        <w:trPr>
          <w:trHeight w:val="7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B065B9" w:rsidRPr="006926D8" w:rsidTr="00DC091E">
        <w:trPr>
          <w:trHeight w:val="123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B065B9" w:rsidRPr="006926D8" w:rsidTr="00DC091E">
        <w:trPr>
          <w:trHeight w:val="7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569,75790</w:t>
            </w:r>
          </w:p>
        </w:tc>
      </w:tr>
      <w:tr w:rsidR="00B065B9" w:rsidRPr="006926D8" w:rsidTr="00DC091E">
        <w:trPr>
          <w:trHeight w:val="7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569,75790</w:t>
            </w:r>
          </w:p>
        </w:tc>
      </w:tr>
      <w:tr w:rsidR="00B065B9" w:rsidRPr="006926D8" w:rsidTr="00DC091E">
        <w:trPr>
          <w:trHeight w:val="16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5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35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B065B9" w:rsidRPr="006926D8" w:rsidTr="00DC091E">
        <w:trPr>
          <w:trHeight w:val="85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B065B9" w:rsidRPr="006926D8" w:rsidTr="00DC091E">
        <w:trPr>
          <w:trHeight w:val="12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179,68458</w:t>
            </w:r>
          </w:p>
        </w:tc>
      </w:tr>
      <w:tr w:rsidR="00B065B9" w:rsidRPr="006926D8" w:rsidTr="00DC091E">
        <w:trPr>
          <w:trHeight w:val="7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179,68458</w:t>
            </w:r>
          </w:p>
        </w:tc>
      </w:tr>
      <w:tr w:rsidR="00B065B9" w:rsidRPr="006926D8" w:rsidTr="00DC091E">
        <w:trPr>
          <w:trHeight w:val="14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B065B9" w:rsidRPr="006926D8" w:rsidTr="00DC091E">
        <w:trPr>
          <w:trHeight w:val="9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5 197,65900</w:t>
            </w:r>
          </w:p>
        </w:tc>
      </w:tr>
      <w:tr w:rsidR="00B065B9" w:rsidRPr="006926D8" w:rsidTr="00DC091E">
        <w:trPr>
          <w:trHeight w:val="7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5 197,65900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4 516,17200</w:t>
            </w:r>
          </w:p>
        </w:tc>
      </w:tr>
      <w:tr w:rsidR="00B065B9" w:rsidRPr="006926D8" w:rsidTr="00DC091E">
        <w:trPr>
          <w:trHeight w:val="178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4 516,17200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4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065B9" w:rsidRPr="006926D8" w:rsidTr="00DC091E">
        <w:trPr>
          <w:trHeight w:val="7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065B9" w:rsidRPr="006926D8" w:rsidTr="00DC091E">
        <w:trPr>
          <w:trHeight w:val="27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4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B065B9" w:rsidRPr="006926D8" w:rsidTr="00DC091E">
        <w:trPr>
          <w:trHeight w:val="17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63,00000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63,00000</w:t>
            </w:r>
          </w:p>
        </w:tc>
      </w:tr>
      <w:tr w:rsidR="00B065B9" w:rsidRPr="006926D8" w:rsidTr="00DC091E">
        <w:trPr>
          <w:trHeight w:val="127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по управлению муниципальным имуществом и земельным отношениям администрации </w:t>
            </w: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9 330,86446</w:t>
            </w:r>
          </w:p>
        </w:tc>
      </w:tr>
      <w:tr w:rsidR="00B065B9" w:rsidRPr="006926D8" w:rsidTr="00DC091E">
        <w:trPr>
          <w:trHeight w:val="7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9 330,86446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3 725,07113</w:t>
            </w:r>
          </w:p>
        </w:tc>
      </w:tr>
      <w:tr w:rsidR="00B065B9" w:rsidRPr="006926D8" w:rsidTr="00DC091E">
        <w:trPr>
          <w:trHeight w:val="177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3 569,64233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48,29800</w:t>
            </w:r>
          </w:p>
        </w:tc>
      </w:tr>
      <w:tr w:rsidR="00B065B9" w:rsidRPr="006926D8" w:rsidTr="00DC091E">
        <w:trPr>
          <w:trHeight w:val="64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107,13080</w:t>
            </w:r>
          </w:p>
        </w:tc>
      </w:tr>
      <w:tr w:rsidR="00B065B9" w:rsidRPr="006926D8" w:rsidTr="00DC091E">
        <w:trPr>
          <w:trHeight w:val="7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</w:tr>
      <w:tr w:rsidR="00B065B9" w:rsidRPr="006926D8" w:rsidTr="00DC091E">
        <w:trPr>
          <w:trHeight w:val="9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1 255,67635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1 255,67635</w:t>
            </w:r>
          </w:p>
        </w:tc>
      </w:tr>
      <w:tr w:rsidR="00B065B9" w:rsidRPr="006926D8" w:rsidTr="00DC091E">
        <w:trPr>
          <w:trHeight w:val="7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4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0,30000</w:t>
            </w:r>
          </w:p>
        </w:tc>
      </w:tr>
      <w:tr w:rsidR="00B065B9" w:rsidRPr="006926D8" w:rsidTr="00DC091E">
        <w:trPr>
          <w:trHeight w:val="7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0,30000</w:t>
            </w:r>
          </w:p>
        </w:tc>
      </w:tr>
      <w:tr w:rsidR="00B065B9" w:rsidRPr="006926D8" w:rsidTr="00DC091E">
        <w:trPr>
          <w:trHeight w:val="8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236,90000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236,90000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3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258,01170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258,01170</w:t>
            </w:r>
          </w:p>
        </w:tc>
      </w:tr>
      <w:tr w:rsidR="00B065B9" w:rsidRPr="006926D8" w:rsidTr="00DC091E">
        <w:trPr>
          <w:trHeight w:val="19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3 653,72528</w:t>
            </w:r>
          </w:p>
        </w:tc>
      </w:tr>
      <w:tr w:rsidR="00B065B9" w:rsidRPr="006926D8" w:rsidTr="00DC091E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3 653,72528</w:t>
            </w:r>
          </w:p>
        </w:tc>
      </w:tr>
      <w:tr w:rsidR="00B065B9" w:rsidRPr="006926D8" w:rsidTr="00DC091E">
        <w:trPr>
          <w:trHeight w:val="17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36,20000</w:t>
            </w:r>
          </w:p>
        </w:tc>
      </w:tr>
      <w:tr w:rsidR="00B065B9" w:rsidRPr="006926D8" w:rsidTr="00DC091E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36,20000</w:t>
            </w:r>
          </w:p>
        </w:tc>
      </w:tr>
      <w:tr w:rsidR="00B065B9" w:rsidRPr="006926D8" w:rsidTr="00DC091E">
        <w:trPr>
          <w:trHeight w:val="85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387 746,41301</w:t>
            </w:r>
          </w:p>
        </w:tc>
      </w:tr>
      <w:tr w:rsidR="00B065B9" w:rsidRPr="006926D8" w:rsidTr="00DC091E">
        <w:trPr>
          <w:trHeight w:val="6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185 891,22765</w:t>
            </w:r>
          </w:p>
        </w:tc>
      </w:tr>
      <w:tr w:rsidR="00B065B9" w:rsidRPr="006926D8" w:rsidTr="00DC091E">
        <w:trPr>
          <w:trHeight w:val="7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201 855,18536</w:t>
            </w:r>
          </w:p>
        </w:tc>
      </w:tr>
      <w:tr w:rsidR="00B065B9" w:rsidRPr="006926D8" w:rsidTr="00DC091E">
        <w:trPr>
          <w:trHeight w:val="88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63 552,68275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63 552,68275</w:t>
            </w:r>
          </w:p>
        </w:tc>
      </w:tr>
      <w:tr w:rsidR="00B065B9" w:rsidRPr="006926D8" w:rsidTr="00DC091E">
        <w:trPr>
          <w:trHeight w:val="118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реализацию мероприятий по укреплению пожарной безопасности муниципальных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дошкольных образовательных 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B065B9" w:rsidRPr="006926D8" w:rsidTr="00DC091E">
        <w:trPr>
          <w:trHeight w:val="93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B065B9" w:rsidRPr="006926D8" w:rsidTr="00DC091E">
        <w:trPr>
          <w:trHeight w:val="7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065B9" w:rsidRPr="006926D8" w:rsidTr="00DC091E">
        <w:trPr>
          <w:trHeight w:val="12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</w:tr>
      <w:tr w:rsidR="00B065B9" w:rsidRPr="006926D8" w:rsidTr="00DC091E">
        <w:trPr>
          <w:trHeight w:val="23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B065B9" w:rsidRPr="006926D8" w:rsidTr="00DC091E">
        <w:trPr>
          <w:trHeight w:val="94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B065B9" w:rsidRPr="006926D8" w:rsidTr="00DC091E">
        <w:trPr>
          <w:trHeight w:val="37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</w:tr>
      <w:tr w:rsidR="00B065B9" w:rsidRPr="006926D8" w:rsidTr="00DC091E">
        <w:trPr>
          <w:trHeight w:val="10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</w:tr>
      <w:tr w:rsidR="00B065B9" w:rsidRPr="006926D8" w:rsidTr="00DC091E">
        <w:trPr>
          <w:trHeight w:val="22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</w:tr>
      <w:tr w:rsidR="00B065B9" w:rsidRPr="006926D8" w:rsidTr="00DC091E">
        <w:trPr>
          <w:trHeight w:val="10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</w:tr>
      <w:tr w:rsidR="00B065B9" w:rsidRPr="006926D8" w:rsidTr="00DC091E">
        <w:trPr>
          <w:trHeight w:val="87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33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</w:tr>
      <w:tr w:rsidR="00B065B9" w:rsidRPr="006926D8" w:rsidTr="00DC091E">
        <w:trPr>
          <w:trHeight w:val="97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</w:tr>
      <w:tr w:rsidR="00B065B9" w:rsidRPr="006926D8" w:rsidTr="00DC091E">
        <w:trPr>
          <w:trHeight w:val="15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</w:tr>
      <w:tr w:rsidR="00B065B9" w:rsidRPr="006926D8" w:rsidTr="00DC091E">
        <w:trPr>
          <w:trHeight w:val="85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B065B9" w:rsidRPr="006926D8" w:rsidTr="00DC091E">
        <w:trPr>
          <w:trHeight w:val="9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B065B9" w:rsidRPr="006926D8" w:rsidTr="00DC091E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23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4 744,81182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4 744,81182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B065B9" w:rsidRPr="006926D8" w:rsidTr="00DC091E">
        <w:trPr>
          <w:trHeight w:val="388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</w:tr>
      <w:tr w:rsidR="00B065B9" w:rsidRPr="006926D8" w:rsidTr="00DC091E">
        <w:trPr>
          <w:trHeight w:val="11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</w:tr>
      <w:tr w:rsidR="00B065B9" w:rsidRPr="006926D8" w:rsidTr="00DC091E">
        <w:trPr>
          <w:trHeight w:val="217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3 541,44000</w:t>
            </w:r>
          </w:p>
        </w:tc>
      </w:tr>
      <w:tr w:rsidR="00B065B9" w:rsidRPr="006926D8" w:rsidTr="00DC091E">
        <w:trPr>
          <w:trHeight w:val="11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3 541,44000</w:t>
            </w:r>
          </w:p>
        </w:tc>
      </w:tr>
      <w:tr w:rsidR="00B065B9" w:rsidRPr="006926D8" w:rsidTr="00DC091E">
        <w:trPr>
          <w:trHeight w:val="8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B065B9" w:rsidRPr="006926D8" w:rsidTr="00DC091E">
        <w:trPr>
          <w:trHeight w:val="217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в 2020 году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46,25801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46,25801</w:t>
            </w:r>
          </w:p>
        </w:tc>
      </w:tr>
      <w:tr w:rsidR="00B065B9" w:rsidRPr="006926D8" w:rsidTr="00DC091E">
        <w:trPr>
          <w:trHeight w:val="20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B065B9" w:rsidRPr="006926D8" w:rsidTr="00DC091E">
        <w:trPr>
          <w:trHeight w:val="12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2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</w:tr>
      <w:tr w:rsidR="00B065B9" w:rsidRPr="006926D8" w:rsidTr="00DC091E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</w:tr>
      <w:tr w:rsidR="00B065B9" w:rsidRPr="006926D8" w:rsidTr="00DC091E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адресную поддержку учащихся 1-11 классов при организации питания в образовательных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организациях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975,49700</w:t>
            </w:r>
          </w:p>
        </w:tc>
      </w:tr>
      <w:tr w:rsidR="00B065B9" w:rsidRPr="006926D8" w:rsidTr="00DC091E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975,49700</w:t>
            </w:r>
          </w:p>
        </w:tc>
      </w:tr>
      <w:tr w:rsidR="00B065B9" w:rsidRPr="006926D8" w:rsidTr="00DC091E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6 635,35872</w:t>
            </w:r>
          </w:p>
        </w:tc>
      </w:tr>
      <w:tr w:rsidR="00B065B9" w:rsidRPr="006926D8" w:rsidTr="00DC091E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6 635,35872</w:t>
            </w:r>
          </w:p>
        </w:tc>
      </w:tr>
      <w:tr w:rsidR="00B065B9" w:rsidRPr="006926D8" w:rsidTr="00DC091E">
        <w:trPr>
          <w:trHeight w:val="10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</w:tr>
      <w:tr w:rsidR="00B065B9" w:rsidRPr="006926D8" w:rsidTr="00DC091E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</w:tr>
      <w:tr w:rsidR="00B065B9" w:rsidRPr="006926D8" w:rsidTr="00DC091E">
        <w:trPr>
          <w:trHeight w:val="7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30 505,13874</w:t>
            </w:r>
          </w:p>
        </w:tc>
      </w:tr>
      <w:tr w:rsidR="00B065B9" w:rsidRPr="006926D8" w:rsidTr="00DC091E">
        <w:trPr>
          <w:trHeight w:val="9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30 505,13874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временной занятости детей и подростков в организациях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7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</w:tr>
      <w:tr w:rsidR="00B065B9" w:rsidRPr="006926D8" w:rsidTr="00DC091E">
        <w:trPr>
          <w:trHeight w:val="148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</w:tr>
      <w:tr w:rsidR="00B065B9" w:rsidRPr="006926D8" w:rsidTr="00DC091E">
        <w:trPr>
          <w:trHeight w:val="19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</w:tr>
      <w:tr w:rsidR="00B065B9" w:rsidRPr="006926D8" w:rsidTr="00DC091E">
        <w:trPr>
          <w:trHeight w:val="18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10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10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B065B9" w:rsidRPr="006926D8" w:rsidTr="00DC091E">
        <w:trPr>
          <w:trHeight w:val="16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2,43000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2,43000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B065B9" w:rsidRPr="006926D8" w:rsidTr="00DC091E">
        <w:trPr>
          <w:trHeight w:val="11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B065B9" w:rsidRPr="006926D8" w:rsidTr="00DC091E">
        <w:trPr>
          <w:trHeight w:val="15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B065B9" w:rsidRPr="006926D8" w:rsidTr="00DC091E">
        <w:trPr>
          <w:trHeight w:val="7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138,00000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138,00000</w:t>
            </w:r>
          </w:p>
        </w:tc>
      </w:tr>
      <w:tr w:rsidR="00B065B9" w:rsidRPr="006926D8" w:rsidTr="00DC091E">
        <w:trPr>
          <w:trHeight w:val="145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B065B9" w:rsidRPr="006926D8" w:rsidTr="00DC091E">
        <w:trPr>
          <w:trHeight w:val="11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840,11184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424,61184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B065B9" w:rsidRPr="006926D8" w:rsidTr="00DC091E">
        <w:trPr>
          <w:trHeight w:val="10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4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14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8 794,87700</w:t>
            </w:r>
          </w:p>
        </w:tc>
      </w:tr>
      <w:tr w:rsidR="00B065B9" w:rsidRPr="006926D8" w:rsidTr="00DC091E">
        <w:trPr>
          <w:trHeight w:val="17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7 969,10800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B065B9" w:rsidRPr="006926D8" w:rsidTr="00DC091E">
        <w:trPr>
          <w:trHeight w:val="8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3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216,04600</w:t>
            </w:r>
          </w:p>
        </w:tc>
      </w:tr>
      <w:tr w:rsidR="00B065B9" w:rsidRPr="006926D8" w:rsidTr="00DC091E">
        <w:trPr>
          <w:trHeight w:val="8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180,04600</w:t>
            </w:r>
          </w:p>
        </w:tc>
      </w:tr>
      <w:tr w:rsidR="00B065B9" w:rsidRPr="006926D8" w:rsidTr="00DC091E">
        <w:trPr>
          <w:trHeight w:val="8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B065B9" w:rsidRPr="006926D8" w:rsidTr="00DC091E">
        <w:trPr>
          <w:trHeight w:val="97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3 305,16500</w:t>
            </w:r>
          </w:p>
        </w:tc>
      </w:tr>
      <w:tr w:rsidR="00B065B9" w:rsidRPr="006926D8" w:rsidTr="00DC091E">
        <w:trPr>
          <w:trHeight w:val="16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3 152,53300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</w:tr>
      <w:tr w:rsidR="00B065B9" w:rsidRPr="006926D8" w:rsidTr="00DC091E">
        <w:trPr>
          <w:trHeight w:val="8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0,53200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215,00000</w:t>
            </w:r>
          </w:p>
        </w:tc>
      </w:tr>
      <w:tr w:rsidR="00B065B9" w:rsidRPr="006926D8" w:rsidTr="00DC091E">
        <w:trPr>
          <w:trHeight w:val="8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215,00000</w:t>
            </w:r>
          </w:p>
        </w:tc>
      </w:tr>
      <w:tr w:rsidR="00B065B9" w:rsidRPr="006926D8" w:rsidTr="00DC091E">
        <w:trPr>
          <w:trHeight w:val="22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</w:tr>
      <w:tr w:rsidR="00B065B9" w:rsidRPr="006926D8" w:rsidTr="00DC091E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</w:tr>
      <w:tr w:rsidR="00B065B9" w:rsidRPr="006926D8" w:rsidTr="00DC091E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B065B9" w:rsidRPr="006926D8" w:rsidTr="00DC091E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B065B9" w:rsidRPr="006926D8" w:rsidTr="00DC091E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B065B9" w:rsidRPr="006926D8" w:rsidTr="00DC091E">
        <w:trPr>
          <w:trHeight w:val="87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3 716,82621</w:t>
            </w:r>
          </w:p>
        </w:tc>
      </w:tr>
      <w:tr w:rsidR="00B065B9" w:rsidRPr="006926D8" w:rsidTr="00DC091E">
        <w:trPr>
          <w:trHeight w:val="7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3 716,82621</w:t>
            </w:r>
          </w:p>
        </w:tc>
      </w:tr>
      <w:tr w:rsidR="00B065B9" w:rsidRPr="006926D8" w:rsidTr="00DC091E">
        <w:trPr>
          <w:trHeight w:val="9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1 222,02475</w:t>
            </w:r>
          </w:p>
        </w:tc>
      </w:tr>
      <w:tr w:rsidR="00B065B9" w:rsidRPr="006926D8" w:rsidTr="00DC091E">
        <w:trPr>
          <w:trHeight w:val="175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1 222,02475</w:t>
            </w:r>
          </w:p>
        </w:tc>
      </w:tr>
      <w:tr w:rsidR="00B065B9" w:rsidRPr="006926D8" w:rsidTr="00DC091E">
        <w:trPr>
          <w:trHeight w:val="82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1 773,46409</w:t>
            </w:r>
          </w:p>
        </w:tc>
      </w:tr>
      <w:tr w:rsidR="00B065B9" w:rsidRPr="006926D8" w:rsidTr="00DC091E">
        <w:trPr>
          <w:trHeight w:val="16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1 524,98697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B065B9" w:rsidRPr="006926D8" w:rsidTr="00DC091E">
        <w:trPr>
          <w:trHeight w:val="7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721,33737</w:t>
            </w:r>
          </w:p>
        </w:tc>
      </w:tr>
      <w:tr w:rsidR="00B065B9" w:rsidRPr="006926D8" w:rsidTr="00DC091E">
        <w:trPr>
          <w:trHeight w:val="18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721,33737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39 238,73707</w:t>
            </w:r>
          </w:p>
        </w:tc>
      </w:tr>
      <w:tr w:rsidR="00B065B9" w:rsidRPr="006926D8" w:rsidTr="00DC091E">
        <w:trPr>
          <w:trHeight w:val="7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39 238,73707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2 878,01801</w:t>
            </w:r>
          </w:p>
        </w:tc>
      </w:tr>
      <w:tr w:rsidR="00B065B9" w:rsidRPr="006926D8" w:rsidTr="00DC091E">
        <w:trPr>
          <w:trHeight w:val="178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2 876,63301</w:t>
            </w:r>
          </w:p>
        </w:tc>
      </w:tr>
      <w:tr w:rsidR="00B065B9" w:rsidRPr="006926D8" w:rsidTr="00DC091E">
        <w:trPr>
          <w:trHeight w:val="11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5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</w:tr>
      <w:tr w:rsidR="00B065B9" w:rsidRPr="006926D8" w:rsidTr="00DC091E">
        <w:trPr>
          <w:trHeight w:val="85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B065B9" w:rsidRPr="006926D8" w:rsidTr="00DC091E">
        <w:trPr>
          <w:trHeight w:val="9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3 777,92951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3 777,92951</w:t>
            </w:r>
          </w:p>
        </w:tc>
      </w:tr>
      <w:tr w:rsidR="00B065B9" w:rsidRPr="006926D8" w:rsidTr="00DC091E">
        <w:trPr>
          <w:trHeight w:val="16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искусства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17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22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организациях  дополнительного образования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065B9" w:rsidRPr="006926D8" w:rsidTr="00DC091E">
        <w:trPr>
          <w:trHeight w:val="16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9 370,53478</w:t>
            </w:r>
          </w:p>
        </w:tc>
      </w:tr>
      <w:tr w:rsidR="00B065B9" w:rsidRPr="006926D8" w:rsidTr="00DC091E">
        <w:trPr>
          <w:trHeight w:val="11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9 370,53478</w:t>
            </w:r>
          </w:p>
        </w:tc>
      </w:tr>
      <w:tr w:rsidR="00B065B9" w:rsidRPr="006926D8" w:rsidTr="00DC091E">
        <w:trPr>
          <w:trHeight w:val="13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065B9" w:rsidRPr="006926D8" w:rsidTr="00DC091E">
        <w:trPr>
          <w:trHeight w:val="11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065B9" w:rsidRPr="006926D8" w:rsidTr="00DC091E">
        <w:trPr>
          <w:trHeight w:val="154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</w:tr>
      <w:tr w:rsidR="00B065B9" w:rsidRPr="006926D8" w:rsidTr="00DC091E">
        <w:trPr>
          <w:trHeight w:val="11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</w:tr>
      <w:tr w:rsidR="00B065B9" w:rsidRPr="006926D8" w:rsidTr="00DC091E">
        <w:trPr>
          <w:trHeight w:val="7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</w:tr>
      <w:tr w:rsidR="00B065B9" w:rsidRPr="006926D8" w:rsidTr="00DC091E">
        <w:trPr>
          <w:trHeight w:val="19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14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2 417,90139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2 417,90139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B065B9" w:rsidRPr="006926D8" w:rsidTr="00DC091E">
        <w:trPr>
          <w:trHeight w:val="13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065B9" w:rsidRPr="006926D8" w:rsidTr="00DC091E">
        <w:trPr>
          <w:trHeight w:val="10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065B9" w:rsidRPr="006926D8" w:rsidTr="00DC091E">
        <w:trPr>
          <w:trHeight w:val="153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</w:tr>
      <w:tr w:rsidR="00B065B9" w:rsidRPr="006926D8" w:rsidTr="00DC091E">
        <w:trPr>
          <w:trHeight w:val="19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423,97268</w:t>
            </w:r>
          </w:p>
        </w:tc>
      </w:tr>
      <w:tr w:rsidR="00B065B9" w:rsidRPr="006926D8" w:rsidTr="00DC091E">
        <w:trPr>
          <w:trHeight w:val="97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380,87900</w:t>
            </w:r>
          </w:p>
        </w:tc>
      </w:tr>
      <w:tr w:rsidR="00B065B9" w:rsidRPr="006926D8" w:rsidTr="00DC091E">
        <w:trPr>
          <w:trHeight w:val="11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физкультурных мероприятий,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233,08000</w:t>
            </w:r>
          </w:p>
        </w:tc>
      </w:tr>
      <w:tr w:rsidR="00B065B9" w:rsidRPr="006926D8" w:rsidTr="00DC091E">
        <w:trPr>
          <w:trHeight w:val="17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159,15000</w:t>
            </w:r>
          </w:p>
        </w:tc>
      </w:tr>
      <w:tr w:rsidR="00B065B9" w:rsidRPr="006926D8" w:rsidTr="00DC091E">
        <w:trPr>
          <w:trHeight w:val="10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73,93000</w:t>
            </w:r>
          </w:p>
        </w:tc>
      </w:tr>
      <w:tr w:rsidR="00B065B9" w:rsidRPr="006926D8" w:rsidTr="00DC091E">
        <w:trPr>
          <w:trHeight w:val="94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B065B9" w:rsidRPr="006926D8" w:rsidTr="00DC091E">
        <w:trPr>
          <w:trHeight w:val="177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89,00000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6,00000</w:t>
            </w:r>
          </w:p>
        </w:tc>
      </w:tr>
      <w:tr w:rsidR="00B065B9" w:rsidRPr="006926D8" w:rsidTr="00DC091E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75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8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1 227,13570</w:t>
            </w:r>
          </w:p>
        </w:tc>
      </w:tr>
      <w:tr w:rsidR="00B065B9" w:rsidRPr="006926D8" w:rsidTr="00DC091E">
        <w:trPr>
          <w:trHeight w:val="97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1 227,13570</w:t>
            </w:r>
          </w:p>
        </w:tc>
      </w:tr>
      <w:tr w:rsidR="00B065B9" w:rsidRPr="006926D8" w:rsidTr="00DC091E">
        <w:trPr>
          <w:trHeight w:val="81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3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768 244,15711</w:t>
            </w:r>
          </w:p>
        </w:tc>
      </w:tr>
      <w:tr w:rsidR="00B065B9" w:rsidRPr="006926D8" w:rsidTr="00DC091E">
        <w:trPr>
          <w:trHeight w:val="78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563 285,43387</w:t>
            </w:r>
          </w:p>
        </w:tc>
      </w:tr>
      <w:tr w:rsidR="00B065B9" w:rsidRPr="006926D8" w:rsidTr="00DC091E">
        <w:trPr>
          <w:trHeight w:val="9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204 958,72324</w:t>
            </w:r>
          </w:p>
        </w:tc>
      </w:tr>
    </w:tbl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tbl>
      <w:tblPr>
        <w:tblW w:w="10754" w:type="dxa"/>
        <w:tblInd w:w="-1120" w:type="dxa"/>
        <w:tblLook w:val="04A0"/>
      </w:tblPr>
      <w:tblGrid>
        <w:gridCol w:w="2366"/>
        <w:gridCol w:w="1575"/>
        <w:gridCol w:w="821"/>
        <w:gridCol w:w="1167"/>
        <w:gridCol w:w="1410"/>
        <w:gridCol w:w="918"/>
        <w:gridCol w:w="1346"/>
        <w:gridCol w:w="1151"/>
      </w:tblGrid>
      <w:tr w:rsidR="00B065B9" w:rsidRPr="006926D8" w:rsidTr="00DC091E">
        <w:trPr>
          <w:trHeight w:val="435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</w:p>
        </w:tc>
      </w:tr>
      <w:tr w:rsidR="00B065B9" w:rsidRPr="006926D8" w:rsidTr="00DC091E">
        <w:trPr>
          <w:trHeight w:val="450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B065B9" w:rsidRPr="006926D8" w:rsidTr="00DC091E">
        <w:trPr>
          <w:trHeight w:val="420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B065B9" w:rsidRPr="006926D8" w:rsidTr="00DC091E">
        <w:trPr>
          <w:trHeight w:val="405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>от 30.10.2020 № 24</w:t>
            </w:r>
          </w:p>
        </w:tc>
      </w:tr>
      <w:tr w:rsidR="00B065B9" w:rsidRPr="006926D8" w:rsidTr="00DC091E">
        <w:trPr>
          <w:trHeight w:val="360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</w:p>
        </w:tc>
      </w:tr>
      <w:tr w:rsidR="00B065B9" w:rsidRPr="006926D8" w:rsidTr="00DC091E">
        <w:trPr>
          <w:trHeight w:val="375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B065B9" w:rsidRPr="006926D8" w:rsidTr="00DC091E">
        <w:trPr>
          <w:trHeight w:val="420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B065B9" w:rsidRPr="006926D8" w:rsidTr="00DC091E">
        <w:trPr>
          <w:trHeight w:val="420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20.12.2019 № 129  </w:t>
            </w:r>
          </w:p>
        </w:tc>
      </w:tr>
      <w:tr w:rsidR="00B065B9" w:rsidRPr="006926D8" w:rsidTr="00DC091E">
        <w:trPr>
          <w:trHeight w:val="315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5B9" w:rsidRPr="006926D8" w:rsidTr="00DC091E">
        <w:trPr>
          <w:trHeight w:val="1590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6926D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  <w:t>расходов бюджета города Тейково  на 2021-2022 годы</w:t>
            </w:r>
          </w:p>
        </w:tc>
      </w:tr>
      <w:tr w:rsidR="00B065B9" w:rsidRPr="006926D8" w:rsidTr="00DC091E">
        <w:trPr>
          <w:trHeight w:val="330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</w:tr>
      <w:tr w:rsidR="00B065B9" w:rsidRPr="006926D8" w:rsidTr="00DC091E">
        <w:trPr>
          <w:trHeight w:val="375"/>
        </w:trPr>
        <w:tc>
          <w:tcPr>
            <w:tcW w:w="107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B065B9" w:rsidRPr="006926D8" w:rsidTr="00DC091E">
        <w:trPr>
          <w:trHeight w:val="600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B065B9" w:rsidRPr="006926D8" w:rsidTr="00DC091E">
        <w:trPr>
          <w:trHeight w:val="1575"/>
        </w:trPr>
        <w:tc>
          <w:tcPr>
            <w:tcW w:w="2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5B9" w:rsidRPr="006926D8" w:rsidTr="00DC091E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71 407,48721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63 824,89967</w:t>
            </w:r>
          </w:p>
        </w:tc>
      </w:tr>
      <w:tr w:rsidR="00B065B9" w:rsidRPr="006926D8" w:rsidTr="00DC091E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68 370,89335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60 743,90781</w:t>
            </w:r>
          </w:p>
        </w:tc>
      </w:tr>
      <w:tr w:rsidR="00B065B9" w:rsidRPr="006926D8" w:rsidTr="00DC091E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3 036,59386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3 080,99186</w:t>
            </w:r>
          </w:p>
        </w:tc>
      </w:tr>
      <w:tr w:rsidR="00B065B9" w:rsidRPr="006926D8" w:rsidTr="00DC091E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</w:tr>
      <w:tr w:rsidR="00B065B9" w:rsidRPr="006926D8" w:rsidTr="00DC091E">
        <w:trPr>
          <w:trHeight w:val="16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функций  исполнительно-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14 831,67800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14 831,67800</w:t>
            </w:r>
          </w:p>
        </w:tc>
      </w:tr>
      <w:tr w:rsidR="00B065B9" w:rsidRPr="006926D8" w:rsidTr="00DC091E">
        <w:trPr>
          <w:trHeight w:val="16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14 626,35200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14 626,35200</w:t>
            </w:r>
          </w:p>
        </w:tc>
      </w:tr>
      <w:tr w:rsidR="00B065B9" w:rsidRPr="006926D8" w:rsidTr="00DC091E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</w:tr>
      <w:tr w:rsidR="00B065B9" w:rsidRPr="006926D8" w:rsidTr="00DC091E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B065B9" w:rsidRPr="006926D8" w:rsidTr="00DC091E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</w:tr>
      <w:tr w:rsidR="00B065B9" w:rsidRPr="006926D8" w:rsidTr="00DC091E">
        <w:trPr>
          <w:trHeight w:val="17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B065B9" w:rsidRPr="006926D8" w:rsidTr="00DC091E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B065B9" w:rsidRPr="006926D8" w:rsidTr="00DC091E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B065B9" w:rsidRPr="006926D8" w:rsidTr="00DC091E">
        <w:trPr>
          <w:trHeight w:val="19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B065B9" w:rsidRPr="006926D8" w:rsidTr="00DC091E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B065B9" w:rsidRPr="006926D8" w:rsidTr="00DC091E">
        <w:trPr>
          <w:trHeight w:val="14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4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1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</w:tr>
      <w:tr w:rsidR="00B065B9" w:rsidRPr="006926D8" w:rsidTr="00DC091E">
        <w:trPr>
          <w:trHeight w:val="17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</w:tr>
      <w:tr w:rsidR="00B065B9" w:rsidRPr="006926D8" w:rsidTr="00DC091E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</w:tr>
      <w:tr w:rsidR="00B065B9" w:rsidRPr="006926D8" w:rsidTr="00DC091E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065B9" w:rsidRPr="006926D8" w:rsidTr="00DC091E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065B9" w:rsidRPr="006926D8" w:rsidTr="00DC091E">
        <w:trPr>
          <w:trHeight w:val="11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4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B065B9" w:rsidRPr="006926D8" w:rsidTr="00DC091E">
        <w:trPr>
          <w:trHeight w:val="18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</w:tr>
      <w:tr w:rsidR="00B065B9" w:rsidRPr="006926D8" w:rsidTr="00DC091E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25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</w:tr>
      <w:tr w:rsidR="00B065B9" w:rsidRPr="006926D8" w:rsidTr="00DC091E">
        <w:trPr>
          <w:trHeight w:val="17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B065B9" w:rsidRPr="006926D8" w:rsidTr="00DC091E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B065B9" w:rsidRPr="006926D8" w:rsidTr="00DC091E">
        <w:trPr>
          <w:trHeight w:val="8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8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</w:tr>
      <w:tr w:rsidR="00B065B9" w:rsidRPr="006926D8" w:rsidTr="00DC091E">
        <w:trPr>
          <w:trHeight w:val="16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</w:tr>
      <w:tr w:rsidR="00B065B9" w:rsidRPr="006926D8" w:rsidTr="00DC091E">
        <w:trPr>
          <w:trHeight w:val="13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065B9" w:rsidRPr="006926D8" w:rsidTr="00DC091E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Снос жилых домов и хозяйственных построек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6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4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2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5 588,16359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B065B9" w:rsidRPr="006926D8" w:rsidTr="00DC091E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5 588,16359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B065B9" w:rsidRPr="006926D8" w:rsidTr="00DC091E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5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2 656,20211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2 656,20211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1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программ по формированию комфортной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4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85100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85100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2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B065B9" w:rsidRPr="006926D8" w:rsidTr="00DC091E">
        <w:trPr>
          <w:trHeight w:val="18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B065B9" w:rsidRPr="006926D8" w:rsidTr="00DC091E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7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B065B9" w:rsidRPr="006926D8" w:rsidTr="00DC091E">
        <w:trPr>
          <w:trHeight w:val="12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B065B9" w:rsidRPr="006926D8" w:rsidTr="00DC091E">
        <w:trPr>
          <w:trHeight w:val="13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</w:tr>
      <w:tr w:rsidR="00B065B9" w:rsidRPr="006926D8" w:rsidTr="00DC091E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B065B9" w:rsidRPr="006926D8" w:rsidTr="00DC091E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B065B9" w:rsidRPr="006926D8" w:rsidTr="00DC091E">
        <w:trPr>
          <w:trHeight w:val="7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B065B9" w:rsidRPr="006926D8" w:rsidTr="00DC091E">
        <w:trPr>
          <w:trHeight w:val="12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B065B9" w:rsidRPr="006926D8" w:rsidTr="00DC091E">
        <w:trPr>
          <w:trHeight w:val="7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B065B9" w:rsidRPr="006926D8" w:rsidTr="00DC091E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B065B9" w:rsidRPr="006926D8" w:rsidTr="00DC091E">
        <w:trPr>
          <w:trHeight w:val="16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68506D">
        <w:trPr>
          <w:trHeight w:val="3807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34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2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B065B9" w:rsidRPr="006926D8" w:rsidTr="00DC091E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B065B9" w:rsidRPr="006926D8" w:rsidTr="00DC091E">
        <w:trPr>
          <w:trHeight w:val="14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B065B9" w:rsidRPr="006926D8" w:rsidTr="00DC091E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B065B9" w:rsidRPr="006926D8" w:rsidTr="00DC091E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B065B9" w:rsidRPr="006926D8" w:rsidTr="00DC091E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4 996,26100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4 996,26100</w:t>
            </w:r>
          </w:p>
        </w:tc>
      </w:tr>
      <w:tr w:rsidR="00B065B9" w:rsidRPr="006926D8" w:rsidTr="00DC091E">
        <w:trPr>
          <w:trHeight w:val="7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4 996,26100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4 996,26100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4 377,77400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4 377,77400</w:t>
            </w:r>
          </w:p>
        </w:tc>
      </w:tr>
      <w:tr w:rsidR="00B065B9" w:rsidRPr="006926D8" w:rsidTr="00DC091E">
        <w:trPr>
          <w:trHeight w:val="17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4 377,77400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4 377,77400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065B9" w:rsidRPr="006926D8" w:rsidTr="00DC091E">
        <w:trPr>
          <w:trHeight w:val="7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065B9" w:rsidRPr="006926D8" w:rsidTr="00DC091E">
        <w:trPr>
          <w:trHeight w:val="27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4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B065B9" w:rsidRPr="006926D8" w:rsidTr="00DC091E">
        <w:trPr>
          <w:trHeight w:val="12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7 331,58905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4 675,27350</w:t>
            </w:r>
          </w:p>
        </w:tc>
      </w:tr>
      <w:tr w:rsidR="00B065B9" w:rsidRPr="006926D8" w:rsidTr="00DC091E">
        <w:trPr>
          <w:trHeight w:val="7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7 331,58905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4 675,27350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3 084,54000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3 084,54000</w:t>
            </w:r>
          </w:p>
        </w:tc>
      </w:tr>
      <w:tr w:rsidR="00B065B9" w:rsidRPr="006926D8" w:rsidTr="00DC091E">
        <w:trPr>
          <w:trHeight w:val="17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3 084,54000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3 084,54000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6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B065B9" w:rsidRPr="006926D8" w:rsidTr="00DC091E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3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19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B065B9" w:rsidRPr="006926D8" w:rsidTr="00DC091E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B065B9" w:rsidRPr="006926D8" w:rsidTr="00DC091E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332 157,47262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325 870,96753</w:t>
            </w:r>
          </w:p>
        </w:tc>
      </w:tr>
      <w:tr w:rsidR="00B065B9" w:rsidRPr="006926D8" w:rsidTr="00DC091E">
        <w:trPr>
          <w:trHeight w:val="6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132 406,23876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126 119,73367</w:t>
            </w:r>
          </w:p>
        </w:tc>
      </w:tr>
      <w:tr w:rsidR="00B065B9" w:rsidRPr="006926D8" w:rsidTr="00DC091E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199 751,23386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199 751,23386</w:t>
            </w:r>
          </w:p>
        </w:tc>
      </w:tr>
      <w:tr w:rsidR="00B065B9" w:rsidRPr="006926D8" w:rsidTr="00DC091E">
        <w:trPr>
          <w:trHeight w:val="8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</w:tr>
      <w:tr w:rsidR="00B065B9" w:rsidRPr="006926D8" w:rsidTr="00DC091E">
        <w:trPr>
          <w:trHeight w:val="11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B065B9" w:rsidRPr="006926D8" w:rsidTr="00DC091E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B065B9" w:rsidRPr="006926D8" w:rsidTr="00DC091E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12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23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B065B9" w:rsidRPr="006926D8" w:rsidTr="0068506D">
        <w:trPr>
          <w:trHeight w:val="4873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B065B9" w:rsidRPr="006926D8" w:rsidTr="00DC091E">
        <w:trPr>
          <w:trHeight w:val="3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B065B9" w:rsidRPr="006926D8" w:rsidTr="00DC091E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B065B9" w:rsidRPr="006926D8" w:rsidTr="00DC091E">
        <w:trPr>
          <w:trHeight w:val="22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B065B9" w:rsidRPr="006926D8" w:rsidTr="00DC091E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B065B9" w:rsidRPr="006926D8" w:rsidTr="00DC091E">
        <w:trPr>
          <w:trHeight w:val="8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33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</w:tr>
      <w:tr w:rsidR="00B065B9" w:rsidRPr="006926D8" w:rsidTr="00DC091E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</w:tr>
      <w:tr w:rsidR="00B065B9" w:rsidRPr="006926D8" w:rsidTr="00DC091E">
        <w:trPr>
          <w:trHeight w:val="15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B065B9" w:rsidRPr="006926D8" w:rsidTr="00DC091E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065B9" w:rsidRPr="006926D8" w:rsidTr="00DC091E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065B9" w:rsidRPr="006926D8" w:rsidTr="00DC091E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23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B065B9" w:rsidRPr="006926D8" w:rsidTr="00DC091E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B065B9" w:rsidRPr="006926D8" w:rsidTr="00DC091E">
        <w:trPr>
          <w:trHeight w:val="38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</w:tr>
      <w:tr w:rsidR="00B065B9" w:rsidRPr="006926D8" w:rsidTr="00DC091E">
        <w:trPr>
          <w:trHeight w:val="11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</w:tr>
      <w:tr w:rsidR="00B065B9" w:rsidRPr="006926D8" w:rsidTr="00DC091E">
        <w:trPr>
          <w:trHeight w:val="21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B065B9" w:rsidRPr="006926D8" w:rsidTr="00DC091E">
        <w:trPr>
          <w:trHeight w:val="11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B065B9" w:rsidRPr="006926D8" w:rsidTr="00DC091E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9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2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</w:tr>
      <w:tr w:rsidR="00B065B9" w:rsidRPr="006926D8" w:rsidTr="00DC091E">
        <w:trPr>
          <w:trHeight w:val="12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922,88940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227,62435</w:t>
            </w:r>
          </w:p>
        </w:tc>
      </w:tr>
      <w:tr w:rsidR="00B065B9" w:rsidRPr="006926D8" w:rsidTr="00DC091E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922,88940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227,62435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</w:tr>
      <w:tr w:rsidR="00B065B9" w:rsidRPr="006926D8" w:rsidTr="00DC091E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муниципальных  организаций дополнительного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B065B9" w:rsidRPr="006926D8" w:rsidTr="00DC091E">
        <w:trPr>
          <w:trHeight w:val="17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4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065B9" w:rsidRPr="006926D8" w:rsidTr="00DC091E">
        <w:trPr>
          <w:trHeight w:val="19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8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B065B9" w:rsidRPr="006926D8" w:rsidTr="00DC091E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B065B9" w:rsidRPr="006926D8" w:rsidTr="00DC091E">
        <w:trPr>
          <w:trHeight w:val="15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B065B9" w:rsidRPr="006926D8" w:rsidTr="00DC091E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B065B9" w:rsidRPr="006926D8" w:rsidTr="00DC091E">
        <w:trPr>
          <w:trHeight w:val="14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B065B9" w:rsidRPr="006926D8" w:rsidTr="00DC091E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065B9" w:rsidRPr="006926D8" w:rsidTr="00DC091E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128,95176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128,95176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B065B9" w:rsidRPr="006926D8" w:rsidTr="00DC091E">
        <w:trPr>
          <w:trHeight w:val="14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B065B9" w:rsidRPr="006926D8" w:rsidTr="00DC091E">
        <w:trPr>
          <w:trHeight w:val="17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B065B9" w:rsidRPr="006926D8" w:rsidTr="00DC091E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B065B9" w:rsidRPr="006926D8" w:rsidTr="00DC091E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B065B9" w:rsidRPr="006926D8" w:rsidTr="00DC091E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</w:tr>
      <w:tr w:rsidR="00B065B9" w:rsidRPr="006926D8" w:rsidTr="00DC091E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B065B9" w:rsidRPr="006926D8" w:rsidTr="00DC091E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3 283,43500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3 283,43500</w:t>
            </w:r>
          </w:p>
        </w:tc>
      </w:tr>
      <w:tr w:rsidR="00B065B9" w:rsidRPr="006926D8" w:rsidTr="00DC091E">
        <w:trPr>
          <w:trHeight w:val="16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3 126,83500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3 126,83500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</w:tr>
      <w:tr w:rsidR="00B065B9" w:rsidRPr="006926D8" w:rsidTr="00DC091E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4,50000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молодых специалистов   муниципальных учреждений социальной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сферы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B065B9" w:rsidRPr="006926D8" w:rsidTr="00DC091E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B065B9" w:rsidRPr="006926D8" w:rsidTr="00DC091E">
        <w:trPr>
          <w:trHeight w:val="22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</w:tr>
      <w:tr w:rsidR="00B065B9" w:rsidRPr="006926D8" w:rsidTr="00DC091E">
        <w:trPr>
          <w:trHeight w:val="6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</w:tr>
      <w:tr w:rsidR="00B065B9" w:rsidRPr="006926D8" w:rsidTr="00DC091E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B065B9" w:rsidRPr="006926D8" w:rsidTr="00DC091E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B065B9" w:rsidRPr="006926D8" w:rsidTr="00DC091E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B065B9" w:rsidRPr="006926D8" w:rsidTr="00DC091E">
        <w:trPr>
          <w:trHeight w:val="8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3 881,49625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3 881,49625</w:t>
            </w:r>
          </w:p>
        </w:tc>
      </w:tr>
      <w:tr w:rsidR="00B065B9" w:rsidRPr="006926D8" w:rsidTr="00DC091E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3 881,49625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3 881,49625</w:t>
            </w:r>
          </w:p>
        </w:tc>
      </w:tr>
      <w:tr w:rsidR="00B065B9" w:rsidRPr="006926D8" w:rsidTr="00DC091E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</w:tr>
      <w:tr w:rsidR="00B065B9" w:rsidRPr="006926D8" w:rsidTr="00DC091E">
        <w:trPr>
          <w:trHeight w:val="17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</w:tr>
      <w:tr w:rsidR="00B065B9" w:rsidRPr="006926D8" w:rsidTr="00DC091E">
        <w:trPr>
          <w:trHeight w:val="8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1 879,10228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1 879,10228</w:t>
            </w:r>
          </w:p>
        </w:tc>
      </w:tr>
      <w:tr w:rsidR="00B065B9" w:rsidRPr="006926D8" w:rsidTr="00DC091E">
        <w:trPr>
          <w:trHeight w:val="16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1 630,62516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1 630,62516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B065B9" w:rsidRPr="006926D8" w:rsidTr="00DC091E">
        <w:trPr>
          <w:trHeight w:val="7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B065B9" w:rsidRPr="006926D8" w:rsidTr="00DC091E">
        <w:trPr>
          <w:trHeight w:val="18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17 836,75474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17 836,75474</w:t>
            </w:r>
          </w:p>
        </w:tc>
      </w:tr>
      <w:tr w:rsidR="00B065B9" w:rsidRPr="006926D8" w:rsidTr="00DC091E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17 836,75474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17 836,75474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2 763,80776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2 763,80776</w:t>
            </w:r>
          </w:p>
        </w:tc>
      </w:tr>
      <w:tr w:rsidR="00B065B9" w:rsidRPr="006926D8" w:rsidTr="00DC091E">
        <w:trPr>
          <w:trHeight w:val="17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2 762,42276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2 762,42276</w:t>
            </w:r>
          </w:p>
        </w:tc>
      </w:tr>
      <w:tr w:rsidR="00B065B9" w:rsidRPr="006926D8" w:rsidTr="00DC091E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</w:tr>
      <w:tr w:rsidR="00B065B9" w:rsidRPr="006926D8" w:rsidTr="00DC091E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B065B9" w:rsidRPr="006926D8" w:rsidTr="00DC091E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</w:tr>
      <w:tr w:rsidR="00B065B9" w:rsidRPr="006926D8" w:rsidTr="00DC091E">
        <w:trPr>
          <w:trHeight w:val="16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065B9" w:rsidRPr="006926D8" w:rsidTr="00DC091E">
        <w:trPr>
          <w:trHeight w:val="17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22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организациях 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</w:tr>
      <w:tr w:rsidR="00B065B9" w:rsidRPr="006926D8" w:rsidTr="00DC091E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</w:tr>
      <w:tr w:rsidR="00B065B9" w:rsidRPr="006926D8" w:rsidTr="00DC091E">
        <w:trPr>
          <w:trHeight w:val="13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065B9" w:rsidRPr="006926D8" w:rsidTr="00DC091E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065B9" w:rsidRPr="006926D8" w:rsidTr="00DC091E">
        <w:trPr>
          <w:trHeight w:val="17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9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1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B065B9" w:rsidRPr="006926D8" w:rsidTr="00DC091E">
        <w:trPr>
          <w:trHeight w:val="13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065B9" w:rsidRPr="006926D8" w:rsidTr="00DC091E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065B9" w:rsidRPr="006926D8" w:rsidTr="00DC091E">
        <w:trPr>
          <w:trHeight w:val="15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9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специальной оценки условий труда  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B065B9" w:rsidRPr="006926D8" w:rsidTr="00DC091E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</w:tr>
      <w:tr w:rsidR="00B065B9" w:rsidRPr="006926D8" w:rsidTr="00DC091E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B065B9" w:rsidRPr="006926D8" w:rsidTr="00DC091E">
        <w:trPr>
          <w:trHeight w:val="17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</w:tr>
      <w:tr w:rsidR="00B065B9" w:rsidRPr="006926D8" w:rsidTr="00DC091E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</w:tr>
      <w:tr w:rsidR="00B065B9" w:rsidRPr="006926D8" w:rsidTr="00DC091E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B065B9" w:rsidRPr="006926D8" w:rsidTr="00DC091E">
        <w:trPr>
          <w:trHeight w:val="17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B065B9" w:rsidRPr="006926D8" w:rsidTr="00DC091E">
        <w:trPr>
          <w:trHeight w:val="17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</w:tr>
      <w:tr w:rsidR="00B065B9" w:rsidRPr="006926D8" w:rsidTr="00DC091E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B065B9" w:rsidRPr="006926D8" w:rsidTr="00DC091E">
        <w:trPr>
          <w:trHeight w:val="8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B065B9" w:rsidRPr="006926D8" w:rsidTr="00DC091E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B065B9" w:rsidRPr="006926D8" w:rsidTr="00DC091E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специальной оценки условий труда   в учреждениях СМИ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65B9" w:rsidRPr="006926D8" w:rsidTr="00DC091E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437 611,06087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421 085,65269</w:t>
            </w:r>
          </w:p>
        </w:tc>
      </w:tr>
      <w:tr w:rsidR="00B065B9" w:rsidRPr="006926D8" w:rsidTr="00DC091E">
        <w:trPr>
          <w:trHeight w:val="7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234 810,29415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218 196,08997</w:t>
            </w:r>
          </w:p>
        </w:tc>
      </w:tr>
      <w:tr w:rsidR="00B065B9" w:rsidRPr="006926D8" w:rsidTr="00DC091E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202 800,76672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B9" w:rsidRPr="006926D8" w:rsidRDefault="00B065B9" w:rsidP="00DC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6D8">
              <w:rPr>
                <w:rFonts w:ascii="Times New Roman" w:eastAsia="Times New Roman" w:hAnsi="Times New Roman" w:cs="Times New Roman"/>
                <w:b/>
                <w:bCs/>
              </w:rPr>
              <w:t>202 889,56272</w:t>
            </w:r>
          </w:p>
        </w:tc>
      </w:tr>
    </w:tbl>
    <w:p w:rsidR="00B065B9" w:rsidRDefault="00B065B9" w:rsidP="00B065B9">
      <w:pPr>
        <w:jc w:val="center"/>
        <w:rPr>
          <w:b/>
          <w:bCs/>
          <w:sz w:val="32"/>
          <w:szCs w:val="32"/>
        </w:rPr>
      </w:pPr>
    </w:p>
    <w:p w:rsidR="00961D2B" w:rsidRDefault="00961D2B"/>
    <w:p w:rsidR="003F5239" w:rsidRDefault="003F5239"/>
    <w:p w:rsidR="003F5239" w:rsidRDefault="003F5239"/>
    <w:p w:rsidR="003F5239" w:rsidRDefault="003F5239"/>
    <w:p w:rsidR="003F5239" w:rsidRDefault="003F5239"/>
    <w:p w:rsidR="003F5239" w:rsidRDefault="003F5239"/>
    <w:p w:rsidR="003F5239" w:rsidRDefault="003F5239"/>
    <w:p w:rsidR="003F5239" w:rsidRDefault="003F5239"/>
    <w:p w:rsidR="003F5239" w:rsidRDefault="003F5239"/>
    <w:p w:rsidR="003F5239" w:rsidRDefault="003F5239"/>
    <w:p w:rsidR="003F5239" w:rsidRDefault="003F5239"/>
    <w:p w:rsidR="003F5239" w:rsidRDefault="003F5239"/>
    <w:p w:rsidR="003F5239" w:rsidRDefault="003F5239"/>
    <w:p w:rsidR="003F5239" w:rsidRDefault="003F5239"/>
    <w:p w:rsidR="003F5239" w:rsidRDefault="003F5239"/>
    <w:p w:rsidR="003F5239" w:rsidRDefault="003F5239"/>
    <w:p w:rsidR="003F5239" w:rsidRDefault="003F5239"/>
    <w:p w:rsidR="003F5239" w:rsidRDefault="003F5239" w:rsidP="003F523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85800" cy="90170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239" w:rsidRPr="0093550A" w:rsidRDefault="003F5239" w:rsidP="00B843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ГОРОДСКАЯ ДУМА</w:t>
      </w:r>
    </w:p>
    <w:p w:rsidR="003F5239" w:rsidRPr="0093550A" w:rsidRDefault="003F5239" w:rsidP="00B843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3F5239" w:rsidRPr="0093550A" w:rsidRDefault="003F5239" w:rsidP="003F5239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3F5239" w:rsidRPr="0093550A" w:rsidRDefault="003F5239" w:rsidP="003F5239">
      <w:pPr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50A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3F5239" w:rsidRPr="0093550A" w:rsidRDefault="003F5239" w:rsidP="003F5239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3F5239" w:rsidRPr="0093550A" w:rsidRDefault="003F5239" w:rsidP="003F5239">
      <w:pPr>
        <w:ind w:right="-285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 xml:space="preserve">от 30.10.2020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437E">
        <w:rPr>
          <w:rFonts w:ascii="Times New Roman" w:hAnsi="Times New Roman" w:cs="Times New Roman"/>
          <w:sz w:val="24"/>
          <w:szCs w:val="24"/>
        </w:rPr>
        <w:t xml:space="preserve">     </w:t>
      </w:r>
      <w:r w:rsidRPr="0093550A">
        <w:rPr>
          <w:rFonts w:ascii="Times New Roman" w:hAnsi="Times New Roman" w:cs="Times New Roman"/>
          <w:sz w:val="24"/>
          <w:szCs w:val="24"/>
        </w:rPr>
        <w:t>№  25                                                                                                                                   г.о. Тейково</w:t>
      </w:r>
    </w:p>
    <w:p w:rsidR="003F5239" w:rsidRPr="0093550A" w:rsidRDefault="003F5239" w:rsidP="003F5239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3F5239" w:rsidRPr="0093550A" w:rsidRDefault="003F5239" w:rsidP="003F5239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93550A">
        <w:rPr>
          <w:rFonts w:ascii="Times New Roman" w:hAnsi="Times New Roman" w:cs="Times New Roman"/>
          <w:bCs/>
          <w:sz w:val="24"/>
          <w:szCs w:val="24"/>
        </w:rPr>
        <w:t>Об исполнении бюджета города</w:t>
      </w:r>
    </w:p>
    <w:p w:rsidR="003F5239" w:rsidRPr="0093550A" w:rsidRDefault="003F5239" w:rsidP="003F5239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93550A">
        <w:rPr>
          <w:rFonts w:ascii="Times New Roman" w:hAnsi="Times New Roman" w:cs="Times New Roman"/>
          <w:bCs/>
          <w:sz w:val="24"/>
          <w:szCs w:val="24"/>
        </w:rPr>
        <w:t>Тейково за 9 месяцев 2020 года</w:t>
      </w:r>
    </w:p>
    <w:p w:rsidR="003F5239" w:rsidRPr="0093550A" w:rsidRDefault="003F5239" w:rsidP="003F5239">
      <w:pPr>
        <w:pStyle w:val="ac"/>
        <w:ind w:right="-285"/>
        <w:rPr>
          <w:rFonts w:ascii="Times New Roman" w:hAnsi="Times New Roman" w:cs="Times New Roman"/>
          <w:bCs/>
          <w:sz w:val="24"/>
          <w:szCs w:val="24"/>
        </w:rPr>
      </w:pPr>
    </w:p>
    <w:p w:rsidR="003F5239" w:rsidRPr="0093550A" w:rsidRDefault="003F5239" w:rsidP="003F5239">
      <w:pPr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Заслушав информацию об исполнении бюджета  города Тейково за 9 месяцев 2020 года, в соответствии с пунктом 2 статьи 6 Положения о бюджетном процессе в городском округе Тейково, утвержденного решением городской Думы  городского округа Тейково от 25.02.2011 № 23,-</w:t>
      </w:r>
    </w:p>
    <w:p w:rsidR="003F5239" w:rsidRPr="0093550A" w:rsidRDefault="003F5239" w:rsidP="003F5239">
      <w:pPr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5239" w:rsidRPr="0093550A" w:rsidRDefault="003F5239" w:rsidP="00B843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городская Дума городского округа Тейково</w:t>
      </w:r>
    </w:p>
    <w:p w:rsidR="003F5239" w:rsidRDefault="003F5239" w:rsidP="00B843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РЕШИЛА:</w:t>
      </w:r>
    </w:p>
    <w:p w:rsidR="00B8437E" w:rsidRPr="0093550A" w:rsidRDefault="00B8437E" w:rsidP="00B843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F5239" w:rsidRPr="0093550A" w:rsidRDefault="003F5239" w:rsidP="003F5239">
      <w:pPr>
        <w:pStyle w:val="ac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1. Принять к сведению результаты исполнения бюджета города за 9 месяцев  2020 года  (прилагаются).</w:t>
      </w:r>
    </w:p>
    <w:p w:rsidR="003F5239" w:rsidRPr="0093550A" w:rsidRDefault="003F5239" w:rsidP="003F5239">
      <w:pPr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2. Опубликовать настоящее решение в «Вестнике органов местного самоуправления городского округа  Тейково» и на официальном сайте администрации г.о. Тейково в сети «Интернет».</w:t>
      </w:r>
    </w:p>
    <w:p w:rsidR="003F5239" w:rsidRPr="0093550A" w:rsidRDefault="003F5239" w:rsidP="003F5239">
      <w:pPr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239" w:rsidRPr="0093550A" w:rsidRDefault="003F5239" w:rsidP="003F5239">
      <w:pPr>
        <w:pStyle w:val="ab"/>
        <w:ind w:left="0" w:right="-284" w:firstLine="851"/>
        <w:jc w:val="both"/>
        <w:rPr>
          <w:i/>
        </w:rPr>
      </w:pPr>
    </w:p>
    <w:p w:rsidR="003F5239" w:rsidRPr="00D26A9B" w:rsidRDefault="003F5239" w:rsidP="003F5239">
      <w:pPr>
        <w:ind w:right="-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35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6A9B">
        <w:rPr>
          <w:rFonts w:ascii="Times New Roman" w:hAnsi="Times New Roman" w:cs="Times New Roman"/>
          <w:b/>
          <w:iCs/>
          <w:sz w:val="24"/>
          <w:szCs w:val="24"/>
        </w:rPr>
        <w:t xml:space="preserve">Председатель городской Думы          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</w:t>
      </w:r>
      <w:r w:rsidRPr="00D26A9B">
        <w:rPr>
          <w:rFonts w:ascii="Times New Roman" w:hAnsi="Times New Roman" w:cs="Times New Roman"/>
          <w:b/>
          <w:iCs/>
          <w:sz w:val="24"/>
          <w:szCs w:val="24"/>
        </w:rPr>
        <w:t>Н.Н. Ковалева</w:t>
      </w:r>
    </w:p>
    <w:p w:rsidR="003F5239" w:rsidRPr="00D26A9B" w:rsidRDefault="003F5239" w:rsidP="003F5239">
      <w:pPr>
        <w:ind w:right="-284"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F5239" w:rsidRDefault="003F5239" w:rsidP="003F5239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9B">
        <w:rPr>
          <w:rFonts w:ascii="Times New Roman" w:hAnsi="Times New Roman" w:cs="Times New Roman"/>
          <w:b/>
          <w:iCs/>
          <w:sz w:val="24"/>
          <w:szCs w:val="24"/>
        </w:rPr>
        <w:t xml:space="preserve">Глава городского округа Тейково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Pr="00D26A9B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</w:t>
      </w:r>
      <w:r w:rsidRPr="00D26A9B">
        <w:rPr>
          <w:rFonts w:ascii="Times New Roman" w:hAnsi="Times New Roman" w:cs="Times New Roman"/>
          <w:b/>
          <w:iCs/>
          <w:sz w:val="24"/>
          <w:szCs w:val="24"/>
        </w:rPr>
        <w:t>С.А. Семенова</w:t>
      </w:r>
    </w:p>
    <w:p w:rsidR="003F5239" w:rsidRDefault="003F5239" w:rsidP="003F5239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239" w:rsidRPr="00D26A9B" w:rsidRDefault="003F5239" w:rsidP="003F5239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37E" w:rsidRDefault="00B8437E" w:rsidP="003F523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3F523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F5239" w:rsidRPr="0093550A" w:rsidRDefault="003F5239" w:rsidP="003F523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F5239" w:rsidRPr="0093550A" w:rsidRDefault="003F5239" w:rsidP="003F523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 xml:space="preserve"> к решению городской Думы</w:t>
      </w:r>
    </w:p>
    <w:p w:rsidR="003F5239" w:rsidRPr="0093550A" w:rsidRDefault="003F5239" w:rsidP="003F523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3F5239" w:rsidRPr="0093550A" w:rsidRDefault="003F5239" w:rsidP="003F523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 xml:space="preserve">от 30.10.2020   № 25  </w:t>
      </w:r>
    </w:p>
    <w:p w:rsidR="003F5239" w:rsidRPr="0093550A" w:rsidRDefault="003F5239" w:rsidP="003F5239">
      <w:pPr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3F5239" w:rsidRPr="0093550A" w:rsidRDefault="003F5239" w:rsidP="003F5239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Информация</w:t>
      </w:r>
    </w:p>
    <w:p w:rsidR="003F5239" w:rsidRPr="0093550A" w:rsidRDefault="003F5239" w:rsidP="003F5239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об исполнении бюджета города Тейково за 9 месяцев 2020 года</w:t>
      </w:r>
    </w:p>
    <w:p w:rsidR="003F5239" w:rsidRPr="0093550A" w:rsidRDefault="003F5239" w:rsidP="003F5239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3F5239" w:rsidRPr="00E72EDE" w:rsidRDefault="003F5239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 xml:space="preserve">           Бюджет города Тейково за 9 месяцев 2020 года  исполнен по доходам  в  сумме  452 599,49614  тыс. руб.  при  годовых  уточненных  бюджетных назначениях  756</w:t>
      </w:r>
      <w:r w:rsidRPr="0093550A">
        <w:rPr>
          <w:rFonts w:ascii="Times New Roman" w:hAnsi="Times New Roman" w:cs="Times New Roman"/>
          <w:bCs/>
          <w:sz w:val="24"/>
          <w:szCs w:val="24"/>
        </w:rPr>
        <w:t xml:space="preserve"> 373,04657</w:t>
      </w:r>
      <w:r w:rsidRPr="0093550A">
        <w:rPr>
          <w:rFonts w:ascii="Times New Roman" w:hAnsi="Times New Roman" w:cs="Times New Roman"/>
          <w:sz w:val="24"/>
          <w:szCs w:val="24"/>
        </w:rPr>
        <w:t xml:space="preserve"> тыс. руб.  или  на 59,84%. По расходам  бюджет  за 9 месяцев 2020 года  исполнен в сумме 453 172,86813  тыс. руб.  при  годовых  уточненных  бюджетных назначениях  767</w:t>
      </w:r>
      <w:r w:rsidRPr="0093550A">
        <w:rPr>
          <w:rFonts w:ascii="Times New Roman" w:hAnsi="Times New Roman" w:cs="Times New Roman"/>
          <w:bCs/>
          <w:sz w:val="24"/>
          <w:szCs w:val="24"/>
        </w:rPr>
        <w:t xml:space="preserve"> 788,93393</w:t>
      </w:r>
      <w:r w:rsidRPr="0093550A">
        <w:rPr>
          <w:rFonts w:ascii="Times New Roman" w:hAnsi="Times New Roman" w:cs="Times New Roman"/>
          <w:sz w:val="24"/>
          <w:szCs w:val="24"/>
        </w:rPr>
        <w:t xml:space="preserve"> тыс. руб.  или  на 59,02%. Превышение  расходов над  доходами  по итогам 9 месяцев  2020  года составило 573,37199 тыс. руб. и обусловлено снижением остатков средств на счете бюджета города. Так, на 01.01.2020 года остаток средств бюджета города составлял  5 334,56840  тыс. руб., на 01.10.2020 года – 4 761,19641 тыс. руб., в том числе по видам доходных источников: </w:t>
      </w:r>
    </w:p>
    <w:tbl>
      <w:tblPr>
        <w:tblW w:w="0" w:type="auto"/>
        <w:tblLook w:val="00BF"/>
      </w:tblPr>
      <w:tblGrid>
        <w:gridCol w:w="6227"/>
        <w:gridCol w:w="1800"/>
        <w:gridCol w:w="1543"/>
      </w:tblGrid>
      <w:tr w:rsidR="003F5239" w:rsidRPr="0093550A" w:rsidTr="00DC091E">
        <w:tc>
          <w:tcPr>
            <w:tcW w:w="6227" w:type="dxa"/>
          </w:tcPr>
          <w:p w:rsidR="003F5239" w:rsidRPr="0093550A" w:rsidRDefault="003F5239" w:rsidP="00DC091E">
            <w:pPr>
              <w:jc w:val="center"/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Вид доходного источника</w:t>
            </w:r>
          </w:p>
        </w:tc>
        <w:tc>
          <w:tcPr>
            <w:tcW w:w="1800" w:type="dxa"/>
          </w:tcPr>
          <w:p w:rsidR="003F5239" w:rsidRPr="0093550A" w:rsidRDefault="003F5239" w:rsidP="00DC091E">
            <w:pPr>
              <w:jc w:val="center"/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Остаток на 01.01.2020</w:t>
            </w:r>
          </w:p>
        </w:tc>
        <w:tc>
          <w:tcPr>
            <w:tcW w:w="1543" w:type="dxa"/>
          </w:tcPr>
          <w:p w:rsidR="003F5239" w:rsidRPr="0093550A" w:rsidRDefault="003F5239" w:rsidP="00DC091E">
            <w:pPr>
              <w:jc w:val="center"/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Остаток на 01.10.2020</w:t>
            </w:r>
          </w:p>
        </w:tc>
      </w:tr>
      <w:tr w:rsidR="003F5239" w:rsidRPr="0093550A" w:rsidTr="00DC091E">
        <w:tc>
          <w:tcPr>
            <w:tcW w:w="6227" w:type="dxa"/>
          </w:tcPr>
          <w:p w:rsidR="003F5239" w:rsidRPr="0093550A" w:rsidRDefault="003F5239" w:rsidP="00DC091E">
            <w:pPr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Доходы местного бюджета</w:t>
            </w:r>
          </w:p>
        </w:tc>
        <w:tc>
          <w:tcPr>
            <w:tcW w:w="1800" w:type="dxa"/>
          </w:tcPr>
          <w:p w:rsidR="003F5239" w:rsidRPr="0093550A" w:rsidRDefault="003F5239" w:rsidP="00DC091E">
            <w:pPr>
              <w:jc w:val="center"/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5 334,56840</w:t>
            </w:r>
          </w:p>
        </w:tc>
        <w:tc>
          <w:tcPr>
            <w:tcW w:w="1543" w:type="dxa"/>
          </w:tcPr>
          <w:p w:rsidR="003F5239" w:rsidRPr="0093550A" w:rsidRDefault="003F5239" w:rsidP="00DC091E">
            <w:pPr>
              <w:jc w:val="center"/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3 786,82812</w:t>
            </w:r>
          </w:p>
        </w:tc>
      </w:tr>
      <w:tr w:rsidR="003F5239" w:rsidRPr="0093550A" w:rsidTr="00DC091E">
        <w:tc>
          <w:tcPr>
            <w:tcW w:w="6227" w:type="dxa"/>
          </w:tcPr>
          <w:p w:rsidR="003F5239" w:rsidRPr="0093550A" w:rsidRDefault="003F5239" w:rsidP="00DC091E">
            <w:pPr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00" w:type="dxa"/>
          </w:tcPr>
          <w:p w:rsidR="003F5239" w:rsidRPr="0093550A" w:rsidRDefault="003F5239" w:rsidP="00DC091E">
            <w:pPr>
              <w:jc w:val="center"/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3F5239" w:rsidRPr="0093550A" w:rsidRDefault="003F5239" w:rsidP="00DC091E">
            <w:pPr>
              <w:jc w:val="center"/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974,36829</w:t>
            </w:r>
          </w:p>
        </w:tc>
      </w:tr>
      <w:tr w:rsidR="003F5239" w:rsidRPr="0093550A" w:rsidTr="00DC091E">
        <w:tc>
          <w:tcPr>
            <w:tcW w:w="6227" w:type="dxa"/>
          </w:tcPr>
          <w:p w:rsidR="003F5239" w:rsidRPr="0093550A" w:rsidRDefault="003F5239" w:rsidP="00DC091E">
            <w:pPr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0" w:type="dxa"/>
          </w:tcPr>
          <w:p w:rsidR="003F5239" w:rsidRPr="0093550A" w:rsidRDefault="003F5239" w:rsidP="00DC091E">
            <w:pPr>
              <w:jc w:val="center"/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3F5239" w:rsidRPr="0093550A" w:rsidRDefault="003F5239" w:rsidP="00DC091E">
            <w:pPr>
              <w:jc w:val="center"/>
              <w:rPr>
                <w:sz w:val="24"/>
                <w:szCs w:val="24"/>
              </w:rPr>
            </w:pPr>
          </w:p>
        </w:tc>
      </w:tr>
      <w:tr w:rsidR="003F5239" w:rsidRPr="0093550A" w:rsidTr="00DC091E">
        <w:tc>
          <w:tcPr>
            <w:tcW w:w="6227" w:type="dxa"/>
          </w:tcPr>
          <w:p w:rsidR="003F5239" w:rsidRPr="0093550A" w:rsidRDefault="003F5239" w:rsidP="00DC091E">
            <w:pPr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</w:tcPr>
          <w:p w:rsidR="003F5239" w:rsidRPr="0093550A" w:rsidRDefault="003F5239" w:rsidP="00DC091E">
            <w:pPr>
              <w:jc w:val="center"/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5 334,56840</w:t>
            </w:r>
          </w:p>
        </w:tc>
        <w:tc>
          <w:tcPr>
            <w:tcW w:w="1543" w:type="dxa"/>
          </w:tcPr>
          <w:p w:rsidR="003F5239" w:rsidRPr="0093550A" w:rsidRDefault="003F5239" w:rsidP="00DC091E">
            <w:pPr>
              <w:jc w:val="center"/>
              <w:rPr>
                <w:sz w:val="24"/>
                <w:szCs w:val="24"/>
              </w:rPr>
            </w:pPr>
            <w:r w:rsidRPr="0093550A">
              <w:rPr>
                <w:sz w:val="24"/>
                <w:szCs w:val="24"/>
              </w:rPr>
              <w:t>4 761,19641</w:t>
            </w:r>
          </w:p>
        </w:tc>
      </w:tr>
    </w:tbl>
    <w:p w:rsidR="003F5239" w:rsidRPr="0093550A" w:rsidRDefault="003F5239" w:rsidP="003F5239">
      <w:pPr>
        <w:rPr>
          <w:rFonts w:ascii="Times New Roman" w:hAnsi="Times New Roman" w:cs="Times New Roman"/>
          <w:sz w:val="24"/>
          <w:szCs w:val="24"/>
        </w:rPr>
      </w:pPr>
    </w:p>
    <w:p w:rsidR="003F5239" w:rsidRPr="0093550A" w:rsidRDefault="003F5239" w:rsidP="003F5239">
      <w:pPr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Процент исполнения по итогам 9 месяцев 2020 года  налоговых и неналоговых доходов, а также безвозмездных поступлений составляет соответственно  65,92%  и  57,93%.</w:t>
      </w:r>
    </w:p>
    <w:p w:rsidR="003F5239" w:rsidRPr="0093550A" w:rsidRDefault="003F5239" w:rsidP="003F5239">
      <w:pPr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Исполнение  по разделам, подразделам</w:t>
      </w:r>
      <w:r w:rsidRPr="0093550A">
        <w:rPr>
          <w:rFonts w:ascii="Times New Roman" w:hAnsi="Times New Roman" w:cs="Times New Roman"/>
          <w:bCs/>
          <w:sz w:val="24"/>
          <w:szCs w:val="24"/>
        </w:rPr>
        <w:t xml:space="preserve"> классификации доходов бюджетов  Российской Федерации</w:t>
      </w:r>
      <w:r w:rsidRPr="0093550A">
        <w:rPr>
          <w:rFonts w:ascii="Times New Roman" w:hAnsi="Times New Roman" w:cs="Times New Roman"/>
          <w:sz w:val="24"/>
          <w:szCs w:val="24"/>
        </w:rPr>
        <w:t xml:space="preserve"> за 9 месяцев 2020 года отражены в таблице:</w:t>
      </w:r>
    </w:p>
    <w:tbl>
      <w:tblPr>
        <w:tblW w:w="9654" w:type="dxa"/>
        <w:tblInd w:w="93" w:type="dxa"/>
        <w:tblLook w:val="04A0"/>
      </w:tblPr>
      <w:tblGrid>
        <w:gridCol w:w="9654"/>
      </w:tblGrid>
      <w:tr w:rsidR="003F5239" w:rsidRPr="0093550A" w:rsidTr="00DC091E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3F5239" w:rsidRPr="0093550A" w:rsidTr="00DC091E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2020 год </w:t>
            </w:r>
          </w:p>
        </w:tc>
      </w:tr>
    </w:tbl>
    <w:p w:rsidR="003F5239" w:rsidRPr="0093550A" w:rsidRDefault="003F5239" w:rsidP="003F523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938" w:type="dxa"/>
        <w:tblInd w:w="93" w:type="dxa"/>
        <w:tblLayout w:type="fixed"/>
        <w:tblLook w:val="04A0"/>
      </w:tblPr>
      <w:tblGrid>
        <w:gridCol w:w="2610"/>
        <w:gridCol w:w="3501"/>
        <w:gridCol w:w="1559"/>
        <w:gridCol w:w="1417"/>
        <w:gridCol w:w="851"/>
      </w:tblGrid>
      <w:tr w:rsidR="003F5239" w:rsidRPr="0093550A" w:rsidTr="00DC091E">
        <w:trPr>
          <w:trHeight w:val="255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3F5239" w:rsidRPr="0093550A" w:rsidTr="00DC091E">
        <w:trPr>
          <w:trHeight w:val="660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Процент испол</w:t>
            </w:r>
            <w:r w:rsidRPr="0093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</w:t>
            </w:r>
          </w:p>
        </w:tc>
      </w:tr>
      <w:tr w:rsidR="003F5239" w:rsidRPr="0093550A" w:rsidTr="00DC091E">
        <w:trPr>
          <w:trHeight w:val="4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000 1 00 00000 00 0000 000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180 720,12462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119 133,15966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65,92</w:t>
            </w:r>
          </w:p>
        </w:tc>
      </w:tr>
      <w:tr w:rsidR="003F5239" w:rsidRPr="0093550A" w:rsidTr="00DC091E">
        <w:trPr>
          <w:trHeight w:val="48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124 138,78197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88 734,83280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71,48</w:t>
            </w:r>
          </w:p>
        </w:tc>
      </w:tr>
      <w:tr w:rsidR="003F5239" w:rsidRPr="0093550A" w:rsidTr="00DC091E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124 138,78197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88 734,83280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71,48</w:t>
            </w:r>
          </w:p>
        </w:tc>
      </w:tr>
      <w:tr w:rsidR="003F5239" w:rsidRPr="0093550A" w:rsidTr="00DC091E">
        <w:trPr>
          <w:trHeight w:val="10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3 588,10000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2 367,52733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65,98</w:t>
            </w:r>
          </w:p>
        </w:tc>
      </w:tr>
      <w:tr w:rsidR="003F5239" w:rsidRPr="0093550A" w:rsidTr="00DC091E">
        <w:trPr>
          <w:trHeight w:val="49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11 481,50000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5 424,97855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47,25</w:t>
            </w:r>
          </w:p>
        </w:tc>
      </w:tr>
      <w:tr w:rsidR="003F5239" w:rsidRPr="0093550A" w:rsidTr="00DC091E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18 439,70000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9 343,39525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50,67</w:t>
            </w:r>
          </w:p>
        </w:tc>
      </w:tr>
      <w:tr w:rsidR="003F5239" w:rsidRPr="0093550A" w:rsidTr="00DC091E">
        <w:trPr>
          <w:trHeight w:val="5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4 345,60000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3 647,35610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83,93</w:t>
            </w:r>
          </w:p>
        </w:tc>
      </w:tr>
      <w:tr w:rsidR="003F5239" w:rsidRPr="0093550A" w:rsidTr="00DC091E">
        <w:trPr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14 363,20000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7 983,00133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55,58</w:t>
            </w:r>
          </w:p>
        </w:tc>
      </w:tr>
      <w:tr w:rsidR="003F5239" w:rsidRPr="0093550A" w:rsidTr="00DC091E">
        <w:trPr>
          <w:trHeight w:val="7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000 1 12 00000 00 0000 000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770,74237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369,76168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47,97</w:t>
            </w:r>
          </w:p>
        </w:tc>
      </w:tr>
      <w:tr w:rsidR="003F5239" w:rsidRPr="0093550A" w:rsidTr="00DC091E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3 167,10000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709,94437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22,42</w:t>
            </w:r>
          </w:p>
        </w:tc>
      </w:tr>
      <w:tr w:rsidR="003F5239" w:rsidRPr="0093550A" w:rsidTr="00DC091E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425,40028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552,36225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129,85</w:t>
            </w:r>
          </w:p>
        </w:tc>
      </w:tr>
      <w:tr w:rsidR="003F5239" w:rsidRPr="0093550A" w:rsidTr="00DC091E">
        <w:trPr>
          <w:trHeight w:val="69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000 2 00 00000 00 0000 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БЕЗВОЗМЕЗДНЫЕ 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575 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652,92195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333 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466,33648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57,93</w:t>
            </w:r>
          </w:p>
        </w:tc>
      </w:tr>
      <w:tr w:rsidR="003F5239" w:rsidRPr="0093550A" w:rsidTr="00DC091E">
        <w:trPr>
          <w:trHeight w:val="10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575 510,06384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333 331,73338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57,92</w:t>
            </w:r>
          </w:p>
        </w:tc>
      </w:tr>
      <w:tr w:rsidR="003F5239" w:rsidRPr="0093550A" w:rsidTr="00DC091E">
        <w:trPr>
          <w:trHeight w:val="8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89 032,77300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67 022,51500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75,28</w:t>
            </w:r>
          </w:p>
        </w:tc>
      </w:tr>
      <w:tr w:rsidR="003F5239" w:rsidRPr="0093550A" w:rsidTr="00DC091E">
        <w:trPr>
          <w:trHeight w:val="88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113 246,71280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53 090,84745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46,88</w:t>
            </w:r>
          </w:p>
        </w:tc>
      </w:tr>
      <w:tr w:rsidR="003F5239" w:rsidRPr="0093550A" w:rsidTr="00DC091E">
        <w:trPr>
          <w:trHeight w:val="8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204 958,72324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154 342,85191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75,30</w:t>
            </w:r>
          </w:p>
        </w:tc>
      </w:tr>
      <w:tr w:rsidR="003F5239" w:rsidRPr="0093550A" w:rsidTr="00DC091E">
        <w:trPr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168 271,85480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58 875,51902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34,99</w:t>
            </w:r>
          </w:p>
        </w:tc>
      </w:tr>
      <w:tr w:rsidR="003F5239" w:rsidRPr="0093550A" w:rsidTr="00DC091E">
        <w:trPr>
          <w:trHeight w:val="8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204,50000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188,71970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92,28</w:t>
            </w:r>
          </w:p>
        </w:tc>
      </w:tr>
      <w:tr w:rsidR="003F5239" w:rsidRPr="0093550A" w:rsidTr="00DC091E">
        <w:trPr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-61,64189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-54,11660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87,79</w:t>
            </w:r>
          </w:p>
        </w:tc>
      </w:tr>
      <w:tr w:rsidR="003F5239" w:rsidRPr="0093550A" w:rsidTr="00DC091E">
        <w:trPr>
          <w:trHeight w:val="52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ДОХОДОВ: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756 373,04657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452 599,49614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59,84</w:t>
            </w:r>
          </w:p>
        </w:tc>
      </w:tr>
    </w:tbl>
    <w:p w:rsidR="003F5239" w:rsidRPr="0093550A" w:rsidRDefault="003F5239" w:rsidP="003F5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239" w:rsidRPr="0093550A" w:rsidRDefault="003F5239" w:rsidP="003F5239">
      <w:pPr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Расходные обязательства городского округа Тейково исполнены   на 53,14%, расходные обязательства на переданные государственные полномочия – на 75,18%.</w:t>
      </w:r>
    </w:p>
    <w:p w:rsidR="009B6E2A" w:rsidRDefault="009B6E2A" w:rsidP="003F5239">
      <w:pPr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3F5239">
      <w:pPr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5239" w:rsidRPr="0093550A" w:rsidRDefault="003F5239" w:rsidP="003F5239">
      <w:pPr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lastRenderedPageBreak/>
        <w:t>Исполнение по муниципальным  программам  городского округа Тейково и непрограммных  направлений деятельности  органов местного самоуправления городского округа Тейково за 9 месяцев 2020 года отражаются в таблице № 1:</w:t>
      </w:r>
    </w:p>
    <w:p w:rsidR="003F5239" w:rsidRPr="0093550A" w:rsidRDefault="003F5239" w:rsidP="003F5239">
      <w:pPr>
        <w:jc w:val="right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Таблица  № 1</w:t>
      </w:r>
    </w:p>
    <w:tbl>
      <w:tblPr>
        <w:tblW w:w="9085" w:type="dxa"/>
        <w:tblInd w:w="95" w:type="dxa"/>
        <w:tblLayout w:type="fixed"/>
        <w:tblLook w:val="04A0"/>
      </w:tblPr>
      <w:tblGrid>
        <w:gridCol w:w="3596"/>
        <w:gridCol w:w="1070"/>
        <w:gridCol w:w="167"/>
        <w:gridCol w:w="1417"/>
        <w:gridCol w:w="1418"/>
        <w:gridCol w:w="1417"/>
      </w:tblGrid>
      <w:tr w:rsidR="003F5239" w:rsidRPr="0093550A" w:rsidTr="00DC091E">
        <w:trPr>
          <w:trHeight w:val="1290"/>
        </w:trPr>
        <w:tc>
          <w:tcPr>
            <w:tcW w:w="9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tabs>
                <w:tab w:val="left" w:pos="732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 на 2020 год, тыс. рублей</w:t>
            </w:r>
          </w:p>
        </w:tc>
      </w:tr>
      <w:tr w:rsidR="003F5239" w:rsidRPr="0093550A" w:rsidTr="00DC091E">
        <w:trPr>
          <w:trHeight w:val="373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239" w:rsidRPr="0093550A" w:rsidTr="00DC091E">
        <w:trPr>
          <w:trHeight w:val="71"/>
        </w:trPr>
        <w:tc>
          <w:tcPr>
            <w:tcW w:w="6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39" w:rsidRPr="0093550A" w:rsidTr="00DC091E">
        <w:trPr>
          <w:trHeight w:val="1020"/>
        </w:trPr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Процент 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исполнения</w:t>
            </w:r>
          </w:p>
        </w:tc>
      </w:tr>
      <w:tr w:rsidR="003F5239" w:rsidRPr="0093550A" w:rsidTr="00DC091E">
        <w:trPr>
          <w:trHeight w:val="73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программы городского округа Тейково, в том числе: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752 434,96365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441 919,65219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58,73</w:t>
            </w:r>
          </w:p>
        </w:tc>
      </w:tr>
      <w:tr w:rsidR="003F5239" w:rsidRPr="0093550A" w:rsidTr="00DC091E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384 478,81801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261 920,71066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68,12</w:t>
            </w:r>
          </w:p>
        </w:tc>
      </w:tr>
      <w:tr w:rsidR="003F5239" w:rsidRPr="0093550A" w:rsidTr="00DC091E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2014-2020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850,40300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603,50800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70,97</w:t>
            </w:r>
          </w:p>
        </w:tc>
      </w:tr>
      <w:tr w:rsidR="003F5239" w:rsidRPr="0093550A" w:rsidTr="00DC091E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35 626,49806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17 304,28500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48,57</w:t>
            </w:r>
          </w:p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39" w:rsidRPr="0093550A" w:rsidTr="00DC091E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городского округа Тейково «Развитие физической культуры, спорта и повышение эффективности молодежной 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политики»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15 479,92211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450,94400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</w:tr>
      <w:tr w:rsidR="003F5239" w:rsidRPr="0093550A" w:rsidTr="00DC091E">
        <w:trPr>
          <w:trHeight w:val="15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2014-2020 годах»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270 389,97457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128 988,61908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</w:tr>
      <w:tr w:rsidR="003F5239" w:rsidRPr="0093550A" w:rsidTr="00DC091E">
        <w:trPr>
          <w:trHeight w:val="11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5239" w:rsidRPr="0093550A" w:rsidTr="00DC091E">
        <w:trPr>
          <w:trHeight w:val="12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2 132,48950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1 158,72160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54,34</w:t>
            </w:r>
          </w:p>
        </w:tc>
      </w:tr>
      <w:tr w:rsidR="003F5239" w:rsidRPr="0093550A" w:rsidTr="00DC091E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2014-2020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0800000000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43 476,85840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31 492,86385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72,44</w:t>
            </w:r>
          </w:p>
        </w:tc>
      </w:tr>
      <w:tr w:rsidR="003F5239" w:rsidRPr="0093550A" w:rsidTr="00DC091E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5239" w:rsidRPr="0093550A" w:rsidTr="00DC091E">
        <w:trPr>
          <w:trHeight w:val="58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Непрограммные направления, в том числе: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35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15 353,97028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35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11 253,21594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73,29</w:t>
            </w:r>
          </w:p>
        </w:tc>
      </w:tr>
      <w:tr w:rsidR="003F5239" w:rsidRPr="0093550A" w:rsidTr="00DC091E">
        <w:trPr>
          <w:trHeight w:val="8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Непрограммные направления деятельности  органов местного самоуправления городского 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округа Тейково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7 380,01770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5 937,93768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80,46</w:t>
            </w:r>
          </w:p>
        </w:tc>
      </w:tr>
      <w:tr w:rsidR="003F5239" w:rsidRPr="0093550A" w:rsidTr="00DC091E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7 961,85458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5 315,27826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66,76</w:t>
            </w:r>
          </w:p>
        </w:tc>
      </w:tr>
      <w:tr w:rsidR="003F5239" w:rsidRPr="0093550A" w:rsidTr="00DC091E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5239" w:rsidRPr="0093550A" w:rsidTr="00DC091E">
        <w:trPr>
          <w:trHeight w:val="38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767 788,93393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453 172,86813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59,02</w:t>
            </w:r>
          </w:p>
        </w:tc>
      </w:tr>
    </w:tbl>
    <w:p w:rsidR="003F5239" w:rsidRPr="0093550A" w:rsidRDefault="003F5239" w:rsidP="003F5239">
      <w:pPr>
        <w:rPr>
          <w:rFonts w:ascii="Times New Roman" w:hAnsi="Times New Roman" w:cs="Times New Roman"/>
          <w:sz w:val="24"/>
          <w:szCs w:val="24"/>
        </w:rPr>
      </w:pPr>
    </w:p>
    <w:p w:rsidR="009B6E2A" w:rsidRDefault="003F5239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6E2A" w:rsidRDefault="009B6E2A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F5239" w:rsidRPr="0093550A" w:rsidRDefault="003F5239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 xml:space="preserve">        Исполнение по главным распорядителям бюджетных средств бюджета города Тейково за 9 месяцев 2020 года отражаются в таблице № 2:</w:t>
      </w:r>
    </w:p>
    <w:p w:rsidR="003F5239" w:rsidRPr="0093550A" w:rsidRDefault="003F5239" w:rsidP="003F5239">
      <w:pPr>
        <w:jc w:val="right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>Таблица  № 2</w:t>
      </w: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3F5239" w:rsidRPr="0093550A" w:rsidTr="00DC091E">
        <w:trPr>
          <w:trHeight w:val="1271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Ведомственная структура расходов бюджета города Тейково на 2020 год, тыс. рублей 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239" w:rsidRPr="0093550A" w:rsidTr="00DC091E">
        <w:trPr>
          <w:trHeight w:val="30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239" w:rsidRPr="0093550A" w:rsidTr="00B8437E">
        <w:trPr>
          <w:trHeight w:val="119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39" w:rsidRPr="0093550A" w:rsidTr="00DC091E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Процент 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исполнения</w:t>
            </w:r>
          </w:p>
        </w:tc>
      </w:tr>
      <w:tr w:rsidR="003F5239" w:rsidRPr="0093550A" w:rsidTr="00DC091E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322 466,65269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156 747,24753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48,61</w:t>
            </w:r>
          </w:p>
        </w:tc>
      </w:tr>
      <w:tr w:rsidR="003F5239" w:rsidRPr="0093550A" w:rsidTr="00DC091E">
        <w:trPr>
          <w:trHeight w:val="508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Финансовый отдел администрации </w:t>
            </w:r>
          </w:p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5 197,65900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3 462,11622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66,61</w:t>
            </w:r>
          </w:p>
        </w:tc>
      </w:tr>
      <w:tr w:rsidR="003F5239" w:rsidRPr="0093550A" w:rsidTr="0068506D">
        <w:trPr>
          <w:trHeight w:val="192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9 067,94546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5 864,22975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64,67</w:t>
            </w:r>
          </w:p>
        </w:tc>
      </w:tr>
      <w:tr w:rsidR="003F5239" w:rsidRPr="0093550A" w:rsidTr="00DC091E">
        <w:trPr>
          <w:trHeight w:val="487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387 785,45101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264 268,69350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68,15</w:t>
            </w:r>
          </w:p>
        </w:tc>
      </w:tr>
      <w:tr w:rsidR="003F5239" w:rsidRPr="0093550A" w:rsidTr="00DC091E">
        <w:trPr>
          <w:trHeight w:val="451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Дума городского округа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3 982,46970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2 830,54514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71,08</w:t>
            </w:r>
          </w:p>
        </w:tc>
      </w:tr>
      <w:tr w:rsidR="003F5239" w:rsidRPr="0093550A" w:rsidTr="00B8437E">
        <w:trPr>
          <w:trHeight w:val="117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39 288,75607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20 000,03599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50,91</w:t>
            </w:r>
          </w:p>
        </w:tc>
      </w:tr>
      <w:tr w:rsidR="003F5239" w:rsidRPr="0093550A" w:rsidTr="00DC091E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767 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788,93393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453 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172,86813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59,02</w:t>
            </w:r>
          </w:p>
        </w:tc>
      </w:tr>
    </w:tbl>
    <w:p w:rsidR="003F5239" w:rsidRDefault="003F5239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D" w:rsidRPr="0093550A" w:rsidRDefault="0068506D" w:rsidP="003F5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5239" w:rsidRPr="0093550A" w:rsidRDefault="003F5239" w:rsidP="003F5239">
      <w:pPr>
        <w:tabs>
          <w:tab w:val="left" w:pos="851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lastRenderedPageBreak/>
        <w:t xml:space="preserve">              Исполнение  по разделам, подразделам</w:t>
      </w:r>
      <w:r w:rsidRPr="0093550A">
        <w:rPr>
          <w:rFonts w:ascii="Times New Roman" w:hAnsi="Times New Roman" w:cs="Times New Roman"/>
          <w:bCs/>
          <w:sz w:val="24"/>
          <w:szCs w:val="24"/>
        </w:rPr>
        <w:t xml:space="preserve"> функциональной  классификации расходов бюджетов  Российской Федерации</w:t>
      </w:r>
      <w:r w:rsidRPr="0093550A">
        <w:rPr>
          <w:rFonts w:ascii="Times New Roman" w:hAnsi="Times New Roman" w:cs="Times New Roman"/>
          <w:sz w:val="24"/>
          <w:szCs w:val="24"/>
        </w:rPr>
        <w:t xml:space="preserve"> за 9 месяцев 2020 года отражены в таблице № 3:                                                             </w:t>
      </w:r>
    </w:p>
    <w:p w:rsidR="003F5239" w:rsidRPr="0093550A" w:rsidRDefault="003F5239" w:rsidP="003F5239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935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Таблица  № 3</w:t>
      </w:r>
    </w:p>
    <w:tbl>
      <w:tblPr>
        <w:tblW w:w="9889" w:type="dxa"/>
        <w:tblLayout w:type="fixed"/>
        <w:tblLook w:val="04A0"/>
      </w:tblPr>
      <w:tblGrid>
        <w:gridCol w:w="93"/>
        <w:gridCol w:w="4518"/>
        <w:gridCol w:w="941"/>
        <w:gridCol w:w="1675"/>
        <w:gridCol w:w="1528"/>
        <w:gridCol w:w="1134"/>
      </w:tblGrid>
      <w:tr w:rsidR="003F5239" w:rsidRPr="0093550A" w:rsidTr="00DC091E">
        <w:trPr>
          <w:trHeight w:val="31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2020 год, рублей</w:t>
            </w:r>
          </w:p>
        </w:tc>
      </w:tr>
      <w:tr w:rsidR="003F5239" w:rsidRPr="0093550A" w:rsidTr="00DC091E">
        <w:trPr>
          <w:trHeight w:val="31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239" w:rsidRPr="0093550A" w:rsidTr="00DC091E">
        <w:trPr>
          <w:trHeight w:val="31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39" w:rsidRPr="0093550A" w:rsidRDefault="003F5239" w:rsidP="00DC091E">
            <w:pPr>
              <w:ind w:right="-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239" w:rsidRPr="0093550A" w:rsidTr="00DC091E">
        <w:trPr>
          <w:gridBefore w:val="1"/>
          <w:wBefore w:w="93" w:type="dxa"/>
          <w:trHeight w:val="94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Уточненный план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исполнения</w:t>
            </w:r>
          </w:p>
        </w:tc>
      </w:tr>
      <w:tr w:rsidR="003F5239" w:rsidRPr="0093550A" w:rsidTr="00DC091E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54 808 588,89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40 393 933,54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73,70</w:t>
            </w:r>
          </w:p>
        </w:tc>
      </w:tr>
      <w:tr w:rsidR="003F5239" w:rsidRPr="0093550A" w:rsidTr="00DC091E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53 886 359,54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39 945 772,72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74,13</w:t>
            </w:r>
          </w:p>
        </w:tc>
      </w:tr>
      <w:tr w:rsidR="003F5239" w:rsidRPr="0093550A" w:rsidTr="00DC091E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922 229,35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448 160,82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48,60</w:t>
            </w:r>
          </w:p>
        </w:tc>
      </w:tr>
      <w:tr w:rsidR="003F5239" w:rsidRPr="0093550A" w:rsidTr="00DC091E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образования,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1 468 638,00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1 178 482,54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80,24</w:t>
            </w:r>
          </w:p>
        </w:tc>
      </w:tr>
      <w:tr w:rsidR="003F5239" w:rsidRPr="0093550A" w:rsidTr="00DC091E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1 468 638,00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1 178 482,54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80,24</w:t>
            </w:r>
          </w:p>
        </w:tc>
      </w:tr>
      <w:tr w:rsidR="003F5239" w:rsidRPr="0093550A" w:rsidTr="00DC091E">
        <w:trPr>
          <w:gridBefore w:val="1"/>
          <w:wBefore w:w="93" w:type="dxa"/>
          <w:trHeight w:val="12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3 982 469,70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2 830 545,14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71,08</w:t>
            </w:r>
          </w:p>
        </w:tc>
      </w:tr>
      <w:tr w:rsidR="003F5239" w:rsidRPr="0093550A" w:rsidTr="0068506D">
        <w:trPr>
          <w:gridBefore w:val="1"/>
          <w:wBefore w:w="93" w:type="dxa"/>
          <w:trHeight w:val="212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3 982 469,70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2 830 545,14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71,08</w:t>
            </w:r>
          </w:p>
        </w:tc>
      </w:tr>
      <w:tr w:rsidR="003F5239" w:rsidRPr="0093550A" w:rsidTr="00DC091E">
        <w:trPr>
          <w:gridBefore w:val="1"/>
          <w:wBefore w:w="93" w:type="dxa"/>
          <w:trHeight w:val="10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16 053 981,85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11 429 096,77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71,19</w:t>
            </w:r>
          </w:p>
        </w:tc>
      </w:tr>
      <w:tr w:rsidR="003F5239" w:rsidRPr="0093550A" w:rsidTr="00DC091E">
        <w:trPr>
          <w:gridBefore w:val="1"/>
          <w:wBefore w:w="93" w:type="dxa"/>
          <w:trHeight w:val="12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15 159 867,00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10 980 935,95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72,43</w:t>
            </w:r>
          </w:p>
        </w:tc>
      </w:tr>
      <w:tr w:rsidR="003F5239" w:rsidRPr="0093550A" w:rsidTr="00DC091E">
        <w:trPr>
          <w:gridBefore w:val="1"/>
          <w:wBefore w:w="93" w:type="dxa"/>
          <w:trHeight w:val="12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894 114,85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448 160,82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50,12</w:t>
            </w:r>
          </w:p>
        </w:tc>
      </w:tr>
      <w:tr w:rsidR="003F5239" w:rsidRPr="0093550A" w:rsidTr="00DC091E">
        <w:trPr>
          <w:gridBefore w:val="1"/>
          <w:wBefore w:w="93" w:type="dxa"/>
          <w:trHeight w:val="51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система,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12 098,00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F5239" w:rsidRPr="0093550A" w:rsidTr="00DC091E">
        <w:trPr>
          <w:gridBefore w:val="1"/>
          <w:wBefore w:w="93" w:type="dxa"/>
          <w:trHeight w:val="52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Судебная система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12 098,00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F5239" w:rsidRPr="0093550A" w:rsidTr="00DC091E">
        <w:trPr>
          <w:gridBefore w:val="1"/>
          <w:wBefore w:w="93" w:type="dxa"/>
          <w:trHeight w:val="10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4 516 172,00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3 385 950,22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74,97</w:t>
            </w:r>
          </w:p>
        </w:tc>
      </w:tr>
      <w:tr w:rsidR="003F5239" w:rsidRPr="0093550A" w:rsidTr="00DC091E">
        <w:trPr>
          <w:gridBefore w:val="1"/>
          <w:wBefore w:w="93" w:type="dxa"/>
          <w:trHeight w:val="12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4 516 172,00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3 385 950,22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74,97</w:t>
            </w:r>
          </w:p>
        </w:tc>
      </w:tr>
      <w:tr w:rsidR="003F5239" w:rsidRPr="0093550A" w:rsidTr="00DC091E">
        <w:trPr>
          <w:gridBefore w:val="1"/>
          <w:wBefore w:w="93" w:type="dxa"/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выборов и референдумов,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1 928 910,00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1 928 910,00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3F5239" w:rsidRPr="0093550A" w:rsidTr="00DC091E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1 928 910,00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1 928 910,00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3F5239" w:rsidRPr="0093550A" w:rsidTr="00DC091E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 фонды,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F5239" w:rsidRPr="0093550A" w:rsidTr="00DC091E">
        <w:trPr>
          <w:gridBefore w:val="1"/>
          <w:wBefore w:w="93" w:type="dxa"/>
          <w:trHeight w:val="75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F5239" w:rsidRPr="0093550A" w:rsidTr="00DC091E">
        <w:trPr>
          <w:gridBefore w:val="1"/>
          <w:wBefore w:w="93" w:type="dxa"/>
          <w:trHeight w:val="51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 общегосударственные  вопросы, в том числе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26 346 319,34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19 640 948,87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74,55</w:t>
            </w:r>
          </w:p>
        </w:tc>
      </w:tr>
      <w:tr w:rsidR="003F5239" w:rsidRPr="0093550A" w:rsidTr="00DC091E">
        <w:trPr>
          <w:gridBefore w:val="1"/>
          <w:wBefore w:w="93" w:type="dxa"/>
          <w:trHeight w:val="6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26 330 302,84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19 640 948,87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74,59</w:t>
            </w:r>
          </w:p>
        </w:tc>
      </w:tr>
      <w:tr w:rsidR="003F5239" w:rsidRPr="0093550A" w:rsidTr="00DC091E">
        <w:trPr>
          <w:gridBefore w:val="1"/>
          <w:wBefore w:w="93" w:type="dxa"/>
          <w:trHeight w:val="6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16 016,50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F5239" w:rsidRPr="0093550A" w:rsidTr="00DC091E">
        <w:trPr>
          <w:gridBefore w:val="1"/>
          <w:wBefore w:w="93" w:type="dxa"/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1 632 489,50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1 158 721,60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70,98</w:t>
            </w:r>
          </w:p>
        </w:tc>
      </w:tr>
      <w:tr w:rsidR="003F5239" w:rsidRPr="0093550A" w:rsidTr="00DC091E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1 632 489,50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1 158 721,60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70,98</w:t>
            </w:r>
          </w:p>
        </w:tc>
      </w:tr>
      <w:tr w:rsidR="003F5239" w:rsidRPr="0093550A" w:rsidTr="00DC091E">
        <w:trPr>
          <w:gridBefore w:val="1"/>
          <w:wBefore w:w="93" w:type="dxa"/>
          <w:trHeight w:val="9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1 632 489,50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1 158 721,60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70,98</w:t>
            </w:r>
          </w:p>
        </w:tc>
      </w:tr>
      <w:tr w:rsidR="003F5239" w:rsidRPr="0093550A" w:rsidTr="00DC091E">
        <w:trPr>
          <w:gridBefore w:val="1"/>
          <w:wBefore w:w="93" w:type="dxa"/>
          <w:trHeight w:val="12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1 632 489,50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1 158 721,60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70,98</w:t>
            </w:r>
          </w:p>
        </w:tc>
      </w:tr>
      <w:tr w:rsidR="003F5239" w:rsidRPr="0093550A" w:rsidTr="00DC091E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119 187 386,33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21 586 624,07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18,11</w:t>
            </w:r>
          </w:p>
        </w:tc>
      </w:tr>
      <w:tr w:rsidR="003F5239" w:rsidRPr="0093550A" w:rsidTr="00DC091E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119 095 827,80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21 546 383,27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18,09</w:t>
            </w:r>
          </w:p>
        </w:tc>
      </w:tr>
      <w:tr w:rsidR="003F5239" w:rsidRPr="0093550A" w:rsidTr="00DC091E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91 558,53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40 240,80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43,95</w:t>
            </w:r>
          </w:p>
        </w:tc>
      </w:tr>
      <w:tr w:rsidR="003F5239" w:rsidRPr="0093550A" w:rsidTr="00DC091E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 и рыболовство,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191 558,53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79 996,92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41,76</w:t>
            </w:r>
          </w:p>
        </w:tc>
      </w:tr>
      <w:tr w:rsidR="003F5239" w:rsidRPr="0093550A" w:rsidTr="00DC091E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39 756,12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39,76</w:t>
            </w:r>
          </w:p>
        </w:tc>
      </w:tr>
      <w:tr w:rsidR="003F5239" w:rsidRPr="0093550A" w:rsidTr="00DC091E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91 558,53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40 240,80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43,95</w:t>
            </w:r>
          </w:p>
        </w:tc>
      </w:tr>
      <w:tr w:rsidR="003F5239" w:rsidRPr="0093550A" w:rsidTr="00DC091E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О408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F5239" w:rsidRPr="0093550A" w:rsidTr="00DC091E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О408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F5239" w:rsidRPr="0093550A" w:rsidTr="00DC091E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117 699 762,80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20 596 016,80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17,50</w:t>
            </w:r>
          </w:p>
        </w:tc>
      </w:tr>
      <w:tr w:rsidR="003F5239" w:rsidRPr="0093550A" w:rsidTr="00DC091E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117 699 762,80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20 596 016,80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17,50</w:t>
            </w:r>
          </w:p>
        </w:tc>
      </w:tr>
      <w:tr w:rsidR="003F5239" w:rsidRPr="0093550A" w:rsidTr="00DC091E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Связь и информатика,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О410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916 059,00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658 610,35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71,90</w:t>
            </w:r>
          </w:p>
        </w:tc>
      </w:tr>
      <w:tr w:rsidR="003F5239" w:rsidRPr="0093550A" w:rsidTr="00DC091E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Связь и информатика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О410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916 059,00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658 610,35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71,90</w:t>
            </w:r>
          </w:p>
        </w:tc>
      </w:tr>
      <w:tr w:rsidR="003F5239" w:rsidRPr="0093550A" w:rsidTr="00DC091E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О412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380 000,00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252 000,00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66,32</w:t>
            </w:r>
          </w:p>
        </w:tc>
      </w:tr>
      <w:tr w:rsidR="003F5239" w:rsidRPr="0093550A" w:rsidTr="00DC091E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О412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252 000,00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66,32</w:t>
            </w:r>
          </w:p>
        </w:tc>
      </w:tr>
      <w:tr w:rsidR="003F5239" w:rsidRPr="0093550A" w:rsidTr="00DC091E">
        <w:trPr>
          <w:gridBefore w:val="1"/>
          <w:wBefore w:w="93" w:type="dxa"/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163 359 951,02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104 618 040,73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64,04</w:t>
            </w:r>
          </w:p>
        </w:tc>
      </w:tr>
      <w:tr w:rsidR="003F5239" w:rsidRPr="0093550A" w:rsidTr="00DC091E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163 359 951,02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104 618 040,73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64,04</w:t>
            </w:r>
          </w:p>
        </w:tc>
      </w:tr>
      <w:tr w:rsidR="003F5239" w:rsidRPr="0093550A" w:rsidTr="00DC091E">
        <w:trPr>
          <w:gridBefore w:val="1"/>
          <w:wBefore w:w="93" w:type="dxa"/>
          <w:trHeight w:val="578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хозяйство, в том числе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О501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3 756 202,28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1 995 165,37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53,12</w:t>
            </w:r>
          </w:p>
        </w:tc>
      </w:tr>
      <w:tr w:rsidR="003F5239" w:rsidRPr="0093550A" w:rsidTr="00DC091E">
        <w:trPr>
          <w:gridBefore w:val="1"/>
          <w:wBefore w:w="93" w:type="dxa"/>
          <w:trHeight w:val="589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О501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3 756 202,28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1 995 165,37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53,12</w:t>
            </w:r>
          </w:p>
        </w:tc>
      </w:tr>
      <w:tr w:rsidR="003F5239" w:rsidRPr="0093550A" w:rsidTr="00DC091E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8 528 977,57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0,12</w:t>
            </w:r>
          </w:p>
        </w:tc>
      </w:tr>
      <w:tr w:rsidR="003F5239" w:rsidRPr="0093550A" w:rsidTr="00DC091E">
        <w:trPr>
          <w:gridBefore w:val="1"/>
          <w:wBefore w:w="93" w:type="dxa"/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8 528 977,57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0,12</w:t>
            </w:r>
          </w:p>
        </w:tc>
      </w:tr>
      <w:tr w:rsidR="003F5239" w:rsidRPr="0093550A" w:rsidTr="00DC091E">
        <w:trPr>
          <w:gridBefore w:val="1"/>
          <w:wBefore w:w="93" w:type="dxa"/>
          <w:trHeight w:val="56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148 949 658,59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101 268 513,74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67,99</w:t>
            </w:r>
          </w:p>
        </w:tc>
      </w:tr>
      <w:tr w:rsidR="003F5239" w:rsidRPr="0093550A" w:rsidTr="00DC091E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О503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148 949 658,59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101 268 513,74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67,99</w:t>
            </w:r>
          </w:p>
        </w:tc>
      </w:tr>
      <w:tr w:rsidR="003F5239" w:rsidRPr="0093550A" w:rsidTr="00DC091E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жилищно -коммунального хозяйства,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О505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2 125 112,58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1 344 361,62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63,26</w:t>
            </w:r>
          </w:p>
        </w:tc>
      </w:tr>
      <w:tr w:rsidR="003F5239" w:rsidRPr="0093550A" w:rsidTr="00DC091E">
        <w:trPr>
          <w:gridBefore w:val="1"/>
          <w:wBefore w:w="93" w:type="dxa"/>
          <w:trHeight w:val="9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жилищно -коммунального хозяйства по расходным </w:t>
            </w:r>
            <w:r w:rsidRPr="0093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О505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2 125 112,58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1 344 361,62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63,26</w:t>
            </w:r>
          </w:p>
        </w:tc>
      </w:tr>
      <w:tr w:rsidR="003F5239" w:rsidRPr="0093550A" w:rsidTr="00DC091E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Образование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О700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391 674 701,66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268 152 638,25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68,46</w:t>
            </w:r>
          </w:p>
        </w:tc>
      </w:tr>
      <w:tr w:rsidR="003F5239" w:rsidRPr="0093550A" w:rsidTr="00DC091E">
        <w:trPr>
          <w:gridBefore w:val="1"/>
          <w:wBefore w:w="93" w:type="dxa"/>
          <w:trHeight w:val="6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О700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191 582 494,16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117 439 811,25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61,30</w:t>
            </w:r>
          </w:p>
        </w:tc>
      </w:tr>
      <w:tr w:rsidR="003F5239" w:rsidRPr="0093550A" w:rsidTr="00DC091E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О700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200 092 207,50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150 712 827,00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75,32</w:t>
            </w:r>
          </w:p>
        </w:tc>
      </w:tr>
      <w:tr w:rsidR="003F5239" w:rsidRPr="0093550A" w:rsidTr="00DC091E">
        <w:trPr>
          <w:gridBefore w:val="1"/>
          <w:wBefore w:w="93" w:type="dxa"/>
          <w:trHeight w:val="50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173 906 006,38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124 427 783,23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71,55</w:t>
            </w:r>
          </w:p>
        </w:tc>
      </w:tr>
      <w:tr w:rsidR="003F5239" w:rsidRPr="0093550A" w:rsidTr="00DC091E">
        <w:trPr>
          <w:gridBefore w:val="1"/>
          <w:wBefore w:w="93" w:type="dxa"/>
          <w:trHeight w:val="72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65 683 735,38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42 996 156,23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65,46</w:t>
            </w:r>
          </w:p>
        </w:tc>
      </w:tr>
      <w:tr w:rsidR="003F5239" w:rsidRPr="0093550A" w:rsidTr="00DC091E">
        <w:trPr>
          <w:gridBefore w:val="1"/>
          <w:wBefore w:w="93" w:type="dxa"/>
          <w:trHeight w:val="75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108 222 271,00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81 431 627,00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75,24</w:t>
            </w:r>
          </w:p>
        </w:tc>
      </w:tr>
      <w:tr w:rsidR="003F5239" w:rsidRPr="0093550A" w:rsidTr="00DC091E">
        <w:trPr>
          <w:gridBefore w:val="1"/>
          <w:wBefore w:w="93" w:type="dxa"/>
          <w:trHeight w:val="58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Общее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147 618 559,57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102 027 068,33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69,12</w:t>
            </w:r>
          </w:p>
        </w:tc>
      </w:tr>
      <w:tr w:rsidR="003F5239" w:rsidRPr="0093550A" w:rsidTr="00DC091E">
        <w:trPr>
          <w:gridBefore w:val="1"/>
          <w:wBefore w:w="93" w:type="dxa"/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55 799 443,07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32 745 868,33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58,68</w:t>
            </w:r>
          </w:p>
        </w:tc>
      </w:tr>
      <w:tr w:rsidR="003F5239" w:rsidRPr="0093550A" w:rsidTr="00DC091E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Общее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91 819 116,50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69 281 200,00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75,45</w:t>
            </w:r>
          </w:p>
        </w:tc>
      </w:tr>
      <w:tr w:rsidR="003F5239" w:rsidRPr="0093550A" w:rsidTr="00DC091E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О703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50 619 591,65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27 242 008,81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53,82</w:t>
            </w:r>
          </w:p>
        </w:tc>
      </w:tr>
      <w:tr w:rsidR="003F5239" w:rsidRPr="0093550A" w:rsidTr="00DC091E">
        <w:trPr>
          <w:gridBefore w:val="1"/>
          <w:wBefore w:w="93" w:type="dxa"/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О703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50 619 591,65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27 242 008,81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53,82</w:t>
            </w:r>
          </w:p>
        </w:tc>
      </w:tr>
      <w:tr w:rsidR="003F5239" w:rsidRPr="0093550A" w:rsidTr="00DC091E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О705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170 000,00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22 720,00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13,36</w:t>
            </w:r>
          </w:p>
        </w:tc>
      </w:tr>
      <w:tr w:rsidR="003F5239" w:rsidRPr="0093550A" w:rsidTr="00DC091E">
        <w:trPr>
          <w:gridBefore w:val="1"/>
          <w:wBefore w:w="93" w:type="dxa"/>
          <w:trHeight w:val="9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О705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22 720,00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13,36</w:t>
            </w:r>
          </w:p>
        </w:tc>
      </w:tr>
      <w:tr w:rsidR="003F5239" w:rsidRPr="0093550A" w:rsidTr="00DC091E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1 484 074,00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814 558,80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54,89</w:t>
            </w:r>
          </w:p>
        </w:tc>
      </w:tr>
      <w:tr w:rsidR="003F5239" w:rsidRPr="0093550A" w:rsidTr="00DC091E">
        <w:trPr>
          <w:gridBefore w:val="1"/>
          <w:wBefore w:w="93" w:type="dxa"/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1 433 254,00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814 558,80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56,83</w:t>
            </w:r>
          </w:p>
        </w:tc>
      </w:tr>
      <w:tr w:rsidR="003F5239" w:rsidRPr="0093550A" w:rsidTr="00DC091E">
        <w:trPr>
          <w:gridBefore w:val="1"/>
          <w:wBefore w:w="93" w:type="dxa"/>
          <w:trHeight w:val="7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50 820,00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F5239" w:rsidRPr="0093550A" w:rsidTr="00DC091E">
        <w:trPr>
          <w:gridBefore w:val="1"/>
          <w:wBefore w:w="93" w:type="dxa"/>
          <w:trHeight w:val="64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образования,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О709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17 876 470,06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13 618 499,08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76,18</w:t>
            </w:r>
          </w:p>
        </w:tc>
      </w:tr>
      <w:tr w:rsidR="003F5239" w:rsidRPr="0093550A" w:rsidTr="00DC091E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О709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17 876 470,06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13 618 499,08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76,18</w:t>
            </w:r>
          </w:p>
        </w:tc>
      </w:tr>
      <w:tr w:rsidR="003F5239" w:rsidRPr="0093550A" w:rsidTr="00DC091E">
        <w:trPr>
          <w:gridBefore w:val="1"/>
          <w:wBefore w:w="93" w:type="dxa"/>
          <w:trHeight w:val="552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28 143 595,85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11 215 951,00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39,85</w:t>
            </w:r>
          </w:p>
        </w:tc>
      </w:tr>
      <w:tr w:rsidR="003F5239" w:rsidRPr="0093550A" w:rsidTr="00DC091E">
        <w:trPr>
          <w:gridBefore w:val="1"/>
          <w:wBefore w:w="93" w:type="dxa"/>
          <w:trHeight w:val="72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28 143 595,85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11 215 951,00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39,85</w:t>
            </w:r>
          </w:p>
        </w:tc>
      </w:tr>
      <w:tr w:rsidR="003F5239" w:rsidRPr="0093550A" w:rsidTr="00DC091E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28 143 595,85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11 215 951,00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39,85</w:t>
            </w:r>
          </w:p>
        </w:tc>
      </w:tr>
      <w:tr w:rsidR="003F5239" w:rsidRPr="0093550A" w:rsidTr="00DC091E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О801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28 143 595,85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11 215 951,00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39,85</w:t>
            </w:r>
          </w:p>
        </w:tc>
      </w:tr>
      <w:tr w:rsidR="003F5239" w:rsidRPr="0093550A" w:rsidTr="00DC091E">
        <w:trPr>
          <w:gridBefore w:val="1"/>
          <w:wBefore w:w="93" w:type="dxa"/>
          <w:trHeight w:val="638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6 282 656,98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4 073 594,94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64,84</w:t>
            </w:r>
          </w:p>
        </w:tc>
      </w:tr>
      <w:tr w:rsidR="003F5239" w:rsidRPr="0093550A" w:rsidTr="00DC091E">
        <w:trPr>
          <w:gridBefore w:val="1"/>
          <w:wBefore w:w="93" w:type="dxa"/>
          <w:trHeight w:val="563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2 429 929,12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1 187 269,69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48,86</w:t>
            </w:r>
          </w:p>
        </w:tc>
      </w:tr>
      <w:tr w:rsidR="003F5239" w:rsidRPr="0093550A" w:rsidTr="00DC091E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3 852 727,86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2 886 325,25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74,92</w:t>
            </w:r>
          </w:p>
        </w:tc>
      </w:tr>
      <w:tr w:rsidR="003F5239" w:rsidRPr="0093550A" w:rsidTr="00DC091E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820 677,00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613 351,53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74,74</w:t>
            </w:r>
          </w:p>
        </w:tc>
      </w:tr>
      <w:tr w:rsidR="003F5239" w:rsidRPr="0093550A" w:rsidTr="00DC091E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820 677,00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613 351,53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74,74</w:t>
            </w:r>
          </w:p>
        </w:tc>
      </w:tr>
      <w:tr w:rsidR="003F5239" w:rsidRPr="0093550A" w:rsidTr="00DC091E">
        <w:trPr>
          <w:gridBefore w:val="1"/>
          <w:wBefore w:w="93" w:type="dxa"/>
          <w:trHeight w:val="6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население,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1 609 252,12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573 918,16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35,66</w:t>
            </w:r>
          </w:p>
        </w:tc>
      </w:tr>
      <w:tr w:rsidR="003F5239" w:rsidRPr="0093550A" w:rsidTr="00DC091E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1 609 252,12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573 918,16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35,66</w:t>
            </w:r>
          </w:p>
        </w:tc>
      </w:tr>
      <w:tr w:rsidR="003F5239" w:rsidRPr="0093550A" w:rsidTr="00DC091E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семьи и детства,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3 852 727,86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2 886 325,25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74,92</w:t>
            </w:r>
          </w:p>
        </w:tc>
      </w:tr>
      <w:tr w:rsidR="003F5239" w:rsidRPr="0093550A" w:rsidTr="00DC091E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семьи и детства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3 852 727,86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2 886 325,25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74,92</w:t>
            </w:r>
          </w:p>
        </w:tc>
      </w:tr>
      <w:tr w:rsidR="003F5239" w:rsidRPr="0093550A" w:rsidTr="00DC091E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   вопросы  в области социальной политики,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F5239" w:rsidRPr="0093550A" w:rsidTr="00DC091E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F5239" w:rsidRPr="0093550A" w:rsidTr="00DC091E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1 472 428,00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962 364,00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65,36</w:t>
            </w:r>
          </w:p>
        </w:tc>
      </w:tr>
      <w:tr w:rsidR="003F5239" w:rsidRPr="0093550A" w:rsidTr="00DC091E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1 472 428,00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962 364,00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65,36</w:t>
            </w:r>
          </w:p>
        </w:tc>
      </w:tr>
      <w:tr w:rsidR="003F5239" w:rsidRPr="0093550A" w:rsidTr="00DC091E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729 348,00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511 420,00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70,12</w:t>
            </w:r>
          </w:p>
        </w:tc>
      </w:tr>
      <w:tr w:rsidR="003F5239" w:rsidRPr="0093550A" w:rsidTr="00DC091E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729 348,00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511 420,00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70,12</w:t>
            </w:r>
          </w:p>
        </w:tc>
      </w:tr>
      <w:tr w:rsidR="003F5239" w:rsidRPr="0093550A" w:rsidTr="00DC091E">
        <w:trPr>
          <w:gridBefore w:val="1"/>
          <w:wBefore w:w="93" w:type="dxa"/>
          <w:trHeight w:val="4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Массовый 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743 080,00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450 944,00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60,69</w:t>
            </w:r>
          </w:p>
        </w:tc>
      </w:tr>
      <w:tr w:rsidR="003F5239" w:rsidRPr="0093550A" w:rsidTr="00DC091E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Массовый 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743 080,00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450 944,00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60,69</w:t>
            </w:r>
          </w:p>
        </w:tc>
      </w:tr>
      <w:tr w:rsidR="003F5239" w:rsidRPr="0093550A" w:rsidTr="00DC091E">
        <w:trPr>
          <w:gridBefore w:val="1"/>
          <w:wBefore w:w="93" w:type="dxa"/>
          <w:trHeight w:val="51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1 227 135,70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1 011 000,00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82,39</w:t>
            </w:r>
          </w:p>
        </w:tc>
      </w:tr>
      <w:tr w:rsidR="003F5239" w:rsidRPr="0093550A" w:rsidTr="00DC091E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1 227 135,70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1 011 000,00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82,39</w:t>
            </w:r>
          </w:p>
        </w:tc>
      </w:tr>
      <w:tr w:rsidR="003F5239" w:rsidRPr="0093550A" w:rsidTr="00DC091E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Телевидение и радиовещание,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1 227 135,70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1 011 000,00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82,39</w:t>
            </w:r>
          </w:p>
        </w:tc>
      </w:tr>
      <w:tr w:rsidR="003F5239" w:rsidRPr="0093550A" w:rsidTr="00DC091E">
        <w:trPr>
          <w:gridBefore w:val="1"/>
          <w:wBefore w:w="93" w:type="dxa"/>
          <w:trHeight w:val="7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1 227 135,70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1 011 000,00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82,39</w:t>
            </w:r>
          </w:p>
        </w:tc>
      </w:tr>
      <w:tr w:rsidR="003F5239" w:rsidRPr="0093550A" w:rsidTr="00DC091E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Всего,</w:t>
            </w: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767 788 933,93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453 172 868,13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59,02</w:t>
            </w:r>
          </w:p>
        </w:tc>
      </w:tr>
      <w:tr w:rsidR="003F5239" w:rsidRPr="0093550A" w:rsidTr="00DC091E">
        <w:trPr>
          <w:gridBefore w:val="1"/>
          <w:wBefore w:w="93" w:type="dxa"/>
          <w:trHeight w:val="55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562 830 210,69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299 085 314,26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53,14</w:t>
            </w:r>
          </w:p>
        </w:tc>
      </w:tr>
      <w:tr w:rsidR="003F5239" w:rsidRPr="0093550A" w:rsidTr="00DC091E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239" w:rsidRPr="0093550A" w:rsidRDefault="003F5239" w:rsidP="00DC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204 958 723,24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154 087 553,87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239" w:rsidRPr="0093550A" w:rsidRDefault="003F5239" w:rsidP="00DC09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0A">
              <w:rPr>
                <w:rFonts w:ascii="Times New Roman" w:hAnsi="Times New Roman" w:cs="Times New Roman"/>
                <w:bCs/>
                <w:sz w:val="24"/>
                <w:szCs w:val="24"/>
              </w:rPr>
              <w:t>75,18</w:t>
            </w:r>
          </w:p>
        </w:tc>
      </w:tr>
    </w:tbl>
    <w:p w:rsidR="003F5239" w:rsidRDefault="003F5239"/>
    <w:p w:rsidR="003F5239" w:rsidRDefault="003F5239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p w:rsidR="0021031A" w:rsidRDefault="0021031A"/>
    <w:sectPr w:rsidR="0021031A" w:rsidSect="00A41D9B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762" w:rsidRDefault="00D54762" w:rsidP="00B97984">
      <w:pPr>
        <w:spacing w:after="0" w:line="240" w:lineRule="auto"/>
      </w:pPr>
      <w:r>
        <w:separator/>
      </w:r>
    </w:p>
  </w:endnote>
  <w:endnote w:type="continuationSeparator" w:id="1">
    <w:p w:rsidR="00D54762" w:rsidRDefault="00D54762" w:rsidP="00B9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7432"/>
      <w:docPartObj>
        <w:docPartGallery w:val="Page Numbers (Bottom of Page)"/>
        <w:docPartUnique/>
      </w:docPartObj>
    </w:sdtPr>
    <w:sdtContent>
      <w:p w:rsidR="00DC091E" w:rsidRDefault="0080673A">
        <w:pPr>
          <w:pStyle w:val="af4"/>
          <w:jc w:val="center"/>
        </w:pPr>
        <w:fldSimple w:instr=" PAGE   \* MERGEFORMAT ">
          <w:r w:rsidR="0021031A">
            <w:rPr>
              <w:noProof/>
            </w:rPr>
            <w:t>236</w:t>
          </w:r>
        </w:fldSimple>
      </w:p>
    </w:sdtContent>
  </w:sdt>
  <w:p w:rsidR="00DC091E" w:rsidRDefault="00DC091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7428"/>
      <w:docPartObj>
        <w:docPartGallery w:val="Page Numbers (Bottom of Page)"/>
        <w:docPartUnique/>
      </w:docPartObj>
    </w:sdtPr>
    <w:sdtContent>
      <w:p w:rsidR="00DC091E" w:rsidRDefault="0080673A">
        <w:pPr>
          <w:pStyle w:val="af4"/>
          <w:jc w:val="center"/>
        </w:pPr>
        <w:fldSimple w:instr=" PAGE   \* MERGEFORMAT ">
          <w:r w:rsidR="0021031A">
            <w:rPr>
              <w:noProof/>
            </w:rPr>
            <w:t>1</w:t>
          </w:r>
        </w:fldSimple>
      </w:p>
    </w:sdtContent>
  </w:sdt>
  <w:p w:rsidR="00DC091E" w:rsidRPr="00B97984" w:rsidRDefault="00DC091E" w:rsidP="00B9798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762" w:rsidRDefault="00D54762" w:rsidP="00B97984">
      <w:pPr>
        <w:spacing w:after="0" w:line="240" w:lineRule="auto"/>
      </w:pPr>
      <w:r>
        <w:separator/>
      </w:r>
    </w:p>
  </w:footnote>
  <w:footnote w:type="continuationSeparator" w:id="1">
    <w:p w:rsidR="00D54762" w:rsidRDefault="00D54762" w:rsidP="00B9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BE34790"/>
    <w:multiLevelType w:val="multilevel"/>
    <w:tmpl w:val="B062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0C3D3610"/>
    <w:multiLevelType w:val="hybridMultilevel"/>
    <w:tmpl w:val="957AEA62"/>
    <w:lvl w:ilvl="0" w:tplc="1CECEEB0">
      <w:start w:val="1"/>
      <w:numFmt w:val="decimal"/>
      <w:lvlText w:val="%1."/>
      <w:lvlJc w:val="left"/>
      <w:pPr>
        <w:ind w:left="231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0D6D53D0"/>
    <w:multiLevelType w:val="multilevel"/>
    <w:tmpl w:val="D9BCA8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27A80AB6"/>
    <w:multiLevelType w:val="multilevel"/>
    <w:tmpl w:val="0376097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B2B4E68"/>
    <w:multiLevelType w:val="hybridMultilevel"/>
    <w:tmpl w:val="5AAAAE4A"/>
    <w:lvl w:ilvl="0" w:tplc="27625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5F94EF2"/>
    <w:multiLevelType w:val="multilevel"/>
    <w:tmpl w:val="D8DA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>
    <w:nsid w:val="3D4A0C0B"/>
    <w:multiLevelType w:val="multilevel"/>
    <w:tmpl w:val="397CC8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8">
    <w:nsid w:val="6ED8333F"/>
    <w:multiLevelType w:val="hybridMultilevel"/>
    <w:tmpl w:val="0444EC2E"/>
    <w:lvl w:ilvl="0" w:tplc="468AA8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A060489"/>
    <w:multiLevelType w:val="multilevel"/>
    <w:tmpl w:val="DD62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1">
    <w:nsid w:val="7BA2573B"/>
    <w:multiLevelType w:val="multilevel"/>
    <w:tmpl w:val="56E63D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2"/>
  </w:num>
  <w:num w:numId="6">
    <w:abstractNumId w:val="14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16"/>
  </w:num>
  <w:num w:numId="14">
    <w:abstractNumId w:val="19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20"/>
  </w:num>
  <w:num w:numId="20">
    <w:abstractNumId w:val="2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65B9"/>
    <w:rsid w:val="0021031A"/>
    <w:rsid w:val="003E113F"/>
    <w:rsid w:val="003F5239"/>
    <w:rsid w:val="00424829"/>
    <w:rsid w:val="004466BD"/>
    <w:rsid w:val="00500B63"/>
    <w:rsid w:val="0068506D"/>
    <w:rsid w:val="0080673A"/>
    <w:rsid w:val="00835FDB"/>
    <w:rsid w:val="00961D2B"/>
    <w:rsid w:val="00981309"/>
    <w:rsid w:val="009B6E2A"/>
    <w:rsid w:val="00A41D9B"/>
    <w:rsid w:val="00AE7313"/>
    <w:rsid w:val="00AF42BC"/>
    <w:rsid w:val="00B065B9"/>
    <w:rsid w:val="00B36760"/>
    <w:rsid w:val="00B8437E"/>
    <w:rsid w:val="00B97984"/>
    <w:rsid w:val="00C0783E"/>
    <w:rsid w:val="00D54762"/>
    <w:rsid w:val="00DC091E"/>
    <w:rsid w:val="00E37A1E"/>
    <w:rsid w:val="00E95F84"/>
    <w:rsid w:val="00FC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2B"/>
  </w:style>
  <w:style w:type="paragraph" w:styleId="1">
    <w:name w:val="heading 1"/>
    <w:basedOn w:val="a"/>
    <w:link w:val="10"/>
    <w:uiPriority w:val="9"/>
    <w:qFormat/>
    <w:rsid w:val="00B06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5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B065B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06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065B9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06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ody Text"/>
    <w:basedOn w:val="a"/>
    <w:link w:val="a5"/>
    <w:uiPriority w:val="99"/>
    <w:unhideWhenUsed/>
    <w:rsid w:val="00B065B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065B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B0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5B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B065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B065B9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B065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B065B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B065B9"/>
    <w:rPr>
      <w:rFonts w:ascii="Calibri" w:eastAsia="Calibri" w:hAnsi="Calibri" w:cs="Calibri"/>
      <w:lang w:eastAsia="en-US"/>
    </w:rPr>
  </w:style>
  <w:style w:type="paragraph" w:styleId="ae">
    <w:name w:val="footnote text"/>
    <w:basedOn w:val="a"/>
    <w:link w:val="af"/>
    <w:uiPriority w:val="99"/>
    <w:rsid w:val="00B065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B065B9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B065B9"/>
    <w:rPr>
      <w:vertAlign w:val="superscript"/>
    </w:rPr>
  </w:style>
  <w:style w:type="paragraph" w:styleId="af1">
    <w:name w:val="header"/>
    <w:basedOn w:val="a"/>
    <w:link w:val="af2"/>
    <w:rsid w:val="00B065B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2">
    <w:name w:val="Верхний колонтитул Знак"/>
    <w:basedOn w:val="a0"/>
    <w:link w:val="af1"/>
    <w:rsid w:val="00B065B9"/>
    <w:rPr>
      <w:rFonts w:ascii="Times New Roman" w:eastAsia="Times New Roman" w:hAnsi="Times New Roman" w:cs="Times New Roman"/>
      <w:sz w:val="20"/>
      <w:szCs w:val="24"/>
    </w:rPr>
  </w:style>
  <w:style w:type="character" w:styleId="af3">
    <w:name w:val="page number"/>
    <w:basedOn w:val="a0"/>
    <w:rsid w:val="00B065B9"/>
  </w:style>
  <w:style w:type="paragraph" w:styleId="af4">
    <w:name w:val="footer"/>
    <w:basedOn w:val="a"/>
    <w:link w:val="af5"/>
    <w:uiPriority w:val="99"/>
    <w:rsid w:val="00B065B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B065B9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nformat">
    <w:name w:val="ConsPlusNonformat"/>
    <w:rsid w:val="00B0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Без интервала1"/>
    <w:rsid w:val="00B065B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f6">
    <w:name w:val="Table Grid"/>
    <w:basedOn w:val="a1"/>
    <w:rsid w:val="00B0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0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65B9"/>
  </w:style>
  <w:style w:type="paragraph" w:styleId="af7">
    <w:name w:val="Body Text Indent"/>
    <w:basedOn w:val="a"/>
    <w:link w:val="af8"/>
    <w:uiPriority w:val="99"/>
    <w:unhideWhenUsed/>
    <w:rsid w:val="00B065B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B065B9"/>
  </w:style>
  <w:style w:type="paragraph" w:styleId="af9">
    <w:name w:val="endnote text"/>
    <w:basedOn w:val="a"/>
    <w:link w:val="afa"/>
    <w:uiPriority w:val="99"/>
    <w:semiHidden/>
    <w:unhideWhenUsed/>
    <w:rsid w:val="00B065B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B065B9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B065B9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B065B9"/>
    <w:rPr>
      <w:color w:val="800080"/>
      <w:u w:val="single"/>
    </w:rPr>
  </w:style>
  <w:style w:type="paragraph" w:customStyle="1" w:styleId="xl66">
    <w:name w:val="xl66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B065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B065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B065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B065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B065B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065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B065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5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5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1">
    <w:name w:val="xl1071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2">
    <w:name w:val="xl1072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3">
    <w:name w:val="xl1073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5">
    <w:name w:val="xl1075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B065B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8">
    <w:name w:val="xl1078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4">
    <w:name w:val="xl1084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5">
    <w:name w:val="xl1085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6">
    <w:name w:val="xl1086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7">
    <w:name w:val="xl1087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8">
    <w:name w:val="xl1088"/>
    <w:basedOn w:val="a"/>
    <w:rsid w:val="00B065B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0">
    <w:name w:val="xl1090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2">
    <w:name w:val="xl1092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3">
    <w:name w:val="xl1093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4">
    <w:name w:val="xl1094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5">
    <w:name w:val="xl1095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6">
    <w:name w:val="xl1096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7">
    <w:name w:val="xl1097"/>
    <w:basedOn w:val="a"/>
    <w:rsid w:val="00B065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8">
    <w:name w:val="xl1098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9">
    <w:name w:val="xl1099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0">
    <w:name w:val="xl1100"/>
    <w:basedOn w:val="a"/>
    <w:rsid w:val="00B06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1">
    <w:name w:val="xl1101"/>
    <w:basedOn w:val="a"/>
    <w:rsid w:val="00B065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2">
    <w:name w:val="xl1102"/>
    <w:basedOn w:val="a"/>
    <w:rsid w:val="00B06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3">
    <w:name w:val="xl1103"/>
    <w:basedOn w:val="a"/>
    <w:rsid w:val="00B065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4">
    <w:name w:val="xl1104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5">
    <w:name w:val="xl1105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6">
    <w:name w:val="xl1106"/>
    <w:basedOn w:val="a"/>
    <w:rsid w:val="00B065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7">
    <w:name w:val="xl587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B065B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2">
    <w:name w:val="xl592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3">
    <w:name w:val="xl593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4">
    <w:name w:val="xl594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595">
    <w:name w:val="xl595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596">
    <w:name w:val="xl596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2">
    <w:name w:val="xl602"/>
    <w:basedOn w:val="a"/>
    <w:rsid w:val="00B06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3">
    <w:name w:val="xl603"/>
    <w:basedOn w:val="a"/>
    <w:rsid w:val="00B065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4">
    <w:name w:val="xl604"/>
    <w:basedOn w:val="a"/>
    <w:rsid w:val="00B06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5">
    <w:name w:val="xl605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6">
    <w:name w:val="xl606"/>
    <w:basedOn w:val="a"/>
    <w:rsid w:val="00B06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7">
    <w:name w:val="xl607"/>
    <w:basedOn w:val="a"/>
    <w:rsid w:val="00B065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8">
    <w:name w:val="xl608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9">
    <w:name w:val="xl609"/>
    <w:basedOn w:val="a"/>
    <w:rsid w:val="00B065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10">
    <w:name w:val="xl610"/>
    <w:basedOn w:val="a"/>
    <w:rsid w:val="00B065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character" w:styleId="afd">
    <w:name w:val="line number"/>
    <w:basedOn w:val="a0"/>
    <w:uiPriority w:val="99"/>
    <w:semiHidden/>
    <w:unhideWhenUsed/>
    <w:rsid w:val="00B06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dinaaa\&#1056;&#1072;&#1073;&#1086;&#1095;&#1080;&#1081;%20&#1089;&#1090;&#1086;&#1083;\&#1074;%20&#1042;&#1045;&#1057;&#1058;&#1053;&#1048;&#1050;\22\&#1055;&#1088;_1%20&#1050;&#1083;&#1072;&#1089;&#1089;&#1080;&#1092;&#1080;&#1082;&#1072;&#1094;&#1080;&#1103;(30.10.20)%20(1).x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rodinaaa\&#1056;&#1072;&#1073;&#1086;&#1095;&#1080;&#1081;%20&#1089;&#1090;&#1086;&#1083;\&#1074;%20&#1042;&#1045;&#1057;&#1058;&#1053;&#1048;&#1050;\22\&#1055;&#1088;_1%20&#1050;&#1083;&#1072;&#1089;&#1089;&#1080;&#1092;&#1080;&#1082;&#1072;&#1094;&#1080;&#1103;(30.10.20)%20(1)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236</Pages>
  <Words>54602</Words>
  <Characters>311235</Characters>
  <Application>Microsoft Office Word</Application>
  <DocSecurity>0</DocSecurity>
  <Lines>2593</Lines>
  <Paragraphs>730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25</cp:revision>
  <dcterms:created xsi:type="dcterms:W3CDTF">2020-11-10T11:22:00Z</dcterms:created>
  <dcterms:modified xsi:type="dcterms:W3CDTF">2020-11-11T12:50:00Z</dcterms:modified>
</cp:coreProperties>
</file>