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6D" w:rsidRPr="00CF639D" w:rsidRDefault="00AF3D6D" w:rsidP="00AF3D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639D">
        <w:rPr>
          <w:rFonts w:ascii="Times New Roman" w:hAnsi="Times New Roman" w:cs="Times New Roman"/>
          <w:b/>
        </w:rPr>
        <w:t xml:space="preserve">СОДЕРЖАНИЕ  </w:t>
      </w:r>
    </w:p>
    <w:p w:rsidR="00AF3D6D" w:rsidRPr="00CF639D" w:rsidRDefault="00AF3D6D" w:rsidP="00AF3D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3D6D" w:rsidRPr="00CF639D" w:rsidRDefault="00AF3D6D" w:rsidP="00AF3D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639D">
        <w:rPr>
          <w:rFonts w:ascii="Times New Roman" w:hAnsi="Times New Roman" w:cs="Times New Roman"/>
          <w:b/>
        </w:rPr>
        <w:t xml:space="preserve">Решения городской Думы городского округа Тейково </w:t>
      </w:r>
    </w:p>
    <w:p w:rsidR="00AF3D6D" w:rsidRDefault="00AF3D6D" w:rsidP="00AF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552"/>
        <w:gridCol w:w="4803"/>
        <w:gridCol w:w="1782"/>
      </w:tblGrid>
      <w:tr w:rsidR="00AF3D6D" w:rsidTr="00AF3D6D">
        <w:trPr>
          <w:trHeight w:val="691"/>
        </w:trPr>
        <w:tc>
          <w:tcPr>
            <w:tcW w:w="3552" w:type="dxa"/>
          </w:tcPr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4803" w:type="dxa"/>
          </w:tcPr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782" w:type="dxa"/>
          </w:tcPr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Страница </w:t>
            </w:r>
          </w:p>
        </w:tc>
      </w:tr>
      <w:tr w:rsidR="00AF3D6D" w:rsidTr="00AF3D6D">
        <w:trPr>
          <w:trHeight w:val="54"/>
        </w:trPr>
        <w:tc>
          <w:tcPr>
            <w:tcW w:w="3552" w:type="dxa"/>
            <w:hideMark/>
          </w:tcPr>
          <w:p w:rsidR="00AF3D6D" w:rsidRPr="00463DE0" w:rsidRDefault="00AF3D6D" w:rsidP="003612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F3D6D" w:rsidRPr="00463DE0" w:rsidRDefault="00AF3D6D" w:rsidP="003612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63DE0">
              <w:rPr>
                <w:rFonts w:ascii="Times New Roman" w:eastAsia="Times New Roman" w:hAnsi="Times New Roman" w:cs="Times New Roman"/>
                <w:lang w:eastAsia="zh-CN"/>
              </w:rPr>
              <w:t>Решение № 45</w:t>
            </w:r>
          </w:p>
          <w:p w:rsidR="00AF3D6D" w:rsidRPr="00463DE0" w:rsidRDefault="00AF3D6D" w:rsidP="00AF3D6D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63DE0">
              <w:rPr>
                <w:rFonts w:ascii="Times New Roman" w:eastAsia="Times New Roman" w:hAnsi="Times New Roman" w:cs="Times New Roman"/>
                <w:lang w:eastAsia="zh-CN"/>
              </w:rPr>
              <w:t xml:space="preserve"> от 18.12.2020</w:t>
            </w:r>
          </w:p>
        </w:tc>
        <w:tc>
          <w:tcPr>
            <w:tcW w:w="4803" w:type="dxa"/>
            <w:hideMark/>
          </w:tcPr>
          <w:p w:rsidR="00E73DBA" w:rsidRPr="00463DE0" w:rsidRDefault="00E73DBA" w:rsidP="00E73DBA">
            <w:pPr>
              <w:tabs>
                <w:tab w:val="left" w:pos="4587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  <w:r w:rsidRPr="00463DE0">
              <w:rPr>
                <w:rFonts w:ascii="Times New Roman" w:hAnsi="Times New Roman" w:cs="Times New Roman"/>
              </w:rPr>
              <w:t xml:space="preserve">О  внесении изменений в решение городской  Думы городского округа Тейково  от 20.12.2019  № 129 «О бюджете  города Тейково </w:t>
            </w:r>
            <w:r w:rsidRPr="00463DE0">
              <w:rPr>
                <w:rFonts w:ascii="Times New Roman" w:hAnsi="Times New Roman" w:cs="Times New Roman"/>
                <w:bCs/>
              </w:rPr>
              <w:t>на 2020 год и на плановый период 2021 и 2022 годов»</w:t>
            </w:r>
          </w:p>
          <w:p w:rsidR="00AF3D6D" w:rsidRPr="00463DE0" w:rsidRDefault="00AF3D6D" w:rsidP="00E73DBA">
            <w:pPr>
              <w:pStyle w:val="ConsPlusTitle"/>
              <w:ind w:right="-34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82" w:type="dxa"/>
          </w:tcPr>
          <w:p w:rsidR="00AF3D6D" w:rsidRPr="00811D91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F3D6D" w:rsidRPr="00811D91" w:rsidRDefault="00CF639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FF2603" w:rsidRDefault="00FF2603" w:rsidP="00280485">
      <w:pPr>
        <w:jc w:val="center"/>
        <w:rPr>
          <w:rFonts w:ascii="Times New Roman" w:hAnsi="Times New Roman" w:cs="Times New Roman"/>
          <w:b/>
          <w:bCs/>
        </w:rPr>
      </w:pPr>
    </w:p>
    <w:p w:rsidR="00FF2603" w:rsidRDefault="00FF2603" w:rsidP="00280485">
      <w:pPr>
        <w:jc w:val="center"/>
        <w:rPr>
          <w:rFonts w:ascii="Times New Roman" w:hAnsi="Times New Roman" w:cs="Times New Roman"/>
          <w:b/>
          <w:bCs/>
        </w:rPr>
      </w:pPr>
    </w:p>
    <w:p w:rsidR="00FF2603" w:rsidRDefault="00FF2603" w:rsidP="00280485">
      <w:pPr>
        <w:jc w:val="center"/>
        <w:rPr>
          <w:rFonts w:ascii="Times New Roman" w:hAnsi="Times New Roman" w:cs="Times New Roman"/>
          <w:b/>
          <w:bCs/>
        </w:rPr>
      </w:pPr>
    </w:p>
    <w:p w:rsidR="00FF2603" w:rsidRDefault="00FF2603" w:rsidP="00280485">
      <w:pPr>
        <w:jc w:val="center"/>
        <w:rPr>
          <w:rFonts w:ascii="Times New Roman" w:hAnsi="Times New Roman" w:cs="Times New Roman"/>
          <w:b/>
          <w:bCs/>
        </w:rPr>
      </w:pPr>
    </w:p>
    <w:p w:rsidR="00FF2603" w:rsidRDefault="00FF2603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280485" w:rsidRPr="00AF3D6D" w:rsidRDefault="00280485" w:rsidP="00280485">
      <w:pPr>
        <w:jc w:val="center"/>
        <w:rPr>
          <w:rFonts w:ascii="Times New Roman" w:hAnsi="Times New Roman" w:cs="Times New Roman"/>
          <w:b/>
          <w:bCs/>
        </w:rPr>
      </w:pPr>
      <w:r w:rsidRPr="00AF3D6D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685800" cy="901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485" w:rsidRPr="00AF3D6D" w:rsidRDefault="00280485" w:rsidP="00CF639D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ГОРОДСКАЯ ДУМА</w:t>
      </w:r>
    </w:p>
    <w:p w:rsidR="00280485" w:rsidRPr="00AF3D6D" w:rsidRDefault="00280485" w:rsidP="00CF639D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ГОРОДСКОГО ОКРУГА ТЕЙКОВО</w:t>
      </w:r>
    </w:p>
    <w:p w:rsidR="00280485" w:rsidRPr="00AF3D6D" w:rsidRDefault="00280485" w:rsidP="00280485">
      <w:pPr>
        <w:ind w:right="-285"/>
        <w:jc w:val="center"/>
        <w:rPr>
          <w:rFonts w:ascii="Times New Roman" w:hAnsi="Times New Roman" w:cs="Times New Roman"/>
        </w:rPr>
      </w:pPr>
    </w:p>
    <w:p w:rsidR="00280485" w:rsidRPr="00AF3D6D" w:rsidRDefault="00280485" w:rsidP="00280485">
      <w:pPr>
        <w:ind w:right="-285"/>
        <w:jc w:val="center"/>
        <w:rPr>
          <w:rFonts w:ascii="Times New Roman" w:hAnsi="Times New Roman" w:cs="Times New Roman"/>
          <w:b/>
          <w:bCs/>
        </w:rPr>
      </w:pPr>
      <w:r w:rsidRPr="00AF3D6D">
        <w:rPr>
          <w:rFonts w:ascii="Times New Roman" w:hAnsi="Times New Roman" w:cs="Times New Roman"/>
          <w:b/>
          <w:bCs/>
        </w:rPr>
        <w:t>Р Е Ш Е Н И Е</w:t>
      </w:r>
    </w:p>
    <w:p w:rsidR="00280485" w:rsidRPr="00AF3D6D" w:rsidRDefault="00280485" w:rsidP="00280485">
      <w:pPr>
        <w:ind w:right="-285"/>
        <w:rPr>
          <w:rFonts w:ascii="Times New Roman" w:hAnsi="Times New Roman" w:cs="Times New Roman"/>
        </w:rPr>
      </w:pPr>
    </w:p>
    <w:p w:rsidR="00280485" w:rsidRPr="00AF3D6D" w:rsidRDefault="00280485" w:rsidP="00280485">
      <w:pPr>
        <w:ind w:right="-285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от  18.12.2020                                                                                                             № 45</w:t>
      </w:r>
      <w:r w:rsidRPr="00AF3D6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</w:t>
      </w:r>
    </w:p>
    <w:p w:rsidR="00280485" w:rsidRPr="00AF3D6D" w:rsidRDefault="00280485" w:rsidP="00280485">
      <w:pPr>
        <w:ind w:right="-285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г.о. Тейково</w:t>
      </w:r>
    </w:p>
    <w:p w:rsidR="00280485" w:rsidRPr="00AF3D6D" w:rsidRDefault="00280485" w:rsidP="00280485">
      <w:pPr>
        <w:ind w:right="-285"/>
        <w:rPr>
          <w:rFonts w:ascii="Times New Roman" w:hAnsi="Times New Roman" w:cs="Times New Roman"/>
        </w:rPr>
      </w:pPr>
    </w:p>
    <w:p w:rsidR="00280485" w:rsidRPr="00AF3D6D" w:rsidRDefault="00280485" w:rsidP="00280485">
      <w:pPr>
        <w:ind w:right="2266"/>
        <w:jc w:val="both"/>
        <w:rPr>
          <w:rFonts w:ascii="Times New Roman" w:hAnsi="Times New Roman" w:cs="Times New Roman"/>
          <w:bCs/>
        </w:rPr>
      </w:pPr>
      <w:r w:rsidRPr="00AF3D6D">
        <w:rPr>
          <w:rFonts w:ascii="Times New Roman" w:hAnsi="Times New Roman" w:cs="Times New Roman"/>
        </w:rPr>
        <w:t xml:space="preserve">О  внесении изменений в решение городской  Думы городского округа Тейково  от 20.12.2019  № 129 «О бюджете  города Тейково </w:t>
      </w:r>
      <w:r w:rsidRPr="00AF3D6D">
        <w:rPr>
          <w:rFonts w:ascii="Times New Roman" w:hAnsi="Times New Roman" w:cs="Times New Roman"/>
          <w:bCs/>
        </w:rPr>
        <w:t>на 2020 год и на плановый период 2021 и 2022 годов»</w:t>
      </w:r>
    </w:p>
    <w:p w:rsidR="00280485" w:rsidRPr="00AF3D6D" w:rsidRDefault="00280485" w:rsidP="00280485">
      <w:pPr>
        <w:pStyle w:val="a6"/>
        <w:ind w:right="-285"/>
        <w:rPr>
          <w:bCs/>
          <w:sz w:val="22"/>
          <w:szCs w:val="22"/>
        </w:rPr>
      </w:pPr>
    </w:p>
    <w:p w:rsidR="00280485" w:rsidRDefault="00280485" w:rsidP="00280485">
      <w:pPr>
        <w:ind w:right="-285"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CF639D" w:rsidRPr="00AF3D6D" w:rsidRDefault="00CF639D" w:rsidP="00280485">
      <w:pPr>
        <w:ind w:right="-285" w:firstLine="851"/>
        <w:jc w:val="both"/>
        <w:rPr>
          <w:rFonts w:ascii="Times New Roman" w:hAnsi="Times New Roman" w:cs="Times New Roman"/>
        </w:rPr>
      </w:pPr>
    </w:p>
    <w:p w:rsidR="00280485" w:rsidRPr="00AF3D6D" w:rsidRDefault="00280485" w:rsidP="00280485">
      <w:pPr>
        <w:ind w:right="-285"/>
        <w:jc w:val="center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городская Дума городского округа Тейково</w:t>
      </w:r>
    </w:p>
    <w:p w:rsidR="00280485" w:rsidRDefault="00280485" w:rsidP="00280485">
      <w:pPr>
        <w:ind w:right="-285"/>
        <w:jc w:val="center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РЕШИЛА:</w:t>
      </w:r>
    </w:p>
    <w:p w:rsidR="001C2D30" w:rsidRPr="00AF3D6D" w:rsidRDefault="001C2D30" w:rsidP="00280485">
      <w:pPr>
        <w:ind w:right="-285"/>
        <w:jc w:val="center"/>
        <w:rPr>
          <w:rFonts w:ascii="Times New Roman" w:hAnsi="Times New Roman" w:cs="Times New Roman"/>
        </w:rPr>
      </w:pPr>
    </w:p>
    <w:p w:rsidR="00280485" w:rsidRPr="00AF3D6D" w:rsidRDefault="00280485" w:rsidP="00280485">
      <w:pPr>
        <w:pStyle w:val="a6"/>
        <w:ind w:right="-285" w:firstLine="851"/>
        <w:jc w:val="both"/>
        <w:rPr>
          <w:sz w:val="22"/>
          <w:szCs w:val="22"/>
        </w:rPr>
      </w:pPr>
      <w:r w:rsidRPr="00AF3D6D">
        <w:rPr>
          <w:sz w:val="22"/>
          <w:szCs w:val="22"/>
        </w:rPr>
        <w:t xml:space="preserve">1. Внести  в решение городской  Думы городского округа Тейково  от 20.12.2019  № 129 «О бюджете  города Тейково </w:t>
      </w:r>
      <w:r w:rsidRPr="00AF3D6D">
        <w:rPr>
          <w:bCs/>
          <w:sz w:val="22"/>
          <w:szCs w:val="22"/>
        </w:rPr>
        <w:t>на 2020 год и на плановый период 2021 и 2022 годов»</w:t>
      </w:r>
      <w:r w:rsidRPr="00AF3D6D">
        <w:rPr>
          <w:sz w:val="22"/>
          <w:szCs w:val="22"/>
        </w:rPr>
        <w:t xml:space="preserve">  следующие изменения: </w:t>
      </w:r>
    </w:p>
    <w:p w:rsidR="00280485" w:rsidRPr="00AF3D6D" w:rsidRDefault="00280485" w:rsidP="00280485">
      <w:pPr>
        <w:pStyle w:val="a6"/>
        <w:ind w:right="-285" w:firstLine="851"/>
        <w:jc w:val="both"/>
        <w:rPr>
          <w:sz w:val="22"/>
          <w:szCs w:val="22"/>
        </w:rPr>
      </w:pPr>
      <w:r w:rsidRPr="00AF3D6D">
        <w:rPr>
          <w:sz w:val="22"/>
          <w:szCs w:val="22"/>
        </w:rPr>
        <w:t>1.1. в подпункте 1.1 пункта 1:</w:t>
      </w:r>
    </w:p>
    <w:p w:rsidR="00280485" w:rsidRPr="00AF3D6D" w:rsidRDefault="00280485" w:rsidP="00280485">
      <w:pPr>
        <w:pStyle w:val="a6"/>
        <w:ind w:right="-285" w:firstLine="851"/>
        <w:jc w:val="both"/>
        <w:rPr>
          <w:sz w:val="22"/>
          <w:szCs w:val="22"/>
        </w:rPr>
      </w:pPr>
      <w:r w:rsidRPr="00AF3D6D">
        <w:rPr>
          <w:sz w:val="22"/>
          <w:szCs w:val="22"/>
        </w:rPr>
        <w:t xml:space="preserve">       в абзаце 3 цифру «756 828,26975» заменить цифрой «757 989,99395»;</w:t>
      </w:r>
    </w:p>
    <w:p w:rsidR="00280485" w:rsidRPr="00AF3D6D" w:rsidRDefault="00280485" w:rsidP="00280485">
      <w:pPr>
        <w:ind w:right="-285"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 xml:space="preserve">       в абзаце 4 цифру «768 244,15711» заменить цифрой «766 606,89593»;</w:t>
      </w:r>
    </w:p>
    <w:p w:rsidR="00280485" w:rsidRPr="00AF3D6D" w:rsidRDefault="00280485" w:rsidP="00280485">
      <w:pPr>
        <w:ind w:right="-285"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 xml:space="preserve">       в абзаце 5 цифру «</w:t>
      </w:r>
      <w:r w:rsidRPr="00AF3D6D">
        <w:rPr>
          <w:rFonts w:ascii="Times New Roman" w:hAnsi="Times New Roman" w:cs="Times New Roman"/>
          <w:bCs/>
        </w:rPr>
        <w:t>11 415,88736</w:t>
      </w:r>
      <w:r w:rsidRPr="00AF3D6D">
        <w:rPr>
          <w:rFonts w:ascii="Times New Roman" w:hAnsi="Times New Roman" w:cs="Times New Roman"/>
        </w:rPr>
        <w:t>» заменить цифрой «8 616,90198»;</w:t>
      </w:r>
    </w:p>
    <w:p w:rsidR="00280485" w:rsidRPr="00AF3D6D" w:rsidRDefault="00280485" w:rsidP="00280485">
      <w:pPr>
        <w:ind w:right="-285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 xml:space="preserve">           1.2. в абзаце 2 пункта 4 цифру «576 006,75502» заменить цифрой «576 322,81599»;</w:t>
      </w:r>
    </w:p>
    <w:p w:rsidR="00280485" w:rsidRPr="00AF3D6D" w:rsidRDefault="00280485" w:rsidP="00280485">
      <w:pPr>
        <w:ind w:right="-285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 xml:space="preserve">           1.3. в абзаце 2 пункта 14 цифру «</w:t>
      </w:r>
      <w:r w:rsidRPr="00AF3D6D">
        <w:rPr>
          <w:rFonts w:ascii="Times New Roman" w:hAnsi="Times New Roman" w:cs="Times New Roman"/>
          <w:bCs/>
        </w:rPr>
        <w:t>117 699,76280</w:t>
      </w:r>
      <w:r w:rsidRPr="00AF3D6D">
        <w:rPr>
          <w:rFonts w:ascii="Times New Roman" w:hAnsi="Times New Roman" w:cs="Times New Roman"/>
        </w:rPr>
        <w:t>» заменить  цифрой «117</w:t>
      </w:r>
      <w:r w:rsidRPr="00AF3D6D">
        <w:rPr>
          <w:rFonts w:ascii="Times New Roman" w:hAnsi="Times New Roman" w:cs="Times New Roman"/>
          <w:bCs/>
        </w:rPr>
        <w:t xml:space="preserve"> 597,74174</w:t>
      </w:r>
      <w:r w:rsidRPr="00AF3D6D">
        <w:rPr>
          <w:rFonts w:ascii="Times New Roman" w:hAnsi="Times New Roman" w:cs="Times New Roman"/>
        </w:rPr>
        <w:t>»;</w:t>
      </w:r>
    </w:p>
    <w:p w:rsidR="00280485" w:rsidRPr="00AF3D6D" w:rsidRDefault="00280485" w:rsidP="00280485">
      <w:pPr>
        <w:ind w:right="-285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 xml:space="preserve">           1.4. в абзаце 2 пункта 15 цифру «180 678,65662» заменить цифрой «181 531,57486»;</w:t>
      </w:r>
    </w:p>
    <w:p w:rsidR="00280485" w:rsidRPr="00AF3D6D" w:rsidRDefault="00280485" w:rsidP="00280485">
      <w:pPr>
        <w:ind w:right="-285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 xml:space="preserve">           1.5. в абзаце 2 пункта 16 цифру «180 678,65662» заменить цифрой «181 531,57486»;</w:t>
      </w:r>
    </w:p>
    <w:p w:rsidR="00280485" w:rsidRPr="00AF3D6D" w:rsidRDefault="00280485" w:rsidP="00280485">
      <w:pPr>
        <w:ind w:right="-285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 xml:space="preserve">            1.6. приложения №№ 1-8 изложить в новой редакции согласно приложениям №№ 1-8 к настоящему решению;</w:t>
      </w:r>
    </w:p>
    <w:p w:rsidR="00280485" w:rsidRPr="00AF3D6D" w:rsidRDefault="00280485" w:rsidP="00280485">
      <w:pPr>
        <w:pStyle w:val="a5"/>
        <w:numPr>
          <w:ilvl w:val="0"/>
          <w:numId w:val="1"/>
        </w:numPr>
        <w:tabs>
          <w:tab w:val="left" w:pos="-142"/>
        </w:tabs>
        <w:ind w:left="0" w:right="-284" w:firstLine="851"/>
        <w:contextualSpacing/>
        <w:jc w:val="both"/>
        <w:rPr>
          <w:sz w:val="22"/>
          <w:szCs w:val="22"/>
        </w:rPr>
      </w:pPr>
      <w:r w:rsidRPr="00AF3D6D">
        <w:rPr>
          <w:sz w:val="22"/>
          <w:szCs w:val="22"/>
        </w:rPr>
        <w:lastRenderedPageBreak/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CF639D" w:rsidRDefault="00CF639D" w:rsidP="00CF639D">
      <w:pPr>
        <w:pStyle w:val="1"/>
        <w:spacing w:line="276" w:lineRule="auto"/>
        <w:ind w:left="567" w:right="-284" w:firstLine="284"/>
        <w:jc w:val="both"/>
        <w:rPr>
          <w:rFonts w:ascii="Times New Roman" w:hAnsi="Times New Roman" w:cs="Times New Roman"/>
          <w:lang w:eastAsia="ru-RU"/>
        </w:rPr>
      </w:pPr>
    </w:p>
    <w:p w:rsidR="00280485" w:rsidRPr="00AF3D6D" w:rsidRDefault="00280485" w:rsidP="00CF639D">
      <w:pPr>
        <w:pStyle w:val="1"/>
        <w:spacing w:line="276" w:lineRule="auto"/>
        <w:ind w:left="567" w:right="-284"/>
        <w:jc w:val="both"/>
        <w:rPr>
          <w:rFonts w:ascii="Times New Roman" w:hAnsi="Times New Roman" w:cs="Times New Roman"/>
          <w:b/>
          <w:i/>
          <w:iCs/>
        </w:rPr>
      </w:pPr>
      <w:r w:rsidRPr="00AF3D6D">
        <w:rPr>
          <w:rFonts w:ascii="Times New Roman" w:hAnsi="Times New Roman" w:cs="Times New Roman"/>
          <w:b/>
          <w:i/>
          <w:iCs/>
        </w:rPr>
        <w:t xml:space="preserve">Председатель городской Думы                                     </w:t>
      </w:r>
      <w:r w:rsidR="00CF639D">
        <w:rPr>
          <w:rFonts w:ascii="Times New Roman" w:hAnsi="Times New Roman" w:cs="Times New Roman"/>
          <w:b/>
          <w:i/>
          <w:iCs/>
        </w:rPr>
        <w:t xml:space="preserve">                                         </w:t>
      </w:r>
      <w:r w:rsidRPr="00AF3D6D">
        <w:rPr>
          <w:rFonts w:ascii="Times New Roman" w:hAnsi="Times New Roman" w:cs="Times New Roman"/>
          <w:b/>
          <w:i/>
          <w:iCs/>
        </w:rPr>
        <w:t xml:space="preserve">    </w:t>
      </w:r>
      <w:r w:rsidR="00CF639D">
        <w:rPr>
          <w:rFonts w:ascii="Times New Roman" w:hAnsi="Times New Roman" w:cs="Times New Roman"/>
          <w:b/>
          <w:i/>
          <w:iCs/>
        </w:rPr>
        <w:t xml:space="preserve">    </w:t>
      </w:r>
      <w:r w:rsidRPr="00AF3D6D">
        <w:rPr>
          <w:rFonts w:ascii="Times New Roman" w:hAnsi="Times New Roman" w:cs="Times New Roman"/>
          <w:b/>
          <w:i/>
          <w:iCs/>
        </w:rPr>
        <w:t xml:space="preserve">      Н.Н. Ковалева   </w:t>
      </w:r>
    </w:p>
    <w:p w:rsidR="00280485" w:rsidRPr="00AF3D6D" w:rsidRDefault="00280485" w:rsidP="00280485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</w:rPr>
      </w:pPr>
      <w:r w:rsidRPr="00AF3D6D">
        <w:rPr>
          <w:rFonts w:ascii="Times New Roman" w:hAnsi="Times New Roman" w:cs="Times New Roman"/>
          <w:b/>
          <w:i/>
          <w:iCs/>
        </w:rPr>
        <w:t xml:space="preserve">     </w:t>
      </w:r>
    </w:p>
    <w:p w:rsidR="00280485" w:rsidRPr="00AF3D6D" w:rsidRDefault="00280485" w:rsidP="00280485">
      <w:pPr>
        <w:ind w:right="-285"/>
        <w:rPr>
          <w:rFonts w:ascii="Times New Roman" w:hAnsi="Times New Roman" w:cs="Times New Roman"/>
          <w:b/>
          <w:i/>
          <w:iCs/>
        </w:rPr>
      </w:pPr>
      <w:r w:rsidRPr="00AF3D6D">
        <w:rPr>
          <w:rFonts w:ascii="Times New Roman" w:hAnsi="Times New Roman" w:cs="Times New Roman"/>
          <w:b/>
          <w:i/>
          <w:iCs/>
        </w:rPr>
        <w:t xml:space="preserve">           Глава городского округа Тейково                                 </w:t>
      </w:r>
      <w:r w:rsidR="00CF639D">
        <w:rPr>
          <w:rFonts w:ascii="Times New Roman" w:hAnsi="Times New Roman" w:cs="Times New Roman"/>
          <w:b/>
          <w:i/>
          <w:iCs/>
        </w:rPr>
        <w:t xml:space="preserve">                                            </w:t>
      </w:r>
      <w:r w:rsidRPr="00AF3D6D">
        <w:rPr>
          <w:rFonts w:ascii="Times New Roman" w:hAnsi="Times New Roman" w:cs="Times New Roman"/>
          <w:b/>
          <w:i/>
          <w:iCs/>
        </w:rPr>
        <w:t xml:space="preserve">            С.А. Семенова</w:t>
      </w: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Default="00280485">
      <w:pPr>
        <w:rPr>
          <w:rFonts w:ascii="Times New Roman" w:hAnsi="Times New Roman" w:cs="Times New Roman"/>
        </w:rPr>
      </w:pPr>
    </w:p>
    <w:p w:rsidR="00CF639D" w:rsidRDefault="00CF639D">
      <w:pPr>
        <w:rPr>
          <w:rFonts w:ascii="Times New Roman" w:hAnsi="Times New Roman" w:cs="Times New Roman"/>
        </w:rPr>
      </w:pPr>
    </w:p>
    <w:p w:rsidR="00CF639D" w:rsidRDefault="00CF639D">
      <w:pPr>
        <w:rPr>
          <w:rFonts w:ascii="Times New Roman" w:hAnsi="Times New Roman" w:cs="Times New Roman"/>
        </w:rPr>
      </w:pPr>
    </w:p>
    <w:p w:rsidR="00CF639D" w:rsidRDefault="00CF639D">
      <w:pPr>
        <w:rPr>
          <w:rFonts w:ascii="Times New Roman" w:hAnsi="Times New Roman" w:cs="Times New Roman"/>
        </w:rPr>
      </w:pPr>
    </w:p>
    <w:p w:rsidR="00CF639D" w:rsidRDefault="00CF639D">
      <w:pPr>
        <w:rPr>
          <w:rFonts w:ascii="Times New Roman" w:hAnsi="Times New Roman" w:cs="Times New Roman"/>
        </w:rPr>
      </w:pPr>
    </w:p>
    <w:p w:rsidR="00CF639D" w:rsidRDefault="00CF639D">
      <w:pPr>
        <w:rPr>
          <w:rFonts w:ascii="Times New Roman" w:hAnsi="Times New Roman" w:cs="Times New Roman"/>
        </w:rPr>
      </w:pPr>
    </w:p>
    <w:p w:rsidR="00CF639D" w:rsidRDefault="00CF639D">
      <w:pPr>
        <w:rPr>
          <w:rFonts w:ascii="Times New Roman" w:hAnsi="Times New Roman" w:cs="Times New Roman"/>
        </w:rPr>
      </w:pPr>
    </w:p>
    <w:p w:rsidR="00CF639D" w:rsidRDefault="00CF639D">
      <w:pPr>
        <w:rPr>
          <w:rFonts w:ascii="Times New Roman" w:hAnsi="Times New Roman" w:cs="Times New Roman"/>
        </w:rPr>
      </w:pPr>
    </w:p>
    <w:p w:rsidR="00CF639D" w:rsidRDefault="00CF639D">
      <w:pPr>
        <w:rPr>
          <w:rFonts w:ascii="Times New Roman" w:hAnsi="Times New Roman" w:cs="Times New Roman"/>
        </w:rPr>
      </w:pPr>
    </w:p>
    <w:p w:rsidR="00CF639D" w:rsidRDefault="00CF639D">
      <w:pPr>
        <w:rPr>
          <w:rFonts w:ascii="Times New Roman" w:hAnsi="Times New Roman" w:cs="Times New Roman"/>
        </w:rPr>
      </w:pPr>
    </w:p>
    <w:p w:rsidR="00CF639D" w:rsidRDefault="00CF639D">
      <w:pPr>
        <w:rPr>
          <w:rFonts w:ascii="Times New Roman" w:hAnsi="Times New Roman" w:cs="Times New Roman"/>
        </w:rPr>
      </w:pPr>
    </w:p>
    <w:p w:rsidR="001C2D30" w:rsidRDefault="001C2D30">
      <w:pPr>
        <w:rPr>
          <w:rFonts w:ascii="Times New Roman" w:hAnsi="Times New Roman" w:cs="Times New Roman"/>
        </w:rPr>
      </w:pPr>
    </w:p>
    <w:p w:rsidR="001C2D30" w:rsidRDefault="001C2D30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tbl>
      <w:tblPr>
        <w:tblW w:w="10620" w:type="dxa"/>
        <w:tblInd w:w="95" w:type="dxa"/>
        <w:tblLook w:val="04A0"/>
      </w:tblPr>
      <w:tblGrid>
        <w:gridCol w:w="2786"/>
        <w:gridCol w:w="4156"/>
        <w:gridCol w:w="1226"/>
        <w:gridCol w:w="1226"/>
        <w:gridCol w:w="1226"/>
      </w:tblGrid>
      <w:tr w:rsidR="00280485" w:rsidRPr="00AF3D6D" w:rsidTr="0028048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Приложение № 1</w:t>
            </w:r>
          </w:p>
        </w:tc>
      </w:tr>
      <w:tr w:rsidR="00280485" w:rsidRPr="00AF3D6D" w:rsidTr="0028048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45</w:t>
            </w:r>
          </w:p>
        </w:tc>
      </w:tr>
      <w:tr w:rsidR="00280485" w:rsidRPr="00AF3D6D" w:rsidTr="0028048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Приложение № 1</w:t>
            </w:r>
          </w:p>
        </w:tc>
      </w:tr>
      <w:tr w:rsidR="00280485" w:rsidRPr="00AF3D6D" w:rsidTr="0028048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20.12.2019 № 129</w:t>
            </w:r>
          </w:p>
        </w:tc>
      </w:tr>
      <w:tr w:rsidR="00280485" w:rsidRPr="00AF3D6D" w:rsidTr="0028048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Доходы бюджета города по кодам классификации доходов бюджетов</w:t>
            </w:r>
          </w:p>
        </w:tc>
      </w:tr>
      <w:tr w:rsidR="00280485" w:rsidRPr="00AF3D6D" w:rsidTr="00280485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 2020 год и на плановый период 2021 и 2022 годов</w:t>
            </w:r>
          </w:p>
        </w:tc>
      </w:tr>
      <w:tr w:rsidR="00280485" w:rsidRPr="00AF3D6D" w:rsidTr="0028048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(тыс.руб.)</w:t>
            </w:r>
          </w:p>
        </w:tc>
      </w:tr>
      <w:tr w:rsidR="00280485" w:rsidRPr="00AF3D6D" w:rsidTr="00280485">
        <w:trPr>
          <w:trHeight w:val="255"/>
        </w:trPr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280485" w:rsidRPr="00AF3D6D" w:rsidTr="00280485">
        <w:trPr>
          <w:trHeight w:val="660"/>
        </w:trPr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280485" w:rsidRPr="00AF3D6D" w:rsidTr="00280485">
        <w:trPr>
          <w:trHeight w:val="4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181 531,57486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175 208,40000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177 277,40000</w:t>
            </w:r>
          </w:p>
        </w:tc>
      </w:tr>
      <w:tr w:rsidR="00280485" w:rsidRPr="00AF3D6D" w:rsidTr="00280485">
        <w:trPr>
          <w:trHeight w:val="4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124 138,78197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127 394,20000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131 173,60000</w:t>
            </w:r>
          </w:p>
        </w:tc>
      </w:tr>
      <w:tr w:rsidR="00280485" w:rsidRPr="00AF3D6D" w:rsidTr="00280485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000 1 01 02000 01 0000 110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124 138,78197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127 394,20000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131 173,60000</w:t>
            </w:r>
          </w:p>
        </w:tc>
      </w:tr>
      <w:tr w:rsidR="00280485" w:rsidRPr="00AF3D6D" w:rsidTr="00280485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122 443,58197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125 605,50000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129 284,80000</w:t>
            </w:r>
          </w:p>
        </w:tc>
      </w:tr>
      <w:tr w:rsidR="00280485" w:rsidRPr="00AF3D6D" w:rsidTr="00280485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122 443,58197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125 605,50000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129 284,80000</w:t>
            </w:r>
          </w:p>
        </w:tc>
      </w:tr>
      <w:tr w:rsidR="00280485" w:rsidRPr="00AF3D6D" w:rsidTr="00280485">
        <w:trPr>
          <w:trHeight w:val="26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420,90000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457,90000</w:t>
            </w:r>
          </w:p>
        </w:tc>
      </w:tr>
      <w:tr w:rsidR="00280485" w:rsidRPr="00AF3D6D" w:rsidTr="00280485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182 1 01 02020 01 0000 110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CD51C6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anchor="RANGE!Par17497" w:history="1">
              <w:r w:rsidR="00280485" w:rsidRPr="00AF3D6D">
                <w:rPr>
                  <w:rFonts w:ascii="Times New Roman" w:eastAsia="Times New Roman" w:hAnsi="Times New Roman" w:cs="Times New Roman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280485" w:rsidRPr="00AF3D6D">
                <w:rPr>
                  <w:rFonts w:ascii="Times New Roman" w:eastAsia="Times New Roman" w:hAnsi="Times New Roman" w:cs="Times New Roman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420,90000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457,90000</w:t>
            </w:r>
          </w:p>
        </w:tc>
      </w:tr>
      <w:tr w:rsidR="00280485" w:rsidRPr="00AF3D6D" w:rsidTr="0028048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503,70000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531,40000</w:t>
            </w:r>
          </w:p>
        </w:tc>
      </w:tr>
      <w:tr w:rsidR="00280485" w:rsidRPr="00AF3D6D" w:rsidTr="00280485">
        <w:trPr>
          <w:trHeight w:val="13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503,70000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531,40000</w:t>
            </w:r>
          </w:p>
        </w:tc>
      </w:tr>
      <w:tr w:rsidR="00280485" w:rsidRPr="00AF3D6D" w:rsidTr="00280485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864,10000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899,50000</w:t>
            </w:r>
          </w:p>
        </w:tc>
      </w:tr>
      <w:tr w:rsidR="00280485" w:rsidRPr="00AF3D6D" w:rsidTr="0028048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864,10000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899,50000</w:t>
            </w:r>
          </w:p>
        </w:tc>
      </w:tr>
      <w:tr w:rsidR="00280485" w:rsidRPr="00AF3D6D" w:rsidTr="00280485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3 588,10000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</w:tr>
      <w:tr w:rsidR="00280485" w:rsidRPr="00AF3D6D" w:rsidTr="00280485">
        <w:trPr>
          <w:trHeight w:val="11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3 588,10000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</w:tr>
      <w:tr w:rsidR="00280485" w:rsidRPr="00AF3D6D" w:rsidTr="00280485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1 644,20000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</w:tr>
      <w:tr w:rsidR="00280485" w:rsidRPr="00AF3D6D" w:rsidTr="00280485">
        <w:trPr>
          <w:trHeight w:val="25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1 644,20000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</w:tr>
      <w:tr w:rsidR="00280485" w:rsidRPr="00AF3D6D" w:rsidTr="00280485">
        <w:trPr>
          <w:trHeight w:val="26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1 644,20000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</w:tr>
      <w:tr w:rsidR="00280485" w:rsidRPr="00AF3D6D" w:rsidTr="00280485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</w:tr>
      <w:tr w:rsidR="00280485" w:rsidRPr="00AF3D6D" w:rsidTr="00280485">
        <w:trPr>
          <w:trHeight w:val="29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</w:tr>
      <w:tr w:rsidR="00280485" w:rsidRPr="00AF3D6D" w:rsidTr="00CF639D">
        <w:trPr>
          <w:trHeight w:val="559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</w:tr>
      <w:tr w:rsidR="00280485" w:rsidRPr="00AF3D6D" w:rsidTr="00280485">
        <w:trPr>
          <w:trHeight w:val="19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000 1 03 02250 01 0000 110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2 147,60000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</w:tr>
      <w:tr w:rsidR="00280485" w:rsidRPr="00AF3D6D" w:rsidTr="00280485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2 147,60000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</w:tr>
      <w:tr w:rsidR="00280485" w:rsidRPr="00AF3D6D" w:rsidTr="00280485">
        <w:trPr>
          <w:trHeight w:val="26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2 147,60000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</w:tr>
      <w:tr w:rsidR="00280485" w:rsidRPr="00AF3D6D" w:rsidTr="00280485">
        <w:trPr>
          <w:trHeight w:val="19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000 1 03 02260 01 0000 110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-212,20000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</w:tr>
      <w:tr w:rsidR="00280485" w:rsidRPr="00AF3D6D" w:rsidTr="00280485">
        <w:trPr>
          <w:trHeight w:val="26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-212,20000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</w:tr>
      <w:tr w:rsidR="00280485" w:rsidRPr="00AF3D6D" w:rsidTr="00280485">
        <w:trPr>
          <w:trHeight w:val="27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-212,20000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</w:tr>
      <w:tr w:rsidR="00280485" w:rsidRPr="00AF3D6D" w:rsidTr="00280485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11 481,50000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3 390,80000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1 391,00000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000 1 05 02000 02 0000 110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10 504,30000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2 225,50000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10 504,30000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2 225,50000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10 504,30000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2 225,50000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</w:tr>
      <w:tr w:rsidR="00280485" w:rsidRPr="00AF3D6D" w:rsidTr="00280485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</w:tr>
      <w:tr w:rsidR="00280485" w:rsidRPr="00AF3D6D" w:rsidTr="00280485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</w:tr>
      <w:tr w:rsidR="00280485" w:rsidRPr="00AF3D6D" w:rsidTr="00280485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000 1 05 04000 02 0000 110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1 128,50000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1 354,20000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1 128,50000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1 354,20000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1 128,50000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1 354,20000</w:t>
            </w:r>
          </w:p>
        </w:tc>
      </w:tr>
      <w:tr w:rsidR="00280485" w:rsidRPr="00AF3D6D" w:rsidTr="00280485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18 821,29562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18 439,70000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18 439,70000</w:t>
            </w:r>
          </w:p>
        </w:tc>
      </w:tr>
      <w:tr w:rsidR="00280485" w:rsidRPr="00AF3D6D" w:rsidTr="00280485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000 1 06 01000 00 0000 110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</w:tr>
      <w:tr w:rsidR="00280485" w:rsidRPr="00AF3D6D" w:rsidTr="00280485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</w:tr>
      <w:tr w:rsidR="00280485" w:rsidRPr="00AF3D6D" w:rsidTr="00280485">
        <w:trPr>
          <w:trHeight w:val="12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</w:tr>
      <w:tr w:rsidR="00280485" w:rsidRPr="00AF3D6D" w:rsidTr="00280485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15 518,89562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15 137,30000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15 137,30000</w:t>
            </w:r>
          </w:p>
        </w:tc>
      </w:tr>
      <w:tr w:rsidR="00280485" w:rsidRPr="00AF3D6D" w:rsidTr="00280485">
        <w:trPr>
          <w:trHeight w:val="5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000 1 06 06030 00 0000 110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</w:tr>
      <w:tr w:rsidR="00280485" w:rsidRPr="00AF3D6D" w:rsidTr="00280485">
        <w:trPr>
          <w:trHeight w:val="5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000 1 06 06040 00 0000 110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3 466,69562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3 466,69562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3 466,69562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</w:tr>
      <w:tr w:rsidR="00280485" w:rsidRPr="00AF3D6D" w:rsidTr="0028048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5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4 816,92262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4 588,40000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4 844,80000</w:t>
            </w:r>
          </w:p>
        </w:tc>
      </w:tr>
      <w:tr w:rsidR="00280485" w:rsidRPr="00AF3D6D" w:rsidTr="00280485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000 1 08 03000 01 0000 110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4 806,92262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4 578,40000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4 834,80000</w:t>
            </w:r>
          </w:p>
        </w:tc>
      </w:tr>
      <w:tr w:rsidR="00280485" w:rsidRPr="00AF3D6D" w:rsidTr="00280485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4 806,92262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4 578,40000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4 834,80000</w:t>
            </w:r>
          </w:p>
        </w:tc>
      </w:tr>
      <w:tr w:rsidR="00280485" w:rsidRPr="00AF3D6D" w:rsidTr="00280485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182 1 08 03010 01 0000 110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4 806,92262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4 578,40000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4 834,80000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000 1 08 07000 01 0000 110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14 363,20000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13 363,80000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13 363,90000</w:t>
            </w:r>
          </w:p>
        </w:tc>
      </w:tr>
      <w:tr w:rsidR="00280485" w:rsidRPr="00AF3D6D" w:rsidTr="00280485">
        <w:trPr>
          <w:trHeight w:val="18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000 1 11 01000 00 0000 120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11 402,40000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10 403,00000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10 403,10000</w:t>
            </w:r>
          </w:p>
        </w:tc>
      </w:tr>
      <w:tr w:rsidR="00280485" w:rsidRPr="00AF3D6D" w:rsidTr="00280485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9 724,00000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</w:tr>
      <w:tr w:rsidR="00280485" w:rsidRPr="00AF3D6D" w:rsidTr="00280485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9 724,00000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</w:tr>
      <w:tr w:rsidR="00280485" w:rsidRPr="00AF3D6D" w:rsidTr="00280485">
        <w:trPr>
          <w:trHeight w:val="20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9 724,00000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</w:tr>
      <w:tr w:rsidR="00280485" w:rsidRPr="00AF3D6D" w:rsidTr="00280485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000 1 11 05020 00 0000 120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941,00000</w:t>
            </w:r>
          </w:p>
        </w:tc>
      </w:tr>
      <w:tr w:rsidR="00280485" w:rsidRPr="00AF3D6D" w:rsidTr="00280485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941,00000</w:t>
            </w:r>
          </w:p>
        </w:tc>
      </w:tr>
      <w:tr w:rsidR="00280485" w:rsidRPr="00AF3D6D" w:rsidTr="00280485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941,00000</w:t>
            </w:r>
          </w:p>
        </w:tc>
      </w:tr>
      <w:tr w:rsidR="00280485" w:rsidRPr="00AF3D6D" w:rsidTr="00280485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485,90000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488,10000</w:t>
            </w:r>
          </w:p>
        </w:tc>
      </w:tr>
      <w:tr w:rsidR="00280485" w:rsidRPr="00AF3D6D" w:rsidTr="00280485">
        <w:trPr>
          <w:trHeight w:val="17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485,90000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488,10000</w:t>
            </w:r>
          </w:p>
        </w:tc>
      </w:tr>
      <w:tr w:rsidR="00280485" w:rsidRPr="00AF3D6D" w:rsidTr="00280485">
        <w:trPr>
          <w:trHeight w:val="18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485,90000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488,10000</w:t>
            </w:r>
          </w:p>
        </w:tc>
      </w:tr>
      <w:tr w:rsidR="00280485" w:rsidRPr="00AF3D6D" w:rsidTr="00280485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000 1 11 05070 00 0000 120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000 1 11 07000 00 0000 120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000 1 11 07010 00 0000 120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000 1 11 09000 00 0000 120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</w:tr>
      <w:tr w:rsidR="00280485" w:rsidRPr="00AF3D6D" w:rsidTr="00280485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000 1 11 09040 00 0000 120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</w:tr>
      <w:tr w:rsidR="00280485" w:rsidRPr="00AF3D6D" w:rsidTr="00280485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</w:tr>
      <w:tr w:rsidR="00280485" w:rsidRPr="00AF3D6D" w:rsidTr="00280485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</w:tr>
      <w:tr w:rsidR="00280485" w:rsidRPr="00AF3D6D" w:rsidTr="00280485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729,27437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</w:tr>
      <w:tr w:rsidR="00280485" w:rsidRPr="00AF3D6D" w:rsidTr="0028048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000 1 12 01000 01 0000 120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729,27437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</w:tr>
      <w:tr w:rsidR="00280485" w:rsidRPr="00AF3D6D" w:rsidTr="0028048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CD51C6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anchor="RANGE!Par17497" w:history="1">
              <w:r w:rsidR="00280485" w:rsidRPr="00AF3D6D">
                <w:rPr>
                  <w:rFonts w:ascii="Times New Roman" w:eastAsia="Times New Roman" w:hAnsi="Times New Roman" w:cs="Times New Roman"/>
                </w:rPr>
                <w:t>Плата за выбросы загрязняющих веществ в атмосферный воздух стационарными объектами</w:t>
              </w:r>
              <w:r w:rsidR="00280485" w:rsidRPr="00AF3D6D">
                <w:rPr>
                  <w:rFonts w:ascii="Times New Roman" w:eastAsia="Times New Roman" w:hAnsi="Times New Roman" w:cs="Times New Roman"/>
                </w:rPr>
                <w:br/>
              </w:r>
              <w:r w:rsidR="00280485" w:rsidRPr="00AF3D6D">
                <w:rPr>
                  <w:rFonts w:ascii="Times New Roman" w:eastAsia="Times New Roman" w:hAnsi="Times New Roman" w:cs="Times New Roman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</w:tr>
      <w:tr w:rsidR="00280485" w:rsidRPr="00AF3D6D" w:rsidTr="0028048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</w:tr>
      <w:tr w:rsidR="00280485" w:rsidRPr="00AF3D6D" w:rsidTr="0028048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</w:tr>
      <w:tr w:rsidR="00280485" w:rsidRPr="00AF3D6D" w:rsidTr="0028048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</w:tr>
      <w:tr w:rsidR="00280485" w:rsidRPr="00AF3D6D" w:rsidTr="0028048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000 1 12 01040 01 0000 120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325,37437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</w:tr>
      <w:tr w:rsidR="00280485" w:rsidRPr="00AF3D6D" w:rsidTr="0028048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</w:tr>
      <w:tr w:rsidR="00280485" w:rsidRPr="00AF3D6D" w:rsidTr="0028048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</w:tr>
      <w:tr w:rsidR="00280485" w:rsidRPr="00AF3D6D" w:rsidTr="0028048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000 1 12 01042 01 0000 120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272,97437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048 1 12 01042 01 0000 120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272,97437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000 1 13 02000 00 0000 130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000 1 13 02990 00 0000 130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064 1 13 02994 04 0000 130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000 1 14 00000 00 0000 000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3 167,10000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2 957,70000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3 025,00000</w:t>
            </w:r>
          </w:p>
        </w:tc>
      </w:tr>
      <w:tr w:rsidR="00280485" w:rsidRPr="00AF3D6D" w:rsidTr="00280485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000 1 14 02000 00 0000 000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</w:tr>
      <w:tr w:rsidR="00280485" w:rsidRPr="00AF3D6D" w:rsidTr="00280485">
        <w:trPr>
          <w:trHeight w:val="23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000 1 14 02040 04 0000 410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</w:tr>
      <w:tr w:rsidR="00280485" w:rsidRPr="00AF3D6D" w:rsidTr="00280485">
        <w:trPr>
          <w:trHeight w:val="23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</w:tr>
      <w:tr w:rsidR="00280485" w:rsidRPr="00AF3D6D" w:rsidTr="00280485">
        <w:trPr>
          <w:trHeight w:val="23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000 1 14 06000 00 0000 430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2 523,10000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2 588,70000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2 656,00000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000 1 14 06010 00 0000 430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2 523,10000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2 588,70000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2 656,00000</w:t>
            </w:r>
          </w:p>
        </w:tc>
      </w:tr>
      <w:tr w:rsidR="00280485" w:rsidRPr="00AF3D6D" w:rsidTr="0028048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2 523,10000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2 588,70000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2 656,00000</w:t>
            </w:r>
          </w:p>
        </w:tc>
      </w:tr>
      <w:tr w:rsidR="00280485" w:rsidRPr="00AF3D6D" w:rsidTr="00280485">
        <w:trPr>
          <w:trHeight w:val="14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2 523,10000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2 588,70000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2 656,00000</w:t>
            </w:r>
          </w:p>
        </w:tc>
      </w:tr>
      <w:tr w:rsidR="00280485" w:rsidRPr="00AF3D6D" w:rsidTr="00280485">
        <w:trPr>
          <w:trHeight w:val="14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000 1 14 06020 00 0000 430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425,40028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37,00000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000 1 16 01000 01 0000 140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37,00000</w:t>
            </w:r>
          </w:p>
        </w:tc>
      </w:tr>
      <w:tr w:rsidR="00280485" w:rsidRPr="00AF3D6D" w:rsidTr="00280485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6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042 1 16 01073 01 0000 140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000 1 16 01093 01 0000 140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042 1 16 01093 01 0000 140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2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2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023 1 16 01123 01 0001 140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5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5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000 1 16 01173 01 0000 140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042 1 16 01173 01 0000 140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5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5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4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</w:tr>
      <w:tr w:rsidR="00280485" w:rsidRPr="00AF3D6D" w:rsidTr="00280485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</w:tr>
      <w:tr w:rsidR="00280485" w:rsidRPr="00AF3D6D" w:rsidTr="00280485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000 1 16 02000 02 0000 140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000 1 16 07090 04 0000 140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061 1 16 07090 04 0002 140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1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050 1 16 07090 04 0003 140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4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061 1 16 07090 04 0004 140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061 1 16 07090 04 0005 140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4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061 1 16 07090 04 0006 140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061 1 16 07090 04 0007 140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061 1 16 07090 04 0008 140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000 1 16 10000 00 0000 140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391,40028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120,50028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056 1 16 10032 04 0000 140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120,50028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240,90000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161 1 16 10123 01 0000 140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188 1 16 10123 01 0000 140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103,30000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321 1 16 10123 01 0000 140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322 1 16 10123 01 0000 140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8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000 1 16 11000 01 0000 140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Платежи, уплачиваемые в целях возмещения вреда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000 1 16 11050 01 0000 140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034 1 16 11050 01 0000 140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5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000 1 17 01000 00 0000 180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063 1 17 01040 04 0000 180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000 1 17 05000 00 0000 180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063 1 17 05040 04 0000 180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000 2 00 00000 00 0000 000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576 458,41909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269 563,35581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258 182,49573</w:t>
            </w:r>
          </w:p>
        </w:tc>
      </w:tr>
      <w:tr w:rsidR="00280485" w:rsidRPr="00AF3D6D" w:rsidTr="00280485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576 322,81599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269 563,35581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258 182,49573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000 2 02 10000 00 0000 150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89 032,77300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32 377,50000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000 2 02 15001 00 0000 150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89 032,77300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32 377,50000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69 908,00000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32 377,50000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69 908,00000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32 377,50000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000 2 02 15002 00 0000 150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19 124,77300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19 124,77300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19 124,77300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дотации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000 2 02 20000 00 0000 150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114 084,24495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23 773,70809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12 603,95001</w:t>
            </w:r>
          </w:p>
        </w:tc>
      </w:tr>
      <w:tr w:rsidR="00280485" w:rsidRPr="00AF3D6D" w:rsidTr="00280485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000 2 02 20077 00 0000 150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000 2 02 20216 00 0000 150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7 188,60902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6 907,62105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7 329,10301</w:t>
            </w:r>
          </w:p>
        </w:tc>
      </w:tr>
      <w:tr w:rsidR="00280485" w:rsidRPr="00AF3D6D" w:rsidTr="00280485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7 188,60902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6 907,62105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7 329,10301</w:t>
            </w:r>
          </w:p>
        </w:tc>
      </w:tr>
      <w:tr w:rsidR="00280485" w:rsidRPr="00AF3D6D" w:rsidTr="00280485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7 188,60902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6 907,62105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7 329,10301</w:t>
            </w:r>
          </w:p>
        </w:tc>
      </w:tr>
      <w:tr w:rsidR="00280485" w:rsidRPr="00AF3D6D" w:rsidTr="00280485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000 2 02 25097 00 0000 150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2 238,60220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4 537,95700</w:t>
            </w:r>
          </w:p>
        </w:tc>
      </w:tr>
      <w:tr w:rsidR="00280485" w:rsidRPr="00AF3D6D" w:rsidTr="00280485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2 238,60220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4 537,95700</w:t>
            </w:r>
          </w:p>
        </w:tc>
      </w:tr>
      <w:tr w:rsidR="00280485" w:rsidRPr="00AF3D6D" w:rsidTr="00280485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2 238,60220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4 537,95700</w:t>
            </w:r>
          </w:p>
        </w:tc>
      </w:tr>
      <w:tr w:rsidR="00280485" w:rsidRPr="00AF3D6D" w:rsidTr="00280485">
        <w:trPr>
          <w:trHeight w:val="16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000 2 02 25169 00 0000 150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4 468,23472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1 126,95286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4 468,23472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1 126,95286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4 468,23472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1 126,95286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000 2 02 25210 00 0000 150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4 518,34582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6 763,64198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4 518,34582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6 763,64198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4 518,34582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6 763,64198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000 2 02 25304 00 0000 150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6 612,13496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000 2 02 25304 04 0000 150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6 612,13496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062 2 02 25304 04 0000 150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6 612,13496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000 2 02 25497 00 0000 150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496,69118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496,69118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496,69118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000 2 02 25511 00 0000 150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000 2 02 25519 00 0000 150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поддержку отрасли культуры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000 2 02 25527 00 0000 150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000 2 02 25555 00 0000 150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30 664,12875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30 664,12875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30 664,12875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60 136,10050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</w:tr>
      <w:tr w:rsidR="00280485" w:rsidRPr="00AF3D6D" w:rsidTr="00280485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60 136,10050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</w:tr>
      <w:tr w:rsidR="00280485" w:rsidRPr="00AF3D6D" w:rsidTr="00280485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23 207,60700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19 878,58550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</w:tr>
      <w:tr w:rsidR="00280485" w:rsidRPr="00AF3D6D" w:rsidTr="00280485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17 049,90800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000 2 02 30000 00 0000 150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204 907,90324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202 787,82772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202 832,22572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000 2 02 30024 00 0000 150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3 196,83274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3 116,65872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3 116,65872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3 196,83274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3 116,65872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3 116,65872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1 001,68988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876,74086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876,74086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2 195,14286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2 239,91786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2 239,91786</w:t>
            </w:r>
          </w:p>
        </w:tc>
      </w:tr>
      <w:tr w:rsidR="00280485" w:rsidRPr="00AF3D6D" w:rsidTr="00280485">
        <w:trPr>
          <w:trHeight w:val="18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000 2 02 35082 00 0000 150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280485" w:rsidRPr="00AF3D6D" w:rsidTr="00280485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280485" w:rsidRPr="00AF3D6D" w:rsidTr="00280485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280485" w:rsidRPr="00AF3D6D" w:rsidTr="00280485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000 2 02 35120 00 0000 150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280485" w:rsidRPr="00AF3D6D" w:rsidTr="00280485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280485" w:rsidRPr="00AF3D6D" w:rsidTr="00280485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280485" w:rsidRPr="00AF3D6D" w:rsidTr="00280485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субвенции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199 609,22250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</w:tr>
      <w:tr w:rsidR="00280485" w:rsidRPr="00AF3D6D" w:rsidTr="00280485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199 609,22250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</w:tr>
      <w:tr w:rsidR="00280485" w:rsidRPr="00AF3D6D" w:rsidTr="00280485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199 609,22250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</w:tr>
      <w:tr w:rsidR="00280485" w:rsidRPr="00AF3D6D" w:rsidTr="00280485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168 297,89480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280485" w:rsidRPr="00AF3D6D" w:rsidTr="00280485">
        <w:trPr>
          <w:trHeight w:val="13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000 2 02 45303 00 0000 150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3 567,48000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10 624,32000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10 624,32000</w:t>
            </w:r>
          </w:p>
        </w:tc>
      </w:tr>
      <w:tr w:rsidR="00280485" w:rsidRPr="00AF3D6D" w:rsidTr="00280485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3 567,48000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10 624,32000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10 624,32000</w:t>
            </w:r>
          </w:p>
        </w:tc>
      </w:tr>
      <w:tr w:rsidR="00280485" w:rsidRPr="00AF3D6D" w:rsidTr="00280485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3 567,48000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10 624,32000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10 624,32000</w:t>
            </w:r>
          </w:p>
        </w:tc>
      </w:tr>
      <w:tr w:rsidR="00280485" w:rsidRPr="00AF3D6D" w:rsidTr="00280485">
        <w:trPr>
          <w:trHeight w:val="16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000 2 02 45424 00 0000 150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93 193,21480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93 193,21480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93 193,21480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189,71970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000 2 07 04000 04 0000 150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189,71970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189,71970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189,71970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3612E8">
        <w:trPr>
          <w:trHeight w:val="701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000 2 18 00000 00 0000 000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000 2 18 00000 00 0000 150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000 2 18 04000 04 0000 150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000 2 18 04010 04 0000 150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050 2 18 04010 04 0000 150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062 2 18 04010 04 0000 150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064 2 18 04010 04 0000 150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000 2 19 00000 00 0000 000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-54,11660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000 2 19 00000 04 0000 150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-54,11660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000 2 19 25498 04 0000 150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062 2 19 25498 04 0000 150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000 2 19 45457 04 0000 150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050 2 19 45457 04 0000 150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-54,11660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-54,11660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525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ВСЕГО ДОХОДОВ: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757 989,99395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444 771,75581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435 459,89573</w:t>
            </w:r>
          </w:p>
        </w:tc>
      </w:tr>
    </w:tbl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Default="00280485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Pr="00AF3D6D" w:rsidRDefault="003612E8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tbl>
      <w:tblPr>
        <w:tblW w:w="10080" w:type="dxa"/>
        <w:tblInd w:w="95" w:type="dxa"/>
        <w:tblLook w:val="04A0"/>
      </w:tblPr>
      <w:tblGrid>
        <w:gridCol w:w="2786"/>
        <w:gridCol w:w="3589"/>
        <w:gridCol w:w="1241"/>
        <w:gridCol w:w="1241"/>
        <w:gridCol w:w="1223"/>
      </w:tblGrid>
      <w:tr w:rsidR="00280485" w:rsidRPr="00AF3D6D" w:rsidTr="00280485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Приложение № 2</w:t>
            </w:r>
          </w:p>
        </w:tc>
      </w:tr>
      <w:tr w:rsidR="00280485" w:rsidRPr="00AF3D6D" w:rsidTr="00280485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45</w:t>
            </w:r>
          </w:p>
        </w:tc>
      </w:tr>
      <w:tr w:rsidR="00280485" w:rsidRPr="00AF3D6D" w:rsidTr="00280485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Приложение № 2</w:t>
            </w:r>
          </w:p>
        </w:tc>
      </w:tr>
      <w:tr w:rsidR="00280485" w:rsidRPr="00AF3D6D" w:rsidTr="00280485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20.12.2019 № 129</w:t>
            </w:r>
          </w:p>
        </w:tc>
      </w:tr>
      <w:tr w:rsidR="00280485" w:rsidRPr="00AF3D6D" w:rsidTr="00280485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Перечень главных администраторов доходов бюджета города </w:t>
            </w:r>
          </w:p>
        </w:tc>
      </w:tr>
      <w:tr w:rsidR="00280485" w:rsidRPr="00AF3D6D" w:rsidTr="00280485">
        <w:trPr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и объем закрепленных за ними доходов бюджета города </w:t>
            </w:r>
          </w:p>
        </w:tc>
      </w:tr>
      <w:tr w:rsidR="00280485" w:rsidRPr="00AF3D6D" w:rsidTr="00280485">
        <w:trPr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 2020 год и на плановый период 2021 и 2022 годов</w:t>
            </w:r>
          </w:p>
        </w:tc>
      </w:tr>
      <w:tr w:rsidR="00280485" w:rsidRPr="00AF3D6D" w:rsidTr="00280485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280485" w:rsidRPr="00AF3D6D" w:rsidTr="00280485">
        <w:trPr>
          <w:trHeight w:val="315"/>
        </w:trPr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Код классификации доходов бюджетов Российской Федерации, код главного администратора доходов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280485" w:rsidRPr="00AF3D6D" w:rsidTr="00280485">
        <w:trPr>
          <w:trHeight w:val="2010"/>
        </w:trPr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280485" w:rsidRPr="00AF3D6D" w:rsidTr="00280485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Департамент социальной защиты населения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37,00000</w:t>
            </w:r>
          </w:p>
        </w:tc>
      </w:tr>
      <w:tr w:rsidR="00280485" w:rsidRPr="00AF3D6D" w:rsidTr="00280485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023 1 16 01053 01 0000 140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30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023 1 16 01063 01 0000 140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023 1 16 01073 01 0000 140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2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023 1 16 01113 01 0000 140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33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023 1 16 01123 01 0001 140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3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023 1 16 01183 01 0000 140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023 1 16 01193 01 0000 140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280485" w:rsidRPr="00AF3D6D" w:rsidTr="00280485">
        <w:trPr>
          <w:trHeight w:val="28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023 1 16 01203 01 0000 140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4,90000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</w:tr>
      <w:tr w:rsidR="00280485" w:rsidRPr="00AF3D6D" w:rsidTr="00280485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Комитет Ивановской области по лесному хозяйству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8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034 1 16 11050 01 0000 140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Департамент природных ресурсов и экологии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3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041 1 16 10123 01 0000 140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0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042 1 16 01063 01 0000 140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6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042 1 16 01073 01 0000 140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6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042 1 16 01093 01 0000 140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042 1 16 01153 01 0000 140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042 1 16 01173 01 0000 140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7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042 1 16 01193 01 0000 140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0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042 1 16 01203 01 0000 140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О48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729,27437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048 1 12 01010 01 0000 120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188,40000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</w:tr>
      <w:tr w:rsidR="00280485" w:rsidRPr="00AF3D6D" w:rsidTr="00280485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048 1 12 01030 01 0000 120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215,50000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048 1 12 01041 01 0000 120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52,40000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048 1 12 01042 01 0000 120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272,97437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городского округа Тейково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229 526,59173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15 944,21491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10 410,09487</w:t>
            </w:r>
          </w:p>
        </w:tc>
      </w:tr>
      <w:tr w:rsidR="00280485" w:rsidRPr="00AF3D6D" w:rsidTr="00280485">
        <w:trPr>
          <w:trHeight w:val="23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050 1 11 09044 04 0000 120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050 1 13 01994 04 0000 130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050 1 13 02994 04 0000 130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5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050 1 16 10032 04 0000 140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9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050 1 16 02020 02 0000 140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0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050 1 16 07090 04 0003 140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050 1 16 10123 01 0000 140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050 1 17 05040 04 0000 180 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050 2 02 20077 04 0000 150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8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050 2 02 20216 04 0000 150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7 188,60902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6 907,62105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7 329,10301</w:t>
            </w:r>
          </w:p>
        </w:tc>
      </w:tr>
      <w:tr w:rsidR="00280485" w:rsidRPr="00AF3D6D" w:rsidTr="00280485">
        <w:trPr>
          <w:trHeight w:val="11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050 2 02 25497 04 0000 150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496,69118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050 2 02 25555 04 0000 150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30 664,12875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050 2 02 25527 04 0000 150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050 2 02 29999 04 0000 150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23 207,60700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8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050 2 02 35120 04 0000 150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280485" w:rsidRPr="00AF3D6D" w:rsidTr="00280485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050 2 02 30024 04 0000 150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1 001,68988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876,74086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876,74086</w:t>
            </w:r>
          </w:p>
        </w:tc>
      </w:tr>
      <w:tr w:rsidR="00280485" w:rsidRPr="00AF3D6D" w:rsidTr="00280485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050 2 02 35082 04 0000 150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280485" w:rsidRPr="00AF3D6D" w:rsidTr="00280485">
        <w:trPr>
          <w:trHeight w:val="23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050 2 02 45424 04 0000 150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050 2 02 49999 04 0000 150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93 193,21480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050 2 07 04050 04 0000 150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189,71970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050 2 18 04010 04 0000 150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8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050 2 19 45457 04 0000 150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050 2 19 60010 04 0000 150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-54,11660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О56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Финансовый отдел  администрации г. Тейково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89 153,27328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32 412,90000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280485" w:rsidRPr="00AF3D6D" w:rsidTr="00280485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056 1 16 10032 04 0000 140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120,50028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35,40000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056 1 17 05040 04 0000 180 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056 2 02 15001 04 0000 150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69 908,00000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32 377,50000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056 2 02 15002 04 0000 150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19 124,77300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056 2 02 19999 04 0000 150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7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056 2 08 04000 04 0000 150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17 540,30000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16 331,50000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16 398,90000</w:t>
            </w:r>
          </w:p>
        </w:tc>
      </w:tr>
      <w:tr w:rsidR="00280485" w:rsidRPr="00AF3D6D" w:rsidTr="00280485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061 1 08 07150 01 0000 110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280485" w:rsidRPr="00AF3D6D" w:rsidTr="00280485">
        <w:trPr>
          <w:trHeight w:val="16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061 1 11 01040 04 0000 120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3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061 1 11 05012 04 0000 120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9 724,00000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</w:tr>
      <w:tr w:rsidR="00280485" w:rsidRPr="00AF3D6D" w:rsidTr="00280485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061 1 11 05024 04 0000 120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1 192,50000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942,00000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941,00000</w:t>
            </w:r>
          </w:p>
        </w:tc>
      </w:tr>
      <w:tr w:rsidR="00280485" w:rsidRPr="00AF3D6D" w:rsidTr="00280485">
        <w:trPr>
          <w:trHeight w:val="19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061 1 11 05034 04 0000 120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485,90000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487,00000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488,10000</w:t>
            </w:r>
          </w:p>
        </w:tc>
      </w:tr>
      <w:tr w:rsidR="00280485" w:rsidRPr="00AF3D6D" w:rsidTr="00280485">
        <w:trPr>
          <w:trHeight w:val="13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061 1 11 05074 04 0000 120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061 1 11 07014 04 0000 120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061 1 11 09044 04 0000 120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</w:tr>
      <w:tr w:rsidR="00280485" w:rsidRPr="00AF3D6D" w:rsidTr="00280485">
        <w:trPr>
          <w:trHeight w:val="27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061 1 14 02043 04 0000 410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644,00000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</w:tr>
      <w:tr w:rsidR="00280485" w:rsidRPr="00AF3D6D" w:rsidTr="00280485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061 1 14 06012 04 0000 430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2 523,10000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2 588,70000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2 656,00000</w:t>
            </w:r>
          </w:p>
        </w:tc>
      </w:tr>
      <w:tr w:rsidR="00280485" w:rsidRPr="00AF3D6D" w:rsidTr="00280485">
        <w:trPr>
          <w:trHeight w:val="17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061 1 14 06024 04 0000 430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061 1 16 02020 02 0000 140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5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061 1 16 07090 04 0001 140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1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061 1 16 07090 04 0002 140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4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061 1 16 07090 04 0004 140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5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061 1 16 07090 04 0005 140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061 1 16 07090 04 0006 140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9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061 1 16 07090 04 0007 140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3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061 1 16 07090 04 0008 140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061 1 17 05040 04 0000 180 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061 2 02 25511 04 0000 150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061 2 19 60010 04 0000 150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Отдел образования администрации г. Тейково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240 849,14636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221 241,64090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215 650,40086</w:t>
            </w:r>
          </w:p>
        </w:tc>
      </w:tr>
      <w:tr w:rsidR="00280485" w:rsidRPr="00AF3D6D" w:rsidTr="00280485">
        <w:trPr>
          <w:trHeight w:val="9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062 1 13 01994 04 0000 130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062 1 13 02994 04 0000 130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062 1 17 05040 04 0000 180 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9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062 2 02 25097 04 0000 150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2 238,60220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4 537,95700</w:t>
            </w:r>
          </w:p>
        </w:tc>
      </w:tr>
      <w:tr w:rsidR="00280485" w:rsidRPr="00AF3D6D" w:rsidTr="00280485">
        <w:trPr>
          <w:trHeight w:val="26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062 2 02 25169 04 0000 150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4 468,23472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1 126,95286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062 2 02 25210 04 0000 150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4 518,34582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6 763,64198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062 2 02 25304 04 0000 150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6 612,13496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062 2 02 29999 04 0000 150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19 878,58550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</w:tr>
      <w:tr w:rsidR="00280485" w:rsidRPr="00AF3D6D" w:rsidTr="00280485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062 2 02 30024 04 0000 150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2 195,14286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2 239,91786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2 239,91786</w:t>
            </w:r>
          </w:p>
        </w:tc>
      </w:tr>
      <w:tr w:rsidR="00280485" w:rsidRPr="00AF3D6D" w:rsidTr="00280485">
        <w:trPr>
          <w:trHeight w:val="7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062 2 02 39999 04 0000 150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199 609,22250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</w:tr>
      <w:tr w:rsidR="00280485" w:rsidRPr="00AF3D6D" w:rsidTr="00280485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062 2 02 45303 04 0000 150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3 567,48000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280485" w:rsidRPr="00AF3D6D" w:rsidTr="00280485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062 2 18 04010 04 0000 150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062 2 19 25498 04 0000 150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062 2 19 60010 04 0000 150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городская Дума городского округа Тейково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063 1 17 05040 04 0000 180 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О64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17 049,90800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064 1 13 01994 04 0000 130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064 1 13 02994 04 0000 130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064 1 17 05040 04 0000 180 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064 2 02 25519 04 0000 150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064 2 02 29999 04 0000 150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17 049,90800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064 2 18 04010 04 0000 150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064 2 19 60010 04 0000 150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Федерального казначейства по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3 588,10000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</w:tr>
      <w:tr w:rsidR="00280485" w:rsidRPr="00AF3D6D" w:rsidTr="00280485">
        <w:trPr>
          <w:trHeight w:val="34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100 1 03 02231 01 0000 110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1 644,20000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</w:tr>
      <w:tr w:rsidR="00280485" w:rsidRPr="00AF3D6D" w:rsidTr="00280485">
        <w:trPr>
          <w:trHeight w:val="38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100 1 03 02241 01 0000 110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8,50000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</w:tr>
      <w:tr w:rsidR="00280485" w:rsidRPr="00AF3D6D" w:rsidTr="00280485">
        <w:trPr>
          <w:trHeight w:val="33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100 1 03 02251 01 0000 110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2 147,60000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</w:tr>
      <w:tr w:rsidR="00280485" w:rsidRPr="00AF3D6D" w:rsidTr="00280485">
        <w:trPr>
          <w:trHeight w:val="32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100 1 03 02261 01 0000 110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-212,20000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</w:tr>
      <w:tr w:rsidR="00280485" w:rsidRPr="00AF3D6D" w:rsidTr="00280485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30,60000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3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141 1 16 10123 01 0000 140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30,60000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161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3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161 1 16 10123 01 0000 140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налоговой службы по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159 278,50021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153 803,10000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155 839,10000</w:t>
            </w:r>
          </w:p>
        </w:tc>
      </w:tr>
      <w:tr w:rsidR="00280485" w:rsidRPr="00AF3D6D" w:rsidTr="00280485">
        <w:trPr>
          <w:trHeight w:val="22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122 443,58197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125 605,50000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129 284,80000</w:t>
            </w:r>
          </w:p>
        </w:tc>
      </w:tr>
      <w:tr w:rsidR="00280485" w:rsidRPr="00AF3D6D" w:rsidTr="00280485">
        <w:trPr>
          <w:trHeight w:val="32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182 1 01 02020 01 0000 110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386,90000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420,90000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457,90000</w:t>
            </w:r>
          </w:p>
        </w:tc>
      </w:tr>
      <w:tr w:rsidR="00280485" w:rsidRPr="00AF3D6D" w:rsidTr="00280485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182 1 01 02030 01 0000 110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477,40000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503,70000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531,40000</w:t>
            </w:r>
          </w:p>
        </w:tc>
      </w:tr>
      <w:tr w:rsidR="00280485" w:rsidRPr="00AF3D6D" w:rsidTr="003612E8">
        <w:trPr>
          <w:trHeight w:val="5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182 1 01 02040 01 0000 110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830,90000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864,10000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899,50000</w:t>
            </w:r>
          </w:p>
        </w:tc>
      </w:tr>
      <w:tr w:rsidR="00280485" w:rsidRPr="00AF3D6D" w:rsidTr="00280485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182 1 05 02010 02 0000 110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10 504,30000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2 225,50000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182 1 05 02020 02 0000 110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182 1 05 04010 02 0000 110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940,40000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1 128,50000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1 354,20000</w:t>
            </w:r>
          </w:p>
        </w:tc>
      </w:tr>
      <w:tr w:rsidR="00280485" w:rsidRPr="00AF3D6D" w:rsidTr="00280485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182 1 06 01020 04 0000 110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</w:tr>
      <w:tr w:rsidR="00280485" w:rsidRPr="00AF3D6D" w:rsidTr="00280485">
        <w:trPr>
          <w:trHeight w:val="12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182 1 06 06032 04 0000 110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</w:tr>
      <w:tr w:rsidR="00280485" w:rsidRPr="00AF3D6D" w:rsidTr="00280485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182 1 06 06042 04 0000 110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3 466,69562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</w:tr>
      <w:tr w:rsidR="00280485" w:rsidRPr="00AF3D6D" w:rsidTr="00280485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182 1 06 07000 01 0000 110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182 1 08 03010 01 0000 110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4 806,92262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4 578,40000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4 834,80000</w:t>
            </w:r>
          </w:p>
        </w:tc>
      </w:tr>
      <w:tr w:rsidR="00280485" w:rsidRPr="00AF3D6D" w:rsidTr="00280485">
        <w:trPr>
          <w:trHeight w:val="23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182 1 16 10123 01 0000 140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4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182 1 16 10129 01 0000 140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103,30000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4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188 1 16 10123 01 0000 140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103,30000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4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321 1 16 10123 01 0000 140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12,20000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4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322 1 16 10123 01 0000 140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12,20000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1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315"/>
        </w:trPr>
        <w:tc>
          <w:tcPr>
            <w:tcW w:w="6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закрепленные за всеми главными администраторами.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31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159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Код классификации доходов бюджетов Российской Федерации, код главного администратора доходов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Сумма                                      (тыс. руб.)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9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000 1 17 01040 04 0000 180 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000 1 17 05040 04 0000 180 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23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000 1 16 10123 01 0000 140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000 2 19 60010 04 0000 150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80485" w:rsidRDefault="00280485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Default="003612E8">
      <w:pPr>
        <w:rPr>
          <w:rFonts w:ascii="Times New Roman" w:hAnsi="Times New Roman" w:cs="Times New Roman"/>
        </w:rPr>
      </w:pPr>
    </w:p>
    <w:p w:rsidR="003612E8" w:rsidRPr="00AF3D6D" w:rsidRDefault="003612E8">
      <w:pPr>
        <w:rPr>
          <w:rFonts w:ascii="Times New Roman" w:hAnsi="Times New Roman" w:cs="Times New Roman"/>
        </w:rPr>
      </w:pPr>
    </w:p>
    <w:tbl>
      <w:tblPr>
        <w:tblW w:w="9640" w:type="dxa"/>
        <w:tblInd w:w="95" w:type="dxa"/>
        <w:tblLook w:val="04A0"/>
      </w:tblPr>
      <w:tblGrid>
        <w:gridCol w:w="2531"/>
        <w:gridCol w:w="3230"/>
        <w:gridCol w:w="1293"/>
        <w:gridCol w:w="1293"/>
        <w:gridCol w:w="1293"/>
      </w:tblGrid>
      <w:tr w:rsidR="00280485" w:rsidRPr="00AF3D6D" w:rsidTr="0028048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Приложение № 3</w:t>
            </w:r>
          </w:p>
        </w:tc>
      </w:tr>
      <w:tr w:rsidR="00280485" w:rsidRPr="00AF3D6D" w:rsidTr="0028048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45</w:t>
            </w:r>
          </w:p>
        </w:tc>
      </w:tr>
      <w:tr w:rsidR="00280485" w:rsidRPr="00AF3D6D" w:rsidTr="0028048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Приложение № 3</w:t>
            </w:r>
          </w:p>
        </w:tc>
      </w:tr>
      <w:tr w:rsidR="00280485" w:rsidRPr="00AF3D6D" w:rsidTr="0028048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20.12.2019 № 129</w:t>
            </w:r>
          </w:p>
        </w:tc>
      </w:tr>
      <w:tr w:rsidR="00280485" w:rsidRPr="00AF3D6D" w:rsidTr="0028048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 города</w:t>
            </w:r>
          </w:p>
        </w:tc>
      </w:tr>
      <w:tr w:rsidR="00280485" w:rsidRPr="00AF3D6D" w:rsidTr="00280485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 2020 год и на плановый период 2021 и 2022 годов</w:t>
            </w:r>
          </w:p>
        </w:tc>
      </w:tr>
      <w:tr w:rsidR="00280485" w:rsidRPr="00AF3D6D" w:rsidTr="00280485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280485" w:rsidRPr="00AF3D6D" w:rsidTr="00280485">
        <w:trPr>
          <w:trHeight w:val="255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280485" w:rsidRPr="00AF3D6D" w:rsidTr="00280485">
        <w:trPr>
          <w:trHeight w:val="975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280485" w:rsidRPr="00AF3D6D" w:rsidTr="00280485">
        <w:trPr>
          <w:trHeight w:val="99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000 01 00 00 00 00 0000 000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8 616,90198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-2 006,15952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-4 075,15952</w:t>
            </w:r>
          </w:p>
        </w:tc>
      </w:tr>
      <w:tr w:rsidR="00280485" w:rsidRPr="00AF3D6D" w:rsidTr="00280485">
        <w:trPr>
          <w:trHeight w:val="76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000 01 05 00 00 00 0000 000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8 616,90198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-2 006,15952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-4 075,15952</w:t>
            </w:r>
          </w:p>
        </w:tc>
      </w:tr>
      <w:tr w:rsidR="00280485" w:rsidRPr="00AF3D6D" w:rsidTr="00280485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000 01 05 00 00 00 0000 500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-757 989,99395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-444 771,75581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-435 459,89573</w:t>
            </w:r>
          </w:p>
        </w:tc>
      </w:tr>
      <w:tr w:rsidR="00280485" w:rsidRPr="00AF3D6D" w:rsidTr="00280485">
        <w:trPr>
          <w:trHeight w:val="75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000 01 05 02 00 00 0000 500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-757 989,99395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-444 771,75581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-435 459,89573</w:t>
            </w:r>
          </w:p>
        </w:tc>
      </w:tr>
      <w:tr w:rsidR="00280485" w:rsidRPr="00AF3D6D" w:rsidTr="00280485">
        <w:trPr>
          <w:trHeight w:val="72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000 01 05 02 01 00 0000 510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-757 989,99395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-444 771,75581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-435 459,89573</w:t>
            </w:r>
          </w:p>
        </w:tc>
      </w:tr>
      <w:tr w:rsidR="00280485" w:rsidRPr="00AF3D6D" w:rsidTr="00280485">
        <w:trPr>
          <w:trHeight w:val="94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056 01 05 02 01 04 0000 510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-757 989,99395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-444 771,75581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-435 459,89573</w:t>
            </w:r>
          </w:p>
        </w:tc>
      </w:tr>
      <w:tr w:rsidR="00280485" w:rsidRPr="00AF3D6D" w:rsidTr="00280485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000 01 05 00 00 00 0000 600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766 606,89593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442 765,59629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431 384,73621</w:t>
            </w:r>
          </w:p>
        </w:tc>
      </w:tr>
      <w:tr w:rsidR="00280485" w:rsidRPr="00AF3D6D" w:rsidTr="00280485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000 01 05 02 00 00 0000 600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766 606,89593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442 765,59629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431 384,73621</w:t>
            </w:r>
          </w:p>
        </w:tc>
      </w:tr>
      <w:tr w:rsidR="00280485" w:rsidRPr="00AF3D6D" w:rsidTr="00280485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000 01 05 02 01 00 0000 610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766 606,89593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442 765,59629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431 384,73621</w:t>
            </w:r>
          </w:p>
        </w:tc>
      </w:tr>
      <w:tr w:rsidR="00280485" w:rsidRPr="00AF3D6D" w:rsidTr="00280485">
        <w:trPr>
          <w:trHeight w:val="94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056 01 05 02 01 04 0000 610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766 606,89593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442 765,59629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431 384,73621</w:t>
            </w:r>
          </w:p>
        </w:tc>
      </w:tr>
    </w:tbl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tbl>
      <w:tblPr>
        <w:tblW w:w="9620" w:type="dxa"/>
        <w:tblInd w:w="95" w:type="dxa"/>
        <w:tblLook w:val="04A0"/>
      </w:tblPr>
      <w:tblGrid>
        <w:gridCol w:w="1783"/>
        <w:gridCol w:w="2026"/>
        <w:gridCol w:w="1932"/>
        <w:gridCol w:w="1293"/>
        <w:gridCol w:w="1293"/>
        <w:gridCol w:w="1293"/>
      </w:tblGrid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Приложение № 4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45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Приложение № 4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20.12.2019 № 129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135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2020 год и на плановый период 2021 и 2022 годов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280485" w:rsidRPr="00AF3D6D" w:rsidTr="00280485">
        <w:trPr>
          <w:trHeight w:val="375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280485" w:rsidRPr="00AF3D6D" w:rsidTr="00280485">
        <w:trPr>
          <w:trHeight w:val="204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источников внутреннего финансирования</w:t>
            </w: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280485" w:rsidRPr="00AF3D6D" w:rsidTr="00280485">
        <w:trPr>
          <w:trHeight w:val="79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Финансовый отдел администрации г. Тейково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8 616,90198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-2 006,15952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-4 075,15952</w:t>
            </w:r>
          </w:p>
        </w:tc>
      </w:tr>
      <w:tr w:rsidR="00280485" w:rsidRPr="00AF3D6D" w:rsidTr="00280485">
        <w:trPr>
          <w:trHeight w:val="103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01 05 02 01 04 0000 510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-757 989,99395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-444 771,75581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-435 459,89573</w:t>
            </w:r>
          </w:p>
        </w:tc>
      </w:tr>
      <w:tr w:rsidR="00280485" w:rsidRPr="00AF3D6D" w:rsidTr="00280485">
        <w:trPr>
          <w:trHeight w:val="117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01 05 02 01 04 0000 610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766 606,89593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442 765,59629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431 384,73621</w:t>
            </w:r>
          </w:p>
        </w:tc>
      </w:tr>
    </w:tbl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tbl>
      <w:tblPr>
        <w:tblW w:w="9715" w:type="dxa"/>
        <w:tblInd w:w="95" w:type="dxa"/>
        <w:tblLook w:val="04A0"/>
      </w:tblPr>
      <w:tblGrid>
        <w:gridCol w:w="7182"/>
        <w:gridCol w:w="944"/>
        <w:gridCol w:w="887"/>
        <w:gridCol w:w="1029"/>
      </w:tblGrid>
      <w:tr w:rsidR="00280485" w:rsidRPr="00AF3D6D" w:rsidTr="00280485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№ 5 </w:t>
            </w:r>
          </w:p>
        </w:tc>
      </w:tr>
      <w:tr w:rsidR="00280485" w:rsidRPr="00AF3D6D" w:rsidTr="00280485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45</w:t>
            </w:r>
          </w:p>
        </w:tc>
      </w:tr>
      <w:tr w:rsidR="00280485" w:rsidRPr="00AF3D6D" w:rsidTr="00280485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Приложение № 5 </w:t>
            </w:r>
          </w:p>
        </w:tc>
      </w:tr>
      <w:tr w:rsidR="00280485" w:rsidRPr="00AF3D6D" w:rsidTr="00280485">
        <w:trPr>
          <w:trHeight w:val="420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420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37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от 20.12.2019 № 129 </w:t>
            </w:r>
          </w:p>
        </w:tc>
      </w:tr>
      <w:tr w:rsidR="00280485" w:rsidRPr="00AF3D6D" w:rsidTr="00280485">
        <w:trPr>
          <w:trHeight w:val="210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31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331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2020 год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</w:t>
            </w:r>
          </w:p>
        </w:tc>
      </w:tr>
      <w:tr w:rsidR="00280485" w:rsidRPr="00AF3D6D" w:rsidTr="00280485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280485" w:rsidRPr="00AF3D6D" w:rsidTr="00280485">
        <w:trPr>
          <w:trHeight w:val="516"/>
        </w:trPr>
        <w:tc>
          <w:tcPr>
            <w:tcW w:w="8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2020 год</w:t>
            </w:r>
          </w:p>
        </w:tc>
      </w:tr>
      <w:tr w:rsidR="00280485" w:rsidRPr="00AF3D6D" w:rsidTr="003612E8">
        <w:trPr>
          <w:trHeight w:val="588"/>
        </w:trPr>
        <w:tc>
          <w:tcPr>
            <w:tcW w:w="8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0485" w:rsidRPr="00AF3D6D" w:rsidTr="003612E8">
        <w:trPr>
          <w:trHeight w:val="838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384 532,44808</w:t>
            </w:r>
          </w:p>
        </w:tc>
      </w:tr>
      <w:tr w:rsidR="00280485" w:rsidRPr="00AF3D6D" w:rsidTr="00280485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173 897,11760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173 897,11760</w:t>
            </w:r>
          </w:p>
        </w:tc>
      </w:tr>
      <w:tr w:rsidR="00280485" w:rsidRPr="00AF3D6D" w:rsidTr="00280485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63 975,95897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63 975,95897</w:t>
            </w:r>
          </w:p>
        </w:tc>
      </w:tr>
      <w:tr w:rsidR="00280485" w:rsidRPr="00AF3D6D" w:rsidTr="00280485">
        <w:trPr>
          <w:trHeight w:val="11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280485" w:rsidRPr="00AF3D6D" w:rsidTr="003612E8">
        <w:trPr>
          <w:trHeight w:val="1353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280485" w:rsidRPr="00AF3D6D" w:rsidTr="001846C9">
        <w:trPr>
          <w:trHeight w:val="2152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</w:tr>
      <w:tr w:rsidR="00280485" w:rsidRPr="00AF3D6D" w:rsidTr="001846C9">
        <w:trPr>
          <w:trHeight w:val="1631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280485" w:rsidRPr="00AF3D6D" w:rsidTr="005A78AC">
        <w:trPr>
          <w:trHeight w:val="7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01 2 00 00000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143 175,70008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127 826,16432</w:t>
            </w:r>
          </w:p>
        </w:tc>
      </w:tr>
      <w:tr w:rsidR="00280485" w:rsidRPr="00AF3D6D" w:rsidTr="00280485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280485" w:rsidRPr="00AF3D6D" w:rsidTr="00280485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280485" w:rsidRPr="00AF3D6D" w:rsidTr="00280485">
        <w:trPr>
          <w:trHeight w:val="7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280485" w:rsidRPr="00AF3D6D" w:rsidTr="00280485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280485" w:rsidRPr="00AF3D6D" w:rsidTr="005A78AC">
        <w:trPr>
          <w:trHeight w:val="26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</w:tr>
      <w:tr w:rsidR="00280485" w:rsidRPr="00AF3D6D" w:rsidTr="00280485">
        <w:trPr>
          <w:trHeight w:val="20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3 567,48000</w:t>
            </w:r>
          </w:p>
        </w:tc>
      </w:tr>
      <w:tr w:rsidR="00280485" w:rsidRPr="00AF3D6D" w:rsidTr="00280485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3 567,48000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280485" w:rsidRPr="00AF3D6D" w:rsidTr="00280485">
        <w:trPr>
          <w:trHeight w:val="16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01 2 05 00000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46,25801</w:t>
            </w:r>
          </w:p>
        </w:tc>
      </w:tr>
      <w:tr w:rsidR="00280485" w:rsidRPr="00AF3D6D" w:rsidTr="00280485">
        <w:trPr>
          <w:trHeight w:val="21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в 2020 году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05 S6900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46,25801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05 S6900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46,25801</w:t>
            </w:r>
          </w:p>
        </w:tc>
      </w:tr>
      <w:tr w:rsidR="00280485" w:rsidRPr="00AF3D6D" w:rsidTr="00280485">
        <w:trPr>
          <w:trHeight w:val="7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280485" w:rsidRPr="00AF3D6D" w:rsidTr="00280485">
        <w:trPr>
          <w:trHeight w:val="21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280485" w:rsidRPr="00AF3D6D" w:rsidTr="00280485">
        <w:trPr>
          <w:trHeight w:val="7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«Региональный проект «Успех каждого ребенка»»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280485" w:rsidRPr="00AF3D6D" w:rsidTr="00280485">
        <w:trPr>
          <w:trHeight w:val="14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45 371,25298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34 844,93719</w:t>
            </w:r>
          </w:p>
        </w:tc>
      </w:tr>
      <w:tr w:rsidR="00280485" w:rsidRPr="00AF3D6D" w:rsidTr="00280485">
        <w:trPr>
          <w:trHeight w:val="6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30 720,13874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30 720,13874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</w:tr>
      <w:tr w:rsidR="00280485" w:rsidRPr="00AF3D6D" w:rsidTr="00280485">
        <w:trPr>
          <w:trHeight w:val="16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549,03648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549,03648</w:t>
            </w:r>
          </w:p>
        </w:tc>
      </w:tr>
      <w:tr w:rsidR="00280485" w:rsidRPr="00AF3D6D" w:rsidTr="00280485">
        <w:trPr>
          <w:trHeight w:val="19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</w:tr>
      <w:tr w:rsidR="00280485" w:rsidRPr="00AF3D6D" w:rsidTr="00280485">
        <w:trPr>
          <w:trHeight w:val="19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265,39216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265,39216</w:t>
            </w:r>
          </w:p>
        </w:tc>
      </w:tr>
      <w:tr w:rsidR="00280485" w:rsidRPr="00AF3D6D" w:rsidTr="00280485">
        <w:trPr>
          <w:trHeight w:val="7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280485" w:rsidRPr="00AF3D6D" w:rsidTr="00280485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280485" w:rsidRPr="00AF3D6D" w:rsidTr="00280485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01 4 00 00000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11 684,34258</w:t>
            </w:r>
          </w:p>
        </w:tc>
      </w:tr>
      <w:tr w:rsidR="00280485" w:rsidRPr="00AF3D6D" w:rsidTr="00280485">
        <w:trPr>
          <w:trHeight w:val="12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11 684,34258</w:t>
            </w:r>
          </w:p>
        </w:tc>
      </w:tr>
      <w:tr w:rsidR="00280485" w:rsidRPr="00AF3D6D" w:rsidTr="00280485">
        <w:trPr>
          <w:trHeight w:val="14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</w:tr>
      <w:tr w:rsidR="00280485" w:rsidRPr="00AF3D6D" w:rsidTr="00280485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726,18700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726,18700</w:t>
            </w:r>
          </w:p>
        </w:tc>
      </w:tr>
      <w:tr w:rsidR="00280485" w:rsidRPr="00AF3D6D" w:rsidTr="00280485">
        <w:trPr>
          <w:trHeight w:val="11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6 635,35872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6 635,35872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</w:tr>
      <w:tr w:rsidR="00280485" w:rsidRPr="00AF3D6D" w:rsidTr="00280485">
        <w:trPr>
          <w:trHeight w:val="27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280485" w:rsidRPr="00AF3D6D" w:rsidTr="00280485">
        <w:trPr>
          <w:trHeight w:val="19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280485" w:rsidRPr="00AF3D6D" w:rsidTr="00280485">
        <w:trPr>
          <w:trHeight w:val="7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704,55000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704,55000</w:t>
            </w:r>
          </w:p>
        </w:tc>
      </w:tr>
      <w:tr w:rsidR="00280485" w:rsidRPr="00AF3D6D" w:rsidTr="00280485">
        <w:trPr>
          <w:trHeight w:val="16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01 5 00 00000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1 040,11184</w:t>
            </w:r>
          </w:p>
        </w:tc>
      </w:tr>
      <w:tr w:rsidR="00280485" w:rsidRPr="00AF3D6D" w:rsidTr="00280485">
        <w:trPr>
          <w:trHeight w:val="11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840,11184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840,11184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424,61184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ежегодных муниципальных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01 6 00 00000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8 794,87700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8 794,87700</w:t>
            </w:r>
          </w:p>
        </w:tc>
      </w:tr>
      <w:tr w:rsidR="00280485" w:rsidRPr="00AF3D6D" w:rsidTr="00280485">
        <w:trPr>
          <w:trHeight w:val="14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8 794,87700</w:t>
            </w:r>
          </w:p>
        </w:tc>
      </w:tr>
      <w:tr w:rsidR="00280485" w:rsidRPr="00AF3D6D" w:rsidTr="00280485">
        <w:trPr>
          <w:trHeight w:val="17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7 969,10800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280485" w:rsidRPr="00AF3D6D" w:rsidTr="00280485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молодежной политики»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01 7 00 00000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569,04600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280485" w:rsidRPr="00AF3D6D" w:rsidTr="00280485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280485" w:rsidRPr="00AF3D6D" w:rsidTr="00280485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280485" w:rsidRPr="00AF3D6D" w:rsidTr="00280485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215,00000</w:t>
            </w:r>
          </w:p>
        </w:tc>
      </w:tr>
      <w:tr w:rsidR="00280485" w:rsidRPr="00AF3D6D" w:rsidTr="00280485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215,00000</w:t>
            </w:r>
          </w:p>
        </w:tc>
      </w:tr>
      <w:tr w:rsidR="00280485" w:rsidRPr="00AF3D6D" w:rsidTr="00280485">
        <w:trPr>
          <w:trHeight w:val="5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215,00000</w:t>
            </w:r>
          </w:p>
        </w:tc>
      </w:tr>
      <w:tr w:rsidR="00280485" w:rsidRPr="00AF3D6D" w:rsidTr="00280485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216,04600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216,04600</w:t>
            </w:r>
          </w:p>
        </w:tc>
      </w:tr>
      <w:tr w:rsidR="00280485" w:rsidRPr="00AF3D6D" w:rsidTr="00280485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180,04600</w:t>
            </w:r>
          </w:p>
        </w:tc>
      </w:tr>
      <w:tr w:rsidR="00280485" w:rsidRPr="00AF3D6D" w:rsidTr="00280485">
        <w:trPr>
          <w:trHeight w:val="6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280485" w:rsidRPr="00AF3D6D" w:rsidTr="00280485">
        <w:trPr>
          <w:trHeight w:val="24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807,23514</w:t>
            </w:r>
          </w:p>
        </w:tc>
      </w:tr>
      <w:tr w:rsidR="00280485" w:rsidRPr="00AF3D6D" w:rsidTr="00280485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5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семьи»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02 2 00 00000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353,77400</w:t>
            </w:r>
          </w:p>
        </w:tc>
      </w:tr>
      <w:tr w:rsidR="00280485" w:rsidRPr="00AF3D6D" w:rsidTr="00280485">
        <w:trPr>
          <w:trHeight w:val="11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273,70100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273,70100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247,14100</w:t>
            </w:r>
          </w:p>
        </w:tc>
      </w:tr>
      <w:tr w:rsidR="00280485" w:rsidRPr="00AF3D6D" w:rsidTr="00280485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26,56000</w:t>
            </w:r>
          </w:p>
        </w:tc>
      </w:tr>
      <w:tr w:rsidR="00280485" w:rsidRPr="00AF3D6D" w:rsidTr="00280485">
        <w:trPr>
          <w:trHeight w:val="14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280485" w:rsidRPr="00AF3D6D" w:rsidTr="00280485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280485" w:rsidRPr="00AF3D6D" w:rsidTr="00280485">
        <w:trPr>
          <w:trHeight w:val="7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280485" w:rsidRPr="00AF3D6D" w:rsidTr="00280485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02 4 00 00000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02 5 00 00000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02 6 00 00000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280485" w:rsidRPr="00AF3D6D" w:rsidTr="00280485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280485" w:rsidRPr="00AF3D6D" w:rsidTr="00280485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02 8 00 00000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80485" w:rsidRPr="00AF3D6D" w:rsidTr="00280485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80485" w:rsidRPr="00AF3D6D" w:rsidTr="00280485">
        <w:trPr>
          <w:trHeight w:val="10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80485" w:rsidRPr="00AF3D6D" w:rsidTr="00280485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80485" w:rsidRPr="00AF3D6D" w:rsidTr="00280485">
        <w:trPr>
          <w:trHeight w:val="14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35 982,61896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23 438,84078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10 550,91878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9 386,32778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9 386,32778</w:t>
            </w:r>
          </w:p>
        </w:tc>
      </w:tr>
      <w:tr w:rsidR="00280485" w:rsidRPr="00AF3D6D" w:rsidTr="00280485">
        <w:trPr>
          <w:trHeight w:val="13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280485" w:rsidRPr="00AF3D6D" w:rsidTr="00280485">
        <w:trPr>
          <w:trHeight w:val="16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12 887,92200</w:t>
            </w:r>
          </w:p>
        </w:tc>
      </w:tr>
      <w:tr w:rsidR="00280485" w:rsidRPr="00AF3D6D" w:rsidTr="00280485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S0410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S0410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</w:tr>
      <w:tr w:rsidR="00280485" w:rsidRPr="00AF3D6D" w:rsidTr="00280485">
        <w:trPr>
          <w:trHeight w:val="6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280485" w:rsidRPr="00AF3D6D" w:rsidTr="00280485">
        <w:trPr>
          <w:trHeight w:val="22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4 205,74639</w:t>
            </w:r>
          </w:p>
        </w:tc>
      </w:tr>
      <w:tr w:rsidR="00280485" w:rsidRPr="00AF3D6D" w:rsidTr="00280485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4 205,74639</w:t>
            </w:r>
          </w:p>
        </w:tc>
      </w:tr>
      <w:tr w:rsidR="00280485" w:rsidRPr="00AF3D6D" w:rsidTr="00280485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2 477,90139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2 477,90139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280485" w:rsidRPr="00AF3D6D" w:rsidTr="00280485">
        <w:trPr>
          <w:trHeight w:val="14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80485" w:rsidRPr="00AF3D6D" w:rsidTr="00280485">
        <w:trPr>
          <w:trHeight w:val="15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280485" w:rsidRPr="00AF3D6D" w:rsidTr="00280485">
        <w:trPr>
          <w:trHeight w:val="22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03 4 00 00000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216,60431</w:t>
            </w:r>
          </w:p>
        </w:tc>
      </w:tr>
      <w:tr w:rsidR="00280485" w:rsidRPr="00AF3D6D" w:rsidTr="00280485">
        <w:trPr>
          <w:trHeight w:val="12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216,60431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216,60431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202,60431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03 5 00 00000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280485" w:rsidRPr="00AF3D6D" w:rsidTr="00280485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280485" w:rsidRPr="00AF3D6D" w:rsidTr="00280485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03 7 00 00000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6 743,38883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03 7 01 00000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6 743,38883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3 992,83283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3 992,83283</w:t>
            </w:r>
          </w:p>
        </w:tc>
      </w:tr>
      <w:tr w:rsidR="00280485" w:rsidRPr="00AF3D6D" w:rsidTr="00280485">
        <w:trPr>
          <w:trHeight w:val="16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241,90900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241,90900</w:t>
            </w:r>
          </w:p>
        </w:tc>
      </w:tr>
      <w:tr w:rsidR="00280485" w:rsidRPr="00AF3D6D" w:rsidTr="00280485">
        <w:trPr>
          <w:trHeight w:val="17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</w:tr>
      <w:tr w:rsidR="00280485" w:rsidRPr="00AF3D6D" w:rsidTr="00280485">
        <w:trPr>
          <w:trHeight w:val="10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1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280485" w:rsidRPr="00AF3D6D" w:rsidTr="00280485">
        <w:trPr>
          <w:trHeight w:val="18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15 220,78611</w:t>
            </w:r>
          </w:p>
        </w:tc>
      </w:tr>
      <w:tr w:rsidR="00280485" w:rsidRPr="00AF3D6D" w:rsidTr="00280485">
        <w:trPr>
          <w:trHeight w:val="14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04 2 00 00000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483,94400</w:t>
            </w:r>
          </w:p>
        </w:tc>
      </w:tr>
      <w:tr w:rsidR="00280485" w:rsidRPr="00AF3D6D" w:rsidTr="00280485">
        <w:trPr>
          <w:trHeight w:val="11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146,08000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146,08000</w:t>
            </w:r>
          </w:p>
        </w:tc>
      </w:tr>
      <w:tr w:rsidR="00280485" w:rsidRPr="00AF3D6D" w:rsidTr="00280485">
        <w:trPr>
          <w:trHeight w:val="17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112,15000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33,93000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337,86400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337,86400</w:t>
            </w:r>
          </w:p>
        </w:tc>
      </w:tr>
      <w:tr w:rsidR="00280485" w:rsidRPr="00AF3D6D" w:rsidTr="00280485">
        <w:trPr>
          <w:trHeight w:val="17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295,40000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42,46400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280485" w:rsidRPr="00AF3D6D" w:rsidTr="00280485">
        <w:trPr>
          <w:trHeight w:val="16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280485" w:rsidRPr="00AF3D6D" w:rsidTr="00280485">
        <w:trPr>
          <w:trHeight w:val="15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3 01  S1970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3 01  S1970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280485" w:rsidRPr="00AF3D6D" w:rsidTr="00280485">
        <w:trPr>
          <w:trHeight w:val="25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269 509,24485</w:t>
            </w:r>
          </w:p>
        </w:tc>
      </w:tr>
      <w:tr w:rsidR="00280485" w:rsidRPr="00AF3D6D" w:rsidTr="00280485">
        <w:trPr>
          <w:trHeight w:val="13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6 171,81857</w:t>
            </w:r>
          </w:p>
        </w:tc>
      </w:tr>
      <w:tr w:rsidR="00280485" w:rsidRPr="00AF3D6D" w:rsidTr="00280485">
        <w:trPr>
          <w:trHeight w:val="12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280485" w:rsidRPr="00AF3D6D" w:rsidTr="00280485">
        <w:trPr>
          <w:trHeight w:val="7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280485" w:rsidRPr="00AF3D6D" w:rsidTr="00280485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3 150,00000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проектной документации для строительства станции обезжелезивания в г.Тейково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05 1 02 40170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05 1 02 40170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3 150,00000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3 150,00000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05 2 00 00000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117 597,74174</w:t>
            </w:r>
          </w:p>
        </w:tc>
      </w:tr>
      <w:tr w:rsidR="00280485" w:rsidRPr="00AF3D6D" w:rsidTr="00280485">
        <w:trPr>
          <w:trHeight w:val="10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117 597,74174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2 645,02534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2 645,02534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14 168,00000</w:t>
            </w:r>
          </w:p>
        </w:tc>
      </w:tr>
      <w:tr w:rsidR="00280485" w:rsidRPr="00AF3D6D" w:rsidTr="00280485">
        <w:trPr>
          <w:trHeight w:val="7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14 168,00000</w:t>
            </w:r>
          </w:p>
        </w:tc>
      </w:tr>
      <w:tr w:rsidR="00280485" w:rsidRPr="00AF3D6D" w:rsidTr="00280485">
        <w:trPr>
          <w:trHeight w:val="8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Предпроектное обследование мостов в городском округе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9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280485" w:rsidRPr="00AF3D6D" w:rsidTr="00280485">
        <w:trPr>
          <w:trHeight w:val="8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транспортной доступности»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жильем молодых семей»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05 4 00 00000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жильем молодых семей»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280485" w:rsidRPr="00AF3D6D" w:rsidTr="00280485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280485" w:rsidRPr="00AF3D6D" w:rsidTr="00280485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05 5 00 00000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2 125,11258</w:t>
            </w:r>
          </w:p>
        </w:tc>
      </w:tr>
      <w:tr w:rsidR="00280485" w:rsidRPr="00AF3D6D" w:rsidTr="00280485">
        <w:trPr>
          <w:trHeight w:val="13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2 125,11258</w:t>
            </w:r>
          </w:p>
        </w:tc>
      </w:tr>
      <w:tr w:rsidR="00280485" w:rsidRPr="00AF3D6D" w:rsidTr="00280485">
        <w:trPr>
          <w:trHeight w:val="11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2 125,11258</w:t>
            </w:r>
          </w:p>
        </w:tc>
      </w:tr>
      <w:tr w:rsidR="00280485" w:rsidRPr="00AF3D6D" w:rsidTr="00280485">
        <w:trPr>
          <w:trHeight w:val="17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1 806,39400</w:t>
            </w:r>
          </w:p>
        </w:tc>
      </w:tr>
      <w:tr w:rsidR="00280485" w:rsidRPr="00AF3D6D" w:rsidTr="00280485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280485" w:rsidRPr="00AF3D6D" w:rsidTr="00280485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05 6 00 00000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26 815,75040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26 815,75040</w:t>
            </w:r>
          </w:p>
        </w:tc>
      </w:tr>
      <w:tr w:rsidR="00280485" w:rsidRPr="00AF3D6D" w:rsidTr="00280485">
        <w:trPr>
          <w:trHeight w:val="11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</w:tr>
      <w:tr w:rsidR="00280485" w:rsidRPr="00AF3D6D" w:rsidTr="00280485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280485" w:rsidRPr="00AF3D6D" w:rsidTr="00280485">
        <w:trPr>
          <w:trHeight w:val="5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05 7 00 00000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4 939,26689</w:t>
            </w:r>
          </w:p>
        </w:tc>
      </w:tr>
      <w:tr w:rsidR="00280485" w:rsidRPr="00AF3D6D" w:rsidTr="00280485">
        <w:trPr>
          <w:trHeight w:val="21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4 939,26689</w:t>
            </w:r>
          </w:p>
        </w:tc>
      </w:tr>
      <w:tr w:rsidR="00280485" w:rsidRPr="00AF3D6D" w:rsidTr="00280485">
        <w:trPr>
          <w:trHeight w:val="19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3 594,15989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3 594,15989</w:t>
            </w:r>
          </w:p>
        </w:tc>
      </w:tr>
      <w:tr w:rsidR="00280485" w:rsidRPr="00AF3D6D" w:rsidTr="00280485">
        <w:trPr>
          <w:trHeight w:val="15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расходов по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280485" w:rsidRPr="00AF3D6D" w:rsidTr="00280485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280485" w:rsidRPr="00AF3D6D" w:rsidTr="00280485">
        <w:trPr>
          <w:trHeight w:val="17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 «Безопасный город»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05 8 00 00000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521,94708</w:t>
            </w:r>
          </w:p>
        </w:tc>
      </w:tr>
      <w:tr w:rsidR="00280485" w:rsidRPr="00AF3D6D" w:rsidTr="00280485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 «Безопасный город»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521,94708</w:t>
            </w:r>
          </w:p>
        </w:tc>
      </w:tr>
      <w:tr w:rsidR="00280485" w:rsidRPr="00AF3D6D" w:rsidTr="00280485">
        <w:trPr>
          <w:trHeight w:val="5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159,15243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159,15243</w:t>
            </w:r>
          </w:p>
        </w:tc>
      </w:tr>
      <w:tr w:rsidR="00280485" w:rsidRPr="00AF3D6D" w:rsidTr="00280485">
        <w:trPr>
          <w:trHeight w:val="7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280485" w:rsidRPr="00AF3D6D" w:rsidTr="00280485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16,50000</w:t>
            </w:r>
          </w:p>
        </w:tc>
      </w:tr>
      <w:tr w:rsidR="00280485" w:rsidRPr="00AF3D6D" w:rsidTr="00280485">
        <w:trPr>
          <w:trHeight w:val="15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280485" w:rsidRPr="00AF3D6D" w:rsidTr="00280485">
        <w:trPr>
          <w:trHeight w:val="22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280485" w:rsidRPr="00AF3D6D" w:rsidTr="00280485">
        <w:trPr>
          <w:trHeight w:val="1740"/>
        </w:trPr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 по предупреждению и ликвидации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89,75612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89,75612</w:t>
            </w:r>
          </w:p>
        </w:tc>
      </w:tr>
      <w:tr w:rsidR="00280485" w:rsidRPr="00AF3D6D" w:rsidTr="00280485">
        <w:trPr>
          <w:trHeight w:val="15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05 9 00 00000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280485" w:rsidRPr="00AF3D6D" w:rsidTr="00280485">
        <w:trPr>
          <w:trHeight w:val="14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280485" w:rsidRPr="00AF3D6D" w:rsidTr="00280485">
        <w:trPr>
          <w:trHeight w:val="12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280485" w:rsidRPr="00AF3D6D" w:rsidTr="00280485">
        <w:trPr>
          <w:trHeight w:val="18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Д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280485" w:rsidRPr="00AF3D6D" w:rsidTr="00280485">
        <w:trPr>
          <w:trHeight w:val="16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5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280485" w:rsidRPr="00AF3D6D" w:rsidTr="00280485">
        <w:trPr>
          <w:trHeight w:val="34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«Формирование современной городской среды»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Ж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108 109,65949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1 765,21672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1 765,21672</w:t>
            </w:r>
          </w:p>
        </w:tc>
      </w:tr>
      <w:tr w:rsidR="00280485" w:rsidRPr="00AF3D6D" w:rsidTr="00280485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1 765,21672</w:t>
            </w:r>
          </w:p>
        </w:tc>
      </w:tr>
      <w:tr w:rsidR="00280485" w:rsidRPr="00AF3D6D" w:rsidTr="00280485">
        <w:trPr>
          <w:trHeight w:val="14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106 344,44277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30 680,26777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30 680,26777</w:t>
            </w:r>
          </w:p>
        </w:tc>
      </w:tr>
      <w:tr w:rsidR="00280485" w:rsidRPr="00AF3D6D" w:rsidTr="00280485">
        <w:trPr>
          <w:trHeight w:val="14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S5100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4 126,97500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S5100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4 126,97500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«Снос домов и хозяйственных построек»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К 00 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Л 00 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06 1 00 00000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2 132,48950</w:t>
            </w:r>
          </w:p>
        </w:tc>
      </w:tr>
      <w:tr w:rsidR="00280485" w:rsidRPr="00AF3D6D" w:rsidTr="00280485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1 632,48950</w:t>
            </w:r>
          </w:p>
        </w:tc>
      </w:tr>
      <w:tr w:rsidR="00280485" w:rsidRPr="00AF3D6D" w:rsidTr="00280485">
        <w:trPr>
          <w:trHeight w:val="10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«Обеспечение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1 632,48950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1 632,48950</w:t>
            </w:r>
          </w:p>
        </w:tc>
      </w:tr>
      <w:tr w:rsidR="00280485" w:rsidRPr="00AF3D6D" w:rsidTr="00280485">
        <w:trPr>
          <w:trHeight w:val="16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1 329,05450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303,33500</w:t>
            </w:r>
          </w:p>
        </w:tc>
      </w:tr>
      <w:tr w:rsidR="00280485" w:rsidRPr="00AF3D6D" w:rsidTr="00280485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7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18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43 630,98140</w:t>
            </w:r>
          </w:p>
        </w:tc>
      </w:tr>
      <w:tr w:rsidR="00280485" w:rsidRPr="00AF3D6D" w:rsidTr="00280485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42 435,51040</w:t>
            </w:r>
          </w:p>
        </w:tc>
      </w:tr>
      <w:tr w:rsidR="00280485" w:rsidRPr="00AF3D6D" w:rsidTr="00280485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29 505,10514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29 505,10514</w:t>
            </w:r>
          </w:p>
        </w:tc>
      </w:tr>
      <w:tr w:rsidR="00280485" w:rsidRPr="00AF3D6D" w:rsidTr="00280485">
        <w:trPr>
          <w:trHeight w:val="17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29 046,91534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349,14200</w:t>
            </w:r>
          </w:p>
        </w:tc>
      </w:tr>
      <w:tr w:rsidR="00280485" w:rsidRPr="00AF3D6D" w:rsidTr="00280485">
        <w:trPr>
          <w:trHeight w:val="6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107,13080</w:t>
            </w:r>
          </w:p>
        </w:tc>
      </w:tr>
      <w:tr w:rsidR="00280485" w:rsidRPr="00AF3D6D" w:rsidTr="00280485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1,91700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11 875,11391</w:t>
            </w:r>
          </w:p>
        </w:tc>
      </w:tr>
      <w:tr w:rsidR="00280485" w:rsidRPr="00AF3D6D" w:rsidTr="00280485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11 875,11391</w:t>
            </w:r>
          </w:p>
        </w:tc>
      </w:tr>
      <w:tr w:rsidR="00280485" w:rsidRPr="00AF3D6D" w:rsidTr="00280485">
        <w:trPr>
          <w:trHeight w:val="17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7 318,85020</w:t>
            </w:r>
          </w:p>
        </w:tc>
      </w:tr>
      <w:tr w:rsidR="00280485" w:rsidRPr="00AF3D6D" w:rsidTr="00280485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4 479,05027</w:t>
            </w:r>
          </w:p>
        </w:tc>
      </w:tr>
      <w:tr w:rsidR="00280485" w:rsidRPr="00AF3D6D" w:rsidTr="00280485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77,21344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280485" w:rsidRPr="00AF3D6D" w:rsidTr="00280485">
        <w:trPr>
          <w:trHeight w:val="12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894,11485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894,11485</w:t>
            </w:r>
          </w:p>
        </w:tc>
      </w:tr>
      <w:tr w:rsidR="00280485" w:rsidRPr="00AF3D6D" w:rsidTr="00280485">
        <w:trPr>
          <w:trHeight w:val="18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784,03088</w:t>
            </w:r>
          </w:p>
        </w:tc>
      </w:tr>
      <w:tr w:rsidR="00280485" w:rsidRPr="00AF3D6D" w:rsidTr="00280485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110,08397</w:t>
            </w:r>
          </w:p>
        </w:tc>
      </w:tr>
      <w:tr w:rsidR="00280485" w:rsidRPr="00AF3D6D" w:rsidTr="00280485">
        <w:trPr>
          <w:trHeight w:val="14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145,16000</w:t>
            </w:r>
          </w:p>
        </w:tc>
      </w:tr>
      <w:tr w:rsidR="00280485" w:rsidRPr="00AF3D6D" w:rsidTr="00280485">
        <w:trPr>
          <w:trHeight w:val="16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145,16000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145,16000</w:t>
            </w:r>
          </w:p>
        </w:tc>
      </w:tr>
      <w:tr w:rsidR="00280485" w:rsidRPr="00AF3D6D" w:rsidTr="00280485">
        <w:trPr>
          <w:trHeight w:val="12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08 2 00 00000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1 195,47100</w:t>
            </w:r>
          </w:p>
        </w:tc>
      </w:tr>
      <w:tr w:rsidR="00280485" w:rsidRPr="00AF3D6D" w:rsidTr="00280485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1 195,47100</w:t>
            </w:r>
          </w:p>
        </w:tc>
      </w:tr>
      <w:tr w:rsidR="00280485" w:rsidRPr="00AF3D6D" w:rsidTr="00280485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1 195,47100</w:t>
            </w:r>
          </w:p>
        </w:tc>
      </w:tr>
      <w:tr w:rsidR="00280485" w:rsidRPr="00AF3D6D" w:rsidTr="00280485">
        <w:trPr>
          <w:trHeight w:val="16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1 195,47100</w:t>
            </w:r>
          </w:p>
        </w:tc>
      </w:tr>
      <w:tr w:rsidR="00280485" w:rsidRPr="00AF3D6D" w:rsidTr="00280485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7 013,01599</w:t>
            </w:r>
          </w:p>
        </w:tc>
      </w:tr>
      <w:tr w:rsidR="00280485" w:rsidRPr="00AF3D6D" w:rsidTr="00280485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280485" w:rsidRPr="00AF3D6D" w:rsidTr="00280485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280485" w:rsidRPr="00AF3D6D" w:rsidTr="00280485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280485" w:rsidRPr="00AF3D6D" w:rsidTr="00280485">
        <w:trPr>
          <w:trHeight w:val="5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5 084,10599</w:t>
            </w:r>
          </w:p>
        </w:tc>
      </w:tr>
      <w:tr w:rsidR="00280485" w:rsidRPr="00AF3D6D" w:rsidTr="00280485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функционирования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1 546,82600</w:t>
            </w:r>
          </w:p>
        </w:tc>
      </w:tr>
      <w:tr w:rsidR="00280485" w:rsidRPr="00AF3D6D" w:rsidTr="00280485">
        <w:trPr>
          <w:trHeight w:val="17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1 546,82600</w:t>
            </w:r>
          </w:p>
        </w:tc>
      </w:tr>
      <w:tr w:rsidR="00280485" w:rsidRPr="00AF3D6D" w:rsidTr="00280485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1 222,02475</w:t>
            </w:r>
          </w:p>
        </w:tc>
      </w:tr>
      <w:tr w:rsidR="00280485" w:rsidRPr="00AF3D6D" w:rsidTr="00280485">
        <w:trPr>
          <w:trHeight w:val="16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1 222,02475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1 593,91787</w:t>
            </w:r>
          </w:p>
        </w:tc>
      </w:tr>
      <w:tr w:rsidR="00280485" w:rsidRPr="00AF3D6D" w:rsidTr="00280485">
        <w:trPr>
          <w:trHeight w:val="16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1 345,44075</w:t>
            </w:r>
          </w:p>
        </w:tc>
      </w:tr>
      <w:tr w:rsidR="00280485" w:rsidRPr="00AF3D6D" w:rsidTr="00280485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280485" w:rsidRPr="00AF3D6D" w:rsidTr="00280485">
        <w:trPr>
          <w:trHeight w:val="8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Тейково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721,33737</w:t>
            </w:r>
          </w:p>
        </w:tc>
      </w:tr>
      <w:tr w:rsidR="00280485" w:rsidRPr="00AF3D6D" w:rsidTr="00280485">
        <w:trPr>
          <w:trHeight w:val="17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721,33737</w:t>
            </w:r>
          </w:p>
        </w:tc>
      </w:tr>
      <w:tr w:rsidR="00280485" w:rsidRPr="00AF3D6D" w:rsidTr="00280485">
        <w:trPr>
          <w:trHeight w:val="15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7 765,97790</w:t>
            </w:r>
          </w:p>
        </w:tc>
      </w:tr>
      <w:tr w:rsidR="00280485" w:rsidRPr="00AF3D6D" w:rsidTr="00280485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7 765,97790</w:t>
            </w:r>
          </w:p>
        </w:tc>
      </w:tr>
      <w:tr w:rsidR="00280485" w:rsidRPr="00AF3D6D" w:rsidTr="00280485">
        <w:trPr>
          <w:trHeight w:val="10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179,68458</w:t>
            </w:r>
          </w:p>
        </w:tc>
      </w:tr>
      <w:tr w:rsidR="00280485" w:rsidRPr="00AF3D6D" w:rsidTr="00280485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179,68458</w:t>
            </w:r>
          </w:p>
        </w:tc>
      </w:tr>
      <w:tr w:rsidR="00280485" w:rsidRPr="00AF3D6D" w:rsidTr="00280485">
        <w:trPr>
          <w:trHeight w:val="14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828,13305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828,13305</w:t>
            </w:r>
          </w:p>
        </w:tc>
      </w:tr>
      <w:tr w:rsidR="00280485" w:rsidRPr="00AF3D6D" w:rsidTr="00280485">
        <w:trPr>
          <w:trHeight w:val="11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1 255,67635</w:t>
            </w:r>
          </w:p>
        </w:tc>
      </w:tr>
      <w:tr w:rsidR="00280485" w:rsidRPr="00AF3D6D" w:rsidTr="00280485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1 255,67635</w:t>
            </w:r>
          </w:p>
        </w:tc>
      </w:tr>
      <w:tr w:rsidR="00280485" w:rsidRPr="00AF3D6D" w:rsidTr="00280485">
        <w:trPr>
          <w:trHeight w:val="7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258,01170</w:t>
            </w:r>
          </w:p>
        </w:tc>
      </w:tr>
      <w:tr w:rsidR="00280485" w:rsidRPr="00AF3D6D" w:rsidTr="00280485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258,01170</w:t>
            </w:r>
          </w:p>
        </w:tc>
      </w:tr>
      <w:tr w:rsidR="00280485" w:rsidRPr="00AF3D6D" w:rsidTr="00280485">
        <w:trPr>
          <w:trHeight w:val="17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3 220,67498</w:t>
            </w:r>
          </w:p>
        </w:tc>
      </w:tr>
      <w:tr w:rsidR="00280485" w:rsidRPr="00AF3D6D" w:rsidTr="00280485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3 220,67498</w:t>
            </w:r>
          </w:p>
        </w:tc>
      </w:tr>
      <w:tr w:rsidR="00280485" w:rsidRPr="00AF3D6D" w:rsidTr="00280485">
        <w:trPr>
          <w:trHeight w:val="28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41 9 0090070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1 583,32485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1 583,32485</w:t>
            </w:r>
          </w:p>
        </w:tc>
      </w:tr>
      <w:tr w:rsidR="00280485" w:rsidRPr="00AF3D6D" w:rsidTr="00280485">
        <w:trPr>
          <w:trHeight w:val="11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440,47239</w:t>
            </w:r>
          </w:p>
        </w:tc>
      </w:tr>
      <w:tr w:rsidR="00280485" w:rsidRPr="00AF3D6D" w:rsidTr="00280485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440,47239</w:t>
            </w:r>
          </w:p>
        </w:tc>
      </w:tr>
      <w:tr w:rsidR="00280485" w:rsidRPr="00AF3D6D" w:rsidTr="00280485">
        <w:trPr>
          <w:trHeight w:val="19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280485" w:rsidRPr="00AF3D6D" w:rsidTr="00280485">
        <w:trPr>
          <w:trHeight w:val="8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Иные 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280485" w:rsidRPr="00AF3D6D" w:rsidTr="00280485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280485" w:rsidRPr="00AF3D6D" w:rsidTr="00280485">
        <w:trPr>
          <w:trHeight w:val="10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280485" w:rsidRPr="00AF3D6D" w:rsidTr="00280485">
        <w:trPr>
          <w:trHeight w:val="6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766 606,89593</w:t>
            </w:r>
          </w:p>
        </w:tc>
      </w:tr>
    </w:tbl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Default="00280485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Pr="00AF3D6D" w:rsidRDefault="005A78AC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tbl>
      <w:tblPr>
        <w:tblW w:w="9715" w:type="dxa"/>
        <w:tblInd w:w="95" w:type="dxa"/>
        <w:tblLook w:val="04A0"/>
      </w:tblPr>
      <w:tblGrid>
        <w:gridCol w:w="6357"/>
        <w:gridCol w:w="895"/>
        <w:gridCol w:w="842"/>
        <w:gridCol w:w="974"/>
        <w:gridCol w:w="974"/>
      </w:tblGrid>
      <w:tr w:rsidR="00280485" w:rsidRPr="00AF3D6D" w:rsidTr="00280485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№ 6 </w:t>
            </w:r>
          </w:p>
        </w:tc>
      </w:tr>
      <w:tr w:rsidR="00280485" w:rsidRPr="00AF3D6D" w:rsidTr="00280485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45</w:t>
            </w:r>
          </w:p>
        </w:tc>
      </w:tr>
      <w:tr w:rsidR="00280485" w:rsidRPr="00AF3D6D" w:rsidTr="00280485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Приложение № 6 </w:t>
            </w:r>
          </w:p>
        </w:tc>
      </w:tr>
      <w:tr w:rsidR="00280485" w:rsidRPr="00AF3D6D" w:rsidTr="00280485">
        <w:trPr>
          <w:trHeight w:val="420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80485" w:rsidRPr="00AF3D6D" w:rsidTr="00280485">
        <w:trPr>
          <w:trHeight w:val="420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37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от 20.12.2019 № 129 </w:t>
            </w:r>
          </w:p>
        </w:tc>
      </w:tr>
      <w:tr w:rsidR="00280485" w:rsidRPr="00AF3D6D" w:rsidTr="00280485">
        <w:trPr>
          <w:trHeight w:val="31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2970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2021-2022 годы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</w:t>
            </w:r>
          </w:p>
        </w:tc>
      </w:tr>
      <w:tr w:rsidR="00280485" w:rsidRPr="00AF3D6D" w:rsidTr="00280485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280485" w:rsidRPr="00AF3D6D" w:rsidTr="00280485">
        <w:trPr>
          <w:trHeight w:val="516"/>
        </w:trPr>
        <w:tc>
          <w:tcPr>
            <w:tcW w:w="7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</w:tr>
      <w:tr w:rsidR="00280485" w:rsidRPr="00AF3D6D" w:rsidTr="00280485">
        <w:trPr>
          <w:trHeight w:val="1770"/>
        </w:trPr>
        <w:tc>
          <w:tcPr>
            <w:tcW w:w="7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0485" w:rsidRPr="00AF3D6D" w:rsidTr="00280485">
        <w:trPr>
          <w:trHeight w:val="13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328 874,03762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322 587,53253</w:t>
            </w:r>
          </w:p>
        </w:tc>
      </w:tr>
      <w:tr w:rsidR="00280485" w:rsidRPr="00AF3D6D" w:rsidTr="00280485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</w:tr>
      <w:tr w:rsidR="00280485" w:rsidRPr="00AF3D6D" w:rsidTr="00280485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</w:tr>
      <w:tr w:rsidR="00280485" w:rsidRPr="00AF3D6D" w:rsidTr="00280485">
        <w:trPr>
          <w:trHeight w:val="11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3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280485" w:rsidRPr="00AF3D6D" w:rsidTr="00280485">
        <w:trPr>
          <w:trHeight w:val="3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280485" w:rsidRPr="00AF3D6D" w:rsidTr="00280485">
        <w:trPr>
          <w:trHeight w:val="22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280485" w:rsidRPr="00AF3D6D" w:rsidTr="00280485">
        <w:trPr>
          <w:trHeight w:val="12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01 2 00 00000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139 876,87228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134 308,06100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129 724,26600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129 724,26600</w:t>
            </w:r>
          </w:p>
        </w:tc>
      </w:tr>
      <w:tr w:rsidR="00280485" w:rsidRPr="00AF3D6D" w:rsidTr="00280485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280485" w:rsidRPr="00AF3D6D" w:rsidTr="00280485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280485" w:rsidRPr="00AF3D6D" w:rsidTr="00280485">
        <w:trPr>
          <w:trHeight w:val="7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280485" w:rsidRPr="00AF3D6D" w:rsidTr="00280485">
        <w:trPr>
          <w:trHeight w:val="3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</w:tr>
      <w:tr w:rsidR="00280485" w:rsidRPr="00AF3D6D" w:rsidTr="00280485">
        <w:trPr>
          <w:trHeight w:val="21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1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«Региональный проект «Успех каждого ребенка»»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280485" w:rsidRPr="00AF3D6D" w:rsidTr="00280485">
        <w:trPr>
          <w:trHeight w:val="11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280485" w:rsidRPr="00AF3D6D" w:rsidTr="00280485">
        <w:trPr>
          <w:trHeight w:val="6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01 3 00 00000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25 005,89132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25 005,89132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25 005,89132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25 005,89132</w:t>
            </w:r>
          </w:p>
        </w:tc>
      </w:tr>
      <w:tr w:rsidR="00280485" w:rsidRPr="00AF3D6D" w:rsidTr="00280485">
        <w:trPr>
          <w:trHeight w:val="6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280485" w:rsidRPr="00AF3D6D" w:rsidTr="00280485">
        <w:trPr>
          <w:trHeight w:val="16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280485" w:rsidRPr="00AF3D6D" w:rsidTr="00280485">
        <w:trPr>
          <w:trHeight w:val="19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9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7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280485" w:rsidRPr="00AF3D6D" w:rsidTr="00280485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01 4 00 00000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4 418,06126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3 722,79621</w:t>
            </w:r>
          </w:p>
        </w:tc>
      </w:tr>
      <w:tr w:rsidR="00280485" w:rsidRPr="00AF3D6D" w:rsidTr="00280485">
        <w:trPr>
          <w:trHeight w:val="12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4 418,06126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3 722,79621</w:t>
            </w:r>
          </w:p>
        </w:tc>
      </w:tr>
      <w:tr w:rsidR="00280485" w:rsidRPr="00AF3D6D" w:rsidTr="00280485">
        <w:trPr>
          <w:trHeight w:val="12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922,88940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227,62435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922,88940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227,62435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7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</w:tr>
      <w:tr w:rsidR="00280485" w:rsidRPr="00AF3D6D" w:rsidTr="00280485">
        <w:trPr>
          <w:trHeight w:val="19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280485" w:rsidRPr="00AF3D6D" w:rsidTr="00280485">
        <w:trPr>
          <w:trHeight w:val="7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280485" w:rsidRPr="00AF3D6D" w:rsidTr="00280485">
        <w:trPr>
          <w:trHeight w:val="16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01 5 00 00000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1 174,32676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1 151,89800</w:t>
            </w:r>
          </w:p>
        </w:tc>
      </w:tr>
      <w:tr w:rsidR="00280485" w:rsidRPr="00AF3D6D" w:rsidTr="00280485">
        <w:trPr>
          <w:trHeight w:val="11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80485" w:rsidRPr="00AF3D6D" w:rsidTr="00280485">
        <w:trPr>
          <w:trHeight w:val="11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ежегодных муниципальных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280485" w:rsidRPr="00AF3D6D" w:rsidTr="00280485">
        <w:trPr>
          <w:trHeight w:val="12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01 6 00 00000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280485" w:rsidRPr="00AF3D6D" w:rsidTr="00280485">
        <w:trPr>
          <w:trHeight w:val="14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280485" w:rsidRPr="00AF3D6D" w:rsidTr="00280485">
        <w:trPr>
          <w:trHeight w:val="17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280485" w:rsidRPr="00AF3D6D" w:rsidTr="00280485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280485" w:rsidRPr="00AF3D6D" w:rsidTr="00280485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молодежной политики» 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01 7 00 00000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605,10300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605,10300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280485" w:rsidRPr="00AF3D6D" w:rsidTr="00280485">
        <w:trPr>
          <w:trHeight w:val="7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280485" w:rsidRPr="00AF3D6D" w:rsidTr="00280485">
        <w:trPr>
          <w:trHeight w:val="7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280485" w:rsidRPr="00AF3D6D" w:rsidTr="00280485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280485" w:rsidRPr="00AF3D6D" w:rsidTr="00280485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280485" w:rsidRPr="00AF3D6D" w:rsidTr="00280485">
        <w:trPr>
          <w:trHeight w:val="5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280485" w:rsidRPr="00AF3D6D" w:rsidTr="00280485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280485" w:rsidRPr="00AF3D6D" w:rsidTr="00280485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280485" w:rsidRPr="00AF3D6D" w:rsidTr="00280485">
        <w:trPr>
          <w:trHeight w:val="6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280485" w:rsidRPr="00AF3D6D" w:rsidTr="00280485">
        <w:trPr>
          <w:trHeight w:val="24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1 156,65960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1 156,65960</w:t>
            </w:r>
          </w:p>
        </w:tc>
      </w:tr>
      <w:tr w:rsidR="00280485" w:rsidRPr="00AF3D6D" w:rsidTr="00280485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280485" w:rsidRPr="00AF3D6D" w:rsidTr="00280485">
        <w:trPr>
          <w:trHeight w:val="13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280485" w:rsidRPr="00AF3D6D" w:rsidTr="00280485">
        <w:trPr>
          <w:trHeight w:val="5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семьи»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02 2 00 00000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255,77400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255,77400</w:t>
            </w:r>
          </w:p>
        </w:tc>
      </w:tr>
      <w:tr w:rsidR="00280485" w:rsidRPr="00AF3D6D" w:rsidTr="00280485">
        <w:trPr>
          <w:trHeight w:val="11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280485" w:rsidRPr="00AF3D6D" w:rsidTr="00280485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280485" w:rsidRPr="00AF3D6D" w:rsidTr="00280485">
        <w:trPr>
          <w:trHeight w:val="14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02 3 00 00000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280485" w:rsidRPr="00AF3D6D" w:rsidTr="00280485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280485" w:rsidRPr="00AF3D6D" w:rsidTr="00280485">
        <w:trPr>
          <w:trHeight w:val="7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280485" w:rsidRPr="00AF3D6D" w:rsidTr="00280485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02 4 00 00000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280485" w:rsidRPr="00AF3D6D" w:rsidTr="00280485">
        <w:trPr>
          <w:trHeight w:val="14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280485" w:rsidRPr="00AF3D6D" w:rsidTr="00280485">
        <w:trPr>
          <w:trHeight w:val="11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280485" w:rsidRPr="00AF3D6D" w:rsidTr="00280485">
        <w:trPr>
          <w:trHeight w:val="7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280485" w:rsidRPr="00AF3D6D" w:rsidTr="00280485">
        <w:trPr>
          <w:trHeight w:val="12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02 5 00 00000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58,69200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58,69200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280485" w:rsidRPr="00AF3D6D" w:rsidTr="00280485">
        <w:trPr>
          <w:trHeight w:val="8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280485" w:rsidRPr="00AF3D6D" w:rsidTr="00280485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280485" w:rsidRPr="00AF3D6D" w:rsidTr="00280485">
        <w:trPr>
          <w:trHeight w:val="13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02 6 00 00000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280485" w:rsidRPr="00AF3D6D" w:rsidTr="00280485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280485" w:rsidRPr="00AF3D6D" w:rsidTr="00280485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02 8 00 00000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80485" w:rsidRPr="00AF3D6D" w:rsidTr="00280485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80485" w:rsidRPr="00AF3D6D" w:rsidTr="00280485">
        <w:trPr>
          <w:trHeight w:val="10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80485" w:rsidRPr="00AF3D6D" w:rsidTr="00280485">
        <w:trPr>
          <w:trHeight w:val="7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80485" w:rsidRPr="00AF3D6D" w:rsidTr="00280485">
        <w:trPr>
          <w:trHeight w:val="14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13 840,40698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13 840,40698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6 953,24397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6 953,24397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6 953,24397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6 953,24397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</w:tr>
      <w:tr w:rsidR="00280485" w:rsidRPr="00AF3D6D" w:rsidTr="00280485">
        <w:trPr>
          <w:trHeight w:val="13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280485" w:rsidRPr="00AF3D6D" w:rsidTr="00280485">
        <w:trPr>
          <w:trHeight w:val="16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03 3 00 00000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2 356,98821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2 356,98821</w:t>
            </w:r>
          </w:p>
        </w:tc>
      </w:tr>
      <w:tr w:rsidR="00280485" w:rsidRPr="00AF3D6D" w:rsidTr="00280485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2 356,98821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2 356,98821</w:t>
            </w:r>
          </w:p>
        </w:tc>
      </w:tr>
      <w:tr w:rsidR="00280485" w:rsidRPr="00AF3D6D" w:rsidTr="00280485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280485" w:rsidRPr="00AF3D6D" w:rsidTr="00280485">
        <w:trPr>
          <w:trHeight w:val="14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80485" w:rsidRPr="00AF3D6D" w:rsidTr="00280485">
        <w:trPr>
          <w:trHeight w:val="15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03 4 00 00000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280485" w:rsidRPr="00AF3D6D" w:rsidTr="00280485">
        <w:trPr>
          <w:trHeight w:val="12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280485" w:rsidRPr="00AF3D6D" w:rsidTr="00280485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03 5 00 00000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280485" w:rsidRPr="00AF3D6D" w:rsidTr="00280485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280485" w:rsidRPr="00AF3D6D" w:rsidTr="00280485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03 7 00 00000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3 346,80658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3 346,80658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03 7 01 00000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3 346,80658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3 346,80658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</w:tr>
      <w:tr w:rsidR="00280485" w:rsidRPr="00AF3D6D" w:rsidTr="00280485">
        <w:trPr>
          <w:trHeight w:val="16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17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1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8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</w:tr>
      <w:tr w:rsidR="00280485" w:rsidRPr="00AF3D6D" w:rsidTr="00280485">
        <w:trPr>
          <w:trHeight w:val="14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04 2 00 00000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</w:tr>
      <w:tr w:rsidR="00280485" w:rsidRPr="00AF3D6D" w:rsidTr="00280485">
        <w:trPr>
          <w:trHeight w:val="11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280485" w:rsidRPr="00AF3D6D" w:rsidTr="00280485">
        <w:trPr>
          <w:trHeight w:val="17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280485" w:rsidRPr="00AF3D6D" w:rsidTr="00280485">
        <w:trPr>
          <w:trHeight w:val="17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280485" w:rsidRPr="00AF3D6D" w:rsidTr="00280485">
        <w:trPr>
          <w:trHeight w:val="8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280485" w:rsidRPr="00AF3D6D" w:rsidTr="00280485">
        <w:trPr>
          <w:trHeight w:val="16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280485" w:rsidRPr="00AF3D6D" w:rsidTr="00280485">
        <w:trPr>
          <w:trHeight w:val="25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37 883,48608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30 256,50054</w:t>
            </w:r>
          </w:p>
        </w:tc>
      </w:tr>
      <w:tr w:rsidR="00280485" w:rsidRPr="00AF3D6D" w:rsidTr="00280485">
        <w:trPr>
          <w:trHeight w:val="13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05 2 00 00000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15 756,92200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12 693,41301</w:t>
            </w:r>
          </w:p>
        </w:tc>
      </w:tr>
      <w:tr w:rsidR="00280485" w:rsidRPr="00AF3D6D" w:rsidTr="00280485">
        <w:trPr>
          <w:trHeight w:val="10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15 756,92200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12 693,41301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280485" w:rsidRPr="00AF3D6D" w:rsidTr="00280485">
        <w:trPr>
          <w:trHeight w:val="7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280485" w:rsidRPr="00AF3D6D" w:rsidTr="00280485">
        <w:trPr>
          <w:trHeight w:val="8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Предпроектное обследование мостов в городском округе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8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05 3 00 00000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транспортной доступности»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жильем молодых семей»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05 4 00 00000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жильем молодых семей»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280485" w:rsidRPr="00AF3D6D" w:rsidTr="00280485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280485" w:rsidRPr="00AF3D6D" w:rsidTr="00280485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05 5 00 00000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280485" w:rsidRPr="00AF3D6D" w:rsidTr="00280485">
        <w:trPr>
          <w:trHeight w:val="13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280485" w:rsidRPr="00AF3D6D" w:rsidTr="00280485">
        <w:trPr>
          <w:trHeight w:val="11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280485" w:rsidRPr="00AF3D6D" w:rsidTr="00280485">
        <w:trPr>
          <w:trHeight w:val="17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</w:tr>
      <w:tr w:rsidR="00280485" w:rsidRPr="00AF3D6D" w:rsidTr="00280485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280485" w:rsidRPr="00AF3D6D" w:rsidTr="00280485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05 6 00 00000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5 588,16359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5 588,16359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280485" w:rsidRPr="00AF3D6D" w:rsidTr="00280485">
        <w:trPr>
          <w:trHeight w:val="11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5 588,16359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5 588,16359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280485" w:rsidRPr="00AF3D6D" w:rsidTr="00280485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5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05 7 00 00000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280485" w:rsidRPr="00AF3D6D" w:rsidTr="00280485">
        <w:trPr>
          <w:trHeight w:val="21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280485" w:rsidRPr="00AF3D6D" w:rsidTr="00280485">
        <w:trPr>
          <w:trHeight w:val="19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280485" w:rsidRPr="00AF3D6D" w:rsidTr="00280485">
        <w:trPr>
          <w:trHeight w:val="15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расходов по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 «Безопасный город»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05 8 00 00000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58,43536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58,43536</w:t>
            </w:r>
          </w:p>
        </w:tc>
      </w:tr>
      <w:tr w:rsidR="00280485" w:rsidRPr="00AF3D6D" w:rsidTr="00280485">
        <w:trPr>
          <w:trHeight w:val="7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 «Безопасный город»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58,43536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58,43536</w:t>
            </w:r>
          </w:p>
        </w:tc>
      </w:tr>
      <w:tr w:rsidR="00280485" w:rsidRPr="00AF3D6D" w:rsidTr="00280485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280485" w:rsidRPr="00AF3D6D" w:rsidTr="00280485">
        <w:trPr>
          <w:trHeight w:val="15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7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</w:tr>
      <w:tr w:rsidR="00280485" w:rsidRPr="00AF3D6D" w:rsidTr="00280485">
        <w:trPr>
          <w:trHeight w:val="1740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 по предупреждению и ликвидации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05 9 00 00000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280485" w:rsidRPr="00AF3D6D" w:rsidTr="00280485">
        <w:trPr>
          <w:trHeight w:val="14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280485" w:rsidRPr="00AF3D6D" w:rsidTr="00280485">
        <w:trPr>
          <w:trHeight w:val="12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280485" w:rsidRPr="00AF3D6D" w:rsidTr="00280485">
        <w:trPr>
          <w:trHeight w:val="16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Д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6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6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4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«Формирование современной городской среды»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Ж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8 920,06300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836,38300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2 656,20211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2 656,20211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2 656,20211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280485" w:rsidRPr="00AF3D6D" w:rsidTr="00280485">
        <w:trPr>
          <w:trHeight w:val="12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«Снос домов и хозяйственных построек»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К 00 00000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Л 00 00000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280485" w:rsidRPr="00AF3D6D" w:rsidTr="00280485">
        <w:trPr>
          <w:trHeight w:val="12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06 1 00 00000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280485" w:rsidRPr="00AF3D6D" w:rsidTr="00280485">
        <w:trPr>
          <w:trHeight w:val="12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280485" w:rsidRPr="00AF3D6D" w:rsidTr="00280485">
        <w:trPr>
          <w:trHeight w:val="11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2 177,13850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2 177,13850</w:t>
            </w:r>
          </w:p>
        </w:tc>
      </w:tr>
      <w:tr w:rsidR="00280485" w:rsidRPr="00AF3D6D" w:rsidTr="00280485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280485" w:rsidRPr="00AF3D6D" w:rsidTr="00280485">
        <w:trPr>
          <w:trHeight w:val="10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«Обеспечение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280485" w:rsidRPr="00AF3D6D" w:rsidTr="00280485">
        <w:trPr>
          <w:trHeight w:val="16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</w:tr>
      <w:tr w:rsidR="00280485" w:rsidRPr="00AF3D6D" w:rsidTr="00280485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07 3 00 00000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7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18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41 030,39939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41 030,39939</w:t>
            </w:r>
          </w:p>
        </w:tc>
      </w:tr>
      <w:tr w:rsidR="00280485" w:rsidRPr="00AF3D6D" w:rsidTr="00280485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40 230,34039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40 230,34039</w:t>
            </w:r>
          </w:p>
        </w:tc>
      </w:tr>
      <w:tr w:rsidR="00280485" w:rsidRPr="00AF3D6D" w:rsidTr="00280485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28 341,23476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28 341,23476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28 341,23476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28 341,23476</w:t>
            </w:r>
          </w:p>
        </w:tc>
      </w:tr>
      <w:tr w:rsidR="00280485" w:rsidRPr="00AF3D6D" w:rsidTr="00280485">
        <w:trPr>
          <w:trHeight w:val="17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27 977,92376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27 977,92376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356,42600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356,42600</w:t>
            </w:r>
          </w:p>
        </w:tc>
      </w:tr>
      <w:tr w:rsidR="00280485" w:rsidRPr="00AF3D6D" w:rsidTr="00280485">
        <w:trPr>
          <w:trHeight w:val="6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6,88500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6,88500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</w:tr>
      <w:tr w:rsidR="00280485" w:rsidRPr="00AF3D6D" w:rsidTr="00280485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</w:tr>
      <w:tr w:rsidR="00280485" w:rsidRPr="00AF3D6D" w:rsidTr="00280485">
        <w:trPr>
          <w:trHeight w:val="17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</w:tr>
      <w:tr w:rsidR="00280485" w:rsidRPr="00AF3D6D" w:rsidTr="00280485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280485" w:rsidRPr="00AF3D6D" w:rsidTr="00280485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280485" w:rsidRPr="00AF3D6D" w:rsidTr="00280485">
        <w:trPr>
          <w:trHeight w:val="12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280485" w:rsidRPr="00AF3D6D" w:rsidTr="00280485">
        <w:trPr>
          <w:trHeight w:val="18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</w:tr>
      <w:tr w:rsidR="00280485" w:rsidRPr="00AF3D6D" w:rsidTr="00280485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</w:tr>
      <w:tr w:rsidR="00280485" w:rsidRPr="00AF3D6D" w:rsidTr="00280485">
        <w:trPr>
          <w:trHeight w:val="14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280485" w:rsidRPr="00AF3D6D" w:rsidTr="00280485">
        <w:trPr>
          <w:trHeight w:val="16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280485" w:rsidRPr="00AF3D6D" w:rsidTr="00280485">
        <w:trPr>
          <w:trHeight w:val="12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08 2 00 00000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280485" w:rsidRPr="00AF3D6D" w:rsidTr="00280485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280485" w:rsidRPr="00AF3D6D" w:rsidTr="00280485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280485" w:rsidRPr="00AF3D6D" w:rsidTr="00280485">
        <w:trPr>
          <w:trHeight w:val="16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280485" w:rsidRPr="00AF3D6D" w:rsidTr="00280485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5 308,80925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5 308,80925</w:t>
            </w:r>
          </w:p>
        </w:tc>
      </w:tr>
      <w:tr w:rsidR="00280485" w:rsidRPr="00AF3D6D" w:rsidTr="00280485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5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5 308,80925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5 308,80925</w:t>
            </w:r>
          </w:p>
        </w:tc>
      </w:tr>
      <w:tr w:rsidR="00280485" w:rsidRPr="00AF3D6D" w:rsidTr="00280485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функционирования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</w:tr>
      <w:tr w:rsidR="00280485" w:rsidRPr="00AF3D6D" w:rsidTr="00280485">
        <w:trPr>
          <w:trHeight w:val="17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</w:tr>
      <w:tr w:rsidR="00280485" w:rsidRPr="00AF3D6D" w:rsidTr="00280485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</w:tr>
      <w:tr w:rsidR="00280485" w:rsidRPr="00AF3D6D" w:rsidTr="00280485">
        <w:trPr>
          <w:trHeight w:val="16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1 879,10228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1 879,10228</w:t>
            </w:r>
          </w:p>
        </w:tc>
      </w:tr>
      <w:tr w:rsidR="00280485" w:rsidRPr="00AF3D6D" w:rsidTr="00280485">
        <w:trPr>
          <w:trHeight w:val="16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1 630,62516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1 630,62516</w:t>
            </w:r>
          </w:p>
        </w:tc>
      </w:tr>
      <w:tr w:rsidR="00280485" w:rsidRPr="00AF3D6D" w:rsidTr="00280485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280485" w:rsidRPr="00AF3D6D" w:rsidTr="00280485">
        <w:trPr>
          <w:trHeight w:val="8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Тейково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280485" w:rsidRPr="00AF3D6D" w:rsidTr="00280485">
        <w:trPr>
          <w:trHeight w:val="17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280485" w:rsidRPr="00AF3D6D" w:rsidTr="00280485">
        <w:trPr>
          <w:trHeight w:val="15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6 084,18445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3 427,86890</w:t>
            </w:r>
          </w:p>
        </w:tc>
      </w:tr>
      <w:tr w:rsidR="00280485" w:rsidRPr="00AF3D6D" w:rsidTr="00280485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непрограммные мероприятия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6 084,18445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3 427,86890</w:t>
            </w:r>
          </w:p>
        </w:tc>
      </w:tr>
      <w:tr w:rsidR="00280485" w:rsidRPr="00AF3D6D" w:rsidTr="00280485">
        <w:trPr>
          <w:trHeight w:val="10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280485" w:rsidRPr="00AF3D6D" w:rsidTr="00280485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280485" w:rsidRPr="00AF3D6D" w:rsidTr="00280485">
        <w:trPr>
          <w:trHeight w:val="14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280485" w:rsidRPr="00AF3D6D" w:rsidTr="00280485">
        <w:trPr>
          <w:trHeight w:val="11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280485" w:rsidRPr="00AF3D6D" w:rsidTr="00280485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280485" w:rsidRPr="00AF3D6D" w:rsidTr="00280485">
        <w:trPr>
          <w:trHeight w:val="7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5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17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280485" w:rsidRPr="00AF3D6D" w:rsidTr="00280485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280485" w:rsidRPr="00AF3D6D" w:rsidTr="00280485">
        <w:trPr>
          <w:trHeight w:val="28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41 9 0090070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9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280485" w:rsidRPr="00AF3D6D" w:rsidTr="00280485">
        <w:trPr>
          <w:trHeight w:val="8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Иные непрограммные мероприятия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280485" w:rsidRPr="00AF3D6D" w:rsidTr="00280485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280485" w:rsidRPr="00AF3D6D" w:rsidTr="00280485">
        <w:trPr>
          <w:trHeight w:val="10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280485" w:rsidRPr="00AF3D6D" w:rsidTr="00280485">
        <w:trPr>
          <w:trHeight w:val="6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437 611,06087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421 085,65269</w:t>
            </w:r>
          </w:p>
        </w:tc>
      </w:tr>
    </w:tbl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Default="00280485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Pr="00AF3D6D" w:rsidRDefault="005A78AC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tbl>
      <w:tblPr>
        <w:tblW w:w="9580" w:type="dxa"/>
        <w:tblInd w:w="95" w:type="dxa"/>
        <w:tblLook w:val="04A0"/>
      </w:tblPr>
      <w:tblGrid>
        <w:gridCol w:w="2556"/>
        <w:gridCol w:w="1695"/>
        <w:gridCol w:w="875"/>
        <w:gridCol w:w="1251"/>
        <w:gridCol w:w="1351"/>
        <w:gridCol w:w="980"/>
        <w:gridCol w:w="1334"/>
      </w:tblGrid>
      <w:tr w:rsidR="00280485" w:rsidRPr="00AF3D6D" w:rsidTr="00280485">
        <w:trPr>
          <w:trHeight w:val="36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Приложение № 7</w:t>
            </w:r>
          </w:p>
        </w:tc>
      </w:tr>
      <w:tr w:rsidR="00280485" w:rsidRPr="00AF3D6D" w:rsidTr="00280485">
        <w:trPr>
          <w:trHeight w:val="37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к решению городской Думы </w:t>
            </w:r>
          </w:p>
        </w:tc>
      </w:tr>
      <w:tr w:rsidR="00280485" w:rsidRPr="00AF3D6D" w:rsidTr="00280485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45</w:t>
            </w:r>
          </w:p>
        </w:tc>
      </w:tr>
      <w:tr w:rsidR="00280485" w:rsidRPr="00AF3D6D" w:rsidTr="00280485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Приложение № 7</w:t>
            </w:r>
          </w:p>
        </w:tc>
      </w:tr>
      <w:tr w:rsidR="00280485" w:rsidRPr="00AF3D6D" w:rsidTr="00280485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к решению городской Думы </w:t>
            </w:r>
          </w:p>
        </w:tc>
      </w:tr>
      <w:tr w:rsidR="00280485" w:rsidRPr="00AF3D6D" w:rsidTr="00280485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80485" w:rsidRPr="00AF3D6D" w:rsidTr="00280485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от 20.12.2019 № 129 </w:t>
            </w:r>
          </w:p>
        </w:tc>
      </w:tr>
      <w:tr w:rsidR="00280485" w:rsidRPr="00AF3D6D" w:rsidTr="00280485">
        <w:trPr>
          <w:trHeight w:val="31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0485" w:rsidRPr="00AF3D6D" w:rsidTr="00280485">
        <w:trPr>
          <w:trHeight w:val="96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 Ведомственная структура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  <w:t>расходов бюджета города Тейково  на 2020 год</w:t>
            </w:r>
          </w:p>
        </w:tc>
      </w:tr>
      <w:tr w:rsidR="00280485" w:rsidRPr="00AF3D6D" w:rsidTr="00280485">
        <w:trPr>
          <w:trHeight w:val="33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80485" w:rsidRPr="00AF3D6D" w:rsidTr="00280485">
        <w:trPr>
          <w:trHeight w:val="375"/>
        </w:trPr>
        <w:tc>
          <w:tcPr>
            <w:tcW w:w="95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280485" w:rsidRPr="00AF3D6D" w:rsidTr="00280485">
        <w:trPr>
          <w:trHeight w:val="600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2020год</w:t>
            </w:r>
          </w:p>
        </w:tc>
      </w:tr>
      <w:tr w:rsidR="00280485" w:rsidRPr="00AF3D6D" w:rsidTr="00280485">
        <w:trPr>
          <w:trHeight w:val="15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80485" w:rsidRPr="00AF3D6D" w:rsidTr="00280485">
        <w:trPr>
          <w:trHeight w:val="8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321 694,90873</w:t>
            </w:r>
          </w:p>
        </w:tc>
      </w:tr>
      <w:tr w:rsidR="00280485" w:rsidRPr="00AF3D6D" w:rsidTr="00280485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318 591,37085</w:t>
            </w:r>
          </w:p>
        </w:tc>
      </w:tr>
      <w:tr w:rsidR="00280485" w:rsidRPr="00AF3D6D" w:rsidTr="00280485">
        <w:trPr>
          <w:trHeight w:val="9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3 103,53788</w:t>
            </w:r>
          </w:p>
        </w:tc>
      </w:tr>
      <w:tr w:rsidR="00280485" w:rsidRPr="00AF3D6D" w:rsidTr="00280485">
        <w:trPr>
          <w:trHeight w:val="9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функционирования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1 546,82600</w:t>
            </w:r>
          </w:p>
        </w:tc>
      </w:tr>
      <w:tr w:rsidR="00280485" w:rsidRPr="00AF3D6D" w:rsidTr="00280485">
        <w:trPr>
          <w:trHeight w:val="16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1 546,82600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15 080,67900</w:t>
            </w:r>
          </w:p>
        </w:tc>
      </w:tr>
      <w:tr w:rsidR="00280485" w:rsidRPr="00AF3D6D" w:rsidTr="00280485">
        <w:trPr>
          <w:trHeight w:val="16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14 931,93500</w:t>
            </w:r>
          </w:p>
        </w:tc>
      </w:tr>
      <w:tr w:rsidR="00280485" w:rsidRPr="00AF3D6D" w:rsidTr="00280485">
        <w:trPr>
          <w:trHeight w:val="9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148,74400</w:t>
            </w:r>
          </w:p>
        </w:tc>
      </w:tr>
      <w:tr w:rsidR="00280485" w:rsidRPr="00AF3D6D" w:rsidTr="00280485">
        <w:trPr>
          <w:trHeight w:val="9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894,11485</w:t>
            </w:r>
          </w:p>
        </w:tc>
      </w:tr>
      <w:tr w:rsidR="00280485" w:rsidRPr="00AF3D6D" w:rsidTr="00280485">
        <w:trPr>
          <w:trHeight w:val="17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784,03088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110,08397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280485" w:rsidRPr="00AF3D6D" w:rsidTr="00280485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280485" w:rsidRPr="00AF3D6D" w:rsidTr="00280485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280485" w:rsidRPr="00AF3D6D" w:rsidTr="00280485">
        <w:trPr>
          <w:trHeight w:val="8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280485" w:rsidRPr="00AF3D6D" w:rsidTr="00280485">
        <w:trPr>
          <w:trHeight w:val="8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280485" w:rsidRPr="00AF3D6D" w:rsidTr="00280485">
        <w:trPr>
          <w:trHeight w:val="19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3 594,15989</w:t>
            </w:r>
          </w:p>
        </w:tc>
      </w:tr>
      <w:tr w:rsidR="00280485" w:rsidRPr="00AF3D6D" w:rsidTr="00280485">
        <w:trPr>
          <w:trHeight w:val="11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3 594,15989</w:t>
            </w:r>
          </w:p>
        </w:tc>
      </w:tr>
      <w:tr w:rsidR="00280485" w:rsidRPr="00AF3D6D" w:rsidTr="00280485">
        <w:trPr>
          <w:trHeight w:val="14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Софинансирование расходов по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280485" w:rsidRPr="00AF3D6D" w:rsidTr="00280485">
        <w:trPr>
          <w:trHeight w:val="14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16,50000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11 875,11391</w:t>
            </w:r>
          </w:p>
        </w:tc>
      </w:tr>
      <w:tr w:rsidR="00280485" w:rsidRPr="00AF3D6D" w:rsidTr="00280485">
        <w:trPr>
          <w:trHeight w:val="17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7 318,85020</w:t>
            </w:r>
          </w:p>
        </w:tc>
      </w:tr>
      <w:tr w:rsidR="00280485" w:rsidRPr="00AF3D6D" w:rsidTr="00280485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4 479,05027</w:t>
            </w:r>
          </w:p>
        </w:tc>
      </w:tr>
      <w:tr w:rsidR="00280485" w:rsidRPr="00AF3D6D" w:rsidTr="00280485">
        <w:trPr>
          <w:trHeight w:val="8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77,21344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280485" w:rsidRPr="00AF3D6D" w:rsidTr="00280485">
        <w:trPr>
          <w:trHeight w:val="9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280485" w:rsidRPr="00AF3D6D" w:rsidTr="00280485">
        <w:trPr>
          <w:trHeight w:val="11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1 583,02485</w:t>
            </w:r>
          </w:p>
        </w:tc>
      </w:tr>
      <w:tr w:rsidR="00280485" w:rsidRPr="00AF3D6D" w:rsidTr="00280485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1 583,02485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1 632,48950</w:t>
            </w:r>
          </w:p>
        </w:tc>
      </w:tr>
      <w:tr w:rsidR="00280485" w:rsidRPr="00AF3D6D" w:rsidTr="00280485">
        <w:trPr>
          <w:trHeight w:val="18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1 329,05450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303,33500</w:t>
            </w:r>
          </w:p>
        </w:tc>
      </w:tr>
      <w:tr w:rsidR="00280485" w:rsidRPr="00AF3D6D" w:rsidTr="00280485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5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280485" w:rsidRPr="00AF3D6D" w:rsidTr="00280485">
        <w:trPr>
          <w:trHeight w:val="17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 по предупреждению и ликвидации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89,75612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89,75612</w:t>
            </w:r>
          </w:p>
        </w:tc>
      </w:tr>
      <w:tr w:rsidR="00280485" w:rsidRPr="00AF3D6D" w:rsidTr="00280485">
        <w:trPr>
          <w:trHeight w:val="8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2 645,02534</w:t>
            </w:r>
          </w:p>
        </w:tc>
      </w:tr>
      <w:tr w:rsidR="00280485" w:rsidRPr="00AF3D6D" w:rsidTr="00280485">
        <w:trPr>
          <w:trHeight w:val="9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2 645,02534</w:t>
            </w:r>
          </w:p>
        </w:tc>
      </w:tr>
      <w:tr w:rsidR="00280485" w:rsidRPr="00AF3D6D" w:rsidTr="00280485">
        <w:trPr>
          <w:trHeight w:val="9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14 168,00000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14 168,00000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Предпроектное обследование мостов в городском округе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9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Финансовое обеспечение дорожной деятельности на автомобильных дорогах общего пользования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местного значения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280485" w:rsidRPr="00AF3D6D" w:rsidTr="00280485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743,26400</w:t>
            </w:r>
          </w:p>
        </w:tc>
      </w:tr>
      <w:tr w:rsidR="00280485" w:rsidRPr="00AF3D6D" w:rsidTr="00280485">
        <w:trPr>
          <w:trHeight w:val="16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743,26400</w:t>
            </w:r>
          </w:p>
        </w:tc>
      </w:tr>
      <w:tr w:rsidR="00280485" w:rsidRPr="00AF3D6D" w:rsidTr="00280485">
        <w:trPr>
          <w:trHeight w:val="13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обеспечения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440,47239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440,47239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Разработка проектной документации для строительства станции обезжелезивания в г.Тейково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05 1 02 40170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05 1 02 40170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3 150,00000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3 150,00000</w:t>
            </w:r>
          </w:p>
        </w:tc>
      </w:tr>
      <w:tr w:rsidR="00280485" w:rsidRPr="00AF3D6D" w:rsidTr="00280485">
        <w:trPr>
          <w:trHeight w:val="8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3 01  S1970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3 01  S1970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280485" w:rsidRPr="00AF3D6D" w:rsidTr="00280485">
        <w:trPr>
          <w:trHeight w:val="12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280485" w:rsidRPr="00AF3D6D" w:rsidTr="00280485">
        <w:trPr>
          <w:trHeight w:val="5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159,15243</w:t>
            </w:r>
          </w:p>
        </w:tc>
      </w:tr>
      <w:tr w:rsidR="00280485" w:rsidRPr="00AF3D6D" w:rsidTr="00280485">
        <w:trPr>
          <w:trHeight w:val="10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159,15243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1 765,21672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1 765,21672</w:t>
            </w:r>
          </w:p>
        </w:tc>
      </w:tr>
      <w:tr w:rsidR="00280485" w:rsidRPr="00AF3D6D" w:rsidTr="00280485">
        <w:trPr>
          <w:trHeight w:val="11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30 680,26777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30 680,26777</w:t>
            </w:r>
          </w:p>
        </w:tc>
      </w:tr>
      <w:tr w:rsidR="00280485" w:rsidRPr="00AF3D6D" w:rsidTr="00280485">
        <w:trPr>
          <w:trHeight w:val="14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S5100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4 126,97500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S5100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4 126,97500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2 125,11258</w:t>
            </w:r>
          </w:p>
        </w:tc>
      </w:tr>
      <w:tr w:rsidR="00280485" w:rsidRPr="00AF3D6D" w:rsidTr="00280485">
        <w:trPr>
          <w:trHeight w:val="18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1 806,39400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280485" w:rsidRPr="00AF3D6D" w:rsidTr="00280485">
        <w:trPr>
          <w:trHeight w:val="9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45,74000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45,74000</w:t>
            </w:r>
          </w:p>
        </w:tc>
      </w:tr>
      <w:tr w:rsidR="00280485" w:rsidRPr="00AF3D6D" w:rsidTr="00280485">
        <w:trPr>
          <w:trHeight w:val="12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Организация дополнительного профессионального образования лиц, замещающих выборные муниципальные должности, и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80485" w:rsidRPr="00AF3D6D" w:rsidTr="00280485">
        <w:trPr>
          <w:trHeight w:val="13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828,13305</w:t>
            </w:r>
          </w:p>
        </w:tc>
      </w:tr>
      <w:tr w:rsidR="00280485" w:rsidRPr="00AF3D6D" w:rsidTr="00280485">
        <w:trPr>
          <w:trHeight w:val="9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828,13305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Организация и проведение мероприятий, направленных на поддержку отдельных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категорий граждан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273,70100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247,14100</w:t>
            </w:r>
          </w:p>
        </w:tc>
      </w:tr>
      <w:tr w:rsidR="00280485" w:rsidRPr="00AF3D6D" w:rsidTr="00280485">
        <w:trPr>
          <w:trHeight w:val="7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26,56000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280485" w:rsidRPr="00AF3D6D" w:rsidTr="00280485">
        <w:trPr>
          <w:trHeight w:val="7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280485" w:rsidRPr="00AF3D6D" w:rsidTr="00280485">
        <w:trPr>
          <w:trHeight w:val="12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280485" w:rsidRPr="00AF3D6D" w:rsidTr="00280485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280485" w:rsidRPr="00AF3D6D" w:rsidTr="00280485">
        <w:trPr>
          <w:trHeight w:val="16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280485" w:rsidRPr="00AF3D6D" w:rsidTr="00280485">
        <w:trPr>
          <w:trHeight w:val="8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280485" w:rsidRPr="00AF3D6D" w:rsidTr="00280485">
        <w:trPr>
          <w:trHeight w:val="12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Организация  дополнительного материального обеспечения граждан, удостоенных звания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«Почетный гражданин города Тейково»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179,68458</w:t>
            </w:r>
          </w:p>
        </w:tc>
      </w:tr>
      <w:tr w:rsidR="00280485" w:rsidRPr="00AF3D6D" w:rsidTr="00280485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179,68458</w:t>
            </w:r>
          </w:p>
        </w:tc>
      </w:tr>
      <w:tr w:rsidR="00280485" w:rsidRPr="00AF3D6D" w:rsidTr="00280485">
        <w:trPr>
          <w:trHeight w:val="14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280485" w:rsidRPr="00AF3D6D" w:rsidTr="00280485">
        <w:trPr>
          <w:trHeight w:val="9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Финансовый отдел администрации г.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5 197,65900</w:t>
            </w:r>
          </w:p>
        </w:tc>
      </w:tr>
      <w:tr w:rsidR="00280485" w:rsidRPr="00AF3D6D" w:rsidTr="00280485">
        <w:trPr>
          <w:trHeight w:val="7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5 197,65900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4 516,17200</w:t>
            </w:r>
          </w:p>
        </w:tc>
      </w:tr>
      <w:tr w:rsidR="00280485" w:rsidRPr="00AF3D6D" w:rsidTr="00280485">
        <w:trPr>
          <w:trHeight w:val="17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4 516,17200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27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4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116,68700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116,68700</w:t>
            </w:r>
          </w:p>
        </w:tc>
      </w:tr>
      <w:tr w:rsidR="00280485" w:rsidRPr="00AF3D6D" w:rsidTr="00280485">
        <w:trPr>
          <w:trHeight w:val="17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64,80000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64,80000</w:t>
            </w:r>
          </w:p>
        </w:tc>
      </w:tr>
      <w:tr w:rsidR="00280485" w:rsidRPr="00AF3D6D" w:rsidTr="00280485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8 897,81416</w:t>
            </w:r>
          </w:p>
        </w:tc>
      </w:tr>
      <w:tr w:rsidR="00280485" w:rsidRPr="00AF3D6D" w:rsidTr="00280485">
        <w:trPr>
          <w:trHeight w:val="7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8 897,81416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3 725,07113</w:t>
            </w:r>
          </w:p>
        </w:tc>
      </w:tr>
      <w:tr w:rsidR="00280485" w:rsidRPr="00AF3D6D" w:rsidTr="00280485">
        <w:trPr>
          <w:trHeight w:val="17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3 569,64233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48,29800</w:t>
            </w:r>
          </w:p>
        </w:tc>
      </w:tr>
      <w:tr w:rsidR="00280485" w:rsidRPr="00AF3D6D" w:rsidTr="00280485">
        <w:trPr>
          <w:trHeight w:val="6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107,13080</w:t>
            </w:r>
          </w:p>
        </w:tc>
      </w:tr>
      <w:tr w:rsidR="00280485" w:rsidRPr="00AF3D6D" w:rsidTr="00280485">
        <w:trPr>
          <w:trHeight w:val="7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280485" w:rsidRPr="00AF3D6D" w:rsidTr="00280485">
        <w:trPr>
          <w:trHeight w:val="9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1 255,67635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1 255,67635</w:t>
            </w:r>
          </w:p>
        </w:tc>
      </w:tr>
      <w:tr w:rsidR="00280485" w:rsidRPr="00AF3D6D" w:rsidTr="00280485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4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0,30000</w:t>
            </w:r>
          </w:p>
        </w:tc>
      </w:tr>
      <w:tr w:rsidR="00280485" w:rsidRPr="00AF3D6D" w:rsidTr="00280485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0,30000</w:t>
            </w:r>
          </w:p>
        </w:tc>
      </w:tr>
      <w:tr w:rsidR="00280485" w:rsidRPr="00AF3D6D" w:rsidTr="00280485">
        <w:trPr>
          <w:trHeight w:val="8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242,53000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242,53000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3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258,01170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258,01170</w:t>
            </w:r>
          </w:p>
        </w:tc>
      </w:tr>
      <w:tr w:rsidR="00280485" w:rsidRPr="00AF3D6D" w:rsidTr="00280485">
        <w:trPr>
          <w:trHeight w:val="19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3 220,67498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3 220,67498</w:t>
            </w:r>
          </w:p>
        </w:tc>
      </w:tr>
      <w:tr w:rsidR="00280485" w:rsidRPr="00AF3D6D" w:rsidTr="00280485">
        <w:trPr>
          <w:trHeight w:val="17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30,57000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30,57000</w:t>
            </w:r>
          </w:p>
        </w:tc>
      </w:tr>
      <w:tr w:rsidR="00280485" w:rsidRPr="00AF3D6D" w:rsidTr="00280485">
        <w:trPr>
          <w:trHeight w:val="8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Отдел образования администрации г.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387 893,49308</w:t>
            </w:r>
          </w:p>
        </w:tc>
      </w:tr>
      <w:tr w:rsidR="00280485" w:rsidRPr="00AF3D6D" w:rsidTr="00280485">
        <w:trPr>
          <w:trHeight w:val="6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186 089,12772</w:t>
            </w:r>
          </w:p>
        </w:tc>
      </w:tr>
      <w:tr w:rsidR="00280485" w:rsidRPr="00AF3D6D" w:rsidTr="00280485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201 804,36536</w:t>
            </w:r>
          </w:p>
        </w:tc>
      </w:tr>
      <w:tr w:rsidR="00280485" w:rsidRPr="00AF3D6D" w:rsidTr="00280485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53,45000</w:t>
            </w:r>
          </w:p>
        </w:tc>
      </w:tr>
      <w:tr w:rsidR="00280485" w:rsidRPr="00AF3D6D" w:rsidTr="00280485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53,45000</w:t>
            </w:r>
          </w:p>
        </w:tc>
      </w:tr>
      <w:tr w:rsidR="00280485" w:rsidRPr="00AF3D6D" w:rsidTr="00280485">
        <w:trPr>
          <w:trHeight w:val="8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63 975,95897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63 975,95897</w:t>
            </w:r>
          </w:p>
        </w:tc>
      </w:tr>
      <w:tr w:rsidR="00280485" w:rsidRPr="00AF3D6D" w:rsidTr="00280485">
        <w:trPr>
          <w:trHeight w:val="11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80485" w:rsidRPr="00AF3D6D" w:rsidTr="00280485">
        <w:trPr>
          <w:trHeight w:val="12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280485" w:rsidRPr="00AF3D6D" w:rsidTr="00280485">
        <w:trPr>
          <w:trHeight w:val="23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280485" w:rsidRPr="00AF3D6D" w:rsidTr="00280485">
        <w:trPr>
          <w:trHeight w:val="3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</w:tr>
      <w:tr w:rsidR="00280485" w:rsidRPr="00AF3D6D" w:rsidTr="00280485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</w:tr>
      <w:tr w:rsidR="00280485" w:rsidRPr="00AF3D6D" w:rsidTr="00280485">
        <w:trPr>
          <w:trHeight w:val="22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280485" w:rsidRPr="00AF3D6D" w:rsidTr="00280485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280485" w:rsidRPr="00AF3D6D" w:rsidTr="00280485">
        <w:trPr>
          <w:trHeight w:val="8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33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280485" w:rsidRPr="00AF3D6D" w:rsidTr="00280485">
        <w:trPr>
          <w:trHeight w:val="9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280485" w:rsidRPr="00AF3D6D" w:rsidTr="00280485">
        <w:trPr>
          <w:trHeight w:val="15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280485" w:rsidRPr="00AF3D6D" w:rsidTr="00280485">
        <w:trPr>
          <w:trHeight w:val="8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280485" w:rsidRPr="00AF3D6D" w:rsidTr="00280485">
        <w:trPr>
          <w:trHeight w:val="11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3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280485" w:rsidRPr="00AF3D6D" w:rsidTr="00280485">
        <w:trPr>
          <w:trHeight w:val="38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</w:tr>
      <w:tr w:rsidR="00280485" w:rsidRPr="00AF3D6D" w:rsidTr="00280485">
        <w:trPr>
          <w:trHeight w:val="11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</w:tr>
      <w:tr w:rsidR="00280485" w:rsidRPr="00AF3D6D" w:rsidTr="00280485">
        <w:trPr>
          <w:trHeight w:val="21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общеобразовательные программы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3 567,48000</w:t>
            </w:r>
          </w:p>
        </w:tc>
      </w:tr>
      <w:tr w:rsidR="00280485" w:rsidRPr="00AF3D6D" w:rsidTr="00280485">
        <w:trPr>
          <w:trHeight w:val="11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3 567,48000</w:t>
            </w:r>
          </w:p>
        </w:tc>
      </w:tr>
      <w:tr w:rsidR="00280485" w:rsidRPr="00AF3D6D" w:rsidTr="00280485">
        <w:trPr>
          <w:trHeight w:val="8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280485" w:rsidRPr="00AF3D6D" w:rsidTr="00280485">
        <w:trPr>
          <w:trHeight w:val="21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в 2020 году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05 S6900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46,25801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05 S6900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46,25801</w:t>
            </w:r>
          </w:p>
        </w:tc>
      </w:tr>
      <w:tr w:rsidR="00280485" w:rsidRPr="00AF3D6D" w:rsidTr="00280485">
        <w:trPr>
          <w:trHeight w:val="20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280485" w:rsidRPr="00AF3D6D" w:rsidTr="00280485">
        <w:trPr>
          <w:trHeight w:val="12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2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</w:tr>
      <w:tr w:rsidR="00280485" w:rsidRPr="00AF3D6D" w:rsidTr="00280485">
        <w:trPr>
          <w:trHeight w:val="11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</w:tr>
      <w:tr w:rsidR="00280485" w:rsidRPr="00AF3D6D" w:rsidTr="00280485">
        <w:trPr>
          <w:trHeight w:val="11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726,18700</w:t>
            </w:r>
          </w:p>
        </w:tc>
      </w:tr>
      <w:tr w:rsidR="00280485" w:rsidRPr="00AF3D6D" w:rsidTr="00280485">
        <w:trPr>
          <w:trHeight w:val="11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726,18700</w:t>
            </w:r>
          </w:p>
        </w:tc>
      </w:tr>
      <w:tr w:rsidR="00280485" w:rsidRPr="00AF3D6D" w:rsidTr="00280485">
        <w:trPr>
          <w:trHeight w:val="11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6 635,35872</w:t>
            </w:r>
          </w:p>
        </w:tc>
      </w:tr>
      <w:tr w:rsidR="00280485" w:rsidRPr="00AF3D6D" w:rsidTr="00280485">
        <w:trPr>
          <w:trHeight w:val="11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6 635,35872</w:t>
            </w:r>
          </w:p>
        </w:tc>
      </w:tr>
      <w:tr w:rsidR="00280485" w:rsidRPr="00AF3D6D" w:rsidTr="00280485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</w:tr>
      <w:tr w:rsidR="00280485" w:rsidRPr="00AF3D6D" w:rsidTr="00280485">
        <w:trPr>
          <w:trHeight w:val="11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</w:tr>
      <w:tr w:rsidR="00280485" w:rsidRPr="00AF3D6D" w:rsidTr="00280485">
        <w:trPr>
          <w:trHeight w:val="7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30 720,13874</w:t>
            </w:r>
          </w:p>
        </w:tc>
      </w:tr>
      <w:tr w:rsidR="00280485" w:rsidRPr="00AF3D6D" w:rsidTr="00280485">
        <w:trPr>
          <w:trHeight w:val="9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30 720,13874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</w:tr>
      <w:tr w:rsidR="00280485" w:rsidRPr="00AF3D6D" w:rsidTr="00280485">
        <w:trPr>
          <w:trHeight w:val="14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549,03648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549,03648</w:t>
            </w:r>
          </w:p>
        </w:tc>
      </w:tr>
      <w:tr w:rsidR="00280485" w:rsidRPr="00AF3D6D" w:rsidTr="00280485">
        <w:trPr>
          <w:trHeight w:val="19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</w:tr>
      <w:tr w:rsidR="00280485" w:rsidRPr="00AF3D6D" w:rsidTr="00280485">
        <w:trPr>
          <w:trHeight w:val="18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265,39216</w:t>
            </w:r>
          </w:p>
        </w:tc>
      </w:tr>
      <w:tr w:rsidR="00280485" w:rsidRPr="00AF3D6D" w:rsidTr="00280485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265,39216</w:t>
            </w:r>
          </w:p>
        </w:tc>
      </w:tr>
      <w:tr w:rsidR="00280485" w:rsidRPr="00AF3D6D" w:rsidTr="00280485">
        <w:trPr>
          <w:trHeight w:val="10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280485" w:rsidRPr="00AF3D6D" w:rsidTr="00280485">
        <w:trPr>
          <w:trHeight w:val="16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2,43000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2,43000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704,55000</w:t>
            </w:r>
          </w:p>
        </w:tc>
      </w:tr>
      <w:tr w:rsidR="00280485" w:rsidRPr="00AF3D6D" w:rsidTr="00280485">
        <w:trPr>
          <w:trHeight w:val="11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704,55000</w:t>
            </w:r>
          </w:p>
        </w:tc>
      </w:tr>
      <w:tr w:rsidR="00280485" w:rsidRPr="00AF3D6D" w:rsidTr="00280485">
        <w:trPr>
          <w:trHeight w:val="15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</w:t>
            </w:r>
            <w:r w:rsidRPr="00AF3D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лагерях дневного пребывания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280485" w:rsidRPr="00AF3D6D" w:rsidTr="00280485">
        <w:trPr>
          <w:trHeight w:val="14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280485" w:rsidRPr="00AF3D6D" w:rsidTr="00280485">
        <w:trPr>
          <w:trHeight w:val="11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840,11184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424,61184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280485" w:rsidRPr="00AF3D6D" w:rsidTr="00280485">
        <w:trPr>
          <w:trHeight w:val="10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80485" w:rsidRPr="00AF3D6D" w:rsidTr="00280485">
        <w:trPr>
          <w:trHeight w:val="14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8 794,87700</w:t>
            </w:r>
          </w:p>
        </w:tc>
      </w:tr>
      <w:tr w:rsidR="00280485" w:rsidRPr="00AF3D6D" w:rsidTr="00280485">
        <w:trPr>
          <w:trHeight w:val="17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7 969,10800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280485" w:rsidRPr="00AF3D6D" w:rsidTr="00280485">
        <w:trPr>
          <w:trHeight w:val="8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216,04600</w:t>
            </w:r>
          </w:p>
        </w:tc>
      </w:tr>
      <w:tr w:rsidR="00280485" w:rsidRPr="00AF3D6D" w:rsidTr="00280485">
        <w:trPr>
          <w:trHeight w:val="8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180,04600</w:t>
            </w:r>
          </w:p>
        </w:tc>
      </w:tr>
      <w:tr w:rsidR="00280485" w:rsidRPr="00AF3D6D" w:rsidTr="00280485">
        <w:trPr>
          <w:trHeight w:val="8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280485" w:rsidRPr="00AF3D6D" w:rsidTr="00280485">
        <w:trPr>
          <w:trHeight w:val="9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3 305,16500</w:t>
            </w:r>
          </w:p>
        </w:tc>
      </w:tr>
      <w:tr w:rsidR="00280485" w:rsidRPr="00AF3D6D" w:rsidTr="00280485">
        <w:trPr>
          <w:trHeight w:val="16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3 152,53300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</w:tr>
      <w:tr w:rsidR="00280485" w:rsidRPr="00AF3D6D" w:rsidTr="00280485">
        <w:trPr>
          <w:trHeight w:val="8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0,53200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215,00000</w:t>
            </w:r>
          </w:p>
        </w:tc>
      </w:tr>
      <w:tr w:rsidR="00280485" w:rsidRPr="00AF3D6D" w:rsidTr="00280485">
        <w:trPr>
          <w:trHeight w:val="8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215,00000</w:t>
            </w:r>
          </w:p>
        </w:tc>
      </w:tr>
      <w:tr w:rsidR="00280485" w:rsidRPr="00AF3D6D" w:rsidTr="00280485">
        <w:trPr>
          <w:trHeight w:val="22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280485" w:rsidRPr="00AF3D6D" w:rsidTr="00280485">
        <w:trPr>
          <w:trHeight w:val="6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280485" w:rsidRPr="00AF3D6D" w:rsidTr="00280485">
        <w:trPr>
          <w:trHeight w:val="8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городская Дума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3 537,27999</w:t>
            </w:r>
          </w:p>
        </w:tc>
      </w:tr>
      <w:tr w:rsidR="00280485" w:rsidRPr="00AF3D6D" w:rsidTr="00280485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3 537,27999</w:t>
            </w:r>
          </w:p>
        </w:tc>
      </w:tr>
      <w:tr w:rsidR="00280485" w:rsidRPr="00AF3D6D" w:rsidTr="00280485">
        <w:trPr>
          <w:trHeight w:val="9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1 222,02475</w:t>
            </w:r>
          </w:p>
        </w:tc>
      </w:tr>
      <w:tr w:rsidR="00280485" w:rsidRPr="00AF3D6D" w:rsidTr="00280485">
        <w:trPr>
          <w:trHeight w:val="17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1 222,02475</w:t>
            </w:r>
          </w:p>
        </w:tc>
      </w:tr>
      <w:tr w:rsidR="00280485" w:rsidRPr="00AF3D6D" w:rsidTr="00280485">
        <w:trPr>
          <w:trHeight w:val="8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1 593,91787</w:t>
            </w:r>
          </w:p>
        </w:tc>
      </w:tr>
      <w:tr w:rsidR="00280485" w:rsidRPr="00AF3D6D" w:rsidTr="00280485">
        <w:trPr>
          <w:trHeight w:val="16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1 345,44075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280485" w:rsidRPr="00AF3D6D" w:rsidTr="00280485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Тейково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721,33737</w:t>
            </w:r>
          </w:p>
        </w:tc>
      </w:tr>
      <w:tr w:rsidR="00280485" w:rsidRPr="00AF3D6D" w:rsidTr="00280485">
        <w:trPr>
          <w:trHeight w:val="18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721,33737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39 385,74097</w:t>
            </w:r>
          </w:p>
        </w:tc>
      </w:tr>
      <w:tr w:rsidR="00280485" w:rsidRPr="00AF3D6D" w:rsidTr="00280485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39 385,74097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2 878,01801</w:t>
            </w:r>
          </w:p>
        </w:tc>
      </w:tr>
      <w:tr w:rsidR="00280485" w:rsidRPr="00AF3D6D" w:rsidTr="00280485">
        <w:trPr>
          <w:trHeight w:val="17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2 876,63301</w:t>
            </w:r>
          </w:p>
        </w:tc>
      </w:tr>
      <w:tr w:rsidR="00280485" w:rsidRPr="00AF3D6D" w:rsidTr="00280485">
        <w:trPr>
          <w:trHeight w:val="11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</w:tr>
      <w:tr w:rsidR="00280485" w:rsidRPr="00AF3D6D" w:rsidTr="00280485">
        <w:trPr>
          <w:trHeight w:val="8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280485" w:rsidRPr="00AF3D6D" w:rsidTr="00280485">
        <w:trPr>
          <w:trHeight w:val="9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3 992,83283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3 992,83283</w:t>
            </w:r>
          </w:p>
        </w:tc>
      </w:tr>
      <w:tr w:rsidR="00280485" w:rsidRPr="00AF3D6D" w:rsidTr="00280485">
        <w:trPr>
          <w:trHeight w:val="16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241,90900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241,90900</w:t>
            </w:r>
          </w:p>
        </w:tc>
      </w:tr>
      <w:tr w:rsidR="00280485" w:rsidRPr="00AF3D6D" w:rsidTr="00280485">
        <w:trPr>
          <w:trHeight w:val="17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22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280485" w:rsidRPr="00AF3D6D" w:rsidTr="00280485">
        <w:trPr>
          <w:trHeight w:val="16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9 386,32778</w:t>
            </w:r>
          </w:p>
        </w:tc>
      </w:tr>
      <w:tr w:rsidR="00280485" w:rsidRPr="00AF3D6D" w:rsidTr="00280485">
        <w:trPr>
          <w:trHeight w:val="11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9 386,32778</w:t>
            </w:r>
          </w:p>
        </w:tc>
      </w:tr>
      <w:tr w:rsidR="00280485" w:rsidRPr="00AF3D6D" w:rsidTr="00280485">
        <w:trPr>
          <w:trHeight w:val="13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280485" w:rsidRPr="00AF3D6D" w:rsidTr="00280485">
        <w:trPr>
          <w:trHeight w:val="11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280485" w:rsidRPr="00AF3D6D" w:rsidTr="00280485">
        <w:trPr>
          <w:trHeight w:val="15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280485" w:rsidRPr="00AF3D6D" w:rsidTr="00280485">
        <w:trPr>
          <w:trHeight w:val="11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280485" w:rsidRPr="00AF3D6D" w:rsidTr="00280485">
        <w:trPr>
          <w:trHeight w:val="6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</w:tr>
      <w:tr w:rsidR="00280485" w:rsidRPr="00AF3D6D" w:rsidTr="00280485">
        <w:trPr>
          <w:trHeight w:val="11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S0410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</w:tr>
      <w:tr w:rsidR="00280485" w:rsidRPr="00AF3D6D" w:rsidTr="00280485">
        <w:trPr>
          <w:trHeight w:val="7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280485" w:rsidRPr="00AF3D6D" w:rsidTr="00280485">
        <w:trPr>
          <w:trHeight w:val="19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1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2 477,90139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2 477,90139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280485" w:rsidRPr="00AF3D6D" w:rsidTr="00280485">
        <w:trPr>
          <w:trHeight w:val="13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80485" w:rsidRPr="00AF3D6D" w:rsidTr="00280485">
        <w:trPr>
          <w:trHeight w:val="10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80485" w:rsidRPr="00AF3D6D" w:rsidTr="00280485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280485" w:rsidRPr="00AF3D6D" w:rsidTr="00280485">
        <w:trPr>
          <w:trHeight w:val="19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216,60431</w:t>
            </w:r>
          </w:p>
        </w:tc>
      </w:tr>
      <w:tr w:rsidR="00280485" w:rsidRPr="00AF3D6D" w:rsidTr="00280485">
        <w:trPr>
          <w:trHeight w:val="9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202,60431</w:t>
            </w:r>
          </w:p>
        </w:tc>
      </w:tr>
      <w:tr w:rsidR="00280485" w:rsidRPr="00AF3D6D" w:rsidTr="00280485">
        <w:trPr>
          <w:trHeight w:val="11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14,00000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146,08000</w:t>
            </w:r>
          </w:p>
        </w:tc>
      </w:tr>
      <w:tr w:rsidR="00280485" w:rsidRPr="00AF3D6D" w:rsidTr="00280485">
        <w:trPr>
          <w:trHeight w:val="17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112,15000</w:t>
            </w:r>
          </w:p>
        </w:tc>
      </w:tr>
      <w:tr w:rsidR="00280485" w:rsidRPr="00AF3D6D" w:rsidTr="00280485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33,93000</w:t>
            </w:r>
          </w:p>
        </w:tc>
      </w:tr>
      <w:tr w:rsidR="00280485" w:rsidRPr="00AF3D6D" w:rsidTr="00280485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337,86400</w:t>
            </w:r>
          </w:p>
        </w:tc>
      </w:tr>
      <w:tr w:rsidR="00280485" w:rsidRPr="00AF3D6D" w:rsidTr="00280485">
        <w:trPr>
          <w:trHeight w:val="17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295,40000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42,46400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7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10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8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280485" w:rsidRPr="00AF3D6D" w:rsidTr="00280485">
        <w:trPr>
          <w:trHeight w:val="9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280485" w:rsidRPr="00AF3D6D" w:rsidTr="00280485">
        <w:trPr>
          <w:trHeight w:val="8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80485" w:rsidRPr="00AF3D6D" w:rsidTr="00280485">
        <w:trPr>
          <w:trHeight w:val="7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766 606,89593</w:t>
            </w:r>
          </w:p>
        </w:tc>
      </w:tr>
      <w:tr w:rsidR="00280485" w:rsidRPr="00AF3D6D" w:rsidTr="00280485">
        <w:trPr>
          <w:trHeight w:val="7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561 698,99269</w:t>
            </w:r>
          </w:p>
        </w:tc>
      </w:tr>
      <w:tr w:rsidR="00280485" w:rsidRPr="00AF3D6D" w:rsidTr="00280485">
        <w:trPr>
          <w:trHeight w:val="9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485" w:rsidRPr="00AF3D6D" w:rsidRDefault="00280485" w:rsidP="0028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204 907,90324</w:t>
            </w:r>
          </w:p>
        </w:tc>
      </w:tr>
    </w:tbl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000F8E" w:rsidRDefault="00000F8E" w:rsidP="00000F8E">
      <w:pPr>
        <w:jc w:val="right"/>
        <w:rPr>
          <w:rFonts w:ascii="Times New Roman" w:hAnsi="Times New Roman" w:cs="Times New Roman"/>
          <w:b/>
        </w:rPr>
      </w:pPr>
    </w:p>
    <w:p w:rsidR="005A78AC" w:rsidRDefault="005A78AC" w:rsidP="00000F8E">
      <w:pPr>
        <w:jc w:val="right"/>
        <w:rPr>
          <w:rFonts w:ascii="Times New Roman" w:hAnsi="Times New Roman" w:cs="Times New Roman"/>
          <w:b/>
        </w:rPr>
      </w:pPr>
    </w:p>
    <w:p w:rsidR="005A78AC" w:rsidRDefault="005A78AC" w:rsidP="00000F8E">
      <w:pPr>
        <w:jc w:val="right"/>
        <w:rPr>
          <w:rFonts w:ascii="Times New Roman" w:hAnsi="Times New Roman" w:cs="Times New Roman"/>
          <w:b/>
        </w:rPr>
      </w:pPr>
    </w:p>
    <w:p w:rsidR="005A78AC" w:rsidRDefault="005A78AC" w:rsidP="00000F8E">
      <w:pPr>
        <w:jc w:val="right"/>
        <w:rPr>
          <w:rFonts w:ascii="Times New Roman" w:hAnsi="Times New Roman" w:cs="Times New Roman"/>
          <w:b/>
        </w:rPr>
      </w:pPr>
    </w:p>
    <w:p w:rsidR="005A78AC" w:rsidRDefault="005A78AC" w:rsidP="00000F8E">
      <w:pPr>
        <w:jc w:val="right"/>
        <w:rPr>
          <w:rFonts w:ascii="Times New Roman" w:hAnsi="Times New Roman" w:cs="Times New Roman"/>
          <w:b/>
        </w:rPr>
      </w:pPr>
    </w:p>
    <w:p w:rsidR="005A78AC" w:rsidRDefault="005A78AC" w:rsidP="00000F8E">
      <w:pPr>
        <w:jc w:val="right"/>
        <w:rPr>
          <w:rFonts w:ascii="Times New Roman" w:hAnsi="Times New Roman" w:cs="Times New Roman"/>
          <w:b/>
        </w:rPr>
      </w:pPr>
    </w:p>
    <w:p w:rsidR="005A78AC" w:rsidRPr="00AF3D6D" w:rsidRDefault="005A78AC" w:rsidP="00000F8E">
      <w:pPr>
        <w:jc w:val="right"/>
        <w:rPr>
          <w:rFonts w:ascii="Times New Roman" w:hAnsi="Times New Roman" w:cs="Times New Roman"/>
          <w:b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CD2E37" w:rsidRDefault="00CD2E37">
      <w:pPr>
        <w:rPr>
          <w:rFonts w:ascii="Times New Roman" w:hAnsi="Times New Roman" w:cs="Times New Roman"/>
        </w:rPr>
      </w:pPr>
    </w:p>
    <w:p w:rsidR="00FF2603" w:rsidRPr="00AF3D6D" w:rsidRDefault="00FF2603">
      <w:pPr>
        <w:rPr>
          <w:rFonts w:ascii="Times New Roman" w:hAnsi="Times New Roman" w:cs="Times New Roman"/>
        </w:rPr>
      </w:pPr>
    </w:p>
    <w:sectPr w:rsidR="00FF2603" w:rsidRPr="00AF3D6D" w:rsidSect="00AC0DC9">
      <w:footerReference w:type="default" r:id="rId11"/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21" w:rsidRDefault="00474221" w:rsidP="00CF639D">
      <w:pPr>
        <w:spacing w:after="0" w:line="240" w:lineRule="auto"/>
      </w:pPr>
      <w:r>
        <w:separator/>
      </w:r>
    </w:p>
  </w:endnote>
  <w:endnote w:type="continuationSeparator" w:id="1">
    <w:p w:rsidR="00474221" w:rsidRDefault="00474221" w:rsidP="00CF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4641"/>
      <w:docPartObj>
        <w:docPartGallery w:val="Page Numbers (Bottom of Page)"/>
        <w:docPartUnique/>
      </w:docPartObj>
    </w:sdtPr>
    <w:sdtContent>
      <w:p w:rsidR="003612E8" w:rsidRDefault="00CD51C6">
        <w:pPr>
          <w:pStyle w:val="ad"/>
          <w:jc w:val="center"/>
        </w:pPr>
        <w:fldSimple w:instr=" PAGE   \* MERGEFORMAT ">
          <w:r w:rsidR="001C2D30">
            <w:rPr>
              <w:noProof/>
            </w:rPr>
            <w:t>137</w:t>
          </w:r>
        </w:fldSimple>
      </w:p>
    </w:sdtContent>
  </w:sdt>
  <w:p w:rsidR="003612E8" w:rsidRDefault="003612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21" w:rsidRDefault="00474221" w:rsidP="00CF639D">
      <w:pPr>
        <w:spacing w:after="0" w:line="240" w:lineRule="auto"/>
      </w:pPr>
      <w:r>
        <w:separator/>
      </w:r>
    </w:p>
  </w:footnote>
  <w:footnote w:type="continuationSeparator" w:id="1">
    <w:p w:rsidR="00474221" w:rsidRDefault="00474221" w:rsidP="00CF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485"/>
    <w:rsid w:val="00000F8E"/>
    <w:rsid w:val="001846C9"/>
    <w:rsid w:val="001C2D30"/>
    <w:rsid w:val="00280485"/>
    <w:rsid w:val="00337711"/>
    <w:rsid w:val="003612E8"/>
    <w:rsid w:val="00463DE0"/>
    <w:rsid w:val="00474221"/>
    <w:rsid w:val="005A78AC"/>
    <w:rsid w:val="007140C3"/>
    <w:rsid w:val="009178D7"/>
    <w:rsid w:val="00AC0DC9"/>
    <w:rsid w:val="00AD4FE7"/>
    <w:rsid w:val="00AF3D6D"/>
    <w:rsid w:val="00CD2E37"/>
    <w:rsid w:val="00CD51C6"/>
    <w:rsid w:val="00CF639D"/>
    <w:rsid w:val="00E701C9"/>
    <w:rsid w:val="00E73DBA"/>
    <w:rsid w:val="00FF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048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28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28048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8">
    <w:name w:val="Hyperlink"/>
    <w:basedOn w:val="a0"/>
    <w:uiPriority w:val="99"/>
    <w:semiHidden/>
    <w:unhideWhenUsed/>
    <w:rsid w:val="0028048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80485"/>
    <w:rPr>
      <w:color w:val="800080"/>
      <w:u w:val="single"/>
    </w:rPr>
  </w:style>
  <w:style w:type="paragraph" w:customStyle="1" w:styleId="xl587">
    <w:name w:val="xl587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2">
    <w:name w:val="xl592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3">
    <w:name w:val="xl593"/>
    <w:basedOn w:val="a"/>
    <w:rsid w:val="002804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4">
    <w:name w:val="xl594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5">
    <w:name w:val="xl595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6">
    <w:name w:val="xl596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2">
    <w:name w:val="xl602"/>
    <w:basedOn w:val="a"/>
    <w:rsid w:val="00280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3">
    <w:name w:val="xl603"/>
    <w:basedOn w:val="a"/>
    <w:rsid w:val="00280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4">
    <w:name w:val="xl604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280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6">
    <w:name w:val="xl606"/>
    <w:basedOn w:val="a"/>
    <w:rsid w:val="00280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7">
    <w:name w:val="xl607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8">
    <w:name w:val="xl608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9">
    <w:name w:val="xl609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10">
    <w:name w:val="xl610"/>
    <w:basedOn w:val="a"/>
    <w:rsid w:val="0028048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804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2804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804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2804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804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80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8048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8048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804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80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0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uiPriority w:val="59"/>
    <w:rsid w:val="00AC0D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AF3D6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3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AF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AF3D6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F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639D"/>
  </w:style>
  <w:style w:type="paragraph" w:styleId="ad">
    <w:name w:val="footer"/>
    <w:basedOn w:val="a"/>
    <w:link w:val="ae"/>
    <w:uiPriority w:val="99"/>
    <w:unhideWhenUsed/>
    <w:rsid w:val="00CF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6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D:\Docs\yamskayatv\&#1047;&#1072;&#1075;&#1088;&#1091;&#1079;&#1082;&#1080;\&#1055;&#1088;%20_1&#1050;&#1083;&#1072;&#1089;&#1089;&#1080;&#1092;&#1080;&#1082;&#1072;&#1094;&#1080;&#1103;(18.12.20)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s\yamskayatv\&#1047;&#1072;&#1075;&#1088;&#1091;&#1079;&#1082;&#1080;\&#1055;&#1088;%20_1&#1050;&#1083;&#1072;&#1089;&#1089;&#1080;&#1092;&#1080;&#1082;&#1072;&#1094;&#1080;&#1103;(18.12.20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5BE9-E917-4B95-9915-2E3CDC19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184</Pages>
  <Words>44822</Words>
  <Characters>255489</Characters>
  <Application>Microsoft Office Word</Application>
  <DocSecurity>0</DocSecurity>
  <Lines>2129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26</cp:revision>
  <dcterms:created xsi:type="dcterms:W3CDTF">2020-12-22T09:06:00Z</dcterms:created>
  <dcterms:modified xsi:type="dcterms:W3CDTF">2020-12-29T06:33:00Z</dcterms:modified>
</cp:coreProperties>
</file>