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D" w:rsidRPr="00CF639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39D">
        <w:rPr>
          <w:rFonts w:ascii="Times New Roman" w:hAnsi="Times New Roman" w:cs="Times New Roman"/>
          <w:b/>
        </w:rPr>
        <w:t xml:space="preserve">СОДЕРЖАНИЕ  </w:t>
      </w:r>
    </w:p>
    <w:p w:rsidR="00AF3D6D" w:rsidRPr="00CF639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3D6D" w:rsidRPr="00CF639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39D">
        <w:rPr>
          <w:rFonts w:ascii="Times New Roman" w:hAnsi="Times New Roman" w:cs="Times New Roman"/>
          <w:b/>
        </w:rPr>
        <w:t xml:space="preserve">Решения городской Думы городского округа Тейково </w:t>
      </w:r>
    </w:p>
    <w:p w:rsidR="00AF3D6D" w:rsidRDefault="00AF3D6D" w:rsidP="00AF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552"/>
        <w:gridCol w:w="4803"/>
        <w:gridCol w:w="1782"/>
      </w:tblGrid>
      <w:tr w:rsidR="00AF3D6D" w:rsidTr="00AF3D6D">
        <w:trPr>
          <w:trHeight w:val="691"/>
        </w:trPr>
        <w:tc>
          <w:tcPr>
            <w:tcW w:w="3552" w:type="dxa"/>
          </w:tcPr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803" w:type="dxa"/>
          </w:tcPr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782" w:type="dxa"/>
          </w:tcPr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3D6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AF3D6D" w:rsidTr="00AF3D6D">
        <w:trPr>
          <w:trHeight w:val="2536"/>
        </w:trPr>
        <w:tc>
          <w:tcPr>
            <w:tcW w:w="3552" w:type="dxa"/>
          </w:tcPr>
          <w:p w:rsidR="00AF3D6D" w:rsidRPr="007A7E7D" w:rsidRDefault="00E73DBA" w:rsidP="0036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7E7D">
              <w:rPr>
                <w:rFonts w:ascii="Times New Roman" w:eastAsia="Times New Roman" w:hAnsi="Times New Roman" w:cs="Times New Roman"/>
                <w:lang w:eastAsia="zh-CN"/>
              </w:rPr>
              <w:t>Решение № 46</w:t>
            </w:r>
          </w:p>
          <w:p w:rsidR="00AF3D6D" w:rsidRPr="007A7E7D" w:rsidRDefault="00AF3D6D" w:rsidP="00E73DB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A7E7D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 w:rsidR="00E73DBA" w:rsidRPr="007A7E7D">
              <w:rPr>
                <w:rFonts w:ascii="Times New Roman" w:eastAsia="Times New Roman" w:hAnsi="Times New Roman" w:cs="Times New Roman"/>
                <w:lang w:eastAsia="zh-CN"/>
              </w:rPr>
              <w:t>18.12</w:t>
            </w:r>
            <w:r w:rsidRPr="007A7E7D">
              <w:rPr>
                <w:rFonts w:ascii="Times New Roman" w:eastAsia="Times New Roman" w:hAnsi="Times New Roman" w:cs="Times New Roman"/>
                <w:lang w:eastAsia="zh-CN"/>
              </w:rPr>
              <w:t>.2020</w:t>
            </w:r>
          </w:p>
        </w:tc>
        <w:tc>
          <w:tcPr>
            <w:tcW w:w="4803" w:type="dxa"/>
            <w:hideMark/>
          </w:tcPr>
          <w:p w:rsidR="00463DE0" w:rsidRPr="007A7E7D" w:rsidRDefault="00463DE0" w:rsidP="00463DE0">
            <w:pPr>
              <w:pStyle w:val="a6"/>
              <w:rPr>
                <w:bCs/>
                <w:sz w:val="22"/>
                <w:szCs w:val="22"/>
              </w:rPr>
            </w:pPr>
            <w:r w:rsidRPr="007A7E7D">
              <w:rPr>
                <w:bCs/>
                <w:sz w:val="22"/>
                <w:szCs w:val="22"/>
              </w:rPr>
              <w:t>О бюджете  города Тейково на 2021 год и на плановый период 2022 и 2023 годов</w:t>
            </w:r>
          </w:p>
          <w:p w:rsidR="00AF3D6D" w:rsidRPr="007A7E7D" w:rsidRDefault="00AF3D6D" w:rsidP="00E73DBA">
            <w:pPr>
              <w:pStyle w:val="aa"/>
              <w:spacing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:rsidR="00AF3D6D" w:rsidRPr="007A7E7D" w:rsidRDefault="00AF3D6D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AF3D6D" w:rsidRPr="007A7E7D" w:rsidRDefault="00E10F99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A7E7D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17722A" w:rsidTr="00AF3D6D">
        <w:trPr>
          <w:trHeight w:val="2536"/>
        </w:trPr>
        <w:tc>
          <w:tcPr>
            <w:tcW w:w="3552" w:type="dxa"/>
          </w:tcPr>
          <w:p w:rsidR="00412CFB" w:rsidRPr="007A7E7D" w:rsidRDefault="00412CFB" w:rsidP="00412C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7E7D">
              <w:rPr>
                <w:rFonts w:ascii="Times New Roman" w:eastAsia="Times New Roman" w:hAnsi="Times New Roman" w:cs="Times New Roman"/>
                <w:lang w:eastAsia="zh-CN"/>
              </w:rPr>
              <w:t>Решение № 47</w:t>
            </w:r>
          </w:p>
          <w:p w:rsidR="0017722A" w:rsidRPr="007A7E7D" w:rsidRDefault="00412CFB" w:rsidP="00412C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7E7D">
              <w:rPr>
                <w:rFonts w:ascii="Times New Roman" w:eastAsia="Times New Roman" w:hAnsi="Times New Roman" w:cs="Times New Roman"/>
                <w:lang w:eastAsia="zh-CN"/>
              </w:rPr>
              <w:t xml:space="preserve"> от 23.12.2020</w:t>
            </w:r>
          </w:p>
        </w:tc>
        <w:tc>
          <w:tcPr>
            <w:tcW w:w="4803" w:type="dxa"/>
            <w:hideMark/>
          </w:tcPr>
          <w:p w:rsidR="0017722A" w:rsidRPr="007A7E7D" w:rsidRDefault="00412CFB" w:rsidP="00463DE0">
            <w:pPr>
              <w:pStyle w:val="a6"/>
              <w:rPr>
                <w:bCs/>
                <w:sz w:val="22"/>
                <w:szCs w:val="22"/>
              </w:rPr>
            </w:pPr>
            <w:r w:rsidRPr="007A7E7D">
              <w:rPr>
                <w:sz w:val="22"/>
                <w:szCs w:val="22"/>
              </w:rPr>
              <w:t>Об избрании главы городского округа Тейково</w:t>
            </w:r>
          </w:p>
        </w:tc>
        <w:tc>
          <w:tcPr>
            <w:tcW w:w="1782" w:type="dxa"/>
          </w:tcPr>
          <w:p w:rsidR="0017722A" w:rsidRPr="007A7E7D" w:rsidRDefault="005A707F" w:rsidP="003612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A7E7D">
              <w:rPr>
                <w:rFonts w:ascii="Times New Roman" w:hAnsi="Times New Roman" w:cs="Times New Roman"/>
                <w:lang w:eastAsia="zh-CN"/>
              </w:rPr>
              <w:t>233</w:t>
            </w:r>
          </w:p>
        </w:tc>
      </w:tr>
    </w:tbl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AF3D6D" w:rsidRDefault="00AF3D6D" w:rsidP="00280485">
      <w:pPr>
        <w:jc w:val="center"/>
        <w:rPr>
          <w:rFonts w:ascii="Times New Roman" w:hAnsi="Times New Roman" w:cs="Times New Roman"/>
          <w:b/>
          <w:bCs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000F8E" w:rsidRDefault="00000F8E" w:rsidP="00000F8E">
      <w:pPr>
        <w:jc w:val="right"/>
        <w:rPr>
          <w:rFonts w:ascii="Times New Roman" w:hAnsi="Times New Roman" w:cs="Times New Roman"/>
          <w:b/>
        </w:rPr>
      </w:pPr>
    </w:p>
    <w:p w:rsidR="005A78AC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5A78AC" w:rsidRPr="00AF3D6D" w:rsidRDefault="005A78AC" w:rsidP="00000F8E">
      <w:pPr>
        <w:jc w:val="right"/>
        <w:rPr>
          <w:rFonts w:ascii="Times New Roman" w:hAnsi="Times New Roman" w:cs="Times New Roman"/>
          <w:b/>
        </w:rPr>
      </w:pPr>
    </w:p>
    <w:p w:rsidR="00000F8E" w:rsidRPr="00AF3D6D" w:rsidRDefault="00000F8E" w:rsidP="00000F8E">
      <w:pPr>
        <w:jc w:val="center"/>
        <w:rPr>
          <w:rFonts w:ascii="Times New Roman" w:hAnsi="Times New Roman" w:cs="Times New Roman"/>
          <w:b/>
        </w:rPr>
      </w:pPr>
      <w:r w:rsidRPr="00AF3D6D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95325" cy="904875"/>
            <wp:effectExtent l="19050" t="0" r="952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8E" w:rsidRPr="00AF3D6D" w:rsidRDefault="00000F8E" w:rsidP="00285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D6D">
        <w:rPr>
          <w:rFonts w:ascii="Times New Roman" w:hAnsi="Times New Roman" w:cs="Times New Roman"/>
          <w:b/>
        </w:rPr>
        <w:t xml:space="preserve">ГОРОДСКАЯ ДУМА </w:t>
      </w:r>
    </w:p>
    <w:p w:rsidR="00000F8E" w:rsidRPr="00AF3D6D" w:rsidRDefault="00000F8E" w:rsidP="00285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D6D">
        <w:rPr>
          <w:rFonts w:ascii="Times New Roman" w:hAnsi="Times New Roman" w:cs="Times New Roman"/>
          <w:b/>
        </w:rPr>
        <w:t>ГОРОДСКОГО ОКРУГА ТЕЙКОВО</w:t>
      </w:r>
    </w:p>
    <w:p w:rsidR="00000F8E" w:rsidRPr="00AF3D6D" w:rsidRDefault="00000F8E" w:rsidP="00000F8E">
      <w:pPr>
        <w:ind w:left="-284"/>
        <w:jc w:val="center"/>
        <w:rPr>
          <w:rFonts w:ascii="Times New Roman" w:hAnsi="Times New Roman" w:cs="Times New Roman"/>
          <w:b/>
        </w:rPr>
      </w:pPr>
    </w:p>
    <w:p w:rsidR="00000F8E" w:rsidRPr="00AF3D6D" w:rsidRDefault="00000F8E" w:rsidP="00000F8E">
      <w:pPr>
        <w:ind w:left="-284"/>
        <w:jc w:val="center"/>
        <w:rPr>
          <w:rFonts w:ascii="Times New Roman" w:hAnsi="Times New Roman" w:cs="Times New Roman"/>
          <w:b/>
        </w:rPr>
      </w:pPr>
      <w:r w:rsidRPr="00AF3D6D">
        <w:rPr>
          <w:rFonts w:ascii="Times New Roman" w:hAnsi="Times New Roman" w:cs="Times New Roman"/>
          <w:b/>
        </w:rPr>
        <w:t>Р Е Ш Е Н И Е</w:t>
      </w:r>
    </w:p>
    <w:p w:rsidR="00000F8E" w:rsidRPr="00AF3D6D" w:rsidRDefault="00000F8E" w:rsidP="00000F8E">
      <w:pPr>
        <w:ind w:left="-284"/>
        <w:jc w:val="both"/>
        <w:rPr>
          <w:rFonts w:ascii="Times New Roman" w:hAnsi="Times New Roman" w:cs="Times New Roman"/>
        </w:rPr>
      </w:pPr>
    </w:p>
    <w:p w:rsidR="00000F8E" w:rsidRPr="00AF3D6D" w:rsidRDefault="00000F8E" w:rsidP="00000F8E">
      <w:pPr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от  18.12.2020                                                                                                          № 46</w:t>
      </w:r>
    </w:p>
    <w:p w:rsidR="00000F8E" w:rsidRPr="00AF3D6D" w:rsidRDefault="00000F8E" w:rsidP="00000F8E">
      <w:pPr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г. о.  Тейково</w:t>
      </w:r>
    </w:p>
    <w:p w:rsidR="00000F8E" w:rsidRPr="00AF3D6D" w:rsidRDefault="00000F8E" w:rsidP="00000F8E">
      <w:pPr>
        <w:jc w:val="both"/>
        <w:rPr>
          <w:rFonts w:ascii="Times New Roman" w:hAnsi="Times New Roman" w:cs="Times New Roman"/>
        </w:rPr>
      </w:pPr>
    </w:p>
    <w:p w:rsidR="00000F8E" w:rsidRPr="00AF3D6D" w:rsidRDefault="00000F8E" w:rsidP="00000F8E">
      <w:pPr>
        <w:pStyle w:val="a6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О бюджете  города Тейково на 2021 год </w:t>
      </w:r>
    </w:p>
    <w:p w:rsidR="00000F8E" w:rsidRPr="00AF3D6D" w:rsidRDefault="00000F8E" w:rsidP="00000F8E">
      <w:pPr>
        <w:pStyle w:val="a6"/>
        <w:rPr>
          <w:b/>
          <w:bCs/>
          <w:sz w:val="22"/>
          <w:szCs w:val="22"/>
        </w:rPr>
      </w:pPr>
      <w:r w:rsidRPr="00AF3D6D">
        <w:rPr>
          <w:bCs/>
          <w:sz w:val="22"/>
          <w:szCs w:val="22"/>
        </w:rPr>
        <w:t>и на плановый период 2022 и 2023 годов</w:t>
      </w:r>
    </w:p>
    <w:p w:rsidR="00000F8E" w:rsidRPr="00AF3D6D" w:rsidRDefault="00000F8E" w:rsidP="00000F8E">
      <w:pPr>
        <w:pStyle w:val="a6"/>
        <w:jc w:val="center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 </w:t>
      </w:r>
    </w:p>
    <w:p w:rsidR="00000F8E" w:rsidRPr="00AF3D6D" w:rsidRDefault="00000F8E" w:rsidP="00000F8E">
      <w:pPr>
        <w:pStyle w:val="a6"/>
        <w:ind w:right="-1" w:firstLine="709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В соответствии с Бюджетным кодексом  Российской Федерации, Федеральным законом от 06.10.2003 № 131-ФЗ «Об общих принципах органи</w:t>
      </w:r>
      <w:r w:rsidR="007140C3">
        <w:rPr>
          <w:bCs/>
          <w:sz w:val="22"/>
          <w:szCs w:val="22"/>
        </w:rPr>
        <w:t xml:space="preserve">зации местного </w:t>
      </w:r>
      <w:r w:rsidRPr="00AF3D6D">
        <w:rPr>
          <w:bCs/>
          <w:sz w:val="22"/>
          <w:szCs w:val="22"/>
        </w:rPr>
        <w:t xml:space="preserve">самоуправления в Российской Федерации», Уставом городского округа Тейково в целях регулирования бюджетных правоотношений, - </w:t>
      </w:r>
    </w:p>
    <w:p w:rsidR="00000F8E" w:rsidRPr="00AF3D6D" w:rsidRDefault="00000F8E" w:rsidP="00000F8E">
      <w:pPr>
        <w:pStyle w:val="a6"/>
        <w:ind w:right="-1" w:firstLine="709"/>
        <w:jc w:val="both"/>
        <w:rPr>
          <w:bCs/>
          <w:sz w:val="22"/>
          <w:szCs w:val="22"/>
        </w:rPr>
      </w:pPr>
    </w:p>
    <w:p w:rsidR="00000F8E" w:rsidRPr="00AF3D6D" w:rsidRDefault="00000F8E" w:rsidP="00000F8E">
      <w:pPr>
        <w:pStyle w:val="a6"/>
        <w:ind w:right="-1" w:firstLine="709"/>
        <w:jc w:val="center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городская Дума городского округа Тейково</w:t>
      </w:r>
    </w:p>
    <w:p w:rsidR="00000F8E" w:rsidRPr="00AF3D6D" w:rsidRDefault="00000F8E" w:rsidP="00000F8E">
      <w:pPr>
        <w:pStyle w:val="a6"/>
        <w:ind w:right="-1" w:firstLine="709"/>
        <w:jc w:val="center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Р Е Ш И Л А:</w:t>
      </w:r>
    </w:p>
    <w:p w:rsidR="00000F8E" w:rsidRPr="00AF3D6D" w:rsidRDefault="00000F8E" w:rsidP="00000F8E">
      <w:pPr>
        <w:jc w:val="both"/>
        <w:rPr>
          <w:rFonts w:ascii="Times New Roman" w:hAnsi="Times New Roman" w:cs="Times New Roman"/>
          <w:b/>
        </w:rPr>
      </w:pP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1. Утвердить основные характеристики бюджета города Тейково</w:t>
      </w:r>
      <w:r w:rsidRPr="00AF3D6D">
        <w:rPr>
          <w:b/>
          <w:bCs/>
          <w:sz w:val="22"/>
          <w:szCs w:val="22"/>
        </w:rPr>
        <w:t xml:space="preserve">: </w:t>
      </w:r>
      <w:r w:rsidRPr="00AF3D6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000F8E" w:rsidRPr="00AF3D6D" w:rsidRDefault="00000F8E" w:rsidP="00000F8E">
      <w:pPr>
        <w:pStyle w:val="a6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1.1 На 2021 год: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общий объем доходов бюджета в сумме  523 359,97733 тыс. рублей; 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общий объем расходов бюджета в сумме 528 145,28742 тыс. рублей;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дефицит бюджета в сумме 4 785,31009 тыс. рублей.</w:t>
      </w:r>
    </w:p>
    <w:p w:rsidR="00000F8E" w:rsidRPr="00AF3D6D" w:rsidRDefault="00000F8E" w:rsidP="00000F8E">
      <w:pPr>
        <w:pStyle w:val="a6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1.2  На 2022 год: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общий объем доходов  бюджета в сумме  347 756,15488 тыс. рублей; 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общий объем расходов  бюджета в сумме 348 349,73660 тыс. рублей; 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дефицит бюджета в сумме 593,58172 тыс. рублей.</w:t>
      </w:r>
    </w:p>
    <w:p w:rsidR="00000F8E" w:rsidRPr="00AF3D6D" w:rsidRDefault="00000F8E" w:rsidP="00000F8E">
      <w:pPr>
        <w:pStyle w:val="a6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1.3  На 2023 год: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общий объем доходов бюджета в сумме   322 352,81871 тыс. рублей; 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общий объем расходов  бюджета в сумме 322 715,78170 тыс. рублей; 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дефицит бюджета в сумме 362,96299 тыс. рублей.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sz w:val="22"/>
          <w:szCs w:val="22"/>
        </w:rPr>
        <w:t>2. Установить, что в доходы бюджета города в 2021 г</w:t>
      </w:r>
      <w:r w:rsidR="005A78AC">
        <w:rPr>
          <w:sz w:val="22"/>
          <w:szCs w:val="22"/>
        </w:rPr>
        <w:t>оду и в плановом</w:t>
      </w:r>
      <w:r w:rsidRPr="00AF3D6D">
        <w:rPr>
          <w:sz w:val="22"/>
          <w:szCs w:val="22"/>
        </w:rPr>
        <w:t xml:space="preserve">  периоде 2022 и 2023 годов поступает: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часть прибыли городских муниципальных унитарных</w:t>
      </w:r>
      <w:r w:rsidR="005A78AC">
        <w:rPr>
          <w:rFonts w:ascii="Times New Roman" w:hAnsi="Times New Roman" w:cs="Times New Roman"/>
        </w:rPr>
        <w:t xml:space="preserve"> предприятий,</w:t>
      </w:r>
      <w:r w:rsidRPr="00AF3D6D">
        <w:rPr>
          <w:rFonts w:ascii="Times New Roman" w:hAnsi="Times New Roman" w:cs="Times New Roman"/>
        </w:rPr>
        <w:t xml:space="preserve"> остающейся после уплаты налогов и иных обязательных платеж</w:t>
      </w:r>
      <w:r w:rsidR="005A78AC">
        <w:rPr>
          <w:rFonts w:ascii="Times New Roman" w:hAnsi="Times New Roman" w:cs="Times New Roman"/>
        </w:rPr>
        <w:t>ей (чистой</w:t>
      </w:r>
      <w:r w:rsidRPr="00AF3D6D">
        <w:rPr>
          <w:rFonts w:ascii="Times New Roman" w:hAnsi="Times New Roman" w:cs="Times New Roman"/>
        </w:rPr>
        <w:t xml:space="preserve"> прибыли), по результатам финансово-хозяйственной деятельности за отчетный год;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- 100% от целевого</w:t>
      </w:r>
      <w:r w:rsidR="005A78AC">
        <w:rPr>
          <w:rFonts w:ascii="Times New Roman" w:hAnsi="Times New Roman" w:cs="Times New Roman"/>
        </w:rPr>
        <w:t xml:space="preserve"> сбора с граждан и предприятий, </w:t>
      </w:r>
      <w:r w:rsidRPr="00AF3D6D">
        <w:rPr>
          <w:rFonts w:ascii="Times New Roman" w:hAnsi="Times New Roman" w:cs="Times New Roman"/>
        </w:rPr>
        <w:t xml:space="preserve">учреждений,                                  организаций на содержание милиции, на благоустройство </w:t>
      </w:r>
      <w:r w:rsidR="005A78AC">
        <w:rPr>
          <w:rFonts w:ascii="Times New Roman" w:hAnsi="Times New Roman" w:cs="Times New Roman"/>
        </w:rPr>
        <w:t xml:space="preserve">территорий, на нужды </w:t>
      </w:r>
      <w:r w:rsidRPr="00AF3D6D">
        <w:rPr>
          <w:rFonts w:ascii="Times New Roman" w:hAnsi="Times New Roman" w:cs="Times New Roman"/>
        </w:rPr>
        <w:t>образования и другие цели, мобилизуемого на территориях городск</w:t>
      </w:r>
      <w:r w:rsidR="005A78AC">
        <w:rPr>
          <w:rFonts w:ascii="Times New Roman" w:hAnsi="Times New Roman" w:cs="Times New Roman"/>
        </w:rPr>
        <w:t xml:space="preserve">их округов </w:t>
      </w:r>
      <w:r w:rsidRPr="00AF3D6D">
        <w:rPr>
          <w:rFonts w:ascii="Times New Roman" w:hAnsi="Times New Roman" w:cs="Times New Roman"/>
        </w:rPr>
        <w:t>(в части погашения задолженности и перерасчетов по отмененным налогам, сборам и иным налоговым платежам);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- 100% от прочих местных налогов и сборов, мобилизуемых на территориях городских округов;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lastRenderedPageBreak/>
        <w:t>- 100% от размещения временно свободных средств бю</w:t>
      </w:r>
      <w:r w:rsidR="005A78AC">
        <w:rPr>
          <w:rFonts w:ascii="Times New Roman" w:hAnsi="Times New Roman" w:cs="Times New Roman"/>
        </w:rPr>
        <w:t xml:space="preserve">джетов городских </w:t>
      </w:r>
      <w:r w:rsidRPr="00AF3D6D">
        <w:rPr>
          <w:rFonts w:ascii="Times New Roman" w:hAnsi="Times New Roman" w:cs="Times New Roman"/>
        </w:rPr>
        <w:t xml:space="preserve"> округов;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- 100% от платежей, взимаемых организациями город</w:t>
      </w:r>
      <w:r w:rsidR="005A78AC">
        <w:rPr>
          <w:rFonts w:ascii="Times New Roman" w:hAnsi="Times New Roman" w:cs="Times New Roman"/>
        </w:rPr>
        <w:t xml:space="preserve">ских округов за </w:t>
      </w:r>
      <w:r w:rsidRPr="00AF3D6D">
        <w:rPr>
          <w:rFonts w:ascii="Times New Roman" w:hAnsi="Times New Roman" w:cs="Times New Roman"/>
        </w:rPr>
        <w:t>выполнение определенных функций;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- 100% доходов от возмещения ущерба при возникн</w:t>
      </w:r>
      <w:r w:rsidR="005A78AC">
        <w:rPr>
          <w:rFonts w:ascii="Times New Roman" w:hAnsi="Times New Roman" w:cs="Times New Roman"/>
        </w:rPr>
        <w:t xml:space="preserve">овении страховых </w:t>
      </w:r>
      <w:r w:rsidRPr="00AF3D6D">
        <w:rPr>
          <w:rFonts w:ascii="Times New Roman" w:hAnsi="Times New Roman" w:cs="Times New Roman"/>
        </w:rPr>
        <w:t>случаев, когда выгодоприобретателями по договорам страх</w:t>
      </w:r>
      <w:r w:rsidR="005A78AC">
        <w:rPr>
          <w:rFonts w:ascii="Times New Roman" w:hAnsi="Times New Roman" w:cs="Times New Roman"/>
        </w:rPr>
        <w:t>ования выступают</w:t>
      </w:r>
      <w:r w:rsidRPr="00AF3D6D">
        <w:rPr>
          <w:rFonts w:ascii="Times New Roman" w:hAnsi="Times New Roman" w:cs="Times New Roman"/>
        </w:rPr>
        <w:t xml:space="preserve">  получатели средств бюджетов городских округов;</w:t>
      </w:r>
    </w:p>
    <w:p w:rsidR="00000F8E" w:rsidRPr="00AF3D6D" w:rsidRDefault="00000F8E" w:rsidP="00000F8E">
      <w:pPr>
        <w:pStyle w:val="a6"/>
        <w:ind w:firstLine="851"/>
        <w:jc w:val="both"/>
        <w:rPr>
          <w:sz w:val="22"/>
          <w:szCs w:val="22"/>
        </w:rPr>
      </w:pPr>
      <w:r w:rsidRPr="00AF3D6D">
        <w:rPr>
          <w:sz w:val="22"/>
          <w:szCs w:val="22"/>
        </w:rPr>
        <w:t>- 100% от невыясненных поступлений, зачисляемых в бюджеты городских округов.</w:t>
      </w:r>
    </w:p>
    <w:p w:rsidR="00000F8E" w:rsidRPr="00AF3D6D" w:rsidRDefault="00000F8E" w:rsidP="00000F8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Cs/>
        </w:rPr>
      </w:pPr>
      <w:r w:rsidRPr="00AF3D6D">
        <w:rPr>
          <w:rFonts w:ascii="Times New Roman" w:hAnsi="Times New Roman" w:cs="Times New Roman"/>
          <w:bCs/>
        </w:rPr>
        <w:t>3.Утвердить поступления доходов бюджета по кодам класс</w:t>
      </w:r>
      <w:r w:rsidR="005A78AC">
        <w:rPr>
          <w:rFonts w:ascii="Times New Roman" w:hAnsi="Times New Roman" w:cs="Times New Roman"/>
          <w:bCs/>
        </w:rPr>
        <w:t>ификации</w:t>
      </w:r>
      <w:r w:rsidRPr="00AF3D6D">
        <w:rPr>
          <w:rFonts w:ascii="Times New Roman" w:hAnsi="Times New Roman" w:cs="Times New Roman"/>
          <w:bCs/>
        </w:rPr>
        <w:t xml:space="preserve"> доходов бюджетов </w:t>
      </w:r>
      <w:r w:rsidRPr="00AF3D6D">
        <w:rPr>
          <w:rFonts w:ascii="Times New Roman" w:hAnsi="Times New Roman" w:cs="Times New Roman"/>
        </w:rPr>
        <w:t xml:space="preserve">на 2021 год и на плановый период 2022 и 2023 годов </w:t>
      </w:r>
      <w:r w:rsidRPr="00AF3D6D">
        <w:rPr>
          <w:rFonts w:ascii="Times New Roman" w:hAnsi="Times New Roman" w:cs="Times New Roman"/>
          <w:bCs/>
        </w:rPr>
        <w:t>согласно приложению 1 к настоящему решению.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на 2021 год в сумме 347 496,97733 тыс. рублей;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на 2022 год в сумме 168 735,45488 тыс. рублей;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</w:t>
      </w:r>
      <w:r w:rsidRPr="00AF3D6D">
        <w:rPr>
          <w:sz w:val="22"/>
          <w:szCs w:val="22"/>
        </w:rPr>
        <w:t xml:space="preserve">на 2023 год </w:t>
      </w:r>
      <w:r w:rsidRPr="00AF3D6D">
        <w:rPr>
          <w:bCs/>
          <w:sz w:val="22"/>
          <w:szCs w:val="22"/>
        </w:rPr>
        <w:t>в сумме 137 952,51871 тыс. рублей.</w:t>
      </w:r>
    </w:p>
    <w:p w:rsidR="00000F8E" w:rsidRPr="00AF3D6D" w:rsidRDefault="00000F8E" w:rsidP="00000F8E">
      <w:pPr>
        <w:pStyle w:val="a6"/>
        <w:ind w:firstLine="851"/>
        <w:jc w:val="both"/>
        <w:rPr>
          <w:b/>
          <w:bCs/>
          <w:sz w:val="22"/>
          <w:szCs w:val="22"/>
        </w:rPr>
      </w:pPr>
      <w:r w:rsidRPr="00AF3D6D">
        <w:rPr>
          <w:sz w:val="22"/>
          <w:szCs w:val="22"/>
        </w:rPr>
        <w:t xml:space="preserve">5. Утвердить перечень главных администраторов </w:t>
      </w:r>
      <w:r w:rsidR="005A78AC">
        <w:rPr>
          <w:sz w:val="22"/>
          <w:szCs w:val="22"/>
        </w:rPr>
        <w:t xml:space="preserve">доходов бюджета города </w:t>
      </w:r>
      <w:r w:rsidRPr="00AF3D6D">
        <w:rPr>
          <w:sz w:val="22"/>
          <w:szCs w:val="22"/>
        </w:rPr>
        <w:t>Тейково и закрепляемые за ними виды (подвиды) доходов бюджета  на 2021 год и на плановый период 2022 и 2023 годов согласно приложению 2  к н</w:t>
      </w:r>
      <w:r w:rsidR="005A78AC">
        <w:rPr>
          <w:sz w:val="22"/>
          <w:szCs w:val="22"/>
        </w:rPr>
        <w:t xml:space="preserve">астоящему </w:t>
      </w:r>
      <w:r w:rsidRPr="00AF3D6D">
        <w:rPr>
          <w:sz w:val="22"/>
          <w:szCs w:val="22"/>
        </w:rPr>
        <w:t>решению.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6. Утвердить источники внутреннего финансирования дефицита бюджета </w:t>
      </w:r>
      <w:r w:rsidRPr="00AF3D6D">
        <w:rPr>
          <w:sz w:val="22"/>
          <w:szCs w:val="22"/>
        </w:rPr>
        <w:t>на 2021 год и на плановый период 2022 и 2023 годов</w:t>
      </w:r>
      <w:r w:rsidRPr="00AF3D6D">
        <w:rPr>
          <w:bCs/>
          <w:sz w:val="22"/>
          <w:szCs w:val="22"/>
        </w:rPr>
        <w:t xml:space="preserve"> согласно прило</w:t>
      </w:r>
      <w:r w:rsidR="005A78AC">
        <w:rPr>
          <w:bCs/>
          <w:sz w:val="22"/>
          <w:szCs w:val="22"/>
        </w:rPr>
        <w:t xml:space="preserve">жению 3 к </w:t>
      </w:r>
      <w:r w:rsidRPr="00AF3D6D">
        <w:rPr>
          <w:bCs/>
          <w:sz w:val="22"/>
          <w:szCs w:val="22"/>
        </w:rPr>
        <w:t>настоящему решению.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  <w:bCs/>
        </w:rPr>
        <w:t>7. Установить, что о</w:t>
      </w:r>
      <w:r w:rsidRPr="00AF3D6D">
        <w:rPr>
          <w:rFonts w:ascii="Times New Roman" w:hAnsi="Times New Roman" w:cs="Times New Roman"/>
        </w:rPr>
        <w:t xml:space="preserve"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</w:t>
      </w:r>
    </w:p>
    <w:p w:rsidR="00000F8E" w:rsidRPr="00AF3D6D" w:rsidRDefault="00000F8E" w:rsidP="00000F8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r w:rsidR="005A78AC">
        <w:rPr>
          <w:rFonts w:ascii="Times New Roman" w:hAnsi="Times New Roman" w:cs="Times New Roman"/>
        </w:rPr>
        <w:t xml:space="preserve"> контрактов оплате в отчетном </w:t>
      </w:r>
      <w:r w:rsidRPr="00AF3D6D">
        <w:rPr>
          <w:rFonts w:ascii="Times New Roman" w:hAnsi="Times New Roman" w:cs="Times New Roman"/>
        </w:rPr>
        <w:t>финансовом году, в объеме, не превышающем сумму остатка неиспользованных бюджетных ассигнований на указанные цели.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8.Утвердить перечень главных администраторов источников финансирования дефицита бюджета </w:t>
      </w:r>
      <w:r w:rsidRPr="00AF3D6D">
        <w:rPr>
          <w:sz w:val="22"/>
          <w:szCs w:val="22"/>
        </w:rPr>
        <w:t>на 2021 год и на плановый период 2022 и 2023 годов</w:t>
      </w:r>
      <w:r w:rsidRPr="00AF3D6D">
        <w:rPr>
          <w:bCs/>
          <w:sz w:val="22"/>
          <w:szCs w:val="22"/>
        </w:rPr>
        <w:t xml:space="preserve"> согласно приложению 4 к настоящему решению.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9.Утвердить распределение бюджетных ассигнований по целевым статьям (муниципальным программам  городского округа Тейково и не</w:t>
      </w:r>
      <w:r w:rsidR="005A78AC">
        <w:rPr>
          <w:rFonts w:ascii="Times New Roman" w:hAnsi="Times New Roman" w:cs="Times New Roman"/>
        </w:rPr>
        <w:t xml:space="preserve"> включенным в</w:t>
      </w:r>
      <w:r w:rsidRPr="00AF3D6D">
        <w:rPr>
          <w:rFonts w:ascii="Times New Roman" w:hAnsi="Times New Roman" w:cs="Times New Roman"/>
        </w:rPr>
        <w:t xml:space="preserve"> 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 расходов  классификации расходов бюджета города Тейково</w:t>
      </w:r>
      <w:r w:rsidRPr="00AF3D6D">
        <w:rPr>
          <w:rFonts w:ascii="Times New Roman" w:hAnsi="Times New Roman" w:cs="Times New Roman"/>
          <w:bCs/>
        </w:rPr>
        <w:t xml:space="preserve">: </w:t>
      </w:r>
      <w:r w:rsidRPr="00AF3D6D">
        <w:rPr>
          <w:rFonts w:ascii="Times New Roman" w:hAnsi="Times New Roman" w:cs="Times New Roman"/>
        </w:rPr>
        <w:t xml:space="preserve">  </w:t>
      </w:r>
    </w:p>
    <w:p w:rsidR="00000F8E" w:rsidRPr="00AF3D6D" w:rsidRDefault="00000F8E" w:rsidP="00000F8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- на 2021 год согласно </w:t>
      </w:r>
      <w:hyperlink w:anchor="Par5317" w:history="1">
        <w:r w:rsidRPr="00AF3D6D">
          <w:rPr>
            <w:rFonts w:ascii="Times New Roman" w:hAnsi="Times New Roman" w:cs="Times New Roman"/>
            <w:color w:val="000000" w:themeColor="text1"/>
          </w:rPr>
          <w:t>приложению</w:t>
        </w:r>
        <w:r w:rsidRPr="00AF3D6D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AF3D6D">
        <w:rPr>
          <w:rFonts w:ascii="Times New Roman" w:hAnsi="Times New Roman" w:cs="Times New Roman"/>
        </w:rPr>
        <w:t>5 к настоящему решению;</w:t>
      </w:r>
    </w:p>
    <w:p w:rsidR="00000F8E" w:rsidRPr="00AF3D6D" w:rsidRDefault="00000F8E" w:rsidP="00000F8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</w:rPr>
      </w:pPr>
      <w:r w:rsidRPr="00AF3D6D">
        <w:rPr>
          <w:rFonts w:ascii="Times New Roman" w:hAnsi="Times New Roman" w:cs="Times New Roman"/>
        </w:rPr>
        <w:t xml:space="preserve">- на плановый период 2022 и 2023 годов согласно </w:t>
      </w:r>
      <w:hyperlink w:anchor="Par9121" w:history="1">
        <w:r w:rsidRPr="00AF3D6D">
          <w:rPr>
            <w:rFonts w:ascii="Times New Roman" w:hAnsi="Times New Roman" w:cs="Times New Roman"/>
            <w:color w:val="000000" w:themeColor="text1"/>
          </w:rPr>
          <w:t>приложению</w:t>
        </w:r>
        <w:r w:rsidRPr="00AF3D6D">
          <w:rPr>
            <w:rFonts w:ascii="Times New Roman" w:hAnsi="Times New Roman" w:cs="Times New Roman"/>
            <w:color w:val="0000FF"/>
          </w:rPr>
          <w:t xml:space="preserve"> </w:t>
        </w:r>
      </w:hyperlink>
      <w:r w:rsidR="005A78AC">
        <w:rPr>
          <w:rFonts w:ascii="Times New Roman" w:hAnsi="Times New Roman" w:cs="Times New Roman"/>
        </w:rPr>
        <w:t xml:space="preserve"> </w:t>
      </w:r>
      <w:r w:rsidRPr="00AF3D6D">
        <w:rPr>
          <w:rFonts w:ascii="Times New Roman" w:hAnsi="Times New Roman" w:cs="Times New Roman"/>
        </w:rPr>
        <w:t>6 к                              настоящему решению.</w:t>
      </w:r>
      <w:r w:rsidRPr="00AF3D6D">
        <w:rPr>
          <w:rFonts w:ascii="Times New Roman" w:hAnsi="Times New Roman" w:cs="Times New Roman"/>
          <w:i/>
          <w:iCs/>
        </w:rPr>
        <w:t xml:space="preserve">  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10. Утвердить ведомственную структуру расходов бюджета: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 на 2021 год согласно приложению 7  к настоящему решению;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iCs/>
        </w:rPr>
      </w:pPr>
      <w:r w:rsidRPr="00AF3D6D">
        <w:rPr>
          <w:rFonts w:ascii="Times New Roman" w:hAnsi="Times New Roman" w:cs="Times New Roman"/>
        </w:rPr>
        <w:t>- на плановый период 2022 и 2023 годов согласно приложению 8  к                              настоящему решению.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11. </w:t>
      </w:r>
      <w:r w:rsidRPr="00AF3D6D">
        <w:rPr>
          <w:sz w:val="22"/>
          <w:szCs w:val="22"/>
        </w:rPr>
        <w:t>Утвердить</w:t>
      </w:r>
      <w:r w:rsidRPr="00AF3D6D">
        <w:rPr>
          <w:bCs/>
          <w:sz w:val="22"/>
          <w:szCs w:val="22"/>
        </w:rPr>
        <w:t xml:space="preserve"> в пределах общего объема расходов бюджета, утвержденного пунктом 1 настоящего решения: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11.1 общий объем условно утвержденных расходов: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AF3D6D">
        <w:rPr>
          <w:rFonts w:ascii="Times New Roman" w:hAnsi="Times New Roman" w:cs="Times New Roman"/>
          <w:bCs/>
        </w:rPr>
        <w:t xml:space="preserve">- </w:t>
      </w:r>
      <w:r w:rsidRPr="00AF3D6D">
        <w:rPr>
          <w:rFonts w:ascii="Times New Roman" w:hAnsi="Times New Roman" w:cs="Times New Roman"/>
        </w:rPr>
        <w:t xml:space="preserve">на 2022 год </w:t>
      </w:r>
      <w:r w:rsidRPr="00AF3D6D">
        <w:rPr>
          <w:rFonts w:ascii="Times New Roman" w:hAnsi="Times New Roman" w:cs="Times New Roman"/>
          <w:bCs/>
        </w:rPr>
        <w:t>в сумме   5 308,89942 тыс. рублей;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i/>
        </w:rPr>
      </w:pPr>
      <w:r w:rsidRPr="00AF3D6D">
        <w:rPr>
          <w:rFonts w:ascii="Times New Roman" w:hAnsi="Times New Roman" w:cs="Times New Roman"/>
          <w:bCs/>
        </w:rPr>
        <w:lastRenderedPageBreak/>
        <w:t xml:space="preserve">- </w:t>
      </w:r>
      <w:r w:rsidRPr="00AF3D6D">
        <w:rPr>
          <w:rFonts w:ascii="Times New Roman" w:hAnsi="Times New Roman" w:cs="Times New Roman"/>
        </w:rPr>
        <w:t xml:space="preserve">на 2023 год </w:t>
      </w:r>
      <w:r w:rsidRPr="00AF3D6D">
        <w:rPr>
          <w:rFonts w:ascii="Times New Roman" w:hAnsi="Times New Roman" w:cs="Times New Roman"/>
          <w:bCs/>
        </w:rPr>
        <w:t>в сумме 10 677,55260 тыс. рублей;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11.2 общий объем бюджетных ассигнований, направляемых на исполнение публичных нормативных обязательств: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на 2021 год в сумме 1 531,13420 тыс. рублей;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на 2022 год в сумме 1 735,91913 тыс. рублей;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</w:t>
      </w:r>
      <w:r w:rsidRPr="00AF3D6D">
        <w:rPr>
          <w:sz w:val="22"/>
          <w:szCs w:val="22"/>
        </w:rPr>
        <w:t xml:space="preserve">на 2023 год </w:t>
      </w:r>
      <w:r w:rsidRPr="00AF3D6D">
        <w:rPr>
          <w:bCs/>
          <w:sz w:val="22"/>
          <w:szCs w:val="22"/>
        </w:rPr>
        <w:t xml:space="preserve">в сумме 1 735,91913 тыс. рублей.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12. Установить размер резервного фонда администрации городского округа Тейково: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на 2021 год в сумме 500,0 тыс. рублей;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на 2022 год в сумме 500,0 тыс. рублей;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</w:t>
      </w:r>
      <w:r w:rsidRPr="00AF3D6D">
        <w:rPr>
          <w:sz w:val="22"/>
          <w:szCs w:val="22"/>
        </w:rPr>
        <w:t xml:space="preserve">на 2023 год </w:t>
      </w:r>
      <w:r w:rsidRPr="00AF3D6D">
        <w:rPr>
          <w:bCs/>
          <w:sz w:val="22"/>
          <w:szCs w:val="22"/>
        </w:rPr>
        <w:t xml:space="preserve">в сумме 500,0 тыс. рублей. 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  <w:bCs/>
        </w:rPr>
        <w:t>13.</w:t>
      </w:r>
      <w:r w:rsidRPr="00AF3D6D">
        <w:rPr>
          <w:rFonts w:ascii="Times New Roman" w:hAnsi="Times New Roman" w:cs="Times New Roman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</w:t>
      </w:r>
    </w:p>
    <w:p w:rsidR="00000F8E" w:rsidRPr="00AF3D6D" w:rsidRDefault="00000F8E" w:rsidP="00000F8E">
      <w:pPr>
        <w:jc w:val="both"/>
        <w:rPr>
          <w:rFonts w:ascii="Times New Roman" w:hAnsi="Times New Roman" w:cs="Times New Roman"/>
          <w:bCs/>
        </w:rPr>
      </w:pPr>
      <w:r w:rsidRPr="00AF3D6D">
        <w:rPr>
          <w:rFonts w:ascii="Times New Roman" w:hAnsi="Times New Roman" w:cs="Times New Roman"/>
        </w:rPr>
        <w:t xml:space="preserve"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 Порядки  предоставления соответствующих субсидий устанавливаются администрацией городского округа Тейково.  </w:t>
      </w:r>
    </w:p>
    <w:p w:rsidR="00000F8E" w:rsidRPr="00AF3D6D" w:rsidRDefault="00000F8E" w:rsidP="00000F8E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AF3D6D">
        <w:rPr>
          <w:rFonts w:ascii="Times New Roman" w:hAnsi="Times New Roman" w:cs="Times New Roman"/>
          <w:bCs/>
        </w:rPr>
        <w:t xml:space="preserve">14. Утвердить объем бюджетных ассигнований муниципального дорожного </w:t>
      </w:r>
      <w:r w:rsidRPr="00AF3D6D">
        <w:rPr>
          <w:rFonts w:ascii="Times New Roman" w:hAnsi="Times New Roman" w:cs="Times New Roman"/>
          <w:bCs/>
        </w:rPr>
        <w:br/>
        <w:t xml:space="preserve">фонда городского округа Тейково:       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>- на 2021 год в сумме  22 147,62500 тыс. рублей;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на 2022 год в сумме  12 693,41301 тыс. рублей; </w:t>
      </w:r>
    </w:p>
    <w:p w:rsidR="00000F8E" w:rsidRPr="00AF3D6D" w:rsidRDefault="00000F8E" w:rsidP="00000F8E">
      <w:pPr>
        <w:pStyle w:val="a6"/>
        <w:ind w:firstLine="851"/>
        <w:jc w:val="both"/>
        <w:rPr>
          <w:bCs/>
          <w:sz w:val="22"/>
          <w:szCs w:val="22"/>
        </w:rPr>
      </w:pPr>
      <w:r w:rsidRPr="00AF3D6D">
        <w:rPr>
          <w:bCs/>
          <w:sz w:val="22"/>
          <w:szCs w:val="22"/>
        </w:rPr>
        <w:t xml:space="preserve">- </w:t>
      </w:r>
      <w:r w:rsidRPr="00AF3D6D">
        <w:rPr>
          <w:sz w:val="22"/>
          <w:szCs w:val="22"/>
        </w:rPr>
        <w:t xml:space="preserve">на 2023 год </w:t>
      </w:r>
      <w:r w:rsidRPr="00AF3D6D">
        <w:rPr>
          <w:bCs/>
          <w:sz w:val="22"/>
          <w:szCs w:val="22"/>
        </w:rPr>
        <w:t xml:space="preserve">в сумме  12 693,41301 тыс. рублей. </w:t>
      </w:r>
    </w:p>
    <w:p w:rsidR="00000F8E" w:rsidRPr="00AF3D6D" w:rsidRDefault="00000F8E" w:rsidP="00000F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F3D6D">
        <w:rPr>
          <w:rFonts w:ascii="Times New Roman" w:hAnsi="Times New Roman" w:cs="Times New Roman"/>
          <w:sz w:val="22"/>
          <w:szCs w:val="22"/>
        </w:rPr>
        <w:t>15. Установить верхний предел муниципального до</w:t>
      </w:r>
      <w:r w:rsidR="007140C3">
        <w:rPr>
          <w:rFonts w:ascii="Times New Roman" w:hAnsi="Times New Roman" w:cs="Times New Roman"/>
          <w:sz w:val="22"/>
          <w:szCs w:val="22"/>
        </w:rPr>
        <w:t xml:space="preserve">лга городского округа </w:t>
      </w:r>
      <w:r w:rsidRPr="00AF3D6D">
        <w:rPr>
          <w:rFonts w:ascii="Times New Roman" w:hAnsi="Times New Roman" w:cs="Times New Roman"/>
          <w:sz w:val="22"/>
          <w:szCs w:val="22"/>
        </w:rPr>
        <w:t xml:space="preserve"> Тейково: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на 1 января 2022 года в сумме 175 863,00000 тыс. рублей</w:t>
      </w:r>
      <w:r w:rsidR="007140C3">
        <w:rPr>
          <w:rFonts w:ascii="Times New Roman" w:hAnsi="Times New Roman" w:cs="Times New Roman"/>
        </w:rPr>
        <w:t xml:space="preserve">, в том числе </w:t>
      </w:r>
      <w:r w:rsidRPr="00AF3D6D">
        <w:rPr>
          <w:rFonts w:ascii="Times New Roman" w:hAnsi="Times New Roman" w:cs="Times New Roman"/>
        </w:rPr>
        <w:t>верхний предел долга по муниципальным гарантиям в сумме 0,0 тыс. рублей;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на 1 января  года 2023 в сумме 179 020,70000 тыс</w:t>
      </w:r>
      <w:r w:rsidR="007140C3">
        <w:rPr>
          <w:rFonts w:ascii="Times New Roman" w:hAnsi="Times New Roman" w:cs="Times New Roman"/>
        </w:rPr>
        <w:t xml:space="preserve">. рублей, в том числе </w:t>
      </w:r>
      <w:r w:rsidRPr="00AF3D6D">
        <w:rPr>
          <w:rFonts w:ascii="Times New Roman" w:hAnsi="Times New Roman" w:cs="Times New Roman"/>
        </w:rPr>
        <w:t>верхний предел долга по муниципальным гарантиям в сумме 0,0 тыс. рублей;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 - на 1 января 2024 года в сумме 184 400,30000</w:t>
      </w:r>
      <w:r w:rsidR="007140C3">
        <w:rPr>
          <w:rFonts w:ascii="Times New Roman" w:hAnsi="Times New Roman" w:cs="Times New Roman"/>
        </w:rPr>
        <w:t xml:space="preserve"> тыс. рублей, в том числе</w:t>
      </w:r>
      <w:r w:rsidRPr="00AF3D6D">
        <w:rPr>
          <w:rFonts w:ascii="Times New Roman" w:hAnsi="Times New Roman" w:cs="Times New Roman"/>
        </w:rPr>
        <w:t xml:space="preserve"> верхний предел долга по муниципальным гарантиям в сумме 0,0 тыс. рублей. 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16.  Установить предельный объем муниципального долга: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на 2021 год в сумме 175 863,00000 тыс. рублей;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на 2022 год в сумме 179 020,70000 тыс. рублей;</w:t>
      </w:r>
    </w:p>
    <w:p w:rsidR="00000F8E" w:rsidRPr="00AF3D6D" w:rsidRDefault="00000F8E" w:rsidP="00000F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- на 2023 год в сумме 184 400,30000 тыс. рублей.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 xml:space="preserve">17. Утвердить Программу муниципальных внутренних </w:t>
      </w:r>
      <w:r w:rsidR="007140C3">
        <w:rPr>
          <w:rFonts w:ascii="Times New Roman" w:hAnsi="Times New Roman" w:cs="Times New Roman"/>
        </w:rPr>
        <w:t xml:space="preserve">заимствований </w:t>
      </w:r>
      <w:r w:rsidRPr="00AF3D6D">
        <w:rPr>
          <w:rFonts w:ascii="Times New Roman" w:hAnsi="Times New Roman" w:cs="Times New Roman"/>
        </w:rPr>
        <w:t>городского округа Тейково на 2021 год и плановый период 2022-2023 годо</w:t>
      </w:r>
      <w:r w:rsidR="007140C3">
        <w:rPr>
          <w:rFonts w:ascii="Times New Roman" w:hAnsi="Times New Roman" w:cs="Times New Roman"/>
        </w:rPr>
        <w:t xml:space="preserve">в </w:t>
      </w:r>
      <w:r w:rsidRPr="00AF3D6D">
        <w:rPr>
          <w:rFonts w:ascii="Times New Roman" w:hAnsi="Times New Roman" w:cs="Times New Roman"/>
        </w:rPr>
        <w:t xml:space="preserve">согласно приложению № 9 к настоящему решению. </w:t>
      </w:r>
    </w:p>
    <w:p w:rsidR="00000F8E" w:rsidRPr="00AF3D6D" w:rsidRDefault="00000F8E" w:rsidP="00000F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F3D6D">
        <w:rPr>
          <w:rFonts w:ascii="Times New Roman" w:hAnsi="Times New Roman" w:cs="Times New Roman"/>
          <w:sz w:val="22"/>
          <w:szCs w:val="22"/>
        </w:rPr>
        <w:t>Установить, что в 2021 году и в плановом периоде 2022 и 2023 годов                        муниципальные заимствования городским округом Тейково не производятся.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  <w:bCs/>
        </w:rPr>
        <w:t xml:space="preserve">18. </w:t>
      </w:r>
      <w:r w:rsidRPr="00AF3D6D">
        <w:rPr>
          <w:rFonts w:ascii="Times New Roman" w:hAnsi="Times New Roman" w:cs="Times New Roman"/>
        </w:rPr>
        <w:t>Утвердить Программу муниципальных гарантий городского ок</w:t>
      </w:r>
      <w:r w:rsidR="007140C3">
        <w:rPr>
          <w:rFonts w:ascii="Times New Roman" w:hAnsi="Times New Roman" w:cs="Times New Roman"/>
        </w:rPr>
        <w:t>руга</w:t>
      </w:r>
      <w:r w:rsidRPr="00AF3D6D">
        <w:rPr>
          <w:rFonts w:ascii="Times New Roman" w:hAnsi="Times New Roman" w:cs="Times New Roman"/>
        </w:rPr>
        <w:t xml:space="preserve"> Тейково на 2021 год и плановый период 2022-2023 годов согласно приложению        № 10 к настоящему решению.   </w:t>
      </w:r>
    </w:p>
    <w:p w:rsidR="00000F8E" w:rsidRPr="00AF3D6D" w:rsidRDefault="00000F8E" w:rsidP="00000F8E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F3D6D">
        <w:rPr>
          <w:rFonts w:ascii="Times New Roman" w:hAnsi="Times New Roman" w:cs="Times New Roman"/>
          <w:sz w:val="22"/>
          <w:szCs w:val="22"/>
        </w:rPr>
        <w:t>Установить, что в 2021 году и в плановом периоде 2022 и 2023 годов                          муниципальные гарантии не предоставляются.</w:t>
      </w:r>
      <w:r w:rsidRPr="00AF3D6D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000F8E" w:rsidRPr="00AF3D6D" w:rsidRDefault="00000F8E" w:rsidP="00000F8E">
      <w:pPr>
        <w:pStyle w:val="a6"/>
        <w:ind w:firstLine="851"/>
        <w:jc w:val="both"/>
        <w:rPr>
          <w:color w:val="000000"/>
          <w:sz w:val="22"/>
          <w:szCs w:val="22"/>
        </w:rPr>
      </w:pPr>
      <w:r w:rsidRPr="00AF3D6D">
        <w:rPr>
          <w:color w:val="000000"/>
          <w:sz w:val="22"/>
          <w:szCs w:val="22"/>
        </w:rPr>
        <w:t>19. Установить, что остатки субсидий, предоставленных в 2020 году                                 муниципальным бюджетным учреждениям городского округа Тейково</w:t>
      </w:r>
      <w:r w:rsidR="007140C3">
        <w:rPr>
          <w:color w:val="000000"/>
          <w:sz w:val="22"/>
          <w:szCs w:val="22"/>
        </w:rPr>
        <w:t xml:space="preserve"> на </w:t>
      </w:r>
      <w:r w:rsidRPr="00AF3D6D">
        <w:rPr>
          <w:color w:val="000000"/>
          <w:sz w:val="22"/>
          <w:szCs w:val="22"/>
        </w:rPr>
        <w:t xml:space="preserve">выполнение муниципального задания, в объеме, соответствующем недостигнутым показателям муниципального задания, подлежат в </w:t>
      </w:r>
      <w:r w:rsidRPr="00AF3D6D">
        <w:rPr>
          <w:color w:val="000000"/>
          <w:sz w:val="22"/>
          <w:szCs w:val="22"/>
        </w:rPr>
        <w:lastRenderedPageBreak/>
        <w:t>срок до 1 марта 202</w:t>
      </w:r>
      <w:r w:rsidR="007140C3">
        <w:rPr>
          <w:color w:val="000000"/>
          <w:sz w:val="22"/>
          <w:szCs w:val="22"/>
        </w:rPr>
        <w:t xml:space="preserve">1 года </w:t>
      </w:r>
      <w:r w:rsidRPr="00AF3D6D">
        <w:rPr>
          <w:color w:val="000000"/>
          <w:sz w:val="22"/>
          <w:szCs w:val="22"/>
        </w:rPr>
        <w:t>возврату в бюджет города Тейково в соответствии с порядком, установленным                       администрацией городского округа Тейково.</w:t>
      </w:r>
    </w:p>
    <w:p w:rsidR="00000F8E" w:rsidRPr="00AF3D6D" w:rsidRDefault="00000F8E" w:rsidP="00000F8E">
      <w:pPr>
        <w:pStyle w:val="a6"/>
        <w:ind w:firstLine="851"/>
        <w:jc w:val="both"/>
        <w:rPr>
          <w:sz w:val="22"/>
          <w:szCs w:val="22"/>
        </w:rPr>
      </w:pPr>
      <w:r w:rsidRPr="00AF3D6D">
        <w:rPr>
          <w:sz w:val="22"/>
          <w:szCs w:val="22"/>
        </w:rPr>
        <w:t>20.   Настоящее решение вступает в силу с 01 января 2021 года.</w:t>
      </w:r>
    </w:p>
    <w:p w:rsidR="00000F8E" w:rsidRPr="00AF3D6D" w:rsidRDefault="00000F8E" w:rsidP="00000F8E">
      <w:pPr>
        <w:ind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</w:rPr>
        <w:t>21. Опубликовать настоящее решение в «Вестнике органов местного                      са</w:t>
      </w:r>
      <w:r w:rsidR="007140C3">
        <w:rPr>
          <w:rFonts w:ascii="Times New Roman" w:hAnsi="Times New Roman" w:cs="Times New Roman"/>
        </w:rPr>
        <w:t xml:space="preserve">моуправления городского округа </w:t>
      </w:r>
      <w:r w:rsidRPr="00AF3D6D">
        <w:rPr>
          <w:rFonts w:ascii="Times New Roman" w:hAnsi="Times New Roman" w:cs="Times New Roman"/>
        </w:rPr>
        <w:t>Тейково» и на официальном сайте                                    администрации г.о. Тейково в сети Интернет.</w:t>
      </w:r>
    </w:p>
    <w:p w:rsidR="00000F8E" w:rsidRPr="00AF3D6D" w:rsidRDefault="00000F8E" w:rsidP="00000F8E">
      <w:pPr>
        <w:pStyle w:val="a6"/>
        <w:ind w:firstLine="851"/>
        <w:jc w:val="both"/>
        <w:rPr>
          <w:sz w:val="22"/>
          <w:szCs w:val="22"/>
        </w:rPr>
      </w:pPr>
    </w:p>
    <w:p w:rsidR="00000F8E" w:rsidRPr="00AF3D6D" w:rsidRDefault="00000F8E" w:rsidP="00000F8E">
      <w:pPr>
        <w:pStyle w:val="a6"/>
        <w:ind w:firstLine="851"/>
        <w:jc w:val="both"/>
        <w:rPr>
          <w:sz w:val="22"/>
          <w:szCs w:val="22"/>
        </w:rPr>
      </w:pPr>
    </w:p>
    <w:p w:rsidR="00000F8E" w:rsidRPr="00AF3D6D" w:rsidRDefault="00000F8E" w:rsidP="00000F8E">
      <w:pPr>
        <w:pStyle w:val="a6"/>
        <w:ind w:firstLine="851"/>
        <w:jc w:val="both"/>
        <w:rPr>
          <w:sz w:val="22"/>
          <w:szCs w:val="22"/>
        </w:rPr>
      </w:pPr>
    </w:p>
    <w:p w:rsidR="00000F8E" w:rsidRPr="00AF3D6D" w:rsidRDefault="00000F8E" w:rsidP="00000F8E">
      <w:pPr>
        <w:ind w:right="-283" w:firstLine="851"/>
        <w:jc w:val="both"/>
        <w:rPr>
          <w:rFonts w:ascii="Times New Roman" w:hAnsi="Times New Roman" w:cs="Times New Roman"/>
          <w:b/>
          <w:i/>
          <w:iCs/>
        </w:rPr>
      </w:pPr>
      <w:r w:rsidRPr="00AF3D6D">
        <w:rPr>
          <w:rFonts w:ascii="Times New Roman" w:hAnsi="Times New Roman" w:cs="Times New Roman"/>
          <w:b/>
          <w:i/>
          <w:iCs/>
        </w:rPr>
        <w:t xml:space="preserve">Председатель городской Думы                                                </w:t>
      </w:r>
      <w:r w:rsidR="005A78AC">
        <w:rPr>
          <w:rFonts w:ascii="Times New Roman" w:hAnsi="Times New Roman" w:cs="Times New Roman"/>
          <w:b/>
          <w:i/>
          <w:iCs/>
        </w:rPr>
        <w:t xml:space="preserve">                           </w:t>
      </w:r>
      <w:r w:rsidRPr="00AF3D6D">
        <w:rPr>
          <w:rFonts w:ascii="Times New Roman" w:hAnsi="Times New Roman" w:cs="Times New Roman"/>
          <w:b/>
          <w:i/>
          <w:iCs/>
        </w:rPr>
        <w:t xml:space="preserve">   </w:t>
      </w:r>
      <w:r w:rsidR="005A78AC">
        <w:rPr>
          <w:rFonts w:ascii="Times New Roman" w:hAnsi="Times New Roman" w:cs="Times New Roman"/>
          <w:b/>
          <w:i/>
          <w:iCs/>
        </w:rPr>
        <w:t xml:space="preserve">       </w:t>
      </w:r>
      <w:r w:rsidRPr="00AF3D6D">
        <w:rPr>
          <w:rFonts w:ascii="Times New Roman" w:hAnsi="Times New Roman" w:cs="Times New Roman"/>
          <w:b/>
          <w:i/>
          <w:iCs/>
        </w:rPr>
        <w:t xml:space="preserve">  </w:t>
      </w:r>
      <w:r w:rsidR="005A78AC">
        <w:rPr>
          <w:rFonts w:ascii="Times New Roman" w:hAnsi="Times New Roman" w:cs="Times New Roman"/>
          <w:b/>
          <w:i/>
          <w:iCs/>
        </w:rPr>
        <w:t xml:space="preserve">   </w:t>
      </w:r>
      <w:r w:rsidRPr="00AF3D6D">
        <w:rPr>
          <w:rFonts w:ascii="Times New Roman" w:hAnsi="Times New Roman" w:cs="Times New Roman"/>
          <w:b/>
          <w:i/>
          <w:iCs/>
        </w:rPr>
        <w:t>Н.Н. Ковалева</w:t>
      </w:r>
    </w:p>
    <w:p w:rsidR="00000F8E" w:rsidRPr="00AF3D6D" w:rsidRDefault="00000F8E" w:rsidP="00000F8E">
      <w:pPr>
        <w:ind w:right="-283" w:firstLine="851"/>
        <w:jc w:val="both"/>
        <w:rPr>
          <w:rFonts w:ascii="Times New Roman" w:hAnsi="Times New Roman" w:cs="Times New Roman"/>
          <w:b/>
          <w:i/>
          <w:iCs/>
        </w:rPr>
      </w:pPr>
    </w:p>
    <w:p w:rsidR="00000F8E" w:rsidRPr="00AF3D6D" w:rsidRDefault="00000F8E" w:rsidP="00000F8E">
      <w:pPr>
        <w:ind w:right="-283" w:firstLine="851"/>
        <w:jc w:val="both"/>
        <w:rPr>
          <w:rFonts w:ascii="Times New Roman" w:hAnsi="Times New Roman" w:cs="Times New Roman"/>
        </w:rPr>
      </w:pPr>
      <w:r w:rsidRPr="00AF3D6D">
        <w:rPr>
          <w:rFonts w:ascii="Times New Roman" w:hAnsi="Times New Roman" w:cs="Times New Roman"/>
          <w:b/>
          <w:i/>
          <w:iCs/>
        </w:rPr>
        <w:t xml:space="preserve">Глава городского округа Тейково                  </w:t>
      </w:r>
      <w:r w:rsidR="005A78AC">
        <w:rPr>
          <w:rFonts w:ascii="Times New Roman" w:hAnsi="Times New Roman" w:cs="Times New Roman"/>
          <w:b/>
          <w:i/>
          <w:iCs/>
        </w:rPr>
        <w:t xml:space="preserve">                              </w:t>
      </w:r>
      <w:r w:rsidRPr="00AF3D6D">
        <w:rPr>
          <w:rFonts w:ascii="Times New Roman" w:hAnsi="Times New Roman" w:cs="Times New Roman"/>
          <w:b/>
          <w:i/>
          <w:iCs/>
        </w:rPr>
        <w:t xml:space="preserve">                             </w:t>
      </w:r>
      <w:r w:rsidR="005A78AC">
        <w:rPr>
          <w:rFonts w:ascii="Times New Roman" w:hAnsi="Times New Roman" w:cs="Times New Roman"/>
          <w:b/>
          <w:i/>
          <w:iCs/>
        </w:rPr>
        <w:t xml:space="preserve">        </w:t>
      </w:r>
      <w:r w:rsidRPr="00AF3D6D">
        <w:rPr>
          <w:rFonts w:ascii="Times New Roman" w:hAnsi="Times New Roman" w:cs="Times New Roman"/>
          <w:b/>
          <w:i/>
          <w:iCs/>
        </w:rPr>
        <w:t xml:space="preserve">  С.А. Семенова</w:t>
      </w:r>
    </w:p>
    <w:p w:rsidR="00280485" w:rsidRPr="00AF3D6D" w:rsidRDefault="00280485">
      <w:pPr>
        <w:rPr>
          <w:rFonts w:ascii="Times New Roman" w:hAnsi="Times New Roman" w:cs="Times New Roman"/>
        </w:rPr>
      </w:pPr>
    </w:p>
    <w:p w:rsidR="00280485" w:rsidRDefault="00280485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Pr="00AF3D6D" w:rsidRDefault="005A78AC">
      <w:pPr>
        <w:rPr>
          <w:rFonts w:ascii="Times New Roman" w:hAnsi="Times New Roman" w:cs="Times New Roman"/>
        </w:rPr>
      </w:pPr>
    </w:p>
    <w:p w:rsidR="00280485" w:rsidRDefault="00280485">
      <w:pPr>
        <w:rPr>
          <w:rFonts w:ascii="Times New Roman" w:hAnsi="Times New Roman" w:cs="Times New Roman"/>
        </w:rPr>
      </w:pPr>
    </w:p>
    <w:p w:rsidR="002855B8" w:rsidRDefault="002855B8">
      <w:pPr>
        <w:rPr>
          <w:rFonts w:ascii="Times New Roman" w:hAnsi="Times New Roman" w:cs="Times New Roman"/>
        </w:rPr>
      </w:pPr>
    </w:p>
    <w:p w:rsidR="002855B8" w:rsidRPr="00AF3D6D" w:rsidRDefault="002855B8">
      <w:pPr>
        <w:rPr>
          <w:rFonts w:ascii="Times New Roman" w:hAnsi="Times New Roman" w:cs="Times New Roman"/>
        </w:rPr>
      </w:pPr>
    </w:p>
    <w:p w:rsidR="00280485" w:rsidRPr="00AF3D6D" w:rsidRDefault="00280485">
      <w:pPr>
        <w:rPr>
          <w:rFonts w:ascii="Times New Roman" w:hAnsi="Times New Roman" w:cs="Times New Roman"/>
        </w:rPr>
      </w:pPr>
    </w:p>
    <w:tbl>
      <w:tblPr>
        <w:tblW w:w="10620" w:type="dxa"/>
        <w:tblInd w:w="95" w:type="dxa"/>
        <w:tblLook w:val="04A0"/>
      </w:tblPr>
      <w:tblGrid>
        <w:gridCol w:w="2786"/>
        <w:gridCol w:w="4156"/>
        <w:gridCol w:w="1226"/>
        <w:gridCol w:w="1226"/>
        <w:gridCol w:w="1226"/>
      </w:tblGrid>
      <w:tr w:rsidR="00000F8E" w:rsidRPr="00AF3D6D" w:rsidTr="00000F8E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1</w:t>
            </w:r>
          </w:p>
        </w:tc>
      </w:tr>
      <w:tr w:rsidR="00000F8E" w:rsidRPr="00AF3D6D" w:rsidTr="00000F8E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000F8E" w:rsidRPr="00AF3D6D" w:rsidTr="00000F8E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46</w:t>
            </w:r>
          </w:p>
        </w:tc>
      </w:tr>
      <w:tr w:rsidR="00000F8E" w:rsidRPr="00AF3D6D" w:rsidTr="00000F8E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000F8E" w:rsidRPr="00AF3D6D" w:rsidTr="00000F8E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 2021 год и на плановый период 2022 и 2023 годов</w:t>
            </w:r>
          </w:p>
        </w:tc>
      </w:tr>
      <w:tr w:rsidR="00000F8E" w:rsidRPr="00AF3D6D" w:rsidTr="00000F8E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000F8E" w:rsidRPr="00AF3D6D" w:rsidTr="00000F8E">
        <w:trPr>
          <w:trHeight w:val="25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000F8E" w:rsidRPr="00AF3D6D" w:rsidTr="00000F8E">
        <w:trPr>
          <w:trHeight w:val="66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000F8E" w:rsidRPr="00AF3D6D" w:rsidTr="00000F8E">
        <w:trPr>
          <w:trHeight w:val="4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175 863,00000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179 020,70000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184 400,30000</w:t>
            </w:r>
          </w:p>
        </w:tc>
      </w:tr>
      <w:tr w:rsidR="00000F8E" w:rsidRPr="00AF3D6D" w:rsidTr="00000F8E">
        <w:trPr>
          <w:trHeight w:val="4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126 998,00000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131 078,50000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135 533,20000</w:t>
            </w:r>
          </w:p>
        </w:tc>
      </w:tr>
      <w:tr w:rsidR="00000F8E" w:rsidRPr="00AF3D6D" w:rsidTr="00000F8E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126 998,00000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131 078,50000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135 533,20000</w:t>
            </w:r>
          </w:p>
        </w:tc>
      </w:tr>
      <w:tr w:rsidR="00000F8E" w:rsidRPr="00AF3D6D" w:rsidTr="00000F8E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125 468,10000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129 550,30000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134 006,10000</w:t>
            </w:r>
          </w:p>
        </w:tc>
      </w:tr>
      <w:tr w:rsidR="00000F8E" w:rsidRPr="00AF3D6D" w:rsidTr="00000F8E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125 468,10000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129 550,30000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134 006,10000</w:t>
            </w:r>
          </w:p>
        </w:tc>
      </w:tr>
      <w:tr w:rsidR="00000F8E" w:rsidRPr="00AF3D6D" w:rsidTr="00000F8E">
        <w:trPr>
          <w:trHeight w:val="26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384,60000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401,90000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420,00000</w:t>
            </w:r>
          </w:p>
        </w:tc>
      </w:tr>
      <w:tr w:rsidR="00000F8E" w:rsidRPr="00AF3D6D" w:rsidTr="00000F8E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4031A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anchor="RANGE!Par17497" w:history="1">
              <w:r w:rsidR="00000F8E" w:rsidRPr="00AF3D6D">
                <w:rPr>
                  <w:rFonts w:ascii="Times New Roman" w:eastAsia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000F8E" w:rsidRPr="00AF3D6D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384,60000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401,90000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420,00000</w:t>
            </w:r>
          </w:p>
        </w:tc>
      </w:tr>
      <w:tr w:rsidR="00000F8E" w:rsidRPr="00AF3D6D" w:rsidTr="00000F8E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</w:tr>
      <w:tr w:rsidR="00000F8E" w:rsidRPr="00AF3D6D" w:rsidTr="00000F8E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752,70000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714,50000</w:t>
            </w:r>
          </w:p>
        </w:tc>
      </w:tr>
      <w:tr w:rsidR="00000F8E" w:rsidRPr="00AF3D6D" w:rsidTr="00000F8E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752,70000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714,50000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3 959,60000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4 098,50000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3 790,00000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3 959,60000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4 098,50000</w:t>
            </w:r>
          </w:p>
        </w:tc>
      </w:tr>
      <w:tr w:rsidR="00000F8E" w:rsidRPr="00AF3D6D" w:rsidTr="00000F8E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1 820,30000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1 897,50000</w:t>
            </w:r>
          </w:p>
        </w:tc>
      </w:tr>
      <w:tr w:rsidR="00000F8E" w:rsidRPr="00AF3D6D" w:rsidTr="00000F8E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1 820,30000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1 897,50000</w:t>
            </w:r>
          </w:p>
        </w:tc>
      </w:tr>
      <w:tr w:rsidR="00000F8E" w:rsidRPr="00AF3D6D" w:rsidTr="00000F8E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1 820,30000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1 897,50000</w:t>
            </w:r>
          </w:p>
        </w:tc>
      </w:tr>
      <w:tr w:rsidR="00000F8E" w:rsidRPr="00AF3D6D" w:rsidTr="00000F8E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10,60000</w:t>
            </w:r>
          </w:p>
        </w:tc>
      </w:tr>
      <w:tr w:rsidR="00000F8E" w:rsidRPr="00AF3D6D" w:rsidTr="00000F8E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10,60000</w:t>
            </w:r>
          </w:p>
        </w:tc>
      </w:tr>
      <w:tr w:rsidR="00000F8E" w:rsidRPr="00AF3D6D" w:rsidTr="00000F8E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10,60000</w:t>
            </w:r>
          </w:p>
        </w:tc>
      </w:tr>
      <w:tr w:rsidR="00000F8E" w:rsidRPr="00AF3D6D" w:rsidTr="00000F8E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2 289,20000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2 388,30000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2 481,70000</w:t>
            </w:r>
          </w:p>
        </w:tc>
      </w:tr>
      <w:tr w:rsidR="00000F8E" w:rsidRPr="00AF3D6D" w:rsidTr="00000F8E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2 289,20000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2 388,30000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2 481,70000</w:t>
            </w:r>
          </w:p>
        </w:tc>
      </w:tr>
      <w:tr w:rsidR="00000F8E" w:rsidRPr="00AF3D6D" w:rsidTr="00000F8E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2 289,20000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2 388,30000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2 481,70000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000 1 03 02260 01 0000 110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-249,30000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-259,30000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-291,30000</w:t>
            </w:r>
          </w:p>
        </w:tc>
      </w:tr>
      <w:tr w:rsidR="00000F8E" w:rsidRPr="00AF3D6D" w:rsidTr="00000F8E">
        <w:trPr>
          <w:trHeight w:val="26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-249,30000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-259,30000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-291,30000</w:t>
            </w:r>
          </w:p>
        </w:tc>
      </w:tr>
      <w:tr w:rsidR="00000F8E" w:rsidRPr="00AF3D6D" w:rsidTr="00000F8E">
        <w:trPr>
          <w:trHeight w:val="27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-249,30000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-259,30000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-291,30000</w:t>
            </w:r>
          </w:p>
        </w:tc>
      </w:tr>
      <w:tr w:rsidR="00000F8E" w:rsidRPr="00AF3D6D" w:rsidTr="00000F8E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НАЛОГИ НА СОВОКУПНЫЙ 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6 434,90000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4 704,90000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4 825,30000</w:t>
            </w:r>
          </w:p>
        </w:tc>
      </w:tr>
      <w:tr w:rsidR="00000F8E" w:rsidRPr="00AF3D6D" w:rsidTr="00000F8E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000 1 05 01000 00 0000 110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2 672,40000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2 838,80000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3 012,10000</w:t>
            </w:r>
          </w:p>
        </w:tc>
      </w:tr>
      <w:tr w:rsidR="00000F8E" w:rsidRPr="00AF3D6D" w:rsidTr="00000F8E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000 1 05 01010 01 0000 110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1 411,20000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1 496,80000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1 584,90000</w:t>
            </w:r>
          </w:p>
        </w:tc>
      </w:tr>
      <w:tr w:rsidR="00000F8E" w:rsidRPr="00AF3D6D" w:rsidTr="00000F8E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1 411,20000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1 496,80000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1 584,90000</w:t>
            </w:r>
          </w:p>
        </w:tc>
      </w:tr>
      <w:tr w:rsidR="00000F8E" w:rsidRPr="00AF3D6D" w:rsidTr="00000F8E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1 411,20000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1 496,80000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1 584,90000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000 1 05 01020 01 0000 110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1 261,20000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1 342,00000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1 427,20000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1 261,20000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1 342,00000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1 427,20000</w:t>
            </w:r>
          </w:p>
        </w:tc>
      </w:tr>
      <w:tr w:rsidR="00000F8E" w:rsidRPr="00AF3D6D" w:rsidTr="00000F8E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1 261,20000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1 342,00000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1 427,20000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000 1 05 02000 02 0000 110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000 1 05 04000 02 0000 110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1 746,70000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1 830,70000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1 777,20000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1 746,70000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1 830,70000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1 777,20000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1 746,70000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1 830,70000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1 777,20000</w:t>
            </w:r>
          </w:p>
        </w:tc>
      </w:tr>
      <w:tr w:rsidR="00000F8E" w:rsidRPr="00AF3D6D" w:rsidTr="00000F8E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18 262,90000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18 262,90000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18 262,90000</w:t>
            </w:r>
          </w:p>
        </w:tc>
      </w:tr>
      <w:tr w:rsidR="00000F8E" w:rsidRPr="00AF3D6D" w:rsidTr="00000F8E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000F8E" w:rsidRPr="00AF3D6D" w:rsidTr="00000F8E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000F8E" w:rsidRPr="00AF3D6D" w:rsidTr="00000F8E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000F8E" w:rsidRPr="00AF3D6D" w:rsidTr="00000F8E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14 992,50000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14 992,50000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14 992,50000</w:t>
            </w:r>
          </w:p>
        </w:tc>
      </w:tr>
      <w:tr w:rsidR="00000F8E" w:rsidRPr="00AF3D6D" w:rsidTr="00000F8E">
        <w:trPr>
          <w:trHeight w:val="5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000 1 06 06030 00 0000 110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000F8E" w:rsidRPr="00AF3D6D" w:rsidTr="00000F8E">
        <w:trPr>
          <w:trHeight w:val="5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000 1 06 06040 00 0000 110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5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4 981,00000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13 192,00000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13 549,20000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13 920,00000</w:t>
            </w:r>
          </w:p>
        </w:tc>
      </w:tr>
      <w:tr w:rsidR="00000F8E" w:rsidRPr="00AF3D6D" w:rsidTr="00000F8E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000 1 11 01000 00 0000 120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000 1 11 05000 00 0000 120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10 317,00000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10 674,20000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11 045,00000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000F8E" w:rsidRPr="00AF3D6D" w:rsidTr="00000F8E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000F8E" w:rsidRPr="00AF3D6D" w:rsidTr="00000F8E">
        <w:trPr>
          <w:trHeight w:val="20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000F8E" w:rsidRPr="00AF3D6D" w:rsidTr="00000F8E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000F8E" w:rsidRPr="00AF3D6D" w:rsidTr="00000F8E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000F8E" w:rsidRPr="00AF3D6D" w:rsidTr="00000F8E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000 1 11 05030 00 0000 120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000F8E" w:rsidRPr="00AF3D6D" w:rsidTr="00000F8E">
        <w:trPr>
          <w:trHeight w:val="18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000 1 11 05070 00 0000 120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000 1 11 07000 00 0000 120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000 1 11 07010 00 0000 120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000 1 11 09000 00 0000 120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000F8E" w:rsidRPr="00AF3D6D" w:rsidTr="00000F8E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000 1 11 09040 00 0000 120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000F8E" w:rsidRPr="00AF3D6D" w:rsidTr="00000F8E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000F8E" w:rsidRPr="00AF3D6D" w:rsidTr="00000F8E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000 1 12 01000 01 0000 120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495,70000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495,70000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495,70000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4031A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anchor="RANGE!Par17497" w:history="1">
              <w:r w:rsidR="00000F8E" w:rsidRPr="00AF3D6D">
                <w:rPr>
                  <w:rFonts w:ascii="Times New Roman" w:eastAsia="Times New Roman" w:hAnsi="Times New Roman" w:cs="Times New Roman"/>
                </w:rPr>
                <w:t>Плата за выбросы загрязняющих веществ в атмосферный воздух стационарными объектами</w:t>
              </w:r>
              <w:r w:rsidR="00000F8E" w:rsidRPr="00AF3D6D">
                <w:rPr>
                  <w:rFonts w:ascii="Times New Roman" w:eastAsia="Times New Roman" w:hAnsi="Times New Roman" w:cs="Times New Roman"/>
                </w:rPr>
                <w:br/>
              </w:r>
              <w:r w:rsidR="00000F8E" w:rsidRPr="00AF3D6D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000 1 12 01040 01 0000 120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000 1 13 02000 00 0000 130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062 1 13 02994 04 0000 130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2 165,30000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2 195,60000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2 226,30000</w:t>
            </w:r>
          </w:p>
        </w:tc>
      </w:tr>
      <w:tr w:rsidR="00000F8E" w:rsidRPr="00AF3D6D" w:rsidTr="00000F8E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000 1 14 02000 00 0000 000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000F8E" w:rsidRPr="00AF3D6D" w:rsidTr="00000F8E">
        <w:trPr>
          <w:trHeight w:val="23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000 1 14 02040 04 0000 410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000F8E" w:rsidRPr="00AF3D6D" w:rsidTr="00000F8E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000F8E" w:rsidRPr="00AF3D6D" w:rsidTr="00000F8E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000 1 14 06000 00 0000 430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000 1 14 06010 00 0000 430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000F8E" w:rsidRPr="00AF3D6D" w:rsidTr="00000F8E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000F8E" w:rsidRPr="00AF3D6D" w:rsidTr="00000F8E">
        <w:trPr>
          <w:trHeight w:val="14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000F8E" w:rsidRPr="00AF3D6D" w:rsidTr="00000F8E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000 1 14 06020 00 0000 430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57,40000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57,40000</w:t>
            </w:r>
          </w:p>
        </w:tc>
      </w:tr>
      <w:tr w:rsidR="00000F8E" w:rsidRPr="00AF3D6D" w:rsidTr="00000F8E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</w:tr>
      <w:tr w:rsidR="00000F8E" w:rsidRPr="00AF3D6D" w:rsidTr="00000F8E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</w:tr>
      <w:tr w:rsidR="00000F8E" w:rsidRPr="00AF3D6D" w:rsidTr="00000F8E">
        <w:trPr>
          <w:trHeight w:val="26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12,00000</w:t>
            </w:r>
          </w:p>
        </w:tc>
      </w:tr>
      <w:tr w:rsidR="00000F8E" w:rsidRPr="00AF3D6D" w:rsidTr="00000F8E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000F8E" w:rsidRPr="00AF3D6D" w:rsidTr="00000F8E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000F8E" w:rsidRPr="00AF3D6D" w:rsidTr="00000F8E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27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000F8E" w:rsidRPr="00AF3D6D" w:rsidTr="00000F8E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042 1 16 01153 01 0000 140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000F8E" w:rsidRPr="00AF3D6D" w:rsidTr="00000F8E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</w:tr>
      <w:tr w:rsidR="00000F8E" w:rsidRPr="00AF3D6D" w:rsidTr="00000F8E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042 1 16 01193 01 0000 140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</w:tr>
      <w:tr w:rsidR="00000F8E" w:rsidRPr="00AF3D6D" w:rsidTr="00000F8E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15,00000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000 1 16 02000 02 0000 140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000 1 16 07090 04 0000 140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1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061 1 16 07090 04 0005 140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061 1 16 07090 04 0006 140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000 1 16 10000 00 0000 140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056 1 16 10032 04 0000 140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322 1 16 10123 01 0000 140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8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5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000 1 17 01000 00 0000 180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063 1 17 01040 04 0000 180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000 1 17 05000 00 0000 180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063 1 17 05040 04 0000 180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347 496,97733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168 735,45488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137 952,51871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347 496,97733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168 735,45488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137 952,51871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92 873,32000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28 106,20000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92 873,32000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28 106,20000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28 106,20000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28 106,20000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22 287,92000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22 287,92000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056 2 02 15002 04 0000 150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22 287,92000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31 930,66083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12 603,95001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000F8E" w:rsidRPr="00AF3D6D" w:rsidTr="00000F8E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000 2 02 20077 00 0000 150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000 2 02 20216 00 0000 150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000 2 02 25097 00 0000 150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6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000 2 02 25169 00 0000 150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000 2 02 25210 00 0000 150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062 2 02 25210 04 0000 150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000 2 02 25497 00 0000 150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000 2 02 25527 00 0000 150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000 2 02 25555 00 0000 150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8 893,84274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000F8E" w:rsidRPr="00AF3D6D" w:rsidTr="00000F8E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8 893,84274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000F8E" w:rsidRPr="00AF3D6D" w:rsidTr="00000F8E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1 350,89200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3 030,89774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000F8E" w:rsidRPr="00AF3D6D" w:rsidTr="00000F8E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4 512,05300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000 2 02 30000 00 0000 150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211 990,55650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113 307,06487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109 109,42871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000 2 02 30024 00 0000 150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3 097,74133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3 124,64911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3 124,64911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3 097,74133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3 124,64911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3 124,64911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1 025,76840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876,82625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876,82625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2 071,97293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2 247,82286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2 247,82286</w:t>
            </w:r>
          </w:p>
        </w:tc>
      </w:tr>
      <w:tr w:rsidR="00000F8E" w:rsidRPr="00AF3D6D" w:rsidTr="00000F8E">
        <w:trPr>
          <w:trHeight w:val="18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000 2 02 35082 00 0000 150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000F8E" w:rsidRPr="00AF3D6D" w:rsidTr="00000F8E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000F8E" w:rsidRPr="00AF3D6D" w:rsidTr="00000F8E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000F8E" w:rsidRPr="00AF3D6D" w:rsidTr="00000F8E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000 2 02 35120 00 0000 150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000F8E" w:rsidRPr="00AF3D6D" w:rsidTr="00000F8E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000F8E" w:rsidRPr="00AF3D6D" w:rsidTr="00000F8E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000F8E" w:rsidRPr="00AF3D6D" w:rsidTr="00000F8E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000 2 02 45303 00 0000 150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6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000 2 02 45424 00 0000 150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000 2 07 04000 04 0000 150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000 2 08 00000 00 0000 000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000 2 18 00000 00 0000 150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050 2 18 04010 04 0000 150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062 2 18 04010 04 0000 150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064 2 18 04010 04 0000 150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000 2 19 00000 04 0000 150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000 2 19 25498 04 0000 150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4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000 2 19 45457 04 0000 150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6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000 2 19 60010 04 0000 150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 ДОХОДОВ: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523 359,97733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347 756,15488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322 352,81871</w:t>
            </w:r>
          </w:p>
        </w:tc>
      </w:tr>
    </w:tbl>
    <w:p w:rsidR="00280485" w:rsidRPr="00AF3D6D" w:rsidRDefault="00280485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Default="00000F8E">
      <w:pPr>
        <w:rPr>
          <w:rFonts w:ascii="Times New Roman" w:hAnsi="Times New Roman" w:cs="Times New Roman"/>
        </w:rPr>
      </w:pPr>
    </w:p>
    <w:p w:rsidR="005A78AC" w:rsidRPr="00AF3D6D" w:rsidRDefault="005A78AC">
      <w:pPr>
        <w:rPr>
          <w:rFonts w:ascii="Times New Roman" w:hAnsi="Times New Roman" w:cs="Times New Roman"/>
        </w:rPr>
      </w:pPr>
    </w:p>
    <w:tbl>
      <w:tblPr>
        <w:tblW w:w="10162" w:type="dxa"/>
        <w:tblInd w:w="95" w:type="dxa"/>
        <w:tblLook w:val="04A0"/>
      </w:tblPr>
      <w:tblGrid>
        <w:gridCol w:w="2786"/>
        <w:gridCol w:w="3523"/>
        <w:gridCol w:w="1285"/>
        <w:gridCol w:w="1284"/>
        <w:gridCol w:w="1284"/>
      </w:tblGrid>
      <w:tr w:rsidR="00000F8E" w:rsidRPr="00AF3D6D" w:rsidTr="00000F8E">
        <w:trPr>
          <w:trHeight w:val="31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2</w:t>
            </w:r>
          </w:p>
        </w:tc>
      </w:tr>
      <w:tr w:rsidR="00000F8E" w:rsidRPr="00AF3D6D" w:rsidTr="00000F8E">
        <w:trPr>
          <w:trHeight w:val="31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000F8E" w:rsidRPr="00AF3D6D" w:rsidTr="00000F8E">
        <w:trPr>
          <w:trHeight w:val="31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31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18.18.2020 № 46</w:t>
            </w:r>
          </w:p>
        </w:tc>
      </w:tr>
      <w:tr w:rsidR="00000F8E" w:rsidRPr="00AF3D6D" w:rsidTr="00000F8E">
        <w:trPr>
          <w:trHeight w:val="31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7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главных администраторов доходов бюджета города </w:t>
            </w:r>
          </w:p>
        </w:tc>
      </w:tr>
      <w:tr w:rsidR="00000F8E" w:rsidRPr="00AF3D6D" w:rsidTr="00000F8E">
        <w:trPr>
          <w:trHeight w:val="37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и объем закрепленных за ними доходов бюджета города </w:t>
            </w:r>
          </w:p>
        </w:tc>
      </w:tr>
      <w:tr w:rsidR="00000F8E" w:rsidRPr="00AF3D6D" w:rsidTr="00000F8E">
        <w:trPr>
          <w:trHeight w:val="37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 2021 год и на плановый период 2022 и 2023 годов</w:t>
            </w:r>
          </w:p>
        </w:tc>
      </w:tr>
      <w:tr w:rsidR="00000F8E" w:rsidRPr="00AF3D6D" w:rsidTr="00000F8E">
        <w:trPr>
          <w:trHeight w:val="315"/>
        </w:trPr>
        <w:tc>
          <w:tcPr>
            <w:tcW w:w="10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000F8E" w:rsidRPr="00AF3D6D" w:rsidTr="00000F8E">
        <w:trPr>
          <w:trHeight w:val="31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000F8E" w:rsidRPr="00AF3D6D" w:rsidTr="00000F8E">
        <w:trPr>
          <w:trHeight w:val="201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000F8E" w:rsidRPr="00AF3D6D" w:rsidTr="00000F8E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Департамент социальной защиты населения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8,00000</w:t>
            </w:r>
          </w:p>
        </w:tc>
      </w:tr>
      <w:tr w:rsidR="00000F8E" w:rsidRPr="00AF3D6D" w:rsidTr="00000F8E">
        <w:trPr>
          <w:trHeight w:val="30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023 1 16 01073 01 0000 140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000F8E" w:rsidRPr="00AF3D6D" w:rsidTr="00000F8E">
        <w:trPr>
          <w:trHeight w:val="33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023 1 16 01123 01 0001 140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3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023 1 16 01183 01 0000 140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023 1 16 01193 01 0000 140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8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22,40000</w:t>
            </w:r>
          </w:p>
        </w:tc>
      </w:tr>
      <w:tr w:rsidR="00000F8E" w:rsidRPr="00AF3D6D" w:rsidTr="00000F8E">
        <w:trPr>
          <w:trHeight w:val="31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042 1 16 01063 01 0000 140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000F8E" w:rsidRPr="00AF3D6D" w:rsidTr="00000F8E">
        <w:trPr>
          <w:trHeight w:val="3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000F8E" w:rsidRPr="00AF3D6D" w:rsidTr="00000F8E">
        <w:trPr>
          <w:trHeight w:val="27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042 1 16 01193 01 0000 140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1,40000</w:t>
            </w:r>
          </w:p>
        </w:tc>
      </w:tr>
      <w:tr w:rsidR="00000F8E" w:rsidRPr="00AF3D6D" w:rsidTr="00000F8E">
        <w:trPr>
          <w:trHeight w:val="28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15,00000</w:t>
            </w:r>
          </w:p>
        </w:tc>
      </w:tr>
      <w:tr w:rsidR="00000F8E" w:rsidRPr="00AF3D6D" w:rsidTr="00000F8E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О48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217,30000</w:t>
            </w:r>
          </w:p>
        </w:tc>
      </w:tr>
      <w:tr w:rsidR="00000F8E" w:rsidRPr="00AF3D6D" w:rsidTr="00000F8E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250,30000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000F8E" w:rsidRPr="00AF3D6D" w:rsidTr="00000F8E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Тейково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20 817,61862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13 783,66502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2 256,92585</w:t>
            </w:r>
          </w:p>
        </w:tc>
      </w:tr>
      <w:tr w:rsidR="00000F8E" w:rsidRPr="00AF3D6D" w:rsidTr="00000F8E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050 1 11 09044 04 0000 120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0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050 1 16 10032 04 0000 140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050 1 17 05040 04 0000 180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050 2 02 20077 04 0000 150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F3D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F3D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F3D6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00F8E" w:rsidRPr="00AF3D6D" w:rsidTr="00000F8E">
        <w:trPr>
          <w:trHeight w:val="28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1 350,89200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1 025,76840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876,82625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876,82625</w:t>
            </w:r>
          </w:p>
        </w:tc>
      </w:tr>
      <w:tr w:rsidR="00000F8E" w:rsidRPr="00AF3D6D" w:rsidTr="00000F8E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050 2 02 35082 04 0000 150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000F8E" w:rsidRPr="00AF3D6D" w:rsidTr="00000F8E">
        <w:trPr>
          <w:trHeight w:val="23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050 2 02 45424 04 0000 150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050 2 18 04010 04 0000 150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4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Финансовый отдел  администрации г. Тейково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92 873,32000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28 106,20000</w:t>
            </w:r>
          </w:p>
        </w:tc>
      </w:tr>
      <w:tr w:rsidR="00000F8E" w:rsidRPr="00AF3D6D" w:rsidTr="00000F8E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056 1 17 05040 04 0000 180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70 585,40000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28 106,20000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22 287,92000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7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15 357,30000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15 744,80000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16 146,30000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6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000F8E" w:rsidRPr="00AF3D6D" w:rsidTr="00000F8E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061 1 11 05024 04 0000 120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061 1 11 05034 04 0000 120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000F8E" w:rsidRPr="00AF3D6D" w:rsidTr="00000F8E">
        <w:trPr>
          <w:trHeight w:val="13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7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2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000F8E" w:rsidRPr="00AF3D6D" w:rsidTr="00000F8E">
        <w:trPr>
          <w:trHeight w:val="27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061 1 14 06012 04 0000 430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061 1 14 06024 04 0000 430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7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061 1 16 02020 02 0000 140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4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061 1 16 07090 04 0005 140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061 1 16 07090 04 0006 140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9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3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061 1 17 05040 04 0000 180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061 2 19 60010 04 0000 150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229 293,98571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122 829,78986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107 589,39286</w:t>
            </w:r>
          </w:p>
        </w:tc>
      </w:tr>
      <w:tr w:rsidR="00000F8E" w:rsidRPr="00AF3D6D" w:rsidTr="00000F8E">
        <w:trPr>
          <w:trHeight w:val="9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9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9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062 1 17 05040 04 0000 180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062 2 02 25097 04 0000 150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062 2 02 25210 04 0000 150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3 030,89774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000F8E" w:rsidRPr="00AF3D6D" w:rsidTr="00000F8E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2 071,97293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2 247,82286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2 247,82286</w:t>
            </w:r>
          </w:p>
        </w:tc>
      </w:tr>
      <w:tr w:rsidR="00000F8E" w:rsidRPr="00AF3D6D" w:rsidTr="00000F8E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062 2 02 39999 04 0000 150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000F8E" w:rsidRPr="00AF3D6D" w:rsidTr="00000F8E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062 2 18 04010 04 0000 150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063 1 17 05040 04 0000 180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4 512,05300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064 1 17 05040 04 0000 180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7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4 512,05300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00F8E" w:rsidRPr="00AF3D6D" w:rsidTr="00000F8E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064 2 18 04010 04 0000 150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Федерального казначейства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3 790,00000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3 959,60000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4 098,50000</w:t>
            </w:r>
          </w:p>
        </w:tc>
      </w:tr>
      <w:tr w:rsidR="00000F8E" w:rsidRPr="00AF3D6D" w:rsidTr="00000F8E">
        <w:trPr>
          <w:trHeight w:val="34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1 740,20000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1 820,30000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1 897,50000</w:t>
            </w:r>
          </w:p>
        </w:tc>
      </w:tr>
      <w:tr w:rsidR="00000F8E" w:rsidRPr="00AF3D6D" w:rsidTr="00000F8E">
        <w:trPr>
          <w:trHeight w:val="3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9,90000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10,60000</w:t>
            </w:r>
          </w:p>
        </w:tc>
      </w:tr>
      <w:tr w:rsidR="00000F8E" w:rsidRPr="00AF3D6D" w:rsidTr="00000F8E">
        <w:trPr>
          <w:trHeight w:val="33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100 1 03 02251 01 0000 110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2 289,20000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2 388,30000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2 481,70000</w:t>
            </w:r>
          </w:p>
        </w:tc>
      </w:tr>
      <w:tr w:rsidR="00000F8E" w:rsidRPr="00AF3D6D" w:rsidTr="00000F8E">
        <w:trPr>
          <w:trHeight w:val="32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-249,30000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-259,30000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-291,30000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156 162,60000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158 763,20000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163 602,40000</w:t>
            </w:r>
          </w:p>
        </w:tc>
      </w:tr>
      <w:tr w:rsidR="00000F8E" w:rsidRPr="00AF3D6D" w:rsidTr="00000F8E">
        <w:trPr>
          <w:trHeight w:val="22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125 468,10000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129 550,30000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134 006,10000</w:t>
            </w:r>
          </w:p>
        </w:tc>
      </w:tr>
      <w:tr w:rsidR="00000F8E" w:rsidRPr="00AF3D6D" w:rsidTr="00000F8E">
        <w:trPr>
          <w:trHeight w:val="32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182 1 01 02020 01 0000 110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384,60000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401,90000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420,00000</w:t>
            </w:r>
          </w:p>
        </w:tc>
      </w:tr>
      <w:tr w:rsidR="00000F8E" w:rsidRPr="00AF3D6D" w:rsidTr="00000F8E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392,60000</w:t>
            </w:r>
          </w:p>
        </w:tc>
      </w:tr>
      <w:tr w:rsidR="00000F8E" w:rsidRPr="00AF3D6D" w:rsidTr="00000F8E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752,70000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733,70000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714,50000</w:t>
            </w:r>
          </w:p>
        </w:tc>
      </w:tr>
      <w:tr w:rsidR="00000F8E" w:rsidRPr="00AF3D6D" w:rsidTr="00000F8E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182 1 05 01011 01 0000 110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1 411,20000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1 496,80000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1 584,90000</w:t>
            </w:r>
          </w:p>
        </w:tc>
      </w:tr>
      <w:tr w:rsidR="00000F8E" w:rsidRPr="00AF3D6D" w:rsidTr="00000F8E">
        <w:trPr>
          <w:trHeight w:val="20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182 1 05 01021 01 0000 110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1 261,20000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1 342,00000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1 427,20000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1 746,70000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1 830,70000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1 777,20000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000F8E" w:rsidRPr="00AF3D6D" w:rsidTr="00000F8E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000F8E" w:rsidRPr="00AF3D6D" w:rsidTr="00000F8E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000F8E" w:rsidRPr="00AF3D6D" w:rsidTr="00000F8E">
        <w:trPr>
          <w:trHeight w:val="24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182 1 16 10129 01 0000 140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4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321 1 16 10123 01 0000 140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00F8E" w:rsidRPr="00AF3D6D" w:rsidTr="00000F8E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"/>
        </w:trPr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Доходы, закрепленные за всеми главными администраторами.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9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Код классификации доходов бюджетов Российской Федерации, код главного администратора доходов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                                      (тыс. руб.)</w:t>
            </w:r>
            <w:r w:rsidRPr="00AF3D6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000 1 17 01040 04 0000 180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000 1 17 05040 04 0000 180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tbl>
      <w:tblPr>
        <w:tblW w:w="9540" w:type="dxa"/>
        <w:tblInd w:w="95" w:type="dxa"/>
        <w:tblLook w:val="04A0"/>
      </w:tblPr>
      <w:tblGrid>
        <w:gridCol w:w="2580"/>
        <w:gridCol w:w="3020"/>
        <w:gridCol w:w="1420"/>
        <w:gridCol w:w="1260"/>
        <w:gridCol w:w="1260"/>
      </w:tblGrid>
      <w:tr w:rsidR="00000F8E" w:rsidRPr="00AF3D6D" w:rsidTr="00000F8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3</w:t>
            </w:r>
          </w:p>
        </w:tc>
      </w:tr>
      <w:tr w:rsidR="00000F8E" w:rsidRPr="00AF3D6D" w:rsidTr="00000F8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000F8E" w:rsidRPr="00AF3D6D" w:rsidTr="00000F8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46</w:t>
            </w:r>
          </w:p>
        </w:tc>
      </w:tr>
      <w:tr w:rsidR="00000F8E" w:rsidRPr="00AF3D6D" w:rsidTr="00000F8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7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 города</w:t>
            </w:r>
          </w:p>
        </w:tc>
      </w:tr>
      <w:tr w:rsidR="00000F8E" w:rsidRPr="00AF3D6D" w:rsidTr="00000F8E">
        <w:trPr>
          <w:trHeight w:val="37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 2021 год и на плановый период 2022 и 2023 годов</w:t>
            </w:r>
          </w:p>
        </w:tc>
      </w:tr>
      <w:tr w:rsidR="00000F8E" w:rsidRPr="00AF3D6D" w:rsidTr="00000F8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000F8E" w:rsidRPr="00AF3D6D" w:rsidTr="00000F8E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000F8E" w:rsidRPr="00AF3D6D" w:rsidTr="00000F8E">
        <w:trPr>
          <w:trHeight w:val="97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000F8E" w:rsidRPr="00AF3D6D" w:rsidTr="00000F8E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4 785,31009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593,58172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362,96299</w:t>
            </w:r>
          </w:p>
        </w:tc>
      </w:tr>
      <w:tr w:rsidR="00000F8E" w:rsidRPr="00AF3D6D" w:rsidTr="00000F8E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4 785,31009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593,58172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362,96299</w:t>
            </w:r>
          </w:p>
        </w:tc>
      </w:tr>
      <w:tr w:rsidR="00000F8E" w:rsidRPr="00AF3D6D" w:rsidTr="00000F8E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523 359,97733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322 352,81871</w:t>
            </w:r>
          </w:p>
        </w:tc>
      </w:tr>
      <w:tr w:rsidR="00000F8E" w:rsidRPr="00AF3D6D" w:rsidTr="00000F8E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000 01 05 02 00 00 0000 500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523 359,97733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322 352,81871</w:t>
            </w:r>
          </w:p>
        </w:tc>
      </w:tr>
      <w:tr w:rsidR="00000F8E" w:rsidRPr="00AF3D6D" w:rsidTr="00000F8E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000 01 05 02 01 00 0000 510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523 359,97733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322 352,81871</w:t>
            </w:r>
          </w:p>
        </w:tc>
      </w:tr>
      <w:tr w:rsidR="00000F8E" w:rsidRPr="00AF3D6D" w:rsidTr="00000F8E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056 01 05 02 01 04 0000 510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523 359,97733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322 352,81871</w:t>
            </w:r>
          </w:p>
        </w:tc>
      </w:tr>
      <w:tr w:rsidR="00000F8E" w:rsidRPr="00AF3D6D" w:rsidTr="00000F8E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528 145,28742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322 715,78170</w:t>
            </w:r>
          </w:p>
        </w:tc>
      </w:tr>
      <w:tr w:rsidR="00000F8E" w:rsidRPr="00AF3D6D" w:rsidTr="00000F8E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000 01 05 02 00 00 0000 600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528 145,28742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322 715,78170</w:t>
            </w:r>
          </w:p>
        </w:tc>
      </w:tr>
      <w:tr w:rsidR="00000F8E" w:rsidRPr="00AF3D6D" w:rsidTr="00000F8E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000 01 05 02 01 00 0000 610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528 145,28742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322 715,78170</w:t>
            </w:r>
          </w:p>
        </w:tc>
      </w:tr>
      <w:tr w:rsidR="00000F8E" w:rsidRPr="00AF3D6D" w:rsidTr="00000F8E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056 01 05 02 01 04 0000 610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528 145,28742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322 715,78170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tbl>
      <w:tblPr>
        <w:tblW w:w="9560" w:type="dxa"/>
        <w:tblInd w:w="95" w:type="dxa"/>
        <w:tblLook w:val="04A0"/>
      </w:tblPr>
      <w:tblGrid>
        <w:gridCol w:w="1783"/>
        <w:gridCol w:w="2140"/>
        <w:gridCol w:w="1786"/>
        <w:gridCol w:w="1400"/>
        <w:gridCol w:w="1260"/>
        <w:gridCol w:w="1260"/>
      </w:tblGrid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4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46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35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55"/>
        </w:trPr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000F8E" w:rsidRPr="00AF3D6D" w:rsidTr="00000F8E">
        <w:trPr>
          <w:trHeight w:val="375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000F8E" w:rsidRPr="00AF3D6D" w:rsidTr="00000F8E">
        <w:trPr>
          <w:trHeight w:val="255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источников внутреннего финансирования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000F8E" w:rsidRPr="00AF3D6D" w:rsidTr="00000F8E">
        <w:trPr>
          <w:trHeight w:val="79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Финансовый отдел администрации г. Тейково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4 785,31009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593,58172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362,96299</w:t>
            </w:r>
          </w:p>
        </w:tc>
      </w:tr>
      <w:tr w:rsidR="00000F8E" w:rsidRPr="00AF3D6D" w:rsidTr="00000F8E">
        <w:trPr>
          <w:trHeight w:val="103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01 05 02 01 04 0000 510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523 359,97733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322 352,81871</w:t>
            </w:r>
          </w:p>
        </w:tc>
      </w:tr>
      <w:tr w:rsidR="00000F8E" w:rsidRPr="00AF3D6D" w:rsidTr="00000F8E">
        <w:trPr>
          <w:trHeight w:val="117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01 05 02 01 04 0000 610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528 145,28742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322 715,78170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tbl>
      <w:tblPr>
        <w:tblW w:w="9715" w:type="dxa"/>
        <w:tblInd w:w="95" w:type="dxa"/>
        <w:tblLook w:val="04A0"/>
      </w:tblPr>
      <w:tblGrid>
        <w:gridCol w:w="7182"/>
        <w:gridCol w:w="944"/>
        <w:gridCol w:w="887"/>
        <w:gridCol w:w="1029"/>
      </w:tblGrid>
      <w:tr w:rsidR="00000F8E" w:rsidRPr="00AF3D6D" w:rsidTr="00000F8E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5 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46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420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000F8E" w:rsidRPr="00AF3D6D" w:rsidTr="00000F8E">
        <w:trPr>
          <w:trHeight w:val="516"/>
        </w:trPr>
        <w:tc>
          <w:tcPr>
            <w:tcW w:w="8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</w:tr>
      <w:tr w:rsidR="00000F8E" w:rsidRPr="00AF3D6D" w:rsidTr="00000F8E">
        <w:trPr>
          <w:trHeight w:val="1770"/>
        </w:trPr>
        <w:tc>
          <w:tcPr>
            <w:tcW w:w="8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0F8E" w:rsidRPr="00AF3D6D" w:rsidTr="00000F8E">
        <w:trPr>
          <w:trHeight w:val="13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368 928,77108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171 727,44200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171 727,44200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61 694,65000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61 694,65000</w:t>
            </w:r>
          </w:p>
        </w:tc>
      </w:tr>
      <w:tr w:rsidR="00000F8E" w:rsidRPr="00AF3D6D" w:rsidTr="00000F8E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3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105 136,16200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105 136,16200</w:t>
            </w:r>
          </w:p>
        </w:tc>
      </w:tr>
      <w:tr w:rsidR="00000F8E" w:rsidRPr="00AF3D6D" w:rsidTr="00000F8E">
        <w:trPr>
          <w:trHeight w:val="22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3 486,63000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3 486,63000</w:t>
            </w:r>
          </w:p>
        </w:tc>
      </w:tr>
      <w:tr w:rsidR="00000F8E" w:rsidRPr="00AF3D6D" w:rsidTr="00000F8E">
        <w:trPr>
          <w:trHeight w:val="12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146 006,36860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135 853,76232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25 286,11000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25 286,11000</w:t>
            </w:r>
          </w:p>
        </w:tc>
      </w:tr>
      <w:tr w:rsidR="00000F8E" w:rsidRPr="00AF3D6D" w:rsidTr="00000F8E">
        <w:trPr>
          <w:trHeight w:val="7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</w:tr>
      <w:tr w:rsidR="00000F8E" w:rsidRPr="00AF3D6D" w:rsidTr="00000F8E">
        <w:trPr>
          <w:trHeight w:val="22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3 350,00000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3 350,00000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3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94 736,68600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94 736,68600</w:t>
            </w:r>
          </w:p>
        </w:tc>
      </w:tr>
      <w:tr w:rsidR="00000F8E" w:rsidRPr="00AF3D6D" w:rsidTr="00000F8E">
        <w:trPr>
          <w:trHeight w:val="21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000F8E" w:rsidRPr="00AF3D6D" w:rsidTr="00000F8E">
        <w:trPr>
          <w:trHeight w:val="21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000F8E" w:rsidRPr="00AF3D6D" w:rsidTr="00000F8E">
        <w:trPr>
          <w:trHeight w:val="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000F8E" w:rsidRPr="00AF3D6D" w:rsidTr="00000F8E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000F8E" w:rsidRPr="00AF3D6D" w:rsidTr="00000F8E">
        <w:trPr>
          <w:trHeight w:val="6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000F8E" w:rsidRPr="00AF3D6D" w:rsidTr="00000F8E">
        <w:trPr>
          <w:trHeight w:val="14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34 472,06085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34 472,06085</w:t>
            </w:r>
          </w:p>
        </w:tc>
      </w:tr>
      <w:tr w:rsidR="00000F8E" w:rsidRPr="00AF3D6D" w:rsidTr="00000F8E">
        <w:trPr>
          <w:trHeight w:val="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30 867,66037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30 867,66037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804,47501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804,47501</w:t>
            </w:r>
          </w:p>
        </w:tc>
      </w:tr>
      <w:tr w:rsidR="00000F8E" w:rsidRPr="00AF3D6D" w:rsidTr="00000F8E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254,04474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254,04474</w:t>
            </w:r>
          </w:p>
        </w:tc>
      </w:tr>
      <w:tr w:rsidR="00000F8E" w:rsidRPr="00AF3D6D" w:rsidTr="00000F8E">
        <w:trPr>
          <w:trHeight w:val="19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1 489,53273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1 489,53273</w:t>
            </w:r>
          </w:p>
        </w:tc>
      </w:tr>
      <w:tr w:rsidR="00000F8E" w:rsidRPr="00AF3D6D" w:rsidTr="00000F8E">
        <w:trPr>
          <w:trHeight w:val="19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5 830,82663</w:t>
            </w:r>
          </w:p>
        </w:tc>
      </w:tr>
      <w:tr w:rsidR="00000F8E" w:rsidRPr="00AF3D6D" w:rsidTr="00000F8E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5 830,82663</w:t>
            </w:r>
          </w:p>
        </w:tc>
      </w:tr>
      <w:tr w:rsidR="00000F8E" w:rsidRPr="00AF3D6D" w:rsidTr="00000F8E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2 443,34200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2 443,34200</w:t>
            </w:r>
          </w:p>
        </w:tc>
      </w:tr>
      <w:tr w:rsidR="00000F8E" w:rsidRPr="00AF3D6D" w:rsidTr="00000F8E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7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462,96000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462,96000</w:t>
            </w:r>
          </w:p>
        </w:tc>
      </w:tr>
      <w:tr w:rsidR="00000F8E" w:rsidRPr="00AF3D6D" w:rsidTr="00000F8E">
        <w:trPr>
          <w:trHeight w:val="19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1 558,19293</w:t>
            </w:r>
          </w:p>
        </w:tc>
      </w:tr>
      <w:tr w:rsidR="00000F8E" w:rsidRPr="00AF3D6D" w:rsidTr="00000F8E">
        <w:trPr>
          <w:trHeight w:val="7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1 531,13420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16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1 145,37500</w:t>
            </w:r>
          </w:p>
        </w:tc>
      </w:tr>
      <w:tr w:rsidR="00000F8E" w:rsidRPr="00AF3D6D" w:rsidTr="00000F8E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000F8E" w:rsidRPr="00AF3D6D" w:rsidTr="00000F8E">
        <w:trPr>
          <w:trHeight w:val="13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9 141,59500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9 141,59500</w:t>
            </w:r>
          </w:p>
        </w:tc>
      </w:tr>
      <w:tr w:rsidR="00000F8E" w:rsidRPr="00AF3D6D" w:rsidTr="00000F8E">
        <w:trPr>
          <w:trHeight w:val="14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9 141,59500</w:t>
            </w:r>
          </w:p>
        </w:tc>
      </w:tr>
      <w:tr w:rsidR="00000F8E" w:rsidRPr="00AF3D6D" w:rsidTr="00000F8E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8 245,82600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895,76900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молодежной политики»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5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000F8E" w:rsidRPr="00AF3D6D" w:rsidTr="00000F8E">
        <w:trPr>
          <w:trHeight w:val="6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000F8E" w:rsidRPr="00AF3D6D" w:rsidTr="00000F8E">
        <w:trPr>
          <w:trHeight w:val="24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1 170,66310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13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5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семьи»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255,84700</w:t>
            </w:r>
          </w:p>
        </w:tc>
      </w:tr>
      <w:tr w:rsidR="00000F8E" w:rsidRPr="00AF3D6D" w:rsidTr="00000F8E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14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7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14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7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12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13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80,08250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80,08250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80,08250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80,08250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4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25 321,36312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10 480,79162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10 480,79162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9 188,70862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9 188,70862</w:t>
            </w:r>
          </w:p>
        </w:tc>
      </w:tr>
      <w:tr w:rsidR="00000F8E" w:rsidRPr="00AF3D6D" w:rsidTr="00000F8E">
        <w:trPr>
          <w:trHeight w:val="13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1 222,08300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1 222,08300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«Музейно-выставочная деятельность»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1 519,56900</w:t>
            </w:r>
          </w:p>
        </w:tc>
      </w:tr>
      <w:tr w:rsidR="00000F8E" w:rsidRPr="00AF3D6D" w:rsidTr="00000F8E">
        <w:trPr>
          <w:trHeight w:val="7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«Музейно-выставочная деятельность»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1 519,56900</w:t>
            </w:r>
          </w:p>
        </w:tc>
      </w:tr>
      <w:tr w:rsidR="00000F8E" w:rsidRPr="00AF3D6D" w:rsidTr="00000F8E">
        <w:trPr>
          <w:trHeight w:val="6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Музейно-выставочная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1 519,56900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1 519,56900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4 792,10039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4 064,10039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2 453,43539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2 453,43539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000F8E" w:rsidRPr="00AF3D6D" w:rsidTr="00000F8E">
        <w:trPr>
          <w:trHeight w:val="14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5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000F8E" w:rsidRPr="00AF3D6D" w:rsidTr="00000F8E">
        <w:trPr>
          <w:trHeight w:val="22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728,00000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728,00000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728,00000</w:t>
            </w:r>
          </w:p>
        </w:tc>
      </w:tr>
      <w:tr w:rsidR="00000F8E" w:rsidRPr="00AF3D6D" w:rsidTr="00000F8E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342,50968</w:t>
            </w:r>
          </w:p>
        </w:tc>
      </w:tr>
      <w:tr w:rsidR="00000F8E" w:rsidRPr="00AF3D6D" w:rsidTr="00000F8E">
        <w:trPr>
          <w:trHeight w:val="12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342,50968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342,50968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33,09368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1 694,67347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1 694,67347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1 694,67347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1 694,67347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6 491,71896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6 491,71896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4 501,74896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4 501,74896</w:t>
            </w:r>
          </w:p>
        </w:tc>
      </w:tr>
      <w:tr w:rsidR="00000F8E" w:rsidRPr="00AF3D6D" w:rsidTr="00000F8E">
        <w:trPr>
          <w:trHeight w:val="16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1 789,97000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1 789,97000</w:t>
            </w:r>
          </w:p>
        </w:tc>
      </w:tr>
      <w:tr w:rsidR="00000F8E" w:rsidRPr="00AF3D6D" w:rsidTr="00000F8E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000F8E" w:rsidRPr="00AF3D6D" w:rsidTr="00000F8E">
        <w:trPr>
          <w:trHeight w:val="14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000F8E" w:rsidRPr="00AF3D6D" w:rsidTr="00000F8E">
        <w:trPr>
          <w:trHeight w:val="17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000F8E" w:rsidRPr="00AF3D6D" w:rsidTr="00000F8E">
        <w:trPr>
          <w:trHeight w:val="17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000F8E" w:rsidRPr="00AF3D6D" w:rsidTr="00000F8E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000F8E" w:rsidRPr="00AF3D6D" w:rsidTr="00000F8E">
        <w:trPr>
          <w:trHeight w:val="16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25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72 064,70032</w:t>
            </w:r>
          </w:p>
        </w:tc>
      </w:tr>
      <w:tr w:rsidR="00000F8E" w:rsidRPr="00AF3D6D" w:rsidTr="00000F8E">
        <w:trPr>
          <w:trHeight w:val="13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4 357,65726</w:t>
            </w:r>
          </w:p>
        </w:tc>
      </w:tr>
      <w:tr w:rsidR="00000F8E" w:rsidRPr="00AF3D6D" w:rsidTr="00000F8E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Субсидии организациям коммунального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</w:tr>
      <w:tr w:rsidR="00000F8E" w:rsidRPr="00AF3D6D" w:rsidTr="00000F8E">
        <w:trPr>
          <w:trHeight w:val="16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</w:tr>
      <w:tr w:rsidR="00000F8E" w:rsidRPr="00AF3D6D" w:rsidTr="00000F8E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22 147,62500</w:t>
            </w:r>
          </w:p>
        </w:tc>
      </w:tr>
      <w:tr w:rsidR="00000F8E" w:rsidRPr="00AF3D6D" w:rsidTr="00000F8E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22 147,62500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11 023,00000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11 023,00000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жильем молодых семей»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2 203,33865</w:t>
            </w:r>
          </w:p>
        </w:tc>
      </w:tr>
      <w:tr w:rsidR="00000F8E" w:rsidRPr="00AF3D6D" w:rsidTr="00000F8E">
        <w:trPr>
          <w:trHeight w:val="13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2 203,33865</w:t>
            </w:r>
          </w:p>
        </w:tc>
      </w:tr>
      <w:tr w:rsidR="00000F8E" w:rsidRPr="00AF3D6D" w:rsidTr="00000F8E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2 203,33865</w:t>
            </w:r>
          </w:p>
        </w:tc>
      </w:tr>
      <w:tr w:rsidR="00000F8E" w:rsidRPr="00AF3D6D" w:rsidTr="00000F8E">
        <w:trPr>
          <w:trHeight w:val="17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1 884,62007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23 452,53166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23 452,53166</w:t>
            </w:r>
          </w:p>
        </w:tc>
      </w:tr>
      <w:tr w:rsidR="00000F8E" w:rsidRPr="00AF3D6D" w:rsidTr="00000F8E">
        <w:trPr>
          <w:trHeight w:val="11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23 380,16466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23 380,16466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72,36700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72,36700</w:t>
            </w:r>
          </w:p>
        </w:tc>
      </w:tr>
      <w:tr w:rsidR="00000F8E" w:rsidRPr="00AF3D6D" w:rsidTr="00000F8E">
        <w:trPr>
          <w:trHeight w:val="5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5 064,70131</w:t>
            </w:r>
          </w:p>
        </w:tc>
      </w:tr>
      <w:tr w:rsidR="00000F8E" w:rsidRPr="00AF3D6D" w:rsidTr="00000F8E">
        <w:trPr>
          <w:trHeight w:val="21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5 064,70131</w:t>
            </w:r>
          </w:p>
        </w:tc>
      </w:tr>
      <w:tr w:rsidR="00000F8E" w:rsidRPr="00AF3D6D" w:rsidTr="00000F8E">
        <w:trPr>
          <w:trHeight w:val="19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3 713,80931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3 713,80931</w:t>
            </w:r>
          </w:p>
        </w:tc>
      </w:tr>
      <w:tr w:rsidR="00000F8E" w:rsidRPr="00AF3D6D" w:rsidTr="00000F8E">
        <w:trPr>
          <w:trHeight w:val="15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1 350,89200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1 350,89200</w:t>
            </w:r>
          </w:p>
        </w:tc>
      </w:tr>
      <w:tr w:rsidR="00000F8E" w:rsidRPr="00AF3D6D" w:rsidTr="00000F8E">
        <w:trPr>
          <w:trHeight w:val="17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6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 «Безопасный город»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167,10999</w:t>
            </w:r>
          </w:p>
        </w:tc>
      </w:tr>
      <w:tr w:rsidR="00000F8E" w:rsidRPr="00AF3D6D" w:rsidTr="00000F8E">
        <w:trPr>
          <w:trHeight w:val="7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167,10999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15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000F8E" w:rsidRPr="00AF3D6D" w:rsidTr="00000F8E">
        <w:trPr>
          <w:trHeight w:val="27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92,10999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92,10999</w:t>
            </w:r>
          </w:p>
        </w:tc>
      </w:tr>
      <w:tr w:rsidR="00000F8E" w:rsidRPr="00AF3D6D" w:rsidTr="00000F8E">
        <w:trPr>
          <w:trHeight w:val="1740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000F8E" w:rsidRPr="00AF3D6D" w:rsidTr="00000F8E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000F8E" w:rsidRPr="00AF3D6D" w:rsidTr="00000F8E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000F8E" w:rsidRPr="00AF3D6D" w:rsidTr="00000F8E">
        <w:trPr>
          <w:trHeight w:val="16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4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8 848,37000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</w:tr>
      <w:tr w:rsidR="00000F8E" w:rsidRPr="00AF3D6D" w:rsidTr="00000F8E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203,01685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203,01685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203,01685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203,01685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12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12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2 348,90068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1 848,90068</w:t>
            </w:r>
          </w:p>
        </w:tc>
      </w:tr>
      <w:tr w:rsidR="00000F8E" w:rsidRPr="00AF3D6D" w:rsidTr="00000F8E">
        <w:trPr>
          <w:trHeight w:val="10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1 848,90068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1 848,90068</w:t>
            </w:r>
          </w:p>
        </w:tc>
      </w:tr>
      <w:tr w:rsidR="00000F8E" w:rsidRPr="00AF3D6D" w:rsidTr="00000F8E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1 357,48568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491,31500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7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18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44 567,70051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43 006,12051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30 411,32570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30 411,32570</w:t>
            </w:r>
          </w:p>
        </w:tc>
      </w:tr>
      <w:tr w:rsidR="00000F8E" w:rsidRPr="00AF3D6D" w:rsidTr="00000F8E">
        <w:trPr>
          <w:trHeight w:val="17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30 200,61470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207,32600</w:t>
            </w:r>
          </w:p>
        </w:tc>
      </w:tr>
      <w:tr w:rsidR="00000F8E" w:rsidRPr="00AF3D6D" w:rsidTr="00000F8E">
        <w:trPr>
          <w:trHeight w:val="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3,38500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11 499,13640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11 499,13640</w:t>
            </w:r>
          </w:p>
        </w:tc>
      </w:tr>
      <w:tr w:rsidR="00000F8E" w:rsidRPr="00AF3D6D" w:rsidTr="00000F8E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6 945,83927</w:t>
            </w:r>
          </w:p>
        </w:tc>
      </w:tr>
      <w:tr w:rsidR="00000F8E" w:rsidRPr="00AF3D6D" w:rsidTr="00000F8E">
        <w:trPr>
          <w:trHeight w:val="8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4 474,50013</w:t>
            </w:r>
          </w:p>
        </w:tc>
      </w:tr>
      <w:tr w:rsidR="00000F8E" w:rsidRPr="00AF3D6D" w:rsidTr="00000F8E">
        <w:trPr>
          <w:trHeight w:val="7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12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917,75791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917,75791</w:t>
            </w:r>
          </w:p>
        </w:tc>
      </w:tr>
      <w:tr w:rsidR="00000F8E" w:rsidRPr="00AF3D6D" w:rsidTr="00000F8E">
        <w:trPr>
          <w:trHeight w:val="18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817,00000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100,75791</w:t>
            </w:r>
          </w:p>
        </w:tc>
      </w:tr>
      <w:tr w:rsidR="00000F8E" w:rsidRPr="00AF3D6D" w:rsidTr="00000F8E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</w:tr>
      <w:tr w:rsidR="00000F8E" w:rsidRPr="00AF3D6D" w:rsidTr="00000F8E">
        <w:trPr>
          <w:trHeight w:val="16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162,00000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1 290,10000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1 290,10000</w:t>
            </w:r>
          </w:p>
        </w:tc>
      </w:tr>
      <w:tr w:rsidR="00000F8E" w:rsidRPr="00AF3D6D" w:rsidTr="00000F8E">
        <w:trPr>
          <w:trHeight w:val="5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1 290,10000</w:t>
            </w:r>
          </w:p>
        </w:tc>
      </w:tr>
      <w:tr w:rsidR="00000F8E" w:rsidRPr="00AF3D6D" w:rsidTr="00000F8E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1 290,10000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08 3 00 00000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271,48000</w:t>
            </w:r>
          </w:p>
        </w:tc>
      </w:tr>
      <w:tr w:rsidR="00000F8E" w:rsidRPr="00AF3D6D" w:rsidTr="00000F8E">
        <w:trPr>
          <w:trHeight w:val="12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271,48000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271,48000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271,48000</w:t>
            </w:r>
          </w:p>
        </w:tc>
      </w:tr>
      <w:tr w:rsidR="00000F8E" w:rsidRPr="00AF3D6D" w:rsidTr="00000F8E">
        <w:trPr>
          <w:trHeight w:val="120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4 619,63829</w:t>
            </w:r>
          </w:p>
        </w:tc>
      </w:tr>
      <w:tr w:rsidR="00000F8E" w:rsidRPr="00AF3D6D" w:rsidTr="00000F8E">
        <w:trPr>
          <w:trHeight w:val="7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4 619,638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29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17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96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16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1 983,93016</w:t>
            </w:r>
          </w:p>
        </w:tc>
      </w:tr>
      <w:tr w:rsidR="00000F8E" w:rsidRPr="00AF3D6D" w:rsidTr="00000F8E">
        <w:trPr>
          <w:trHeight w:val="16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1 735,45304</w:t>
            </w:r>
          </w:p>
        </w:tc>
      </w:tr>
      <w:tr w:rsidR="00000F8E" w:rsidRPr="00AF3D6D" w:rsidTr="00000F8E">
        <w:trPr>
          <w:trHeight w:val="9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000F8E" w:rsidRPr="00AF3D6D" w:rsidTr="00000F8E">
        <w:trPr>
          <w:trHeight w:val="8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7 360,68383</w:t>
            </w:r>
          </w:p>
        </w:tc>
      </w:tr>
      <w:tr w:rsidR="00000F8E" w:rsidRPr="00AF3D6D" w:rsidTr="00000F8E">
        <w:trPr>
          <w:trHeight w:val="85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Иные 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7 360,68383</w:t>
            </w:r>
          </w:p>
        </w:tc>
      </w:tr>
      <w:tr w:rsidR="00000F8E" w:rsidRPr="00AF3D6D" w:rsidTr="00000F8E">
        <w:trPr>
          <w:trHeight w:val="106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87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14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11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9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1 391,62035</w:t>
            </w:r>
          </w:p>
        </w:tc>
      </w:tr>
      <w:tr w:rsidR="00000F8E" w:rsidRPr="00AF3D6D" w:rsidTr="00000F8E">
        <w:trPr>
          <w:trHeight w:val="10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1 391,62035</w:t>
            </w:r>
          </w:p>
        </w:tc>
      </w:tr>
      <w:tr w:rsidR="00000F8E" w:rsidRPr="00AF3D6D" w:rsidTr="00000F8E">
        <w:trPr>
          <w:trHeight w:val="7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1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580,00000</w:t>
            </w:r>
          </w:p>
        </w:tc>
      </w:tr>
      <w:tr w:rsidR="00000F8E" w:rsidRPr="00AF3D6D" w:rsidTr="00000F8E">
        <w:trPr>
          <w:trHeight w:val="172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</w:tr>
      <w:tr w:rsidR="00000F8E" w:rsidRPr="00AF3D6D" w:rsidTr="00000F8E">
        <w:trPr>
          <w:trHeight w:val="285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38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975,00000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975,00000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0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000F8E" w:rsidRPr="00AF3D6D" w:rsidTr="00000F8E">
        <w:trPr>
          <w:trHeight w:val="840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000F8E" w:rsidRPr="00AF3D6D" w:rsidTr="00000F8E">
        <w:trPr>
          <w:trHeight w:val="103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000F8E" w:rsidRPr="00AF3D6D" w:rsidTr="00000F8E">
        <w:trPr>
          <w:trHeight w:val="109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000F8E" w:rsidRPr="00AF3D6D" w:rsidTr="00000F8E">
        <w:trPr>
          <w:trHeight w:val="645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528 145,28742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Default="00000F8E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Pr="00AF3D6D" w:rsidRDefault="005A78AC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tbl>
      <w:tblPr>
        <w:tblW w:w="9715" w:type="dxa"/>
        <w:tblInd w:w="95" w:type="dxa"/>
        <w:tblLook w:val="04A0"/>
      </w:tblPr>
      <w:tblGrid>
        <w:gridCol w:w="6357"/>
        <w:gridCol w:w="895"/>
        <w:gridCol w:w="842"/>
        <w:gridCol w:w="974"/>
        <w:gridCol w:w="974"/>
      </w:tblGrid>
      <w:tr w:rsidR="00000F8E" w:rsidRPr="00AF3D6D" w:rsidTr="00000F8E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6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от 18.12.2020 № 46  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31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2820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000F8E" w:rsidRPr="00AF3D6D" w:rsidTr="00000F8E">
        <w:trPr>
          <w:trHeight w:val="405"/>
        </w:trPr>
        <w:tc>
          <w:tcPr>
            <w:tcW w:w="9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000F8E" w:rsidRPr="00AF3D6D" w:rsidTr="00000F8E">
        <w:trPr>
          <w:trHeight w:val="516"/>
        </w:trPr>
        <w:tc>
          <w:tcPr>
            <w:tcW w:w="7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000F8E" w:rsidRPr="00AF3D6D" w:rsidTr="00000F8E">
        <w:trPr>
          <w:trHeight w:val="1770"/>
        </w:trPr>
        <w:tc>
          <w:tcPr>
            <w:tcW w:w="7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0F8E" w:rsidRPr="00AF3D6D" w:rsidTr="00000F8E">
        <w:trPr>
          <w:trHeight w:val="13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233 704,16223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217 463,76523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148 808,61300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148 808,61300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000F8E" w:rsidRPr="00AF3D6D" w:rsidTr="00000F8E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3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000F8E" w:rsidRPr="00AF3D6D" w:rsidTr="00000F8E">
        <w:trPr>
          <w:trHeight w:val="22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000F8E" w:rsidRPr="00AF3D6D" w:rsidTr="00000F8E">
        <w:trPr>
          <w:trHeight w:val="12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41 479,54500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26 193,31000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36 895,75000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26 193,31000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000F8E" w:rsidRPr="00AF3D6D" w:rsidTr="00000F8E">
        <w:trPr>
          <w:trHeight w:val="7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3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26 382,74392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26 428,58192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26 382,74392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26 428,58192</w:t>
            </w:r>
          </w:p>
        </w:tc>
      </w:tr>
      <w:tr w:rsidR="00000F8E" w:rsidRPr="00AF3D6D" w:rsidTr="00000F8E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7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</w:tr>
      <w:tr w:rsidR="00000F8E" w:rsidRPr="00AF3D6D" w:rsidTr="00000F8E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</w:tr>
      <w:tr w:rsidR="00000F8E" w:rsidRPr="00AF3D6D" w:rsidTr="00000F8E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2 725,13485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2 727,75475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2 725,13485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2 727,75475</w:t>
            </w:r>
          </w:p>
        </w:tc>
      </w:tr>
      <w:tr w:rsidR="00000F8E" w:rsidRPr="00AF3D6D" w:rsidTr="00000F8E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62,87760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62,87760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7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000F8E" w:rsidRPr="00AF3D6D" w:rsidTr="00000F8E">
        <w:trPr>
          <w:trHeight w:val="19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000F8E" w:rsidRPr="00AF3D6D" w:rsidTr="00000F8E">
        <w:trPr>
          <w:trHeight w:val="7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16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1 151,89800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1 151,89800</w:t>
            </w:r>
          </w:p>
        </w:tc>
      </w:tr>
      <w:tr w:rsidR="00000F8E" w:rsidRPr="00AF3D6D" w:rsidTr="00000F8E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000F8E" w:rsidRPr="00AF3D6D" w:rsidTr="00000F8E">
        <w:trPr>
          <w:trHeight w:val="13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000F8E" w:rsidRPr="00AF3D6D" w:rsidTr="00000F8E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000F8E" w:rsidRPr="00AF3D6D" w:rsidTr="00000F8E">
        <w:trPr>
          <w:trHeight w:val="14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000F8E" w:rsidRPr="00AF3D6D" w:rsidTr="00000F8E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молодежной политики»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5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000F8E" w:rsidRPr="00AF3D6D" w:rsidTr="00000F8E">
        <w:trPr>
          <w:trHeight w:val="6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000F8E" w:rsidRPr="00AF3D6D" w:rsidTr="00000F8E">
        <w:trPr>
          <w:trHeight w:val="24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1 156,73260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1 156,73260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13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5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семьи»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255,84700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255,84700</w:t>
            </w:r>
          </w:p>
        </w:tc>
      </w:tr>
      <w:tr w:rsidR="00000F8E" w:rsidRPr="00AF3D6D" w:rsidTr="00000F8E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14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7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14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7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12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13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4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15 058,09375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15 058,09375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7 809,47278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7 809,47278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7 809,47278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7 809,47278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</w:tr>
      <w:tr w:rsidR="00000F8E" w:rsidRPr="00AF3D6D" w:rsidTr="00000F8E">
        <w:trPr>
          <w:trHeight w:val="13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«Музейно-выставочная деятельность»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«Музейно-выставочная деятельность»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Музейно-выставочная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000F8E" w:rsidRPr="00AF3D6D" w:rsidTr="00000F8E">
        <w:trPr>
          <w:trHeight w:val="14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5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000F8E" w:rsidRPr="00AF3D6D" w:rsidTr="00000F8E">
        <w:trPr>
          <w:trHeight w:val="12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000F8E" w:rsidRPr="00AF3D6D" w:rsidTr="00000F8E">
        <w:trPr>
          <w:trHeight w:val="16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000F8E" w:rsidRPr="00AF3D6D" w:rsidTr="00000F8E">
        <w:trPr>
          <w:trHeight w:val="14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000F8E" w:rsidRPr="00AF3D6D" w:rsidTr="00000F8E">
        <w:trPr>
          <w:trHeight w:val="17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000F8E" w:rsidRPr="00AF3D6D" w:rsidTr="00000F8E">
        <w:trPr>
          <w:trHeight w:val="17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000F8E" w:rsidRPr="00AF3D6D" w:rsidTr="00000F8E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000F8E" w:rsidRPr="00AF3D6D" w:rsidTr="00000F8E">
        <w:trPr>
          <w:trHeight w:val="16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25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38 804,10419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24 239,61410</w:t>
            </w:r>
          </w:p>
        </w:tc>
      </w:tr>
      <w:tr w:rsidR="00000F8E" w:rsidRPr="00AF3D6D" w:rsidTr="00000F8E">
        <w:trPr>
          <w:trHeight w:val="13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7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Субсидии организациям коммунального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6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жильем молодых семей»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000F8E" w:rsidRPr="00AF3D6D" w:rsidTr="00000F8E">
        <w:trPr>
          <w:trHeight w:val="13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000F8E" w:rsidRPr="00AF3D6D" w:rsidTr="00000F8E">
        <w:trPr>
          <w:trHeight w:val="11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000F8E" w:rsidRPr="00AF3D6D" w:rsidTr="00000F8E">
        <w:trPr>
          <w:trHeight w:val="17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9 408,10596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9 408,10596</w:t>
            </w:r>
          </w:p>
        </w:tc>
      </w:tr>
      <w:tr w:rsidR="00000F8E" w:rsidRPr="00AF3D6D" w:rsidTr="00000F8E">
        <w:trPr>
          <w:trHeight w:val="11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9 408,10596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9 408,10596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000F8E" w:rsidRPr="00AF3D6D" w:rsidTr="00000F8E">
        <w:trPr>
          <w:trHeight w:val="21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000F8E" w:rsidRPr="00AF3D6D" w:rsidTr="00000F8E">
        <w:trPr>
          <w:trHeight w:val="19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000F8E" w:rsidRPr="00AF3D6D" w:rsidTr="00000F8E">
        <w:trPr>
          <w:trHeight w:val="15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6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 «Безопасный город»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</w:tr>
      <w:tr w:rsidR="00000F8E" w:rsidRPr="00AF3D6D" w:rsidTr="00000F8E">
        <w:trPr>
          <w:trHeight w:val="7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15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000F8E" w:rsidRPr="00AF3D6D" w:rsidTr="00000F8E">
        <w:trPr>
          <w:trHeight w:val="27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000F8E" w:rsidRPr="00AF3D6D" w:rsidTr="00000F8E">
        <w:trPr>
          <w:trHeight w:val="1740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000F8E" w:rsidRPr="00AF3D6D" w:rsidTr="00000F8E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000F8E" w:rsidRPr="00AF3D6D" w:rsidTr="00000F8E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000F8E" w:rsidRPr="00AF3D6D" w:rsidTr="00000F8E">
        <w:trPr>
          <w:trHeight w:val="16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6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4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836,38300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836,38300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000F8E" w:rsidRPr="00AF3D6D" w:rsidTr="00000F8E">
        <w:trPr>
          <w:trHeight w:val="14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</w:tr>
      <w:tr w:rsidR="00000F8E" w:rsidRPr="00AF3D6D" w:rsidTr="00000F8E">
        <w:trPr>
          <w:trHeight w:val="12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</w:tr>
      <w:tr w:rsidR="00000F8E" w:rsidRPr="00AF3D6D" w:rsidTr="00000F8E">
        <w:trPr>
          <w:trHeight w:val="12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</w:tr>
      <w:tr w:rsidR="00000F8E" w:rsidRPr="00AF3D6D" w:rsidTr="00000F8E">
        <w:trPr>
          <w:trHeight w:val="11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000F8E" w:rsidRPr="00AF3D6D" w:rsidTr="00000F8E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000F8E" w:rsidRPr="00AF3D6D" w:rsidTr="00000F8E">
        <w:trPr>
          <w:trHeight w:val="10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000F8E" w:rsidRPr="00AF3D6D" w:rsidTr="00000F8E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7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18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42 799,75693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42 799,75693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41 648,97693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41 648,97693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</w:tr>
      <w:tr w:rsidR="00000F8E" w:rsidRPr="00AF3D6D" w:rsidTr="00000F8E">
        <w:trPr>
          <w:trHeight w:val="17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29 842,15730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29 842,15730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</w:tr>
      <w:tr w:rsidR="00000F8E" w:rsidRPr="00AF3D6D" w:rsidTr="00000F8E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10 430,31913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10 430,31913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10 430,31913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10 430,31913</w:t>
            </w:r>
          </w:p>
        </w:tc>
      </w:tr>
      <w:tr w:rsidR="00000F8E" w:rsidRPr="00AF3D6D" w:rsidTr="00000F8E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5 842,02200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5 842,02200</w:t>
            </w:r>
          </w:p>
        </w:tc>
      </w:tr>
      <w:tr w:rsidR="00000F8E" w:rsidRPr="00AF3D6D" w:rsidTr="00000F8E">
        <w:trPr>
          <w:trHeight w:val="8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000F8E" w:rsidRPr="00AF3D6D" w:rsidTr="00000F8E">
        <w:trPr>
          <w:trHeight w:val="7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12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000F8E" w:rsidRPr="00AF3D6D" w:rsidTr="00000F8E">
        <w:trPr>
          <w:trHeight w:val="18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000F8E" w:rsidRPr="00AF3D6D" w:rsidTr="00000F8E">
        <w:trPr>
          <w:trHeight w:val="9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000F8E" w:rsidRPr="00AF3D6D" w:rsidTr="00000F8E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000F8E" w:rsidRPr="00AF3D6D" w:rsidTr="00000F8E">
        <w:trPr>
          <w:trHeight w:val="16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</w:tr>
      <w:tr w:rsidR="00000F8E" w:rsidRPr="00AF3D6D" w:rsidTr="00000F8E">
        <w:trPr>
          <w:trHeight w:val="102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</w:tr>
      <w:tr w:rsidR="00000F8E" w:rsidRPr="00AF3D6D" w:rsidTr="00000F8E">
        <w:trPr>
          <w:trHeight w:val="5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</w:tr>
      <w:tr w:rsidR="00000F8E" w:rsidRPr="00AF3D6D" w:rsidTr="00000F8E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1 150,78000</w:t>
            </w:r>
          </w:p>
        </w:tc>
      </w:tr>
      <w:tr w:rsidR="00000F8E" w:rsidRPr="00AF3D6D" w:rsidTr="00000F8E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08 3 00 00000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4 499,63829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4 499,63829</w:t>
            </w:r>
          </w:p>
        </w:tc>
      </w:tr>
      <w:tr w:rsidR="00000F8E" w:rsidRPr="00AF3D6D" w:rsidTr="00000F8E">
        <w:trPr>
          <w:trHeight w:val="7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4 499,638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4 499,638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29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17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96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16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</w:tr>
      <w:tr w:rsidR="00000F8E" w:rsidRPr="00AF3D6D" w:rsidTr="00000F8E">
        <w:trPr>
          <w:trHeight w:val="16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</w:tr>
      <w:tr w:rsidR="00000F8E" w:rsidRPr="00AF3D6D" w:rsidTr="00000F8E">
        <w:trPr>
          <w:trHeight w:val="9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000F8E" w:rsidRPr="00AF3D6D" w:rsidTr="00000F8E">
        <w:trPr>
          <w:trHeight w:val="8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2 606,70161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2 466,31798</w:t>
            </w:r>
          </w:p>
        </w:tc>
      </w:tr>
      <w:tr w:rsidR="00000F8E" w:rsidRPr="00AF3D6D" w:rsidTr="00000F8E">
        <w:trPr>
          <w:trHeight w:val="85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Иные непрограммные мероприятия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2 606,70161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2 466,31798</w:t>
            </w:r>
          </w:p>
        </w:tc>
      </w:tr>
      <w:tr w:rsidR="00000F8E" w:rsidRPr="00AF3D6D" w:rsidTr="00000F8E">
        <w:trPr>
          <w:trHeight w:val="106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87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14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11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9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000F8E" w:rsidRPr="00AF3D6D" w:rsidTr="00000F8E">
        <w:trPr>
          <w:trHeight w:val="10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000F8E" w:rsidRPr="00AF3D6D" w:rsidTr="00000F8E">
        <w:trPr>
          <w:trHeight w:val="7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51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72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000F8E" w:rsidRPr="00AF3D6D" w:rsidTr="00000F8E">
        <w:trPr>
          <w:trHeight w:val="285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8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0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45"/>
        </w:trPr>
        <w:tc>
          <w:tcPr>
            <w:tcW w:w="7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343 040,83718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312 038,22910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Default="00000F8E">
      <w:pPr>
        <w:rPr>
          <w:rFonts w:ascii="Times New Roman" w:hAnsi="Times New Roman" w:cs="Times New Roman"/>
        </w:rPr>
      </w:pPr>
    </w:p>
    <w:p w:rsidR="005A78AC" w:rsidRDefault="005A78AC">
      <w:pPr>
        <w:rPr>
          <w:rFonts w:ascii="Times New Roman" w:hAnsi="Times New Roman" w:cs="Times New Roman"/>
        </w:rPr>
      </w:pPr>
    </w:p>
    <w:p w:rsidR="005A78AC" w:rsidRPr="00AF3D6D" w:rsidRDefault="005A78AC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tbl>
      <w:tblPr>
        <w:tblW w:w="9700" w:type="dxa"/>
        <w:tblInd w:w="95" w:type="dxa"/>
        <w:tblLook w:val="04A0"/>
      </w:tblPr>
      <w:tblGrid>
        <w:gridCol w:w="2554"/>
        <w:gridCol w:w="1694"/>
        <w:gridCol w:w="874"/>
        <w:gridCol w:w="1250"/>
        <w:gridCol w:w="1358"/>
        <w:gridCol w:w="979"/>
        <w:gridCol w:w="1333"/>
      </w:tblGrid>
      <w:tr w:rsidR="00000F8E" w:rsidRPr="00AF3D6D" w:rsidTr="00000F8E">
        <w:trPr>
          <w:trHeight w:val="43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7</w:t>
            </w:r>
          </w:p>
        </w:tc>
      </w:tr>
      <w:tr w:rsidR="00000F8E" w:rsidRPr="00AF3D6D" w:rsidTr="00000F8E">
        <w:trPr>
          <w:trHeight w:val="45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000F8E" w:rsidRPr="00AF3D6D" w:rsidTr="00000F8E">
        <w:trPr>
          <w:trHeight w:val="42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40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от 18.12.2020 № 46</w:t>
            </w:r>
          </w:p>
        </w:tc>
      </w:tr>
      <w:tr w:rsidR="00000F8E" w:rsidRPr="00AF3D6D" w:rsidTr="00000F8E">
        <w:trPr>
          <w:trHeight w:val="31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99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 Ведомственная структура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>расходов бюджета города Тейково  на 2021 год</w:t>
            </w:r>
          </w:p>
        </w:tc>
      </w:tr>
      <w:tr w:rsidR="00000F8E" w:rsidRPr="00AF3D6D" w:rsidTr="00000F8E">
        <w:trPr>
          <w:trHeight w:val="33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375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000F8E" w:rsidRPr="00AF3D6D" w:rsidTr="00000F8E">
        <w:trPr>
          <w:trHeight w:val="600"/>
        </w:trPr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</w:tr>
      <w:tr w:rsidR="00000F8E" w:rsidRPr="00AF3D6D" w:rsidTr="00000F8E">
        <w:trPr>
          <w:trHeight w:val="1575"/>
        </w:trPr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109 172,17188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102 613,06631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6 559,10557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16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16 159,81200</w:t>
            </w:r>
          </w:p>
        </w:tc>
      </w:tr>
      <w:tr w:rsidR="00000F8E" w:rsidRPr="00AF3D6D" w:rsidTr="00000F8E">
        <w:trPr>
          <w:trHeight w:val="16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15 954,48600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917,75791</w:t>
            </w:r>
          </w:p>
        </w:tc>
      </w:tr>
      <w:tr w:rsidR="00000F8E" w:rsidRPr="00AF3D6D" w:rsidTr="00000F8E">
        <w:trPr>
          <w:trHeight w:val="17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817,00000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100,75791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80,08250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80,08250</w:t>
            </w:r>
          </w:p>
        </w:tc>
      </w:tr>
      <w:tr w:rsidR="00000F8E" w:rsidRPr="00AF3D6D" w:rsidTr="00000F8E">
        <w:trPr>
          <w:trHeight w:val="19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3 713,80931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3 713,80931</w:t>
            </w:r>
          </w:p>
        </w:tc>
      </w:tr>
      <w:tr w:rsidR="00000F8E" w:rsidRPr="00AF3D6D" w:rsidTr="00000F8E">
        <w:trPr>
          <w:trHeight w:val="14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1 350,89200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1 350,89200</w:t>
            </w:r>
          </w:p>
        </w:tc>
      </w:tr>
      <w:tr w:rsidR="00000F8E" w:rsidRPr="00AF3D6D" w:rsidTr="00000F8E">
        <w:trPr>
          <w:trHeight w:val="14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11 499,13640</w:t>
            </w:r>
          </w:p>
        </w:tc>
      </w:tr>
      <w:tr w:rsidR="00000F8E" w:rsidRPr="00AF3D6D" w:rsidTr="00000F8E">
        <w:trPr>
          <w:trHeight w:val="17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6 945,83927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4 474,50013</w:t>
            </w:r>
          </w:p>
        </w:tc>
      </w:tr>
      <w:tr w:rsidR="00000F8E" w:rsidRPr="00AF3D6D" w:rsidTr="00000F8E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269,48000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269,48000</w:t>
            </w:r>
          </w:p>
        </w:tc>
      </w:tr>
      <w:tr w:rsidR="00000F8E" w:rsidRPr="00AF3D6D" w:rsidTr="00000F8E">
        <w:trPr>
          <w:trHeight w:val="1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975,00000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975,00000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1 848,90068</w:t>
            </w:r>
          </w:p>
        </w:tc>
      </w:tr>
      <w:tr w:rsidR="00000F8E" w:rsidRPr="00AF3D6D" w:rsidTr="00000F8E">
        <w:trPr>
          <w:trHeight w:val="18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1 357,48568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491,31500</w:t>
            </w:r>
          </w:p>
        </w:tc>
      </w:tr>
      <w:tr w:rsidR="00000F8E" w:rsidRPr="00AF3D6D" w:rsidTr="00000F8E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5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92,10999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92,10999</w:t>
            </w:r>
          </w:p>
        </w:tc>
      </w:tr>
      <w:tr w:rsidR="00000F8E" w:rsidRPr="00AF3D6D" w:rsidTr="00000F8E">
        <w:trPr>
          <w:trHeight w:val="17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11 023,00000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11 023,00000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Финансовое обеспечение дорожной деятельности на автомобильных дорогах общего пользования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местного 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900,75300</w:t>
            </w:r>
          </w:p>
        </w:tc>
      </w:tr>
      <w:tr w:rsidR="00000F8E" w:rsidRPr="00AF3D6D" w:rsidTr="00000F8E">
        <w:trPr>
          <w:trHeight w:val="16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900,75300</w:t>
            </w:r>
          </w:p>
        </w:tc>
      </w:tr>
      <w:tr w:rsidR="00000F8E" w:rsidRPr="00AF3D6D" w:rsidTr="00000F8E">
        <w:trPr>
          <w:trHeight w:val="13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7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556,92772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203,01685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203,01685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Субсидии организациям коммунального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4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</w:tr>
      <w:tr w:rsidR="00000F8E" w:rsidRPr="00AF3D6D" w:rsidTr="00000F8E">
        <w:trPr>
          <w:trHeight w:val="8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23 380,16466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23 380,16466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72,36700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72,36700</w:t>
            </w:r>
          </w:p>
        </w:tc>
      </w:tr>
      <w:tr w:rsidR="00000F8E" w:rsidRPr="00AF3D6D" w:rsidTr="00000F8E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</w:tr>
      <w:tr w:rsidR="00000F8E" w:rsidRPr="00AF3D6D" w:rsidTr="00000F8E">
        <w:trPr>
          <w:trHeight w:val="1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2 203,33865</w:t>
            </w:r>
          </w:p>
        </w:tc>
      </w:tr>
      <w:tr w:rsidR="00000F8E" w:rsidRPr="00AF3D6D" w:rsidTr="00000F8E">
        <w:trPr>
          <w:trHeight w:val="18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1 884,62007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156,10000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156,10000</w:t>
            </w:r>
          </w:p>
        </w:tc>
      </w:tr>
      <w:tr w:rsidR="00000F8E" w:rsidRPr="00AF3D6D" w:rsidTr="00000F8E">
        <w:trPr>
          <w:trHeight w:val="12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3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7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12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16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1941-1945 годов в городском округе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4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14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Финансовый отдел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5 222,74880</w:t>
            </w:r>
          </w:p>
        </w:tc>
      </w:tr>
      <w:tr w:rsidR="00000F8E" w:rsidRPr="00AF3D6D" w:rsidTr="00000F8E">
        <w:trPr>
          <w:trHeight w:val="7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5 222,74880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000F8E" w:rsidRPr="00AF3D6D" w:rsidTr="00000F8E">
        <w:trPr>
          <w:trHeight w:val="17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</w:tr>
      <w:tr w:rsidR="00000F8E" w:rsidRPr="00AF3D6D" w:rsidTr="00000F8E">
        <w:trPr>
          <w:trHeight w:val="27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4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147,80700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147,80700</w:t>
            </w:r>
          </w:p>
        </w:tc>
      </w:tr>
      <w:tr w:rsidR="00000F8E" w:rsidRPr="00AF3D6D" w:rsidTr="00000F8E">
        <w:trPr>
          <w:trHeight w:val="17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5,90000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5,90000</w:t>
            </w:r>
          </w:p>
        </w:tc>
      </w:tr>
      <w:tr w:rsidR="00000F8E" w:rsidRPr="00AF3D6D" w:rsidTr="00000F8E">
        <w:trPr>
          <w:trHeight w:val="12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8 929,72535</w:t>
            </w:r>
          </w:p>
        </w:tc>
      </w:tr>
      <w:tr w:rsidR="00000F8E" w:rsidRPr="00AF3D6D" w:rsidTr="00000F8E">
        <w:trPr>
          <w:trHeight w:val="7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8 929,72535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000F8E" w:rsidRPr="00AF3D6D" w:rsidTr="00000F8E">
        <w:trPr>
          <w:trHeight w:val="17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1 391,62035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1 391,62035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580,00000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</w:tr>
      <w:tr w:rsidR="00000F8E" w:rsidRPr="00AF3D6D" w:rsidTr="00000F8E">
        <w:trPr>
          <w:trHeight w:val="8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372 234,05108</w:t>
            </w:r>
          </w:p>
        </w:tc>
      </w:tr>
      <w:tr w:rsidR="00000F8E" w:rsidRPr="00AF3D6D" w:rsidTr="00000F8E">
        <w:trPr>
          <w:trHeight w:val="6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166 802,60015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205 431,45093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61 694,65000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61 694,65000</w:t>
            </w:r>
          </w:p>
        </w:tc>
      </w:tr>
      <w:tr w:rsidR="00000F8E" w:rsidRPr="00AF3D6D" w:rsidTr="00000F8E">
        <w:trPr>
          <w:trHeight w:val="1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3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105 136,16200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105 136,16200</w:t>
            </w:r>
          </w:p>
        </w:tc>
      </w:tr>
      <w:tr w:rsidR="00000F8E" w:rsidRPr="00AF3D6D" w:rsidTr="00000F8E">
        <w:trPr>
          <w:trHeight w:val="22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3 486,63000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3 486,63000</w:t>
            </w:r>
          </w:p>
        </w:tc>
      </w:tr>
      <w:tr w:rsidR="00000F8E" w:rsidRPr="00AF3D6D" w:rsidTr="00000F8E">
        <w:trPr>
          <w:trHeight w:val="8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3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462,96000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462,96000</w:t>
            </w:r>
          </w:p>
        </w:tc>
      </w:tr>
      <w:tr w:rsidR="00000F8E" w:rsidRPr="00AF3D6D" w:rsidTr="00000F8E">
        <w:trPr>
          <w:trHeight w:val="15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25 286,11000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25 286,11000</w:t>
            </w:r>
          </w:p>
        </w:tc>
      </w:tr>
      <w:tr w:rsidR="00000F8E" w:rsidRPr="00AF3D6D" w:rsidTr="00000F8E">
        <w:trPr>
          <w:trHeight w:val="8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690,00000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</w:tr>
      <w:tr w:rsidR="00000F8E" w:rsidRPr="00AF3D6D" w:rsidTr="00000F8E">
        <w:trPr>
          <w:trHeight w:val="23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3 350,00000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3 350,00000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38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94 736,68600</w:t>
            </w:r>
          </w:p>
        </w:tc>
      </w:tr>
      <w:tr w:rsidR="00000F8E" w:rsidRPr="00AF3D6D" w:rsidTr="00000F8E">
        <w:trPr>
          <w:trHeight w:val="11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94 736,68600</w:t>
            </w:r>
          </w:p>
        </w:tc>
      </w:tr>
      <w:tr w:rsidR="00000F8E" w:rsidRPr="00AF3D6D" w:rsidTr="00000F8E">
        <w:trPr>
          <w:trHeight w:val="21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</w:tr>
      <w:tr w:rsidR="00000F8E" w:rsidRPr="00AF3D6D" w:rsidTr="00000F8E">
        <w:trPr>
          <w:trHeight w:val="11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000F8E" w:rsidRPr="00AF3D6D" w:rsidTr="00000F8E">
        <w:trPr>
          <w:trHeight w:val="12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000F8E" w:rsidRPr="00AF3D6D" w:rsidTr="00000F8E">
        <w:trPr>
          <w:trHeight w:val="12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2 443,34200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2 443,34200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30 867,66037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30 867,66037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804,47501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804,47501</w:t>
            </w:r>
          </w:p>
        </w:tc>
      </w:tr>
      <w:tr w:rsidR="00000F8E" w:rsidRPr="00AF3D6D" w:rsidTr="00000F8E">
        <w:trPr>
          <w:trHeight w:val="14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254,04474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254,04474</w:t>
            </w:r>
          </w:p>
        </w:tc>
      </w:tr>
      <w:tr w:rsidR="00000F8E" w:rsidRPr="00AF3D6D" w:rsidTr="00000F8E">
        <w:trPr>
          <w:trHeight w:val="19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1 489,53273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1 489,53273</w:t>
            </w:r>
          </w:p>
        </w:tc>
      </w:tr>
      <w:tr w:rsidR="00000F8E" w:rsidRPr="00AF3D6D" w:rsidTr="00000F8E">
        <w:trPr>
          <w:trHeight w:val="18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Капитальный ремонт объектов дополнительного образования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15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14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4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9 141,59500</w:t>
            </w:r>
          </w:p>
        </w:tc>
      </w:tr>
      <w:tr w:rsidR="00000F8E" w:rsidRPr="00AF3D6D" w:rsidTr="00000F8E">
        <w:trPr>
          <w:trHeight w:val="17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8 245,82600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895,76900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3 255,28000</w:t>
            </w:r>
          </w:p>
        </w:tc>
      </w:tr>
      <w:tr w:rsidR="00000F8E" w:rsidRPr="00AF3D6D" w:rsidTr="00000F8E">
        <w:trPr>
          <w:trHeight w:val="16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3 251,28000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1 558,19293</w:t>
            </w:r>
          </w:p>
        </w:tc>
      </w:tr>
      <w:tr w:rsidR="00000F8E" w:rsidRPr="00AF3D6D" w:rsidTr="00000F8E">
        <w:trPr>
          <w:trHeight w:val="6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1 531,13420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8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3 123,12129</w:t>
            </w:r>
          </w:p>
        </w:tc>
      </w:tr>
      <w:tr w:rsidR="00000F8E" w:rsidRPr="00AF3D6D" w:rsidTr="00000F8E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3 123,12129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17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8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1 983,93016</w:t>
            </w:r>
          </w:p>
        </w:tc>
      </w:tr>
      <w:tr w:rsidR="00000F8E" w:rsidRPr="00AF3D6D" w:rsidTr="00000F8E">
        <w:trPr>
          <w:trHeight w:val="16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1 735,45304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000F8E" w:rsidRPr="00AF3D6D" w:rsidTr="00000F8E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29 463,46902</w:t>
            </w:r>
          </w:p>
        </w:tc>
      </w:tr>
      <w:tr w:rsidR="00000F8E" w:rsidRPr="00AF3D6D" w:rsidTr="00000F8E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29 463,46902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2 909,56590</w:t>
            </w:r>
          </w:p>
        </w:tc>
      </w:tr>
      <w:tr w:rsidR="00000F8E" w:rsidRPr="00AF3D6D" w:rsidTr="00000F8E">
        <w:trPr>
          <w:trHeight w:val="17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2 908,18090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000F8E" w:rsidRPr="00AF3D6D" w:rsidTr="00000F8E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000F8E" w:rsidRPr="00AF3D6D" w:rsidTr="00000F8E">
        <w:trPr>
          <w:trHeight w:val="9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000F8E" w:rsidRPr="00AF3D6D" w:rsidTr="00000F8E">
        <w:trPr>
          <w:trHeight w:val="7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4 501,74896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4 501,74896</w:t>
            </w:r>
          </w:p>
        </w:tc>
      </w:tr>
      <w:tr w:rsidR="00000F8E" w:rsidRPr="00AF3D6D" w:rsidTr="00000F8E">
        <w:trPr>
          <w:trHeight w:val="16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1 789,97000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1 789,97000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9 188,70862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9 188,70862</w:t>
            </w:r>
          </w:p>
        </w:tc>
      </w:tr>
      <w:tr w:rsidR="00000F8E" w:rsidRPr="00AF3D6D" w:rsidTr="00000F8E">
        <w:trPr>
          <w:trHeight w:val="13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1 222,08300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1 222,08300</w:t>
            </w:r>
          </w:p>
        </w:tc>
      </w:tr>
      <w:tr w:rsidR="00000F8E" w:rsidRPr="00AF3D6D" w:rsidTr="00000F8E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Музейно-выставочная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1 519,56900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1 519,56900</w:t>
            </w:r>
          </w:p>
        </w:tc>
      </w:tr>
      <w:tr w:rsidR="00000F8E" w:rsidRPr="00AF3D6D" w:rsidTr="00000F8E">
        <w:trPr>
          <w:trHeight w:val="11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2 453,43539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2 453,43539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000F8E" w:rsidRPr="00AF3D6D" w:rsidTr="00000F8E">
        <w:trPr>
          <w:trHeight w:val="13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поэтапное доведение средней заработной платы работникам культуры муниципальных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000F8E" w:rsidRPr="00AF3D6D" w:rsidTr="00000F8E">
        <w:trPr>
          <w:trHeight w:val="19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728,00000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728,00000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мероприятий, связанных с государственными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праздниками, юбилейными и памятными датами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342,50968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000F8E" w:rsidRPr="00AF3D6D" w:rsidTr="00000F8E">
        <w:trPr>
          <w:trHeight w:val="11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33,09368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000F8E" w:rsidRPr="00AF3D6D" w:rsidTr="00000F8E">
        <w:trPr>
          <w:trHeight w:val="17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000F8E" w:rsidRPr="00AF3D6D" w:rsidTr="00000F8E">
        <w:trPr>
          <w:trHeight w:val="106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000F8E" w:rsidRPr="00AF3D6D" w:rsidTr="00000F8E">
        <w:trPr>
          <w:trHeight w:val="17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000F8E" w:rsidRPr="00AF3D6D" w:rsidTr="00000F8E">
        <w:trPr>
          <w:trHeight w:val="17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000F8E" w:rsidRPr="00AF3D6D" w:rsidTr="00000F8E">
        <w:trPr>
          <w:trHeight w:val="10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1 694,67347</w:t>
            </w:r>
          </w:p>
        </w:tc>
      </w:tr>
      <w:tr w:rsidR="00000F8E" w:rsidRPr="00AF3D6D" w:rsidTr="00000F8E">
        <w:trPr>
          <w:trHeight w:val="9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1 694,67347</w:t>
            </w:r>
          </w:p>
        </w:tc>
      </w:tr>
      <w:tr w:rsidR="00000F8E" w:rsidRPr="00AF3D6D" w:rsidTr="00000F8E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528 145,28742</w:t>
            </w:r>
          </w:p>
        </w:tc>
      </w:tr>
      <w:tr w:rsidR="00000F8E" w:rsidRPr="00AF3D6D" w:rsidTr="00000F8E">
        <w:trPr>
          <w:trHeight w:val="7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городского округа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316 154,73092</w:t>
            </w:r>
          </w:p>
        </w:tc>
      </w:tr>
      <w:tr w:rsidR="00000F8E" w:rsidRPr="00AF3D6D" w:rsidTr="00000F8E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211 990,55650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Default="00000F8E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Default="009178D7">
      <w:pPr>
        <w:rPr>
          <w:rFonts w:ascii="Times New Roman" w:hAnsi="Times New Roman" w:cs="Times New Roman"/>
        </w:rPr>
      </w:pPr>
    </w:p>
    <w:p w:rsidR="009178D7" w:rsidRPr="00AF3D6D" w:rsidRDefault="009178D7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tbl>
      <w:tblPr>
        <w:tblW w:w="10916" w:type="dxa"/>
        <w:tblInd w:w="-634" w:type="dxa"/>
        <w:tblLook w:val="04A0"/>
      </w:tblPr>
      <w:tblGrid>
        <w:gridCol w:w="2581"/>
        <w:gridCol w:w="1711"/>
        <w:gridCol w:w="882"/>
        <w:gridCol w:w="1262"/>
        <w:gridCol w:w="1401"/>
        <w:gridCol w:w="988"/>
        <w:gridCol w:w="1346"/>
        <w:gridCol w:w="1151"/>
      </w:tblGrid>
      <w:tr w:rsidR="00000F8E" w:rsidRPr="00AF3D6D" w:rsidTr="00000F8E">
        <w:trPr>
          <w:trHeight w:val="43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Приложение № 8</w:t>
            </w:r>
          </w:p>
        </w:tc>
      </w:tr>
      <w:tr w:rsidR="00000F8E" w:rsidRPr="00AF3D6D" w:rsidTr="00000F8E">
        <w:trPr>
          <w:trHeight w:val="45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000F8E" w:rsidRPr="00AF3D6D" w:rsidTr="00000F8E">
        <w:trPr>
          <w:trHeight w:val="42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000F8E" w:rsidRPr="00AF3D6D" w:rsidTr="00000F8E">
        <w:trPr>
          <w:trHeight w:val="40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от 18.12.2020 № 46 </w:t>
            </w:r>
          </w:p>
        </w:tc>
      </w:tr>
      <w:tr w:rsidR="00000F8E" w:rsidRPr="00AF3D6D" w:rsidTr="00000F8E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0F8E" w:rsidRPr="00AF3D6D" w:rsidTr="00000F8E">
        <w:trPr>
          <w:trHeight w:val="106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 xml:space="preserve"> Ведомственная структура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  <w:t>расходов бюджета города Тейково  на 2022-2023 годы</w:t>
            </w:r>
          </w:p>
        </w:tc>
      </w:tr>
      <w:tr w:rsidR="00000F8E" w:rsidRPr="00AF3D6D" w:rsidTr="00000F8E">
        <w:trPr>
          <w:trHeight w:val="33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00F8E" w:rsidRPr="00AF3D6D" w:rsidTr="00000F8E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000F8E" w:rsidRPr="00AF3D6D" w:rsidTr="00000F8E">
        <w:trPr>
          <w:trHeight w:val="600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000F8E" w:rsidRPr="00AF3D6D" w:rsidTr="00000F8E">
        <w:trPr>
          <w:trHeight w:val="1575"/>
        </w:trPr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73 181,41748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58 559,59003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66 726,85547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56 302,66418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6 454,56201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2 256,92585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16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15 693,57000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15 693,57000</w:t>
            </w:r>
          </w:p>
        </w:tc>
      </w:tr>
      <w:tr w:rsidR="00000F8E" w:rsidRPr="00AF3D6D" w:rsidTr="00000F8E">
        <w:trPr>
          <w:trHeight w:val="16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15 488,24400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15 488,24400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000F8E" w:rsidRPr="00AF3D6D" w:rsidTr="00000F8E">
        <w:trPr>
          <w:trHeight w:val="17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000F8E" w:rsidRPr="00AF3D6D" w:rsidTr="00000F8E">
        <w:trPr>
          <w:trHeight w:val="19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000F8E" w:rsidRPr="00AF3D6D" w:rsidTr="00000F8E">
        <w:trPr>
          <w:trHeight w:val="14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10 430,31913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10 430,31913</w:t>
            </w:r>
          </w:p>
        </w:tc>
      </w:tr>
      <w:tr w:rsidR="00000F8E" w:rsidRPr="00AF3D6D" w:rsidTr="00000F8E">
        <w:trPr>
          <w:trHeight w:val="17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5 842,02200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5 842,02200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000F8E" w:rsidRPr="00AF3D6D" w:rsidTr="00000F8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000F8E" w:rsidRPr="00AF3D6D" w:rsidTr="00000F8E">
        <w:trPr>
          <w:trHeight w:val="18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000F8E" w:rsidRPr="00AF3D6D" w:rsidTr="00000F8E">
        <w:trPr>
          <w:trHeight w:val="7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5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000F8E" w:rsidRPr="00AF3D6D" w:rsidTr="00000F8E">
        <w:trPr>
          <w:trHeight w:val="17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840,75300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840,75300</w:t>
            </w:r>
          </w:p>
        </w:tc>
      </w:tr>
      <w:tr w:rsidR="00000F8E" w:rsidRPr="00AF3D6D" w:rsidTr="00000F8E">
        <w:trPr>
          <w:trHeight w:val="16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840,75300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840,75300</w:t>
            </w:r>
          </w:p>
        </w:tc>
      </w:tr>
      <w:tr w:rsidR="00000F8E" w:rsidRPr="00AF3D6D" w:rsidTr="00000F8E">
        <w:trPr>
          <w:trHeight w:val="13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000F8E" w:rsidRPr="00AF3D6D" w:rsidTr="00000F8E">
        <w:trPr>
          <w:trHeight w:val="7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Разработка проекта внесения изменений в Правила землепользования и застройки городского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Субсидии организациям коммунального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комплекса на возмещение недополученных доходов, возникающих из-за разницы между экономически обоснованным  тарифом и размером платы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000F8E" w:rsidRPr="00AF3D6D" w:rsidTr="00000F8E">
        <w:trPr>
          <w:trHeight w:val="14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9 408,10596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9 408,10596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000F8E" w:rsidRPr="00AF3D6D" w:rsidTr="00000F8E">
        <w:trPr>
          <w:trHeight w:val="14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000F8E" w:rsidRPr="00AF3D6D" w:rsidTr="00000F8E">
        <w:trPr>
          <w:trHeight w:val="18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7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000F8E" w:rsidRPr="00AF3D6D" w:rsidTr="00000F8E">
        <w:trPr>
          <w:trHeight w:val="12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000F8E" w:rsidRPr="00AF3D6D" w:rsidTr="00000F8E">
        <w:trPr>
          <w:trHeight w:val="13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000F8E" w:rsidRPr="00AF3D6D" w:rsidTr="00000F8E">
        <w:trPr>
          <w:trHeight w:val="7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7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000F8E" w:rsidRPr="00AF3D6D" w:rsidTr="00000F8E">
        <w:trPr>
          <w:trHeight w:val="12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7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000F8E" w:rsidRPr="00AF3D6D" w:rsidTr="00000F8E">
        <w:trPr>
          <w:trHeight w:val="16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4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7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000F8E" w:rsidRPr="00AF3D6D" w:rsidTr="00000F8E">
        <w:trPr>
          <w:trHeight w:val="14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</w:tr>
      <w:tr w:rsidR="00000F8E" w:rsidRPr="00AF3D6D" w:rsidTr="00000F8E">
        <w:trPr>
          <w:trHeight w:val="7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000F8E" w:rsidRPr="00AF3D6D" w:rsidTr="00000F8E">
        <w:trPr>
          <w:trHeight w:val="17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7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7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4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000F8E" w:rsidRPr="00AF3D6D" w:rsidTr="00000F8E">
        <w:trPr>
          <w:trHeight w:val="17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5 250,74313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5 110,35950</w:t>
            </w:r>
          </w:p>
        </w:tc>
      </w:tr>
      <w:tr w:rsidR="00000F8E" w:rsidRPr="00AF3D6D" w:rsidTr="00000F8E">
        <w:trPr>
          <w:trHeight w:val="7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5 250,74313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5 110,35950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000F8E" w:rsidRPr="00AF3D6D" w:rsidTr="00000F8E">
        <w:trPr>
          <w:trHeight w:val="17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6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3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000F8E" w:rsidRPr="00AF3D6D" w:rsidTr="00000F8E">
        <w:trPr>
          <w:trHeight w:val="8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237 219,82623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220 979,42923</w:t>
            </w:r>
          </w:p>
        </w:tc>
      </w:tr>
      <w:tr w:rsidR="00000F8E" w:rsidRPr="00AF3D6D" w:rsidTr="00000F8E">
        <w:trPr>
          <w:trHeight w:val="6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130 367,32337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114 126,92637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106 852,50286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106 852,50286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000F8E" w:rsidRPr="00AF3D6D" w:rsidTr="00000F8E">
        <w:trPr>
          <w:trHeight w:val="11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2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000F8E" w:rsidRPr="00AF3D6D" w:rsidTr="00000F8E">
        <w:trPr>
          <w:trHeight w:val="3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000F8E" w:rsidRPr="00AF3D6D" w:rsidTr="00000F8E">
        <w:trPr>
          <w:trHeight w:val="22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000F8E" w:rsidRPr="00AF3D6D" w:rsidTr="00000F8E">
        <w:trPr>
          <w:trHeight w:val="8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33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000F8E" w:rsidRPr="00AF3D6D" w:rsidTr="00000F8E">
        <w:trPr>
          <w:trHeight w:val="15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000F8E" w:rsidRPr="00AF3D6D" w:rsidTr="00000F8E">
        <w:trPr>
          <w:trHeight w:val="8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3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000F8E" w:rsidRPr="00AF3D6D" w:rsidTr="00000F8E">
        <w:trPr>
          <w:trHeight w:val="38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1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сельской местности и малых городах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2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2 725,13485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2 727,75475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2 725,13485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2 727,75475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62,87760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62,87760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60,25770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4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000F8E" w:rsidRPr="00AF3D6D" w:rsidTr="00000F8E">
        <w:trPr>
          <w:trHeight w:val="19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000F8E" w:rsidRPr="00AF3D6D" w:rsidTr="00000F8E">
        <w:trPr>
          <w:trHeight w:val="15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000F8E" w:rsidRPr="00AF3D6D" w:rsidTr="00000F8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000F8E" w:rsidRPr="00AF3D6D" w:rsidTr="00000F8E">
        <w:trPr>
          <w:trHeight w:val="14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000F8E" w:rsidRPr="00AF3D6D" w:rsidTr="00000F8E">
        <w:trPr>
          <w:trHeight w:val="14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000F8E" w:rsidRPr="00AF3D6D" w:rsidTr="00000F8E">
        <w:trPr>
          <w:trHeight w:val="17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000F8E" w:rsidRPr="00AF3D6D" w:rsidTr="00000F8E">
        <w:trPr>
          <w:trHeight w:val="9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3 515,66400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3 515,66400</w:t>
            </w:r>
          </w:p>
        </w:tc>
      </w:tr>
      <w:tr w:rsidR="00000F8E" w:rsidRPr="00AF3D6D" w:rsidTr="00000F8E">
        <w:trPr>
          <w:trHeight w:val="16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3 359,06400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3 359,06400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000F8E" w:rsidRPr="00AF3D6D" w:rsidTr="00000F8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000F8E" w:rsidRPr="00AF3D6D" w:rsidTr="00000F8E">
        <w:trPr>
          <w:trHeight w:val="22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000F8E" w:rsidRPr="00AF3D6D" w:rsidTr="00000F8E">
        <w:trPr>
          <w:trHeight w:val="6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000F8E" w:rsidRPr="00AF3D6D" w:rsidTr="00000F8E">
        <w:trPr>
          <w:trHeight w:val="8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</w:tr>
      <w:tr w:rsidR="00000F8E" w:rsidRPr="00AF3D6D" w:rsidTr="00000F8E">
        <w:trPr>
          <w:trHeight w:val="7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17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000F8E" w:rsidRPr="00AF3D6D" w:rsidTr="00000F8E">
        <w:trPr>
          <w:trHeight w:val="8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</w:tr>
      <w:tr w:rsidR="00000F8E" w:rsidRPr="00AF3D6D" w:rsidTr="00000F8E">
        <w:trPr>
          <w:trHeight w:val="16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000F8E" w:rsidRPr="00AF3D6D" w:rsidTr="00000F8E">
        <w:trPr>
          <w:trHeight w:val="7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 xml:space="preserve">Тейково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8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19 200,20025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19 200,20025</w:t>
            </w:r>
          </w:p>
        </w:tc>
      </w:tr>
      <w:tr w:rsidR="00000F8E" w:rsidRPr="00AF3D6D" w:rsidTr="00000F8E">
        <w:trPr>
          <w:trHeight w:val="7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19 200,20025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19 200,20025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2 909,56650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2 909,56650</w:t>
            </w:r>
          </w:p>
        </w:tc>
      </w:tr>
      <w:tr w:rsidR="00000F8E" w:rsidRPr="00AF3D6D" w:rsidTr="00000F8E">
        <w:trPr>
          <w:trHeight w:val="17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2 908,18150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2 908,18150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8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000F8E" w:rsidRPr="00AF3D6D" w:rsidTr="00000F8E">
        <w:trPr>
          <w:trHeight w:val="10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000F8E" w:rsidRPr="00AF3D6D" w:rsidTr="00000F8E">
        <w:trPr>
          <w:trHeight w:val="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000F8E" w:rsidRPr="00AF3D6D" w:rsidTr="00000F8E">
        <w:trPr>
          <w:trHeight w:val="7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000F8E" w:rsidRPr="00AF3D6D" w:rsidTr="00000F8E">
        <w:trPr>
          <w:trHeight w:val="16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000F8E" w:rsidRPr="00AF3D6D" w:rsidTr="00000F8E">
        <w:trPr>
          <w:trHeight w:val="17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22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7 739,47278</w:t>
            </w:r>
          </w:p>
        </w:tc>
      </w:tr>
      <w:tr w:rsidR="00000F8E" w:rsidRPr="00AF3D6D" w:rsidTr="00000F8E">
        <w:trPr>
          <w:trHeight w:val="13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000F8E" w:rsidRPr="00AF3D6D" w:rsidTr="00000F8E">
        <w:trPr>
          <w:trHeight w:val="17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5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Музейно-выставочная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1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000F8E" w:rsidRPr="00AF3D6D" w:rsidTr="00000F8E">
        <w:trPr>
          <w:trHeight w:val="13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0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000F8E" w:rsidRPr="00AF3D6D" w:rsidTr="00000F8E">
        <w:trPr>
          <w:trHeight w:val="15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9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000F8E" w:rsidRPr="00AF3D6D" w:rsidTr="00000F8E">
        <w:trPr>
          <w:trHeight w:val="11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 xml:space="preserve">спортивных мероприятий, направленных на </w:t>
            </w: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000F8E" w:rsidRPr="00AF3D6D" w:rsidTr="00000F8E">
        <w:trPr>
          <w:trHeight w:val="17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000F8E" w:rsidRPr="00AF3D6D" w:rsidTr="00000F8E">
        <w:trPr>
          <w:trHeight w:val="10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000F8E" w:rsidRPr="00AF3D6D" w:rsidTr="00000F8E">
        <w:trPr>
          <w:trHeight w:val="9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000F8E" w:rsidRPr="00AF3D6D" w:rsidTr="00000F8E">
        <w:trPr>
          <w:trHeight w:val="17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10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000F8E" w:rsidRPr="00AF3D6D" w:rsidTr="00000F8E">
        <w:trPr>
          <w:trHeight w:val="17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000F8E" w:rsidRPr="00AF3D6D" w:rsidTr="00000F8E">
        <w:trPr>
          <w:trHeight w:val="10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AF3D6D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000F8E" w:rsidRPr="00AF3D6D" w:rsidTr="00000F8E">
        <w:trPr>
          <w:trHeight w:val="8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000F8E" w:rsidRPr="00AF3D6D" w:rsidTr="00000F8E">
        <w:trPr>
          <w:trHeight w:val="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000F8E" w:rsidRPr="00AF3D6D" w:rsidTr="00000F8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3D6D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00F8E" w:rsidRPr="00AF3D6D" w:rsidTr="00000F8E">
        <w:trPr>
          <w:trHeight w:val="7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343 040,83718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312 038,22910</w:t>
            </w:r>
          </w:p>
        </w:tc>
      </w:tr>
      <w:tr w:rsidR="00000F8E" w:rsidRPr="00AF3D6D" w:rsidTr="00000F8E">
        <w:trPr>
          <w:trHeight w:val="78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229 733,77231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202 928,80039</w:t>
            </w:r>
          </w:p>
        </w:tc>
      </w:tr>
      <w:tr w:rsidR="00000F8E" w:rsidRPr="00AF3D6D" w:rsidTr="00000F8E">
        <w:trPr>
          <w:trHeight w:val="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113 307,06487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0F8E" w:rsidRPr="00AF3D6D" w:rsidRDefault="00000F8E" w:rsidP="0000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</w:rPr>
              <w:t>109 109,42871</w:t>
            </w:r>
          </w:p>
        </w:tc>
      </w:tr>
    </w:tbl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AC0DC9" w:rsidRPr="00AF3D6D" w:rsidRDefault="00AC0DC9" w:rsidP="00AC0DC9">
      <w:pPr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AF3D6D">
        <w:rPr>
          <w:rFonts w:ascii="Times New Roman" w:eastAsiaTheme="minorHAnsi" w:hAnsi="Times New Roman" w:cs="Times New Roman"/>
          <w:lang w:eastAsia="en-US"/>
        </w:rPr>
        <w:lastRenderedPageBreak/>
        <w:t>Приложение № 9</w:t>
      </w:r>
    </w:p>
    <w:p w:rsidR="00AC0DC9" w:rsidRPr="00AF3D6D" w:rsidRDefault="00AC0DC9" w:rsidP="00AC0DC9">
      <w:pPr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AF3D6D">
        <w:rPr>
          <w:rFonts w:ascii="Times New Roman" w:eastAsiaTheme="minorHAnsi" w:hAnsi="Times New Roman" w:cs="Times New Roman"/>
          <w:lang w:eastAsia="en-US"/>
        </w:rPr>
        <w:t>к решению городской Думы</w:t>
      </w:r>
    </w:p>
    <w:p w:rsidR="00AC0DC9" w:rsidRPr="00AF3D6D" w:rsidRDefault="00AC0DC9" w:rsidP="00AC0DC9">
      <w:pPr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AF3D6D">
        <w:rPr>
          <w:rFonts w:ascii="Times New Roman" w:eastAsiaTheme="minorHAnsi" w:hAnsi="Times New Roman" w:cs="Times New Roman"/>
          <w:lang w:eastAsia="en-US"/>
        </w:rPr>
        <w:t>городского округа Тейково</w:t>
      </w:r>
    </w:p>
    <w:p w:rsidR="00AC0DC9" w:rsidRPr="00AF3D6D" w:rsidRDefault="00AC0DC9" w:rsidP="00AC0DC9">
      <w:pPr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AF3D6D">
        <w:rPr>
          <w:rFonts w:ascii="Times New Roman" w:eastAsiaTheme="minorHAnsi" w:hAnsi="Times New Roman" w:cs="Times New Roman"/>
          <w:lang w:eastAsia="en-US"/>
        </w:rPr>
        <w:t xml:space="preserve">от 18.12.2020 № 46  </w:t>
      </w:r>
    </w:p>
    <w:p w:rsidR="00AC0DC9" w:rsidRPr="00AF3D6D" w:rsidRDefault="00AC0DC9" w:rsidP="00AC0DC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C0DC9" w:rsidRPr="00AF3D6D" w:rsidRDefault="00AC0DC9" w:rsidP="00AC0DC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F3D6D">
        <w:rPr>
          <w:rFonts w:ascii="Times New Roman" w:eastAsiaTheme="minorHAnsi" w:hAnsi="Times New Roman" w:cs="Times New Roman"/>
          <w:b/>
          <w:lang w:eastAsia="en-US"/>
        </w:rPr>
        <w:t>Программа муниципальных внутренних заимствований</w:t>
      </w:r>
    </w:p>
    <w:p w:rsidR="00AC0DC9" w:rsidRPr="00AF3D6D" w:rsidRDefault="00AC0DC9" w:rsidP="00AC0DC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F3D6D">
        <w:rPr>
          <w:rFonts w:ascii="Times New Roman" w:eastAsiaTheme="minorHAnsi" w:hAnsi="Times New Roman" w:cs="Times New Roman"/>
          <w:b/>
          <w:lang w:eastAsia="en-US"/>
        </w:rPr>
        <w:t>городского округа Тейково на 2021 год и на</w:t>
      </w:r>
    </w:p>
    <w:p w:rsidR="00AC0DC9" w:rsidRPr="00AF3D6D" w:rsidRDefault="00AC0DC9" w:rsidP="00AC0DC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F3D6D">
        <w:rPr>
          <w:rFonts w:ascii="Times New Roman" w:eastAsiaTheme="minorHAnsi" w:hAnsi="Times New Roman" w:cs="Times New Roman"/>
          <w:b/>
          <w:lang w:eastAsia="en-US"/>
        </w:rPr>
        <w:t>плановый период 2022 и 2023 годов</w:t>
      </w:r>
    </w:p>
    <w:p w:rsidR="00AC0DC9" w:rsidRPr="00AF3D6D" w:rsidRDefault="00AC0DC9" w:rsidP="00AC0DC9">
      <w:pPr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AF3D6D">
        <w:rPr>
          <w:rFonts w:ascii="Times New Roman" w:eastAsiaTheme="minorHAnsi" w:hAnsi="Times New Roman" w:cs="Times New Roman"/>
          <w:lang w:eastAsia="en-US"/>
        </w:rPr>
        <w:t>( руб.)</w:t>
      </w:r>
    </w:p>
    <w:tbl>
      <w:tblPr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AC0DC9" w:rsidRPr="00AF3D6D" w:rsidTr="00AC0DC9">
        <w:tc>
          <w:tcPr>
            <w:tcW w:w="5978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3D6D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3D6D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3D6D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3D6D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  <w:vAlign w:val="bottom"/>
          </w:tcPr>
          <w:p w:rsidR="00AC0DC9" w:rsidRPr="00AF3D6D" w:rsidRDefault="00AC0DC9" w:rsidP="00AC0DC9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3D6D">
              <w:rPr>
                <w:rFonts w:ascii="Times New Roman" w:eastAsia="Times New Roman" w:hAnsi="Times New Roman" w:cs="Times New Roman"/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  <w:tr w:rsidR="00AC0DC9" w:rsidRPr="00AF3D6D" w:rsidTr="00AC0DC9">
        <w:tc>
          <w:tcPr>
            <w:tcW w:w="5978" w:type="dxa"/>
          </w:tcPr>
          <w:p w:rsidR="00AC0DC9" w:rsidRPr="00AF3D6D" w:rsidRDefault="00AC0DC9" w:rsidP="00AC0DC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F3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AC0DC9" w:rsidRPr="00AF3D6D" w:rsidRDefault="00AC0DC9" w:rsidP="00AC0D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3D6D">
              <w:rPr>
                <w:rFonts w:ascii="Times New Roman" w:hAnsi="Times New Roman" w:cs="Times New Roman"/>
              </w:rPr>
              <w:t>0</w:t>
            </w:r>
          </w:p>
        </w:tc>
      </w:tr>
    </w:tbl>
    <w:p w:rsidR="00AC0DC9" w:rsidRPr="00AF3D6D" w:rsidRDefault="00AC0DC9" w:rsidP="00AC0DC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F3D6D" w:rsidRPr="00AF3D6D" w:rsidRDefault="00AF3D6D">
      <w:pPr>
        <w:rPr>
          <w:rFonts w:ascii="Times New Roman" w:hAnsi="Times New Roman" w:cs="Times New Roman"/>
        </w:rPr>
      </w:pPr>
    </w:p>
    <w:p w:rsidR="00AC0DC9" w:rsidRDefault="00AC0DC9">
      <w:pPr>
        <w:rPr>
          <w:rFonts w:ascii="Times New Roman" w:hAnsi="Times New Roman" w:cs="Times New Roman"/>
        </w:rPr>
      </w:pPr>
    </w:p>
    <w:p w:rsidR="009178D7" w:rsidRDefault="009178D7" w:rsidP="00AF3D6D">
      <w:pPr>
        <w:autoSpaceDE w:val="0"/>
        <w:ind w:left="8364" w:firstLine="708"/>
        <w:jc w:val="right"/>
        <w:rPr>
          <w:rFonts w:ascii="Times New Roman" w:hAnsi="Times New Roman" w:cs="Times New Roman"/>
        </w:rPr>
      </w:pPr>
    </w:p>
    <w:p w:rsidR="009178D7" w:rsidRDefault="00AF3D6D" w:rsidP="009178D7">
      <w:pPr>
        <w:autoSpaceDE w:val="0"/>
        <w:spacing w:after="0"/>
        <w:ind w:left="8364" w:hanging="426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  <w:r w:rsidRPr="00AF3D6D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 xml:space="preserve">Приложение № 10 </w:t>
      </w:r>
    </w:p>
    <w:p w:rsidR="00AF3D6D" w:rsidRPr="00AF3D6D" w:rsidRDefault="009178D7" w:rsidP="009178D7">
      <w:pPr>
        <w:autoSpaceDE w:val="0"/>
        <w:spacing w:after="0"/>
        <w:ind w:left="7230" w:hanging="1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к  решению </w:t>
      </w:r>
      <w:r w:rsidR="00AF3D6D" w:rsidRPr="00AF3D6D">
        <w:rPr>
          <w:rFonts w:ascii="Times New Roman" w:eastAsia="SimSun" w:hAnsi="Times New Roman" w:cs="Times New Roman"/>
          <w:kern w:val="1"/>
          <w:lang w:eastAsia="hi-IN" w:bidi="hi-IN"/>
        </w:rPr>
        <w:t>городской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AF3D6D" w:rsidRPr="00AF3D6D">
        <w:rPr>
          <w:rFonts w:ascii="Times New Roman" w:eastAsia="SimSun" w:hAnsi="Times New Roman" w:cs="Times New Roman"/>
          <w:kern w:val="1"/>
          <w:lang w:eastAsia="hi-IN" w:bidi="hi-IN"/>
        </w:rPr>
        <w:t xml:space="preserve">Думы </w:t>
      </w:r>
    </w:p>
    <w:p w:rsidR="00AF3D6D" w:rsidRPr="00AF3D6D" w:rsidRDefault="00AF3D6D" w:rsidP="009178D7">
      <w:pPr>
        <w:autoSpaceDE w:val="0"/>
        <w:spacing w:after="0"/>
        <w:ind w:left="7938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  <w:r w:rsidRPr="00AF3D6D">
        <w:rPr>
          <w:rFonts w:ascii="Times New Roman" w:eastAsia="SimSun" w:hAnsi="Times New Roman" w:cs="Times New Roman"/>
          <w:kern w:val="1"/>
          <w:lang w:eastAsia="hi-IN" w:bidi="hi-IN"/>
        </w:rPr>
        <w:t xml:space="preserve">городского округа Тейково </w:t>
      </w:r>
    </w:p>
    <w:p w:rsidR="00AF3D6D" w:rsidRPr="00AF3D6D" w:rsidRDefault="00AF3D6D" w:rsidP="009178D7">
      <w:pPr>
        <w:autoSpaceDE w:val="0"/>
        <w:spacing w:after="0"/>
        <w:ind w:left="7938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  <w:r w:rsidRPr="00AF3D6D">
        <w:rPr>
          <w:rFonts w:ascii="Times New Roman" w:eastAsia="SimSun" w:hAnsi="Times New Roman" w:cs="Times New Roman"/>
          <w:kern w:val="1"/>
          <w:lang w:eastAsia="hi-IN" w:bidi="hi-IN"/>
        </w:rPr>
        <w:t>от 18.12.2020 № 46</w:t>
      </w:r>
    </w:p>
    <w:p w:rsidR="00AF3D6D" w:rsidRPr="00AF3D6D" w:rsidRDefault="00AF3D6D" w:rsidP="00AF3D6D">
      <w:pPr>
        <w:autoSpaceDE w:val="0"/>
        <w:ind w:left="8496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F3D6D" w:rsidRPr="00AF3D6D" w:rsidRDefault="00AF3D6D" w:rsidP="00AF3D6D">
      <w:pPr>
        <w:autoSpaceDE w:val="0"/>
        <w:jc w:val="center"/>
        <w:rPr>
          <w:rFonts w:ascii="Times New Roman" w:eastAsia="Arial" w:hAnsi="Times New Roman" w:cs="Times New Roman"/>
          <w:b/>
          <w:bCs/>
          <w:kern w:val="1"/>
          <w:lang w:eastAsia="fa-IR"/>
        </w:rPr>
      </w:pPr>
      <w:r w:rsidRPr="00AF3D6D">
        <w:rPr>
          <w:rFonts w:ascii="Times New Roman" w:eastAsia="Arial" w:hAnsi="Times New Roman" w:cs="Times New Roman"/>
          <w:b/>
          <w:bCs/>
          <w:kern w:val="1"/>
          <w:lang w:eastAsia="fa-IR"/>
        </w:rPr>
        <w:t>Программа</w:t>
      </w:r>
    </w:p>
    <w:p w:rsidR="00AF3D6D" w:rsidRPr="00AF3D6D" w:rsidRDefault="00AF3D6D" w:rsidP="00AF3D6D">
      <w:pPr>
        <w:autoSpaceDE w:val="0"/>
        <w:jc w:val="center"/>
        <w:rPr>
          <w:rFonts w:ascii="Times New Roman" w:eastAsia="Arial" w:hAnsi="Times New Roman" w:cs="Times New Roman"/>
          <w:b/>
          <w:bCs/>
          <w:kern w:val="1"/>
          <w:lang w:eastAsia="fa-IR"/>
        </w:rPr>
      </w:pPr>
      <w:r w:rsidRPr="00AF3D6D">
        <w:rPr>
          <w:rFonts w:ascii="Times New Roman" w:eastAsia="Arial" w:hAnsi="Times New Roman" w:cs="Times New Roman"/>
          <w:b/>
          <w:bCs/>
          <w:kern w:val="1"/>
          <w:lang w:eastAsia="fa-IR"/>
        </w:rPr>
        <w:t>муниципальных гарантий городского округа Тейково в валюте Российской Федерации</w:t>
      </w:r>
    </w:p>
    <w:p w:rsidR="00AF3D6D" w:rsidRPr="00AF3D6D" w:rsidRDefault="00AF3D6D" w:rsidP="00AF3D6D">
      <w:pPr>
        <w:autoSpaceDE w:val="0"/>
        <w:jc w:val="center"/>
        <w:rPr>
          <w:rFonts w:ascii="Times New Roman" w:eastAsia="Arial" w:hAnsi="Times New Roman" w:cs="Times New Roman"/>
          <w:b/>
          <w:bCs/>
          <w:kern w:val="1"/>
          <w:lang w:eastAsia="fa-IR"/>
        </w:rPr>
      </w:pPr>
      <w:r w:rsidRPr="00AF3D6D">
        <w:rPr>
          <w:rFonts w:ascii="Times New Roman" w:eastAsia="Arial" w:hAnsi="Times New Roman" w:cs="Times New Roman"/>
          <w:b/>
          <w:bCs/>
          <w:kern w:val="1"/>
          <w:lang w:eastAsia="fa-IR"/>
        </w:rPr>
        <w:t>на 2021 год и на плановый период 2022 и 2023 годов</w:t>
      </w:r>
    </w:p>
    <w:p w:rsidR="00AF3D6D" w:rsidRPr="00AF3D6D" w:rsidRDefault="00AF3D6D" w:rsidP="00AF3D6D">
      <w:pPr>
        <w:autoSpaceDE w:val="0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F3D6D" w:rsidRPr="00AF3D6D" w:rsidRDefault="00AF3D6D" w:rsidP="00AF3D6D">
      <w:pPr>
        <w:autoSpaceDE w:val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AF3D6D">
        <w:rPr>
          <w:rFonts w:ascii="Times New Roman" w:eastAsia="SimSun" w:hAnsi="Times New Roman" w:cs="Times New Roman"/>
          <w:kern w:val="1"/>
          <w:lang w:eastAsia="hi-IN" w:bidi="hi-IN"/>
        </w:rPr>
        <w:t>Перечень подлежащих предоставлению муниципальных гарантий городского округа Тейково в 2021 – 2023 годах:</w:t>
      </w:r>
    </w:p>
    <w:p w:rsidR="00AF3D6D" w:rsidRPr="00AF3D6D" w:rsidRDefault="00AF3D6D" w:rsidP="00AF3D6D">
      <w:pPr>
        <w:autoSpaceDE w:val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tbl>
      <w:tblPr>
        <w:tblW w:w="11198" w:type="dxa"/>
        <w:tblInd w:w="-779" w:type="dxa"/>
        <w:tblLayout w:type="fixed"/>
        <w:tblLook w:val="0000"/>
      </w:tblPr>
      <w:tblGrid>
        <w:gridCol w:w="558"/>
        <w:gridCol w:w="1143"/>
        <w:gridCol w:w="1134"/>
        <w:gridCol w:w="1134"/>
        <w:gridCol w:w="851"/>
        <w:gridCol w:w="850"/>
        <w:gridCol w:w="851"/>
        <w:gridCol w:w="1134"/>
        <w:gridCol w:w="1417"/>
        <w:gridCol w:w="2126"/>
      </w:tblGrid>
      <w:tr w:rsidR="00AF3D6D" w:rsidRPr="00AF3D6D" w:rsidTr="00AF3D6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ind w:left="-123" w:firstLine="15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№ п/п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Цель 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Наименование принципала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AF3D6D" w:rsidRPr="00AF3D6D" w:rsidTr="00AF3D6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AF3D6D" w:rsidRPr="00AF3D6D" w:rsidTr="00AF3D6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F3D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</w:t>
            </w:r>
          </w:p>
        </w:tc>
      </w:tr>
      <w:tr w:rsidR="00AF3D6D" w:rsidRPr="00AF3D6D" w:rsidTr="00AF3D6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6D" w:rsidRPr="00AF3D6D" w:rsidRDefault="00AF3D6D" w:rsidP="003612E8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AC0DC9" w:rsidRPr="00AF3D6D" w:rsidRDefault="00AC0DC9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000F8E" w:rsidRPr="00AF3D6D" w:rsidRDefault="00000F8E">
      <w:pPr>
        <w:rPr>
          <w:rFonts w:ascii="Times New Roman" w:hAnsi="Times New Roman" w:cs="Times New Roman"/>
        </w:rPr>
      </w:pPr>
    </w:p>
    <w:p w:rsidR="00412CFB" w:rsidRPr="00412CFB" w:rsidRDefault="00412CFB" w:rsidP="00412CFB">
      <w:pPr>
        <w:jc w:val="center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91515" cy="90614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FB" w:rsidRPr="00412CFB" w:rsidRDefault="00412CFB" w:rsidP="00412C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ГОРОДСКАЯ ДУМА</w:t>
      </w:r>
    </w:p>
    <w:p w:rsidR="00412CFB" w:rsidRPr="00412CFB" w:rsidRDefault="00412CFB" w:rsidP="00412C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 xml:space="preserve">ГОРОДСКОГО ОКРУГА ТЕЙКОВО </w:t>
      </w:r>
    </w:p>
    <w:p w:rsidR="00412CFB" w:rsidRPr="00412CFB" w:rsidRDefault="00412CFB" w:rsidP="00412CFB">
      <w:pPr>
        <w:jc w:val="center"/>
        <w:rPr>
          <w:rFonts w:ascii="Times New Roman" w:hAnsi="Times New Roman" w:cs="Times New Roman"/>
        </w:rPr>
      </w:pPr>
    </w:p>
    <w:p w:rsidR="00412CFB" w:rsidRPr="00412CFB" w:rsidRDefault="00412CFB" w:rsidP="00412CFB">
      <w:pPr>
        <w:jc w:val="center"/>
        <w:rPr>
          <w:rFonts w:ascii="Times New Roman" w:hAnsi="Times New Roman" w:cs="Times New Roman"/>
          <w:b/>
        </w:rPr>
      </w:pPr>
      <w:r w:rsidRPr="00412CFB">
        <w:rPr>
          <w:rFonts w:ascii="Times New Roman" w:hAnsi="Times New Roman" w:cs="Times New Roman"/>
          <w:b/>
        </w:rPr>
        <w:t>Р Е Ш Е Н И Е</w:t>
      </w:r>
    </w:p>
    <w:p w:rsidR="00412CFB" w:rsidRPr="00412CFB" w:rsidRDefault="00412CFB" w:rsidP="00412CFB">
      <w:pPr>
        <w:jc w:val="center"/>
        <w:rPr>
          <w:rFonts w:ascii="Times New Roman" w:hAnsi="Times New Roman" w:cs="Times New Roman"/>
          <w:b/>
          <w:color w:val="FF0000"/>
        </w:rPr>
      </w:pPr>
    </w:p>
    <w:p w:rsidR="00412CFB" w:rsidRPr="00412CFB" w:rsidRDefault="00412CFB" w:rsidP="00412CFB">
      <w:pPr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 xml:space="preserve">от  23.12.2020                                                                                                              № 47 </w:t>
      </w:r>
    </w:p>
    <w:p w:rsidR="00412CFB" w:rsidRPr="00412CFB" w:rsidRDefault="00412CFB" w:rsidP="00412CFB">
      <w:pPr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г.о.  Тейково</w:t>
      </w:r>
    </w:p>
    <w:p w:rsidR="00412CFB" w:rsidRPr="00412CFB" w:rsidRDefault="00412CFB" w:rsidP="00412CFB">
      <w:pPr>
        <w:rPr>
          <w:rFonts w:ascii="Times New Roman" w:hAnsi="Times New Roman" w:cs="Times New Roman"/>
        </w:rPr>
      </w:pPr>
    </w:p>
    <w:p w:rsidR="00412CFB" w:rsidRPr="00412CFB" w:rsidRDefault="00412CFB" w:rsidP="00412CFB">
      <w:pPr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Об избрании главы городского округа Тейково</w:t>
      </w:r>
    </w:p>
    <w:p w:rsidR="00412CFB" w:rsidRPr="00412CFB" w:rsidRDefault="00412CFB" w:rsidP="00412CFB">
      <w:pPr>
        <w:pStyle w:val="a6"/>
        <w:ind w:firstLine="851"/>
        <w:jc w:val="both"/>
        <w:rPr>
          <w:color w:val="FF0000"/>
          <w:sz w:val="22"/>
          <w:szCs w:val="22"/>
        </w:rPr>
      </w:pPr>
      <w:r w:rsidRPr="00412CFB">
        <w:rPr>
          <w:sz w:val="22"/>
          <w:szCs w:val="22"/>
        </w:rPr>
        <w:t>Рассмотрев  Протокол заседания конкурсной комиссии по проведению конкурса по отбору кандидатур на должность главы городского округа Тейково от 23.12.2020 № 3, в соответствии со ст. 36 Федерального закона от 06.10.2003 № 131-ФЗ «Об общих принципах организации местного самоуправления в Российской Федерации», ст. 25 Устава городского округа Тейково,  Положением о порядке проведения конкурса по отбору кандидатур на должность главы городского округа Тейково, утвержденным Решением городской Думы  городского округа  Тейково от 30.09.2020 № 14, -</w:t>
      </w:r>
      <w:r w:rsidRPr="00412CFB">
        <w:rPr>
          <w:color w:val="FF0000"/>
          <w:sz w:val="22"/>
          <w:szCs w:val="22"/>
        </w:rPr>
        <w:t xml:space="preserve"> </w:t>
      </w:r>
    </w:p>
    <w:p w:rsidR="00412CFB" w:rsidRPr="00412CFB" w:rsidRDefault="00412CFB" w:rsidP="00412CFB">
      <w:pPr>
        <w:ind w:firstLine="851"/>
        <w:rPr>
          <w:rFonts w:ascii="Times New Roman" w:hAnsi="Times New Roman" w:cs="Times New Roman"/>
        </w:rPr>
      </w:pPr>
    </w:p>
    <w:p w:rsidR="00412CFB" w:rsidRPr="00412CFB" w:rsidRDefault="00412CFB" w:rsidP="00412CFB">
      <w:pPr>
        <w:jc w:val="center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городская Дума городского округа Тейково</w:t>
      </w:r>
    </w:p>
    <w:p w:rsidR="00412CFB" w:rsidRPr="00412CFB" w:rsidRDefault="00412CFB" w:rsidP="00412CFB">
      <w:pPr>
        <w:jc w:val="center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Р Е Ш И Л А:</w:t>
      </w:r>
    </w:p>
    <w:p w:rsidR="00412CFB" w:rsidRPr="00412CFB" w:rsidRDefault="00412CFB" w:rsidP="00412CFB">
      <w:pPr>
        <w:ind w:firstLine="851"/>
        <w:jc w:val="center"/>
        <w:rPr>
          <w:rFonts w:ascii="Times New Roman" w:hAnsi="Times New Roman" w:cs="Times New Roman"/>
        </w:rPr>
      </w:pPr>
    </w:p>
    <w:p w:rsidR="00412CFB" w:rsidRPr="00412CFB" w:rsidRDefault="00412CFB" w:rsidP="00412CF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Избрать на должность главы городского округа Тейково  Семенову Светлану Анатольевну.</w:t>
      </w:r>
    </w:p>
    <w:p w:rsidR="00412CFB" w:rsidRPr="00412CFB" w:rsidRDefault="00412CFB" w:rsidP="00412CF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</w:rPr>
      </w:pPr>
      <w:r w:rsidRPr="00412CFB">
        <w:rPr>
          <w:rFonts w:ascii="Times New Roman" w:hAnsi="Times New Roman" w:cs="Times New Roman"/>
        </w:rPr>
        <w:t>Полномочия вновь избранного главы городского округа Тейково начинаются со дня его вступления в должность.</w:t>
      </w:r>
    </w:p>
    <w:p w:rsidR="00412CFB" w:rsidRPr="00412CFB" w:rsidRDefault="00412CFB" w:rsidP="00412CF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</w:rPr>
      </w:pPr>
      <w:r w:rsidRPr="00412CFB">
        <w:rPr>
          <w:rFonts w:ascii="Times New Roman" w:hAnsi="Times New Roman" w:cs="Times New Roman"/>
        </w:rPr>
        <w:t>Настоящее решение вступает в силу со дня его принятия.</w:t>
      </w:r>
    </w:p>
    <w:p w:rsidR="00412CFB" w:rsidRPr="00412CFB" w:rsidRDefault="00412CFB" w:rsidP="00412CF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</w:rPr>
        <w:t>Опубликовать настоящее решение в Вестнике органов местного самоуправления городского округа Тейково, в газете «Наше время» и на официальном сайте администрации городского округа Тейково Ивановской области в сети Интернет.</w:t>
      </w:r>
    </w:p>
    <w:p w:rsidR="00412CFB" w:rsidRPr="00412CFB" w:rsidRDefault="00412CFB" w:rsidP="00412CFB">
      <w:pPr>
        <w:ind w:firstLine="851"/>
        <w:jc w:val="both"/>
        <w:rPr>
          <w:rFonts w:ascii="Times New Roman" w:hAnsi="Times New Roman" w:cs="Times New Roman"/>
        </w:rPr>
      </w:pPr>
    </w:p>
    <w:p w:rsidR="00412CFB" w:rsidRPr="00412CFB" w:rsidRDefault="00412CFB" w:rsidP="00412CFB">
      <w:pPr>
        <w:ind w:firstLine="851"/>
        <w:jc w:val="both"/>
        <w:rPr>
          <w:rFonts w:ascii="Times New Roman" w:hAnsi="Times New Roman" w:cs="Times New Roman"/>
          <w:color w:val="FF0000"/>
        </w:rPr>
      </w:pPr>
    </w:p>
    <w:p w:rsidR="00412CFB" w:rsidRPr="00412CFB" w:rsidRDefault="00412CFB" w:rsidP="00412CFB">
      <w:pPr>
        <w:ind w:firstLine="851"/>
        <w:jc w:val="both"/>
        <w:rPr>
          <w:rFonts w:ascii="Times New Roman" w:hAnsi="Times New Roman" w:cs="Times New Roman"/>
          <w:color w:val="FF0000"/>
        </w:rPr>
      </w:pPr>
    </w:p>
    <w:p w:rsidR="00000F8E" w:rsidRPr="00412CFB" w:rsidRDefault="00412CFB">
      <w:pPr>
        <w:rPr>
          <w:rFonts w:ascii="Times New Roman" w:hAnsi="Times New Roman" w:cs="Times New Roman"/>
        </w:rPr>
      </w:pPr>
      <w:r w:rsidRPr="00412CFB">
        <w:rPr>
          <w:rFonts w:ascii="Times New Roman" w:hAnsi="Times New Roman" w:cs="Times New Roman"/>
          <w:b/>
          <w:i/>
          <w:iCs/>
        </w:rPr>
        <w:t xml:space="preserve">Председатель городской Думы                                        </w:t>
      </w:r>
      <w:r>
        <w:rPr>
          <w:rFonts w:ascii="Times New Roman" w:hAnsi="Times New Roman" w:cs="Times New Roman"/>
          <w:b/>
          <w:i/>
          <w:iCs/>
        </w:rPr>
        <w:t xml:space="preserve">                                                         </w:t>
      </w:r>
      <w:r w:rsidRPr="00412CFB">
        <w:rPr>
          <w:rFonts w:ascii="Times New Roman" w:hAnsi="Times New Roman" w:cs="Times New Roman"/>
          <w:b/>
          <w:i/>
          <w:iCs/>
        </w:rPr>
        <w:t xml:space="preserve">   Н.Н. Ковалева</w:t>
      </w:r>
    </w:p>
    <w:p w:rsidR="00000F8E" w:rsidRPr="00B0034A" w:rsidRDefault="00000F8E">
      <w:pPr>
        <w:rPr>
          <w:rFonts w:ascii="Times New Roman" w:hAnsi="Times New Roman" w:cs="Times New Roman"/>
        </w:rPr>
      </w:pPr>
    </w:p>
    <w:p w:rsidR="00000F8E" w:rsidRPr="00B0034A" w:rsidRDefault="00000F8E">
      <w:pPr>
        <w:rPr>
          <w:rFonts w:ascii="Times New Roman" w:hAnsi="Times New Roman" w:cs="Times New Roman"/>
        </w:rPr>
      </w:pPr>
    </w:p>
    <w:p w:rsidR="00000F8E" w:rsidRPr="00B0034A" w:rsidRDefault="00000F8E">
      <w:pPr>
        <w:rPr>
          <w:rFonts w:ascii="Times New Roman" w:hAnsi="Times New Roman" w:cs="Times New Roman"/>
        </w:rPr>
      </w:pPr>
    </w:p>
    <w:p w:rsidR="00000F8E" w:rsidRPr="00B0034A" w:rsidRDefault="00000F8E">
      <w:pPr>
        <w:rPr>
          <w:rFonts w:ascii="Times New Roman" w:hAnsi="Times New Roman" w:cs="Times New Roman"/>
        </w:rPr>
      </w:pPr>
    </w:p>
    <w:p w:rsidR="00280485" w:rsidRPr="00B0034A" w:rsidRDefault="00280485">
      <w:pPr>
        <w:rPr>
          <w:rFonts w:ascii="Times New Roman" w:hAnsi="Times New Roman" w:cs="Times New Roman"/>
        </w:rPr>
      </w:pPr>
    </w:p>
    <w:p w:rsidR="00280485" w:rsidRPr="00B0034A" w:rsidRDefault="00280485">
      <w:pPr>
        <w:rPr>
          <w:rFonts w:ascii="Times New Roman" w:hAnsi="Times New Roman" w:cs="Times New Roman"/>
        </w:rPr>
      </w:pPr>
    </w:p>
    <w:p w:rsidR="00280485" w:rsidRPr="00B0034A" w:rsidRDefault="00280485">
      <w:pPr>
        <w:rPr>
          <w:rFonts w:ascii="Times New Roman" w:hAnsi="Times New Roman" w:cs="Times New Roman"/>
        </w:rPr>
      </w:pPr>
    </w:p>
    <w:p w:rsidR="00CD2E37" w:rsidRPr="00B0034A" w:rsidRDefault="00CD2E37">
      <w:pPr>
        <w:rPr>
          <w:rFonts w:ascii="Times New Roman" w:hAnsi="Times New Roman" w:cs="Times New Roman"/>
        </w:rPr>
      </w:pPr>
    </w:p>
    <w:p w:rsidR="00CD2E37" w:rsidRPr="00B0034A" w:rsidRDefault="00CD2E37">
      <w:pPr>
        <w:rPr>
          <w:rFonts w:ascii="Times New Roman" w:hAnsi="Times New Roman" w:cs="Times New Roman"/>
        </w:rPr>
      </w:pPr>
    </w:p>
    <w:p w:rsidR="00CD2E37" w:rsidRPr="00B0034A" w:rsidRDefault="00CD2E37">
      <w:pPr>
        <w:rPr>
          <w:rFonts w:ascii="Times New Roman" w:hAnsi="Times New Roman" w:cs="Times New Roman"/>
        </w:rPr>
      </w:pPr>
    </w:p>
    <w:p w:rsidR="00CD2E37" w:rsidRPr="00B0034A" w:rsidRDefault="00CD2E37">
      <w:pPr>
        <w:rPr>
          <w:rFonts w:ascii="Times New Roman" w:hAnsi="Times New Roman" w:cs="Times New Roman"/>
        </w:rPr>
      </w:pPr>
    </w:p>
    <w:p w:rsidR="00EC03EC" w:rsidRPr="00B0034A" w:rsidRDefault="00EC03EC">
      <w:pPr>
        <w:rPr>
          <w:rFonts w:ascii="Times New Roman" w:hAnsi="Times New Roman" w:cs="Times New Roman"/>
        </w:rPr>
        <w:sectPr w:rsidR="00EC03EC" w:rsidRPr="00B0034A" w:rsidSect="00AC0DC9">
          <w:footerReference w:type="default" r:id="rId11"/>
          <w:pgSz w:w="11906" w:h="16838"/>
          <w:pgMar w:top="851" w:right="851" w:bottom="567" w:left="1134" w:header="708" w:footer="708" w:gutter="0"/>
          <w:cols w:space="708"/>
          <w:docGrid w:linePitch="360"/>
        </w:sectPr>
      </w:pPr>
    </w:p>
    <w:p w:rsidR="00203ECD" w:rsidRDefault="00203ECD">
      <w:pPr>
        <w:rPr>
          <w:rFonts w:ascii="Times New Roman" w:hAnsi="Times New Roman" w:cs="Times New Roman"/>
        </w:rPr>
      </w:pPr>
    </w:p>
    <w:p w:rsidR="00203ECD" w:rsidRDefault="00203ECD">
      <w:pPr>
        <w:rPr>
          <w:rFonts w:ascii="Times New Roman" w:hAnsi="Times New Roman" w:cs="Times New Roman"/>
        </w:rPr>
      </w:pPr>
    </w:p>
    <w:p w:rsidR="00203ECD" w:rsidRDefault="00203ECD">
      <w:pPr>
        <w:rPr>
          <w:rFonts w:ascii="Times New Roman" w:hAnsi="Times New Roman" w:cs="Times New Roman"/>
        </w:rPr>
      </w:pPr>
    </w:p>
    <w:p w:rsidR="00203ECD" w:rsidRDefault="00203ECD">
      <w:pPr>
        <w:rPr>
          <w:rFonts w:ascii="Times New Roman" w:hAnsi="Times New Roman" w:cs="Times New Roman"/>
        </w:rPr>
      </w:pPr>
    </w:p>
    <w:p w:rsidR="00203ECD" w:rsidRDefault="00203ECD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Default="00412CFB">
      <w:pPr>
        <w:rPr>
          <w:rFonts w:ascii="Times New Roman" w:hAnsi="Times New Roman" w:cs="Times New Roman"/>
        </w:rPr>
      </w:pPr>
    </w:p>
    <w:p w:rsidR="00412CFB" w:rsidRPr="00AF3D6D" w:rsidRDefault="00412CFB">
      <w:pPr>
        <w:rPr>
          <w:rFonts w:ascii="Times New Roman" w:hAnsi="Times New Roman" w:cs="Times New Roman"/>
        </w:rPr>
      </w:pPr>
    </w:p>
    <w:sectPr w:rsidR="00412CFB" w:rsidRPr="00AF3D6D" w:rsidSect="00EC03EC"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57" w:rsidRDefault="001E0157" w:rsidP="00CF639D">
      <w:pPr>
        <w:spacing w:after="0" w:line="240" w:lineRule="auto"/>
      </w:pPr>
      <w:r>
        <w:separator/>
      </w:r>
    </w:p>
  </w:endnote>
  <w:endnote w:type="continuationSeparator" w:id="1">
    <w:p w:rsidR="001E0157" w:rsidRDefault="001E0157" w:rsidP="00CF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4641"/>
      <w:docPartObj>
        <w:docPartGallery w:val="Page Numbers (Bottom of Page)"/>
        <w:docPartUnique/>
      </w:docPartObj>
    </w:sdtPr>
    <w:sdtContent>
      <w:p w:rsidR="003612E8" w:rsidRDefault="004031AE">
        <w:pPr>
          <w:pStyle w:val="ad"/>
          <w:jc w:val="center"/>
        </w:pPr>
        <w:fldSimple w:instr=" PAGE   \* MERGEFORMAT ">
          <w:r w:rsidR="007A7E7D">
            <w:rPr>
              <w:noProof/>
            </w:rPr>
            <w:t>1</w:t>
          </w:r>
        </w:fldSimple>
      </w:p>
    </w:sdtContent>
  </w:sdt>
  <w:p w:rsidR="003612E8" w:rsidRDefault="003612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57" w:rsidRDefault="001E0157" w:rsidP="00CF639D">
      <w:pPr>
        <w:spacing w:after="0" w:line="240" w:lineRule="auto"/>
      </w:pPr>
      <w:r>
        <w:separator/>
      </w:r>
    </w:p>
  </w:footnote>
  <w:footnote w:type="continuationSeparator" w:id="1">
    <w:p w:rsidR="001E0157" w:rsidRDefault="001E0157" w:rsidP="00CF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786456"/>
    <w:multiLevelType w:val="hybridMultilevel"/>
    <w:tmpl w:val="4AB09B84"/>
    <w:lvl w:ilvl="0" w:tplc="8BD4A6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485"/>
    <w:rsid w:val="00000F8E"/>
    <w:rsid w:val="00064BD9"/>
    <w:rsid w:val="0017722A"/>
    <w:rsid w:val="001846C9"/>
    <w:rsid w:val="001E0157"/>
    <w:rsid w:val="00203ECD"/>
    <w:rsid w:val="00280485"/>
    <w:rsid w:val="002855B8"/>
    <w:rsid w:val="002C02C8"/>
    <w:rsid w:val="002D6C7E"/>
    <w:rsid w:val="00337711"/>
    <w:rsid w:val="003612E8"/>
    <w:rsid w:val="00392817"/>
    <w:rsid w:val="004031AE"/>
    <w:rsid w:val="00412CFB"/>
    <w:rsid w:val="00463DE0"/>
    <w:rsid w:val="005749EA"/>
    <w:rsid w:val="005A707F"/>
    <w:rsid w:val="005A78AC"/>
    <w:rsid w:val="006F61FB"/>
    <w:rsid w:val="007140C3"/>
    <w:rsid w:val="00781B99"/>
    <w:rsid w:val="007A7E7D"/>
    <w:rsid w:val="00865099"/>
    <w:rsid w:val="009178D7"/>
    <w:rsid w:val="0096581C"/>
    <w:rsid w:val="00A16881"/>
    <w:rsid w:val="00A50FFD"/>
    <w:rsid w:val="00AA7885"/>
    <w:rsid w:val="00AC0DC9"/>
    <w:rsid w:val="00AD4FE7"/>
    <w:rsid w:val="00AF3D6D"/>
    <w:rsid w:val="00B0034A"/>
    <w:rsid w:val="00CD2E37"/>
    <w:rsid w:val="00CF639D"/>
    <w:rsid w:val="00D17EA3"/>
    <w:rsid w:val="00DA0599"/>
    <w:rsid w:val="00E10F99"/>
    <w:rsid w:val="00E701C9"/>
    <w:rsid w:val="00E73DBA"/>
    <w:rsid w:val="00EC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4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8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8048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semiHidden/>
    <w:unhideWhenUsed/>
    <w:rsid w:val="002804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80485"/>
    <w:rPr>
      <w:color w:val="800080"/>
      <w:u w:val="single"/>
    </w:rPr>
  </w:style>
  <w:style w:type="paragraph" w:customStyle="1" w:styleId="xl587">
    <w:name w:val="xl58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2">
    <w:name w:val="xl59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3">
    <w:name w:val="xl593"/>
    <w:basedOn w:val="a"/>
    <w:rsid w:val="002804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280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280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280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280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0">
    <w:name w:val="xl610"/>
    <w:basedOn w:val="a"/>
    <w:rsid w:val="002804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2804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804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80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804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048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04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0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04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0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0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uiPriority w:val="59"/>
    <w:rsid w:val="00AC0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F3D6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3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AF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AF3D6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F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639D"/>
  </w:style>
  <w:style w:type="paragraph" w:styleId="ad">
    <w:name w:val="footer"/>
    <w:basedOn w:val="a"/>
    <w:link w:val="ae"/>
    <w:uiPriority w:val="99"/>
    <w:unhideWhenUsed/>
    <w:rsid w:val="00CF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Docs\yamskayatv\&#1047;&#1072;&#1075;&#1088;&#1091;&#1079;&#1082;&#1080;\&#1055;&#1088;%20_1&#1050;&#1083;&#1072;&#1089;&#1089;&#1080;&#1092;&#1080;&#1082;&#1072;&#1094;&#1080;&#1103;21-23(18.12.20)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s\yamskayatv\&#1047;&#1072;&#1075;&#1088;&#1091;&#1079;&#1082;&#1080;\&#1055;&#1088;%20_1&#1050;&#1083;&#1072;&#1089;&#1089;&#1080;&#1092;&#1080;&#1082;&#1072;&#1094;&#1080;&#1103;21-23(18.12.20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B131-E2E1-45D2-B185-FB9D8632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236</Pages>
  <Words>54179</Words>
  <Characters>308826</Characters>
  <Application>Microsoft Office Word</Application>
  <DocSecurity>0</DocSecurity>
  <Lines>2573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50</cp:revision>
  <dcterms:created xsi:type="dcterms:W3CDTF">2020-12-22T09:06:00Z</dcterms:created>
  <dcterms:modified xsi:type="dcterms:W3CDTF">2020-12-29T12:27:00Z</dcterms:modified>
</cp:coreProperties>
</file>