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E86FE8">
        <w:rPr>
          <w:b/>
          <w:szCs w:val="28"/>
        </w:rPr>
        <w:t>решения городской Думы городского округа Тейково Ивановской области</w:t>
      </w:r>
      <w:r w:rsidR="0054034E">
        <w:rPr>
          <w:b/>
          <w:szCs w:val="28"/>
        </w:rPr>
        <w:t xml:space="preserve"> «</w:t>
      </w:r>
      <w:r w:rsidR="00E4359D" w:rsidRPr="00930411">
        <w:rPr>
          <w:b/>
          <w:szCs w:val="28"/>
        </w:rPr>
        <w:t xml:space="preserve">Об утверждении Положения о муниципальном </w:t>
      </w:r>
      <w:r w:rsidR="00E4359D">
        <w:rPr>
          <w:b/>
          <w:szCs w:val="28"/>
        </w:rPr>
        <w:t xml:space="preserve">лесном контроле </w:t>
      </w:r>
      <w:r w:rsidR="00E4359D" w:rsidRPr="00930411">
        <w:rPr>
          <w:b/>
          <w:szCs w:val="28"/>
        </w:rPr>
        <w:t>на территории городского округа Тейково Ивановской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072F5"/>
    <w:rsid w:val="001A4F0F"/>
    <w:rsid w:val="001D1B84"/>
    <w:rsid w:val="00216536"/>
    <w:rsid w:val="002850A3"/>
    <w:rsid w:val="002F4A9E"/>
    <w:rsid w:val="003406ED"/>
    <w:rsid w:val="00411E52"/>
    <w:rsid w:val="00442B5F"/>
    <w:rsid w:val="004C7100"/>
    <w:rsid w:val="004D06ED"/>
    <w:rsid w:val="0054034E"/>
    <w:rsid w:val="00561237"/>
    <w:rsid w:val="0061153C"/>
    <w:rsid w:val="00643B80"/>
    <w:rsid w:val="006A32C2"/>
    <w:rsid w:val="006C6017"/>
    <w:rsid w:val="00781990"/>
    <w:rsid w:val="00875E34"/>
    <w:rsid w:val="009346A9"/>
    <w:rsid w:val="00957441"/>
    <w:rsid w:val="00986C36"/>
    <w:rsid w:val="009F35F9"/>
    <w:rsid w:val="00A1074F"/>
    <w:rsid w:val="00A93CF3"/>
    <w:rsid w:val="00AD5ECC"/>
    <w:rsid w:val="00AE21FC"/>
    <w:rsid w:val="00B03EC5"/>
    <w:rsid w:val="00CA74C7"/>
    <w:rsid w:val="00CF7962"/>
    <w:rsid w:val="00DD4525"/>
    <w:rsid w:val="00E053D3"/>
    <w:rsid w:val="00E2462E"/>
    <w:rsid w:val="00E4359D"/>
    <w:rsid w:val="00E6367E"/>
    <w:rsid w:val="00E86FE8"/>
    <w:rsid w:val="00EB43DD"/>
    <w:rsid w:val="00F46C2A"/>
    <w:rsid w:val="00F5458F"/>
    <w:rsid w:val="00FC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4</cp:revision>
  <cp:lastPrinted>2016-09-14T11:34:00Z</cp:lastPrinted>
  <dcterms:created xsi:type="dcterms:W3CDTF">2021-11-30T13:47:00Z</dcterms:created>
  <dcterms:modified xsi:type="dcterms:W3CDTF">2021-12-01T05:38:00Z</dcterms:modified>
</cp:coreProperties>
</file>