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EE" w:rsidRPr="009B215A" w:rsidRDefault="00AB1D13" w:rsidP="000742EE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t>заключение № 242</w:t>
      </w:r>
    </w:p>
    <w:p w:rsidR="000742EE" w:rsidRPr="009B215A" w:rsidRDefault="000742EE" w:rsidP="000742EE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0742EE" w:rsidRPr="009B215A" w:rsidRDefault="000742EE" w:rsidP="000742EE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0742EE" w:rsidRPr="009B215A" w:rsidRDefault="00774E18" w:rsidP="000742EE">
      <w:pPr>
        <w:ind w:firstLine="709"/>
        <w:jc w:val="right"/>
        <w:rPr>
          <w:b/>
          <w:lang w:eastAsia="en-US"/>
        </w:rPr>
      </w:pPr>
      <w:r w:rsidRPr="009B215A">
        <w:rPr>
          <w:b/>
          <w:lang w:eastAsia="en-US"/>
        </w:rPr>
        <w:t>12.01</w:t>
      </w:r>
      <w:r w:rsidR="000742EE" w:rsidRPr="009B215A">
        <w:rPr>
          <w:b/>
          <w:lang w:eastAsia="en-US"/>
        </w:rPr>
        <w:t>.2020</w:t>
      </w:r>
    </w:p>
    <w:p w:rsidR="000742EE" w:rsidRPr="009B215A" w:rsidRDefault="000742EE" w:rsidP="000742EE">
      <w:pPr>
        <w:ind w:firstLine="709"/>
        <w:jc w:val="right"/>
      </w:pPr>
      <w:r w:rsidRPr="009B215A">
        <w:t xml:space="preserve"> </w:t>
      </w:r>
    </w:p>
    <w:p w:rsidR="000742EE" w:rsidRPr="009B215A" w:rsidRDefault="000742EE" w:rsidP="000742EE">
      <w:pPr>
        <w:autoSpaceDE w:val="0"/>
        <w:autoSpaceDN w:val="0"/>
        <w:adjustRightInd w:val="0"/>
        <w:ind w:firstLine="709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</w:t>
      </w:r>
      <w:r w:rsidR="00AB1D13" w:rsidRPr="009B215A">
        <w:rPr>
          <w:b/>
        </w:rPr>
        <w:t xml:space="preserve"> 242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«Об утверждении Плана комплектования учебно-методического центра по гражданской обороне и чрезвычайным ситуациям Ивановской области слушателями из числа должностных лиц и специалистов ГО</w:t>
      </w:r>
      <w:proofErr w:type="gramEnd"/>
      <w:r w:rsidRPr="009B215A">
        <w:rPr>
          <w:b/>
        </w:rPr>
        <w:t xml:space="preserve"> и РСЧС городского округа Тейково Ивановской области на 2021 год» </w:t>
      </w:r>
      <w:r w:rsidRPr="009B215A">
        <w:t>(коррупциогенных факторов).</w:t>
      </w:r>
    </w:p>
    <w:p w:rsidR="000742EE" w:rsidRPr="009B215A" w:rsidRDefault="000742EE" w:rsidP="000742EE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0742EE" w:rsidRPr="009B215A" w:rsidRDefault="000742EE" w:rsidP="000742EE">
      <w:pPr>
        <w:suppressAutoHyphens/>
        <w:jc w:val="both"/>
      </w:pPr>
      <w:r w:rsidRPr="009B215A">
        <w:t>Дата поступления проекта постановл</w:t>
      </w:r>
      <w:r w:rsidR="00774E18" w:rsidRPr="009B215A">
        <w:t xml:space="preserve">ения администрации </w:t>
      </w:r>
      <w:proofErr w:type="gramStart"/>
      <w:r w:rsidR="00774E18" w:rsidRPr="009B215A">
        <w:t>г</w:t>
      </w:r>
      <w:proofErr w:type="gramEnd"/>
      <w:r w:rsidR="00774E18" w:rsidRPr="009B215A">
        <w:t xml:space="preserve">.о. Тейково </w:t>
      </w:r>
      <w:r w:rsidRPr="009B215A">
        <w:rPr>
          <w:b/>
        </w:rPr>
        <w:t>«</w:t>
      </w:r>
      <w:r w:rsidRPr="009B215A">
        <w:t>Об утверждении Плана комплектования учебно-методического центра по гражданской обороне и чрезвычайным ситуациям Ивановской области слушателями из числа должностных лиц и специалистов ГО и РСЧС городского округа Тейково Ивановской области на 2021 год</w:t>
      </w:r>
      <w:r w:rsidRPr="009B215A">
        <w:rPr>
          <w:b/>
        </w:rPr>
        <w:t>»</w:t>
      </w:r>
      <w:r w:rsidRPr="009B215A">
        <w:t xml:space="preserve">: </w:t>
      </w:r>
      <w:r w:rsidR="00774E18" w:rsidRPr="009B215A">
        <w:rPr>
          <w:b/>
          <w:u w:val="single"/>
          <w:lang w:eastAsia="en-US"/>
        </w:rPr>
        <w:t>12</w:t>
      </w:r>
      <w:r w:rsidRPr="009B215A">
        <w:rPr>
          <w:b/>
          <w:u w:val="single"/>
          <w:lang w:eastAsia="en-US"/>
        </w:rPr>
        <w:t>.</w:t>
      </w:r>
      <w:r w:rsidR="00774E18" w:rsidRPr="009B215A">
        <w:rPr>
          <w:b/>
          <w:u w:val="single"/>
          <w:lang w:eastAsia="en-US"/>
        </w:rPr>
        <w:t>0</w:t>
      </w:r>
      <w:r w:rsidRPr="009B215A">
        <w:rPr>
          <w:b/>
          <w:u w:val="single"/>
          <w:lang w:eastAsia="en-US"/>
        </w:rPr>
        <w:t>1.202</w:t>
      </w:r>
      <w:r w:rsidR="00774E18" w:rsidRPr="009B215A">
        <w:rPr>
          <w:b/>
          <w:u w:val="single"/>
          <w:lang w:eastAsia="en-US"/>
        </w:rPr>
        <w:t>1</w:t>
      </w:r>
      <w:r w:rsidRPr="009B215A">
        <w:rPr>
          <w:lang w:eastAsia="en-US"/>
        </w:rPr>
        <w:t xml:space="preserve">  </w:t>
      </w:r>
    </w:p>
    <w:p w:rsidR="000742EE" w:rsidRPr="009B215A" w:rsidRDefault="000742EE" w:rsidP="000742EE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="00774E18" w:rsidRPr="009B215A">
        <w:rPr>
          <w:b/>
          <w:u w:val="single"/>
        </w:rPr>
        <w:t>13</w:t>
      </w:r>
      <w:r w:rsidRPr="009B215A">
        <w:rPr>
          <w:b/>
          <w:u w:val="single"/>
        </w:rPr>
        <w:t>.01.2021</w:t>
      </w:r>
      <w:r w:rsidRPr="009B215A">
        <w:rPr>
          <w:u w:val="single"/>
        </w:rPr>
        <w:t xml:space="preserve"> </w:t>
      </w:r>
      <w:r w:rsidR="00774E18" w:rsidRPr="009B215A">
        <w:rPr>
          <w:b/>
          <w:u w:val="single"/>
        </w:rPr>
        <w:t>09</w:t>
      </w:r>
      <w:r w:rsidRPr="009B215A">
        <w:rPr>
          <w:b/>
          <w:u w:val="single"/>
        </w:rPr>
        <w:t xml:space="preserve">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0742EE" w:rsidRPr="009B215A" w:rsidRDefault="000742EE" w:rsidP="000742EE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774E18" w:rsidRPr="009B215A">
        <w:rPr>
          <w:b/>
          <w:u w:val="single"/>
        </w:rPr>
        <w:t>13</w:t>
      </w:r>
      <w:r w:rsidRPr="009B215A">
        <w:rPr>
          <w:b/>
          <w:u w:val="single"/>
        </w:rPr>
        <w:t>.01.2021</w:t>
      </w:r>
    </w:p>
    <w:p w:rsidR="000742EE" w:rsidRPr="009B215A" w:rsidRDefault="000742EE" w:rsidP="000742EE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0742EE" w:rsidRPr="009B215A" w:rsidRDefault="000742EE" w:rsidP="000742EE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0742EE" w:rsidRPr="009B215A" w:rsidRDefault="000742EE" w:rsidP="000742EE">
      <w:pPr>
        <w:suppressAutoHyphens/>
        <w:jc w:val="both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Об утверждении Плана комплектования учебно-методического центра по гражданской обороне и чрезвычайным ситуациям Ивановской области слушателями из числа должностных лиц и специалистов ГО и РСЧС городского округа Тейково Ивановской области на 2021 год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0742EE" w:rsidRPr="009B215A" w:rsidRDefault="000742EE" w:rsidP="000742EE"/>
    <w:p w:rsidR="000742EE" w:rsidRPr="009B215A" w:rsidRDefault="000742EE" w:rsidP="000742EE">
      <w:pPr>
        <w:rPr>
          <w:b/>
        </w:rPr>
      </w:pPr>
    </w:p>
    <w:p w:rsidR="000742EE" w:rsidRPr="009B215A" w:rsidRDefault="000742EE" w:rsidP="000742EE">
      <w:pPr>
        <w:rPr>
          <w:b/>
        </w:rPr>
      </w:pPr>
    </w:p>
    <w:p w:rsidR="000742EE" w:rsidRPr="009B215A" w:rsidRDefault="000742EE" w:rsidP="000742EE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0742EE" w:rsidRPr="009B215A" w:rsidRDefault="000742EE" w:rsidP="000742EE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0742EE" w:rsidRPr="009B215A" w:rsidRDefault="000742EE" w:rsidP="000742EE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0742EE" w:rsidRPr="009B215A" w:rsidRDefault="000742EE" w:rsidP="00A22586">
      <w:pPr>
        <w:rPr>
          <w:b/>
        </w:rPr>
      </w:pPr>
    </w:p>
    <w:p w:rsidR="00774E18" w:rsidRPr="009B215A" w:rsidRDefault="00774E18" w:rsidP="00A22586">
      <w:pPr>
        <w:rPr>
          <w:b/>
        </w:rPr>
      </w:pPr>
    </w:p>
    <w:p w:rsidR="00774E18" w:rsidRPr="009B215A" w:rsidRDefault="00774E18" w:rsidP="00A22586">
      <w:pPr>
        <w:rPr>
          <w:b/>
        </w:rPr>
      </w:pPr>
    </w:p>
    <w:p w:rsidR="00774E18" w:rsidRPr="009B215A" w:rsidRDefault="00774E18" w:rsidP="00774E18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</w:t>
      </w:r>
      <w:r w:rsidR="00AB1D13" w:rsidRPr="009B215A">
        <w:rPr>
          <w:b/>
          <w:caps/>
        </w:rPr>
        <w:t>43</w:t>
      </w:r>
    </w:p>
    <w:p w:rsidR="00774E18" w:rsidRPr="009B215A" w:rsidRDefault="00774E18" w:rsidP="00774E18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774E18" w:rsidRPr="009B215A" w:rsidRDefault="00774E18" w:rsidP="00774E18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774E18" w:rsidRPr="009B215A" w:rsidRDefault="00774E18" w:rsidP="00774E18">
      <w:pPr>
        <w:ind w:firstLine="709"/>
        <w:jc w:val="right"/>
        <w:rPr>
          <w:b/>
          <w:lang w:eastAsia="en-US"/>
        </w:rPr>
      </w:pPr>
      <w:r w:rsidRPr="009B215A">
        <w:rPr>
          <w:b/>
          <w:lang w:eastAsia="en-US"/>
        </w:rPr>
        <w:t>12.01.2020</w:t>
      </w:r>
    </w:p>
    <w:p w:rsidR="00774E18" w:rsidRPr="009B215A" w:rsidRDefault="00774E18" w:rsidP="00774E18">
      <w:pPr>
        <w:ind w:firstLine="709"/>
        <w:jc w:val="right"/>
      </w:pPr>
      <w:r w:rsidRPr="009B215A">
        <w:t xml:space="preserve"> </w:t>
      </w:r>
    </w:p>
    <w:p w:rsidR="00774E18" w:rsidRPr="009B215A" w:rsidRDefault="00774E18" w:rsidP="00774E18">
      <w:pPr>
        <w:jc w:val="both"/>
        <w:outlineLvl w:val="0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</w:t>
      </w:r>
      <w:r w:rsidR="00AB1D13" w:rsidRPr="009B215A">
        <w:rPr>
          <w:b/>
        </w:rPr>
        <w:t>43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 xml:space="preserve">«О создании комиссии по определению перечня территорий городского округа Тейково Ивановской области,  подверженных угрозе лесных пожаров» </w:t>
      </w:r>
      <w:r w:rsidRPr="009B215A">
        <w:t>(коррупциогенных факторов).</w:t>
      </w:r>
      <w:proofErr w:type="gramEnd"/>
    </w:p>
    <w:p w:rsidR="00774E18" w:rsidRPr="009B215A" w:rsidRDefault="00774E18" w:rsidP="00774E18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774E18" w:rsidRPr="009B215A" w:rsidRDefault="00774E18" w:rsidP="00774E18">
      <w:pPr>
        <w:suppressAutoHyphens/>
        <w:jc w:val="both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t>О создании комиссии по определению перечня территорий городского округа Тейково Ивановской области,  подверженных угрозе лесных пожаров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12.01.2021</w:t>
      </w:r>
      <w:r w:rsidRPr="009B215A">
        <w:rPr>
          <w:lang w:eastAsia="en-US"/>
        </w:rPr>
        <w:t xml:space="preserve">  </w:t>
      </w:r>
    </w:p>
    <w:p w:rsidR="00774E18" w:rsidRPr="009B215A" w:rsidRDefault="00774E18" w:rsidP="00774E18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13.01.2021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09-30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774E18" w:rsidRPr="009B215A" w:rsidRDefault="00774E18" w:rsidP="00774E18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13.01.2021</w:t>
      </w:r>
    </w:p>
    <w:p w:rsidR="00774E18" w:rsidRPr="009B215A" w:rsidRDefault="00774E18" w:rsidP="00774E18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774E18" w:rsidRPr="009B215A" w:rsidRDefault="00774E18" w:rsidP="00774E18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774E18" w:rsidRPr="009B215A" w:rsidRDefault="00774E18" w:rsidP="00774E18">
      <w:pPr>
        <w:suppressAutoHyphens/>
        <w:jc w:val="both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="00FB6ACD" w:rsidRPr="009B215A">
        <w:rPr>
          <w:b/>
        </w:rPr>
        <w:t>«</w:t>
      </w:r>
      <w:r w:rsidR="00FB6ACD" w:rsidRPr="009B215A">
        <w:t>О создании комиссии по определению перечня территорий городского округа Тейково Ивановской области,  подверженных угрозе лесных пожаров</w:t>
      </w:r>
      <w:r w:rsidR="00FB6ACD"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774E18" w:rsidRPr="009B215A" w:rsidRDefault="00774E18" w:rsidP="00774E18"/>
    <w:p w:rsidR="00774E18" w:rsidRPr="009B215A" w:rsidRDefault="00774E18" w:rsidP="00774E18">
      <w:pPr>
        <w:rPr>
          <w:b/>
        </w:rPr>
      </w:pPr>
    </w:p>
    <w:p w:rsidR="00774E18" w:rsidRPr="009B215A" w:rsidRDefault="00774E18" w:rsidP="00774E18">
      <w:pPr>
        <w:rPr>
          <w:b/>
        </w:rPr>
      </w:pPr>
    </w:p>
    <w:p w:rsidR="00FB6ACD" w:rsidRPr="009B215A" w:rsidRDefault="00FB6ACD" w:rsidP="00774E18">
      <w:pPr>
        <w:rPr>
          <w:b/>
        </w:rPr>
      </w:pPr>
    </w:p>
    <w:p w:rsidR="00FB6ACD" w:rsidRPr="009B215A" w:rsidRDefault="00FB6ACD" w:rsidP="00774E18">
      <w:pPr>
        <w:rPr>
          <w:b/>
        </w:rPr>
      </w:pPr>
    </w:p>
    <w:p w:rsidR="00FB6ACD" w:rsidRPr="009B215A" w:rsidRDefault="00FB6ACD" w:rsidP="00774E18">
      <w:pPr>
        <w:rPr>
          <w:b/>
        </w:rPr>
      </w:pPr>
    </w:p>
    <w:p w:rsidR="00774E18" w:rsidRPr="009B215A" w:rsidRDefault="00774E18" w:rsidP="00774E18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774E18" w:rsidRPr="009B215A" w:rsidRDefault="00774E18" w:rsidP="00774E18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774E18" w:rsidRPr="009B215A" w:rsidRDefault="00774E18" w:rsidP="00774E18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774E18" w:rsidRPr="009B215A" w:rsidRDefault="00774E18" w:rsidP="00A22586">
      <w:pPr>
        <w:rPr>
          <w:b/>
        </w:rPr>
      </w:pPr>
    </w:p>
    <w:p w:rsidR="00FB6ACD" w:rsidRPr="009B215A" w:rsidRDefault="00FB6ACD" w:rsidP="00A22586">
      <w:pPr>
        <w:rPr>
          <w:b/>
        </w:rPr>
      </w:pPr>
    </w:p>
    <w:p w:rsidR="00FB6ACD" w:rsidRPr="009B215A" w:rsidRDefault="00FB6ACD" w:rsidP="00A22586">
      <w:pPr>
        <w:rPr>
          <w:b/>
        </w:rPr>
      </w:pPr>
    </w:p>
    <w:p w:rsidR="00FB6ACD" w:rsidRPr="009B215A" w:rsidRDefault="00FB6ACD" w:rsidP="00A22586">
      <w:pPr>
        <w:rPr>
          <w:b/>
        </w:rPr>
      </w:pPr>
    </w:p>
    <w:p w:rsidR="00FB6ACD" w:rsidRPr="009B215A" w:rsidRDefault="00FB6ACD" w:rsidP="00A22586">
      <w:pPr>
        <w:rPr>
          <w:b/>
        </w:rPr>
      </w:pPr>
    </w:p>
    <w:p w:rsidR="00FB6ACD" w:rsidRPr="009B215A" w:rsidRDefault="00FB6ACD" w:rsidP="00A22586">
      <w:pPr>
        <w:rPr>
          <w:b/>
        </w:rPr>
      </w:pPr>
    </w:p>
    <w:p w:rsidR="00FB6ACD" w:rsidRPr="009B215A" w:rsidRDefault="00AB1D13" w:rsidP="00FB6ACD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244</w:t>
      </w:r>
    </w:p>
    <w:p w:rsidR="00FB6ACD" w:rsidRPr="009B215A" w:rsidRDefault="00FB6ACD" w:rsidP="00FB6ACD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FB6ACD" w:rsidRPr="009B215A" w:rsidRDefault="00FB6ACD" w:rsidP="00FB6ACD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FB6ACD" w:rsidRPr="009B215A" w:rsidRDefault="00FB6ACD" w:rsidP="00FB6ACD">
      <w:pPr>
        <w:ind w:firstLine="709"/>
        <w:jc w:val="right"/>
        <w:rPr>
          <w:b/>
          <w:lang w:eastAsia="en-US"/>
        </w:rPr>
      </w:pPr>
      <w:r w:rsidRPr="009B215A">
        <w:rPr>
          <w:b/>
          <w:lang w:eastAsia="en-US"/>
        </w:rPr>
        <w:t>12.01.2020</w:t>
      </w:r>
    </w:p>
    <w:p w:rsidR="00FB6ACD" w:rsidRPr="009B215A" w:rsidRDefault="00FB6ACD" w:rsidP="00FB6ACD">
      <w:pPr>
        <w:ind w:firstLine="709"/>
        <w:jc w:val="right"/>
      </w:pPr>
      <w:r w:rsidRPr="009B215A">
        <w:t xml:space="preserve"> </w:t>
      </w:r>
    </w:p>
    <w:p w:rsidR="00FB6ACD" w:rsidRPr="009B215A" w:rsidRDefault="00FB6ACD" w:rsidP="00FB6ACD">
      <w:pPr>
        <w:jc w:val="both"/>
        <w:outlineLvl w:val="0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 xml:space="preserve">№ </w:t>
      </w:r>
      <w:r w:rsidR="00AB1D13" w:rsidRPr="009B215A">
        <w:rPr>
          <w:b/>
        </w:rPr>
        <w:t>244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</w:t>
      </w:r>
      <w:r w:rsidRPr="009B215A">
        <w:t xml:space="preserve">О внесении изменений в постановление администрации городского округа Тейково от 09.02.2011 № 65 </w:t>
      </w:r>
      <w:r w:rsidRPr="009B215A">
        <w:rPr>
          <w:b/>
        </w:rPr>
        <w:t xml:space="preserve">«Об утверждении Порядков расходования средств безвозмездных поступлений» </w:t>
      </w:r>
      <w:r w:rsidRPr="009B215A">
        <w:t>(коррупциогенных факторов).</w:t>
      </w:r>
      <w:proofErr w:type="gramEnd"/>
    </w:p>
    <w:p w:rsidR="00FB6ACD" w:rsidRPr="009B215A" w:rsidRDefault="00FB6ACD" w:rsidP="00FB6ACD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FB6ACD" w:rsidRPr="009B215A" w:rsidRDefault="00FB6ACD" w:rsidP="00FB6ACD">
      <w:pPr>
        <w:suppressAutoHyphens/>
        <w:jc w:val="both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>.о. Тейково «Об утверждении Порядков расходования средств безвозмездных поступлений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12.01.2021</w:t>
      </w:r>
      <w:r w:rsidRPr="009B215A">
        <w:rPr>
          <w:lang w:eastAsia="en-US"/>
        </w:rPr>
        <w:t xml:space="preserve">  </w:t>
      </w:r>
    </w:p>
    <w:p w:rsidR="00FB6ACD" w:rsidRPr="009B215A" w:rsidRDefault="00FB6ACD" w:rsidP="00FB6ACD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13.01.2021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10-00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FB6ACD" w:rsidRPr="009B215A" w:rsidRDefault="00FB6ACD" w:rsidP="00FB6ACD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13.01.2021</w:t>
      </w:r>
    </w:p>
    <w:p w:rsidR="00FB6ACD" w:rsidRPr="009B215A" w:rsidRDefault="00FB6ACD" w:rsidP="00FB6ACD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FB6ACD" w:rsidRPr="009B215A" w:rsidRDefault="00FB6ACD" w:rsidP="00FB6ACD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FB6ACD" w:rsidRPr="009B215A" w:rsidRDefault="00FB6ACD" w:rsidP="00FB6ACD">
      <w:pPr>
        <w:suppressAutoHyphens/>
        <w:jc w:val="both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«Об утверждении Порядков расходования средств безвозмездных поступлений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FB6ACD" w:rsidRPr="009B215A" w:rsidRDefault="00FB6ACD" w:rsidP="00FB6ACD"/>
    <w:p w:rsidR="00FB6ACD" w:rsidRPr="009B215A" w:rsidRDefault="00FB6ACD" w:rsidP="00FB6ACD">
      <w:pPr>
        <w:rPr>
          <w:b/>
        </w:rPr>
      </w:pPr>
    </w:p>
    <w:p w:rsidR="00FB6ACD" w:rsidRPr="009B215A" w:rsidRDefault="00FB6ACD" w:rsidP="00FB6ACD">
      <w:pPr>
        <w:rPr>
          <w:b/>
        </w:rPr>
      </w:pPr>
    </w:p>
    <w:p w:rsidR="00FB6ACD" w:rsidRPr="009B215A" w:rsidRDefault="00FB6ACD" w:rsidP="00FB6ACD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FB6ACD" w:rsidRPr="009B215A" w:rsidRDefault="00FB6ACD" w:rsidP="00FB6ACD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FB6ACD" w:rsidRPr="009B215A" w:rsidRDefault="00FB6ACD" w:rsidP="00FB6ACD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AD2F35" w:rsidRPr="009B215A" w:rsidRDefault="00AD2F35" w:rsidP="00FB6ACD">
      <w:pPr>
        <w:rPr>
          <w:b/>
        </w:rPr>
      </w:pPr>
    </w:p>
    <w:p w:rsidR="00AD2F35" w:rsidRPr="009B215A" w:rsidRDefault="00AD2F35" w:rsidP="00FB6ACD">
      <w:pPr>
        <w:rPr>
          <w:b/>
        </w:rPr>
      </w:pPr>
    </w:p>
    <w:p w:rsidR="00AD2F35" w:rsidRPr="009B215A" w:rsidRDefault="00AD2F35" w:rsidP="00FB6ACD">
      <w:pPr>
        <w:rPr>
          <w:b/>
        </w:rPr>
      </w:pPr>
    </w:p>
    <w:p w:rsidR="00AD2F35" w:rsidRPr="009B215A" w:rsidRDefault="00AD2F35" w:rsidP="00FB6ACD">
      <w:pPr>
        <w:rPr>
          <w:b/>
        </w:rPr>
      </w:pPr>
    </w:p>
    <w:p w:rsidR="00AD2F35" w:rsidRPr="009B215A" w:rsidRDefault="00AD2F35" w:rsidP="00FB6ACD">
      <w:pPr>
        <w:rPr>
          <w:b/>
        </w:rPr>
      </w:pPr>
    </w:p>
    <w:p w:rsidR="00AD2F35" w:rsidRPr="009B215A" w:rsidRDefault="00AD2F35" w:rsidP="00FB6ACD">
      <w:pPr>
        <w:rPr>
          <w:b/>
        </w:rPr>
      </w:pPr>
    </w:p>
    <w:p w:rsidR="00AD2F35" w:rsidRPr="009B215A" w:rsidRDefault="00AD2F35" w:rsidP="00FB6ACD">
      <w:pPr>
        <w:rPr>
          <w:b/>
        </w:rPr>
      </w:pPr>
    </w:p>
    <w:p w:rsidR="00AD2F35" w:rsidRPr="009B215A" w:rsidRDefault="00AD2F35" w:rsidP="00FB6ACD">
      <w:pPr>
        <w:rPr>
          <w:b/>
        </w:rPr>
      </w:pPr>
    </w:p>
    <w:p w:rsidR="00AD2F35" w:rsidRPr="009B215A" w:rsidRDefault="00AD2F35" w:rsidP="00FB6ACD">
      <w:pPr>
        <w:rPr>
          <w:b/>
        </w:rPr>
      </w:pPr>
    </w:p>
    <w:p w:rsidR="00AD2F35" w:rsidRPr="009B215A" w:rsidRDefault="00AD2F35" w:rsidP="00AD2F35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245</w:t>
      </w:r>
    </w:p>
    <w:p w:rsidR="00AD2F35" w:rsidRPr="009B215A" w:rsidRDefault="00AD2F35" w:rsidP="00AD2F35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AD2F35" w:rsidRPr="009B215A" w:rsidRDefault="00AD2F35" w:rsidP="00AD2F35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AD2F35" w:rsidRPr="009B215A" w:rsidRDefault="00AD2F35" w:rsidP="00AD2F35">
      <w:pPr>
        <w:ind w:firstLine="709"/>
        <w:jc w:val="right"/>
        <w:rPr>
          <w:b/>
          <w:lang w:eastAsia="en-US"/>
        </w:rPr>
      </w:pPr>
      <w:r w:rsidRPr="009B215A">
        <w:rPr>
          <w:bCs/>
        </w:rPr>
        <w:t>25.01.2021</w:t>
      </w:r>
    </w:p>
    <w:p w:rsidR="00AD2F35" w:rsidRPr="009B215A" w:rsidRDefault="00AD2F35" w:rsidP="00AD2F35">
      <w:pPr>
        <w:ind w:firstLine="709"/>
        <w:jc w:val="right"/>
      </w:pPr>
      <w:r w:rsidRPr="009B215A">
        <w:t xml:space="preserve"> </w:t>
      </w:r>
    </w:p>
    <w:p w:rsidR="00AD2F35" w:rsidRPr="009B215A" w:rsidRDefault="00AD2F35" w:rsidP="00AD2F35">
      <w:pPr>
        <w:jc w:val="both"/>
        <w:outlineLvl w:val="0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245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в постановление администрации городского округа Тейково от 09.02.2011 № 65 «О внесении изменений в постановление администрации городского округа Тейково от</w:t>
      </w:r>
      <w:proofErr w:type="gramEnd"/>
      <w:r w:rsidRPr="009B215A">
        <w:rPr>
          <w:b/>
        </w:rPr>
        <w:t xml:space="preserve"> 11.11.2013 № 686 «Об утверждении муниципальной программы городского округа Тейково «Культура городского округа Тейково»</w:t>
      </w:r>
      <w:r w:rsidRPr="009B215A">
        <w:t xml:space="preserve"> (коррупциогенных факторов).</w:t>
      </w:r>
    </w:p>
    <w:p w:rsidR="00AD2F35" w:rsidRPr="009B215A" w:rsidRDefault="00AD2F35" w:rsidP="00AD2F35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AD2F35" w:rsidRPr="009B215A" w:rsidRDefault="00AD2F35" w:rsidP="00AD2F35">
      <w:pPr>
        <w:suppressAutoHyphens/>
        <w:jc w:val="both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t xml:space="preserve">О внесении изменений в постановление администрации городского округа Тейково от 09.02.2011 № 65 </w:t>
      </w:r>
      <w:r w:rsidRPr="009B215A">
        <w:rPr>
          <w:b/>
        </w:rPr>
        <w:t>«</w:t>
      </w:r>
      <w:r w:rsidRPr="009B215A">
        <w:t xml:space="preserve">О внесении изменений в постановление администрации городского округа Тейково от 11.11.2013 № 686 «Об утверждении муниципальной программы городского округа Тейково «Культура городского округа Тейково»: </w:t>
      </w:r>
      <w:r w:rsidRPr="009B215A">
        <w:rPr>
          <w:b/>
          <w:u w:val="single"/>
          <w:lang w:eastAsia="en-US"/>
        </w:rPr>
        <w:t>25.01.2021</w:t>
      </w:r>
      <w:r w:rsidRPr="009B215A">
        <w:rPr>
          <w:lang w:eastAsia="en-US"/>
        </w:rPr>
        <w:t xml:space="preserve">  </w:t>
      </w:r>
    </w:p>
    <w:p w:rsidR="00AD2F35" w:rsidRPr="009B215A" w:rsidRDefault="00AD2F35" w:rsidP="00AD2F35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26.01.2021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9-00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AD2F35" w:rsidRPr="009B215A" w:rsidRDefault="00AD2F35" w:rsidP="00AD2F35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26.01.2021</w:t>
      </w:r>
    </w:p>
    <w:p w:rsidR="00AD2F35" w:rsidRPr="009B215A" w:rsidRDefault="00AD2F35" w:rsidP="00AD2F35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AD2F35" w:rsidRPr="009B215A" w:rsidRDefault="00AD2F35" w:rsidP="00AD2F35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AD2F35" w:rsidRPr="009B215A" w:rsidRDefault="00AD2F35" w:rsidP="00AD2F35">
      <w:pPr>
        <w:suppressAutoHyphens/>
        <w:jc w:val="both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 xml:space="preserve">О внесении изменений в постановление администрации городского округа Тейково от 09.02.2011 № 65 </w:t>
      </w:r>
      <w:r w:rsidRPr="009B215A">
        <w:rPr>
          <w:b/>
        </w:rPr>
        <w:t>«</w:t>
      </w:r>
      <w:r w:rsidRPr="009B215A">
        <w:t xml:space="preserve">О внесении изменений в постановление администрации городского округа Тейково от 11.11.2013 № 686 «Об утверждении муниципальной программы городского округа Тейково «Культура городского округа Тейково»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AD2F35" w:rsidRPr="009B215A" w:rsidRDefault="00AD2F35" w:rsidP="00AD2F35"/>
    <w:p w:rsidR="00AD2F35" w:rsidRPr="009B215A" w:rsidRDefault="00AD2F35" w:rsidP="00AD2F35">
      <w:pPr>
        <w:rPr>
          <w:b/>
        </w:rPr>
      </w:pPr>
    </w:p>
    <w:p w:rsidR="00AD2F35" w:rsidRPr="009B215A" w:rsidRDefault="00AD2F35" w:rsidP="00AD2F35">
      <w:pPr>
        <w:rPr>
          <w:b/>
        </w:rPr>
      </w:pPr>
    </w:p>
    <w:p w:rsidR="00AD2F35" w:rsidRPr="009B215A" w:rsidRDefault="00AD2F35" w:rsidP="00AD2F35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AD2F35" w:rsidRPr="009B215A" w:rsidRDefault="00AD2F35" w:rsidP="00AD2F35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AD2F35" w:rsidRPr="009B215A" w:rsidRDefault="00AD2F35" w:rsidP="00AD2F35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AD2F35" w:rsidRPr="009B215A" w:rsidRDefault="00AD2F35" w:rsidP="00FB6ACD">
      <w:pPr>
        <w:rPr>
          <w:b/>
        </w:rPr>
      </w:pPr>
    </w:p>
    <w:p w:rsidR="00AD2F35" w:rsidRPr="009B215A" w:rsidRDefault="00AD2F35" w:rsidP="00FB6ACD">
      <w:pPr>
        <w:rPr>
          <w:b/>
        </w:rPr>
      </w:pPr>
    </w:p>
    <w:p w:rsidR="00AD2F35" w:rsidRPr="009B215A" w:rsidRDefault="00AD2F35" w:rsidP="00FB6ACD">
      <w:pPr>
        <w:rPr>
          <w:b/>
        </w:rPr>
      </w:pPr>
    </w:p>
    <w:p w:rsidR="00AD2F35" w:rsidRPr="009B215A" w:rsidRDefault="002C66E7" w:rsidP="00AD2F35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246</w:t>
      </w:r>
    </w:p>
    <w:p w:rsidR="00AD2F35" w:rsidRPr="009B215A" w:rsidRDefault="00AD2F35" w:rsidP="00AD2F35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AD2F35" w:rsidRPr="009B215A" w:rsidRDefault="00AD2F35" w:rsidP="00AD2F35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AD2F35" w:rsidRPr="009B215A" w:rsidRDefault="00AD2F35" w:rsidP="00AD2F35">
      <w:pPr>
        <w:ind w:firstLine="709"/>
        <w:jc w:val="right"/>
        <w:rPr>
          <w:b/>
          <w:lang w:eastAsia="en-US"/>
        </w:rPr>
      </w:pPr>
      <w:r w:rsidRPr="009B215A">
        <w:rPr>
          <w:bCs/>
        </w:rPr>
        <w:t>25.01.2021</w:t>
      </w:r>
    </w:p>
    <w:p w:rsidR="00AD2F35" w:rsidRPr="009B215A" w:rsidRDefault="00AD2F35" w:rsidP="00AD2F35">
      <w:pPr>
        <w:ind w:firstLine="709"/>
        <w:jc w:val="right"/>
      </w:pPr>
      <w:r w:rsidRPr="009B215A">
        <w:t xml:space="preserve"> </w:t>
      </w:r>
    </w:p>
    <w:p w:rsidR="00AD2F35" w:rsidRPr="009B215A" w:rsidRDefault="00AD2F35" w:rsidP="00AD2F35">
      <w:pPr>
        <w:ind w:firstLine="709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24</w:t>
      </w:r>
      <w:r w:rsidR="002C66E7" w:rsidRPr="009B215A">
        <w:rPr>
          <w:b/>
        </w:rPr>
        <w:t>6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 xml:space="preserve">«Об утверждении перечня мероприятий по укреплению материально-технической базы муниципальных образовательных учреждений, подведомственных Отделу образования администрации г. Тейково в 2021 году» </w:t>
      </w:r>
      <w:r w:rsidRPr="009B215A">
        <w:t>(коррупциогенных факторов).</w:t>
      </w:r>
      <w:proofErr w:type="gramEnd"/>
    </w:p>
    <w:p w:rsidR="00AD2F35" w:rsidRPr="009B215A" w:rsidRDefault="00AD2F35" w:rsidP="00AD2F35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AD2F35" w:rsidRPr="009B215A" w:rsidRDefault="00AD2F35" w:rsidP="00AD2F35">
      <w:pPr>
        <w:suppressAutoHyphens/>
        <w:jc w:val="both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«Об утверждении перечня мероприятий по укреплению материально-технической базы муниципальных образовательных учреждений, подведомственных Отделу образования администрации г. Тейково в 2021 году»: </w:t>
      </w:r>
      <w:r w:rsidRPr="009B215A">
        <w:rPr>
          <w:b/>
          <w:u w:val="single"/>
          <w:lang w:eastAsia="en-US"/>
        </w:rPr>
        <w:t>25.01.2021</w:t>
      </w:r>
      <w:r w:rsidRPr="009B215A">
        <w:rPr>
          <w:lang w:eastAsia="en-US"/>
        </w:rPr>
        <w:t xml:space="preserve">  </w:t>
      </w:r>
    </w:p>
    <w:p w:rsidR="00AD2F35" w:rsidRPr="009B215A" w:rsidRDefault="00AD2F35" w:rsidP="00AD2F35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26.01.2021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9-30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AD2F35" w:rsidRPr="009B215A" w:rsidRDefault="00AD2F35" w:rsidP="00AD2F35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26.01.2021</w:t>
      </w:r>
    </w:p>
    <w:p w:rsidR="00AD2F35" w:rsidRPr="009B215A" w:rsidRDefault="00AD2F35" w:rsidP="00AD2F35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AD2F35" w:rsidRPr="009B215A" w:rsidRDefault="00AD2F35" w:rsidP="00AD2F35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AD2F35" w:rsidRPr="009B215A" w:rsidRDefault="00AD2F35" w:rsidP="00AD2F35">
      <w:pPr>
        <w:suppressAutoHyphens/>
        <w:jc w:val="both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«Об утверждении перечня мероприятий по укреплению материально-технической базы муниципальных образовательных учреждений, подведомственных Отделу образования администрации г. Тейково в 2021 году» 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AD2F35" w:rsidRPr="009B215A" w:rsidRDefault="00AD2F35" w:rsidP="00AD2F35"/>
    <w:p w:rsidR="00AD2F35" w:rsidRPr="009B215A" w:rsidRDefault="00AD2F35" w:rsidP="00AD2F35">
      <w:pPr>
        <w:rPr>
          <w:b/>
        </w:rPr>
      </w:pPr>
    </w:p>
    <w:p w:rsidR="00AD2F35" w:rsidRPr="009B215A" w:rsidRDefault="00AD2F35" w:rsidP="00AD2F35">
      <w:pPr>
        <w:rPr>
          <w:b/>
        </w:rPr>
      </w:pPr>
    </w:p>
    <w:p w:rsidR="00AD2F35" w:rsidRPr="009B215A" w:rsidRDefault="00AD2F35" w:rsidP="00AD2F35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AD2F35" w:rsidRPr="009B215A" w:rsidRDefault="00AD2F35" w:rsidP="00AD2F35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AD2F35" w:rsidRPr="009B215A" w:rsidRDefault="00AD2F35" w:rsidP="00AD2F35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AD2F35" w:rsidRPr="009B215A" w:rsidRDefault="00AD2F35" w:rsidP="00FB6ACD">
      <w:pPr>
        <w:rPr>
          <w:b/>
        </w:rPr>
      </w:pPr>
    </w:p>
    <w:p w:rsidR="002C66E7" w:rsidRPr="009B215A" w:rsidRDefault="002C66E7" w:rsidP="00FB6ACD">
      <w:pPr>
        <w:rPr>
          <w:b/>
        </w:rPr>
      </w:pPr>
    </w:p>
    <w:p w:rsidR="002C66E7" w:rsidRPr="009B215A" w:rsidRDefault="002C66E7" w:rsidP="00FB6ACD">
      <w:pPr>
        <w:rPr>
          <w:b/>
        </w:rPr>
      </w:pPr>
    </w:p>
    <w:p w:rsidR="002C66E7" w:rsidRPr="009B215A" w:rsidRDefault="002C66E7" w:rsidP="00FB6ACD">
      <w:pPr>
        <w:rPr>
          <w:b/>
        </w:rPr>
      </w:pPr>
    </w:p>
    <w:p w:rsidR="002C66E7" w:rsidRPr="009B215A" w:rsidRDefault="002C66E7" w:rsidP="00FB6ACD">
      <w:pPr>
        <w:rPr>
          <w:b/>
        </w:rPr>
      </w:pPr>
    </w:p>
    <w:p w:rsidR="002C66E7" w:rsidRPr="009B215A" w:rsidRDefault="002C66E7" w:rsidP="00FB6ACD">
      <w:pPr>
        <w:rPr>
          <w:b/>
        </w:rPr>
      </w:pPr>
    </w:p>
    <w:p w:rsidR="002C66E7" w:rsidRPr="009B215A" w:rsidRDefault="002C66E7" w:rsidP="002C66E7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247</w:t>
      </w:r>
    </w:p>
    <w:p w:rsidR="002C66E7" w:rsidRPr="009B215A" w:rsidRDefault="002C66E7" w:rsidP="002C66E7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2C66E7" w:rsidRPr="009B215A" w:rsidRDefault="002C66E7" w:rsidP="002C66E7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2C66E7" w:rsidRPr="009B215A" w:rsidRDefault="002C66E7" w:rsidP="002C66E7">
      <w:pPr>
        <w:ind w:firstLine="709"/>
        <w:jc w:val="right"/>
        <w:rPr>
          <w:b/>
          <w:lang w:eastAsia="en-US"/>
        </w:rPr>
      </w:pPr>
      <w:r w:rsidRPr="009B215A">
        <w:rPr>
          <w:bCs/>
        </w:rPr>
        <w:t>25.01.2021</w:t>
      </w:r>
    </w:p>
    <w:p w:rsidR="002C66E7" w:rsidRPr="009B215A" w:rsidRDefault="002C66E7" w:rsidP="002C66E7">
      <w:pPr>
        <w:ind w:firstLine="709"/>
        <w:jc w:val="right"/>
      </w:pPr>
      <w:r w:rsidRPr="009B215A">
        <w:t xml:space="preserve"> </w:t>
      </w:r>
    </w:p>
    <w:p w:rsidR="002C66E7" w:rsidRPr="009B215A" w:rsidRDefault="002C66E7" w:rsidP="002C66E7">
      <w:pPr>
        <w:ind w:firstLine="709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247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в постановление администрации городского округа Тейково от 11.11.2013 № 690 «Об утверждении муниципальной программы городского округа Тейково «Предупреждение и ликвидация</w:t>
      </w:r>
      <w:proofErr w:type="gramEnd"/>
      <w:r w:rsidRPr="009B215A">
        <w:rPr>
          <w:b/>
        </w:rPr>
        <w:t xml:space="preserve"> последствий чрезвычайных ситуаций, гражданская оборона» </w:t>
      </w:r>
      <w:r w:rsidRPr="009B215A">
        <w:t>(коррупциогенных факторов).</w:t>
      </w:r>
    </w:p>
    <w:p w:rsidR="002C66E7" w:rsidRPr="009B215A" w:rsidRDefault="002C66E7" w:rsidP="002C66E7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2C66E7" w:rsidRPr="009B215A" w:rsidRDefault="002C66E7" w:rsidP="002C66E7">
      <w:pPr>
        <w:suppressAutoHyphens/>
        <w:jc w:val="both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11.11.2013 № 690 «Об утверждении муниципальной программы городского округа Тейково «Предупреждение и ликвидация последствий чрезвычайных ситуаций, гражданская оборона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25.01.2021</w:t>
      </w:r>
      <w:r w:rsidRPr="009B215A">
        <w:rPr>
          <w:lang w:eastAsia="en-US"/>
        </w:rPr>
        <w:t xml:space="preserve">  </w:t>
      </w:r>
    </w:p>
    <w:p w:rsidR="002C66E7" w:rsidRPr="009B215A" w:rsidRDefault="002C66E7" w:rsidP="002C66E7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26.01.2021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10-00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2C66E7" w:rsidRPr="009B215A" w:rsidRDefault="002C66E7" w:rsidP="002C66E7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26.01.2021</w:t>
      </w:r>
    </w:p>
    <w:p w:rsidR="002C66E7" w:rsidRPr="009B215A" w:rsidRDefault="002C66E7" w:rsidP="002C66E7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2C66E7" w:rsidRPr="009B215A" w:rsidRDefault="002C66E7" w:rsidP="002C66E7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2C66E7" w:rsidRPr="009B215A" w:rsidRDefault="002C66E7" w:rsidP="002C66E7">
      <w:pPr>
        <w:suppressAutoHyphens/>
        <w:jc w:val="both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11.11.2013 № 690 «Об утверждении муниципальной программы городского округа Тейково «Предупреждение и ликвидация последствий чрезвычайных ситуаций, гражданская оборона</w:t>
      </w:r>
      <w:r w:rsidRPr="009B215A">
        <w:rPr>
          <w:b/>
        </w:rPr>
        <w:t xml:space="preserve">» </w:t>
      </w:r>
      <w:r w:rsidRPr="009B215A">
        <w:t xml:space="preserve"> 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2C66E7" w:rsidRPr="009B215A" w:rsidRDefault="002C66E7" w:rsidP="002C66E7"/>
    <w:p w:rsidR="002C66E7" w:rsidRPr="009B215A" w:rsidRDefault="002C66E7" w:rsidP="002C66E7">
      <w:pPr>
        <w:rPr>
          <w:b/>
        </w:rPr>
      </w:pPr>
    </w:p>
    <w:p w:rsidR="002C66E7" w:rsidRPr="009B215A" w:rsidRDefault="002C66E7" w:rsidP="002C66E7">
      <w:pPr>
        <w:rPr>
          <w:b/>
        </w:rPr>
      </w:pPr>
    </w:p>
    <w:p w:rsidR="002C66E7" w:rsidRPr="009B215A" w:rsidRDefault="002C66E7" w:rsidP="002C66E7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2C66E7" w:rsidRPr="009B215A" w:rsidRDefault="002C66E7" w:rsidP="002C66E7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2C66E7" w:rsidRPr="009B215A" w:rsidRDefault="002C66E7" w:rsidP="002C66E7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2C66E7" w:rsidRPr="009B215A" w:rsidRDefault="002C66E7" w:rsidP="002C66E7">
      <w:pPr>
        <w:rPr>
          <w:b/>
        </w:rPr>
      </w:pPr>
    </w:p>
    <w:p w:rsidR="002C66E7" w:rsidRPr="009B215A" w:rsidRDefault="002C66E7" w:rsidP="00FB6ACD">
      <w:pPr>
        <w:rPr>
          <w:b/>
        </w:rPr>
      </w:pPr>
    </w:p>
    <w:p w:rsidR="00B428D0" w:rsidRPr="009B215A" w:rsidRDefault="00B428D0" w:rsidP="00FB6ACD">
      <w:pPr>
        <w:rPr>
          <w:b/>
        </w:rPr>
      </w:pPr>
    </w:p>
    <w:p w:rsidR="00B428D0" w:rsidRPr="009B215A" w:rsidRDefault="00B428D0" w:rsidP="00FB6ACD">
      <w:pPr>
        <w:rPr>
          <w:b/>
        </w:rPr>
      </w:pPr>
    </w:p>
    <w:p w:rsidR="00B428D0" w:rsidRPr="009B215A" w:rsidRDefault="00B428D0" w:rsidP="00B428D0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248</w:t>
      </w:r>
    </w:p>
    <w:p w:rsidR="00B428D0" w:rsidRPr="009B215A" w:rsidRDefault="00B428D0" w:rsidP="00B428D0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B428D0" w:rsidRPr="009B215A" w:rsidRDefault="00B428D0" w:rsidP="00B428D0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B428D0" w:rsidRPr="009B215A" w:rsidRDefault="00B428D0" w:rsidP="00B428D0">
      <w:pPr>
        <w:ind w:firstLine="709"/>
        <w:jc w:val="right"/>
        <w:rPr>
          <w:b/>
          <w:lang w:eastAsia="en-US"/>
        </w:rPr>
      </w:pPr>
      <w:r w:rsidRPr="009B215A">
        <w:rPr>
          <w:bCs/>
        </w:rPr>
        <w:t>29.01.2021</w:t>
      </w:r>
    </w:p>
    <w:p w:rsidR="00B428D0" w:rsidRPr="009B215A" w:rsidRDefault="00B428D0" w:rsidP="00B428D0">
      <w:pPr>
        <w:ind w:firstLine="709"/>
        <w:jc w:val="right"/>
      </w:pPr>
      <w:r w:rsidRPr="009B215A">
        <w:t xml:space="preserve"> </w:t>
      </w:r>
    </w:p>
    <w:p w:rsidR="00B428D0" w:rsidRPr="009B215A" w:rsidRDefault="00B428D0" w:rsidP="00B428D0">
      <w:pPr>
        <w:ind w:firstLine="709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248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в постановление администрации городского округа Тейково от 11.11.2013 № 686 «Об утверждении муниципальной программы городского округа Тейково «Культура городского округа</w:t>
      </w:r>
      <w:proofErr w:type="gramEnd"/>
      <w:r w:rsidRPr="009B215A">
        <w:rPr>
          <w:b/>
        </w:rPr>
        <w:t xml:space="preserve"> Тейково» </w:t>
      </w:r>
      <w:r w:rsidRPr="009B215A">
        <w:t>(коррупциогенных факторов).</w:t>
      </w:r>
    </w:p>
    <w:p w:rsidR="00B428D0" w:rsidRPr="009B215A" w:rsidRDefault="00B428D0" w:rsidP="00B428D0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B428D0" w:rsidRPr="009B215A" w:rsidRDefault="00B428D0" w:rsidP="00B428D0">
      <w:pPr>
        <w:suppressAutoHyphens/>
        <w:jc w:val="both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«О внесении изменений в постановление администрации городского округа Тейково от 11.11.2013 № 686 «Об утверждении муниципальной программы городского округа Тейково «Культура городского округа Тейково»: </w:t>
      </w:r>
      <w:r w:rsidRPr="009B215A">
        <w:rPr>
          <w:b/>
          <w:u w:val="single"/>
          <w:lang w:eastAsia="en-US"/>
        </w:rPr>
        <w:t>29.01.2021</w:t>
      </w:r>
      <w:r w:rsidRPr="009B215A">
        <w:rPr>
          <w:lang w:eastAsia="en-US"/>
        </w:rPr>
        <w:t xml:space="preserve">  </w:t>
      </w:r>
    </w:p>
    <w:p w:rsidR="00B428D0" w:rsidRPr="009B215A" w:rsidRDefault="00B428D0" w:rsidP="00B428D0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01.02.2021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9-00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B428D0" w:rsidRPr="009B215A" w:rsidRDefault="00B428D0" w:rsidP="00B428D0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01.02.2021</w:t>
      </w:r>
    </w:p>
    <w:p w:rsidR="00B428D0" w:rsidRPr="009B215A" w:rsidRDefault="00B428D0" w:rsidP="00B428D0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B428D0" w:rsidRPr="009B215A" w:rsidRDefault="00B428D0" w:rsidP="00B428D0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B428D0" w:rsidRPr="009B215A" w:rsidRDefault="00B428D0" w:rsidP="00B428D0">
      <w:pPr>
        <w:suppressAutoHyphens/>
        <w:jc w:val="both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 xml:space="preserve">О внесении изменений в постановление администрации городского округа Тейково от 11.11.2013 № 686 «Об утверждении муниципальной программы городского округа Тейково «Культура городского округа Тейково»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B428D0" w:rsidRPr="009B215A" w:rsidRDefault="00B428D0" w:rsidP="00B428D0"/>
    <w:p w:rsidR="00B428D0" w:rsidRPr="009B215A" w:rsidRDefault="00B428D0" w:rsidP="00B428D0">
      <w:pPr>
        <w:rPr>
          <w:b/>
        </w:rPr>
      </w:pPr>
    </w:p>
    <w:p w:rsidR="00B428D0" w:rsidRPr="009B215A" w:rsidRDefault="00B428D0" w:rsidP="00B428D0">
      <w:pPr>
        <w:rPr>
          <w:b/>
        </w:rPr>
      </w:pP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B428D0" w:rsidRPr="009B215A" w:rsidRDefault="00B428D0" w:rsidP="00FB6ACD">
      <w:pPr>
        <w:rPr>
          <w:b/>
        </w:rPr>
      </w:pPr>
    </w:p>
    <w:p w:rsidR="00B428D0" w:rsidRPr="009B215A" w:rsidRDefault="00B428D0" w:rsidP="00FB6ACD">
      <w:pPr>
        <w:rPr>
          <w:b/>
        </w:rPr>
      </w:pPr>
    </w:p>
    <w:p w:rsidR="00B428D0" w:rsidRPr="009B215A" w:rsidRDefault="00B428D0" w:rsidP="00FB6ACD">
      <w:pPr>
        <w:rPr>
          <w:b/>
        </w:rPr>
      </w:pPr>
    </w:p>
    <w:p w:rsidR="00B428D0" w:rsidRPr="009B215A" w:rsidRDefault="00B428D0" w:rsidP="00FB6ACD">
      <w:pPr>
        <w:rPr>
          <w:b/>
        </w:rPr>
      </w:pPr>
    </w:p>
    <w:p w:rsidR="00B428D0" w:rsidRPr="009B215A" w:rsidRDefault="00B428D0" w:rsidP="00FB6ACD">
      <w:pPr>
        <w:rPr>
          <w:b/>
        </w:rPr>
      </w:pPr>
    </w:p>
    <w:p w:rsidR="00B428D0" w:rsidRPr="009B215A" w:rsidRDefault="00B428D0" w:rsidP="00FB6ACD">
      <w:pPr>
        <w:rPr>
          <w:b/>
        </w:rPr>
      </w:pPr>
    </w:p>
    <w:p w:rsidR="00B428D0" w:rsidRPr="009B215A" w:rsidRDefault="00B428D0" w:rsidP="00B428D0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249</w:t>
      </w:r>
    </w:p>
    <w:p w:rsidR="00B428D0" w:rsidRPr="009B215A" w:rsidRDefault="00B428D0" w:rsidP="00B428D0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B428D0" w:rsidRPr="009B215A" w:rsidRDefault="00B428D0" w:rsidP="00B428D0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B428D0" w:rsidRPr="009B215A" w:rsidRDefault="00B428D0" w:rsidP="00B428D0">
      <w:pPr>
        <w:ind w:firstLine="709"/>
        <w:jc w:val="right"/>
        <w:rPr>
          <w:b/>
          <w:lang w:eastAsia="en-US"/>
        </w:rPr>
      </w:pPr>
      <w:r w:rsidRPr="009B215A">
        <w:rPr>
          <w:bCs/>
        </w:rPr>
        <w:t>01.02.2021</w:t>
      </w:r>
    </w:p>
    <w:p w:rsidR="00B428D0" w:rsidRPr="009B215A" w:rsidRDefault="00B428D0" w:rsidP="00B428D0">
      <w:pPr>
        <w:ind w:firstLine="709"/>
        <w:jc w:val="right"/>
      </w:pPr>
      <w:r w:rsidRPr="009B215A">
        <w:t xml:space="preserve"> </w:t>
      </w:r>
    </w:p>
    <w:p w:rsidR="00B428D0" w:rsidRPr="009B215A" w:rsidRDefault="00B428D0" w:rsidP="00B428D0">
      <w:pPr>
        <w:ind w:firstLine="709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249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Порядке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</w:t>
      </w:r>
      <w:proofErr w:type="gramEnd"/>
      <w:r w:rsidRPr="009B215A">
        <w:rPr>
          <w:b/>
        </w:rPr>
        <w:t xml:space="preserve"> </w:t>
      </w:r>
      <w:proofErr w:type="gramStart"/>
      <w:r w:rsidRPr="009B215A">
        <w:rPr>
          <w:b/>
        </w:rPr>
        <w:t>организациях</w:t>
      </w:r>
      <w:proofErr w:type="gramEnd"/>
      <w:r w:rsidRPr="009B215A">
        <w:rPr>
          <w:b/>
        </w:rPr>
        <w:t xml:space="preserve"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 </w:t>
      </w:r>
      <w:r w:rsidRPr="009B215A">
        <w:t>(коррупциогенных факторов).</w:t>
      </w:r>
    </w:p>
    <w:p w:rsidR="00B428D0" w:rsidRPr="009B215A" w:rsidRDefault="00B428D0" w:rsidP="00B428D0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B428D0" w:rsidRPr="009B215A" w:rsidRDefault="00B428D0" w:rsidP="00B428D0">
      <w:pPr>
        <w:suppressAutoHyphens/>
        <w:jc w:val="both"/>
      </w:pPr>
      <w:proofErr w:type="gramStart"/>
      <w:r w:rsidRPr="009B215A">
        <w:t xml:space="preserve">Дата поступления проекта постановления администрации г.о. Тейково </w:t>
      </w:r>
      <w:r w:rsidRPr="009B215A">
        <w:rPr>
          <w:b/>
        </w:rPr>
        <w:t>«</w:t>
      </w:r>
      <w:r w:rsidRPr="009B215A">
        <w:t>О Порядке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01.02.2021</w:t>
      </w:r>
      <w:r w:rsidRPr="009B215A">
        <w:rPr>
          <w:lang w:eastAsia="en-US"/>
        </w:rPr>
        <w:t xml:space="preserve">  </w:t>
      </w:r>
      <w:proofErr w:type="gramEnd"/>
    </w:p>
    <w:p w:rsidR="00B428D0" w:rsidRPr="009B215A" w:rsidRDefault="00B428D0" w:rsidP="00B428D0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02.02.2021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9-00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B428D0" w:rsidRPr="009B215A" w:rsidRDefault="00B428D0" w:rsidP="00B428D0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02.02.2021</w:t>
      </w:r>
    </w:p>
    <w:p w:rsidR="00B428D0" w:rsidRPr="009B215A" w:rsidRDefault="00B428D0" w:rsidP="00B428D0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B428D0" w:rsidRPr="009B215A" w:rsidRDefault="00B428D0" w:rsidP="00B428D0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B428D0" w:rsidRPr="009B215A" w:rsidRDefault="00B428D0" w:rsidP="00B428D0">
      <w:pPr>
        <w:suppressAutoHyphens/>
        <w:jc w:val="both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Порядке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9B215A">
        <w:rPr>
          <w:b/>
        </w:rPr>
        <w:t xml:space="preserve">» </w:t>
      </w:r>
      <w:r w:rsidRPr="009B215A">
        <w:t xml:space="preserve">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B428D0" w:rsidRPr="009B215A" w:rsidRDefault="00B428D0" w:rsidP="00B428D0">
      <w:pPr>
        <w:rPr>
          <w:b/>
        </w:rPr>
      </w:pP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B428D0" w:rsidRPr="009B215A" w:rsidRDefault="00B428D0" w:rsidP="00B428D0">
      <w:pPr>
        <w:rPr>
          <w:b/>
        </w:rPr>
      </w:pPr>
    </w:p>
    <w:p w:rsidR="00B428D0" w:rsidRPr="009B215A" w:rsidRDefault="00B428D0" w:rsidP="00B428D0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t>заключение № 250</w:t>
      </w:r>
    </w:p>
    <w:p w:rsidR="00B428D0" w:rsidRPr="009B215A" w:rsidRDefault="00B428D0" w:rsidP="00B428D0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B428D0" w:rsidRPr="009B215A" w:rsidRDefault="00B428D0" w:rsidP="00B428D0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B428D0" w:rsidRPr="009B215A" w:rsidRDefault="00B428D0" w:rsidP="00B428D0">
      <w:pPr>
        <w:ind w:firstLine="709"/>
        <w:jc w:val="right"/>
        <w:rPr>
          <w:b/>
          <w:lang w:eastAsia="en-US"/>
        </w:rPr>
      </w:pPr>
      <w:r w:rsidRPr="009B215A">
        <w:rPr>
          <w:bCs/>
        </w:rPr>
        <w:t>22.01.2021</w:t>
      </w:r>
    </w:p>
    <w:p w:rsidR="00B428D0" w:rsidRPr="009B215A" w:rsidRDefault="00B428D0" w:rsidP="00B428D0">
      <w:pPr>
        <w:ind w:firstLine="709"/>
        <w:jc w:val="right"/>
      </w:pPr>
      <w:r w:rsidRPr="009B215A">
        <w:t xml:space="preserve"> </w:t>
      </w:r>
    </w:p>
    <w:p w:rsidR="00B428D0" w:rsidRPr="009B215A" w:rsidRDefault="00B428D0" w:rsidP="00B428D0">
      <w:pPr>
        <w:jc w:val="both"/>
        <w:outlineLvl w:val="0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250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Порядке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</w:t>
      </w:r>
      <w:proofErr w:type="gramEnd"/>
      <w:r w:rsidRPr="009B215A">
        <w:rPr>
          <w:b/>
        </w:rPr>
        <w:t xml:space="preserve">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 </w:t>
      </w:r>
      <w:r w:rsidRPr="009B215A">
        <w:t>(коррупциогенных факторов).</w:t>
      </w:r>
    </w:p>
    <w:p w:rsidR="00B428D0" w:rsidRPr="009B215A" w:rsidRDefault="00B428D0" w:rsidP="00B428D0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B428D0" w:rsidRPr="009B215A" w:rsidRDefault="00B428D0" w:rsidP="00B428D0">
      <w:pPr>
        <w:jc w:val="both"/>
        <w:outlineLvl w:val="0"/>
      </w:pPr>
      <w:proofErr w:type="gramStart"/>
      <w:r w:rsidRPr="009B215A">
        <w:t xml:space="preserve">Дата поступления проекта постановления администрации г.о. Тейково </w:t>
      </w:r>
      <w:r w:rsidRPr="009B215A">
        <w:rPr>
          <w:b/>
        </w:rPr>
        <w:t>«</w:t>
      </w:r>
      <w:r w:rsidRPr="009B215A">
        <w:t xml:space="preserve">О Порядке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22.01.2021</w:t>
      </w:r>
      <w:r w:rsidRPr="009B215A">
        <w:rPr>
          <w:lang w:eastAsia="en-US"/>
        </w:rPr>
        <w:t xml:space="preserve">  </w:t>
      </w:r>
      <w:proofErr w:type="gramEnd"/>
    </w:p>
    <w:p w:rsidR="00B428D0" w:rsidRPr="009B215A" w:rsidRDefault="00B428D0" w:rsidP="00B428D0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25.01.2021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9-00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B428D0" w:rsidRPr="009B215A" w:rsidRDefault="00B428D0" w:rsidP="00B428D0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9E5760" w:rsidRPr="009B215A">
        <w:rPr>
          <w:b/>
          <w:u w:val="single"/>
        </w:rPr>
        <w:t>2</w:t>
      </w:r>
      <w:r w:rsidRPr="009B215A">
        <w:rPr>
          <w:b/>
          <w:u w:val="single"/>
        </w:rPr>
        <w:t>5.02.2021</w:t>
      </w:r>
    </w:p>
    <w:p w:rsidR="00B428D0" w:rsidRPr="009B215A" w:rsidRDefault="00B428D0" w:rsidP="00B428D0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B428D0" w:rsidRPr="009B215A" w:rsidRDefault="00B428D0" w:rsidP="00B428D0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B428D0" w:rsidRPr="009B215A" w:rsidRDefault="00B428D0" w:rsidP="00B428D0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Порядке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9B215A">
        <w:rPr>
          <w:b/>
        </w:rPr>
        <w:t xml:space="preserve">» </w:t>
      </w:r>
      <w:r w:rsidRPr="009B215A">
        <w:t xml:space="preserve">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B428D0" w:rsidRPr="009B215A" w:rsidRDefault="00B428D0" w:rsidP="00B428D0">
      <w:pPr>
        <w:rPr>
          <w:b/>
        </w:rPr>
      </w:pP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B428D0" w:rsidRPr="009B215A" w:rsidRDefault="00B428D0" w:rsidP="00FB6ACD">
      <w:pPr>
        <w:rPr>
          <w:b/>
        </w:rPr>
      </w:pPr>
    </w:p>
    <w:p w:rsidR="00B428D0" w:rsidRPr="009B215A" w:rsidRDefault="00B428D0" w:rsidP="00B428D0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251</w:t>
      </w:r>
    </w:p>
    <w:p w:rsidR="00B428D0" w:rsidRPr="009B215A" w:rsidRDefault="00B428D0" w:rsidP="00B428D0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B428D0" w:rsidRPr="009B215A" w:rsidRDefault="00B428D0" w:rsidP="00B428D0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B428D0" w:rsidRPr="009B215A" w:rsidRDefault="009E5760" w:rsidP="00B428D0">
      <w:pPr>
        <w:ind w:firstLine="709"/>
        <w:jc w:val="right"/>
        <w:rPr>
          <w:b/>
          <w:lang w:eastAsia="en-US"/>
        </w:rPr>
      </w:pPr>
      <w:r w:rsidRPr="009B215A">
        <w:rPr>
          <w:bCs/>
        </w:rPr>
        <w:t>01.02</w:t>
      </w:r>
      <w:r w:rsidR="00B428D0" w:rsidRPr="009B215A">
        <w:rPr>
          <w:bCs/>
        </w:rPr>
        <w:t>.2021</w:t>
      </w:r>
    </w:p>
    <w:p w:rsidR="00B428D0" w:rsidRPr="009B215A" w:rsidRDefault="00B428D0" w:rsidP="00B428D0">
      <w:pPr>
        <w:ind w:firstLine="709"/>
        <w:jc w:val="right"/>
      </w:pPr>
      <w:r w:rsidRPr="009B215A">
        <w:t xml:space="preserve"> </w:t>
      </w:r>
    </w:p>
    <w:p w:rsidR="00B428D0" w:rsidRPr="009B215A" w:rsidRDefault="00B428D0" w:rsidP="00B428D0">
      <w:pPr>
        <w:jc w:val="both"/>
        <w:outlineLvl w:val="0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251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 xml:space="preserve">«Об определении стоимости услуг, предоставляемых согласно гарантированным перечням услуг по погребению» </w:t>
      </w:r>
      <w:r w:rsidRPr="009B215A">
        <w:t>(коррупциогенных факторов).</w:t>
      </w:r>
      <w:proofErr w:type="gramEnd"/>
    </w:p>
    <w:p w:rsidR="00B428D0" w:rsidRPr="009B215A" w:rsidRDefault="00B428D0" w:rsidP="00B428D0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B428D0" w:rsidRPr="009B215A" w:rsidRDefault="00B428D0" w:rsidP="00B428D0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="009E5760" w:rsidRPr="009B215A">
        <w:t>Об определении стоимости услуг, предоставляемых согласно гарантированным перечням услуг по погребению</w:t>
      </w:r>
      <w:r w:rsidRPr="009B215A">
        <w:rPr>
          <w:b/>
        </w:rPr>
        <w:t>»</w:t>
      </w:r>
      <w:r w:rsidRPr="009B215A">
        <w:t xml:space="preserve">: </w:t>
      </w:r>
      <w:r w:rsidR="009E5760" w:rsidRPr="009B215A">
        <w:rPr>
          <w:b/>
          <w:u w:val="single"/>
          <w:lang w:eastAsia="en-US"/>
        </w:rPr>
        <w:t>01.02</w:t>
      </w:r>
      <w:r w:rsidRPr="009B215A">
        <w:rPr>
          <w:b/>
          <w:u w:val="single"/>
          <w:lang w:eastAsia="en-US"/>
        </w:rPr>
        <w:t>.2021</w:t>
      </w:r>
      <w:r w:rsidRPr="009B215A">
        <w:rPr>
          <w:lang w:eastAsia="en-US"/>
        </w:rPr>
        <w:t xml:space="preserve">  </w:t>
      </w:r>
    </w:p>
    <w:p w:rsidR="00B428D0" w:rsidRPr="009B215A" w:rsidRDefault="00B428D0" w:rsidP="00B428D0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="009E5760" w:rsidRPr="009B215A">
        <w:rPr>
          <w:b/>
          <w:u w:val="single"/>
        </w:rPr>
        <w:t>01.02</w:t>
      </w:r>
      <w:r w:rsidRPr="009B215A">
        <w:rPr>
          <w:b/>
          <w:u w:val="single"/>
        </w:rPr>
        <w:t>.2021</w:t>
      </w:r>
      <w:r w:rsidRPr="009B215A">
        <w:rPr>
          <w:u w:val="single"/>
        </w:rPr>
        <w:t xml:space="preserve"> </w:t>
      </w:r>
      <w:r w:rsidR="009E5760" w:rsidRPr="009B215A">
        <w:rPr>
          <w:b/>
          <w:u w:val="single"/>
        </w:rPr>
        <w:t>10</w:t>
      </w:r>
      <w:r w:rsidRPr="009B215A">
        <w:rPr>
          <w:b/>
          <w:u w:val="single"/>
        </w:rPr>
        <w:t xml:space="preserve">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B428D0" w:rsidRPr="009B215A" w:rsidRDefault="00B428D0" w:rsidP="00B428D0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9E5760" w:rsidRPr="009B215A">
        <w:rPr>
          <w:b/>
          <w:u w:val="single"/>
        </w:rPr>
        <w:t>02</w:t>
      </w:r>
      <w:r w:rsidRPr="009B215A">
        <w:rPr>
          <w:b/>
          <w:u w:val="single"/>
        </w:rPr>
        <w:t>.02.2021</w:t>
      </w:r>
    </w:p>
    <w:p w:rsidR="00B428D0" w:rsidRPr="009B215A" w:rsidRDefault="00B428D0" w:rsidP="00B428D0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B428D0" w:rsidRPr="009B215A" w:rsidRDefault="00B428D0" w:rsidP="00B428D0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B428D0" w:rsidRPr="009B215A" w:rsidRDefault="00B428D0" w:rsidP="00B428D0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="009E5760" w:rsidRPr="009B215A">
        <w:t>Об определении стоимости услуг, предоставляемых согласно гарантированным перечням услуг по погребению</w:t>
      </w:r>
      <w:r w:rsidR="009E5760" w:rsidRPr="009B215A">
        <w:rPr>
          <w:b/>
        </w:rPr>
        <w:t>»</w:t>
      </w:r>
      <w:r w:rsidR="009E5760" w:rsidRPr="009B215A">
        <w:rPr>
          <w:b/>
          <w:u w:val="single"/>
        </w:rPr>
        <w:t xml:space="preserve">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B428D0" w:rsidRPr="009B215A" w:rsidRDefault="00B428D0" w:rsidP="00B428D0">
      <w:pPr>
        <w:rPr>
          <w:b/>
        </w:rPr>
      </w:pPr>
    </w:p>
    <w:p w:rsidR="009E5760" w:rsidRPr="009B215A" w:rsidRDefault="009E5760" w:rsidP="00B428D0">
      <w:pPr>
        <w:rPr>
          <w:b/>
        </w:rPr>
      </w:pPr>
    </w:p>
    <w:p w:rsidR="009E5760" w:rsidRPr="009B215A" w:rsidRDefault="009E5760" w:rsidP="00B428D0">
      <w:pPr>
        <w:rPr>
          <w:b/>
        </w:rPr>
      </w:pPr>
    </w:p>
    <w:p w:rsidR="009E5760" w:rsidRPr="009B215A" w:rsidRDefault="009E5760" w:rsidP="00B428D0">
      <w:pPr>
        <w:rPr>
          <w:b/>
        </w:rPr>
      </w:pP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B428D0" w:rsidRPr="009B215A" w:rsidRDefault="00B428D0" w:rsidP="00B428D0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B428D0" w:rsidRPr="009B215A" w:rsidRDefault="00B428D0" w:rsidP="00FB6ACD">
      <w:pPr>
        <w:rPr>
          <w:b/>
        </w:rPr>
      </w:pPr>
    </w:p>
    <w:p w:rsidR="009E5760" w:rsidRPr="009B215A" w:rsidRDefault="009E5760" w:rsidP="00FB6ACD">
      <w:pPr>
        <w:rPr>
          <w:b/>
        </w:rPr>
      </w:pPr>
    </w:p>
    <w:p w:rsidR="009E5760" w:rsidRPr="009B215A" w:rsidRDefault="009E5760" w:rsidP="00FB6ACD">
      <w:pPr>
        <w:rPr>
          <w:b/>
        </w:rPr>
      </w:pPr>
    </w:p>
    <w:p w:rsidR="009E5760" w:rsidRPr="009B215A" w:rsidRDefault="009E5760" w:rsidP="00FB6ACD">
      <w:pPr>
        <w:rPr>
          <w:b/>
        </w:rPr>
      </w:pPr>
    </w:p>
    <w:p w:rsidR="009E5760" w:rsidRPr="009B215A" w:rsidRDefault="009E5760" w:rsidP="00FB6ACD">
      <w:pPr>
        <w:rPr>
          <w:b/>
        </w:rPr>
      </w:pPr>
    </w:p>
    <w:p w:rsidR="009E5760" w:rsidRPr="009B215A" w:rsidRDefault="009E5760" w:rsidP="00FB6ACD">
      <w:pPr>
        <w:rPr>
          <w:b/>
        </w:rPr>
      </w:pPr>
    </w:p>
    <w:p w:rsidR="009E5760" w:rsidRPr="009B215A" w:rsidRDefault="009E5760" w:rsidP="00FB6ACD">
      <w:pPr>
        <w:rPr>
          <w:b/>
        </w:rPr>
      </w:pPr>
    </w:p>
    <w:p w:rsidR="009E5760" w:rsidRPr="009B215A" w:rsidRDefault="009E5760" w:rsidP="00FB6ACD">
      <w:pPr>
        <w:rPr>
          <w:b/>
        </w:rPr>
      </w:pPr>
    </w:p>
    <w:p w:rsidR="009E5760" w:rsidRPr="009B215A" w:rsidRDefault="009E5760" w:rsidP="009E5760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252</w:t>
      </w:r>
    </w:p>
    <w:p w:rsidR="009E5760" w:rsidRPr="009B215A" w:rsidRDefault="009E5760" w:rsidP="009E5760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9E5760" w:rsidRPr="009B215A" w:rsidRDefault="009E5760" w:rsidP="009E5760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9E5760" w:rsidRPr="009B215A" w:rsidRDefault="009E5760" w:rsidP="009E5760">
      <w:pPr>
        <w:ind w:firstLine="709"/>
        <w:jc w:val="right"/>
        <w:rPr>
          <w:b/>
          <w:lang w:eastAsia="en-US"/>
        </w:rPr>
      </w:pPr>
      <w:r w:rsidRPr="009B215A">
        <w:rPr>
          <w:bCs/>
        </w:rPr>
        <w:t>04.02.2021</w:t>
      </w:r>
    </w:p>
    <w:p w:rsidR="009E5760" w:rsidRPr="009B215A" w:rsidRDefault="009E5760" w:rsidP="009E5760">
      <w:pPr>
        <w:ind w:firstLine="709"/>
        <w:jc w:val="right"/>
      </w:pPr>
      <w:r w:rsidRPr="009B215A">
        <w:t xml:space="preserve"> </w:t>
      </w:r>
    </w:p>
    <w:p w:rsidR="009E5760" w:rsidRPr="009B215A" w:rsidRDefault="009E5760" w:rsidP="009E5760">
      <w:pPr>
        <w:jc w:val="both"/>
        <w:outlineLvl w:val="0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252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в постановление администрации городского округа Тейково от 11.11.2013 № 686 «Об утверждении муниципальной программы городского округа Тейково «Культура городского округа</w:t>
      </w:r>
      <w:proofErr w:type="gramEnd"/>
      <w:r w:rsidRPr="009B215A">
        <w:rPr>
          <w:b/>
        </w:rPr>
        <w:t xml:space="preserve"> Тейково» </w:t>
      </w:r>
      <w:r w:rsidRPr="009B215A">
        <w:t>(коррупциогенных факторов).</w:t>
      </w:r>
    </w:p>
    <w:p w:rsidR="009E5760" w:rsidRPr="009B215A" w:rsidRDefault="009E5760" w:rsidP="009E5760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9E5760" w:rsidRPr="009B215A" w:rsidRDefault="009E5760" w:rsidP="009E5760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11.11.2013 № 686 «Об утверждении муниципальной программы городского округа Тейково «Культура городского округа Тейково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04.02.2021</w:t>
      </w:r>
      <w:r w:rsidRPr="009B215A">
        <w:rPr>
          <w:lang w:eastAsia="en-US"/>
        </w:rPr>
        <w:t xml:space="preserve">  </w:t>
      </w:r>
    </w:p>
    <w:p w:rsidR="009E5760" w:rsidRPr="009B215A" w:rsidRDefault="009E5760" w:rsidP="009E5760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05.02.2021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10-00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9E5760" w:rsidRPr="009B215A" w:rsidRDefault="009E5760" w:rsidP="009E5760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05.02.2021</w:t>
      </w:r>
    </w:p>
    <w:p w:rsidR="009E5760" w:rsidRPr="009B215A" w:rsidRDefault="009E5760" w:rsidP="009E5760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9E5760" w:rsidRPr="009B215A" w:rsidRDefault="009E5760" w:rsidP="009E5760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9E5760" w:rsidRPr="009B215A" w:rsidRDefault="009E5760" w:rsidP="009E5760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11.11.2013 № 686 «Об утверждении муниципальной программы городского округа Тейково «Культура городского округа Тейково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 xml:space="preserve"> коррупциогенных факторов не выявлено</w:t>
      </w:r>
      <w:r w:rsidRPr="009B215A">
        <w:t xml:space="preserve">. </w:t>
      </w:r>
    </w:p>
    <w:p w:rsidR="009E5760" w:rsidRPr="009B215A" w:rsidRDefault="009E5760" w:rsidP="009E5760">
      <w:pPr>
        <w:rPr>
          <w:b/>
        </w:rPr>
      </w:pPr>
    </w:p>
    <w:p w:rsidR="009E5760" w:rsidRPr="009B215A" w:rsidRDefault="009E5760" w:rsidP="009E5760">
      <w:pPr>
        <w:rPr>
          <w:b/>
        </w:rPr>
      </w:pPr>
    </w:p>
    <w:p w:rsidR="009E5760" w:rsidRPr="009B215A" w:rsidRDefault="009E5760" w:rsidP="009E5760">
      <w:pPr>
        <w:rPr>
          <w:b/>
        </w:rPr>
      </w:pPr>
    </w:p>
    <w:p w:rsidR="009E5760" w:rsidRPr="009B215A" w:rsidRDefault="009E5760" w:rsidP="009E5760">
      <w:pPr>
        <w:rPr>
          <w:b/>
        </w:rPr>
      </w:pPr>
    </w:p>
    <w:p w:rsidR="009E5760" w:rsidRPr="009B215A" w:rsidRDefault="009E5760" w:rsidP="009E5760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9E5760" w:rsidRPr="009B215A" w:rsidRDefault="009E5760" w:rsidP="009E5760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9E5760" w:rsidRPr="009B215A" w:rsidRDefault="009E5760" w:rsidP="009E5760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9E5760" w:rsidRPr="009B215A" w:rsidRDefault="001F6BE6" w:rsidP="00FB6ACD">
      <w:pPr>
        <w:rPr>
          <w:b/>
        </w:rPr>
      </w:pPr>
      <w:r w:rsidRPr="009B215A">
        <w:rPr>
          <w:b/>
        </w:rPr>
        <w:br/>
      </w: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1F6BE6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253</w:t>
      </w:r>
    </w:p>
    <w:p w:rsidR="001F6BE6" w:rsidRPr="009B215A" w:rsidRDefault="001F6BE6" w:rsidP="001F6BE6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1F6BE6" w:rsidRPr="009B215A" w:rsidRDefault="001F6BE6" w:rsidP="001F6BE6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276C5D" w:rsidRPr="009B215A" w:rsidRDefault="001F6BE6" w:rsidP="001F6BE6">
      <w:pPr>
        <w:ind w:firstLine="709"/>
        <w:jc w:val="right"/>
        <w:rPr>
          <w:bCs/>
        </w:rPr>
      </w:pPr>
      <w:r w:rsidRPr="009B215A">
        <w:rPr>
          <w:bCs/>
        </w:rPr>
        <w:t>11.02.2021</w:t>
      </w:r>
    </w:p>
    <w:p w:rsidR="001F6BE6" w:rsidRPr="009B215A" w:rsidRDefault="001F6BE6" w:rsidP="001F6BE6">
      <w:pPr>
        <w:ind w:firstLine="709"/>
        <w:jc w:val="right"/>
      </w:pPr>
      <w:r w:rsidRPr="009B215A">
        <w:rPr>
          <w:bCs/>
        </w:rPr>
        <w:t xml:space="preserve">   </w:t>
      </w:r>
      <w:r w:rsidRPr="009B215A">
        <w:t xml:space="preserve"> </w:t>
      </w:r>
    </w:p>
    <w:p w:rsidR="001F6BE6" w:rsidRPr="009B215A" w:rsidRDefault="001F6BE6" w:rsidP="001F6BE6">
      <w:pPr>
        <w:jc w:val="both"/>
        <w:outlineLvl w:val="0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253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</w:t>
      </w:r>
      <w:r w:rsidRPr="009B215A">
        <w:rPr>
          <w:b/>
          <w:bCs/>
          <w:lang w:eastAsia="en-US"/>
        </w:rPr>
        <w:t>О П</w:t>
      </w:r>
      <w:r w:rsidRPr="009B215A">
        <w:rPr>
          <w:b/>
          <w:bCs/>
        </w:rPr>
        <w:t xml:space="preserve">орядке расходования </w:t>
      </w:r>
      <w:r w:rsidRPr="009B215A">
        <w:rPr>
          <w:b/>
        </w:rPr>
        <w:t xml:space="preserve">субсидии из областного бюджета на укрепление материально-технической базы муниципальных учреждений культуры городского округа Тейково Ивановской области» </w:t>
      </w:r>
      <w:r w:rsidRPr="009B215A">
        <w:t>(коррупциогенных факторов).</w:t>
      </w:r>
      <w:proofErr w:type="gramEnd"/>
    </w:p>
    <w:p w:rsidR="001F6BE6" w:rsidRPr="009B215A" w:rsidRDefault="001F6BE6" w:rsidP="001F6BE6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1F6BE6" w:rsidRPr="009B215A" w:rsidRDefault="001F6BE6" w:rsidP="001F6BE6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rPr>
          <w:bCs/>
          <w:lang w:eastAsia="en-US"/>
        </w:rPr>
        <w:t>О П</w:t>
      </w:r>
      <w:r w:rsidRPr="009B215A">
        <w:rPr>
          <w:bCs/>
        </w:rPr>
        <w:t xml:space="preserve">орядке расходования </w:t>
      </w:r>
      <w:r w:rsidRPr="009B215A">
        <w:t>субсидии из областного бюджета на укрепление материально-технической базы муниципальных учреждений культуры городского округа Тейково Ивановской области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11.02.2021</w:t>
      </w:r>
      <w:r w:rsidRPr="009B215A">
        <w:rPr>
          <w:lang w:eastAsia="en-US"/>
        </w:rPr>
        <w:t xml:space="preserve">  </w:t>
      </w:r>
    </w:p>
    <w:p w:rsidR="001F6BE6" w:rsidRPr="009B215A" w:rsidRDefault="001F6BE6" w:rsidP="001F6BE6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12.02.2021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9-00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1F6BE6" w:rsidRPr="009B215A" w:rsidRDefault="001F6BE6" w:rsidP="001F6BE6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12.02.2021</w:t>
      </w:r>
    </w:p>
    <w:p w:rsidR="001F6BE6" w:rsidRPr="009B215A" w:rsidRDefault="001F6BE6" w:rsidP="001F6BE6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1F6BE6" w:rsidRPr="009B215A" w:rsidRDefault="001F6BE6" w:rsidP="001F6BE6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1F6BE6" w:rsidRPr="009B215A" w:rsidRDefault="001F6BE6" w:rsidP="001F6BE6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rPr>
          <w:bCs/>
          <w:lang w:eastAsia="en-US"/>
        </w:rPr>
        <w:t>О П</w:t>
      </w:r>
      <w:r w:rsidRPr="009B215A">
        <w:rPr>
          <w:bCs/>
        </w:rPr>
        <w:t xml:space="preserve">орядке расходования </w:t>
      </w:r>
      <w:r w:rsidRPr="009B215A">
        <w:t>субсидии из областного бюджета на укрепление материально-технической базы муниципальных учреждений культуры городского округа Тейково Ивановской области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1F6BE6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254</w:t>
      </w:r>
    </w:p>
    <w:p w:rsidR="001F6BE6" w:rsidRPr="009B215A" w:rsidRDefault="001F6BE6" w:rsidP="001F6BE6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1F6BE6" w:rsidRPr="009B215A" w:rsidRDefault="001F6BE6" w:rsidP="001F6BE6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276C5D" w:rsidRPr="009B215A" w:rsidRDefault="001F6BE6" w:rsidP="001F6BE6">
      <w:pPr>
        <w:ind w:firstLine="709"/>
        <w:jc w:val="right"/>
        <w:rPr>
          <w:bCs/>
        </w:rPr>
      </w:pPr>
      <w:r w:rsidRPr="009B215A">
        <w:rPr>
          <w:bCs/>
        </w:rPr>
        <w:t xml:space="preserve">12.02.2021  </w:t>
      </w:r>
    </w:p>
    <w:p w:rsidR="001F6BE6" w:rsidRPr="009B215A" w:rsidRDefault="001F6BE6" w:rsidP="001F6BE6">
      <w:pPr>
        <w:ind w:firstLine="709"/>
        <w:jc w:val="right"/>
      </w:pPr>
      <w:r w:rsidRPr="009B215A">
        <w:rPr>
          <w:bCs/>
        </w:rPr>
        <w:t xml:space="preserve"> </w:t>
      </w:r>
      <w:r w:rsidRPr="009B215A">
        <w:t xml:space="preserve"> </w:t>
      </w:r>
    </w:p>
    <w:p w:rsidR="001F6BE6" w:rsidRPr="009B215A" w:rsidRDefault="001F6BE6" w:rsidP="001F6BE6">
      <w:pPr>
        <w:ind w:firstLine="709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254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в постановление администрации городского округа Тейково от 11.11.2013 № 677 «Об утверждении муниципальной программы городского округа Тейково «Развитие образования в</w:t>
      </w:r>
      <w:proofErr w:type="gramEnd"/>
      <w:r w:rsidRPr="009B215A">
        <w:rPr>
          <w:b/>
        </w:rPr>
        <w:t xml:space="preserve"> </w:t>
      </w:r>
      <w:proofErr w:type="gramStart"/>
      <w:r w:rsidRPr="009B215A">
        <w:rPr>
          <w:b/>
        </w:rPr>
        <w:t xml:space="preserve">городском округе Тейково» </w:t>
      </w:r>
      <w:r w:rsidRPr="009B215A">
        <w:t>(коррупциогенных факторов).</w:t>
      </w:r>
      <w:proofErr w:type="gramEnd"/>
    </w:p>
    <w:p w:rsidR="001F6BE6" w:rsidRPr="009B215A" w:rsidRDefault="001F6BE6" w:rsidP="001F6BE6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1F6BE6" w:rsidRPr="009B215A" w:rsidRDefault="001F6BE6" w:rsidP="001F6BE6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«О внесении изменений в постановление администрации городского округа Тейково от 11.11.2013 № 677 «Об утверждении муниципальной программы городского округа Тейково «Развитие образования в городском округе Тейково»: </w:t>
      </w:r>
      <w:r w:rsidRPr="009B215A">
        <w:rPr>
          <w:b/>
          <w:u w:val="single"/>
          <w:lang w:eastAsia="en-US"/>
        </w:rPr>
        <w:t>12.02.2021</w:t>
      </w:r>
      <w:r w:rsidRPr="009B215A">
        <w:rPr>
          <w:lang w:eastAsia="en-US"/>
        </w:rPr>
        <w:t xml:space="preserve">  </w:t>
      </w:r>
    </w:p>
    <w:p w:rsidR="001F6BE6" w:rsidRPr="009B215A" w:rsidRDefault="001F6BE6" w:rsidP="001F6BE6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15.02.2021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9-00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1F6BE6" w:rsidRPr="009B215A" w:rsidRDefault="001F6BE6" w:rsidP="001F6BE6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15.02.2021</w:t>
      </w:r>
    </w:p>
    <w:p w:rsidR="001F6BE6" w:rsidRPr="009B215A" w:rsidRDefault="001F6BE6" w:rsidP="001F6BE6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1F6BE6" w:rsidRPr="009B215A" w:rsidRDefault="001F6BE6" w:rsidP="001F6BE6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1F6BE6" w:rsidRPr="009B215A" w:rsidRDefault="001F6BE6" w:rsidP="001F6BE6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«О внесении изменений в постановление администрации городского округа Тейково от 11.11.2013 № 677 «Об утверждении муниципальной программы городского округа Тейково «Развитие образования в городском округе Тейково»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1F6BE6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255</w:t>
      </w:r>
    </w:p>
    <w:p w:rsidR="001F6BE6" w:rsidRPr="009B215A" w:rsidRDefault="001F6BE6" w:rsidP="001F6BE6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1F6BE6" w:rsidRPr="009B215A" w:rsidRDefault="001F6BE6" w:rsidP="001F6BE6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276C5D" w:rsidRPr="009B215A" w:rsidRDefault="001F6BE6" w:rsidP="001F6BE6">
      <w:pPr>
        <w:ind w:firstLine="709"/>
        <w:jc w:val="right"/>
        <w:rPr>
          <w:bCs/>
        </w:rPr>
      </w:pPr>
      <w:r w:rsidRPr="009B215A">
        <w:rPr>
          <w:bCs/>
        </w:rPr>
        <w:t>12.02.2021</w:t>
      </w:r>
    </w:p>
    <w:p w:rsidR="001F6BE6" w:rsidRPr="009B215A" w:rsidRDefault="001F6BE6" w:rsidP="001F6BE6">
      <w:pPr>
        <w:ind w:firstLine="709"/>
        <w:jc w:val="right"/>
      </w:pPr>
      <w:r w:rsidRPr="009B215A">
        <w:rPr>
          <w:bCs/>
        </w:rPr>
        <w:t xml:space="preserve">   </w:t>
      </w:r>
      <w:r w:rsidRPr="009B215A">
        <w:t xml:space="preserve"> </w:t>
      </w:r>
    </w:p>
    <w:p w:rsidR="001F6BE6" w:rsidRPr="009B215A" w:rsidRDefault="001F6BE6" w:rsidP="001F6BE6">
      <w:pPr>
        <w:ind w:firstLine="709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255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в постановление администрации городского округа Тейково от 13.02.2018 № 69 «Об определении мест отбывания наказания лицами, осужденными к наказанию в</w:t>
      </w:r>
      <w:proofErr w:type="gramEnd"/>
      <w:r w:rsidRPr="009B215A">
        <w:rPr>
          <w:b/>
        </w:rPr>
        <w:t xml:space="preserve"> </w:t>
      </w:r>
      <w:proofErr w:type="gramStart"/>
      <w:r w:rsidRPr="009B215A">
        <w:rPr>
          <w:b/>
        </w:rPr>
        <w:t>виде</w:t>
      </w:r>
      <w:proofErr w:type="gramEnd"/>
      <w:r w:rsidRPr="009B215A">
        <w:rPr>
          <w:b/>
        </w:rPr>
        <w:t xml:space="preserve"> обязательных работ» </w:t>
      </w:r>
      <w:r w:rsidRPr="009B215A">
        <w:t>(коррупциогенных факторов).</w:t>
      </w:r>
    </w:p>
    <w:p w:rsidR="001F6BE6" w:rsidRPr="009B215A" w:rsidRDefault="001F6BE6" w:rsidP="001F6BE6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1F6BE6" w:rsidRPr="009B215A" w:rsidRDefault="001F6BE6" w:rsidP="001F6BE6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13.02.2018 № 69 «Об определении мест отбывания наказания лицами, осужденными к наказанию в виде обязательных работ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12.02.2021</w:t>
      </w:r>
      <w:r w:rsidRPr="009B215A">
        <w:rPr>
          <w:lang w:eastAsia="en-US"/>
        </w:rPr>
        <w:t xml:space="preserve">  </w:t>
      </w:r>
    </w:p>
    <w:p w:rsidR="001F6BE6" w:rsidRPr="009B215A" w:rsidRDefault="001F6BE6" w:rsidP="001F6BE6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15.02.2021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9-30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1F6BE6" w:rsidRPr="009B215A" w:rsidRDefault="001F6BE6" w:rsidP="001F6BE6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15.02.2021</w:t>
      </w:r>
    </w:p>
    <w:p w:rsidR="001F6BE6" w:rsidRPr="009B215A" w:rsidRDefault="001F6BE6" w:rsidP="001F6BE6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1F6BE6" w:rsidRPr="009B215A" w:rsidRDefault="001F6BE6" w:rsidP="001F6BE6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1F6BE6" w:rsidRPr="009B215A" w:rsidRDefault="001F6BE6" w:rsidP="001F6BE6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13.02.2018 № 69 «Об определении мест отбывания наказания лицами, осужденными к наказанию в виде обязательных работ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FB6ACD">
      <w:pPr>
        <w:rPr>
          <w:b/>
        </w:rPr>
      </w:pPr>
    </w:p>
    <w:p w:rsidR="001F6BE6" w:rsidRPr="009B215A" w:rsidRDefault="001F6BE6" w:rsidP="001F6BE6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256</w:t>
      </w:r>
    </w:p>
    <w:p w:rsidR="001F6BE6" w:rsidRPr="009B215A" w:rsidRDefault="001F6BE6" w:rsidP="001F6BE6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1F6BE6" w:rsidRPr="009B215A" w:rsidRDefault="001F6BE6" w:rsidP="001F6BE6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276C5D" w:rsidRPr="009B215A" w:rsidRDefault="001272B7" w:rsidP="001F6BE6">
      <w:pPr>
        <w:ind w:firstLine="709"/>
        <w:jc w:val="right"/>
        <w:rPr>
          <w:bCs/>
        </w:rPr>
      </w:pPr>
      <w:r w:rsidRPr="009B215A">
        <w:rPr>
          <w:bCs/>
        </w:rPr>
        <w:t>18</w:t>
      </w:r>
      <w:r w:rsidR="001F6BE6" w:rsidRPr="009B215A">
        <w:rPr>
          <w:bCs/>
        </w:rPr>
        <w:t xml:space="preserve">.02.2021 </w:t>
      </w:r>
    </w:p>
    <w:p w:rsidR="001F6BE6" w:rsidRPr="009B215A" w:rsidRDefault="001F6BE6" w:rsidP="001F6BE6">
      <w:pPr>
        <w:ind w:firstLine="709"/>
        <w:jc w:val="right"/>
      </w:pPr>
      <w:r w:rsidRPr="009B215A">
        <w:rPr>
          <w:bCs/>
        </w:rPr>
        <w:t xml:space="preserve">  </w:t>
      </w:r>
      <w:r w:rsidRPr="009B215A">
        <w:t xml:space="preserve"> </w:t>
      </w:r>
    </w:p>
    <w:p w:rsidR="001F6BE6" w:rsidRPr="009B215A" w:rsidRDefault="001F6BE6" w:rsidP="001F6BE6">
      <w:pPr>
        <w:ind w:firstLine="709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256</w:t>
      </w:r>
      <w:r w:rsidRPr="009B215A">
        <w:t xml:space="preserve"> проекта постановления администрации г.о. Тейково </w:t>
      </w:r>
      <w:r w:rsidR="001272B7" w:rsidRPr="009B215A">
        <w:rPr>
          <w:b/>
        </w:rPr>
        <w:t>«О внесении изменений и дополнений в постановление администрации городского округа Тейково от 11.11.2013 № 688</w:t>
      </w:r>
      <w:r w:rsidR="001272B7" w:rsidRPr="009B215A">
        <w:rPr>
          <w:b/>
          <w:bCs/>
        </w:rPr>
        <w:t xml:space="preserve"> </w:t>
      </w:r>
      <w:r w:rsidR="001272B7" w:rsidRPr="009B215A">
        <w:rPr>
          <w:b/>
        </w:rPr>
        <w:t>«Об утверждении муниципальной программы городского округа Тейково «Обеспечение</w:t>
      </w:r>
      <w:proofErr w:type="gramEnd"/>
      <w:r w:rsidR="001272B7" w:rsidRPr="009B215A">
        <w:rPr>
          <w:b/>
        </w:rPr>
        <w:t xml:space="preserve"> населения городского округа Тейково услугами жилищно-коммунального хозяйства и развитие транспортной системы в 2014-2024 годах»</w:t>
      </w:r>
      <w:r w:rsidR="001272B7" w:rsidRPr="009B215A">
        <w:t xml:space="preserve"> </w:t>
      </w:r>
      <w:r w:rsidRPr="009B215A">
        <w:t>(коррупциогенных факторов).</w:t>
      </w:r>
    </w:p>
    <w:p w:rsidR="001F6BE6" w:rsidRPr="009B215A" w:rsidRDefault="001F6BE6" w:rsidP="001F6BE6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1F6BE6" w:rsidRPr="009B215A" w:rsidRDefault="001F6BE6" w:rsidP="001F6BE6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="001272B7" w:rsidRPr="009B215A">
        <w:t>«О внесении изменений и дополнений в постановление администрации городского округа Тейково от 11.11.2013 № 688</w:t>
      </w:r>
      <w:r w:rsidR="001272B7" w:rsidRPr="009B215A">
        <w:rPr>
          <w:b/>
          <w:bCs/>
        </w:rPr>
        <w:t xml:space="preserve"> </w:t>
      </w:r>
      <w:r w:rsidR="001272B7" w:rsidRPr="009B215A">
        <w:t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9B215A">
        <w:t xml:space="preserve">: </w:t>
      </w:r>
      <w:r w:rsidR="001272B7" w:rsidRPr="009B215A">
        <w:rPr>
          <w:b/>
          <w:u w:val="single"/>
          <w:lang w:eastAsia="en-US"/>
        </w:rPr>
        <w:t>18</w:t>
      </w:r>
      <w:r w:rsidRPr="009B215A">
        <w:rPr>
          <w:b/>
          <w:u w:val="single"/>
          <w:lang w:eastAsia="en-US"/>
        </w:rPr>
        <w:t>.02.2021</w:t>
      </w:r>
      <w:r w:rsidRPr="009B215A">
        <w:rPr>
          <w:lang w:eastAsia="en-US"/>
        </w:rPr>
        <w:t xml:space="preserve">  </w:t>
      </w:r>
    </w:p>
    <w:p w:rsidR="001F6BE6" w:rsidRPr="009B215A" w:rsidRDefault="001F6BE6" w:rsidP="001F6BE6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="001272B7" w:rsidRPr="009B215A">
        <w:rPr>
          <w:b/>
          <w:u w:val="single"/>
        </w:rPr>
        <w:t>18</w:t>
      </w:r>
      <w:r w:rsidRPr="009B215A">
        <w:rPr>
          <w:b/>
          <w:u w:val="single"/>
        </w:rPr>
        <w:t>.02.2021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9-30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1F6BE6" w:rsidRPr="009B215A" w:rsidRDefault="001F6BE6" w:rsidP="001F6BE6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1272B7" w:rsidRPr="009B215A">
        <w:rPr>
          <w:b/>
          <w:u w:val="single"/>
        </w:rPr>
        <w:t>19</w:t>
      </w:r>
      <w:r w:rsidRPr="009B215A">
        <w:rPr>
          <w:b/>
          <w:u w:val="single"/>
        </w:rPr>
        <w:t>.02.2021</w:t>
      </w:r>
    </w:p>
    <w:p w:rsidR="001F6BE6" w:rsidRPr="009B215A" w:rsidRDefault="001F6BE6" w:rsidP="001F6BE6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1F6BE6" w:rsidRPr="009B215A" w:rsidRDefault="001F6BE6" w:rsidP="001F6BE6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1F6BE6" w:rsidRPr="009B215A" w:rsidRDefault="001F6BE6" w:rsidP="001F6BE6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="001272B7" w:rsidRPr="009B215A">
        <w:t>«О внесении изменений и дополнений в постановление администрации городского округа Тейково от 11.11.2013 № 688</w:t>
      </w:r>
      <w:r w:rsidR="001272B7" w:rsidRPr="009B215A">
        <w:rPr>
          <w:b/>
          <w:bCs/>
        </w:rPr>
        <w:t xml:space="preserve"> </w:t>
      </w:r>
      <w:r w:rsidR="001272B7" w:rsidRPr="009B215A">
        <w:t xml:space="preserve"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 </w:t>
      </w:r>
      <w:r w:rsidRPr="009B215A">
        <w:rPr>
          <w:b/>
        </w:rPr>
        <w:t xml:space="preserve">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1F6BE6" w:rsidRPr="009B215A" w:rsidRDefault="001F6BE6" w:rsidP="001F6BE6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1272B7" w:rsidRPr="009B215A" w:rsidRDefault="001272B7" w:rsidP="001272B7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257</w:t>
      </w:r>
    </w:p>
    <w:p w:rsidR="001272B7" w:rsidRPr="009B215A" w:rsidRDefault="001272B7" w:rsidP="001272B7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1272B7" w:rsidRPr="009B215A" w:rsidRDefault="001272B7" w:rsidP="001272B7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276C5D" w:rsidRPr="009B215A" w:rsidRDefault="001272B7" w:rsidP="001272B7">
      <w:pPr>
        <w:ind w:firstLine="709"/>
        <w:jc w:val="right"/>
        <w:rPr>
          <w:bCs/>
        </w:rPr>
      </w:pPr>
      <w:r w:rsidRPr="009B215A">
        <w:rPr>
          <w:bCs/>
        </w:rPr>
        <w:t xml:space="preserve">18.02.2021 </w:t>
      </w:r>
    </w:p>
    <w:p w:rsidR="001272B7" w:rsidRPr="009B215A" w:rsidRDefault="001272B7" w:rsidP="001272B7">
      <w:pPr>
        <w:ind w:firstLine="709"/>
        <w:jc w:val="right"/>
      </w:pPr>
      <w:r w:rsidRPr="009B215A">
        <w:rPr>
          <w:bCs/>
        </w:rPr>
        <w:t xml:space="preserve">  </w:t>
      </w:r>
      <w:r w:rsidRPr="009B215A">
        <w:t xml:space="preserve"> </w:t>
      </w:r>
    </w:p>
    <w:p w:rsidR="001272B7" w:rsidRPr="009B215A" w:rsidRDefault="001272B7" w:rsidP="001272B7">
      <w:pPr>
        <w:ind w:firstLine="709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257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и дополнений в постановление администрации городского округа Тейково от 11.11.2013 № 687 «Об утверждении муниципальной программы городского округа Тейково «Развитие</w:t>
      </w:r>
      <w:proofErr w:type="gramEnd"/>
      <w:r w:rsidRPr="009B215A">
        <w:rPr>
          <w:b/>
        </w:rPr>
        <w:t xml:space="preserve"> физической культуры, спорта и повышения эффективности молодёжной политики» </w:t>
      </w:r>
      <w:r w:rsidRPr="009B215A">
        <w:t>(коррупциогенных факторов).</w:t>
      </w:r>
    </w:p>
    <w:p w:rsidR="001272B7" w:rsidRPr="009B215A" w:rsidRDefault="001272B7" w:rsidP="001272B7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1272B7" w:rsidRPr="009B215A" w:rsidRDefault="001272B7" w:rsidP="001272B7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t>О внесении изменений и дополнений в постановление администрации городского округа Тейково от 11.11.2013 № 687 «Об утверждении муниципальной программы городского округа Тейково «Развитие физической культуры, спорта и повышения эффективности молодёжной политики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18.02.2021</w:t>
      </w:r>
      <w:r w:rsidRPr="009B215A">
        <w:rPr>
          <w:lang w:eastAsia="en-US"/>
        </w:rPr>
        <w:t xml:space="preserve">  </w:t>
      </w:r>
    </w:p>
    <w:p w:rsidR="001272B7" w:rsidRPr="009B215A" w:rsidRDefault="001272B7" w:rsidP="001272B7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18.02.2021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10-00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1272B7" w:rsidRPr="009B215A" w:rsidRDefault="001272B7" w:rsidP="001272B7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19.02.2021</w:t>
      </w:r>
    </w:p>
    <w:p w:rsidR="001272B7" w:rsidRPr="009B215A" w:rsidRDefault="001272B7" w:rsidP="001272B7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1272B7" w:rsidRPr="009B215A" w:rsidRDefault="001272B7" w:rsidP="001272B7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1272B7" w:rsidRPr="009B215A" w:rsidRDefault="001272B7" w:rsidP="001272B7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внесении изменений и дополнений в постановление администрации городского округа Тейково от 11.11.2013 № 687 «Об утверждении муниципальной программы городского округа Тейково «Развитие физической культуры, спорта и повышения эффективности молодёжной политики</w:t>
      </w:r>
      <w:r w:rsidRPr="009B215A">
        <w:rPr>
          <w:b/>
        </w:rPr>
        <w:t>»</w:t>
      </w:r>
      <w:r w:rsidRPr="009B215A">
        <w:t xml:space="preserve"> </w:t>
      </w:r>
      <w:r w:rsidRPr="009B215A">
        <w:rPr>
          <w:b/>
        </w:rPr>
        <w:t xml:space="preserve">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1272B7" w:rsidRPr="009B215A" w:rsidRDefault="001272B7" w:rsidP="001272B7">
      <w:pPr>
        <w:rPr>
          <w:b/>
        </w:rPr>
      </w:pPr>
    </w:p>
    <w:p w:rsidR="001272B7" w:rsidRPr="009B215A" w:rsidRDefault="001272B7" w:rsidP="001272B7">
      <w:pPr>
        <w:rPr>
          <w:b/>
        </w:rPr>
      </w:pPr>
    </w:p>
    <w:p w:rsidR="001272B7" w:rsidRPr="009B215A" w:rsidRDefault="001272B7" w:rsidP="001272B7">
      <w:pPr>
        <w:rPr>
          <w:b/>
        </w:rPr>
      </w:pPr>
    </w:p>
    <w:p w:rsidR="001272B7" w:rsidRPr="009B215A" w:rsidRDefault="001272B7" w:rsidP="001272B7">
      <w:pPr>
        <w:rPr>
          <w:b/>
        </w:rPr>
      </w:pPr>
    </w:p>
    <w:p w:rsidR="001272B7" w:rsidRPr="009B215A" w:rsidRDefault="001272B7" w:rsidP="001272B7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1272B7" w:rsidRPr="009B215A" w:rsidRDefault="001272B7" w:rsidP="001272B7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1272B7" w:rsidRPr="009B215A" w:rsidRDefault="001272B7" w:rsidP="001272B7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1272B7" w:rsidRPr="009B215A" w:rsidRDefault="001272B7" w:rsidP="001272B7">
      <w:pPr>
        <w:rPr>
          <w:b/>
        </w:rPr>
      </w:pPr>
    </w:p>
    <w:p w:rsidR="001272B7" w:rsidRPr="009B215A" w:rsidRDefault="001272B7" w:rsidP="00FB6ACD">
      <w:pPr>
        <w:rPr>
          <w:b/>
        </w:rPr>
      </w:pPr>
    </w:p>
    <w:p w:rsidR="008949ED" w:rsidRPr="009B215A" w:rsidRDefault="008949ED" w:rsidP="00F73242">
      <w:pPr>
        <w:autoSpaceDE w:val="0"/>
        <w:autoSpaceDN w:val="0"/>
        <w:adjustRightInd w:val="0"/>
        <w:jc w:val="center"/>
        <w:rPr>
          <w:b/>
          <w:caps/>
        </w:rPr>
      </w:pPr>
    </w:p>
    <w:p w:rsidR="008949ED" w:rsidRPr="009B215A" w:rsidRDefault="008949ED" w:rsidP="008949ED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t>заключение № 258</w:t>
      </w:r>
    </w:p>
    <w:p w:rsidR="008949ED" w:rsidRPr="009B215A" w:rsidRDefault="008949ED" w:rsidP="008949ED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8949ED" w:rsidRPr="009B215A" w:rsidRDefault="008949ED" w:rsidP="008949ED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8949ED" w:rsidRPr="009B215A" w:rsidRDefault="008949ED" w:rsidP="008949ED">
      <w:pPr>
        <w:ind w:firstLine="709"/>
        <w:jc w:val="right"/>
      </w:pPr>
      <w:r w:rsidRPr="009B215A">
        <w:t xml:space="preserve">19.02.2021 </w:t>
      </w:r>
    </w:p>
    <w:p w:rsidR="008949ED" w:rsidRPr="009B215A" w:rsidRDefault="008949ED" w:rsidP="008949ED">
      <w:pPr>
        <w:ind w:firstLine="709"/>
        <w:jc w:val="both"/>
      </w:pPr>
      <w:r w:rsidRPr="009B215A">
        <w:t xml:space="preserve"> </w:t>
      </w:r>
    </w:p>
    <w:p w:rsidR="008949ED" w:rsidRPr="009B215A" w:rsidRDefault="008949ED" w:rsidP="008949ED">
      <w:pPr>
        <w:ind w:firstLine="709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258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 xml:space="preserve">«Об утверждении Положения об организации контроля качества питания в общеобразовательных учреждениях, расположенных на территории  городского округа Тейково» </w:t>
      </w:r>
      <w:r w:rsidRPr="009B215A">
        <w:t>(коррупциогенных факторов).</w:t>
      </w:r>
      <w:proofErr w:type="gramEnd"/>
    </w:p>
    <w:p w:rsidR="008949ED" w:rsidRPr="009B215A" w:rsidRDefault="008949ED" w:rsidP="008949ED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8949ED" w:rsidRPr="009B215A" w:rsidRDefault="008949ED" w:rsidP="008949ED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«Об утверждении Положения об организации контроля качества питания в общеобразовательных учреждениях, расположенных на территории  городского округа Тейково»: </w:t>
      </w:r>
      <w:r w:rsidRPr="009B215A">
        <w:rPr>
          <w:b/>
          <w:u w:val="single"/>
          <w:lang w:eastAsia="en-US"/>
        </w:rPr>
        <w:t>19.02.2021</w:t>
      </w:r>
      <w:r w:rsidRPr="009B215A">
        <w:rPr>
          <w:lang w:eastAsia="en-US"/>
        </w:rPr>
        <w:t xml:space="preserve">  </w:t>
      </w:r>
    </w:p>
    <w:p w:rsidR="008949ED" w:rsidRPr="009B215A" w:rsidRDefault="008949ED" w:rsidP="008949ED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22.02.2021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09-00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8949ED" w:rsidRPr="009B215A" w:rsidRDefault="008949ED" w:rsidP="008949ED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22.02.2021</w:t>
      </w:r>
    </w:p>
    <w:p w:rsidR="008949ED" w:rsidRPr="009B215A" w:rsidRDefault="008949ED" w:rsidP="008949ED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8949ED" w:rsidRPr="009B215A" w:rsidRDefault="008949ED" w:rsidP="008949ED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8949ED" w:rsidRPr="009B215A" w:rsidRDefault="008949ED" w:rsidP="008949ED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«Об утверждении Положения об организации контроля качества питания в общеобразовательных учреждениях, расположенных на территории  городского округа Тейково» </w:t>
      </w:r>
      <w:r w:rsidRPr="009B215A">
        <w:rPr>
          <w:b/>
        </w:rPr>
        <w:t xml:space="preserve">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8949ED" w:rsidRPr="009B215A" w:rsidRDefault="008949ED" w:rsidP="00F73242">
      <w:pPr>
        <w:autoSpaceDE w:val="0"/>
        <w:autoSpaceDN w:val="0"/>
        <w:adjustRightInd w:val="0"/>
        <w:jc w:val="center"/>
        <w:rPr>
          <w:b/>
          <w:caps/>
        </w:rPr>
      </w:pPr>
    </w:p>
    <w:p w:rsidR="008949ED" w:rsidRPr="009B215A" w:rsidRDefault="008949ED" w:rsidP="00F73242">
      <w:pPr>
        <w:autoSpaceDE w:val="0"/>
        <w:autoSpaceDN w:val="0"/>
        <w:adjustRightInd w:val="0"/>
        <w:jc w:val="center"/>
        <w:rPr>
          <w:b/>
          <w:caps/>
        </w:rPr>
      </w:pPr>
    </w:p>
    <w:p w:rsidR="008949ED" w:rsidRPr="009B215A" w:rsidRDefault="008949ED" w:rsidP="00F73242">
      <w:pPr>
        <w:autoSpaceDE w:val="0"/>
        <w:autoSpaceDN w:val="0"/>
        <w:adjustRightInd w:val="0"/>
        <w:jc w:val="center"/>
        <w:rPr>
          <w:b/>
          <w:caps/>
        </w:rPr>
      </w:pPr>
    </w:p>
    <w:p w:rsidR="008949ED" w:rsidRPr="009B215A" w:rsidRDefault="008949ED" w:rsidP="00F73242">
      <w:pPr>
        <w:autoSpaceDE w:val="0"/>
        <w:autoSpaceDN w:val="0"/>
        <w:adjustRightInd w:val="0"/>
        <w:jc w:val="center"/>
        <w:rPr>
          <w:b/>
          <w:caps/>
        </w:rPr>
      </w:pPr>
    </w:p>
    <w:p w:rsidR="008949ED" w:rsidRPr="009B215A" w:rsidRDefault="008949ED" w:rsidP="008949ED">
      <w:pPr>
        <w:autoSpaceDE w:val="0"/>
        <w:autoSpaceDN w:val="0"/>
        <w:adjustRightInd w:val="0"/>
        <w:rPr>
          <w:b/>
          <w:caps/>
        </w:rPr>
      </w:pPr>
    </w:p>
    <w:p w:rsidR="007246B6" w:rsidRPr="009B215A" w:rsidRDefault="007246B6" w:rsidP="007246B6">
      <w:pPr>
        <w:autoSpaceDE w:val="0"/>
        <w:autoSpaceDN w:val="0"/>
        <w:adjustRightInd w:val="0"/>
        <w:jc w:val="center"/>
        <w:rPr>
          <w:b/>
          <w:caps/>
        </w:rPr>
      </w:pPr>
    </w:p>
    <w:p w:rsidR="007246B6" w:rsidRPr="009B215A" w:rsidRDefault="007246B6" w:rsidP="007246B6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t>заключение № 259</w:t>
      </w:r>
    </w:p>
    <w:p w:rsidR="007246B6" w:rsidRPr="009B215A" w:rsidRDefault="007246B6" w:rsidP="007246B6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7246B6" w:rsidRPr="009B215A" w:rsidRDefault="007246B6" w:rsidP="007246B6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7246B6" w:rsidRPr="009B215A" w:rsidRDefault="007246B6" w:rsidP="007246B6">
      <w:pPr>
        <w:ind w:firstLine="709"/>
        <w:jc w:val="right"/>
      </w:pPr>
      <w:r w:rsidRPr="009B215A">
        <w:t>25.02.2021</w:t>
      </w:r>
    </w:p>
    <w:p w:rsidR="007246B6" w:rsidRPr="009B215A" w:rsidRDefault="007246B6" w:rsidP="007246B6">
      <w:pPr>
        <w:ind w:firstLine="709"/>
        <w:jc w:val="right"/>
      </w:pPr>
      <w:r w:rsidRPr="009B215A">
        <w:t xml:space="preserve"> </w:t>
      </w:r>
    </w:p>
    <w:p w:rsidR="007246B6" w:rsidRPr="009B215A" w:rsidRDefault="007246B6" w:rsidP="007246B6">
      <w:pPr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259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 xml:space="preserve">«О внесении изменения в постановление от 30.11.2018 № 785 «Об утверждении Порядка общественного обсуждения проектов документов стратегического планирования городского округа Тейково» </w:t>
      </w:r>
      <w:r w:rsidRPr="009B215A">
        <w:t>(коррупциогенных факторов).</w:t>
      </w:r>
      <w:proofErr w:type="gramEnd"/>
    </w:p>
    <w:p w:rsidR="007246B6" w:rsidRPr="009B215A" w:rsidRDefault="007246B6" w:rsidP="007246B6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7246B6" w:rsidRPr="009B215A" w:rsidRDefault="007246B6" w:rsidP="007246B6">
      <w:pPr>
        <w:jc w:val="both"/>
        <w:outlineLvl w:val="0"/>
      </w:pPr>
      <w:r w:rsidRPr="009B215A">
        <w:t xml:space="preserve">Дата поступления проекта постановления администрации г.о. Тейково «О внесении изменения в постановление от 30.11.2018 № 785 «Об утверждении </w:t>
      </w:r>
      <w:proofErr w:type="gramStart"/>
      <w:r w:rsidRPr="009B215A">
        <w:t>Порядка общественного обсуждения проектов документов стратегического планирования городского округа</w:t>
      </w:r>
      <w:proofErr w:type="gramEnd"/>
      <w:r w:rsidRPr="009B215A">
        <w:t xml:space="preserve"> Тейково»: </w:t>
      </w:r>
      <w:r w:rsidRPr="009B215A">
        <w:rPr>
          <w:b/>
          <w:u w:val="single"/>
          <w:lang w:eastAsia="en-US"/>
        </w:rPr>
        <w:t>25.02.2021</w:t>
      </w:r>
      <w:r w:rsidRPr="009B215A">
        <w:rPr>
          <w:lang w:eastAsia="en-US"/>
        </w:rPr>
        <w:t xml:space="preserve">  </w:t>
      </w:r>
    </w:p>
    <w:p w:rsidR="007246B6" w:rsidRPr="009B215A" w:rsidRDefault="007246B6" w:rsidP="007246B6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25.02.2021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08-30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7246B6" w:rsidRPr="009B215A" w:rsidRDefault="007246B6" w:rsidP="007246B6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26.02.2021</w:t>
      </w:r>
    </w:p>
    <w:p w:rsidR="007246B6" w:rsidRPr="009B215A" w:rsidRDefault="007246B6" w:rsidP="007246B6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7246B6" w:rsidRPr="009B215A" w:rsidRDefault="007246B6" w:rsidP="007246B6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7246B6" w:rsidRPr="009B215A" w:rsidRDefault="007246B6" w:rsidP="007246B6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«О внесении изменения в постановление от 30.11.2018 № 785 «Об утверждении Порядка общественного обсуждения проектов документов стратегического планирования городского округа Тейково»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7246B6" w:rsidRPr="009B215A" w:rsidRDefault="007246B6" w:rsidP="007246B6">
      <w:pPr>
        <w:rPr>
          <w:b/>
        </w:rPr>
      </w:pPr>
    </w:p>
    <w:p w:rsidR="007246B6" w:rsidRPr="009B215A" w:rsidRDefault="007246B6" w:rsidP="007246B6">
      <w:pPr>
        <w:rPr>
          <w:b/>
        </w:rPr>
      </w:pPr>
    </w:p>
    <w:p w:rsidR="007246B6" w:rsidRPr="009B215A" w:rsidRDefault="007246B6" w:rsidP="007246B6">
      <w:pPr>
        <w:rPr>
          <w:b/>
        </w:rPr>
      </w:pPr>
    </w:p>
    <w:p w:rsidR="007246B6" w:rsidRPr="009B215A" w:rsidRDefault="007246B6" w:rsidP="007246B6">
      <w:pPr>
        <w:rPr>
          <w:b/>
        </w:rPr>
      </w:pPr>
    </w:p>
    <w:p w:rsidR="007246B6" w:rsidRPr="009B215A" w:rsidRDefault="007246B6" w:rsidP="007246B6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7246B6" w:rsidRPr="009B215A" w:rsidRDefault="007246B6" w:rsidP="007246B6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7246B6" w:rsidRPr="009B215A" w:rsidRDefault="007246B6" w:rsidP="007246B6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7246B6" w:rsidRPr="009B215A" w:rsidRDefault="007246B6" w:rsidP="00F73242">
      <w:pPr>
        <w:autoSpaceDE w:val="0"/>
        <w:autoSpaceDN w:val="0"/>
        <w:adjustRightInd w:val="0"/>
        <w:jc w:val="center"/>
        <w:rPr>
          <w:b/>
          <w:caps/>
        </w:rPr>
      </w:pPr>
    </w:p>
    <w:p w:rsidR="007246B6" w:rsidRPr="009B215A" w:rsidRDefault="007246B6" w:rsidP="00F73242">
      <w:pPr>
        <w:autoSpaceDE w:val="0"/>
        <w:autoSpaceDN w:val="0"/>
        <w:adjustRightInd w:val="0"/>
        <w:jc w:val="center"/>
        <w:rPr>
          <w:b/>
          <w:caps/>
        </w:rPr>
      </w:pPr>
    </w:p>
    <w:p w:rsidR="007246B6" w:rsidRPr="009B215A" w:rsidRDefault="007246B6" w:rsidP="00F73242">
      <w:pPr>
        <w:autoSpaceDE w:val="0"/>
        <w:autoSpaceDN w:val="0"/>
        <w:adjustRightInd w:val="0"/>
        <w:jc w:val="center"/>
        <w:rPr>
          <w:b/>
          <w:caps/>
        </w:rPr>
      </w:pPr>
    </w:p>
    <w:p w:rsidR="007246B6" w:rsidRPr="009B215A" w:rsidRDefault="007246B6" w:rsidP="007246B6">
      <w:pPr>
        <w:autoSpaceDE w:val="0"/>
        <w:autoSpaceDN w:val="0"/>
        <w:adjustRightInd w:val="0"/>
        <w:rPr>
          <w:b/>
          <w:caps/>
        </w:rPr>
      </w:pPr>
    </w:p>
    <w:p w:rsidR="00F73242" w:rsidRPr="009B215A" w:rsidRDefault="007246B6" w:rsidP="00F73242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260</w:t>
      </w:r>
    </w:p>
    <w:p w:rsidR="00F73242" w:rsidRPr="009B215A" w:rsidRDefault="00F73242" w:rsidP="00F73242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F73242" w:rsidRPr="009B215A" w:rsidRDefault="00F73242" w:rsidP="00F73242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F73242" w:rsidRPr="009B215A" w:rsidRDefault="008949ED" w:rsidP="00F73242">
      <w:pPr>
        <w:ind w:firstLine="709"/>
        <w:jc w:val="right"/>
      </w:pPr>
      <w:r w:rsidRPr="009B215A">
        <w:t>25.02</w:t>
      </w:r>
      <w:r w:rsidR="00F73242" w:rsidRPr="009B215A">
        <w:t>.2021</w:t>
      </w:r>
    </w:p>
    <w:p w:rsidR="00F73242" w:rsidRPr="009B215A" w:rsidRDefault="00F73242" w:rsidP="00F73242">
      <w:pPr>
        <w:ind w:firstLine="709"/>
        <w:jc w:val="right"/>
      </w:pPr>
      <w:r w:rsidRPr="009B215A">
        <w:t xml:space="preserve"> </w:t>
      </w:r>
    </w:p>
    <w:p w:rsidR="00F73242" w:rsidRPr="009B215A" w:rsidRDefault="00F73242" w:rsidP="00F73242">
      <w:pPr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</w:t>
      </w:r>
      <w:r w:rsidR="00D73236" w:rsidRPr="009B215A">
        <w:rPr>
          <w:b/>
        </w:rPr>
        <w:t>60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и дополнений в постановление администрации городского округа Тейково от 11.11.2013 № 677 «Об утверждении муниципальной программы городского округа Тейково «Развитие</w:t>
      </w:r>
      <w:proofErr w:type="gramEnd"/>
      <w:r w:rsidRPr="009B215A">
        <w:rPr>
          <w:b/>
        </w:rPr>
        <w:t xml:space="preserve"> образования в городском округе Тейково» </w:t>
      </w:r>
      <w:r w:rsidRPr="009B215A">
        <w:t>(коррупциогенных факторов).</w:t>
      </w:r>
    </w:p>
    <w:p w:rsidR="00F73242" w:rsidRPr="009B215A" w:rsidRDefault="00F73242" w:rsidP="00F73242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F73242" w:rsidRPr="009B215A" w:rsidRDefault="00F73242" w:rsidP="00F73242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>.о. Тейково «</w:t>
      </w:r>
      <w:r w:rsidRPr="009B215A">
        <w:rPr>
          <w:b/>
        </w:rPr>
        <w:t>«</w:t>
      </w:r>
      <w:r w:rsidRPr="009B215A">
        <w:t xml:space="preserve">О внесении изменений и дополнений в постановление администрации городского округа Тейково от 11.11.2013 № 677 «Об утверждении муниципальной программы городского округа Тейково «Развитие образования в городском округе Тейково»: </w:t>
      </w:r>
      <w:r w:rsidRPr="009B215A">
        <w:rPr>
          <w:b/>
          <w:u w:val="single"/>
          <w:lang w:eastAsia="en-US"/>
        </w:rPr>
        <w:t>25.02.2021</w:t>
      </w:r>
      <w:r w:rsidRPr="009B215A">
        <w:rPr>
          <w:lang w:eastAsia="en-US"/>
        </w:rPr>
        <w:t xml:space="preserve">  </w:t>
      </w:r>
    </w:p>
    <w:p w:rsidR="00F73242" w:rsidRPr="009B215A" w:rsidRDefault="00F73242" w:rsidP="00F73242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26.03.2021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08-00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F73242" w:rsidRPr="009B215A" w:rsidRDefault="00F73242" w:rsidP="00F73242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521B80" w:rsidRPr="009B215A">
        <w:rPr>
          <w:b/>
          <w:u w:val="single"/>
        </w:rPr>
        <w:t>26.02</w:t>
      </w:r>
      <w:r w:rsidRPr="009B215A">
        <w:rPr>
          <w:b/>
          <w:u w:val="single"/>
        </w:rPr>
        <w:t>.2021</w:t>
      </w:r>
    </w:p>
    <w:p w:rsidR="00F73242" w:rsidRPr="009B215A" w:rsidRDefault="00F73242" w:rsidP="00F73242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F73242" w:rsidRPr="009B215A" w:rsidRDefault="00F73242" w:rsidP="00F73242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F73242" w:rsidRPr="009B215A" w:rsidRDefault="00F73242" w:rsidP="00F73242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внесении изменений и дополнений в постановление администрации городского округа Тейково от 11.11.2013 № 677 «Об утверждении муниципальной программы городского округа Тейково «Развитие образования в городском округе Тейково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1272B7">
      <w:pPr>
        <w:rPr>
          <w:b/>
        </w:rPr>
      </w:pPr>
    </w:p>
    <w:p w:rsidR="007246B6" w:rsidRPr="009B215A" w:rsidRDefault="007246B6" w:rsidP="001272B7">
      <w:pPr>
        <w:rPr>
          <w:b/>
        </w:rPr>
      </w:pPr>
    </w:p>
    <w:p w:rsidR="009D4156" w:rsidRPr="009B215A" w:rsidRDefault="009D4156" w:rsidP="001272B7">
      <w:pPr>
        <w:rPr>
          <w:b/>
        </w:rPr>
      </w:pPr>
    </w:p>
    <w:p w:rsidR="00F73242" w:rsidRPr="009B215A" w:rsidRDefault="007246B6" w:rsidP="00F73242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261</w:t>
      </w:r>
    </w:p>
    <w:p w:rsidR="00F73242" w:rsidRPr="009B215A" w:rsidRDefault="00F73242" w:rsidP="00F73242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F73242" w:rsidRPr="009B215A" w:rsidRDefault="00F73242" w:rsidP="00F73242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F73242" w:rsidRPr="009B215A" w:rsidRDefault="00F73242" w:rsidP="00F73242">
      <w:pPr>
        <w:ind w:firstLine="709"/>
        <w:jc w:val="right"/>
      </w:pPr>
      <w:r w:rsidRPr="009B215A">
        <w:t>26.02.2021</w:t>
      </w:r>
    </w:p>
    <w:p w:rsidR="00F73242" w:rsidRPr="009B215A" w:rsidRDefault="00F73242" w:rsidP="00F73242">
      <w:pPr>
        <w:ind w:firstLine="709"/>
        <w:jc w:val="right"/>
      </w:pPr>
      <w:r w:rsidRPr="009B215A">
        <w:t xml:space="preserve"> </w:t>
      </w:r>
    </w:p>
    <w:p w:rsidR="00F73242" w:rsidRPr="009B215A" w:rsidRDefault="00F73242" w:rsidP="00F73242">
      <w:pPr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26</w:t>
      </w:r>
      <w:r w:rsidR="00D73236" w:rsidRPr="009B215A">
        <w:rPr>
          <w:b/>
        </w:rPr>
        <w:t>1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межведомственной комиссии по признанию жилым помещением, жилого помещения пригодным (непригодным) для проведения граждан и многоквартирного дома аварийным и подлежащем сносу или</w:t>
      </w:r>
      <w:proofErr w:type="gramEnd"/>
      <w:r w:rsidRPr="009B215A">
        <w:rPr>
          <w:b/>
        </w:rPr>
        <w:t xml:space="preserve"> реконструкции, садового дома жилым домом и жилого дома садовым домом на территории городского округа Тейково Ивановской области» </w:t>
      </w:r>
      <w:r w:rsidRPr="009B215A">
        <w:t>(коррупциогенных факторов).</w:t>
      </w:r>
    </w:p>
    <w:p w:rsidR="00F73242" w:rsidRPr="009B215A" w:rsidRDefault="00F73242" w:rsidP="00F73242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F73242" w:rsidRPr="009B215A" w:rsidRDefault="00F73242" w:rsidP="00F73242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«О межведомственной комиссии по признанию жилым помещением, жилого помещения пригодным (непригодным) для проведения граждан и многоквартирного дома аварийным и подлежащем сносу или реконструкции, садового дома жилым домом и жилого дома садовым домом на территории городского округа Тейково Ивановской области»: </w:t>
      </w:r>
      <w:r w:rsidRPr="009B215A">
        <w:rPr>
          <w:b/>
          <w:u w:val="single"/>
          <w:lang w:eastAsia="en-US"/>
        </w:rPr>
        <w:t>26.02.2021</w:t>
      </w:r>
      <w:r w:rsidRPr="009B215A">
        <w:rPr>
          <w:lang w:eastAsia="en-US"/>
        </w:rPr>
        <w:t xml:space="preserve">  </w:t>
      </w:r>
    </w:p>
    <w:p w:rsidR="00F73242" w:rsidRPr="009B215A" w:rsidRDefault="00F73242" w:rsidP="00F73242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01.03.2021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08-00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F73242" w:rsidRPr="009B215A" w:rsidRDefault="00F73242" w:rsidP="00F73242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521B80" w:rsidRPr="009B215A">
        <w:rPr>
          <w:b/>
          <w:u w:val="single"/>
        </w:rPr>
        <w:t>01.03</w:t>
      </w:r>
      <w:r w:rsidRPr="009B215A">
        <w:rPr>
          <w:b/>
          <w:u w:val="single"/>
        </w:rPr>
        <w:t>.2021</w:t>
      </w:r>
    </w:p>
    <w:p w:rsidR="00F73242" w:rsidRPr="009B215A" w:rsidRDefault="00F73242" w:rsidP="00F73242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F73242" w:rsidRPr="009B215A" w:rsidRDefault="00F73242" w:rsidP="00F73242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F73242" w:rsidRPr="009B215A" w:rsidRDefault="00F73242" w:rsidP="00F73242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«О межведомственной комиссии по признанию жилым помещением, жилого помещения пригодным (непригодным) для проведения граждан и многоквартирного дома аварийным и подлежащем сносу или реконструкции, садового дома жилым домом и жилого дома садовым домом на территории городского округа Тейково Ивановской области»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F73242" w:rsidRPr="009B215A" w:rsidRDefault="00F73242" w:rsidP="00F73242">
      <w:pPr>
        <w:rPr>
          <w:b/>
        </w:rPr>
      </w:pPr>
    </w:p>
    <w:p w:rsidR="00F73242" w:rsidRPr="009B215A" w:rsidRDefault="00D73236" w:rsidP="00F73242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262</w:t>
      </w:r>
    </w:p>
    <w:p w:rsidR="00F73242" w:rsidRPr="009B215A" w:rsidRDefault="00F73242" w:rsidP="00F73242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F73242" w:rsidRPr="009B215A" w:rsidRDefault="00F73242" w:rsidP="00F73242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F73242" w:rsidRPr="009B215A" w:rsidRDefault="00F73242" w:rsidP="00F73242">
      <w:pPr>
        <w:ind w:firstLine="709"/>
        <w:jc w:val="right"/>
      </w:pPr>
      <w:r w:rsidRPr="009B215A">
        <w:t>01.03.2021</w:t>
      </w:r>
    </w:p>
    <w:p w:rsidR="00F73242" w:rsidRPr="009B215A" w:rsidRDefault="00F73242" w:rsidP="00F73242">
      <w:pPr>
        <w:ind w:firstLine="709"/>
        <w:jc w:val="right"/>
      </w:pPr>
      <w:r w:rsidRPr="009B215A">
        <w:t xml:space="preserve"> </w:t>
      </w:r>
    </w:p>
    <w:p w:rsidR="00F73242" w:rsidRPr="009B215A" w:rsidRDefault="00F73242" w:rsidP="00F73242">
      <w:pPr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26</w:t>
      </w:r>
      <w:r w:rsidR="00D73236" w:rsidRPr="009B215A">
        <w:rPr>
          <w:b/>
        </w:rPr>
        <w:t>2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 xml:space="preserve">«О внесении дополнения в постановление администрации городского округа Тейково от 16.09.2015 № 482 «Об утверждении </w:t>
      </w:r>
      <w:hyperlink w:anchor="Par54" w:tooltip="ПОРЯДОК" w:history="1">
        <w:proofErr w:type="gramStart"/>
        <w:r w:rsidRPr="009B215A">
          <w:rPr>
            <w:b/>
          </w:rPr>
          <w:t>Поряд</w:t>
        </w:r>
      </w:hyperlink>
      <w:r w:rsidRPr="009B215A">
        <w:rPr>
          <w:b/>
        </w:rPr>
        <w:t>ка</w:t>
      </w:r>
      <w:proofErr w:type="gramEnd"/>
      <w:r w:rsidRPr="009B215A">
        <w:rPr>
          <w:b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 финансового обеспечения выполнения муниципального задания» </w:t>
      </w:r>
      <w:r w:rsidRPr="009B215A">
        <w:t>(коррупциогенных факторов).</w:t>
      </w:r>
    </w:p>
    <w:p w:rsidR="00F73242" w:rsidRPr="009B215A" w:rsidRDefault="00F73242" w:rsidP="00F73242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F73242" w:rsidRPr="009B215A" w:rsidRDefault="00F73242" w:rsidP="00F73242">
      <w:pPr>
        <w:jc w:val="both"/>
        <w:outlineLvl w:val="0"/>
      </w:pPr>
      <w:r w:rsidRPr="009B215A">
        <w:t xml:space="preserve">Дата поступления проекта постановления администрации г.о. Тейково «О внесении дополнения в постановление администрации городского округа Тейково от 16.09.2015 № 482 «Об утверждении </w:t>
      </w:r>
      <w:hyperlink w:anchor="Par54" w:tooltip="ПОРЯДОК" w:history="1">
        <w:proofErr w:type="gramStart"/>
        <w:r w:rsidRPr="009B215A">
          <w:t>Поряд</w:t>
        </w:r>
      </w:hyperlink>
      <w:r w:rsidRPr="009B215A">
        <w:t>ка</w:t>
      </w:r>
      <w:proofErr w:type="gramEnd"/>
      <w:r w:rsidRPr="009B215A">
        <w:t xml:space="preserve">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 финансового обеспечения выполнения муниципального задания»: </w:t>
      </w:r>
      <w:r w:rsidRPr="009B215A">
        <w:rPr>
          <w:b/>
          <w:u w:val="single"/>
          <w:lang w:eastAsia="en-US"/>
        </w:rPr>
        <w:t>01.03.2021</w:t>
      </w:r>
      <w:r w:rsidRPr="009B215A">
        <w:rPr>
          <w:lang w:eastAsia="en-US"/>
        </w:rPr>
        <w:t xml:space="preserve">  </w:t>
      </w:r>
    </w:p>
    <w:p w:rsidR="00F73242" w:rsidRPr="009B215A" w:rsidRDefault="00F73242" w:rsidP="00F73242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02.03.2021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08-00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F73242" w:rsidRPr="009B215A" w:rsidRDefault="00F73242" w:rsidP="00F73242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521B80" w:rsidRPr="009B215A">
        <w:rPr>
          <w:b/>
          <w:u w:val="single"/>
        </w:rPr>
        <w:t>02.03</w:t>
      </w:r>
      <w:r w:rsidRPr="009B215A">
        <w:rPr>
          <w:b/>
          <w:u w:val="single"/>
        </w:rPr>
        <w:t>.2021</w:t>
      </w:r>
    </w:p>
    <w:p w:rsidR="00F73242" w:rsidRPr="009B215A" w:rsidRDefault="00F73242" w:rsidP="00F73242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F73242" w:rsidRPr="009B215A" w:rsidRDefault="00F73242" w:rsidP="00F73242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F73242" w:rsidRPr="009B215A" w:rsidRDefault="00F73242" w:rsidP="00F73242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«О внесении дополнения в постановление администрации городского округа Тейково от 16.09.2015 № 482 «Об утверждении </w:t>
      </w:r>
      <w:hyperlink w:anchor="Par54" w:tooltip="ПОРЯДОК" w:history="1">
        <w:r w:rsidRPr="009B215A">
          <w:t>Поряд</w:t>
        </w:r>
      </w:hyperlink>
      <w:r w:rsidRPr="009B215A">
        <w:t>ка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 финансового обеспечения выполнения муниципального задания</w:t>
      </w:r>
      <w:r w:rsidRPr="009B215A">
        <w:rPr>
          <w:b/>
        </w:rPr>
        <w:t>»</w:t>
      </w:r>
      <w:r w:rsidRPr="009B215A">
        <w:t xml:space="preserve">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F73242" w:rsidRPr="009B215A" w:rsidRDefault="00D73236" w:rsidP="00F73242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263</w:t>
      </w:r>
    </w:p>
    <w:p w:rsidR="00F73242" w:rsidRPr="009B215A" w:rsidRDefault="00F73242" w:rsidP="00F73242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F73242" w:rsidRPr="009B215A" w:rsidRDefault="00F73242" w:rsidP="00F73242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F73242" w:rsidRPr="009B215A" w:rsidRDefault="00F73242" w:rsidP="00F73242">
      <w:pPr>
        <w:ind w:firstLine="709"/>
        <w:jc w:val="right"/>
      </w:pPr>
      <w:r w:rsidRPr="009B215A">
        <w:t>01.03.2021</w:t>
      </w:r>
    </w:p>
    <w:p w:rsidR="00F73242" w:rsidRPr="009B215A" w:rsidRDefault="00F73242" w:rsidP="00F73242">
      <w:pPr>
        <w:ind w:firstLine="709"/>
        <w:jc w:val="right"/>
      </w:pPr>
      <w:r w:rsidRPr="009B215A">
        <w:t xml:space="preserve"> </w:t>
      </w:r>
    </w:p>
    <w:p w:rsidR="00F73242" w:rsidRPr="009B215A" w:rsidRDefault="00F73242" w:rsidP="00F73242">
      <w:pPr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26</w:t>
      </w:r>
      <w:r w:rsidR="00D73236" w:rsidRPr="009B215A">
        <w:rPr>
          <w:b/>
        </w:rPr>
        <w:t>3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в постановление администрации городского округа Тейково от 21.09.2011 № 572 «Об утверждении Порядка определения объема и условия предоставления из бюджета</w:t>
      </w:r>
      <w:proofErr w:type="gramEnd"/>
      <w:r w:rsidRPr="009B215A">
        <w:rPr>
          <w:b/>
        </w:rPr>
        <w:t xml:space="preserve"> города Тейково муниципальным бюджетным и автономным учреждениям городского округа Тейково Ивановской области субсидий на иные цели» </w:t>
      </w:r>
      <w:r w:rsidRPr="009B215A">
        <w:t>(коррупциогенных факторов).</w:t>
      </w:r>
    </w:p>
    <w:p w:rsidR="00F73242" w:rsidRPr="009B215A" w:rsidRDefault="00F73242" w:rsidP="00F73242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F73242" w:rsidRPr="009B215A" w:rsidRDefault="00F73242" w:rsidP="00F73242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t xml:space="preserve">О внесении изменений в постановление администрации городского округа Тейково от 21.09.2011 № 572 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цели»: </w:t>
      </w:r>
      <w:r w:rsidRPr="009B215A">
        <w:rPr>
          <w:b/>
          <w:u w:val="single"/>
          <w:lang w:eastAsia="en-US"/>
        </w:rPr>
        <w:t>01.03.2021</w:t>
      </w:r>
      <w:r w:rsidRPr="009B215A">
        <w:rPr>
          <w:lang w:eastAsia="en-US"/>
        </w:rPr>
        <w:t xml:space="preserve">  </w:t>
      </w:r>
    </w:p>
    <w:p w:rsidR="00F73242" w:rsidRPr="009B215A" w:rsidRDefault="00F73242" w:rsidP="00F73242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02.03.2021</w:t>
      </w:r>
      <w:r w:rsidRPr="009B215A">
        <w:rPr>
          <w:u w:val="single"/>
        </w:rPr>
        <w:t xml:space="preserve"> </w:t>
      </w:r>
      <w:r w:rsidR="00907075" w:rsidRPr="009B215A">
        <w:rPr>
          <w:b/>
          <w:u w:val="single"/>
        </w:rPr>
        <w:t>08-3</w:t>
      </w:r>
      <w:r w:rsidRPr="009B215A">
        <w:rPr>
          <w:b/>
          <w:u w:val="single"/>
        </w:rPr>
        <w:t xml:space="preserve">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F73242" w:rsidRPr="009B215A" w:rsidRDefault="00F73242" w:rsidP="00F73242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521B80" w:rsidRPr="009B215A">
        <w:rPr>
          <w:b/>
          <w:u w:val="single"/>
        </w:rPr>
        <w:t>02.03</w:t>
      </w:r>
      <w:r w:rsidRPr="009B215A">
        <w:rPr>
          <w:b/>
          <w:u w:val="single"/>
        </w:rPr>
        <w:t>.2021</w:t>
      </w:r>
    </w:p>
    <w:p w:rsidR="00F73242" w:rsidRPr="009B215A" w:rsidRDefault="00F73242" w:rsidP="00F73242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F73242" w:rsidRPr="009B215A" w:rsidRDefault="00F73242" w:rsidP="00F73242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F73242" w:rsidRPr="009B215A" w:rsidRDefault="00F73242" w:rsidP="00F73242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21.09.2011 № 572 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F73242" w:rsidRPr="009B215A" w:rsidRDefault="00F73242" w:rsidP="00F73242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03224F" w:rsidRPr="009B215A" w:rsidRDefault="0003224F" w:rsidP="0003224F">
      <w:pPr>
        <w:tabs>
          <w:tab w:val="right" w:pos="9638"/>
        </w:tabs>
        <w:rPr>
          <w:b/>
        </w:rPr>
      </w:pPr>
    </w:p>
    <w:p w:rsidR="00907075" w:rsidRPr="009B215A" w:rsidRDefault="00D73236" w:rsidP="00907075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264</w:t>
      </w:r>
    </w:p>
    <w:p w:rsidR="00907075" w:rsidRPr="009B215A" w:rsidRDefault="00907075" w:rsidP="00907075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907075" w:rsidRPr="009B215A" w:rsidRDefault="00907075" w:rsidP="00907075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907075" w:rsidRPr="009B215A" w:rsidRDefault="00907075" w:rsidP="00907075">
      <w:pPr>
        <w:ind w:firstLine="709"/>
        <w:jc w:val="right"/>
      </w:pPr>
      <w:r w:rsidRPr="009B215A">
        <w:t>01.03.2021</w:t>
      </w:r>
    </w:p>
    <w:p w:rsidR="00907075" w:rsidRPr="009B215A" w:rsidRDefault="00907075" w:rsidP="00907075">
      <w:pPr>
        <w:ind w:firstLine="709"/>
        <w:jc w:val="right"/>
      </w:pPr>
      <w:r w:rsidRPr="009B215A">
        <w:t xml:space="preserve"> </w:t>
      </w:r>
    </w:p>
    <w:p w:rsidR="00907075" w:rsidRPr="009B215A" w:rsidRDefault="00907075" w:rsidP="00907075">
      <w:pPr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26</w:t>
      </w:r>
      <w:r w:rsidR="00D73236" w:rsidRPr="009B215A">
        <w:rPr>
          <w:b/>
        </w:rPr>
        <w:t>4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в постановление администрации городского округа Тейково от 21.09.2011 № 572 «Об утверждении Порядка определения объема и условия предоставления из бюджета</w:t>
      </w:r>
      <w:proofErr w:type="gramEnd"/>
      <w:r w:rsidRPr="009B215A">
        <w:rPr>
          <w:b/>
        </w:rPr>
        <w:t xml:space="preserve"> города Тейково муниципальным бюджетным и автономным учреждениям городского округа Тейково Ивановской области субсидий на иные цели» </w:t>
      </w:r>
      <w:r w:rsidRPr="009B215A">
        <w:t>(коррупциогенных факторов).</w:t>
      </w:r>
    </w:p>
    <w:p w:rsidR="00907075" w:rsidRPr="009B215A" w:rsidRDefault="00907075" w:rsidP="00907075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907075" w:rsidRPr="009B215A" w:rsidRDefault="00907075" w:rsidP="00907075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t xml:space="preserve">О внесении изменений в постановление администрации городского округа Тейково от 21.09.2011 № 572 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цели»: </w:t>
      </w:r>
      <w:r w:rsidRPr="009B215A">
        <w:rPr>
          <w:b/>
          <w:u w:val="single"/>
          <w:lang w:eastAsia="en-US"/>
        </w:rPr>
        <w:t>01.03.2021</w:t>
      </w:r>
      <w:r w:rsidRPr="009B215A">
        <w:rPr>
          <w:lang w:eastAsia="en-US"/>
        </w:rPr>
        <w:t xml:space="preserve">  </w:t>
      </w:r>
    </w:p>
    <w:p w:rsidR="00907075" w:rsidRPr="009B215A" w:rsidRDefault="00907075" w:rsidP="00907075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02.03.2021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08-30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907075" w:rsidRPr="009B215A" w:rsidRDefault="00907075" w:rsidP="00907075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521B80" w:rsidRPr="009B215A">
        <w:rPr>
          <w:b/>
          <w:u w:val="single"/>
        </w:rPr>
        <w:t>02.03</w:t>
      </w:r>
      <w:r w:rsidRPr="009B215A">
        <w:rPr>
          <w:b/>
          <w:u w:val="single"/>
        </w:rPr>
        <w:t>.2021</w:t>
      </w:r>
    </w:p>
    <w:p w:rsidR="00907075" w:rsidRPr="009B215A" w:rsidRDefault="00907075" w:rsidP="00907075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907075" w:rsidRPr="009B215A" w:rsidRDefault="00907075" w:rsidP="00907075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907075" w:rsidRPr="009B215A" w:rsidRDefault="00907075" w:rsidP="00907075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21.09.2011 № 572 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7246B6" w:rsidRPr="009B215A" w:rsidRDefault="007246B6" w:rsidP="007246B6">
      <w:pPr>
        <w:autoSpaceDE w:val="0"/>
        <w:autoSpaceDN w:val="0"/>
        <w:adjustRightInd w:val="0"/>
        <w:rPr>
          <w:b/>
          <w:caps/>
        </w:rPr>
      </w:pPr>
    </w:p>
    <w:p w:rsidR="00907075" w:rsidRPr="009B215A" w:rsidRDefault="00D73236" w:rsidP="00907075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265</w:t>
      </w:r>
    </w:p>
    <w:p w:rsidR="00907075" w:rsidRPr="009B215A" w:rsidRDefault="00907075" w:rsidP="00907075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907075" w:rsidRPr="009B215A" w:rsidRDefault="00907075" w:rsidP="00907075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907075" w:rsidRPr="009B215A" w:rsidRDefault="00907075" w:rsidP="00907075">
      <w:pPr>
        <w:ind w:firstLine="709"/>
        <w:jc w:val="right"/>
      </w:pPr>
      <w:r w:rsidRPr="009B215A">
        <w:t>02.03.2021</w:t>
      </w:r>
    </w:p>
    <w:p w:rsidR="00907075" w:rsidRPr="009B215A" w:rsidRDefault="00907075" w:rsidP="00907075">
      <w:pPr>
        <w:ind w:firstLine="709"/>
        <w:jc w:val="right"/>
      </w:pPr>
      <w:r w:rsidRPr="009B215A">
        <w:t xml:space="preserve"> </w:t>
      </w:r>
    </w:p>
    <w:p w:rsidR="00907075" w:rsidRPr="009B215A" w:rsidRDefault="00907075" w:rsidP="00907075">
      <w:pPr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26</w:t>
      </w:r>
      <w:r w:rsidR="00D73236" w:rsidRPr="009B215A">
        <w:rPr>
          <w:b/>
        </w:rPr>
        <w:t>5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 xml:space="preserve">«Об утверждении Порядка расходования субсидии на создание и обеспечение функционирования центров образования </w:t>
      </w:r>
      <w:proofErr w:type="spellStart"/>
      <w:r w:rsidRPr="009B215A">
        <w:rPr>
          <w:b/>
        </w:rPr>
        <w:t>естественно-научной</w:t>
      </w:r>
      <w:proofErr w:type="spellEnd"/>
      <w:r w:rsidRPr="009B215A">
        <w:rPr>
          <w:b/>
        </w:rPr>
        <w:t xml:space="preserve"> и технологической направленностей в общеобразовательных организациях, расположенных в сельской</w:t>
      </w:r>
      <w:proofErr w:type="gramEnd"/>
      <w:r w:rsidRPr="009B215A">
        <w:rPr>
          <w:b/>
        </w:rPr>
        <w:t xml:space="preserve"> местности и малых городах» </w:t>
      </w:r>
      <w:r w:rsidRPr="009B215A">
        <w:t>(коррупциогенных факторов).</w:t>
      </w:r>
    </w:p>
    <w:p w:rsidR="00907075" w:rsidRPr="009B215A" w:rsidRDefault="00907075" w:rsidP="00907075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907075" w:rsidRPr="009B215A" w:rsidRDefault="00907075" w:rsidP="00907075">
      <w:pPr>
        <w:jc w:val="both"/>
        <w:outlineLvl w:val="0"/>
      </w:pPr>
      <w:r w:rsidRPr="009B215A">
        <w:t xml:space="preserve">Дата поступления проекта постановления администрации г.о. Тейково </w:t>
      </w:r>
      <w:r w:rsidRPr="009B215A">
        <w:rPr>
          <w:b/>
        </w:rPr>
        <w:t>«</w:t>
      </w:r>
      <w:r w:rsidRPr="009B215A">
        <w:t xml:space="preserve">Об утверждении Порядка расходования субсидии на создание и обеспечение функционирования центров образования </w:t>
      </w:r>
      <w:proofErr w:type="spellStart"/>
      <w:proofErr w:type="gramStart"/>
      <w:r w:rsidRPr="009B215A">
        <w:t>естественно-научной</w:t>
      </w:r>
      <w:proofErr w:type="spellEnd"/>
      <w:proofErr w:type="gramEnd"/>
      <w:r w:rsidRPr="009B215A">
        <w:t xml:space="preserve"> и технологической направленностей в общеобразовательных организациях, расположенных в сельской местности и малых городах»: </w:t>
      </w:r>
      <w:r w:rsidRPr="009B215A">
        <w:rPr>
          <w:b/>
          <w:u w:val="single"/>
          <w:lang w:eastAsia="en-US"/>
        </w:rPr>
        <w:t>02.03.2021</w:t>
      </w:r>
      <w:r w:rsidRPr="009B215A">
        <w:rPr>
          <w:lang w:eastAsia="en-US"/>
        </w:rPr>
        <w:t xml:space="preserve">  </w:t>
      </w:r>
    </w:p>
    <w:p w:rsidR="00907075" w:rsidRPr="009B215A" w:rsidRDefault="00907075" w:rsidP="00907075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03.03.2021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08-00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907075" w:rsidRPr="009B215A" w:rsidRDefault="00907075" w:rsidP="00907075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521B80" w:rsidRPr="009B215A">
        <w:rPr>
          <w:b/>
          <w:u w:val="single"/>
        </w:rPr>
        <w:t>03.03</w:t>
      </w:r>
      <w:r w:rsidRPr="009B215A">
        <w:rPr>
          <w:b/>
          <w:u w:val="single"/>
        </w:rPr>
        <w:t>.2021</w:t>
      </w:r>
    </w:p>
    <w:p w:rsidR="00907075" w:rsidRPr="009B215A" w:rsidRDefault="00907075" w:rsidP="00907075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907075" w:rsidRPr="009B215A" w:rsidRDefault="00907075" w:rsidP="00907075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907075" w:rsidRPr="009B215A" w:rsidRDefault="00907075" w:rsidP="00907075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 xml:space="preserve">Об утверждении Порядка расходования субсидии на создание и обеспечение функционирования центров образования </w:t>
      </w:r>
      <w:proofErr w:type="spellStart"/>
      <w:r w:rsidRPr="009B215A">
        <w:t>естественно-научной</w:t>
      </w:r>
      <w:proofErr w:type="spellEnd"/>
      <w:r w:rsidRPr="009B215A">
        <w:t xml:space="preserve"> и технологической направленностей в общеобразовательных организациях, расположенных в сельской местности и малых городах</w:t>
      </w:r>
      <w:r w:rsidRPr="009B215A">
        <w:rPr>
          <w:b/>
        </w:rPr>
        <w:t xml:space="preserve">» 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D73236" w:rsidP="00907075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266</w:t>
      </w:r>
    </w:p>
    <w:p w:rsidR="00907075" w:rsidRPr="009B215A" w:rsidRDefault="00907075" w:rsidP="00907075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907075" w:rsidRPr="009B215A" w:rsidRDefault="00907075" w:rsidP="00907075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907075" w:rsidRPr="009B215A" w:rsidRDefault="00907075" w:rsidP="00907075">
      <w:pPr>
        <w:ind w:firstLine="709"/>
        <w:jc w:val="right"/>
      </w:pPr>
      <w:r w:rsidRPr="009B215A">
        <w:t>02.03.2021</w:t>
      </w:r>
    </w:p>
    <w:p w:rsidR="00907075" w:rsidRPr="009B215A" w:rsidRDefault="00907075" w:rsidP="00907075">
      <w:pPr>
        <w:ind w:firstLine="709"/>
        <w:jc w:val="right"/>
      </w:pPr>
      <w:r w:rsidRPr="009B215A">
        <w:t xml:space="preserve"> </w:t>
      </w:r>
    </w:p>
    <w:p w:rsidR="00907075" w:rsidRPr="009B215A" w:rsidRDefault="00907075" w:rsidP="00907075">
      <w:pPr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26</w:t>
      </w:r>
      <w:r w:rsidR="00D73236" w:rsidRPr="009B215A">
        <w:rPr>
          <w:b/>
        </w:rPr>
        <w:t>6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 xml:space="preserve">«Об утверждении Порядка расходования субсидии на обеспечение образовательных организаций материально-технической базой для внедрения цифровой образовательной среды» </w:t>
      </w:r>
      <w:r w:rsidRPr="009B215A">
        <w:t>(коррупциогенных факторов).</w:t>
      </w:r>
      <w:proofErr w:type="gramEnd"/>
    </w:p>
    <w:p w:rsidR="00907075" w:rsidRPr="009B215A" w:rsidRDefault="00907075" w:rsidP="00907075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907075" w:rsidRPr="009B215A" w:rsidRDefault="00907075" w:rsidP="00907075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«Об утверждении Порядка расходования субсидии на обеспечение образовательных организаций материально-технической базой для внедрения цифровой образовательной среды»: </w:t>
      </w:r>
      <w:r w:rsidRPr="009B215A">
        <w:rPr>
          <w:b/>
          <w:u w:val="single"/>
          <w:lang w:eastAsia="en-US"/>
        </w:rPr>
        <w:t>02.03.2021</w:t>
      </w:r>
      <w:r w:rsidRPr="009B215A">
        <w:rPr>
          <w:lang w:eastAsia="en-US"/>
        </w:rPr>
        <w:t xml:space="preserve">  </w:t>
      </w:r>
    </w:p>
    <w:p w:rsidR="00907075" w:rsidRPr="009B215A" w:rsidRDefault="00907075" w:rsidP="00907075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03.03.2021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08-30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907075" w:rsidRPr="009B215A" w:rsidRDefault="00907075" w:rsidP="00907075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521B80" w:rsidRPr="009B215A">
        <w:rPr>
          <w:b/>
          <w:u w:val="single"/>
        </w:rPr>
        <w:t>03.03</w:t>
      </w:r>
      <w:r w:rsidRPr="009B215A">
        <w:rPr>
          <w:b/>
          <w:u w:val="single"/>
        </w:rPr>
        <w:t>.2021</w:t>
      </w:r>
    </w:p>
    <w:p w:rsidR="00907075" w:rsidRPr="009B215A" w:rsidRDefault="00907075" w:rsidP="00907075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907075" w:rsidRPr="009B215A" w:rsidRDefault="00907075" w:rsidP="00907075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907075" w:rsidRPr="009B215A" w:rsidRDefault="00907075" w:rsidP="00907075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«Об утверждении Порядка расходования субсидии на обеспечение образовательных организаций материально-технической базой для внедрения цифровой образовательной среды»</w:t>
      </w:r>
      <w:r w:rsidRPr="009B215A">
        <w:rPr>
          <w:b/>
        </w:rPr>
        <w:t xml:space="preserve">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D73236" w:rsidP="00907075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267</w:t>
      </w:r>
    </w:p>
    <w:p w:rsidR="00907075" w:rsidRPr="009B215A" w:rsidRDefault="00907075" w:rsidP="00907075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907075" w:rsidRPr="009B215A" w:rsidRDefault="00907075" w:rsidP="00907075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907075" w:rsidRPr="009B215A" w:rsidRDefault="00907075" w:rsidP="00907075">
      <w:pPr>
        <w:ind w:firstLine="709"/>
        <w:jc w:val="right"/>
      </w:pPr>
      <w:r w:rsidRPr="009B215A">
        <w:t>02.03.2021</w:t>
      </w:r>
    </w:p>
    <w:p w:rsidR="00907075" w:rsidRPr="009B215A" w:rsidRDefault="00907075" w:rsidP="00907075">
      <w:pPr>
        <w:ind w:firstLine="709"/>
        <w:jc w:val="right"/>
      </w:pPr>
      <w:r w:rsidRPr="009B215A">
        <w:t xml:space="preserve"> </w:t>
      </w:r>
    </w:p>
    <w:p w:rsidR="00907075" w:rsidRPr="009B215A" w:rsidRDefault="00907075" w:rsidP="00907075">
      <w:pPr>
        <w:autoSpaceDE w:val="0"/>
        <w:autoSpaceDN w:val="0"/>
        <w:adjustRightInd w:val="0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26</w:t>
      </w:r>
      <w:r w:rsidR="00D73236" w:rsidRPr="009B215A">
        <w:rPr>
          <w:b/>
        </w:rPr>
        <w:t>7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 xml:space="preserve">«Об утверждении Порядка расходования субсидии на создание новых мест в образовательных организациях различных типов для реализации дополнительных </w:t>
      </w:r>
      <w:proofErr w:type="spellStart"/>
      <w:r w:rsidRPr="009B215A">
        <w:rPr>
          <w:b/>
        </w:rPr>
        <w:t>общеразвивающих</w:t>
      </w:r>
      <w:proofErr w:type="spellEnd"/>
      <w:r w:rsidRPr="009B215A">
        <w:rPr>
          <w:b/>
        </w:rPr>
        <w:t xml:space="preserve"> программ всех направленностей» </w:t>
      </w:r>
      <w:r w:rsidRPr="009B215A">
        <w:t>(коррупциогенных</w:t>
      </w:r>
      <w:proofErr w:type="gramEnd"/>
      <w:r w:rsidRPr="009B215A">
        <w:t xml:space="preserve"> факторов).</w:t>
      </w:r>
    </w:p>
    <w:p w:rsidR="00907075" w:rsidRPr="009B215A" w:rsidRDefault="00907075" w:rsidP="00907075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907075" w:rsidRPr="009B215A" w:rsidRDefault="00907075" w:rsidP="00907075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«Об утверждении Порядка расходования субсидии на обеспечение образовательных организаций материально-технической базой для внедрения цифровой образовательной среды»: </w:t>
      </w:r>
      <w:r w:rsidRPr="009B215A">
        <w:rPr>
          <w:b/>
          <w:u w:val="single"/>
          <w:lang w:eastAsia="en-US"/>
        </w:rPr>
        <w:t>02.03.2021</w:t>
      </w:r>
      <w:r w:rsidRPr="009B215A">
        <w:rPr>
          <w:lang w:eastAsia="en-US"/>
        </w:rPr>
        <w:t xml:space="preserve">  </w:t>
      </w:r>
    </w:p>
    <w:p w:rsidR="00907075" w:rsidRPr="009B215A" w:rsidRDefault="00907075" w:rsidP="00907075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03.03.2021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09-30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907075" w:rsidRPr="009B215A" w:rsidRDefault="00907075" w:rsidP="00907075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521B80" w:rsidRPr="009B215A">
        <w:rPr>
          <w:b/>
          <w:u w:val="single"/>
        </w:rPr>
        <w:t>03.03</w:t>
      </w:r>
      <w:r w:rsidRPr="009B215A">
        <w:rPr>
          <w:b/>
          <w:u w:val="single"/>
        </w:rPr>
        <w:t>.2021</w:t>
      </w:r>
    </w:p>
    <w:p w:rsidR="00907075" w:rsidRPr="009B215A" w:rsidRDefault="00907075" w:rsidP="00907075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907075" w:rsidRPr="009B215A" w:rsidRDefault="00907075" w:rsidP="00907075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907075" w:rsidRPr="009B215A" w:rsidRDefault="00907075" w:rsidP="00907075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 xml:space="preserve">Об утверждении Порядка расходования субсидии на создание новых мест в образовательных организациях различных типов для реализации дополнительных </w:t>
      </w:r>
      <w:proofErr w:type="spellStart"/>
      <w:r w:rsidRPr="009B215A">
        <w:t>общеразвивающих</w:t>
      </w:r>
      <w:proofErr w:type="spellEnd"/>
      <w:r w:rsidRPr="009B215A">
        <w:t xml:space="preserve"> программ всех направленностей»</w:t>
      </w:r>
      <w:r w:rsidRPr="009B215A">
        <w:rPr>
          <w:b/>
        </w:rPr>
        <w:t xml:space="preserve">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7A7F4C" w:rsidRPr="009B215A" w:rsidRDefault="007A7F4C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907075" w:rsidP="0003224F">
      <w:pPr>
        <w:tabs>
          <w:tab w:val="right" w:pos="9638"/>
        </w:tabs>
        <w:rPr>
          <w:b/>
        </w:rPr>
      </w:pPr>
    </w:p>
    <w:p w:rsidR="00907075" w:rsidRPr="009B215A" w:rsidRDefault="00D73236" w:rsidP="00907075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268</w:t>
      </w:r>
    </w:p>
    <w:p w:rsidR="00907075" w:rsidRPr="009B215A" w:rsidRDefault="00907075" w:rsidP="00907075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907075" w:rsidRPr="009B215A" w:rsidRDefault="00907075" w:rsidP="00907075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907075" w:rsidRPr="009B215A" w:rsidRDefault="00521B80" w:rsidP="00907075">
      <w:pPr>
        <w:ind w:firstLine="709"/>
        <w:jc w:val="right"/>
      </w:pPr>
      <w:r w:rsidRPr="009B215A">
        <w:t>09</w:t>
      </w:r>
      <w:r w:rsidR="00907075" w:rsidRPr="009B215A">
        <w:t>.03.2021</w:t>
      </w:r>
    </w:p>
    <w:p w:rsidR="00907075" w:rsidRPr="009B215A" w:rsidRDefault="00907075" w:rsidP="00907075">
      <w:pPr>
        <w:ind w:firstLine="709"/>
        <w:jc w:val="right"/>
      </w:pPr>
      <w:r w:rsidRPr="009B215A">
        <w:t xml:space="preserve"> </w:t>
      </w:r>
    </w:p>
    <w:p w:rsidR="00907075" w:rsidRPr="009B215A" w:rsidRDefault="00907075" w:rsidP="00907075">
      <w:pPr>
        <w:autoSpaceDE w:val="0"/>
        <w:autoSpaceDN w:val="0"/>
        <w:adjustRightInd w:val="0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26</w:t>
      </w:r>
      <w:r w:rsidR="00D73236" w:rsidRPr="009B215A">
        <w:rPr>
          <w:b/>
        </w:rPr>
        <w:t>8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 xml:space="preserve">«Об утверждении порядка рассмотрения вопросов правоприменительной </w:t>
      </w:r>
      <w:proofErr w:type="gramStart"/>
      <w:r w:rsidRPr="009B215A">
        <w:rPr>
          <w:b/>
        </w:rPr>
        <w:t>практики</w:t>
      </w:r>
      <w:proofErr w:type="gramEnd"/>
      <w:r w:rsidRPr="009B215A">
        <w:rPr>
          <w:b/>
        </w:rPr>
        <w:t xml:space="preserve">  по результатам вступивших в законную силу решений судов, арбитражных судов о признании недействительными ненормативных правовых актов, </w:t>
      </w:r>
      <w:proofErr w:type="gramStart"/>
      <w:r w:rsidRPr="009B215A">
        <w:rPr>
          <w:b/>
        </w:rPr>
        <w:t>незаконными</w:t>
      </w:r>
      <w:proofErr w:type="gramEnd"/>
      <w:r w:rsidRPr="009B215A">
        <w:rPr>
          <w:b/>
        </w:rPr>
        <w:t xml:space="preserve"> решений и действий (бездействия) администрации городского округа Тейково Ивановской области и должностных лиц» </w:t>
      </w:r>
      <w:r w:rsidRPr="009B215A">
        <w:t>(коррупциогенных факторов).</w:t>
      </w:r>
    </w:p>
    <w:p w:rsidR="00907075" w:rsidRPr="009B215A" w:rsidRDefault="00907075" w:rsidP="00907075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907075" w:rsidRPr="009B215A" w:rsidRDefault="00907075" w:rsidP="00907075">
      <w:pPr>
        <w:jc w:val="both"/>
        <w:outlineLvl w:val="0"/>
      </w:pPr>
      <w:r w:rsidRPr="009B215A">
        <w:t xml:space="preserve">Дата поступления проекта постановления администрации г.о. Тейково </w:t>
      </w:r>
      <w:r w:rsidRPr="009B215A">
        <w:rPr>
          <w:b/>
        </w:rPr>
        <w:t>«</w:t>
      </w:r>
      <w:r w:rsidRPr="009B215A">
        <w:t xml:space="preserve">Об утверждении порядка рассмотрения вопросов правоприменительной </w:t>
      </w:r>
      <w:proofErr w:type="gramStart"/>
      <w:r w:rsidRPr="009B215A">
        <w:t>практики</w:t>
      </w:r>
      <w:proofErr w:type="gramEnd"/>
      <w:r w:rsidRPr="009B215A">
        <w:t xml:space="preserve"> 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городского округа Тейково Ивановской области и должностных лиц</w:t>
      </w:r>
      <w:r w:rsidRPr="009B215A">
        <w:rPr>
          <w:b/>
        </w:rPr>
        <w:t>»</w:t>
      </w:r>
      <w:r w:rsidRPr="009B215A">
        <w:t xml:space="preserve">: </w:t>
      </w:r>
      <w:r w:rsidR="00521B80" w:rsidRPr="009B215A">
        <w:rPr>
          <w:b/>
          <w:u w:val="single"/>
          <w:lang w:eastAsia="en-US"/>
        </w:rPr>
        <w:t>09</w:t>
      </w:r>
      <w:r w:rsidRPr="009B215A">
        <w:rPr>
          <w:b/>
          <w:u w:val="single"/>
          <w:lang w:eastAsia="en-US"/>
        </w:rPr>
        <w:t>.03.2021</w:t>
      </w:r>
      <w:r w:rsidRPr="009B215A">
        <w:rPr>
          <w:lang w:eastAsia="en-US"/>
        </w:rPr>
        <w:t xml:space="preserve">  </w:t>
      </w:r>
    </w:p>
    <w:p w:rsidR="00907075" w:rsidRPr="009B215A" w:rsidRDefault="00907075" w:rsidP="00907075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="00521B80" w:rsidRPr="009B215A">
        <w:rPr>
          <w:b/>
          <w:u w:val="single"/>
        </w:rPr>
        <w:t>10</w:t>
      </w:r>
      <w:r w:rsidRPr="009B215A">
        <w:rPr>
          <w:b/>
          <w:u w:val="single"/>
        </w:rPr>
        <w:t>.03.2021</w:t>
      </w:r>
      <w:r w:rsidRPr="009B215A">
        <w:rPr>
          <w:u w:val="single"/>
        </w:rPr>
        <w:t xml:space="preserve"> </w:t>
      </w:r>
      <w:r w:rsidR="00521B80" w:rsidRPr="009B215A">
        <w:rPr>
          <w:b/>
          <w:u w:val="single"/>
        </w:rPr>
        <w:t>10-0</w:t>
      </w:r>
      <w:r w:rsidRPr="009B215A">
        <w:rPr>
          <w:b/>
          <w:u w:val="single"/>
        </w:rPr>
        <w:t xml:space="preserve">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907075" w:rsidRPr="009B215A" w:rsidRDefault="00907075" w:rsidP="00907075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="00521B80" w:rsidRPr="009B215A">
        <w:rPr>
          <w:b/>
          <w:u w:val="single"/>
        </w:rPr>
        <w:t>10.03</w:t>
      </w:r>
      <w:r w:rsidRPr="009B215A">
        <w:rPr>
          <w:b/>
          <w:u w:val="single"/>
        </w:rPr>
        <w:t>.2021</w:t>
      </w:r>
    </w:p>
    <w:p w:rsidR="00907075" w:rsidRPr="009B215A" w:rsidRDefault="00907075" w:rsidP="00907075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907075" w:rsidRPr="009B215A" w:rsidRDefault="00907075" w:rsidP="00907075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907075" w:rsidRPr="009B215A" w:rsidRDefault="00907075" w:rsidP="00907075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Об утверждении порядка рассмотрения вопросов правоприменительной практики 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городского округа Тейково Ивановской области и должностных лиц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907075" w:rsidRPr="009B215A" w:rsidRDefault="00907075" w:rsidP="00907075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907075" w:rsidRPr="009B215A" w:rsidRDefault="00907075" w:rsidP="007A7F4C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8949ED" w:rsidRPr="009B215A" w:rsidRDefault="008949ED" w:rsidP="007A7F4C">
      <w:pPr>
        <w:rPr>
          <w:b/>
        </w:rPr>
      </w:pPr>
    </w:p>
    <w:p w:rsidR="008949ED" w:rsidRPr="009B215A" w:rsidRDefault="00D73236" w:rsidP="008949ED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269</w:t>
      </w:r>
    </w:p>
    <w:p w:rsidR="008949ED" w:rsidRPr="009B215A" w:rsidRDefault="008949ED" w:rsidP="008949ED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8949ED" w:rsidRPr="009B215A" w:rsidRDefault="008949ED" w:rsidP="008949ED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8949ED" w:rsidRPr="009B215A" w:rsidRDefault="008949ED" w:rsidP="008949ED">
      <w:pPr>
        <w:ind w:firstLine="709"/>
        <w:jc w:val="right"/>
      </w:pPr>
      <w:r w:rsidRPr="009B215A">
        <w:t>09.03.2021</w:t>
      </w:r>
    </w:p>
    <w:p w:rsidR="008949ED" w:rsidRPr="009B215A" w:rsidRDefault="008949ED" w:rsidP="008949ED">
      <w:pPr>
        <w:ind w:firstLine="709"/>
        <w:jc w:val="right"/>
      </w:pPr>
      <w:r w:rsidRPr="009B215A">
        <w:t xml:space="preserve"> </w:t>
      </w:r>
    </w:p>
    <w:p w:rsidR="008949ED" w:rsidRPr="009B215A" w:rsidRDefault="008949ED" w:rsidP="008949ED">
      <w:pPr>
        <w:autoSpaceDE w:val="0"/>
        <w:autoSpaceDN w:val="0"/>
        <w:adjustRightInd w:val="0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 xml:space="preserve">№ </w:t>
      </w:r>
      <w:r w:rsidR="007246B6" w:rsidRPr="009B215A">
        <w:rPr>
          <w:b/>
        </w:rPr>
        <w:t>2</w:t>
      </w:r>
      <w:r w:rsidR="00D73236" w:rsidRPr="009B215A">
        <w:rPr>
          <w:b/>
        </w:rPr>
        <w:t>69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</w:t>
      </w:r>
      <w:proofErr w:type="gramEnd"/>
      <w:r w:rsidRPr="009B215A">
        <w:rPr>
          <w:b/>
        </w:rPr>
        <w:t xml:space="preserve"> округа Тейково услугами жилищно-коммунального хозяйства и развитие транспортной системы в 2014-2024 годах» </w:t>
      </w:r>
      <w:r w:rsidRPr="009B215A">
        <w:t>(коррупциогенных факторов).</w:t>
      </w:r>
    </w:p>
    <w:p w:rsidR="008949ED" w:rsidRPr="009B215A" w:rsidRDefault="008949ED" w:rsidP="008949ED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8949ED" w:rsidRPr="009B215A" w:rsidRDefault="008949ED" w:rsidP="008949ED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09.03.2021</w:t>
      </w:r>
      <w:r w:rsidRPr="009B215A">
        <w:rPr>
          <w:lang w:eastAsia="en-US"/>
        </w:rPr>
        <w:t xml:space="preserve">  </w:t>
      </w:r>
    </w:p>
    <w:p w:rsidR="008949ED" w:rsidRPr="009B215A" w:rsidRDefault="008949ED" w:rsidP="008949ED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10.03.2021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10-30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8949ED" w:rsidRPr="009B215A" w:rsidRDefault="008949ED" w:rsidP="008949ED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10.03.2021</w:t>
      </w:r>
    </w:p>
    <w:p w:rsidR="008949ED" w:rsidRPr="009B215A" w:rsidRDefault="008949ED" w:rsidP="008949ED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8949ED" w:rsidRPr="009B215A" w:rsidRDefault="008949ED" w:rsidP="008949ED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8949ED" w:rsidRPr="009B215A" w:rsidRDefault="008949ED" w:rsidP="008949ED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</w:p>
    <w:p w:rsidR="008949ED" w:rsidRPr="009B215A" w:rsidRDefault="00D73236" w:rsidP="008949ED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270</w:t>
      </w:r>
    </w:p>
    <w:p w:rsidR="008949ED" w:rsidRPr="009B215A" w:rsidRDefault="008949ED" w:rsidP="008949ED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8949ED" w:rsidRPr="009B215A" w:rsidRDefault="008949ED" w:rsidP="008949ED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8949ED" w:rsidRPr="009B215A" w:rsidRDefault="008949ED" w:rsidP="008949ED">
      <w:pPr>
        <w:ind w:firstLine="709"/>
        <w:jc w:val="right"/>
      </w:pPr>
      <w:r w:rsidRPr="009B215A">
        <w:t>09.03.2021</w:t>
      </w:r>
    </w:p>
    <w:p w:rsidR="008949ED" w:rsidRPr="009B215A" w:rsidRDefault="008949ED" w:rsidP="008949ED">
      <w:pPr>
        <w:ind w:firstLine="709"/>
        <w:jc w:val="right"/>
      </w:pPr>
      <w:r w:rsidRPr="009B215A">
        <w:t xml:space="preserve"> </w:t>
      </w:r>
    </w:p>
    <w:p w:rsidR="008949ED" w:rsidRPr="009B215A" w:rsidRDefault="008949ED" w:rsidP="008949ED">
      <w:pPr>
        <w:autoSpaceDE w:val="0"/>
        <w:autoSpaceDN w:val="0"/>
        <w:adjustRightInd w:val="0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</w:t>
      </w:r>
      <w:r w:rsidR="007246B6" w:rsidRPr="009B215A">
        <w:rPr>
          <w:b/>
        </w:rPr>
        <w:t>7</w:t>
      </w:r>
      <w:r w:rsidR="00D73236" w:rsidRPr="009B215A">
        <w:rPr>
          <w:b/>
        </w:rPr>
        <w:t>0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«О внесении изменений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</w:t>
      </w:r>
      <w:proofErr w:type="gramEnd"/>
      <w:r w:rsidRPr="009B215A">
        <w:rPr>
          <w:b/>
        </w:rPr>
        <w:t xml:space="preserve"> округа Тейково услугами жилищно-коммунального хозяйства и развитие транспортной системы в 2014-2024 годах» </w:t>
      </w:r>
      <w:r w:rsidRPr="009B215A">
        <w:t>(коррупциогенных факторов).</w:t>
      </w:r>
    </w:p>
    <w:p w:rsidR="008949ED" w:rsidRPr="009B215A" w:rsidRDefault="008949ED" w:rsidP="008949ED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8949ED" w:rsidRPr="009B215A" w:rsidRDefault="008949ED" w:rsidP="008949ED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09.03.2021</w:t>
      </w:r>
      <w:r w:rsidRPr="009B215A">
        <w:rPr>
          <w:lang w:eastAsia="en-US"/>
        </w:rPr>
        <w:t xml:space="preserve">  </w:t>
      </w:r>
    </w:p>
    <w:p w:rsidR="008949ED" w:rsidRPr="009B215A" w:rsidRDefault="008949ED" w:rsidP="008949ED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10.03.2021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10-30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8949ED" w:rsidRPr="009B215A" w:rsidRDefault="008949ED" w:rsidP="008949ED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10.03.2021</w:t>
      </w:r>
    </w:p>
    <w:p w:rsidR="008949ED" w:rsidRPr="009B215A" w:rsidRDefault="008949ED" w:rsidP="008949ED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8949ED" w:rsidRPr="009B215A" w:rsidRDefault="008949ED" w:rsidP="008949ED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8949ED" w:rsidRPr="009B215A" w:rsidRDefault="008949ED" w:rsidP="008949ED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</w:p>
    <w:p w:rsidR="008949ED" w:rsidRPr="009B215A" w:rsidRDefault="00D73236" w:rsidP="008949ED">
      <w:pPr>
        <w:autoSpaceDE w:val="0"/>
        <w:autoSpaceDN w:val="0"/>
        <w:adjustRightInd w:val="0"/>
        <w:jc w:val="center"/>
        <w:rPr>
          <w:b/>
          <w:caps/>
        </w:rPr>
      </w:pPr>
      <w:r w:rsidRPr="009B215A">
        <w:rPr>
          <w:b/>
          <w:caps/>
        </w:rPr>
        <w:lastRenderedPageBreak/>
        <w:t>заключение № 271</w:t>
      </w:r>
    </w:p>
    <w:p w:rsidR="008949ED" w:rsidRPr="009B215A" w:rsidRDefault="008949ED" w:rsidP="008949ED">
      <w:pPr>
        <w:autoSpaceDE w:val="0"/>
        <w:autoSpaceDN w:val="0"/>
        <w:adjustRightInd w:val="0"/>
        <w:ind w:firstLine="709"/>
        <w:jc w:val="center"/>
      </w:pPr>
      <w:r w:rsidRPr="009B215A">
        <w:t>экспертизы на коррупциогенность проекта нормативного правового акта</w:t>
      </w:r>
    </w:p>
    <w:p w:rsidR="008949ED" w:rsidRPr="009B215A" w:rsidRDefault="008949ED" w:rsidP="008949ED">
      <w:pPr>
        <w:autoSpaceDE w:val="0"/>
        <w:autoSpaceDN w:val="0"/>
        <w:adjustRightInd w:val="0"/>
        <w:ind w:firstLine="709"/>
        <w:jc w:val="right"/>
      </w:pP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tab/>
      </w:r>
      <w:r w:rsidRPr="009B215A">
        <w:rPr>
          <w:b/>
          <w:u w:val="single"/>
        </w:rPr>
        <w:t xml:space="preserve">  </w:t>
      </w:r>
    </w:p>
    <w:p w:rsidR="008949ED" w:rsidRPr="009B215A" w:rsidRDefault="008949ED" w:rsidP="008949ED">
      <w:pPr>
        <w:ind w:firstLine="709"/>
        <w:jc w:val="right"/>
      </w:pPr>
      <w:r w:rsidRPr="009B215A">
        <w:t>09.03.2021</w:t>
      </w:r>
    </w:p>
    <w:p w:rsidR="008949ED" w:rsidRPr="009B215A" w:rsidRDefault="008949ED" w:rsidP="008949ED">
      <w:pPr>
        <w:ind w:firstLine="709"/>
        <w:jc w:val="right"/>
      </w:pPr>
      <w:r w:rsidRPr="009B215A">
        <w:t xml:space="preserve"> </w:t>
      </w:r>
    </w:p>
    <w:p w:rsidR="008949ED" w:rsidRPr="009B215A" w:rsidRDefault="008949ED" w:rsidP="008949ED">
      <w:pPr>
        <w:autoSpaceDE w:val="0"/>
        <w:autoSpaceDN w:val="0"/>
        <w:adjustRightInd w:val="0"/>
        <w:jc w:val="both"/>
      </w:pPr>
      <w:proofErr w:type="gramStart"/>
      <w:r w:rsidRPr="009B215A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9B215A">
        <w:t xml:space="preserve"> </w:t>
      </w:r>
      <w:proofErr w:type="gramStart"/>
      <w:r w:rsidRPr="009B215A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9B215A">
        <w:rPr>
          <w:b/>
        </w:rPr>
        <w:t>№ 2</w:t>
      </w:r>
      <w:r w:rsidR="007246B6" w:rsidRPr="009B215A">
        <w:rPr>
          <w:b/>
        </w:rPr>
        <w:t>7</w:t>
      </w:r>
      <w:r w:rsidR="00D73236" w:rsidRPr="009B215A">
        <w:rPr>
          <w:b/>
        </w:rPr>
        <w:t>1</w:t>
      </w:r>
      <w:r w:rsidRPr="009B215A">
        <w:t xml:space="preserve"> проекта постановления администрации г.о.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Ивановской области от 05.11.2013 № 676 «Об утверждении муниципальной программы городского округа Тейково «Формирование</w:t>
      </w:r>
      <w:proofErr w:type="gramEnd"/>
      <w:r w:rsidRPr="009B215A">
        <w:t xml:space="preserve"> инвестиционной привлекательности городского округа Тейково</w:t>
      </w:r>
      <w:r w:rsidRPr="009B215A">
        <w:rPr>
          <w:b/>
        </w:rPr>
        <w:t xml:space="preserve">» </w:t>
      </w:r>
      <w:r w:rsidRPr="009B215A">
        <w:t>(коррупциогенных факторов).</w:t>
      </w:r>
    </w:p>
    <w:p w:rsidR="008949ED" w:rsidRPr="009B215A" w:rsidRDefault="008949ED" w:rsidP="008949ED">
      <w:pPr>
        <w:ind w:firstLine="709"/>
        <w:jc w:val="both"/>
      </w:pPr>
      <w:r w:rsidRPr="009B215A">
        <w:t>Вид проведенной экспертизы (</w:t>
      </w:r>
      <w:proofErr w:type="gramStart"/>
      <w:r w:rsidRPr="009B215A">
        <w:t>первичная</w:t>
      </w:r>
      <w:proofErr w:type="gramEnd"/>
      <w:r w:rsidRPr="009B215A">
        <w:t xml:space="preserve">, дополнительная, повторная) </w:t>
      </w:r>
      <w:r w:rsidRPr="009B215A">
        <w:rPr>
          <w:b/>
          <w:u w:val="single"/>
        </w:rPr>
        <w:t>первичная.</w:t>
      </w:r>
    </w:p>
    <w:p w:rsidR="008949ED" w:rsidRPr="009B215A" w:rsidRDefault="008949ED" w:rsidP="008949ED">
      <w:pPr>
        <w:jc w:val="both"/>
        <w:outlineLvl w:val="0"/>
      </w:pPr>
      <w:r w:rsidRPr="009B215A">
        <w:t xml:space="preserve">Дата поступления проекта постановления администрации </w:t>
      </w:r>
      <w:proofErr w:type="gramStart"/>
      <w:r w:rsidRPr="009B215A">
        <w:t>г</w:t>
      </w:r>
      <w:proofErr w:type="gramEnd"/>
      <w:r w:rsidRPr="009B215A">
        <w:t xml:space="preserve">.о.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Ивановской области от 05.11.2013 № 676 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  <w:r w:rsidRPr="009B215A">
        <w:rPr>
          <w:b/>
        </w:rPr>
        <w:t>»</w:t>
      </w:r>
      <w:r w:rsidRPr="009B215A">
        <w:t xml:space="preserve">: </w:t>
      </w:r>
      <w:r w:rsidRPr="009B215A">
        <w:rPr>
          <w:b/>
          <w:u w:val="single"/>
          <w:lang w:eastAsia="en-US"/>
        </w:rPr>
        <w:t>09.03.2021</w:t>
      </w:r>
      <w:r w:rsidRPr="009B215A">
        <w:rPr>
          <w:lang w:eastAsia="en-US"/>
        </w:rPr>
        <w:t xml:space="preserve">  </w:t>
      </w:r>
    </w:p>
    <w:p w:rsidR="008949ED" w:rsidRPr="009B215A" w:rsidRDefault="008949ED" w:rsidP="008949ED">
      <w:pPr>
        <w:ind w:firstLine="708"/>
        <w:jc w:val="both"/>
        <w:rPr>
          <w:b/>
          <w:u w:val="single"/>
        </w:rPr>
      </w:pPr>
      <w:r w:rsidRPr="009B215A">
        <w:rPr>
          <w:caps/>
        </w:rPr>
        <w:t>д</w:t>
      </w:r>
      <w:r w:rsidRPr="009B215A">
        <w:t xml:space="preserve">ата, время и место производства экспертизы: </w:t>
      </w:r>
      <w:r w:rsidRPr="009B215A">
        <w:rPr>
          <w:b/>
          <w:u w:val="single"/>
        </w:rPr>
        <w:t>10.03.2021</w:t>
      </w:r>
      <w:r w:rsidRPr="009B215A">
        <w:rPr>
          <w:u w:val="single"/>
        </w:rPr>
        <w:t xml:space="preserve"> </w:t>
      </w:r>
      <w:r w:rsidRPr="009B215A">
        <w:rPr>
          <w:b/>
          <w:u w:val="single"/>
        </w:rPr>
        <w:t xml:space="preserve">10-30 часов, здание администрации </w:t>
      </w:r>
      <w:proofErr w:type="gramStart"/>
      <w:r w:rsidRPr="009B215A">
        <w:rPr>
          <w:b/>
          <w:u w:val="single"/>
        </w:rPr>
        <w:t>г</w:t>
      </w:r>
      <w:proofErr w:type="gramEnd"/>
      <w:r w:rsidRPr="009B215A">
        <w:rPr>
          <w:b/>
          <w:u w:val="single"/>
        </w:rPr>
        <w:t xml:space="preserve">.о. Тейково  </w:t>
      </w:r>
    </w:p>
    <w:p w:rsidR="008949ED" w:rsidRPr="009B215A" w:rsidRDefault="008949ED" w:rsidP="008949ED">
      <w:pPr>
        <w:ind w:firstLine="709"/>
        <w:jc w:val="both"/>
        <w:rPr>
          <w:b/>
        </w:rPr>
      </w:pPr>
      <w:r w:rsidRPr="009B215A">
        <w:t xml:space="preserve">Дата подписания экспертизы: </w:t>
      </w:r>
      <w:r w:rsidRPr="009B215A">
        <w:rPr>
          <w:b/>
          <w:u w:val="single"/>
        </w:rPr>
        <w:t>10.03.2021</w:t>
      </w:r>
    </w:p>
    <w:p w:rsidR="008949ED" w:rsidRPr="009B215A" w:rsidRDefault="008949ED" w:rsidP="008949ED">
      <w:pPr>
        <w:ind w:firstLine="709"/>
        <w:jc w:val="both"/>
      </w:pPr>
      <w:r w:rsidRPr="009B215A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B215A">
        <w:t>две и более организаций</w:t>
      </w:r>
      <w:proofErr w:type="gramEnd"/>
      <w:r w:rsidRPr="009B215A">
        <w:t xml:space="preserve">):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_____________________________________________________________________________________________________________________________________________________________</w:t>
      </w:r>
    </w:p>
    <w:p w:rsidR="008949ED" w:rsidRPr="009B215A" w:rsidRDefault="008949ED" w:rsidP="008949ED">
      <w:pPr>
        <w:ind w:firstLine="709"/>
        <w:jc w:val="both"/>
      </w:pPr>
      <w:r w:rsidRPr="009B215A">
        <w:t xml:space="preserve">Позиция разработчика документа в отношении выводов независимой экспертизы: </w:t>
      </w:r>
      <w:r w:rsidRPr="009B215A">
        <w:rPr>
          <w:b/>
          <w:u w:val="single"/>
        </w:rPr>
        <w:t>нет</w:t>
      </w:r>
      <w:r w:rsidRPr="009B215A">
        <w:t>_______________________________________________________________________________________________________________________________________________________</w:t>
      </w:r>
    </w:p>
    <w:p w:rsidR="008949ED" w:rsidRPr="009B215A" w:rsidRDefault="008949ED" w:rsidP="008949ED">
      <w:pPr>
        <w:jc w:val="both"/>
        <w:outlineLvl w:val="0"/>
      </w:pPr>
      <w:r w:rsidRPr="009B215A">
        <w:t>Выводы: в проекте постановления администрации г</w:t>
      </w:r>
      <w:proofErr w:type="gramStart"/>
      <w:r w:rsidRPr="009B215A">
        <w:t>.о</w:t>
      </w:r>
      <w:proofErr w:type="gramEnd"/>
      <w:r w:rsidRPr="009B215A">
        <w:t xml:space="preserve"> Тейково </w:t>
      </w:r>
      <w:r w:rsidRPr="009B215A">
        <w:rPr>
          <w:b/>
        </w:rPr>
        <w:t>«</w:t>
      </w:r>
      <w:r w:rsidRPr="009B215A">
        <w:t>О внесении изменений в постановление администрации городского округа Тейково Ивановской области от 05.11.2013 № 676 «Об утверждении муниципальной программы городского округа Тейково «Формирование инвестиционной привлекатель</w:t>
      </w:r>
      <w:r w:rsidR="007246B6" w:rsidRPr="009B215A">
        <w:t>ности городского округа Тейково</w:t>
      </w:r>
      <w:r w:rsidRPr="009B215A">
        <w:rPr>
          <w:b/>
        </w:rPr>
        <w:t xml:space="preserve">» </w:t>
      </w:r>
      <w:r w:rsidRPr="009B215A">
        <w:rPr>
          <w:b/>
          <w:u w:val="single"/>
        </w:rPr>
        <w:t>коррупциогенных факторов не выявлено</w:t>
      </w:r>
      <w:r w:rsidRPr="009B215A">
        <w:t xml:space="preserve">. </w:t>
      </w: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Заместитель главы администрации</w:t>
      </w: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(руководитель аппарата), начальник</w:t>
      </w:r>
    </w:p>
    <w:p w:rsidR="008949ED" w:rsidRPr="009B215A" w:rsidRDefault="008949ED" w:rsidP="008949ED">
      <w:pPr>
        <w:rPr>
          <w:b/>
        </w:rPr>
      </w:pPr>
      <w:r w:rsidRPr="009B215A">
        <w:rPr>
          <w:b/>
        </w:rPr>
        <w:t>отдела правового и кадрового обеспечения        _________________          Е.М. Касаткина</w:t>
      </w:r>
    </w:p>
    <w:p w:rsidR="008949ED" w:rsidRPr="009B215A" w:rsidRDefault="008949ED" w:rsidP="008949ED">
      <w:pPr>
        <w:rPr>
          <w:b/>
        </w:rPr>
      </w:pPr>
    </w:p>
    <w:sectPr w:rsidR="008949ED" w:rsidRPr="009B215A" w:rsidSect="00537B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5A" w:rsidRDefault="009B215A" w:rsidP="00FD7F2F">
      <w:r>
        <w:separator/>
      </w:r>
    </w:p>
  </w:endnote>
  <w:endnote w:type="continuationSeparator" w:id="1">
    <w:p w:rsidR="009B215A" w:rsidRDefault="009B215A" w:rsidP="00FD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5A" w:rsidRDefault="009B215A" w:rsidP="00FD7F2F">
      <w:r>
        <w:separator/>
      </w:r>
    </w:p>
  </w:footnote>
  <w:footnote w:type="continuationSeparator" w:id="1">
    <w:p w:rsidR="009B215A" w:rsidRDefault="009B215A" w:rsidP="00FD7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83F"/>
    <w:rsid w:val="0001129C"/>
    <w:rsid w:val="00012F35"/>
    <w:rsid w:val="00013C02"/>
    <w:rsid w:val="000151E2"/>
    <w:rsid w:val="000200A1"/>
    <w:rsid w:val="00020BAB"/>
    <w:rsid w:val="0003224F"/>
    <w:rsid w:val="000330A1"/>
    <w:rsid w:val="00046E58"/>
    <w:rsid w:val="00053476"/>
    <w:rsid w:val="0005356A"/>
    <w:rsid w:val="0006658D"/>
    <w:rsid w:val="00072C36"/>
    <w:rsid w:val="000742EE"/>
    <w:rsid w:val="00075C16"/>
    <w:rsid w:val="00085A18"/>
    <w:rsid w:val="000B25A2"/>
    <w:rsid w:val="000B4AD9"/>
    <w:rsid w:val="000D2237"/>
    <w:rsid w:val="000D4C6C"/>
    <w:rsid w:val="000D5690"/>
    <w:rsid w:val="00122400"/>
    <w:rsid w:val="001272B7"/>
    <w:rsid w:val="00135FD0"/>
    <w:rsid w:val="0014350E"/>
    <w:rsid w:val="00145395"/>
    <w:rsid w:val="00157259"/>
    <w:rsid w:val="001602E4"/>
    <w:rsid w:val="00167FD8"/>
    <w:rsid w:val="001A47F9"/>
    <w:rsid w:val="001F1C1F"/>
    <w:rsid w:val="001F57C9"/>
    <w:rsid w:val="001F6BE6"/>
    <w:rsid w:val="002070C4"/>
    <w:rsid w:val="00207FEB"/>
    <w:rsid w:val="00211BD7"/>
    <w:rsid w:val="00223687"/>
    <w:rsid w:val="00227217"/>
    <w:rsid w:val="00233922"/>
    <w:rsid w:val="00243570"/>
    <w:rsid w:val="00251E82"/>
    <w:rsid w:val="00255323"/>
    <w:rsid w:val="00255C15"/>
    <w:rsid w:val="00257999"/>
    <w:rsid w:val="00276C5D"/>
    <w:rsid w:val="00277270"/>
    <w:rsid w:val="00277A25"/>
    <w:rsid w:val="002B7199"/>
    <w:rsid w:val="002C66E7"/>
    <w:rsid w:val="002E4874"/>
    <w:rsid w:val="002E4DFD"/>
    <w:rsid w:val="002F2DF9"/>
    <w:rsid w:val="002F3939"/>
    <w:rsid w:val="002F58C1"/>
    <w:rsid w:val="003041EC"/>
    <w:rsid w:val="0031210F"/>
    <w:rsid w:val="003128B0"/>
    <w:rsid w:val="00335D59"/>
    <w:rsid w:val="003411D0"/>
    <w:rsid w:val="00342DD6"/>
    <w:rsid w:val="003678EF"/>
    <w:rsid w:val="003749D4"/>
    <w:rsid w:val="003770CF"/>
    <w:rsid w:val="00385B58"/>
    <w:rsid w:val="00390D6A"/>
    <w:rsid w:val="003A0BA6"/>
    <w:rsid w:val="003A4071"/>
    <w:rsid w:val="003A444D"/>
    <w:rsid w:val="003B0D4C"/>
    <w:rsid w:val="003B19B0"/>
    <w:rsid w:val="003B2040"/>
    <w:rsid w:val="003B28D2"/>
    <w:rsid w:val="003B6126"/>
    <w:rsid w:val="003E42C1"/>
    <w:rsid w:val="003E6B37"/>
    <w:rsid w:val="004023B9"/>
    <w:rsid w:val="00412E19"/>
    <w:rsid w:val="00412E59"/>
    <w:rsid w:val="0041781A"/>
    <w:rsid w:val="00430ABD"/>
    <w:rsid w:val="00431B35"/>
    <w:rsid w:val="00432514"/>
    <w:rsid w:val="004345AA"/>
    <w:rsid w:val="004402E2"/>
    <w:rsid w:val="004450A4"/>
    <w:rsid w:val="00461CBB"/>
    <w:rsid w:val="00465C64"/>
    <w:rsid w:val="00470AE4"/>
    <w:rsid w:val="0048528E"/>
    <w:rsid w:val="004A53CE"/>
    <w:rsid w:val="004B183F"/>
    <w:rsid w:val="004B1F7E"/>
    <w:rsid w:val="004C0B62"/>
    <w:rsid w:val="004C3D27"/>
    <w:rsid w:val="004C49FC"/>
    <w:rsid w:val="004C4EEA"/>
    <w:rsid w:val="004C6188"/>
    <w:rsid w:val="004D66F8"/>
    <w:rsid w:val="004E0DD6"/>
    <w:rsid w:val="004F17E5"/>
    <w:rsid w:val="005006E3"/>
    <w:rsid w:val="00501629"/>
    <w:rsid w:val="00503A59"/>
    <w:rsid w:val="005174E5"/>
    <w:rsid w:val="00520593"/>
    <w:rsid w:val="00521B80"/>
    <w:rsid w:val="005231CA"/>
    <w:rsid w:val="00533739"/>
    <w:rsid w:val="0053506C"/>
    <w:rsid w:val="00537B16"/>
    <w:rsid w:val="00583028"/>
    <w:rsid w:val="005A0002"/>
    <w:rsid w:val="005A72EB"/>
    <w:rsid w:val="005A7FCD"/>
    <w:rsid w:val="005B5129"/>
    <w:rsid w:val="005C0536"/>
    <w:rsid w:val="005C1C27"/>
    <w:rsid w:val="005C3EAC"/>
    <w:rsid w:val="005C5E14"/>
    <w:rsid w:val="005C732E"/>
    <w:rsid w:val="005D5E5C"/>
    <w:rsid w:val="005F57B6"/>
    <w:rsid w:val="005F7DF0"/>
    <w:rsid w:val="00607C88"/>
    <w:rsid w:val="00626DAE"/>
    <w:rsid w:val="00634524"/>
    <w:rsid w:val="00651DE5"/>
    <w:rsid w:val="00666D66"/>
    <w:rsid w:val="0067129E"/>
    <w:rsid w:val="006771C8"/>
    <w:rsid w:val="00692356"/>
    <w:rsid w:val="006962BC"/>
    <w:rsid w:val="006A50F3"/>
    <w:rsid w:val="006F0913"/>
    <w:rsid w:val="006F4EE0"/>
    <w:rsid w:val="006F7BBB"/>
    <w:rsid w:val="007069B3"/>
    <w:rsid w:val="007246B6"/>
    <w:rsid w:val="0072552A"/>
    <w:rsid w:val="00725EF1"/>
    <w:rsid w:val="007340F6"/>
    <w:rsid w:val="00734F61"/>
    <w:rsid w:val="0074532D"/>
    <w:rsid w:val="0076109D"/>
    <w:rsid w:val="00764108"/>
    <w:rsid w:val="00774E18"/>
    <w:rsid w:val="007927CC"/>
    <w:rsid w:val="00796924"/>
    <w:rsid w:val="007A7F4C"/>
    <w:rsid w:val="007B0E01"/>
    <w:rsid w:val="007B3AAE"/>
    <w:rsid w:val="007C4C2C"/>
    <w:rsid w:val="007D52C7"/>
    <w:rsid w:val="007F710C"/>
    <w:rsid w:val="00803D4A"/>
    <w:rsid w:val="0080533E"/>
    <w:rsid w:val="0081707E"/>
    <w:rsid w:val="008177E4"/>
    <w:rsid w:val="0082014D"/>
    <w:rsid w:val="008271A0"/>
    <w:rsid w:val="00833434"/>
    <w:rsid w:val="00845C51"/>
    <w:rsid w:val="00846316"/>
    <w:rsid w:val="00852FD2"/>
    <w:rsid w:val="008609E4"/>
    <w:rsid w:val="0087397D"/>
    <w:rsid w:val="00875F1E"/>
    <w:rsid w:val="008949ED"/>
    <w:rsid w:val="00895D29"/>
    <w:rsid w:val="00895ECA"/>
    <w:rsid w:val="008965DE"/>
    <w:rsid w:val="008A36EE"/>
    <w:rsid w:val="008A713B"/>
    <w:rsid w:val="008B29E3"/>
    <w:rsid w:val="008D5E64"/>
    <w:rsid w:val="008F6478"/>
    <w:rsid w:val="008F7315"/>
    <w:rsid w:val="00901BD2"/>
    <w:rsid w:val="00907075"/>
    <w:rsid w:val="00913807"/>
    <w:rsid w:val="00914C33"/>
    <w:rsid w:val="00924197"/>
    <w:rsid w:val="00940106"/>
    <w:rsid w:val="00953C08"/>
    <w:rsid w:val="00956BED"/>
    <w:rsid w:val="00981327"/>
    <w:rsid w:val="00986D69"/>
    <w:rsid w:val="009A33F7"/>
    <w:rsid w:val="009A683E"/>
    <w:rsid w:val="009B1108"/>
    <w:rsid w:val="009B1F4A"/>
    <w:rsid w:val="009B215A"/>
    <w:rsid w:val="009B245B"/>
    <w:rsid w:val="009D04D9"/>
    <w:rsid w:val="009D389B"/>
    <w:rsid w:val="009D4156"/>
    <w:rsid w:val="009E49EF"/>
    <w:rsid w:val="009E4A27"/>
    <w:rsid w:val="009E5760"/>
    <w:rsid w:val="009F4A67"/>
    <w:rsid w:val="00A00E0A"/>
    <w:rsid w:val="00A1406C"/>
    <w:rsid w:val="00A22586"/>
    <w:rsid w:val="00A23630"/>
    <w:rsid w:val="00A27FD0"/>
    <w:rsid w:val="00A3280C"/>
    <w:rsid w:val="00A41AEB"/>
    <w:rsid w:val="00A472B3"/>
    <w:rsid w:val="00A5798F"/>
    <w:rsid w:val="00A66330"/>
    <w:rsid w:val="00A726C7"/>
    <w:rsid w:val="00A74F3F"/>
    <w:rsid w:val="00A81A0D"/>
    <w:rsid w:val="00A93A44"/>
    <w:rsid w:val="00A93B95"/>
    <w:rsid w:val="00A93DD1"/>
    <w:rsid w:val="00AA38EF"/>
    <w:rsid w:val="00AA6FF6"/>
    <w:rsid w:val="00AB03EC"/>
    <w:rsid w:val="00AB1D13"/>
    <w:rsid w:val="00AB29C6"/>
    <w:rsid w:val="00AB30B9"/>
    <w:rsid w:val="00AB51C0"/>
    <w:rsid w:val="00AB6D46"/>
    <w:rsid w:val="00AC7A22"/>
    <w:rsid w:val="00AD2F35"/>
    <w:rsid w:val="00AE471D"/>
    <w:rsid w:val="00AE4D24"/>
    <w:rsid w:val="00AF1734"/>
    <w:rsid w:val="00AF2DA8"/>
    <w:rsid w:val="00AF3BD0"/>
    <w:rsid w:val="00AF40DC"/>
    <w:rsid w:val="00AF4835"/>
    <w:rsid w:val="00AF7408"/>
    <w:rsid w:val="00B139E3"/>
    <w:rsid w:val="00B3092B"/>
    <w:rsid w:val="00B30E34"/>
    <w:rsid w:val="00B428D0"/>
    <w:rsid w:val="00B53FE6"/>
    <w:rsid w:val="00B64655"/>
    <w:rsid w:val="00B7712C"/>
    <w:rsid w:val="00B80230"/>
    <w:rsid w:val="00B8303F"/>
    <w:rsid w:val="00B910BD"/>
    <w:rsid w:val="00B965F7"/>
    <w:rsid w:val="00BB3F7F"/>
    <w:rsid w:val="00BB5D90"/>
    <w:rsid w:val="00BC14EE"/>
    <w:rsid w:val="00BC2414"/>
    <w:rsid w:val="00BC6EEE"/>
    <w:rsid w:val="00BC7B17"/>
    <w:rsid w:val="00BD2D72"/>
    <w:rsid w:val="00BE0CFD"/>
    <w:rsid w:val="00BE3242"/>
    <w:rsid w:val="00BE372E"/>
    <w:rsid w:val="00BE541B"/>
    <w:rsid w:val="00BF2819"/>
    <w:rsid w:val="00BF47DC"/>
    <w:rsid w:val="00C0465A"/>
    <w:rsid w:val="00C04D6A"/>
    <w:rsid w:val="00C11A3C"/>
    <w:rsid w:val="00C16989"/>
    <w:rsid w:val="00C37396"/>
    <w:rsid w:val="00C56494"/>
    <w:rsid w:val="00C6542B"/>
    <w:rsid w:val="00C72E5F"/>
    <w:rsid w:val="00C7676C"/>
    <w:rsid w:val="00C770A2"/>
    <w:rsid w:val="00C82925"/>
    <w:rsid w:val="00C92909"/>
    <w:rsid w:val="00C94046"/>
    <w:rsid w:val="00C97DD1"/>
    <w:rsid w:val="00CA7CAD"/>
    <w:rsid w:val="00CB3DB4"/>
    <w:rsid w:val="00CB6DCB"/>
    <w:rsid w:val="00CC70F9"/>
    <w:rsid w:val="00CD2265"/>
    <w:rsid w:val="00CD7B6A"/>
    <w:rsid w:val="00CF6B4D"/>
    <w:rsid w:val="00CF6E69"/>
    <w:rsid w:val="00D04215"/>
    <w:rsid w:val="00D10D68"/>
    <w:rsid w:val="00D2386F"/>
    <w:rsid w:val="00D3506E"/>
    <w:rsid w:val="00D357CF"/>
    <w:rsid w:val="00D37B15"/>
    <w:rsid w:val="00D60768"/>
    <w:rsid w:val="00D66C9C"/>
    <w:rsid w:val="00D73236"/>
    <w:rsid w:val="00D87E41"/>
    <w:rsid w:val="00D9615E"/>
    <w:rsid w:val="00DB229B"/>
    <w:rsid w:val="00DB4939"/>
    <w:rsid w:val="00DB7E01"/>
    <w:rsid w:val="00DC3411"/>
    <w:rsid w:val="00DD7DC8"/>
    <w:rsid w:val="00DE0A7F"/>
    <w:rsid w:val="00DE52F2"/>
    <w:rsid w:val="00DE67B8"/>
    <w:rsid w:val="00DE7CAC"/>
    <w:rsid w:val="00DF6A62"/>
    <w:rsid w:val="00E03DA8"/>
    <w:rsid w:val="00E10CBE"/>
    <w:rsid w:val="00E126A2"/>
    <w:rsid w:val="00E13855"/>
    <w:rsid w:val="00E15DCC"/>
    <w:rsid w:val="00E24A21"/>
    <w:rsid w:val="00E304BF"/>
    <w:rsid w:val="00E3353C"/>
    <w:rsid w:val="00E36856"/>
    <w:rsid w:val="00E4082C"/>
    <w:rsid w:val="00E51733"/>
    <w:rsid w:val="00E61A08"/>
    <w:rsid w:val="00E653A2"/>
    <w:rsid w:val="00E71566"/>
    <w:rsid w:val="00E73E78"/>
    <w:rsid w:val="00E96F84"/>
    <w:rsid w:val="00EA744B"/>
    <w:rsid w:val="00EB1C8D"/>
    <w:rsid w:val="00EB2364"/>
    <w:rsid w:val="00EB3708"/>
    <w:rsid w:val="00EC26E9"/>
    <w:rsid w:val="00EE138C"/>
    <w:rsid w:val="00EF2D58"/>
    <w:rsid w:val="00F021FE"/>
    <w:rsid w:val="00F03542"/>
    <w:rsid w:val="00F14723"/>
    <w:rsid w:val="00F16809"/>
    <w:rsid w:val="00F20EDC"/>
    <w:rsid w:val="00F241D7"/>
    <w:rsid w:val="00F303C2"/>
    <w:rsid w:val="00F421B0"/>
    <w:rsid w:val="00F468C6"/>
    <w:rsid w:val="00F70AFA"/>
    <w:rsid w:val="00F725A0"/>
    <w:rsid w:val="00F73242"/>
    <w:rsid w:val="00F7484C"/>
    <w:rsid w:val="00F76FE7"/>
    <w:rsid w:val="00F95A10"/>
    <w:rsid w:val="00FA43C0"/>
    <w:rsid w:val="00FA4B85"/>
    <w:rsid w:val="00FB1386"/>
    <w:rsid w:val="00FB6ACD"/>
    <w:rsid w:val="00FC46BE"/>
    <w:rsid w:val="00FD11DB"/>
    <w:rsid w:val="00FD3827"/>
    <w:rsid w:val="00FD6154"/>
    <w:rsid w:val="00FD7F2F"/>
    <w:rsid w:val="00FE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28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3280C"/>
    <w:rPr>
      <w:rFonts w:ascii="Calibri" w:eastAsia="Calibri" w:hAnsi="Calibri" w:cs="Times New Roman"/>
    </w:rPr>
  </w:style>
  <w:style w:type="character" w:styleId="a5">
    <w:name w:val="Hyperlink"/>
    <w:basedOn w:val="a0"/>
    <w:rsid w:val="003B0D4C"/>
    <w:rPr>
      <w:color w:val="0000FF"/>
      <w:u w:val="single"/>
    </w:rPr>
  </w:style>
  <w:style w:type="paragraph" w:styleId="a6">
    <w:name w:val="Title"/>
    <w:basedOn w:val="a"/>
    <w:link w:val="a7"/>
    <w:qFormat/>
    <w:rsid w:val="006F7BBB"/>
    <w:pPr>
      <w:jc w:val="center"/>
    </w:pPr>
    <w:rPr>
      <w:sz w:val="28"/>
      <w:lang w:val="en-US"/>
    </w:rPr>
  </w:style>
  <w:style w:type="character" w:customStyle="1" w:styleId="a7">
    <w:name w:val="Название Знак"/>
    <w:basedOn w:val="a0"/>
    <w:link w:val="a6"/>
    <w:rsid w:val="006F7BB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8">
    <w:name w:val="Знак Знак Знак Знак"/>
    <w:basedOn w:val="a"/>
    <w:rsid w:val="006F7B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FD7F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7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D7F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7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BF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BF281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75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75F1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8961-5BC6-4520-91E6-BAB8D6D2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30</Pages>
  <Words>13234</Words>
  <Characters>75440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maslovavs</cp:lastModifiedBy>
  <cp:revision>224</cp:revision>
  <cp:lastPrinted>2021-03-18T13:08:00Z</cp:lastPrinted>
  <dcterms:created xsi:type="dcterms:W3CDTF">2019-07-25T07:07:00Z</dcterms:created>
  <dcterms:modified xsi:type="dcterms:W3CDTF">2021-03-18T13:10:00Z</dcterms:modified>
</cp:coreProperties>
</file>