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32" w:rsidRDefault="00515DC0">
      <w:pPr>
        <w:pStyle w:val="20"/>
        <w:shd w:val="clear" w:color="auto" w:fill="auto"/>
        <w:spacing w:before="0"/>
      </w:pPr>
      <w:r>
        <w:t>Информация</w:t>
      </w:r>
    </w:p>
    <w:p w:rsidR="008D0F32" w:rsidRDefault="00515DC0">
      <w:pPr>
        <w:pStyle w:val="2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8D0F32" w:rsidRDefault="00515DC0">
      <w:pPr>
        <w:pStyle w:val="20"/>
        <w:shd w:val="clear" w:color="auto" w:fill="auto"/>
        <w:spacing w:before="0"/>
        <w:ind w:left="3760"/>
        <w:jc w:val="left"/>
      </w:pPr>
      <w:r>
        <w:t>за 2022 год</w:t>
      </w:r>
    </w:p>
    <w:p w:rsidR="005340F8" w:rsidRDefault="005340F8">
      <w:pPr>
        <w:pStyle w:val="20"/>
        <w:shd w:val="clear" w:color="auto" w:fill="auto"/>
        <w:spacing w:before="0"/>
        <w:ind w:left="376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282"/>
      </w:tblGrid>
      <w:tr w:rsidR="008D0F32">
        <w:trPr>
          <w:trHeight w:hRule="exact" w:val="278"/>
          <w:jc w:val="center"/>
        </w:trPr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"/>
              </w:rPr>
              <w:t>Наименование муниципального унитарного предприятия</w:t>
            </w:r>
          </w:p>
        </w:tc>
      </w:tr>
      <w:tr w:rsidR="008D0F32">
        <w:trPr>
          <w:trHeight w:hRule="exact" w:val="557"/>
          <w:jc w:val="center"/>
        </w:trPr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"/>
              </w:rPr>
              <w:t>Муниципальное учреждение дополнительного образования «Детско-юношеская спортивная школа»</w:t>
            </w:r>
          </w:p>
        </w:tc>
      </w:tr>
      <w:tr w:rsidR="008D0F32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bookmarkStart w:id="0" w:name="_GoBack" w:colFirst="1" w:colLast="1"/>
            <w:r>
              <w:rPr>
                <w:rStyle w:val="21"/>
              </w:rPr>
              <w:t>Фамилия, имя, отчество руководителя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F32" w:rsidRDefault="00515DC0" w:rsidP="00E71323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"/>
              </w:rPr>
              <w:t>Гурова Елена Николаевна</w:t>
            </w:r>
          </w:p>
        </w:tc>
      </w:tr>
      <w:tr w:rsidR="008D0F32">
        <w:trPr>
          <w:trHeight w:hRule="exact" w:val="595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F32" w:rsidRDefault="00515DC0" w:rsidP="00E71323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"/>
              </w:rPr>
              <w:t>директор</w:t>
            </w:r>
          </w:p>
        </w:tc>
      </w:tr>
      <w:tr w:rsidR="008D0F32">
        <w:trPr>
          <w:trHeight w:hRule="exact" w:val="802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F32" w:rsidRDefault="00515DC0" w:rsidP="00E71323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"/>
              </w:rPr>
              <w:t>40 785,04</w:t>
            </w:r>
          </w:p>
        </w:tc>
      </w:tr>
      <w:tr w:rsidR="008D0F32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F32" w:rsidRDefault="00515DC0" w:rsidP="00E71323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"/>
              </w:rPr>
              <w:t>Борисова Марина Валерьевна</w:t>
            </w:r>
          </w:p>
        </w:tc>
      </w:tr>
      <w:tr w:rsidR="008D0F32">
        <w:trPr>
          <w:trHeight w:hRule="exact" w:val="802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F32" w:rsidRDefault="00515DC0" w:rsidP="00E71323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"/>
              </w:rPr>
              <w:t>заместитель директора</w:t>
            </w:r>
          </w:p>
        </w:tc>
      </w:tr>
      <w:tr w:rsidR="008D0F32">
        <w:trPr>
          <w:trHeight w:hRule="exact" w:val="75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F32" w:rsidRDefault="00515DC0" w:rsidP="00E71323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"/>
              </w:rPr>
              <w:t>33 260,70</w:t>
            </w:r>
          </w:p>
        </w:tc>
      </w:tr>
      <w:tr w:rsidR="008D0F32">
        <w:trPr>
          <w:trHeight w:hRule="exact" w:val="26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F32" w:rsidRDefault="00515DC0" w:rsidP="00E71323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"/>
              </w:rPr>
              <w:t>Нечкасов Николай Михайлович</w:t>
            </w:r>
          </w:p>
        </w:tc>
      </w:tr>
      <w:tr w:rsidR="008D0F32">
        <w:trPr>
          <w:trHeight w:hRule="exact" w:val="802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F32" w:rsidRDefault="00515DC0" w:rsidP="00E71323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"/>
              </w:rPr>
              <w:t>заместитель директора</w:t>
            </w:r>
          </w:p>
        </w:tc>
      </w:tr>
      <w:tr w:rsidR="008D0F32">
        <w:trPr>
          <w:trHeight w:hRule="exact" w:val="75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0F32" w:rsidRDefault="00515DC0" w:rsidP="00E71323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"/>
              </w:rPr>
              <w:t>35 309,84</w:t>
            </w:r>
          </w:p>
        </w:tc>
      </w:tr>
      <w:tr w:rsidR="008D0F32">
        <w:trPr>
          <w:trHeight w:hRule="exact" w:val="26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32" w:rsidRDefault="008D0F32" w:rsidP="00E71323">
            <w:pPr>
              <w:framePr w:w="897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D0F32">
        <w:trPr>
          <w:trHeight w:hRule="exact" w:val="802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32" w:rsidRDefault="008D0F32" w:rsidP="00E71323">
            <w:pPr>
              <w:framePr w:w="897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D0F32">
        <w:trPr>
          <w:trHeight w:hRule="exact" w:val="763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32" w:rsidRDefault="008D0F32" w:rsidP="00E71323">
            <w:pPr>
              <w:framePr w:w="897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D0F32">
        <w:trPr>
          <w:trHeight w:hRule="exact" w:val="259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21"/>
              </w:rPr>
              <w:t>Фамилия, имя, отчество главного бухгалтера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32" w:rsidRDefault="008D0F32" w:rsidP="00E71323">
            <w:pPr>
              <w:framePr w:w="897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D0F32">
        <w:trPr>
          <w:trHeight w:hRule="exact" w:val="720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32" w:rsidRDefault="008D0F32" w:rsidP="00E71323">
            <w:pPr>
              <w:framePr w:w="897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D0F32">
        <w:trPr>
          <w:trHeight w:hRule="exact" w:val="730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F32" w:rsidRDefault="00515DC0">
            <w:pPr>
              <w:pStyle w:val="20"/>
              <w:framePr w:w="897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главного бухгалтера (руб)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F32" w:rsidRDefault="008D0F32" w:rsidP="00E71323">
            <w:pPr>
              <w:framePr w:w="897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bookmarkEnd w:id="0"/>
      <w:tr w:rsidR="008D0F32">
        <w:trPr>
          <w:trHeight w:hRule="exact" w:val="28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F32" w:rsidRDefault="008D0F32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F32" w:rsidRDefault="008D0F32">
            <w:pPr>
              <w:framePr w:w="89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D0F32" w:rsidRDefault="008D0F32">
      <w:pPr>
        <w:framePr w:w="8971" w:wrap="notBeside" w:vAnchor="text" w:hAnchor="text" w:xAlign="center" w:y="1"/>
        <w:rPr>
          <w:sz w:val="2"/>
          <w:szCs w:val="2"/>
        </w:rPr>
      </w:pPr>
    </w:p>
    <w:p w:rsidR="008D0F32" w:rsidRDefault="008D0F32">
      <w:pPr>
        <w:rPr>
          <w:sz w:val="2"/>
          <w:szCs w:val="2"/>
        </w:rPr>
      </w:pPr>
    </w:p>
    <w:sectPr w:rsidR="008D0F32">
      <w:pgSz w:w="11900" w:h="16840"/>
      <w:pgMar w:top="1113" w:right="1915" w:bottom="1113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EF" w:rsidRDefault="00420DEF">
      <w:r>
        <w:separator/>
      </w:r>
    </w:p>
  </w:endnote>
  <w:endnote w:type="continuationSeparator" w:id="0">
    <w:p w:rsidR="00420DEF" w:rsidRDefault="0042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EF" w:rsidRDefault="00420DEF"/>
  </w:footnote>
  <w:footnote w:type="continuationSeparator" w:id="0">
    <w:p w:rsidR="00420DEF" w:rsidRDefault="00420D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32"/>
    <w:rsid w:val="00420DEF"/>
    <w:rsid w:val="00515DC0"/>
    <w:rsid w:val="005340F8"/>
    <w:rsid w:val="005C6C20"/>
    <w:rsid w:val="008D0F32"/>
    <w:rsid w:val="00E71323"/>
    <w:rsid w:val="00F0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41A2F-7284-461F-BA5D-D6886A8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60" w:line="264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6" w:lineRule="exact"/>
      <w:ind w:hanging="920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5</cp:revision>
  <dcterms:created xsi:type="dcterms:W3CDTF">2023-03-13T10:28:00Z</dcterms:created>
  <dcterms:modified xsi:type="dcterms:W3CDTF">2023-03-13T12:03:00Z</dcterms:modified>
</cp:coreProperties>
</file>