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F5" w:rsidRPr="00D62160" w:rsidRDefault="005445F5" w:rsidP="00544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Приложение</w:t>
      </w:r>
    </w:p>
    <w:p w:rsidR="005445F5" w:rsidRPr="00D62160" w:rsidRDefault="005445F5" w:rsidP="005445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к Порядку</w:t>
      </w:r>
    </w:p>
    <w:p w:rsidR="005445F5" w:rsidRPr="00D62160" w:rsidRDefault="005445F5" w:rsidP="005445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размещения информации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рассчитываемой</w:t>
      </w:r>
    </w:p>
    <w:p w:rsidR="005445F5" w:rsidRPr="00D62160" w:rsidRDefault="005445F5" w:rsidP="005445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за календарный год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среднемесячной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заработной</w:t>
      </w:r>
    </w:p>
    <w:p w:rsidR="005445F5" w:rsidRPr="00D62160" w:rsidRDefault="005445F5" w:rsidP="005445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плате руководителей, их заместителей, главных</w:t>
      </w:r>
    </w:p>
    <w:p w:rsidR="005445F5" w:rsidRPr="00D62160" w:rsidRDefault="005445F5" w:rsidP="005445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бухгалтеров муниципальных учреждений</w:t>
      </w:r>
    </w:p>
    <w:p w:rsidR="005445F5" w:rsidRPr="00D62160" w:rsidRDefault="005445F5" w:rsidP="005445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и муниципальных унитарных предприятий</w:t>
      </w:r>
    </w:p>
    <w:p w:rsidR="005445F5" w:rsidRPr="00D62160" w:rsidRDefault="005445F5" w:rsidP="005445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5445F5" w:rsidRPr="00D62160" w:rsidRDefault="005445F5" w:rsidP="00544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445F5" w:rsidRPr="00D62160" w:rsidRDefault="005445F5" w:rsidP="00544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Информация</w:t>
      </w:r>
    </w:p>
    <w:p w:rsidR="005445F5" w:rsidRPr="00D62160" w:rsidRDefault="005445F5" w:rsidP="00544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рассчитываемой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за календарный год среднемесячной</w:t>
      </w:r>
    </w:p>
    <w:p w:rsidR="005445F5" w:rsidRPr="00D62160" w:rsidRDefault="005445F5" w:rsidP="00544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заработной плате руководителей, их заместителей,</w:t>
      </w:r>
    </w:p>
    <w:p w:rsidR="005445F5" w:rsidRPr="00D62160" w:rsidRDefault="005445F5" w:rsidP="00544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</w:t>
      </w:r>
    </w:p>
    <w:p w:rsidR="005445F5" w:rsidRPr="00D62160" w:rsidRDefault="005445F5" w:rsidP="00544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и муниципальных унитарных предприятий</w:t>
      </w:r>
    </w:p>
    <w:p w:rsidR="005445F5" w:rsidRPr="00D62160" w:rsidRDefault="005445F5" w:rsidP="00544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5445F5" w:rsidRPr="00D62160" w:rsidRDefault="005445F5" w:rsidP="00544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D62160">
        <w:rPr>
          <w:rFonts w:ascii="Times New Roman" w:hAnsi="Times New Roman" w:cs="Times New Roman"/>
          <w:sz w:val="24"/>
          <w:szCs w:val="24"/>
        </w:rPr>
        <w:t>год</w:t>
      </w:r>
    </w:p>
    <w:p w:rsidR="005445F5" w:rsidRPr="00D62160" w:rsidRDefault="005445F5" w:rsidP="00544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9"/>
        <w:gridCol w:w="2721"/>
      </w:tblGrid>
      <w:tr w:rsidR="005445F5" w:rsidRPr="003A36A9" w:rsidTr="00367ED0">
        <w:tc>
          <w:tcPr>
            <w:tcW w:w="9070" w:type="dxa"/>
            <w:gridSpan w:val="2"/>
          </w:tcPr>
          <w:p w:rsidR="005445F5" w:rsidRPr="00D62160" w:rsidRDefault="005445F5" w:rsidP="00367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«Аварийно-диспетчерская служба»</w:t>
            </w:r>
          </w:p>
        </w:tc>
      </w:tr>
      <w:tr w:rsidR="005445F5" w:rsidRPr="003A36A9" w:rsidTr="00367ED0">
        <w:tc>
          <w:tcPr>
            <w:tcW w:w="9070" w:type="dxa"/>
            <w:gridSpan w:val="2"/>
          </w:tcPr>
          <w:p w:rsidR="005445F5" w:rsidRPr="00D62160" w:rsidRDefault="005445F5" w:rsidP="00367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F5" w:rsidRPr="003A36A9" w:rsidTr="00367ED0">
        <w:tc>
          <w:tcPr>
            <w:tcW w:w="6349" w:type="dxa"/>
          </w:tcPr>
          <w:p w:rsidR="005445F5" w:rsidRPr="00D62160" w:rsidRDefault="005445F5" w:rsidP="00367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721" w:type="dxa"/>
          </w:tcPr>
          <w:p w:rsidR="005445F5" w:rsidRPr="002C2E45" w:rsidRDefault="005445F5" w:rsidP="00367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Александр Валентинович</w:t>
            </w:r>
          </w:p>
        </w:tc>
      </w:tr>
      <w:tr w:rsidR="005445F5" w:rsidRPr="003A36A9" w:rsidTr="00367ED0">
        <w:tc>
          <w:tcPr>
            <w:tcW w:w="6349" w:type="dxa"/>
          </w:tcPr>
          <w:p w:rsidR="005445F5" w:rsidRPr="00D62160" w:rsidRDefault="005445F5" w:rsidP="00367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721" w:type="dxa"/>
          </w:tcPr>
          <w:p w:rsidR="005445F5" w:rsidRPr="00D62160" w:rsidRDefault="005445F5" w:rsidP="00367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</w:tr>
      <w:tr w:rsidR="005445F5" w:rsidRPr="003A36A9" w:rsidTr="00367ED0">
        <w:tc>
          <w:tcPr>
            <w:tcW w:w="6349" w:type="dxa"/>
          </w:tcPr>
          <w:p w:rsidR="005445F5" w:rsidRPr="00D62160" w:rsidRDefault="005445F5" w:rsidP="00367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721" w:type="dxa"/>
          </w:tcPr>
          <w:p w:rsidR="005445F5" w:rsidRPr="00461215" w:rsidRDefault="005445F5" w:rsidP="00367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15">
              <w:rPr>
                <w:rFonts w:ascii="Times New Roman" w:hAnsi="Times New Roman" w:cs="Times New Roman"/>
                <w:sz w:val="24"/>
                <w:szCs w:val="24"/>
              </w:rPr>
              <w:t>26 957,63</w:t>
            </w:r>
          </w:p>
        </w:tc>
      </w:tr>
      <w:tr w:rsidR="005445F5" w:rsidRPr="003A36A9" w:rsidTr="00367ED0">
        <w:tc>
          <w:tcPr>
            <w:tcW w:w="6349" w:type="dxa"/>
          </w:tcPr>
          <w:p w:rsidR="005445F5" w:rsidRPr="00D62160" w:rsidRDefault="005445F5" w:rsidP="00367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721" w:type="dxa"/>
          </w:tcPr>
          <w:p w:rsidR="005445F5" w:rsidRPr="00D62160" w:rsidRDefault="005445F5" w:rsidP="00367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45F5" w:rsidRPr="003A36A9" w:rsidTr="00367ED0">
        <w:tc>
          <w:tcPr>
            <w:tcW w:w="6349" w:type="dxa"/>
          </w:tcPr>
          <w:p w:rsidR="005445F5" w:rsidRPr="00D62160" w:rsidRDefault="005445F5" w:rsidP="00367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721" w:type="dxa"/>
          </w:tcPr>
          <w:p w:rsidR="005445F5" w:rsidRPr="00D62160" w:rsidRDefault="005445F5" w:rsidP="00367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45F5" w:rsidRPr="003A36A9" w:rsidTr="00367ED0">
        <w:tc>
          <w:tcPr>
            <w:tcW w:w="6349" w:type="dxa"/>
          </w:tcPr>
          <w:p w:rsidR="005445F5" w:rsidRPr="00D62160" w:rsidRDefault="005445F5" w:rsidP="00367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721" w:type="dxa"/>
          </w:tcPr>
          <w:p w:rsidR="005445F5" w:rsidRPr="00D62160" w:rsidRDefault="005445F5" w:rsidP="00367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45F5" w:rsidRPr="003A36A9" w:rsidTr="00367ED0">
        <w:tc>
          <w:tcPr>
            <w:tcW w:w="6349" w:type="dxa"/>
          </w:tcPr>
          <w:p w:rsidR="005445F5" w:rsidRPr="00D62160" w:rsidRDefault="005445F5" w:rsidP="00367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721" w:type="dxa"/>
          </w:tcPr>
          <w:p w:rsidR="005445F5" w:rsidRPr="00D62160" w:rsidRDefault="005445F5" w:rsidP="00367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45F5" w:rsidRPr="003A36A9" w:rsidTr="00367ED0">
        <w:tc>
          <w:tcPr>
            <w:tcW w:w="6349" w:type="dxa"/>
          </w:tcPr>
          <w:p w:rsidR="005445F5" w:rsidRPr="00D62160" w:rsidRDefault="005445F5" w:rsidP="00367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721" w:type="dxa"/>
          </w:tcPr>
          <w:p w:rsidR="005445F5" w:rsidRPr="00D62160" w:rsidRDefault="005445F5" w:rsidP="00367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45F5" w:rsidRPr="003A36A9" w:rsidTr="00367ED0">
        <w:tc>
          <w:tcPr>
            <w:tcW w:w="6349" w:type="dxa"/>
          </w:tcPr>
          <w:p w:rsidR="005445F5" w:rsidRPr="00D62160" w:rsidRDefault="005445F5" w:rsidP="00367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721" w:type="dxa"/>
          </w:tcPr>
          <w:p w:rsidR="005445F5" w:rsidRPr="00D62160" w:rsidRDefault="005445F5" w:rsidP="00367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45F5" w:rsidRPr="00D62160" w:rsidRDefault="005445F5" w:rsidP="005445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45F5" w:rsidRPr="00D62160" w:rsidRDefault="005445F5" w:rsidP="005445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445F5" w:rsidRPr="00D62160" w:rsidRDefault="005445F5" w:rsidP="00544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&lt;*&gt; Указывается полное наименование муниципального унитарного предприятия в соответствии с его уставом.</w:t>
      </w:r>
    </w:p>
    <w:p w:rsidR="005445F5" w:rsidRPr="00D62160" w:rsidRDefault="005445F5" w:rsidP="005445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45F5" w:rsidRPr="00D62160" w:rsidRDefault="005445F5" w:rsidP="005445F5">
      <w:pPr>
        <w:rPr>
          <w:rFonts w:ascii="Times New Roman" w:hAnsi="Times New Roman" w:cs="Times New Roman"/>
          <w:sz w:val="24"/>
          <w:szCs w:val="24"/>
        </w:rPr>
      </w:pPr>
    </w:p>
    <w:p w:rsidR="00D11CC5" w:rsidRDefault="00D11CC5"/>
    <w:sectPr w:rsidR="00D1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5F5"/>
    <w:rsid w:val="005445F5"/>
    <w:rsid w:val="00D1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4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Image&amp;Matros ®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Светлана Анатольевна</dc:creator>
  <cp:keywords/>
  <dc:description/>
  <cp:lastModifiedBy>Архипова Светлана Анатольевна</cp:lastModifiedBy>
  <cp:revision>3</cp:revision>
  <dcterms:created xsi:type="dcterms:W3CDTF">2023-03-21T07:38:00Z</dcterms:created>
  <dcterms:modified xsi:type="dcterms:W3CDTF">2023-03-21T07:38:00Z</dcterms:modified>
</cp:coreProperties>
</file>