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591" w:rsidRPr="00C448BE" w:rsidRDefault="00F05591" w:rsidP="00F05591">
      <w:pPr>
        <w:jc w:val="center"/>
        <w:rPr>
          <w:rFonts w:ascii="Calibri" w:hAnsi="Calibri"/>
          <w:noProof/>
          <w:lang w:bidi="en-US"/>
        </w:rPr>
      </w:pPr>
    </w:p>
    <w:p w:rsidR="00F05591" w:rsidRDefault="00F05591" w:rsidP="00F05591">
      <w:pPr>
        <w:tabs>
          <w:tab w:val="left" w:pos="1260"/>
        </w:tabs>
        <w:jc w:val="center"/>
        <w:rPr>
          <w:lang w:bidi="en-US"/>
        </w:rPr>
      </w:pPr>
    </w:p>
    <w:p w:rsidR="0030362E" w:rsidRDefault="0030362E" w:rsidP="00F05591">
      <w:pPr>
        <w:tabs>
          <w:tab w:val="left" w:pos="1260"/>
        </w:tabs>
        <w:jc w:val="center"/>
        <w:rPr>
          <w:lang w:bidi="en-US"/>
        </w:rPr>
      </w:pPr>
    </w:p>
    <w:p w:rsidR="0030362E" w:rsidRPr="00C448BE" w:rsidRDefault="0030362E" w:rsidP="00F05591">
      <w:pPr>
        <w:tabs>
          <w:tab w:val="left" w:pos="1260"/>
        </w:tabs>
        <w:jc w:val="center"/>
        <w:rPr>
          <w:lang w:bidi="en-US"/>
        </w:rPr>
      </w:pPr>
    </w:p>
    <w:p w:rsidR="007172A1" w:rsidRPr="00F90D7C" w:rsidRDefault="007172A1" w:rsidP="007172A1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F90D7C">
        <w:rPr>
          <w:rFonts w:ascii="Times New Roman" w:hAnsi="Times New Roman" w:cs="Times New Roman"/>
          <w:sz w:val="20"/>
          <w:szCs w:val="20"/>
        </w:rPr>
        <w:t>Информация</w:t>
      </w:r>
    </w:p>
    <w:p w:rsidR="007172A1" w:rsidRPr="00F90D7C" w:rsidRDefault="007172A1" w:rsidP="007172A1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F90D7C">
        <w:rPr>
          <w:rFonts w:ascii="Times New Roman" w:hAnsi="Times New Roman" w:cs="Times New Roman"/>
          <w:sz w:val="20"/>
          <w:szCs w:val="20"/>
        </w:rPr>
        <w:t>о рассчитываемой за календарный год среднемесячной</w:t>
      </w:r>
    </w:p>
    <w:p w:rsidR="007172A1" w:rsidRPr="00F90D7C" w:rsidRDefault="007172A1" w:rsidP="007172A1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F90D7C">
        <w:rPr>
          <w:rFonts w:ascii="Times New Roman" w:hAnsi="Times New Roman" w:cs="Times New Roman"/>
          <w:sz w:val="20"/>
          <w:szCs w:val="20"/>
        </w:rPr>
        <w:t>заработной плате руководителей, их заместителей,</w:t>
      </w:r>
    </w:p>
    <w:p w:rsidR="007172A1" w:rsidRPr="00F90D7C" w:rsidRDefault="007172A1" w:rsidP="007172A1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F90D7C">
        <w:rPr>
          <w:rFonts w:ascii="Times New Roman" w:hAnsi="Times New Roman" w:cs="Times New Roman"/>
          <w:sz w:val="20"/>
          <w:szCs w:val="20"/>
        </w:rPr>
        <w:t>главных бухгалтеров муниципальных учреждений</w:t>
      </w:r>
    </w:p>
    <w:p w:rsidR="007172A1" w:rsidRPr="00F90D7C" w:rsidRDefault="007172A1" w:rsidP="007172A1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F90D7C">
        <w:rPr>
          <w:rFonts w:ascii="Times New Roman" w:hAnsi="Times New Roman" w:cs="Times New Roman"/>
          <w:sz w:val="20"/>
          <w:szCs w:val="20"/>
        </w:rPr>
        <w:t>и муниципальных унитарных предприятий</w:t>
      </w:r>
    </w:p>
    <w:p w:rsidR="007172A1" w:rsidRPr="00F90D7C" w:rsidRDefault="007172A1" w:rsidP="007172A1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F90D7C">
        <w:rPr>
          <w:rFonts w:ascii="Times New Roman" w:hAnsi="Times New Roman" w:cs="Times New Roman"/>
          <w:sz w:val="20"/>
          <w:szCs w:val="20"/>
        </w:rPr>
        <w:t>городского округа Тейково</w:t>
      </w:r>
    </w:p>
    <w:p w:rsidR="007172A1" w:rsidRDefault="007172A1" w:rsidP="007172A1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F90D7C">
        <w:rPr>
          <w:rFonts w:ascii="Times New Roman" w:hAnsi="Times New Roman" w:cs="Times New Roman"/>
          <w:sz w:val="20"/>
          <w:szCs w:val="20"/>
        </w:rPr>
        <w:t>за 20</w:t>
      </w:r>
      <w:r w:rsidR="00D51418">
        <w:rPr>
          <w:rFonts w:ascii="Times New Roman" w:hAnsi="Times New Roman" w:cs="Times New Roman"/>
          <w:sz w:val="20"/>
          <w:szCs w:val="20"/>
        </w:rPr>
        <w:t>2</w:t>
      </w:r>
      <w:r w:rsidR="00281711">
        <w:rPr>
          <w:rFonts w:ascii="Times New Roman" w:hAnsi="Times New Roman" w:cs="Times New Roman"/>
          <w:sz w:val="20"/>
          <w:szCs w:val="20"/>
        </w:rPr>
        <w:t>2</w:t>
      </w:r>
      <w:r w:rsidRPr="00F90D7C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30362E" w:rsidRDefault="0030362E" w:rsidP="007172A1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30362E" w:rsidRPr="00F90D7C" w:rsidRDefault="0030362E" w:rsidP="007172A1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3"/>
        <w:gridCol w:w="3260"/>
      </w:tblGrid>
      <w:tr w:rsidR="007172A1" w:rsidRPr="00F90D7C" w:rsidTr="007E7457">
        <w:tc>
          <w:tcPr>
            <w:tcW w:w="10273" w:type="dxa"/>
            <w:gridSpan w:val="2"/>
          </w:tcPr>
          <w:p w:rsidR="007172A1" w:rsidRPr="00F90D7C" w:rsidRDefault="004C44E9" w:rsidP="007E7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7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школа №1</w:t>
            </w:r>
          </w:p>
        </w:tc>
      </w:tr>
      <w:tr w:rsidR="000F53C8" w:rsidRPr="00F90D7C" w:rsidTr="00294BB5">
        <w:tc>
          <w:tcPr>
            <w:tcW w:w="7013" w:type="dxa"/>
          </w:tcPr>
          <w:p w:rsidR="000F53C8" w:rsidRPr="00F90D7C" w:rsidRDefault="000F53C8" w:rsidP="001F3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  <w:r w:rsidRPr="00F90D7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руководителя</w:t>
            </w:r>
          </w:p>
        </w:tc>
        <w:tc>
          <w:tcPr>
            <w:tcW w:w="3260" w:type="dxa"/>
          </w:tcPr>
          <w:p w:rsidR="000F53C8" w:rsidRPr="00F90D7C" w:rsidRDefault="000F53C8" w:rsidP="006255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7C">
              <w:rPr>
                <w:rFonts w:ascii="Times New Roman" w:hAnsi="Times New Roman" w:cs="Times New Roman"/>
                <w:sz w:val="20"/>
                <w:szCs w:val="20"/>
              </w:rPr>
              <w:t>Николаева Ольга Александровна</w:t>
            </w:r>
          </w:p>
        </w:tc>
      </w:tr>
      <w:tr w:rsidR="000F53C8" w:rsidRPr="00F90D7C" w:rsidTr="00294BB5">
        <w:tc>
          <w:tcPr>
            <w:tcW w:w="7013" w:type="dxa"/>
          </w:tcPr>
          <w:p w:rsidR="000F53C8" w:rsidRPr="00F90D7C" w:rsidRDefault="000F53C8" w:rsidP="001F3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D7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260" w:type="dxa"/>
          </w:tcPr>
          <w:p w:rsidR="000F53C8" w:rsidRPr="00F90D7C" w:rsidRDefault="000F53C8" w:rsidP="006255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7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0F53C8" w:rsidRPr="00F90D7C" w:rsidTr="00294BB5">
        <w:tc>
          <w:tcPr>
            <w:tcW w:w="7013" w:type="dxa"/>
          </w:tcPr>
          <w:p w:rsidR="000F53C8" w:rsidRPr="00F90D7C" w:rsidRDefault="000F53C8" w:rsidP="001F3A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D7C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260" w:type="dxa"/>
          </w:tcPr>
          <w:p w:rsidR="000F53C8" w:rsidRDefault="00281711" w:rsidP="006255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58275,00</w:t>
            </w:r>
          </w:p>
          <w:p w:rsidR="00281711" w:rsidRPr="00F90D7C" w:rsidRDefault="00281711" w:rsidP="006255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3C8" w:rsidRPr="00F90D7C" w:rsidTr="00294BB5">
        <w:tc>
          <w:tcPr>
            <w:tcW w:w="7013" w:type="dxa"/>
          </w:tcPr>
          <w:p w:rsidR="000F53C8" w:rsidRPr="00F90D7C" w:rsidRDefault="000F53C8" w:rsidP="007E74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D7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заместителя руководителя</w:t>
            </w:r>
          </w:p>
        </w:tc>
        <w:tc>
          <w:tcPr>
            <w:tcW w:w="3260" w:type="dxa"/>
          </w:tcPr>
          <w:p w:rsidR="000F53C8" w:rsidRPr="00F90D7C" w:rsidRDefault="000F53C8" w:rsidP="006255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7C">
              <w:rPr>
                <w:rFonts w:ascii="Times New Roman" w:hAnsi="Times New Roman" w:cs="Times New Roman"/>
                <w:sz w:val="20"/>
                <w:szCs w:val="20"/>
              </w:rPr>
              <w:t>Полякова Татьяна Анатольевна</w:t>
            </w:r>
          </w:p>
        </w:tc>
      </w:tr>
      <w:tr w:rsidR="000F53C8" w:rsidRPr="00F90D7C" w:rsidTr="00294BB5">
        <w:tc>
          <w:tcPr>
            <w:tcW w:w="7013" w:type="dxa"/>
          </w:tcPr>
          <w:p w:rsidR="000F53C8" w:rsidRPr="00F90D7C" w:rsidRDefault="000F53C8" w:rsidP="007E74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D7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260" w:type="dxa"/>
          </w:tcPr>
          <w:p w:rsidR="000F53C8" w:rsidRPr="00F90D7C" w:rsidRDefault="000F53C8" w:rsidP="006255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7C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 УВР</w:t>
            </w:r>
          </w:p>
        </w:tc>
      </w:tr>
      <w:tr w:rsidR="000F53C8" w:rsidRPr="00F90D7C" w:rsidTr="00294BB5">
        <w:tc>
          <w:tcPr>
            <w:tcW w:w="7013" w:type="dxa"/>
          </w:tcPr>
          <w:p w:rsidR="000F53C8" w:rsidRPr="00F90D7C" w:rsidRDefault="000F53C8" w:rsidP="007E74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D7C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260" w:type="dxa"/>
          </w:tcPr>
          <w:p w:rsidR="000F53C8" w:rsidRPr="00F90D7C" w:rsidRDefault="00281711" w:rsidP="006255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33264,96</w:t>
            </w:r>
          </w:p>
        </w:tc>
      </w:tr>
      <w:tr w:rsidR="000F53C8" w:rsidRPr="00F90D7C" w:rsidTr="00294BB5">
        <w:tc>
          <w:tcPr>
            <w:tcW w:w="7013" w:type="dxa"/>
          </w:tcPr>
          <w:p w:rsidR="000F53C8" w:rsidRPr="00F90D7C" w:rsidRDefault="000F53C8" w:rsidP="007E74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D7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заместителя руководителя</w:t>
            </w:r>
          </w:p>
        </w:tc>
        <w:tc>
          <w:tcPr>
            <w:tcW w:w="3260" w:type="dxa"/>
          </w:tcPr>
          <w:p w:rsidR="000F53C8" w:rsidRPr="00F90D7C" w:rsidRDefault="000F53C8" w:rsidP="006255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0D7C">
              <w:rPr>
                <w:rFonts w:ascii="Times New Roman" w:hAnsi="Times New Roman" w:cs="Times New Roman"/>
                <w:sz w:val="20"/>
                <w:szCs w:val="20"/>
              </w:rPr>
              <w:t>Панышева</w:t>
            </w:r>
            <w:proofErr w:type="spellEnd"/>
            <w:r w:rsidRPr="00F90D7C">
              <w:rPr>
                <w:rFonts w:ascii="Times New Roman" w:hAnsi="Times New Roman" w:cs="Times New Roman"/>
                <w:sz w:val="20"/>
                <w:szCs w:val="20"/>
              </w:rPr>
              <w:t xml:space="preserve"> Ирина Станиславовна</w:t>
            </w:r>
          </w:p>
        </w:tc>
      </w:tr>
      <w:tr w:rsidR="000F53C8" w:rsidRPr="00F90D7C" w:rsidTr="00294BB5">
        <w:tc>
          <w:tcPr>
            <w:tcW w:w="7013" w:type="dxa"/>
          </w:tcPr>
          <w:p w:rsidR="000F53C8" w:rsidRPr="00F90D7C" w:rsidRDefault="000F53C8" w:rsidP="007E74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D7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260" w:type="dxa"/>
          </w:tcPr>
          <w:p w:rsidR="000F53C8" w:rsidRPr="00F90D7C" w:rsidRDefault="000F53C8" w:rsidP="006255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7C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 УВР</w:t>
            </w:r>
          </w:p>
        </w:tc>
      </w:tr>
      <w:tr w:rsidR="000F53C8" w:rsidRPr="00F90D7C" w:rsidTr="00294BB5">
        <w:tc>
          <w:tcPr>
            <w:tcW w:w="7013" w:type="dxa"/>
          </w:tcPr>
          <w:p w:rsidR="000F53C8" w:rsidRPr="00F90D7C" w:rsidRDefault="000F53C8" w:rsidP="007E74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D7C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260" w:type="dxa"/>
          </w:tcPr>
          <w:p w:rsidR="000F53C8" w:rsidRPr="00F90D7C" w:rsidRDefault="00281711" w:rsidP="006255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35546,47</w:t>
            </w:r>
          </w:p>
        </w:tc>
      </w:tr>
      <w:tr w:rsidR="000F53C8" w:rsidRPr="00F90D7C" w:rsidTr="00294BB5">
        <w:tc>
          <w:tcPr>
            <w:tcW w:w="7013" w:type="dxa"/>
          </w:tcPr>
          <w:p w:rsidR="000F53C8" w:rsidRPr="00F90D7C" w:rsidRDefault="000F53C8" w:rsidP="00496A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D7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заместителя руководителя</w:t>
            </w:r>
          </w:p>
        </w:tc>
        <w:tc>
          <w:tcPr>
            <w:tcW w:w="3260" w:type="dxa"/>
          </w:tcPr>
          <w:p w:rsidR="000F53C8" w:rsidRPr="00F90D7C" w:rsidRDefault="000F53C8" w:rsidP="006255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0D7C">
              <w:rPr>
                <w:rFonts w:ascii="Times New Roman" w:hAnsi="Times New Roman" w:cs="Times New Roman"/>
                <w:sz w:val="20"/>
                <w:szCs w:val="20"/>
              </w:rPr>
              <w:t>Поюрова</w:t>
            </w:r>
            <w:proofErr w:type="spellEnd"/>
            <w:r w:rsidRPr="00F90D7C">
              <w:rPr>
                <w:rFonts w:ascii="Times New Roman" w:hAnsi="Times New Roman" w:cs="Times New Roman"/>
                <w:sz w:val="20"/>
                <w:szCs w:val="20"/>
              </w:rPr>
              <w:t xml:space="preserve"> Зоя Борисовна</w:t>
            </w:r>
          </w:p>
        </w:tc>
      </w:tr>
      <w:tr w:rsidR="000F53C8" w:rsidRPr="00F90D7C" w:rsidTr="00294BB5">
        <w:tc>
          <w:tcPr>
            <w:tcW w:w="7013" w:type="dxa"/>
          </w:tcPr>
          <w:p w:rsidR="000F53C8" w:rsidRPr="00F90D7C" w:rsidRDefault="000F53C8" w:rsidP="007E74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D7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260" w:type="dxa"/>
          </w:tcPr>
          <w:p w:rsidR="000F53C8" w:rsidRPr="00F90D7C" w:rsidRDefault="000F53C8" w:rsidP="006255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7C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</w:tr>
      <w:tr w:rsidR="000F53C8" w:rsidRPr="00F90D7C" w:rsidTr="00294BB5">
        <w:tc>
          <w:tcPr>
            <w:tcW w:w="7013" w:type="dxa"/>
          </w:tcPr>
          <w:p w:rsidR="000F53C8" w:rsidRPr="00F90D7C" w:rsidRDefault="000F53C8" w:rsidP="007E74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D7C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260" w:type="dxa"/>
          </w:tcPr>
          <w:p w:rsidR="000F53C8" w:rsidRPr="00F90D7C" w:rsidRDefault="00281711" w:rsidP="006255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26432,94</w:t>
            </w:r>
          </w:p>
        </w:tc>
      </w:tr>
      <w:tr w:rsidR="000F53C8" w:rsidRPr="00F90D7C" w:rsidTr="00294BB5">
        <w:tc>
          <w:tcPr>
            <w:tcW w:w="7013" w:type="dxa"/>
          </w:tcPr>
          <w:p w:rsidR="000F53C8" w:rsidRPr="00F90D7C" w:rsidRDefault="000F53C8" w:rsidP="007E74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D7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главного бухгалтера</w:t>
            </w:r>
          </w:p>
        </w:tc>
        <w:tc>
          <w:tcPr>
            <w:tcW w:w="3260" w:type="dxa"/>
          </w:tcPr>
          <w:p w:rsidR="000F53C8" w:rsidRPr="00F90D7C" w:rsidRDefault="009E5776" w:rsidP="006255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Короткова Марина Сергеевна</w:t>
            </w:r>
          </w:p>
        </w:tc>
      </w:tr>
      <w:tr w:rsidR="000F53C8" w:rsidRPr="00F90D7C" w:rsidTr="00294BB5">
        <w:tc>
          <w:tcPr>
            <w:tcW w:w="7013" w:type="dxa"/>
          </w:tcPr>
          <w:p w:rsidR="000F53C8" w:rsidRPr="00F90D7C" w:rsidRDefault="000F53C8" w:rsidP="007E74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D7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260" w:type="dxa"/>
          </w:tcPr>
          <w:p w:rsidR="000F53C8" w:rsidRPr="00F90D7C" w:rsidRDefault="000F53C8" w:rsidP="006255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7C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0F53C8" w:rsidRPr="00F90D7C" w:rsidTr="00294BB5">
        <w:tc>
          <w:tcPr>
            <w:tcW w:w="7013" w:type="dxa"/>
          </w:tcPr>
          <w:p w:rsidR="000F53C8" w:rsidRPr="00F90D7C" w:rsidRDefault="000F53C8" w:rsidP="007E74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D7C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260" w:type="dxa"/>
          </w:tcPr>
          <w:p w:rsidR="000F53C8" w:rsidRPr="00F90D7C" w:rsidRDefault="00281711" w:rsidP="006255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35659,98</w:t>
            </w:r>
          </w:p>
        </w:tc>
      </w:tr>
      <w:bookmarkEnd w:id="0"/>
    </w:tbl>
    <w:p w:rsidR="007172A1" w:rsidRPr="00F90D7C" w:rsidRDefault="007172A1" w:rsidP="007172A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606EE" w:rsidRPr="00F90D7C" w:rsidRDefault="00C606EE">
      <w:pPr>
        <w:rPr>
          <w:sz w:val="20"/>
          <w:szCs w:val="20"/>
        </w:rPr>
      </w:pPr>
    </w:p>
    <w:sectPr w:rsidR="00C606EE" w:rsidRPr="00F90D7C" w:rsidSect="006C40CA">
      <w:pgSz w:w="11906" w:h="16838"/>
      <w:pgMar w:top="289" w:right="851" w:bottom="29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A1"/>
    <w:rsid w:val="00011759"/>
    <w:rsid w:val="00073090"/>
    <w:rsid w:val="00086D67"/>
    <w:rsid w:val="000C58C7"/>
    <w:rsid w:val="000F53C8"/>
    <w:rsid w:val="0019477B"/>
    <w:rsid w:val="00281711"/>
    <w:rsid w:val="00294BB5"/>
    <w:rsid w:val="0030362E"/>
    <w:rsid w:val="0042410E"/>
    <w:rsid w:val="00492156"/>
    <w:rsid w:val="00496A24"/>
    <w:rsid w:val="004C44E9"/>
    <w:rsid w:val="006255CB"/>
    <w:rsid w:val="006C40CA"/>
    <w:rsid w:val="007172A1"/>
    <w:rsid w:val="007C6E8A"/>
    <w:rsid w:val="008A7219"/>
    <w:rsid w:val="00904EBB"/>
    <w:rsid w:val="00942DC1"/>
    <w:rsid w:val="009C5859"/>
    <w:rsid w:val="009E5776"/>
    <w:rsid w:val="00AB0770"/>
    <w:rsid w:val="00B752CA"/>
    <w:rsid w:val="00BD1AFF"/>
    <w:rsid w:val="00C606EE"/>
    <w:rsid w:val="00CB757B"/>
    <w:rsid w:val="00D51418"/>
    <w:rsid w:val="00D70F6C"/>
    <w:rsid w:val="00DC6B27"/>
    <w:rsid w:val="00F05591"/>
    <w:rsid w:val="00F760F7"/>
    <w:rsid w:val="00F9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A96E4-655A-443C-83BC-0073378A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2A1"/>
    <w:rPr>
      <w:color w:val="0000FF"/>
      <w:u w:val="single"/>
    </w:rPr>
  </w:style>
  <w:style w:type="paragraph" w:styleId="a4">
    <w:name w:val="No Spacing"/>
    <w:link w:val="a5"/>
    <w:uiPriority w:val="1"/>
    <w:qFormat/>
    <w:rsid w:val="007172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Вован"/>
    <w:basedOn w:val="a4"/>
    <w:qFormat/>
    <w:rsid w:val="007172A1"/>
    <w:pPr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onsPlusNormal">
    <w:name w:val="ConsPlusNormal"/>
    <w:rsid w:val="007172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locked/>
    <w:rsid w:val="007172A1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30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30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6</cp:revision>
  <cp:lastPrinted>2021-03-01T07:26:00Z</cp:lastPrinted>
  <dcterms:created xsi:type="dcterms:W3CDTF">2023-03-13T06:38:00Z</dcterms:created>
  <dcterms:modified xsi:type="dcterms:W3CDTF">2023-03-13T12:06:00Z</dcterms:modified>
</cp:coreProperties>
</file>