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Default ContentType="application/vnd.openxmlformats-officedocument.presentationml.slide" Extension="sldx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13" w:rsidRDefault="00166113">
      <w:pPr>
        <w:rPr>
          <w:iCs/>
          <w:color w:val="000000"/>
          <w:sz w:val="28"/>
          <w:szCs w:val="28"/>
        </w:rPr>
      </w:pPr>
    </w:p>
    <w:tbl>
      <w:tblPr>
        <w:tblStyle w:val="a7"/>
        <w:tblW w:w="9620" w:type="dxa"/>
        <w:tblInd w:w="4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0"/>
      </w:tblGrid>
      <w:tr w:rsidR="00166113" w:rsidTr="00166113">
        <w:trPr>
          <w:trHeight w:val="949"/>
        </w:trPr>
        <w:tc>
          <w:tcPr>
            <w:tcW w:w="9620" w:type="dxa"/>
          </w:tcPr>
          <w:p w:rsidR="00166113" w:rsidRPr="00D308B1" w:rsidRDefault="00166113" w:rsidP="00166113">
            <w:pPr>
              <w:jc w:val="right"/>
            </w:pPr>
            <w:r>
              <w:t>Приложение 1</w:t>
            </w:r>
          </w:p>
          <w:p w:rsidR="00166113" w:rsidRPr="00D308B1" w:rsidRDefault="00166113" w:rsidP="00166113">
            <w:pPr>
              <w:jc w:val="right"/>
            </w:pPr>
            <w:r w:rsidRPr="00D308B1">
              <w:t xml:space="preserve">к постановлению администрации </w:t>
            </w:r>
            <w:proofErr w:type="gramStart"/>
            <w:r w:rsidRPr="00D308B1">
              <w:t>г</w:t>
            </w:r>
            <w:proofErr w:type="gramEnd"/>
            <w:r w:rsidRPr="00D308B1">
              <w:t>.о. Тейково</w:t>
            </w:r>
          </w:p>
          <w:p w:rsidR="00166113" w:rsidRPr="00D308B1" w:rsidRDefault="0009706F" w:rsidP="00166113">
            <w:pPr>
              <w:jc w:val="right"/>
            </w:pPr>
            <w:r>
              <w:t>от  08.04.2020    №  160</w:t>
            </w:r>
          </w:p>
          <w:p w:rsidR="00166113" w:rsidRPr="00D308B1" w:rsidRDefault="00166113" w:rsidP="00166113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color w:val="000000"/>
              </w:rPr>
            </w:pPr>
            <w:r w:rsidRPr="00D308B1">
              <w:rPr>
                <w:color w:val="000000"/>
              </w:rPr>
              <w:t>Приложения №</w:t>
            </w:r>
            <w:r>
              <w:rPr>
                <w:color w:val="000000"/>
              </w:rPr>
              <w:t xml:space="preserve"> </w:t>
            </w:r>
            <w:r w:rsidRPr="00D308B1">
              <w:rPr>
                <w:color w:val="000000"/>
              </w:rPr>
              <w:t>1</w:t>
            </w:r>
          </w:p>
          <w:p w:rsidR="00166113" w:rsidRPr="00D308B1" w:rsidRDefault="00166113" w:rsidP="00166113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color w:val="000000"/>
              </w:rPr>
            </w:pPr>
            <w:r w:rsidRPr="00D308B1">
              <w:rPr>
                <w:color w:val="000000"/>
              </w:rPr>
              <w:t xml:space="preserve"> к постановлению администрации </w:t>
            </w:r>
            <w:proofErr w:type="gramStart"/>
            <w:r w:rsidRPr="00D308B1">
              <w:rPr>
                <w:color w:val="000000"/>
              </w:rPr>
              <w:t>г</w:t>
            </w:r>
            <w:proofErr w:type="gramEnd"/>
            <w:r w:rsidRPr="00D308B1">
              <w:rPr>
                <w:color w:val="000000"/>
              </w:rPr>
              <w:t>.о. Тейково</w:t>
            </w:r>
          </w:p>
          <w:p w:rsidR="00166113" w:rsidRPr="00D308B1" w:rsidRDefault="00166113" w:rsidP="00166113">
            <w:pPr>
              <w:jc w:val="right"/>
            </w:pPr>
            <w:r w:rsidRPr="00D308B1">
              <w:t>от 09.10.2019 № 418</w:t>
            </w:r>
          </w:p>
        </w:tc>
      </w:tr>
    </w:tbl>
    <w:p w:rsidR="00166113" w:rsidRDefault="00166113" w:rsidP="00166113"/>
    <w:p w:rsidR="00166113" w:rsidRDefault="00166113" w:rsidP="00166113"/>
    <w:p w:rsidR="00166113" w:rsidRDefault="00166113" w:rsidP="00166113"/>
    <w:p w:rsidR="00166113" w:rsidRDefault="00166113" w:rsidP="00166113"/>
    <w:p w:rsidR="00166113" w:rsidRDefault="00166113" w:rsidP="00166113">
      <w:pPr>
        <w:jc w:val="center"/>
        <w:rPr>
          <w:b/>
          <w:sz w:val="28"/>
          <w:szCs w:val="28"/>
        </w:rPr>
      </w:pPr>
    </w:p>
    <w:p w:rsidR="00166113" w:rsidRDefault="00166113" w:rsidP="00166113">
      <w:pPr>
        <w:jc w:val="center"/>
        <w:rPr>
          <w:b/>
          <w:sz w:val="28"/>
          <w:szCs w:val="28"/>
        </w:rPr>
      </w:pPr>
    </w:p>
    <w:p w:rsidR="00166113" w:rsidRDefault="00166113" w:rsidP="00166113">
      <w:pPr>
        <w:jc w:val="center"/>
        <w:rPr>
          <w:b/>
          <w:sz w:val="28"/>
          <w:szCs w:val="28"/>
        </w:rPr>
      </w:pPr>
    </w:p>
    <w:p w:rsidR="00166113" w:rsidRDefault="00166113" w:rsidP="00166113">
      <w:pPr>
        <w:jc w:val="center"/>
        <w:rPr>
          <w:b/>
          <w:sz w:val="28"/>
          <w:szCs w:val="28"/>
        </w:rPr>
      </w:pPr>
    </w:p>
    <w:p w:rsidR="00166113" w:rsidRPr="00577A4E" w:rsidRDefault="00166113" w:rsidP="00166113">
      <w:pPr>
        <w:jc w:val="center"/>
        <w:rPr>
          <w:b/>
          <w:sz w:val="28"/>
          <w:szCs w:val="28"/>
        </w:rPr>
      </w:pPr>
      <w:r w:rsidRPr="00577A4E">
        <w:rPr>
          <w:b/>
          <w:sz w:val="28"/>
          <w:szCs w:val="28"/>
        </w:rPr>
        <w:t xml:space="preserve">РЕЕСТР </w:t>
      </w:r>
    </w:p>
    <w:p w:rsidR="00166113" w:rsidRPr="00577A4E" w:rsidRDefault="00166113" w:rsidP="00166113">
      <w:pPr>
        <w:jc w:val="center"/>
        <w:rPr>
          <w:b/>
          <w:sz w:val="28"/>
          <w:szCs w:val="28"/>
        </w:rPr>
      </w:pPr>
      <w:r w:rsidRPr="00577A4E">
        <w:rPr>
          <w:b/>
          <w:sz w:val="28"/>
          <w:szCs w:val="28"/>
        </w:rPr>
        <w:t>КОНТЕЙНЕРНЫ</w:t>
      </w:r>
      <w:r>
        <w:rPr>
          <w:b/>
          <w:sz w:val="28"/>
          <w:szCs w:val="28"/>
        </w:rPr>
        <w:t>Х</w:t>
      </w:r>
      <w:r w:rsidRPr="00577A4E">
        <w:rPr>
          <w:b/>
          <w:sz w:val="28"/>
          <w:szCs w:val="28"/>
        </w:rPr>
        <w:t xml:space="preserve"> ПЛОЩАДОК ГОРОДСКОГО ОКРУГА ТЕЙКОВО</w:t>
      </w:r>
    </w:p>
    <w:p w:rsidR="00166113" w:rsidRDefault="00166113" w:rsidP="00166113">
      <w:pPr>
        <w:pStyle w:val="Default"/>
        <w:ind w:right="1558"/>
        <w:jc w:val="both"/>
        <w:rPr>
          <w:sz w:val="28"/>
          <w:szCs w:val="28"/>
        </w:rPr>
      </w:pPr>
    </w:p>
    <w:p w:rsidR="00166113" w:rsidRDefault="00166113">
      <w:pPr>
        <w:rPr>
          <w:sz w:val="28"/>
          <w:szCs w:val="28"/>
        </w:rPr>
        <w:sectPr w:rsidR="00166113" w:rsidSect="00166113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166113" w:rsidRDefault="00166113">
      <w:pPr>
        <w:rPr>
          <w:color w:val="000000"/>
          <w:sz w:val="28"/>
          <w:szCs w:val="28"/>
        </w:rPr>
      </w:pPr>
    </w:p>
    <w:p w:rsidR="00166113" w:rsidRDefault="00166113" w:rsidP="00166113">
      <w:pPr>
        <w:pStyle w:val="Default"/>
        <w:ind w:right="1558"/>
        <w:jc w:val="both"/>
        <w:rPr>
          <w:sz w:val="28"/>
          <w:szCs w:val="28"/>
        </w:rPr>
      </w:pPr>
      <w:r w:rsidRPr="00166113">
        <w:rPr>
          <w:sz w:val="28"/>
          <w:szCs w:val="28"/>
        </w:rPr>
        <w:object w:dxaOrig="8397" w:dyaOrig="5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75pt;height:470.25pt" o:ole="">
            <v:imagedata r:id="rId5" o:title=""/>
          </v:shape>
          <o:OLEObject Type="Embed" ProgID="PowerPoint.Slide.12" ShapeID="_x0000_i1025" DrawAspect="Content" ObjectID="_1648285482" r:id="rId6"/>
        </w:object>
      </w:r>
    </w:p>
    <w:p w:rsidR="00166113" w:rsidRDefault="00166113" w:rsidP="00166113">
      <w:pPr>
        <w:pStyle w:val="Default"/>
        <w:ind w:right="1558"/>
        <w:jc w:val="both"/>
        <w:rPr>
          <w:sz w:val="28"/>
          <w:szCs w:val="28"/>
        </w:rPr>
      </w:pPr>
    </w:p>
    <w:p w:rsidR="00166113" w:rsidRDefault="00166113" w:rsidP="00166113">
      <w:pPr>
        <w:pStyle w:val="Default"/>
        <w:ind w:right="1558"/>
        <w:jc w:val="both"/>
        <w:rPr>
          <w:sz w:val="28"/>
          <w:szCs w:val="28"/>
        </w:rPr>
      </w:pPr>
      <w:r w:rsidRPr="00166113">
        <w:rPr>
          <w:sz w:val="28"/>
          <w:szCs w:val="28"/>
        </w:rPr>
        <w:object w:dxaOrig="8408" w:dyaOrig="5962">
          <v:shape id="_x0000_i1026" type="#_x0000_t75" style="width:663pt;height:470.25pt" o:ole="">
            <v:imagedata r:id="rId7" o:title=""/>
          </v:shape>
          <o:OLEObject Type="Embed" ProgID="PowerPoint.Slide.12" ShapeID="_x0000_i1026" DrawAspect="Content" ObjectID="_1648285483" r:id="rId8"/>
        </w:object>
      </w:r>
    </w:p>
    <w:p w:rsidR="00166113" w:rsidRPr="00A87F09" w:rsidRDefault="00166113" w:rsidP="00166113">
      <w:pPr>
        <w:pStyle w:val="Default"/>
        <w:jc w:val="right"/>
        <w:rPr>
          <w:sz w:val="22"/>
          <w:szCs w:val="20"/>
        </w:rPr>
      </w:pPr>
      <w:r>
        <w:rPr>
          <w:sz w:val="22"/>
          <w:szCs w:val="20"/>
        </w:rPr>
        <w:lastRenderedPageBreak/>
        <w:t>Приложение</w:t>
      </w:r>
      <w:r w:rsidRPr="00A87F09">
        <w:rPr>
          <w:sz w:val="22"/>
          <w:szCs w:val="20"/>
        </w:rPr>
        <w:t xml:space="preserve"> </w:t>
      </w:r>
      <w:r>
        <w:rPr>
          <w:sz w:val="22"/>
          <w:szCs w:val="20"/>
        </w:rPr>
        <w:t>2</w:t>
      </w:r>
    </w:p>
    <w:p w:rsidR="00166113" w:rsidRPr="00A87F09" w:rsidRDefault="00166113" w:rsidP="00166113">
      <w:pPr>
        <w:pStyle w:val="Default"/>
        <w:jc w:val="right"/>
        <w:rPr>
          <w:sz w:val="22"/>
          <w:szCs w:val="20"/>
        </w:rPr>
      </w:pPr>
      <w:r>
        <w:rPr>
          <w:sz w:val="22"/>
          <w:szCs w:val="20"/>
        </w:rPr>
        <w:t>к постановлению а</w:t>
      </w:r>
      <w:r w:rsidRPr="00A87F09">
        <w:rPr>
          <w:sz w:val="22"/>
          <w:szCs w:val="20"/>
        </w:rPr>
        <w:t xml:space="preserve">дминистрации </w:t>
      </w:r>
    </w:p>
    <w:p w:rsidR="00166113" w:rsidRDefault="00166113" w:rsidP="00166113">
      <w:pPr>
        <w:jc w:val="right"/>
        <w:rPr>
          <w:szCs w:val="20"/>
        </w:rPr>
      </w:pPr>
      <w:r>
        <w:rPr>
          <w:szCs w:val="20"/>
        </w:rPr>
        <w:t>г.о.</w:t>
      </w:r>
      <w:r w:rsidRPr="00A87F09">
        <w:rPr>
          <w:szCs w:val="20"/>
        </w:rPr>
        <w:t xml:space="preserve"> Тейково</w:t>
      </w:r>
      <w:r>
        <w:rPr>
          <w:szCs w:val="20"/>
        </w:rPr>
        <w:t xml:space="preserve"> </w:t>
      </w:r>
    </w:p>
    <w:p w:rsidR="00166113" w:rsidRPr="00A87F09" w:rsidRDefault="00C060B0" w:rsidP="00166113">
      <w:pPr>
        <w:jc w:val="right"/>
        <w:rPr>
          <w:szCs w:val="20"/>
        </w:rPr>
      </w:pPr>
      <w:r>
        <w:rPr>
          <w:szCs w:val="20"/>
        </w:rPr>
        <w:t>от   08.04.2020    №  160</w:t>
      </w:r>
    </w:p>
    <w:p w:rsidR="00166113" w:rsidRPr="00A87F09" w:rsidRDefault="00166113" w:rsidP="00166113">
      <w:pPr>
        <w:widowControl w:val="0"/>
        <w:autoSpaceDE w:val="0"/>
        <w:autoSpaceDN w:val="0"/>
        <w:adjustRightInd w:val="0"/>
        <w:jc w:val="right"/>
        <w:outlineLvl w:val="0"/>
        <w:rPr>
          <w:color w:val="000000"/>
          <w:szCs w:val="20"/>
        </w:rPr>
      </w:pPr>
      <w:r w:rsidRPr="00A87F09">
        <w:rPr>
          <w:color w:val="000000"/>
          <w:szCs w:val="20"/>
        </w:rPr>
        <w:t>Приложения №</w:t>
      </w:r>
      <w:r>
        <w:rPr>
          <w:color w:val="000000"/>
          <w:szCs w:val="20"/>
        </w:rPr>
        <w:t xml:space="preserve"> </w:t>
      </w:r>
      <w:r w:rsidRPr="00A87F09">
        <w:rPr>
          <w:color w:val="000000"/>
          <w:szCs w:val="20"/>
        </w:rPr>
        <w:t>2</w:t>
      </w:r>
    </w:p>
    <w:p w:rsidR="00166113" w:rsidRPr="00A87F09" w:rsidRDefault="00166113" w:rsidP="00166113">
      <w:pPr>
        <w:widowControl w:val="0"/>
        <w:autoSpaceDE w:val="0"/>
        <w:autoSpaceDN w:val="0"/>
        <w:adjustRightInd w:val="0"/>
        <w:jc w:val="right"/>
        <w:outlineLvl w:val="0"/>
        <w:rPr>
          <w:color w:val="000000"/>
          <w:szCs w:val="20"/>
        </w:rPr>
      </w:pPr>
      <w:r w:rsidRPr="00A87F09">
        <w:rPr>
          <w:color w:val="000000"/>
          <w:szCs w:val="20"/>
        </w:rPr>
        <w:t xml:space="preserve"> к постановлению администрации </w:t>
      </w:r>
      <w:proofErr w:type="gramStart"/>
      <w:r w:rsidRPr="00A87F09">
        <w:rPr>
          <w:color w:val="000000"/>
          <w:szCs w:val="20"/>
        </w:rPr>
        <w:t>г</w:t>
      </w:r>
      <w:proofErr w:type="gramEnd"/>
      <w:r w:rsidRPr="00A87F09">
        <w:rPr>
          <w:color w:val="000000"/>
          <w:szCs w:val="20"/>
        </w:rPr>
        <w:t>.о. Тейково</w:t>
      </w:r>
    </w:p>
    <w:p w:rsidR="00166113" w:rsidRDefault="00166113" w:rsidP="00166113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7F09">
        <w:rPr>
          <w:rFonts w:ascii="Times New Roman" w:hAnsi="Times New Roman" w:cs="Times New Roman"/>
          <w:szCs w:val="20"/>
        </w:rPr>
        <w:t>от 09.10.2019  №  418</w:t>
      </w:r>
    </w:p>
    <w:p w:rsidR="00166113" w:rsidRPr="006229F6" w:rsidRDefault="00166113" w:rsidP="0016611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166113" w:rsidRPr="00C66673" w:rsidRDefault="00166113" w:rsidP="0016611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 xml:space="preserve">размещения мест (площадок) накопления твердых коммунальных отходов на территории </w:t>
      </w:r>
      <w:r>
        <w:rPr>
          <w:rFonts w:ascii="Times New Roman" w:hAnsi="Times New Roman" w:cs="Times New Roman"/>
          <w:b/>
          <w:sz w:val="24"/>
          <w:szCs w:val="24"/>
        </w:rPr>
        <w:t>городского округа Тейково Ивановской области</w:t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rPr>
          <w:trHeight w:val="277"/>
        </w:trPr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40 лет Октября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tabs>
                <w:tab w:val="left" w:pos="735"/>
                <w:tab w:val="left" w:pos="99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635</wp:posOffset>
                  </wp:positionV>
                  <wp:extent cx="4659630" cy="3657600"/>
                  <wp:effectExtent l="19050" t="0" r="7620" b="0"/>
                  <wp:wrapTight wrapText="bothSides">
                    <wp:wrapPolygon edited="0">
                      <wp:start x="-88" y="0"/>
                      <wp:lineTo x="-88" y="21488"/>
                      <wp:lineTo x="21635" y="21488"/>
                      <wp:lineTo x="21635" y="0"/>
                      <wp:lineTo x="-88" y="0"/>
                    </wp:wrapPolygon>
                  </wp:wrapTight>
                  <wp:docPr id="53" name="Рисунок 1" descr="C:\Documents and Settings\budanovaev\Рабочий стол\тко\Реестр и схемы\схемы к реестру частный сектор\40 лет Октябр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udanovaev\Рабочий стол\тко\Реестр и схемы\схемы к реестру частный сектор\40 лет Октябр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9751" t="20182" r="13250" b="14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166113" w:rsidRDefault="00166113" w:rsidP="00166113"/>
    <w:tbl>
      <w:tblPr>
        <w:tblStyle w:val="a7"/>
        <w:tblW w:w="0" w:type="auto"/>
        <w:tblLayout w:type="fixed"/>
        <w:tblLook w:val="04A0"/>
      </w:tblPr>
      <w:tblGrid>
        <w:gridCol w:w="518"/>
        <w:gridCol w:w="2142"/>
        <w:gridCol w:w="11765"/>
      </w:tblGrid>
      <w:tr w:rsidR="00166113" w:rsidTr="0009706F">
        <w:tc>
          <w:tcPr>
            <w:tcW w:w="518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42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76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518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42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Вокзальная, 6</w:t>
            </w:r>
          </w:p>
        </w:tc>
        <w:tc>
          <w:tcPr>
            <w:tcW w:w="11765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21590</wp:posOffset>
                  </wp:positionV>
                  <wp:extent cx="5543550" cy="3724275"/>
                  <wp:effectExtent l="19050" t="0" r="0" b="0"/>
                  <wp:wrapTight wrapText="bothSides">
                    <wp:wrapPolygon edited="0">
                      <wp:start x="-74" y="0"/>
                      <wp:lineTo x="-74" y="21545"/>
                      <wp:lineTo x="21600" y="21545"/>
                      <wp:lineTo x="21600" y="0"/>
                      <wp:lineTo x="-74" y="0"/>
                    </wp:wrapPolygon>
                  </wp:wrapTight>
                  <wp:docPr id="4" name="Рисунок 4" descr="C:\Documents and Settings\budanovaev\Рабочий стол\тко\Реестр и схемы\схемы к реестру частный сектор\Вокзаль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budanovaev\Рабочий стол\тко\Реестр и схемы\схемы к реестру частный сектор\Вокзаль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649" t="27083" r="27745" b="22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6113" w:rsidRDefault="00166113" w:rsidP="00166113"/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493"/>
        <w:gridCol w:w="2309"/>
        <w:gridCol w:w="11984"/>
      </w:tblGrid>
      <w:tr w:rsidR="00166113" w:rsidTr="0009706F">
        <w:tc>
          <w:tcPr>
            <w:tcW w:w="493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309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98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493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9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Гастелло, д. 65</w:t>
            </w:r>
          </w:p>
        </w:tc>
        <w:tc>
          <w:tcPr>
            <w:tcW w:w="11984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77450" cy="4591050"/>
                  <wp:effectExtent l="19050" t="0" r="0" b="0"/>
                  <wp:docPr id="2" name="Рисунок 5" descr="C:\Documents and Settings\budanovaev\Рабочий стол\тко\Реестр и схемы\схемы к реестру частный сектор\Гастелл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budanovaev\Рабочий стол\тко\Реестр и схемы\схемы к реестру частный сектор\Гастелл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2547" t="30859" b="6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0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1985"/>
        <w:gridCol w:w="12126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8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Западная, д. 6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0" cy="4410075"/>
                  <wp:effectExtent l="19050" t="0" r="0" b="0"/>
                  <wp:docPr id="3" name="Рисунок 6" descr="C:\Documents and Settings\budanovaev\Рабочий стол\тко\Реестр и схемы\схемы к реестру частный сектор\Запад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budanovaev\Рабочий стол\тко\Реестр и схемы\схемы к реестру частный сектор\Запад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97" t="22656" b="17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0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5022" w:type="dxa"/>
        <w:tblLayout w:type="fixed"/>
        <w:tblLook w:val="04A0"/>
      </w:tblPr>
      <w:tblGrid>
        <w:gridCol w:w="675"/>
        <w:gridCol w:w="1560"/>
        <w:gridCol w:w="12787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560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78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Тейково,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Колкозная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9</w:t>
            </w:r>
          </w:p>
        </w:tc>
        <w:tc>
          <w:tcPr>
            <w:tcW w:w="12787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10900" cy="3667125"/>
                  <wp:effectExtent l="19050" t="0" r="0" b="0"/>
                  <wp:docPr id="7" name="Рисунок 7" descr="C:\Documents and Settings\budanovaev\Рабочий стол\тко\Реестр и схемы\схемы к реестру частный сектор\Колхоз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budanovaev\Рабочий стол\тко\Реестр и схемы\схемы к реестру частный сектор\Колхоз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5374" t="10807" b="39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817"/>
        <w:gridCol w:w="2126"/>
        <w:gridCol w:w="11843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2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843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Тейково, ул. 1-я Комсомольская, 59 </w:t>
            </w:r>
          </w:p>
        </w:tc>
        <w:tc>
          <w:tcPr>
            <w:tcW w:w="11843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82450" cy="4419600"/>
                  <wp:effectExtent l="19050" t="0" r="0" b="0"/>
                  <wp:docPr id="9" name="Рисунок 8" descr="C:\Documents and Settings\budanovaev\Рабочий стол\тко\Реестр и схемы\схемы к реестру частный сектор\Комсом,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budanovaev\Рабочий стол\тко\Реестр и схемы\схемы к реестру частный сектор\Комсом,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906" t="10547" b="29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0" cy="44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497"/>
        <w:gridCol w:w="2163"/>
        <w:gridCol w:w="12126"/>
      </w:tblGrid>
      <w:tr w:rsidR="00166113" w:rsidTr="0009706F">
        <w:tc>
          <w:tcPr>
            <w:tcW w:w="49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63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49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63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1-я Комсомольская, 82 а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96475" cy="4714875"/>
                  <wp:effectExtent l="19050" t="0" r="9525" b="0"/>
                  <wp:docPr id="11" name="Рисунок 9" descr="C:\Documents and Settings\budanovaev\Рабочий стол\тко\Реестр и схемы\схемы к реестру частный сектор\комсом,82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budanovaev\Рабочий стол\тко\Реестр и схемы\схемы к реестру частный сектор\комсом,82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3938" t="15494" b="20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475" cy="471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5022" w:type="dxa"/>
        <w:tblLayout w:type="fixed"/>
        <w:tblLook w:val="04A0"/>
      </w:tblPr>
      <w:tblGrid>
        <w:gridCol w:w="675"/>
        <w:gridCol w:w="1843"/>
        <w:gridCol w:w="12504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843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50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1-я Красная, 98</w:t>
            </w:r>
          </w:p>
        </w:tc>
        <w:tc>
          <w:tcPr>
            <w:tcW w:w="12504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34600" cy="4010025"/>
                  <wp:effectExtent l="19050" t="0" r="0" b="0"/>
                  <wp:docPr id="14" name="Рисунок 11" descr="C:\Documents and Settings\budanovaev\Рабочий стол\тко\Реестр и схемы\схемы к реестру частный сектор\красная,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budanovaev\Рабочий стол\тко\Реестр и схемы\схемы к реестру частный сектор\красная,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2109" t="15365" b="29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5022" w:type="dxa"/>
        <w:tblLayout w:type="fixed"/>
        <w:tblLook w:val="04A0"/>
      </w:tblPr>
      <w:tblGrid>
        <w:gridCol w:w="621"/>
        <w:gridCol w:w="2095"/>
        <w:gridCol w:w="12306"/>
      </w:tblGrid>
      <w:tr w:rsidR="00166113" w:rsidTr="0009706F">
        <w:tc>
          <w:tcPr>
            <w:tcW w:w="621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09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30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21" w:type="dxa"/>
            <w:shd w:val="clear" w:color="auto" w:fill="auto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1-я Красная, 12</w:t>
            </w:r>
          </w:p>
        </w:tc>
        <w:tc>
          <w:tcPr>
            <w:tcW w:w="12306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48575" cy="4067175"/>
                  <wp:effectExtent l="19050" t="0" r="9525" b="0"/>
                  <wp:docPr id="12" name="Рисунок 10" descr="C:\Documents and Settings\budanovaev\Рабочий стол\тко\Реестр и схемы\схемы к реестру частный сектор\красная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budanovaev\Рабочий стол\тко\Реестр и схемы\схемы к реестру частный сектор\красная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1215" t="19140" b="25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57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5022" w:type="dxa"/>
        <w:tblLayout w:type="fixed"/>
        <w:tblLook w:val="04A0"/>
      </w:tblPr>
      <w:tblGrid>
        <w:gridCol w:w="675"/>
        <w:gridCol w:w="1701"/>
        <w:gridCol w:w="12646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64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Тейково, ул. 1-я Крестьянская, 6 </w:t>
            </w:r>
          </w:p>
        </w:tc>
        <w:tc>
          <w:tcPr>
            <w:tcW w:w="12646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53600" cy="3862721"/>
                  <wp:effectExtent l="19050" t="0" r="0" b="0"/>
                  <wp:docPr id="15" name="Рисунок 12" descr="C:\Documents and Settings\budanovaev\Рабочий стол\тко\Реестр и схемы\схемы к реестру частный сектор\крестьян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budanovaev\Рабочий стол\тко\Реестр и схемы\схемы к реестру частный сектор\крестьян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2547" t="16927" b="28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3862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531"/>
        <w:gridCol w:w="1987"/>
        <w:gridCol w:w="12268"/>
      </w:tblGrid>
      <w:tr w:rsidR="00166113" w:rsidTr="0009706F">
        <w:tc>
          <w:tcPr>
            <w:tcW w:w="531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8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268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531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Тейково,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Лежневская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21</w:t>
            </w:r>
          </w:p>
        </w:tc>
        <w:tc>
          <w:tcPr>
            <w:tcW w:w="12268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0" cy="3429000"/>
                  <wp:effectExtent l="19050" t="0" r="0" b="0"/>
                  <wp:docPr id="17" name="Рисунок 13" descr="C:\Documents and Settings\budanovaev\Рабочий стол\тко\Реестр и схемы\схемы к реестру частный сектор\лежнев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budanovaev\Рабочий стол\тко\Реестр и схемы\схемы к реестру частный сектор\лежнев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3089" t="20312" b="3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1701"/>
        <w:gridCol w:w="12410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410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Тейково, ул. Лифанова, 14 </w:t>
            </w:r>
          </w:p>
        </w:tc>
        <w:tc>
          <w:tcPr>
            <w:tcW w:w="12410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77525" cy="4476750"/>
                  <wp:effectExtent l="19050" t="0" r="9525" b="0"/>
                  <wp:docPr id="18" name="Рисунок 14" descr="C:\Documents and Settings\budanovaev\Рабочий стол\тко\Реестр и схемы\схемы к реестру частный сектор\лифаново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budanovaev\Рабочий стол\тко\Реестр и схемы\схемы к реестру частный сектор\лифаново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7936" t="17057" b="2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52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534"/>
        <w:gridCol w:w="2268"/>
        <w:gridCol w:w="11984"/>
      </w:tblGrid>
      <w:tr w:rsidR="00166113" w:rsidTr="0009706F">
        <w:tc>
          <w:tcPr>
            <w:tcW w:w="534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268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98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534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Тейково, ул. Мухина, 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1984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67975" cy="3409950"/>
                  <wp:effectExtent l="19050" t="0" r="9525" b="0"/>
                  <wp:docPr id="19" name="Рисунок 15" descr="C:\Documents and Settings\budanovaev\Рабочий стол\тко\Реестр и схемы\схемы к реестру частный сектор\мухина 7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budanovaev\Рабочий стол\тко\Реестр и схемы\схемы к реестру частный сектор\мухина 7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9546" t="19010" b="3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97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5022" w:type="dxa"/>
        <w:tblLayout w:type="fixed"/>
        <w:tblLook w:val="04A0"/>
      </w:tblPr>
      <w:tblGrid>
        <w:gridCol w:w="675"/>
        <w:gridCol w:w="1843"/>
        <w:gridCol w:w="12504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843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50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43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Мухина, д. 85</w:t>
            </w:r>
          </w:p>
        </w:tc>
        <w:tc>
          <w:tcPr>
            <w:tcW w:w="12504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96650" cy="4448175"/>
                  <wp:effectExtent l="19050" t="0" r="0" b="0"/>
                  <wp:docPr id="20" name="Рисунок 16" descr="C:\Documents and Settings\budanovaev\Рабочий стол\тко\Реестр и схемы\схемы к реестру частный сектор\мухина 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budanovaev\Рабочий стол\тко\Реестр и схемы\схемы к реестру частный сектор\мухина 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3178" t="14714" b="24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0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752"/>
        <w:gridCol w:w="2508"/>
        <w:gridCol w:w="11526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Новая, д. 11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3275" cy="4495800"/>
                  <wp:effectExtent l="19050" t="0" r="9525" b="0"/>
                  <wp:docPr id="21" name="Рисунок 17" descr="C:\Documents and Settings\budanovaev\Рабочий стол\тко\Реестр и схемы\схемы к реестру частный сектор\нов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budanovaev\Рабочий стол\тко\Реестр и схемы\схемы к реестру частный сектор\нов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45021" t="21354" b="17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1701"/>
        <w:gridCol w:w="12410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410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Парижской Коммуны, д. 49</w:t>
            </w:r>
          </w:p>
        </w:tc>
        <w:tc>
          <w:tcPr>
            <w:tcW w:w="12410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10800" cy="4343400"/>
                  <wp:effectExtent l="19050" t="0" r="0" b="0"/>
                  <wp:docPr id="22" name="Рисунок 18" descr="C:\Documents and Settings\budanovaev\Рабочий стол\тко\Реестр и схемы\схемы к реестру частный сектор\парк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budanovaev\Рабочий стол\тко\Реестр и схемы\схемы к реестру частный сектор\парк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1523" t="28255" b="12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434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2835"/>
        <w:gridCol w:w="11276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27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1-я Первомайская, д. 9</w:t>
            </w:r>
          </w:p>
        </w:tc>
        <w:tc>
          <w:tcPr>
            <w:tcW w:w="11276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96450" cy="4486275"/>
                  <wp:effectExtent l="19050" t="0" r="0" b="0"/>
                  <wp:docPr id="23" name="Рисунок 19" descr="C:\Documents and Settings\budanovaev\Рабочий стол\тко\Реестр и схемы\схемы к реестру частный сектор\первом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budanovaev\Рабочий стол\тко\Реестр и схемы\схемы к реестру частный сектор\первом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5476" t="13281" b="25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1701"/>
        <w:gridCol w:w="12410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410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Песчаная, д. 8</w:t>
            </w:r>
          </w:p>
        </w:tc>
        <w:tc>
          <w:tcPr>
            <w:tcW w:w="12410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01225" cy="4105275"/>
                  <wp:effectExtent l="19050" t="0" r="9525" b="0"/>
                  <wp:docPr id="24" name="Рисунок 20" descr="C:\Documents and Settings\budanovaev\Рабочий стол\тко\Реестр и схемы\схемы к реестру частный сектор\песча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budanovaev\Рабочий стол\тко\Реестр и схемы\схемы к реестру частный сектор\песча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4671" t="21224" b="22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225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5022" w:type="dxa"/>
        <w:tblLayout w:type="fixed"/>
        <w:tblLook w:val="04A0"/>
      </w:tblPr>
      <w:tblGrid>
        <w:gridCol w:w="539"/>
        <w:gridCol w:w="1706"/>
        <w:gridCol w:w="12777"/>
      </w:tblGrid>
      <w:tr w:rsidR="00166113" w:rsidTr="0009706F">
        <w:tc>
          <w:tcPr>
            <w:tcW w:w="539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70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77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539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1-я Пролетарская, д. 23</w:t>
            </w:r>
          </w:p>
        </w:tc>
        <w:tc>
          <w:tcPr>
            <w:tcW w:w="12777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67725" cy="4667250"/>
                  <wp:effectExtent l="19050" t="0" r="9525" b="0"/>
                  <wp:docPr id="26" name="Рисунок 21" descr="C:\Documents and Settings\budanovaev\Рабочий стол\тко\Реестр и схемы\схемы к реестру частный сектор\прол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budanovaev\Рабочий стол\тко\Реестр и схемы\схемы к реестру частный сектор\прол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4919" t="12109" b="24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725" cy="46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5022" w:type="dxa"/>
        <w:tblLayout w:type="fixed"/>
        <w:tblLook w:val="04A0"/>
      </w:tblPr>
      <w:tblGrid>
        <w:gridCol w:w="675"/>
        <w:gridCol w:w="2127"/>
        <w:gridCol w:w="12220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2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220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2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1-я Пролетарская, 55</w:t>
            </w:r>
          </w:p>
        </w:tc>
        <w:tc>
          <w:tcPr>
            <w:tcW w:w="12220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29850" cy="4305300"/>
                  <wp:effectExtent l="19050" t="0" r="0" b="0"/>
                  <wp:docPr id="27" name="Рисунок 22" descr="C:\Documents and Settings\budanovaev\Рабочий стол\тко\Реестр и схемы\схемы к реестру частный сектор\прол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budanovaev\Рабочий стол\тко\Реестр и схемы\схемы к реестру частный сектор\прол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1376" t="19922" b="21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0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5022" w:type="dxa"/>
        <w:tblLayout w:type="fixed"/>
        <w:tblLook w:val="04A0"/>
      </w:tblPr>
      <w:tblGrid>
        <w:gridCol w:w="817"/>
        <w:gridCol w:w="2126"/>
        <w:gridCol w:w="12079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2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079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2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1-я Пролетарская, д. 73</w:t>
            </w:r>
          </w:p>
        </w:tc>
        <w:tc>
          <w:tcPr>
            <w:tcW w:w="12079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6575" cy="4295775"/>
                  <wp:effectExtent l="19050" t="0" r="9525" b="0"/>
                  <wp:docPr id="29" name="Рисунок 23" descr="C:\Documents and Settings\budanovaev\Рабочий стол\тко\Реестр и схемы\схемы к реестру частный сектор\пролет ,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budanovaev\Рабочий стол\тко\Реестр и схемы\схемы к реестру частный сектор\пролет ,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7789" t="22917" b="18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575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521"/>
        <w:gridCol w:w="2139"/>
        <w:gridCol w:w="12126"/>
      </w:tblGrid>
      <w:tr w:rsidR="00166113" w:rsidTr="0009706F">
        <w:tc>
          <w:tcPr>
            <w:tcW w:w="521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39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521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139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1-я Спартаковская, д. 1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7983" cy="4333875"/>
                  <wp:effectExtent l="19050" t="0" r="8567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19801" t="22124" r="19178" b="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983" cy="433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1985"/>
        <w:gridCol w:w="12126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8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98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Тейково, ул. 1-я Спартаковская, 55 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06050" cy="4200525"/>
                  <wp:effectExtent l="19050" t="0" r="0" b="0"/>
                  <wp:docPr id="30" name="Рисунок 24" descr="C:\Documents and Settings\budanovaev\Рабочий стол\тко\Реестр и схемы\схемы к реестру частный сектор\спарт,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budanovaev\Рабочий стол\тко\Реестр и схемы\схемы к реестру частный сектор\спарт,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20791" t="27995" b="1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1701"/>
        <w:gridCol w:w="12410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410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70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Тейково, ул. 1-я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Терентьевская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49</w:t>
            </w:r>
          </w:p>
        </w:tc>
        <w:tc>
          <w:tcPr>
            <w:tcW w:w="12410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20350" cy="4305300"/>
                  <wp:effectExtent l="19050" t="0" r="0" b="0"/>
                  <wp:docPr id="32" name="Рисунок 25" descr="C:\Documents and Settings\budanovaev\Рабочий стол\тко\Реестр и схемы\схемы к реестру частный сектор\тере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budanovaev\Рабочий стол\тко\Реестр и схемы\схемы к реестру частный сектор\тере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9913" t="26042" b="1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0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5022" w:type="dxa"/>
        <w:tblLayout w:type="fixed"/>
        <w:tblLook w:val="04A0"/>
      </w:tblPr>
      <w:tblGrid>
        <w:gridCol w:w="675"/>
        <w:gridCol w:w="1985"/>
        <w:gridCol w:w="12362"/>
      </w:tblGrid>
      <w:tr w:rsidR="00166113" w:rsidTr="0009706F">
        <w:tc>
          <w:tcPr>
            <w:tcW w:w="675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8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362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675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98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Фридриха Энгельса, д. 15</w:t>
            </w:r>
          </w:p>
        </w:tc>
        <w:tc>
          <w:tcPr>
            <w:tcW w:w="12362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20425" cy="4371975"/>
                  <wp:effectExtent l="19050" t="0" r="9525" b="0"/>
                  <wp:docPr id="33" name="Рисунок 26" descr="C:\Documents and Settings\budanovaev\Рабочий стол\тко\Реестр и схемы\схемы к реестру частный сектор\фридр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budanovaev\Рабочий стол\тко\Реестр и схемы\схемы к реестру частный сектор\фридр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5300" t="19401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0425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556"/>
        <w:gridCol w:w="2246"/>
        <w:gridCol w:w="11984"/>
      </w:tblGrid>
      <w:tr w:rsidR="00166113" w:rsidTr="0009706F">
        <w:tc>
          <w:tcPr>
            <w:tcW w:w="556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24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98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556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24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Чапаева, д. 15</w:t>
            </w:r>
          </w:p>
        </w:tc>
        <w:tc>
          <w:tcPr>
            <w:tcW w:w="11984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81950" cy="4095750"/>
                  <wp:effectExtent l="19050" t="0" r="0" b="0"/>
                  <wp:docPr id="35" name="Рисунок 27" descr="C:\Documents and Settings\budanovaev\Рабочий стол\тко\Реестр и схемы\схемы к реестру частный сектор\чапаева 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budanovaev\Рабочий стол\тко\Реестр и схемы\схемы к реестру частный сектор\чапаева 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38653" t="16536" b="27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0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737"/>
        <w:gridCol w:w="2433"/>
        <w:gridCol w:w="11616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Чапаева, д. 4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10425" cy="3638550"/>
                  <wp:effectExtent l="19050" t="0" r="9525" b="0"/>
                  <wp:docPr id="36" name="Рисунок 28" descr="C:\Documents and Settings\budanovaev\Рабочий стол\тко\Реестр и схемы\схемы к реестру частный сектор\чапаева,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budanovaev\Рабочий стол\тко\Реестр и схемы\схемы к реестру частный сектор\чапаева,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4583" t="18229" b="32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425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ayout w:type="fixed"/>
        <w:tblLook w:val="04A0"/>
      </w:tblPr>
      <w:tblGrid>
        <w:gridCol w:w="527"/>
        <w:gridCol w:w="2133"/>
        <w:gridCol w:w="12126"/>
      </w:tblGrid>
      <w:tr w:rsidR="00166113" w:rsidTr="0009706F">
        <w:tc>
          <w:tcPr>
            <w:tcW w:w="52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33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52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133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Юбилейная, д. 4</w:t>
            </w:r>
          </w:p>
        </w:tc>
        <w:tc>
          <w:tcPr>
            <w:tcW w:w="12126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86800" cy="3810000"/>
                  <wp:effectExtent l="19050" t="0" r="0" b="0"/>
                  <wp:docPr id="38" name="Рисунок 29" descr="C:\Documents and Settings\budanovaev\Рабочий стол\тко\Реестр и схемы\схемы к реестру частный сектор\юбилей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budanovaev\Рабочий стол\тко\Реестр и схемы\схемы к реестру частный сектор\юбилей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33236" t="12630" b="35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552"/>
        <w:gridCol w:w="11417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552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41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552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Тейково,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Якшинская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13</w:t>
            </w:r>
          </w:p>
        </w:tc>
        <w:tc>
          <w:tcPr>
            <w:tcW w:w="11417" w:type="dxa"/>
          </w:tcPr>
          <w:p w:rsidR="00166113" w:rsidRPr="008E27F9" w:rsidRDefault="00166113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6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-934085</wp:posOffset>
                  </wp:positionH>
                  <wp:positionV relativeFrom="paragraph">
                    <wp:posOffset>-224155</wp:posOffset>
                  </wp:positionV>
                  <wp:extent cx="6772275" cy="4505325"/>
                  <wp:effectExtent l="19050" t="0" r="9525" b="0"/>
                  <wp:wrapSquare wrapText="bothSides"/>
                  <wp:docPr id="41" name="Рисунок 1" descr="C:\Documents and Settings\budanovaev\Рабочий стол\тко\Реестр и схемы\схемы к реестру частный сектор\якшин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udanovaev\Рабочий стол\тко\Реестр и схемы\схемы к реестру частный сектор\якшин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31039" t="2214" r="16911" b="36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75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787"/>
        <w:gridCol w:w="2683"/>
        <w:gridCol w:w="11316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Неделина, д. 13 (МБДОУ ЦРР № 5)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374.1pt;margin-top:147.9pt;width:13.1pt;height:12.2pt;z-index:25166233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3254" cy="5086350"/>
                  <wp:effectExtent l="19050" t="0" r="6196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7402" t="21690" r="31571" b="2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254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786"/>
        <w:gridCol w:w="2684"/>
        <w:gridCol w:w="11316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Тейково, ул. Мохова, д. 2 (МДОУ № 14 «Малышок»)</w:t>
            </w:r>
            <w:proofErr w:type="gramEnd"/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left:0;text-align:left;margin-left:435.05pt;margin-top:161.05pt;width:9.35pt;height:10.3pt;z-index:25166336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0456" cy="4867275"/>
                  <wp:effectExtent l="19050" t="0" r="8994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27787" t="39527" r="32239" b="11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456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Тейково, ул. Молодежная, д. 20 (МБДОУ № 6 «Орлёнок»)</w:t>
            </w:r>
            <w:proofErr w:type="gramEnd"/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left:0;text-align:left;margin-left:332.2pt;margin-top:154.1pt;width:11.25pt;height:12pt;z-index:25166438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28366" cy="48387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27787" t="21012" r="33546" b="19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665" cy="4842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Шестагинский проезд, д. 3 (МДОУ № 9 «Улыбка»)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9" style="position:absolute;left:0;text-align:left;margin-left:315.7pt;margin-top:157.1pt;width:9pt;height:9.75pt;z-index:25166540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43752" cy="4676775"/>
                  <wp:effectExtent l="19050" t="0" r="4548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27402" t="21925" r="26520" b="7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059" cy="4677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Тейково, ул. Молодежная, д. 18 (МБДОУ № 10 «Звездочка»)</w:t>
            </w:r>
            <w:proofErr w:type="gramEnd"/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0" style="position:absolute;left:0;text-align:left;margin-left:287.2pt;margin-top:119.6pt;width:10.5pt;height:10.5pt;z-index:251666432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38951" cy="4629150"/>
                  <wp:effectExtent l="19050" t="0" r="949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27402" t="33109" r="32292" b="16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51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1-я Комовская, д. 9 (МДОУ № 8 «Солнышко»)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1" style="position:absolute;left:0;text-align:left;margin-left:397.45pt;margin-top:112.85pt;width:10.5pt;height:10.5pt;z-index:25166745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27509" cy="493395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37178" t="38828" r="28219" b="13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509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Октябрьская, д. 47 (МДОУ № 1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Алёнушка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2" style="position:absolute;left:0;text-align:left;margin-left:321.7pt;margin-top:140.6pt;width:12pt;height:13.5pt;z-index:25166848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76825" cy="4545710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35221" t="29487" r="31308" b="17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710" cy="4548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Молодежная, д. 24 (МОУ Гимназия № 3)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3" style="position:absolute;left:0;text-align:left;margin-left:267.7pt;margin-top:132.35pt;width:10.5pt;height:11.25pt;z-index:25166950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9744" cy="50482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43757" t="21240" r="18941" b="2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744" cy="504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725"/>
        <w:gridCol w:w="2385"/>
        <w:gridCol w:w="11676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Октябрьская, д. 34 (МБДОУ СШ № 4)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4" style="position:absolute;left:0;text-align:left;margin-left:485.2pt;margin-top:184.1pt;width:8.25pt;height:9.75pt;z-index:25167052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54751" cy="4543425"/>
                  <wp:effectExtent l="19050" t="0" r="3299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27659" t="43498" r="30395" b="9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751" cy="454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rPr>
          <w:trHeight w:val="660"/>
        </w:trPr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rPr>
          <w:trHeight w:val="6685"/>
        </w:trPr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Шестагинская, д. 89 а (МУДО ДЮСШ)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5" style="position:absolute;left:0;text-align:left;margin-left:303.3pt;margin-top:88.5pt;width:13.5pt;height:13.5pt;z-index:251671552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45371" cy="3534771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29122" t="21925" r="3029" b="11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007" cy="353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Октябрьская, д. 2 (МУ ДО ЦРТДЮ)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6" style="position:absolute;left:0;text-align:left;margin-left:364.05pt;margin-top:253.85pt;width:7.15pt;height:7.15pt;z-index:251672576;mso-position-horizontal-relative:text;mso-position-vertical-relative:text" fillcolor="white [3201]" strokecolor="black [3200]" strokeweight="2.5pt">
                  <v:shadow color="#868686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3084" cy="478155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32684" t="34711" r="32124" b="21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054" cy="4785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Чапаева, д. 25 (МДОУ № 15)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7" style="position:absolute;left:0;text-align:left;margin-left:224.5pt;margin-top:109.85pt;width:10.3pt;height:10.3pt;z-index:25167360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20903" cy="3705101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7531" t="21241" r="6256" b="7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903" cy="3705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8 Марта, д. 7 (МДОУ № 2)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8" style="position:absolute;left:0;text-align:left;margin-left:329.95pt;margin-top:161.6pt;width:12.75pt;height:11.25pt;z-index:25167462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16276" cy="4505325"/>
                  <wp:effectExtent l="19050" t="0" r="8224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40736" t="37395" r="33420" b="25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276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14808" w:type="dxa"/>
        <w:tblLook w:val="04A0"/>
      </w:tblPr>
      <w:tblGrid>
        <w:gridCol w:w="774"/>
        <w:gridCol w:w="2627"/>
        <w:gridCol w:w="11407"/>
      </w:tblGrid>
      <w:tr w:rsidR="00166113" w:rsidTr="0009706F">
        <w:trPr>
          <w:trHeight w:val="780"/>
        </w:trPr>
        <w:tc>
          <w:tcPr>
            <w:tcW w:w="818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9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51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rPr>
          <w:trHeight w:val="7367"/>
        </w:trPr>
        <w:tc>
          <w:tcPr>
            <w:tcW w:w="818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839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Тейково, ул. Молодежная, д. 12 а (МБДОУ №3 «Светлячок»)</w:t>
            </w:r>
            <w:proofErr w:type="gramEnd"/>
          </w:p>
        </w:tc>
        <w:tc>
          <w:tcPr>
            <w:tcW w:w="11151" w:type="dxa"/>
          </w:tcPr>
          <w:p w:rsidR="00166113" w:rsidRPr="008E27F9" w:rsidRDefault="00E6290B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9" style="position:absolute;left:0;text-align:left;margin-left:363.45pt;margin-top:186.25pt;width:10.5pt;height:11.25pt;z-index:25167564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242570</wp:posOffset>
                  </wp:positionV>
                  <wp:extent cx="7087235" cy="4244340"/>
                  <wp:effectExtent l="19050" t="0" r="0" b="0"/>
                  <wp:wrapTight wrapText="bothSides">
                    <wp:wrapPolygon edited="0">
                      <wp:start x="-58" y="0"/>
                      <wp:lineTo x="-58" y="21522"/>
                      <wp:lineTo x="21598" y="21522"/>
                      <wp:lineTo x="21598" y="0"/>
                      <wp:lineTo x="-58" y="0"/>
                    </wp:wrapPolygon>
                  </wp:wrapTight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25334" t="21978" r="28837" b="29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235" cy="424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Молодежная, д. 10 (МБОУ № 10)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0" style="position:absolute;left:0;text-align:left;margin-left:287.2pt;margin-top:126.35pt;width:11.25pt;height:12pt;z-index:25167769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3812" cy="3633849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27659" t="21469" r="5840" b="8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812" cy="363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Вокзальный проезд, д. 4 (МДОУ № 7 «Радуга»)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1" style="position:absolute;left:0;text-align:left;margin-left:224.3pt;margin-top:111.95pt;width:10.3pt;height:9.35pt;z-index:25167872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48425" cy="4257675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38237" t="45667" r="21496" b="7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Шестагинская, д. 78 (МБДОУ СШ № 2)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2" style="position:absolute;left:0;text-align:left;margin-left:246.95pt;margin-top:59.35pt;width:12.15pt;height:13.1pt;z-index:25167974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08617" cy="3659158"/>
                  <wp:effectExtent l="19050" t="0" r="6433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27659" t="21240" r="6264" b="8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617" cy="365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c>
          <w:tcPr>
            <w:tcW w:w="817" w:type="dxa"/>
            <w:shd w:val="clear" w:color="auto" w:fill="auto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Красных Зорь, д. 4 (МБДОУ СШ № 2)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3" style="position:absolute;left:0;text-align:left;margin-left:328.45pt;margin-top:180.35pt;width:11.25pt;height:9.75pt;z-index:25168076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0647" cy="4886325"/>
                  <wp:effectExtent l="19050" t="0" r="1603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27531" t="21927" r="31175" b="23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533" cy="489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RPr="008E27F9" w:rsidTr="0009706F">
        <w:trPr>
          <w:trHeight w:val="277"/>
        </w:trPr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RPr="008E27F9" w:rsidTr="0009706F">
        <w:tc>
          <w:tcPr>
            <w:tcW w:w="81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Ленинская, д. 3 (МБОУ СШ № 1)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735"/>
                <w:tab w:val="left" w:pos="99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4" style="position:absolute;margin-left:199.15pt;margin-top:244.2pt;width:15.05pt;height:17.2pt;z-index:25168281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3175</wp:posOffset>
                  </wp:positionV>
                  <wp:extent cx="6577965" cy="4639945"/>
                  <wp:effectExtent l="19050" t="0" r="0" b="0"/>
                  <wp:wrapTight wrapText="bothSides">
                    <wp:wrapPolygon edited="0">
                      <wp:start x="-63" y="0"/>
                      <wp:lineTo x="-63" y="21550"/>
                      <wp:lineTo x="21581" y="21550"/>
                      <wp:lineTo x="21581" y="0"/>
                      <wp:lineTo x="-63" y="0"/>
                    </wp:wrapPolygon>
                  </wp:wrapTight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27513" t="22048" r="21673" b="14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965" cy="463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611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rPr>
          <w:trHeight w:val="6367"/>
        </w:trPr>
        <w:tc>
          <w:tcPr>
            <w:tcW w:w="81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Першинская 42з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5" style="position:absolute;left:0;text-align:left;margin-left:232.45pt;margin-top:150.35pt;width:11.25pt;height:10.5pt;z-index:25168384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97624" cy="3971925"/>
                  <wp:effectExtent l="19050" t="0" r="3226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22348" t="21245" r="24717" b="21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624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113" w:rsidRDefault="00166113" w:rsidP="00166113"/>
    <w:p w:rsidR="00166113" w:rsidRDefault="00166113" w:rsidP="00166113"/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rPr>
          <w:trHeight w:val="6367"/>
        </w:trPr>
        <w:tc>
          <w:tcPr>
            <w:tcW w:w="81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Футбольная, д. 2/6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6" style="position:absolute;left:0;text-align:left;margin-left:-259.65pt;margin-top:338.6pt;width:11.25pt;height:12pt;flip:y;z-index:25168588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 w:rsidRPr="006B11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4445</wp:posOffset>
                  </wp:positionV>
                  <wp:extent cx="4953000" cy="5219700"/>
                  <wp:effectExtent l="19050" t="0" r="0" b="0"/>
                  <wp:wrapTight wrapText="bothSides">
                    <wp:wrapPolygon edited="0">
                      <wp:start x="-83" y="0"/>
                      <wp:lineTo x="-83" y="21521"/>
                      <wp:lineTo x="21600" y="21521"/>
                      <wp:lineTo x="21600" y="0"/>
                      <wp:lineTo x="-83" y="0"/>
                    </wp:wrapPolygon>
                  </wp:wrapTight>
                  <wp:docPr id="4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27259" t="15164" r="29439" b="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521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6113" w:rsidRDefault="00166113" w:rsidP="00166113"/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rPr>
          <w:trHeight w:val="6367"/>
        </w:trPr>
        <w:tc>
          <w:tcPr>
            <w:tcW w:w="81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Шестагинская, д. 77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8" style="position:absolute;left:0;text-align:left;margin-left:251.2pt;margin-top:13.1pt;width:12.75pt;height:11.25pt;z-index:25168793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7545" cy="3981450"/>
                  <wp:effectExtent l="19050" t="0" r="0" b="0"/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27497" t="31323" r="33471" b="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54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7" style="position:absolute;left:0;text-align:left;margin-left:-259.65pt;margin-top:338.6pt;width:11.25pt;height:12pt;flip:y;z-index:251686912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</w:p>
        </w:tc>
      </w:tr>
    </w:tbl>
    <w:p w:rsidR="00166113" w:rsidRDefault="00166113" w:rsidP="00166113">
      <w:r>
        <w:br w:type="page"/>
      </w:r>
    </w:p>
    <w:tbl>
      <w:tblPr>
        <w:tblStyle w:val="a7"/>
        <w:tblW w:w="0" w:type="auto"/>
        <w:tblLook w:val="04A0"/>
      </w:tblPr>
      <w:tblGrid>
        <w:gridCol w:w="817"/>
        <w:gridCol w:w="2835"/>
        <w:gridCol w:w="11134"/>
      </w:tblGrid>
      <w:tr w:rsidR="00166113" w:rsidTr="0009706F">
        <w:tc>
          <w:tcPr>
            <w:tcW w:w="817" w:type="dxa"/>
          </w:tcPr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1134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размещения  мест (площадок) накопления  ТКО</w:t>
            </w:r>
          </w:p>
          <w:p w:rsidR="00166113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b/>
                <w:sz w:val="24"/>
                <w:szCs w:val="24"/>
              </w:rPr>
              <w:t>М 1:2000</w:t>
            </w:r>
          </w:p>
        </w:tc>
      </w:tr>
      <w:tr w:rsidR="00166113" w:rsidTr="0009706F">
        <w:trPr>
          <w:trHeight w:val="6367"/>
        </w:trPr>
        <w:tc>
          <w:tcPr>
            <w:tcW w:w="817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835" w:type="dxa"/>
          </w:tcPr>
          <w:p w:rsidR="00166113" w:rsidRPr="008E27F9" w:rsidRDefault="00166113" w:rsidP="0009706F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>Ивановск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E27F9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Тейково, ул. Октябрьская, д. 12</w:t>
            </w:r>
          </w:p>
        </w:tc>
        <w:tc>
          <w:tcPr>
            <w:tcW w:w="11134" w:type="dxa"/>
          </w:tcPr>
          <w:p w:rsidR="00166113" w:rsidRPr="008E27F9" w:rsidRDefault="00E6290B" w:rsidP="0009706F">
            <w:pPr>
              <w:pStyle w:val="a8"/>
              <w:tabs>
                <w:tab w:val="left" w:pos="993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0" style="position:absolute;left:0;text-align:left;margin-left:383.2pt;margin-top:232.1pt;width:13.5pt;height:13.5pt;z-index:25168998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166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51974" cy="4905375"/>
                  <wp:effectExtent l="19050" t="0" r="0" b="0"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24511" t="28571" r="35427" b="7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974" cy="490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9" style="position:absolute;left:0;text-align:left;margin-left:-259.65pt;margin-top:338.6pt;width:11.25pt;height:12pt;flip:y;z-index:25168896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</w:p>
        </w:tc>
      </w:tr>
    </w:tbl>
    <w:p w:rsidR="00166113" w:rsidRDefault="00166113" w:rsidP="00166113">
      <w:r>
        <w:br w:type="page"/>
      </w:r>
    </w:p>
    <w:p w:rsidR="00166113" w:rsidRDefault="00166113" w:rsidP="00166113"/>
    <w:p w:rsidR="00166113" w:rsidRPr="007247D7" w:rsidRDefault="00E6290B" w:rsidP="00166113">
      <w:r>
        <w:rPr>
          <w:noProof/>
        </w:rPr>
        <w:pict>
          <v:rect id="_x0000_s1051" style="position:absolute;margin-left:3.3pt;margin-top:-9.35pt;width:34.6pt;height:35.55pt;z-index:251692032" fillcolor="black [3200]" strokecolor="#f2f2f2 [3041]" strokeweight="3pt">
            <v:shadow on="t" type="perspective" color="#7f7f7f [1601]" opacity=".5" offset="1pt" offset2="-1pt"/>
          </v:rect>
        </w:pict>
      </w:r>
      <w:r w:rsidR="00166113">
        <w:t xml:space="preserve">                     </w:t>
      </w:r>
      <w:r w:rsidR="00166113">
        <w:rPr>
          <w:b/>
          <w:sz w:val="28"/>
        </w:rPr>
        <w:t xml:space="preserve">- </w:t>
      </w:r>
      <w:r w:rsidR="00166113" w:rsidRPr="00331A0F">
        <w:rPr>
          <w:b/>
          <w:sz w:val="28"/>
        </w:rPr>
        <w:t xml:space="preserve">места (площадки) </w:t>
      </w:r>
      <w:r w:rsidR="00166113">
        <w:rPr>
          <w:b/>
          <w:sz w:val="28"/>
        </w:rPr>
        <w:t>накопления</w:t>
      </w:r>
      <w:r w:rsidR="00166113" w:rsidRPr="00331A0F">
        <w:rPr>
          <w:b/>
          <w:sz w:val="28"/>
        </w:rPr>
        <w:t xml:space="preserve"> ТКО</w:t>
      </w:r>
    </w:p>
    <w:p w:rsidR="00166113" w:rsidRDefault="00166113" w:rsidP="00166113"/>
    <w:p w:rsidR="00166113" w:rsidRDefault="00166113" w:rsidP="00166113"/>
    <w:p w:rsidR="00166113" w:rsidRPr="004E0CB5" w:rsidRDefault="00166113" w:rsidP="00166113">
      <w:pPr>
        <w:pStyle w:val="Default"/>
        <w:ind w:right="1558"/>
        <w:jc w:val="both"/>
        <w:rPr>
          <w:sz w:val="28"/>
          <w:szCs w:val="28"/>
        </w:rPr>
      </w:pPr>
    </w:p>
    <w:sectPr w:rsidR="00166113" w:rsidRPr="004E0CB5" w:rsidSect="00166113">
      <w:pgSz w:w="16838" w:h="11906" w:orient="landscape"/>
      <w:pgMar w:top="567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0125"/>
    <w:multiLevelType w:val="hybridMultilevel"/>
    <w:tmpl w:val="088C5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13375"/>
    <w:multiLevelType w:val="hybridMultilevel"/>
    <w:tmpl w:val="8AA8F170"/>
    <w:lvl w:ilvl="0" w:tplc="814CC1A0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C6521"/>
    <w:multiLevelType w:val="hybridMultilevel"/>
    <w:tmpl w:val="E9167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F7C17"/>
    <w:rsid w:val="00002BD3"/>
    <w:rsid w:val="00002D3C"/>
    <w:rsid w:val="00004CA6"/>
    <w:rsid w:val="00004CDF"/>
    <w:rsid w:val="00005B05"/>
    <w:rsid w:val="00005B4D"/>
    <w:rsid w:val="00005DB9"/>
    <w:rsid w:val="00006DE9"/>
    <w:rsid w:val="00011898"/>
    <w:rsid w:val="000119FD"/>
    <w:rsid w:val="00011CB1"/>
    <w:rsid w:val="00011DDE"/>
    <w:rsid w:val="00011E84"/>
    <w:rsid w:val="00011F4E"/>
    <w:rsid w:val="0001230D"/>
    <w:rsid w:val="00012D94"/>
    <w:rsid w:val="000130A1"/>
    <w:rsid w:val="00013FBA"/>
    <w:rsid w:val="000143E6"/>
    <w:rsid w:val="00016AAC"/>
    <w:rsid w:val="00016E05"/>
    <w:rsid w:val="00016F79"/>
    <w:rsid w:val="00017CF3"/>
    <w:rsid w:val="0002063B"/>
    <w:rsid w:val="00020840"/>
    <w:rsid w:val="00020F5E"/>
    <w:rsid w:val="000215AF"/>
    <w:rsid w:val="00021833"/>
    <w:rsid w:val="00021FD9"/>
    <w:rsid w:val="00021FF7"/>
    <w:rsid w:val="00022138"/>
    <w:rsid w:val="00022F49"/>
    <w:rsid w:val="00023184"/>
    <w:rsid w:val="00024496"/>
    <w:rsid w:val="000258AE"/>
    <w:rsid w:val="0002628B"/>
    <w:rsid w:val="0002643C"/>
    <w:rsid w:val="00027A89"/>
    <w:rsid w:val="00031E99"/>
    <w:rsid w:val="00032298"/>
    <w:rsid w:val="000323CB"/>
    <w:rsid w:val="00032598"/>
    <w:rsid w:val="000335A7"/>
    <w:rsid w:val="00033BCB"/>
    <w:rsid w:val="00033DD5"/>
    <w:rsid w:val="00033E39"/>
    <w:rsid w:val="0003453E"/>
    <w:rsid w:val="00034965"/>
    <w:rsid w:val="000358DF"/>
    <w:rsid w:val="00035BE0"/>
    <w:rsid w:val="000369D1"/>
    <w:rsid w:val="00037549"/>
    <w:rsid w:val="0004128F"/>
    <w:rsid w:val="000417FC"/>
    <w:rsid w:val="00042022"/>
    <w:rsid w:val="00042ACD"/>
    <w:rsid w:val="00042F49"/>
    <w:rsid w:val="00042FF9"/>
    <w:rsid w:val="000436A5"/>
    <w:rsid w:val="0004381A"/>
    <w:rsid w:val="00043D98"/>
    <w:rsid w:val="00044128"/>
    <w:rsid w:val="00046B1E"/>
    <w:rsid w:val="00047B64"/>
    <w:rsid w:val="000500BF"/>
    <w:rsid w:val="000508BD"/>
    <w:rsid w:val="000512BE"/>
    <w:rsid w:val="00051357"/>
    <w:rsid w:val="00052626"/>
    <w:rsid w:val="00052ED4"/>
    <w:rsid w:val="00052FAD"/>
    <w:rsid w:val="00053368"/>
    <w:rsid w:val="00053676"/>
    <w:rsid w:val="0005529A"/>
    <w:rsid w:val="00055445"/>
    <w:rsid w:val="00056934"/>
    <w:rsid w:val="00056DEA"/>
    <w:rsid w:val="00056EE4"/>
    <w:rsid w:val="00056F52"/>
    <w:rsid w:val="000570DF"/>
    <w:rsid w:val="000573FB"/>
    <w:rsid w:val="000576EF"/>
    <w:rsid w:val="0005781D"/>
    <w:rsid w:val="00057AB0"/>
    <w:rsid w:val="0006084A"/>
    <w:rsid w:val="00060887"/>
    <w:rsid w:val="00060D99"/>
    <w:rsid w:val="00060F26"/>
    <w:rsid w:val="000612F2"/>
    <w:rsid w:val="00061798"/>
    <w:rsid w:val="000619DA"/>
    <w:rsid w:val="00061D64"/>
    <w:rsid w:val="00062369"/>
    <w:rsid w:val="00062418"/>
    <w:rsid w:val="00062C06"/>
    <w:rsid w:val="00062CDC"/>
    <w:rsid w:val="00063041"/>
    <w:rsid w:val="00065B5A"/>
    <w:rsid w:val="000663D9"/>
    <w:rsid w:val="0006643C"/>
    <w:rsid w:val="0006676B"/>
    <w:rsid w:val="000667E0"/>
    <w:rsid w:val="00067930"/>
    <w:rsid w:val="00067FFB"/>
    <w:rsid w:val="000704B3"/>
    <w:rsid w:val="0007053F"/>
    <w:rsid w:val="000707C3"/>
    <w:rsid w:val="0007083B"/>
    <w:rsid w:val="000713C1"/>
    <w:rsid w:val="0007159D"/>
    <w:rsid w:val="00071A4D"/>
    <w:rsid w:val="000735A1"/>
    <w:rsid w:val="0007419D"/>
    <w:rsid w:val="00074D5F"/>
    <w:rsid w:val="00074D85"/>
    <w:rsid w:val="00075127"/>
    <w:rsid w:val="00075F90"/>
    <w:rsid w:val="0007736E"/>
    <w:rsid w:val="00077E76"/>
    <w:rsid w:val="0008000C"/>
    <w:rsid w:val="000803E0"/>
    <w:rsid w:val="00081368"/>
    <w:rsid w:val="00081614"/>
    <w:rsid w:val="000816B2"/>
    <w:rsid w:val="000821FC"/>
    <w:rsid w:val="0008286C"/>
    <w:rsid w:val="00082A55"/>
    <w:rsid w:val="00082C64"/>
    <w:rsid w:val="0008417F"/>
    <w:rsid w:val="0008450E"/>
    <w:rsid w:val="00084BCB"/>
    <w:rsid w:val="00084D5F"/>
    <w:rsid w:val="0008506A"/>
    <w:rsid w:val="00085530"/>
    <w:rsid w:val="000861BB"/>
    <w:rsid w:val="000861C4"/>
    <w:rsid w:val="0008663D"/>
    <w:rsid w:val="000874AB"/>
    <w:rsid w:val="00090708"/>
    <w:rsid w:val="00090D3F"/>
    <w:rsid w:val="00090E0A"/>
    <w:rsid w:val="000912BB"/>
    <w:rsid w:val="000913A8"/>
    <w:rsid w:val="00091821"/>
    <w:rsid w:val="00092959"/>
    <w:rsid w:val="00092BBB"/>
    <w:rsid w:val="0009334E"/>
    <w:rsid w:val="00093A25"/>
    <w:rsid w:val="00094057"/>
    <w:rsid w:val="000944F6"/>
    <w:rsid w:val="00095D22"/>
    <w:rsid w:val="0009706F"/>
    <w:rsid w:val="00097117"/>
    <w:rsid w:val="00097B7F"/>
    <w:rsid w:val="000A004E"/>
    <w:rsid w:val="000A00F5"/>
    <w:rsid w:val="000A14F6"/>
    <w:rsid w:val="000A1B17"/>
    <w:rsid w:val="000A2675"/>
    <w:rsid w:val="000A2937"/>
    <w:rsid w:val="000A3A5B"/>
    <w:rsid w:val="000A447E"/>
    <w:rsid w:val="000A4A45"/>
    <w:rsid w:val="000A4B7E"/>
    <w:rsid w:val="000A6279"/>
    <w:rsid w:val="000A730F"/>
    <w:rsid w:val="000A78E4"/>
    <w:rsid w:val="000B0A0F"/>
    <w:rsid w:val="000B1CEE"/>
    <w:rsid w:val="000B2301"/>
    <w:rsid w:val="000B2CEA"/>
    <w:rsid w:val="000B39CB"/>
    <w:rsid w:val="000B4A94"/>
    <w:rsid w:val="000B4AFC"/>
    <w:rsid w:val="000B5EDF"/>
    <w:rsid w:val="000B5F47"/>
    <w:rsid w:val="000B6609"/>
    <w:rsid w:val="000B68E2"/>
    <w:rsid w:val="000B6EEB"/>
    <w:rsid w:val="000B79D0"/>
    <w:rsid w:val="000C0B0D"/>
    <w:rsid w:val="000C23CC"/>
    <w:rsid w:val="000C2664"/>
    <w:rsid w:val="000C319A"/>
    <w:rsid w:val="000C32F7"/>
    <w:rsid w:val="000C3D45"/>
    <w:rsid w:val="000C3E00"/>
    <w:rsid w:val="000C53FC"/>
    <w:rsid w:val="000C5726"/>
    <w:rsid w:val="000C5A52"/>
    <w:rsid w:val="000C6338"/>
    <w:rsid w:val="000C6A47"/>
    <w:rsid w:val="000C72FB"/>
    <w:rsid w:val="000D0079"/>
    <w:rsid w:val="000D00DB"/>
    <w:rsid w:val="000D02CA"/>
    <w:rsid w:val="000D06F1"/>
    <w:rsid w:val="000D07AE"/>
    <w:rsid w:val="000D098B"/>
    <w:rsid w:val="000D0A43"/>
    <w:rsid w:val="000D1BE9"/>
    <w:rsid w:val="000D258B"/>
    <w:rsid w:val="000D26A5"/>
    <w:rsid w:val="000D2C6E"/>
    <w:rsid w:val="000D3934"/>
    <w:rsid w:val="000D5574"/>
    <w:rsid w:val="000D55A5"/>
    <w:rsid w:val="000D5C50"/>
    <w:rsid w:val="000D7A3C"/>
    <w:rsid w:val="000E2060"/>
    <w:rsid w:val="000E2296"/>
    <w:rsid w:val="000E24EE"/>
    <w:rsid w:val="000E2EBD"/>
    <w:rsid w:val="000E358F"/>
    <w:rsid w:val="000E37A1"/>
    <w:rsid w:val="000E39A8"/>
    <w:rsid w:val="000E417A"/>
    <w:rsid w:val="000E43BF"/>
    <w:rsid w:val="000E54A4"/>
    <w:rsid w:val="000E5627"/>
    <w:rsid w:val="000E666C"/>
    <w:rsid w:val="000E7275"/>
    <w:rsid w:val="000E7682"/>
    <w:rsid w:val="000F0619"/>
    <w:rsid w:val="000F0EBB"/>
    <w:rsid w:val="000F10C5"/>
    <w:rsid w:val="000F1C7F"/>
    <w:rsid w:val="000F3958"/>
    <w:rsid w:val="000F3BCB"/>
    <w:rsid w:val="000F3EFF"/>
    <w:rsid w:val="000F57E7"/>
    <w:rsid w:val="000F6800"/>
    <w:rsid w:val="000F7428"/>
    <w:rsid w:val="000F7C17"/>
    <w:rsid w:val="001003AF"/>
    <w:rsid w:val="00100477"/>
    <w:rsid w:val="00100F45"/>
    <w:rsid w:val="00101571"/>
    <w:rsid w:val="001016F4"/>
    <w:rsid w:val="00101F52"/>
    <w:rsid w:val="0010335B"/>
    <w:rsid w:val="001046B7"/>
    <w:rsid w:val="00104931"/>
    <w:rsid w:val="001049B7"/>
    <w:rsid w:val="00105175"/>
    <w:rsid w:val="00105D02"/>
    <w:rsid w:val="00105E98"/>
    <w:rsid w:val="00106D20"/>
    <w:rsid w:val="0011054D"/>
    <w:rsid w:val="00111D76"/>
    <w:rsid w:val="00112236"/>
    <w:rsid w:val="0011391D"/>
    <w:rsid w:val="00113BFF"/>
    <w:rsid w:val="00114B9F"/>
    <w:rsid w:val="00117ADF"/>
    <w:rsid w:val="00117EE0"/>
    <w:rsid w:val="00120C57"/>
    <w:rsid w:val="00120D7E"/>
    <w:rsid w:val="001215F5"/>
    <w:rsid w:val="0012207E"/>
    <w:rsid w:val="001220C5"/>
    <w:rsid w:val="001226A5"/>
    <w:rsid w:val="00122C4C"/>
    <w:rsid w:val="00122D07"/>
    <w:rsid w:val="00122F1C"/>
    <w:rsid w:val="00123C0B"/>
    <w:rsid w:val="00124567"/>
    <w:rsid w:val="00124BC1"/>
    <w:rsid w:val="0012559C"/>
    <w:rsid w:val="001259E4"/>
    <w:rsid w:val="00127822"/>
    <w:rsid w:val="0012785F"/>
    <w:rsid w:val="00130A19"/>
    <w:rsid w:val="00130B76"/>
    <w:rsid w:val="00131DDB"/>
    <w:rsid w:val="00132226"/>
    <w:rsid w:val="001329A4"/>
    <w:rsid w:val="001329C2"/>
    <w:rsid w:val="001329C5"/>
    <w:rsid w:val="00133812"/>
    <w:rsid w:val="00133BC4"/>
    <w:rsid w:val="00133EE4"/>
    <w:rsid w:val="00133F5B"/>
    <w:rsid w:val="001353A8"/>
    <w:rsid w:val="00135639"/>
    <w:rsid w:val="00136A90"/>
    <w:rsid w:val="0013702D"/>
    <w:rsid w:val="00137197"/>
    <w:rsid w:val="001417A8"/>
    <w:rsid w:val="00142267"/>
    <w:rsid w:val="001430DC"/>
    <w:rsid w:val="00143D96"/>
    <w:rsid w:val="00144609"/>
    <w:rsid w:val="00145798"/>
    <w:rsid w:val="001461C2"/>
    <w:rsid w:val="0014695C"/>
    <w:rsid w:val="00147C50"/>
    <w:rsid w:val="00147DDB"/>
    <w:rsid w:val="00147F72"/>
    <w:rsid w:val="0015081B"/>
    <w:rsid w:val="00150BD6"/>
    <w:rsid w:val="00151374"/>
    <w:rsid w:val="00151607"/>
    <w:rsid w:val="00151B16"/>
    <w:rsid w:val="001526BE"/>
    <w:rsid w:val="00152E69"/>
    <w:rsid w:val="00153360"/>
    <w:rsid w:val="00153682"/>
    <w:rsid w:val="001540A3"/>
    <w:rsid w:val="001543B3"/>
    <w:rsid w:val="001549A5"/>
    <w:rsid w:val="00154E68"/>
    <w:rsid w:val="001550E0"/>
    <w:rsid w:val="001553BE"/>
    <w:rsid w:val="001554B2"/>
    <w:rsid w:val="00155508"/>
    <w:rsid w:val="00155FC6"/>
    <w:rsid w:val="00156668"/>
    <w:rsid w:val="00156AD3"/>
    <w:rsid w:val="001605BC"/>
    <w:rsid w:val="00161D25"/>
    <w:rsid w:val="001625FD"/>
    <w:rsid w:val="00162A26"/>
    <w:rsid w:val="001631A7"/>
    <w:rsid w:val="00164EDE"/>
    <w:rsid w:val="0016521C"/>
    <w:rsid w:val="00165716"/>
    <w:rsid w:val="00166113"/>
    <w:rsid w:val="0016646C"/>
    <w:rsid w:val="001671F2"/>
    <w:rsid w:val="00167324"/>
    <w:rsid w:val="00167605"/>
    <w:rsid w:val="001679AF"/>
    <w:rsid w:val="00167CB4"/>
    <w:rsid w:val="00167FB6"/>
    <w:rsid w:val="00170D20"/>
    <w:rsid w:val="0017110E"/>
    <w:rsid w:val="001711D1"/>
    <w:rsid w:val="001713A2"/>
    <w:rsid w:val="00171D37"/>
    <w:rsid w:val="00171DBC"/>
    <w:rsid w:val="00172C83"/>
    <w:rsid w:val="00174031"/>
    <w:rsid w:val="00174650"/>
    <w:rsid w:val="00174846"/>
    <w:rsid w:val="0017570E"/>
    <w:rsid w:val="0017661C"/>
    <w:rsid w:val="00176B84"/>
    <w:rsid w:val="00176CD4"/>
    <w:rsid w:val="00180A34"/>
    <w:rsid w:val="001816B0"/>
    <w:rsid w:val="00181D4B"/>
    <w:rsid w:val="00182860"/>
    <w:rsid w:val="00182A25"/>
    <w:rsid w:val="00183093"/>
    <w:rsid w:val="001843E4"/>
    <w:rsid w:val="00184580"/>
    <w:rsid w:val="00184CCD"/>
    <w:rsid w:val="001856A8"/>
    <w:rsid w:val="00186D4E"/>
    <w:rsid w:val="001900E3"/>
    <w:rsid w:val="00190602"/>
    <w:rsid w:val="00190D6E"/>
    <w:rsid w:val="001915D9"/>
    <w:rsid w:val="0019192C"/>
    <w:rsid w:val="001934F2"/>
    <w:rsid w:val="00193D6A"/>
    <w:rsid w:val="00194128"/>
    <w:rsid w:val="00194A26"/>
    <w:rsid w:val="00195FA4"/>
    <w:rsid w:val="0019651A"/>
    <w:rsid w:val="001A0727"/>
    <w:rsid w:val="001A0AD0"/>
    <w:rsid w:val="001A0CCD"/>
    <w:rsid w:val="001A2899"/>
    <w:rsid w:val="001A36A6"/>
    <w:rsid w:val="001A3B48"/>
    <w:rsid w:val="001A46D9"/>
    <w:rsid w:val="001A4E81"/>
    <w:rsid w:val="001A51E4"/>
    <w:rsid w:val="001A5B00"/>
    <w:rsid w:val="001A5C0A"/>
    <w:rsid w:val="001A5E53"/>
    <w:rsid w:val="001A5F7C"/>
    <w:rsid w:val="001A667F"/>
    <w:rsid w:val="001A6F84"/>
    <w:rsid w:val="001A77DB"/>
    <w:rsid w:val="001B0250"/>
    <w:rsid w:val="001B0757"/>
    <w:rsid w:val="001B0793"/>
    <w:rsid w:val="001B1A64"/>
    <w:rsid w:val="001B1D34"/>
    <w:rsid w:val="001B27E1"/>
    <w:rsid w:val="001B2AEA"/>
    <w:rsid w:val="001B3527"/>
    <w:rsid w:val="001B4065"/>
    <w:rsid w:val="001B4516"/>
    <w:rsid w:val="001B47EF"/>
    <w:rsid w:val="001B4B68"/>
    <w:rsid w:val="001B5B5A"/>
    <w:rsid w:val="001B5EB6"/>
    <w:rsid w:val="001B61C8"/>
    <w:rsid w:val="001B62E8"/>
    <w:rsid w:val="001B6C1D"/>
    <w:rsid w:val="001B732F"/>
    <w:rsid w:val="001C0151"/>
    <w:rsid w:val="001C0358"/>
    <w:rsid w:val="001C1221"/>
    <w:rsid w:val="001C189D"/>
    <w:rsid w:val="001C1B8E"/>
    <w:rsid w:val="001C239C"/>
    <w:rsid w:val="001C253E"/>
    <w:rsid w:val="001C274E"/>
    <w:rsid w:val="001C2E8C"/>
    <w:rsid w:val="001C31AB"/>
    <w:rsid w:val="001C34D4"/>
    <w:rsid w:val="001C41CD"/>
    <w:rsid w:val="001C425D"/>
    <w:rsid w:val="001C5140"/>
    <w:rsid w:val="001C5C3F"/>
    <w:rsid w:val="001C5D74"/>
    <w:rsid w:val="001C5DE6"/>
    <w:rsid w:val="001C5F56"/>
    <w:rsid w:val="001C6A27"/>
    <w:rsid w:val="001C7F31"/>
    <w:rsid w:val="001D0291"/>
    <w:rsid w:val="001D0A95"/>
    <w:rsid w:val="001D0D6A"/>
    <w:rsid w:val="001D1005"/>
    <w:rsid w:val="001D1925"/>
    <w:rsid w:val="001D21A9"/>
    <w:rsid w:val="001D22CA"/>
    <w:rsid w:val="001D3EF3"/>
    <w:rsid w:val="001D4236"/>
    <w:rsid w:val="001D4385"/>
    <w:rsid w:val="001D4F2A"/>
    <w:rsid w:val="001D500A"/>
    <w:rsid w:val="001D50AF"/>
    <w:rsid w:val="001D5122"/>
    <w:rsid w:val="001D5F73"/>
    <w:rsid w:val="001E1C76"/>
    <w:rsid w:val="001E358D"/>
    <w:rsid w:val="001E46C6"/>
    <w:rsid w:val="001E4D0C"/>
    <w:rsid w:val="001E57A8"/>
    <w:rsid w:val="001E593B"/>
    <w:rsid w:val="001E5DC8"/>
    <w:rsid w:val="001E5FA9"/>
    <w:rsid w:val="001E6A7B"/>
    <w:rsid w:val="001E76E9"/>
    <w:rsid w:val="001F0BED"/>
    <w:rsid w:val="001F12DA"/>
    <w:rsid w:val="001F13DD"/>
    <w:rsid w:val="001F17DC"/>
    <w:rsid w:val="001F4467"/>
    <w:rsid w:val="001F4B8C"/>
    <w:rsid w:val="001F4D45"/>
    <w:rsid w:val="001F5609"/>
    <w:rsid w:val="001F7B99"/>
    <w:rsid w:val="00200DD0"/>
    <w:rsid w:val="00201000"/>
    <w:rsid w:val="00201692"/>
    <w:rsid w:val="002021C8"/>
    <w:rsid w:val="00203019"/>
    <w:rsid w:val="002034B8"/>
    <w:rsid w:val="00203E25"/>
    <w:rsid w:val="0020429B"/>
    <w:rsid w:val="002044FF"/>
    <w:rsid w:val="002049B9"/>
    <w:rsid w:val="00204E8D"/>
    <w:rsid w:val="00204EBA"/>
    <w:rsid w:val="00205CD3"/>
    <w:rsid w:val="002062C8"/>
    <w:rsid w:val="0020646D"/>
    <w:rsid w:val="00206483"/>
    <w:rsid w:val="00206AFF"/>
    <w:rsid w:val="00210881"/>
    <w:rsid w:val="002115C1"/>
    <w:rsid w:val="00211797"/>
    <w:rsid w:val="00213FDF"/>
    <w:rsid w:val="002156D5"/>
    <w:rsid w:val="00215AFE"/>
    <w:rsid w:val="00216084"/>
    <w:rsid w:val="002160FB"/>
    <w:rsid w:val="00217144"/>
    <w:rsid w:val="00217AA3"/>
    <w:rsid w:val="0022030B"/>
    <w:rsid w:val="0022077A"/>
    <w:rsid w:val="00220EA3"/>
    <w:rsid w:val="00221282"/>
    <w:rsid w:val="00221DEA"/>
    <w:rsid w:val="002228CB"/>
    <w:rsid w:val="002232A4"/>
    <w:rsid w:val="00225579"/>
    <w:rsid w:val="00226E1E"/>
    <w:rsid w:val="00226E52"/>
    <w:rsid w:val="0023009D"/>
    <w:rsid w:val="002302B6"/>
    <w:rsid w:val="002302FF"/>
    <w:rsid w:val="00230F38"/>
    <w:rsid w:val="00231F16"/>
    <w:rsid w:val="00232BA9"/>
    <w:rsid w:val="00232EC6"/>
    <w:rsid w:val="00232F84"/>
    <w:rsid w:val="00233335"/>
    <w:rsid w:val="002334E0"/>
    <w:rsid w:val="002348E3"/>
    <w:rsid w:val="0023593A"/>
    <w:rsid w:val="00235CB9"/>
    <w:rsid w:val="00235F80"/>
    <w:rsid w:val="002360F4"/>
    <w:rsid w:val="00236630"/>
    <w:rsid w:val="00236CE2"/>
    <w:rsid w:val="00237300"/>
    <w:rsid w:val="002413CE"/>
    <w:rsid w:val="00241809"/>
    <w:rsid w:val="00242949"/>
    <w:rsid w:val="00242A89"/>
    <w:rsid w:val="0024466E"/>
    <w:rsid w:val="00244B39"/>
    <w:rsid w:val="002459F5"/>
    <w:rsid w:val="00245E73"/>
    <w:rsid w:val="00246C3C"/>
    <w:rsid w:val="002470E7"/>
    <w:rsid w:val="0024767A"/>
    <w:rsid w:val="00247B04"/>
    <w:rsid w:val="00247B6D"/>
    <w:rsid w:val="00247EB2"/>
    <w:rsid w:val="00250441"/>
    <w:rsid w:val="00250874"/>
    <w:rsid w:val="00251547"/>
    <w:rsid w:val="002516FB"/>
    <w:rsid w:val="0025258A"/>
    <w:rsid w:val="00252883"/>
    <w:rsid w:val="00252F5D"/>
    <w:rsid w:val="002548DE"/>
    <w:rsid w:val="00255387"/>
    <w:rsid w:val="00256CC9"/>
    <w:rsid w:val="002578E1"/>
    <w:rsid w:val="00257A2D"/>
    <w:rsid w:val="00257BEA"/>
    <w:rsid w:val="00260026"/>
    <w:rsid w:val="002609BA"/>
    <w:rsid w:val="00262521"/>
    <w:rsid w:val="00263480"/>
    <w:rsid w:val="00264FB3"/>
    <w:rsid w:val="0026540D"/>
    <w:rsid w:val="002656C4"/>
    <w:rsid w:val="00265B37"/>
    <w:rsid w:val="0026673D"/>
    <w:rsid w:val="00266791"/>
    <w:rsid w:val="00267865"/>
    <w:rsid w:val="00267E15"/>
    <w:rsid w:val="00271105"/>
    <w:rsid w:val="00271204"/>
    <w:rsid w:val="0027267A"/>
    <w:rsid w:val="00272B44"/>
    <w:rsid w:val="00272E69"/>
    <w:rsid w:val="002745D4"/>
    <w:rsid w:val="00276142"/>
    <w:rsid w:val="00277881"/>
    <w:rsid w:val="00277AE2"/>
    <w:rsid w:val="00277AEF"/>
    <w:rsid w:val="002812CB"/>
    <w:rsid w:val="00281A14"/>
    <w:rsid w:val="00281E1B"/>
    <w:rsid w:val="00281FA0"/>
    <w:rsid w:val="00282499"/>
    <w:rsid w:val="0028271A"/>
    <w:rsid w:val="00282726"/>
    <w:rsid w:val="002835AF"/>
    <w:rsid w:val="0028391A"/>
    <w:rsid w:val="00283D7B"/>
    <w:rsid w:val="00284A61"/>
    <w:rsid w:val="00285399"/>
    <w:rsid w:val="0028583A"/>
    <w:rsid w:val="002865C4"/>
    <w:rsid w:val="00286B67"/>
    <w:rsid w:val="00287F60"/>
    <w:rsid w:val="0029036B"/>
    <w:rsid w:val="00290906"/>
    <w:rsid w:val="0029091F"/>
    <w:rsid w:val="00291199"/>
    <w:rsid w:val="0029203E"/>
    <w:rsid w:val="0029210B"/>
    <w:rsid w:val="00292EDD"/>
    <w:rsid w:val="00293BBD"/>
    <w:rsid w:val="00294797"/>
    <w:rsid w:val="00294F5A"/>
    <w:rsid w:val="0029501D"/>
    <w:rsid w:val="002959A5"/>
    <w:rsid w:val="00296245"/>
    <w:rsid w:val="0029725E"/>
    <w:rsid w:val="002972B8"/>
    <w:rsid w:val="002A0D8E"/>
    <w:rsid w:val="002A1B70"/>
    <w:rsid w:val="002A1EAF"/>
    <w:rsid w:val="002A1F9E"/>
    <w:rsid w:val="002A1FA1"/>
    <w:rsid w:val="002A3031"/>
    <w:rsid w:val="002A3350"/>
    <w:rsid w:val="002A3A67"/>
    <w:rsid w:val="002A3D40"/>
    <w:rsid w:val="002A3D76"/>
    <w:rsid w:val="002A3E7C"/>
    <w:rsid w:val="002A4559"/>
    <w:rsid w:val="002A465A"/>
    <w:rsid w:val="002A4863"/>
    <w:rsid w:val="002A4DFE"/>
    <w:rsid w:val="002A5AB8"/>
    <w:rsid w:val="002A633C"/>
    <w:rsid w:val="002A6DB0"/>
    <w:rsid w:val="002B06B0"/>
    <w:rsid w:val="002B225C"/>
    <w:rsid w:val="002B38E0"/>
    <w:rsid w:val="002B3EED"/>
    <w:rsid w:val="002B453E"/>
    <w:rsid w:val="002B4F5F"/>
    <w:rsid w:val="002B503B"/>
    <w:rsid w:val="002B636F"/>
    <w:rsid w:val="002B63A4"/>
    <w:rsid w:val="002B687E"/>
    <w:rsid w:val="002B6ABD"/>
    <w:rsid w:val="002B7A66"/>
    <w:rsid w:val="002B7CEF"/>
    <w:rsid w:val="002C0410"/>
    <w:rsid w:val="002C09B0"/>
    <w:rsid w:val="002C09C6"/>
    <w:rsid w:val="002C0FF8"/>
    <w:rsid w:val="002C191E"/>
    <w:rsid w:val="002C1AC0"/>
    <w:rsid w:val="002C2B8D"/>
    <w:rsid w:val="002C3E2F"/>
    <w:rsid w:val="002C4399"/>
    <w:rsid w:val="002C4E70"/>
    <w:rsid w:val="002C4EA0"/>
    <w:rsid w:val="002C583F"/>
    <w:rsid w:val="002C5D91"/>
    <w:rsid w:val="002C5F25"/>
    <w:rsid w:val="002C6339"/>
    <w:rsid w:val="002C70D8"/>
    <w:rsid w:val="002C7AA7"/>
    <w:rsid w:val="002C7B6A"/>
    <w:rsid w:val="002D1DE3"/>
    <w:rsid w:val="002D1F20"/>
    <w:rsid w:val="002D2586"/>
    <w:rsid w:val="002D3F46"/>
    <w:rsid w:val="002D409D"/>
    <w:rsid w:val="002D46F5"/>
    <w:rsid w:val="002D4900"/>
    <w:rsid w:val="002D4ED4"/>
    <w:rsid w:val="002D639A"/>
    <w:rsid w:val="002D69CC"/>
    <w:rsid w:val="002D6A8F"/>
    <w:rsid w:val="002E1229"/>
    <w:rsid w:val="002E15C4"/>
    <w:rsid w:val="002E17A8"/>
    <w:rsid w:val="002E1AB1"/>
    <w:rsid w:val="002E20AD"/>
    <w:rsid w:val="002E221A"/>
    <w:rsid w:val="002E2260"/>
    <w:rsid w:val="002E23E3"/>
    <w:rsid w:val="002E2CB7"/>
    <w:rsid w:val="002E2F84"/>
    <w:rsid w:val="002E34CE"/>
    <w:rsid w:val="002E36B1"/>
    <w:rsid w:val="002E404E"/>
    <w:rsid w:val="002E48E8"/>
    <w:rsid w:val="002E4CA2"/>
    <w:rsid w:val="002E5752"/>
    <w:rsid w:val="002E59B9"/>
    <w:rsid w:val="002E5C76"/>
    <w:rsid w:val="002E5CAB"/>
    <w:rsid w:val="002E5F59"/>
    <w:rsid w:val="002E6639"/>
    <w:rsid w:val="002E6669"/>
    <w:rsid w:val="002E74F7"/>
    <w:rsid w:val="002E7670"/>
    <w:rsid w:val="002E7F41"/>
    <w:rsid w:val="002F0157"/>
    <w:rsid w:val="002F175B"/>
    <w:rsid w:val="002F1A9D"/>
    <w:rsid w:val="002F2DA5"/>
    <w:rsid w:val="002F3081"/>
    <w:rsid w:val="002F39E2"/>
    <w:rsid w:val="002F448A"/>
    <w:rsid w:val="002F47C8"/>
    <w:rsid w:val="002F48D9"/>
    <w:rsid w:val="002F5005"/>
    <w:rsid w:val="002F52BE"/>
    <w:rsid w:val="002F56BD"/>
    <w:rsid w:val="002F5DE7"/>
    <w:rsid w:val="002F644F"/>
    <w:rsid w:val="002F690F"/>
    <w:rsid w:val="002F7076"/>
    <w:rsid w:val="002F71BF"/>
    <w:rsid w:val="00300C6D"/>
    <w:rsid w:val="00300FCE"/>
    <w:rsid w:val="00301806"/>
    <w:rsid w:val="00302728"/>
    <w:rsid w:val="003027D6"/>
    <w:rsid w:val="00303B15"/>
    <w:rsid w:val="00303F3D"/>
    <w:rsid w:val="0030473E"/>
    <w:rsid w:val="00304E08"/>
    <w:rsid w:val="0030594F"/>
    <w:rsid w:val="00305D8D"/>
    <w:rsid w:val="003063C0"/>
    <w:rsid w:val="0030692E"/>
    <w:rsid w:val="003102FC"/>
    <w:rsid w:val="003114AE"/>
    <w:rsid w:val="003116DC"/>
    <w:rsid w:val="00311A17"/>
    <w:rsid w:val="003121BC"/>
    <w:rsid w:val="00312FFF"/>
    <w:rsid w:val="0031339B"/>
    <w:rsid w:val="00313782"/>
    <w:rsid w:val="0031424B"/>
    <w:rsid w:val="00314955"/>
    <w:rsid w:val="00315F7B"/>
    <w:rsid w:val="0031624F"/>
    <w:rsid w:val="00316B24"/>
    <w:rsid w:val="00317881"/>
    <w:rsid w:val="003179C9"/>
    <w:rsid w:val="00317A27"/>
    <w:rsid w:val="00317B96"/>
    <w:rsid w:val="00317C3B"/>
    <w:rsid w:val="00317CF9"/>
    <w:rsid w:val="00320936"/>
    <w:rsid w:val="00321A5F"/>
    <w:rsid w:val="00322020"/>
    <w:rsid w:val="0032257F"/>
    <w:rsid w:val="00322B94"/>
    <w:rsid w:val="00322EEE"/>
    <w:rsid w:val="0032304D"/>
    <w:rsid w:val="0032396A"/>
    <w:rsid w:val="00323D10"/>
    <w:rsid w:val="00324691"/>
    <w:rsid w:val="003246EE"/>
    <w:rsid w:val="00324C5A"/>
    <w:rsid w:val="00325037"/>
    <w:rsid w:val="003251EB"/>
    <w:rsid w:val="0032579F"/>
    <w:rsid w:val="0032603A"/>
    <w:rsid w:val="00326B1C"/>
    <w:rsid w:val="00327E23"/>
    <w:rsid w:val="0033005D"/>
    <w:rsid w:val="00332702"/>
    <w:rsid w:val="00332EFE"/>
    <w:rsid w:val="00333255"/>
    <w:rsid w:val="00333E71"/>
    <w:rsid w:val="003348B0"/>
    <w:rsid w:val="003354F9"/>
    <w:rsid w:val="003362EE"/>
    <w:rsid w:val="00337095"/>
    <w:rsid w:val="00337D76"/>
    <w:rsid w:val="00337E06"/>
    <w:rsid w:val="00337E26"/>
    <w:rsid w:val="00337EE7"/>
    <w:rsid w:val="00337F43"/>
    <w:rsid w:val="00340140"/>
    <w:rsid w:val="00340207"/>
    <w:rsid w:val="0034131F"/>
    <w:rsid w:val="00341AFE"/>
    <w:rsid w:val="00342AA8"/>
    <w:rsid w:val="00343118"/>
    <w:rsid w:val="0034317C"/>
    <w:rsid w:val="003435ED"/>
    <w:rsid w:val="00343B1F"/>
    <w:rsid w:val="00343BAB"/>
    <w:rsid w:val="00343D67"/>
    <w:rsid w:val="00343FA7"/>
    <w:rsid w:val="003445B4"/>
    <w:rsid w:val="00345A1D"/>
    <w:rsid w:val="00345CEB"/>
    <w:rsid w:val="0034601F"/>
    <w:rsid w:val="00346030"/>
    <w:rsid w:val="00346628"/>
    <w:rsid w:val="003472DC"/>
    <w:rsid w:val="0034752C"/>
    <w:rsid w:val="0034755E"/>
    <w:rsid w:val="00347C25"/>
    <w:rsid w:val="00350097"/>
    <w:rsid w:val="0035046F"/>
    <w:rsid w:val="00350FA2"/>
    <w:rsid w:val="003514C2"/>
    <w:rsid w:val="0035164A"/>
    <w:rsid w:val="00351A4B"/>
    <w:rsid w:val="00351AAB"/>
    <w:rsid w:val="00351AF1"/>
    <w:rsid w:val="00351CA0"/>
    <w:rsid w:val="00352E25"/>
    <w:rsid w:val="0035380B"/>
    <w:rsid w:val="00354094"/>
    <w:rsid w:val="00354BBF"/>
    <w:rsid w:val="00355566"/>
    <w:rsid w:val="003568B9"/>
    <w:rsid w:val="0035780A"/>
    <w:rsid w:val="0035794C"/>
    <w:rsid w:val="00357985"/>
    <w:rsid w:val="00357B72"/>
    <w:rsid w:val="00357D37"/>
    <w:rsid w:val="00361AE1"/>
    <w:rsid w:val="00363477"/>
    <w:rsid w:val="00363C2C"/>
    <w:rsid w:val="00364125"/>
    <w:rsid w:val="00364649"/>
    <w:rsid w:val="00364B61"/>
    <w:rsid w:val="0036587D"/>
    <w:rsid w:val="00365F3B"/>
    <w:rsid w:val="00366F61"/>
    <w:rsid w:val="003674F5"/>
    <w:rsid w:val="00367E6C"/>
    <w:rsid w:val="00370020"/>
    <w:rsid w:val="003715F0"/>
    <w:rsid w:val="00371BBB"/>
    <w:rsid w:val="00371E56"/>
    <w:rsid w:val="00372113"/>
    <w:rsid w:val="003731AB"/>
    <w:rsid w:val="003731F2"/>
    <w:rsid w:val="00373541"/>
    <w:rsid w:val="003749A7"/>
    <w:rsid w:val="00375411"/>
    <w:rsid w:val="00376231"/>
    <w:rsid w:val="0037697B"/>
    <w:rsid w:val="00377583"/>
    <w:rsid w:val="00377829"/>
    <w:rsid w:val="00380D49"/>
    <w:rsid w:val="00380F0C"/>
    <w:rsid w:val="003811EF"/>
    <w:rsid w:val="0038155A"/>
    <w:rsid w:val="003815B0"/>
    <w:rsid w:val="00381619"/>
    <w:rsid w:val="003816AC"/>
    <w:rsid w:val="00381708"/>
    <w:rsid w:val="00382786"/>
    <w:rsid w:val="00382AD1"/>
    <w:rsid w:val="003833FD"/>
    <w:rsid w:val="00383F0F"/>
    <w:rsid w:val="003840D2"/>
    <w:rsid w:val="00384289"/>
    <w:rsid w:val="00384405"/>
    <w:rsid w:val="003855C5"/>
    <w:rsid w:val="003856DB"/>
    <w:rsid w:val="00385929"/>
    <w:rsid w:val="00385BBC"/>
    <w:rsid w:val="003860DA"/>
    <w:rsid w:val="003863B2"/>
    <w:rsid w:val="003866C7"/>
    <w:rsid w:val="00386930"/>
    <w:rsid w:val="00386B4C"/>
    <w:rsid w:val="00386FC1"/>
    <w:rsid w:val="003903DD"/>
    <w:rsid w:val="00391530"/>
    <w:rsid w:val="0039189D"/>
    <w:rsid w:val="00391DB1"/>
    <w:rsid w:val="00393548"/>
    <w:rsid w:val="00393B4E"/>
    <w:rsid w:val="00393F16"/>
    <w:rsid w:val="00394DD9"/>
    <w:rsid w:val="003958B3"/>
    <w:rsid w:val="00395FED"/>
    <w:rsid w:val="00396A0A"/>
    <w:rsid w:val="00396A26"/>
    <w:rsid w:val="00396D93"/>
    <w:rsid w:val="00397943"/>
    <w:rsid w:val="003979D8"/>
    <w:rsid w:val="00397DEE"/>
    <w:rsid w:val="003A080C"/>
    <w:rsid w:val="003A0E42"/>
    <w:rsid w:val="003A0EA3"/>
    <w:rsid w:val="003A110E"/>
    <w:rsid w:val="003A1FCF"/>
    <w:rsid w:val="003A23FA"/>
    <w:rsid w:val="003A2C63"/>
    <w:rsid w:val="003A3579"/>
    <w:rsid w:val="003A39D5"/>
    <w:rsid w:val="003A4173"/>
    <w:rsid w:val="003A4262"/>
    <w:rsid w:val="003A45CD"/>
    <w:rsid w:val="003A4E08"/>
    <w:rsid w:val="003A5405"/>
    <w:rsid w:val="003A5FE4"/>
    <w:rsid w:val="003A62E7"/>
    <w:rsid w:val="003A74BA"/>
    <w:rsid w:val="003A754C"/>
    <w:rsid w:val="003B1C96"/>
    <w:rsid w:val="003B21C8"/>
    <w:rsid w:val="003B23EE"/>
    <w:rsid w:val="003B3542"/>
    <w:rsid w:val="003B3FA3"/>
    <w:rsid w:val="003B423F"/>
    <w:rsid w:val="003B44CC"/>
    <w:rsid w:val="003B4603"/>
    <w:rsid w:val="003B46C3"/>
    <w:rsid w:val="003B5A44"/>
    <w:rsid w:val="003B5A94"/>
    <w:rsid w:val="003B6757"/>
    <w:rsid w:val="003B6AD0"/>
    <w:rsid w:val="003B750F"/>
    <w:rsid w:val="003C01F7"/>
    <w:rsid w:val="003C04C8"/>
    <w:rsid w:val="003C0D26"/>
    <w:rsid w:val="003C155C"/>
    <w:rsid w:val="003C1998"/>
    <w:rsid w:val="003C2C24"/>
    <w:rsid w:val="003C3198"/>
    <w:rsid w:val="003C34AB"/>
    <w:rsid w:val="003C442E"/>
    <w:rsid w:val="003C50DA"/>
    <w:rsid w:val="003C5BA8"/>
    <w:rsid w:val="003C5C76"/>
    <w:rsid w:val="003C5E15"/>
    <w:rsid w:val="003C6242"/>
    <w:rsid w:val="003C6958"/>
    <w:rsid w:val="003C7026"/>
    <w:rsid w:val="003D01C9"/>
    <w:rsid w:val="003D0B77"/>
    <w:rsid w:val="003D0BDE"/>
    <w:rsid w:val="003D0D3D"/>
    <w:rsid w:val="003D0E45"/>
    <w:rsid w:val="003D11BE"/>
    <w:rsid w:val="003D1250"/>
    <w:rsid w:val="003D1438"/>
    <w:rsid w:val="003D165B"/>
    <w:rsid w:val="003D1783"/>
    <w:rsid w:val="003D2D0F"/>
    <w:rsid w:val="003D2D46"/>
    <w:rsid w:val="003D3595"/>
    <w:rsid w:val="003D3F6A"/>
    <w:rsid w:val="003D4B4E"/>
    <w:rsid w:val="003D520F"/>
    <w:rsid w:val="003D57B8"/>
    <w:rsid w:val="003D74C6"/>
    <w:rsid w:val="003D7511"/>
    <w:rsid w:val="003D76B5"/>
    <w:rsid w:val="003E0298"/>
    <w:rsid w:val="003E0484"/>
    <w:rsid w:val="003E0619"/>
    <w:rsid w:val="003E09D5"/>
    <w:rsid w:val="003E0D86"/>
    <w:rsid w:val="003E0E1C"/>
    <w:rsid w:val="003E111C"/>
    <w:rsid w:val="003E1407"/>
    <w:rsid w:val="003E1999"/>
    <w:rsid w:val="003E3576"/>
    <w:rsid w:val="003E4202"/>
    <w:rsid w:val="003E4C56"/>
    <w:rsid w:val="003E4E87"/>
    <w:rsid w:val="003F0098"/>
    <w:rsid w:val="003F1D76"/>
    <w:rsid w:val="003F2B52"/>
    <w:rsid w:val="003F2C11"/>
    <w:rsid w:val="003F351E"/>
    <w:rsid w:val="003F398B"/>
    <w:rsid w:val="003F588C"/>
    <w:rsid w:val="003F6A75"/>
    <w:rsid w:val="003F7964"/>
    <w:rsid w:val="004002FF"/>
    <w:rsid w:val="004012A6"/>
    <w:rsid w:val="0040162C"/>
    <w:rsid w:val="004022CE"/>
    <w:rsid w:val="004026A4"/>
    <w:rsid w:val="00402852"/>
    <w:rsid w:val="00402BB6"/>
    <w:rsid w:val="004032D8"/>
    <w:rsid w:val="004035E9"/>
    <w:rsid w:val="00404E74"/>
    <w:rsid w:val="004056AC"/>
    <w:rsid w:val="004071EA"/>
    <w:rsid w:val="00407492"/>
    <w:rsid w:val="00407787"/>
    <w:rsid w:val="00407AFD"/>
    <w:rsid w:val="00410248"/>
    <w:rsid w:val="004108C0"/>
    <w:rsid w:val="00411100"/>
    <w:rsid w:val="004118BB"/>
    <w:rsid w:val="00411F8C"/>
    <w:rsid w:val="0041257A"/>
    <w:rsid w:val="0041285F"/>
    <w:rsid w:val="00412AA2"/>
    <w:rsid w:val="0041319C"/>
    <w:rsid w:val="00413558"/>
    <w:rsid w:val="00413646"/>
    <w:rsid w:val="00415D94"/>
    <w:rsid w:val="0041602B"/>
    <w:rsid w:val="00417340"/>
    <w:rsid w:val="00417A24"/>
    <w:rsid w:val="0042102A"/>
    <w:rsid w:val="00421926"/>
    <w:rsid w:val="00421A36"/>
    <w:rsid w:val="00421EB2"/>
    <w:rsid w:val="00422008"/>
    <w:rsid w:val="00423781"/>
    <w:rsid w:val="00423E24"/>
    <w:rsid w:val="004247D3"/>
    <w:rsid w:val="004250DD"/>
    <w:rsid w:val="004260ED"/>
    <w:rsid w:val="00426979"/>
    <w:rsid w:val="00426A81"/>
    <w:rsid w:val="004271B3"/>
    <w:rsid w:val="004303B6"/>
    <w:rsid w:val="00431681"/>
    <w:rsid w:val="00431CCE"/>
    <w:rsid w:val="0043320D"/>
    <w:rsid w:val="00434E6D"/>
    <w:rsid w:val="004359F9"/>
    <w:rsid w:val="00435DBB"/>
    <w:rsid w:val="00436EE1"/>
    <w:rsid w:val="00437380"/>
    <w:rsid w:val="00437E4C"/>
    <w:rsid w:val="004412AF"/>
    <w:rsid w:val="004425B9"/>
    <w:rsid w:val="00442A3E"/>
    <w:rsid w:val="004436FF"/>
    <w:rsid w:val="00443734"/>
    <w:rsid w:val="004437B0"/>
    <w:rsid w:val="0044382D"/>
    <w:rsid w:val="00444118"/>
    <w:rsid w:val="004441C8"/>
    <w:rsid w:val="0044473F"/>
    <w:rsid w:val="00445479"/>
    <w:rsid w:val="004457D0"/>
    <w:rsid w:val="00446FD7"/>
    <w:rsid w:val="00447347"/>
    <w:rsid w:val="004475AF"/>
    <w:rsid w:val="004475EE"/>
    <w:rsid w:val="00450081"/>
    <w:rsid w:val="00450109"/>
    <w:rsid w:val="00450324"/>
    <w:rsid w:val="00451260"/>
    <w:rsid w:val="0045151E"/>
    <w:rsid w:val="00451C1B"/>
    <w:rsid w:val="00453322"/>
    <w:rsid w:val="0045332C"/>
    <w:rsid w:val="00453AD1"/>
    <w:rsid w:val="00454408"/>
    <w:rsid w:val="00454F55"/>
    <w:rsid w:val="0045517F"/>
    <w:rsid w:val="00455B6E"/>
    <w:rsid w:val="00456884"/>
    <w:rsid w:val="00456DD8"/>
    <w:rsid w:val="004571B9"/>
    <w:rsid w:val="00460FC8"/>
    <w:rsid w:val="004613F4"/>
    <w:rsid w:val="00461607"/>
    <w:rsid w:val="004621C3"/>
    <w:rsid w:val="00462AC0"/>
    <w:rsid w:val="00462E43"/>
    <w:rsid w:val="004632C7"/>
    <w:rsid w:val="004635F9"/>
    <w:rsid w:val="00463E44"/>
    <w:rsid w:val="00463FED"/>
    <w:rsid w:val="00464288"/>
    <w:rsid w:val="0046683C"/>
    <w:rsid w:val="00470151"/>
    <w:rsid w:val="004701D8"/>
    <w:rsid w:val="004708C5"/>
    <w:rsid w:val="00470C75"/>
    <w:rsid w:val="004714A2"/>
    <w:rsid w:val="00472CFE"/>
    <w:rsid w:val="00473242"/>
    <w:rsid w:val="00473258"/>
    <w:rsid w:val="0047356C"/>
    <w:rsid w:val="004737F2"/>
    <w:rsid w:val="00473B60"/>
    <w:rsid w:val="00475B4C"/>
    <w:rsid w:val="00477420"/>
    <w:rsid w:val="00477668"/>
    <w:rsid w:val="0047796C"/>
    <w:rsid w:val="00477A97"/>
    <w:rsid w:val="00480627"/>
    <w:rsid w:val="00481035"/>
    <w:rsid w:val="00482F62"/>
    <w:rsid w:val="004831FC"/>
    <w:rsid w:val="004844E3"/>
    <w:rsid w:val="00484B08"/>
    <w:rsid w:val="00484EB8"/>
    <w:rsid w:val="004851BD"/>
    <w:rsid w:val="00485446"/>
    <w:rsid w:val="00485630"/>
    <w:rsid w:val="004858AA"/>
    <w:rsid w:val="004862D1"/>
    <w:rsid w:val="00486854"/>
    <w:rsid w:val="00486CD1"/>
    <w:rsid w:val="00486EB4"/>
    <w:rsid w:val="004877DB"/>
    <w:rsid w:val="00487886"/>
    <w:rsid w:val="00487DE7"/>
    <w:rsid w:val="00490778"/>
    <w:rsid w:val="0049192E"/>
    <w:rsid w:val="00492720"/>
    <w:rsid w:val="00492BE2"/>
    <w:rsid w:val="00494507"/>
    <w:rsid w:val="00494E73"/>
    <w:rsid w:val="004955AC"/>
    <w:rsid w:val="0049567A"/>
    <w:rsid w:val="00497415"/>
    <w:rsid w:val="00497A7C"/>
    <w:rsid w:val="004A2B39"/>
    <w:rsid w:val="004A2DD0"/>
    <w:rsid w:val="004A3B86"/>
    <w:rsid w:val="004A3FEB"/>
    <w:rsid w:val="004A43D2"/>
    <w:rsid w:val="004A44C5"/>
    <w:rsid w:val="004A5100"/>
    <w:rsid w:val="004A560E"/>
    <w:rsid w:val="004A6A3A"/>
    <w:rsid w:val="004A6E19"/>
    <w:rsid w:val="004A6E88"/>
    <w:rsid w:val="004B0772"/>
    <w:rsid w:val="004B0D3B"/>
    <w:rsid w:val="004B1EC8"/>
    <w:rsid w:val="004B2E40"/>
    <w:rsid w:val="004B441C"/>
    <w:rsid w:val="004B581D"/>
    <w:rsid w:val="004B5C80"/>
    <w:rsid w:val="004B5DE0"/>
    <w:rsid w:val="004C0216"/>
    <w:rsid w:val="004C16DF"/>
    <w:rsid w:val="004C1FCF"/>
    <w:rsid w:val="004C22E8"/>
    <w:rsid w:val="004C23D0"/>
    <w:rsid w:val="004C2C4E"/>
    <w:rsid w:val="004C2F8B"/>
    <w:rsid w:val="004C35C2"/>
    <w:rsid w:val="004C4136"/>
    <w:rsid w:val="004C43B3"/>
    <w:rsid w:val="004C47C5"/>
    <w:rsid w:val="004C4BC3"/>
    <w:rsid w:val="004C57B7"/>
    <w:rsid w:val="004C584B"/>
    <w:rsid w:val="004C644B"/>
    <w:rsid w:val="004C7DA7"/>
    <w:rsid w:val="004C7E01"/>
    <w:rsid w:val="004D0365"/>
    <w:rsid w:val="004D05C5"/>
    <w:rsid w:val="004D10F0"/>
    <w:rsid w:val="004D2AA8"/>
    <w:rsid w:val="004D3244"/>
    <w:rsid w:val="004D3881"/>
    <w:rsid w:val="004D3FE6"/>
    <w:rsid w:val="004D4085"/>
    <w:rsid w:val="004D4170"/>
    <w:rsid w:val="004D4442"/>
    <w:rsid w:val="004D4691"/>
    <w:rsid w:val="004D5788"/>
    <w:rsid w:val="004D58BB"/>
    <w:rsid w:val="004D59E3"/>
    <w:rsid w:val="004D6C93"/>
    <w:rsid w:val="004E0CB5"/>
    <w:rsid w:val="004E16EA"/>
    <w:rsid w:val="004E1897"/>
    <w:rsid w:val="004E1E91"/>
    <w:rsid w:val="004E2AD7"/>
    <w:rsid w:val="004E34DF"/>
    <w:rsid w:val="004E3FED"/>
    <w:rsid w:val="004E42A0"/>
    <w:rsid w:val="004E4C6B"/>
    <w:rsid w:val="004E52B4"/>
    <w:rsid w:val="004E5F78"/>
    <w:rsid w:val="004E7389"/>
    <w:rsid w:val="004F07A6"/>
    <w:rsid w:val="004F1BD0"/>
    <w:rsid w:val="004F24BC"/>
    <w:rsid w:val="004F3552"/>
    <w:rsid w:val="004F4A08"/>
    <w:rsid w:val="004F5F07"/>
    <w:rsid w:val="004F7D1C"/>
    <w:rsid w:val="0050002A"/>
    <w:rsid w:val="005005EB"/>
    <w:rsid w:val="00500910"/>
    <w:rsid w:val="005019FC"/>
    <w:rsid w:val="00502B53"/>
    <w:rsid w:val="00503055"/>
    <w:rsid w:val="0050521F"/>
    <w:rsid w:val="00505935"/>
    <w:rsid w:val="005059BF"/>
    <w:rsid w:val="0050616A"/>
    <w:rsid w:val="00506261"/>
    <w:rsid w:val="0050671D"/>
    <w:rsid w:val="00506CAD"/>
    <w:rsid w:val="0051072F"/>
    <w:rsid w:val="005110CC"/>
    <w:rsid w:val="00511DBF"/>
    <w:rsid w:val="00513106"/>
    <w:rsid w:val="0051364D"/>
    <w:rsid w:val="00513947"/>
    <w:rsid w:val="00514464"/>
    <w:rsid w:val="005148C5"/>
    <w:rsid w:val="00514F09"/>
    <w:rsid w:val="0051506F"/>
    <w:rsid w:val="0051566B"/>
    <w:rsid w:val="005156BE"/>
    <w:rsid w:val="00516560"/>
    <w:rsid w:val="00517065"/>
    <w:rsid w:val="0051730E"/>
    <w:rsid w:val="00517643"/>
    <w:rsid w:val="005179FD"/>
    <w:rsid w:val="00517DD3"/>
    <w:rsid w:val="005204B2"/>
    <w:rsid w:val="005205D2"/>
    <w:rsid w:val="0052108A"/>
    <w:rsid w:val="005212FA"/>
    <w:rsid w:val="00521B79"/>
    <w:rsid w:val="00521C87"/>
    <w:rsid w:val="005221F1"/>
    <w:rsid w:val="005223B9"/>
    <w:rsid w:val="00522C6A"/>
    <w:rsid w:val="00522D63"/>
    <w:rsid w:val="005235A5"/>
    <w:rsid w:val="005235C7"/>
    <w:rsid w:val="0052363F"/>
    <w:rsid w:val="00524FBD"/>
    <w:rsid w:val="00526FCD"/>
    <w:rsid w:val="005270F6"/>
    <w:rsid w:val="00527673"/>
    <w:rsid w:val="0053090C"/>
    <w:rsid w:val="00530E02"/>
    <w:rsid w:val="00531191"/>
    <w:rsid w:val="005312EE"/>
    <w:rsid w:val="00531689"/>
    <w:rsid w:val="005336C3"/>
    <w:rsid w:val="00533C0D"/>
    <w:rsid w:val="005344B1"/>
    <w:rsid w:val="00534757"/>
    <w:rsid w:val="00534EE6"/>
    <w:rsid w:val="00535066"/>
    <w:rsid w:val="005352EA"/>
    <w:rsid w:val="00536DAC"/>
    <w:rsid w:val="00537179"/>
    <w:rsid w:val="0053742D"/>
    <w:rsid w:val="00537F1E"/>
    <w:rsid w:val="00541880"/>
    <w:rsid w:val="005419A7"/>
    <w:rsid w:val="00541A43"/>
    <w:rsid w:val="005429D6"/>
    <w:rsid w:val="00543286"/>
    <w:rsid w:val="00543ED5"/>
    <w:rsid w:val="005445C1"/>
    <w:rsid w:val="00545D05"/>
    <w:rsid w:val="00545EC9"/>
    <w:rsid w:val="00547585"/>
    <w:rsid w:val="005476C4"/>
    <w:rsid w:val="0055010E"/>
    <w:rsid w:val="00550EEA"/>
    <w:rsid w:val="005513E8"/>
    <w:rsid w:val="00551469"/>
    <w:rsid w:val="00552AB9"/>
    <w:rsid w:val="00556759"/>
    <w:rsid w:val="005568EA"/>
    <w:rsid w:val="00556C8F"/>
    <w:rsid w:val="00556D2B"/>
    <w:rsid w:val="005579C4"/>
    <w:rsid w:val="00557AE8"/>
    <w:rsid w:val="00557B7C"/>
    <w:rsid w:val="00560703"/>
    <w:rsid w:val="005608EB"/>
    <w:rsid w:val="00561978"/>
    <w:rsid w:val="00561CD0"/>
    <w:rsid w:val="00561FA3"/>
    <w:rsid w:val="005624CD"/>
    <w:rsid w:val="00563645"/>
    <w:rsid w:val="0056414A"/>
    <w:rsid w:val="005650F5"/>
    <w:rsid w:val="00565833"/>
    <w:rsid w:val="005666EB"/>
    <w:rsid w:val="00566888"/>
    <w:rsid w:val="00567061"/>
    <w:rsid w:val="0056730F"/>
    <w:rsid w:val="0056799D"/>
    <w:rsid w:val="00570597"/>
    <w:rsid w:val="005708B1"/>
    <w:rsid w:val="00570AE8"/>
    <w:rsid w:val="00570E6B"/>
    <w:rsid w:val="00571265"/>
    <w:rsid w:val="0057260F"/>
    <w:rsid w:val="00572788"/>
    <w:rsid w:val="00573075"/>
    <w:rsid w:val="00573B0E"/>
    <w:rsid w:val="00573CC0"/>
    <w:rsid w:val="00574262"/>
    <w:rsid w:val="0057748D"/>
    <w:rsid w:val="0058029B"/>
    <w:rsid w:val="005811BB"/>
    <w:rsid w:val="00581420"/>
    <w:rsid w:val="0058159E"/>
    <w:rsid w:val="005819B5"/>
    <w:rsid w:val="005821D0"/>
    <w:rsid w:val="00585C37"/>
    <w:rsid w:val="00585FC7"/>
    <w:rsid w:val="00586DBA"/>
    <w:rsid w:val="005873BF"/>
    <w:rsid w:val="00587A73"/>
    <w:rsid w:val="00587B5B"/>
    <w:rsid w:val="00590553"/>
    <w:rsid w:val="00591309"/>
    <w:rsid w:val="005926E0"/>
    <w:rsid w:val="0059298E"/>
    <w:rsid w:val="00593B9F"/>
    <w:rsid w:val="00593F3D"/>
    <w:rsid w:val="00593FA7"/>
    <w:rsid w:val="00594387"/>
    <w:rsid w:val="00594474"/>
    <w:rsid w:val="00594862"/>
    <w:rsid w:val="00594CE9"/>
    <w:rsid w:val="0059535E"/>
    <w:rsid w:val="00595BAB"/>
    <w:rsid w:val="00595E33"/>
    <w:rsid w:val="005961B1"/>
    <w:rsid w:val="00597B23"/>
    <w:rsid w:val="00597B28"/>
    <w:rsid w:val="005A06A6"/>
    <w:rsid w:val="005A06D4"/>
    <w:rsid w:val="005A0992"/>
    <w:rsid w:val="005A0A95"/>
    <w:rsid w:val="005A0D6B"/>
    <w:rsid w:val="005A0E2C"/>
    <w:rsid w:val="005A11D7"/>
    <w:rsid w:val="005A16ED"/>
    <w:rsid w:val="005A1AB0"/>
    <w:rsid w:val="005A3F47"/>
    <w:rsid w:val="005A4124"/>
    <w:rsid w:val="005A48EE"/>
    <w:rsid w:val="005A505F"/>
    <w:rsid w:val="005A5EB1"/>
    <w:rsid w:val="005A6033"/>
    <w:rsid w:val="005A6278"/>
    <w:rsid w:val="005A6438"/>
    <w:rsid w:val="005A784E"/>
    <w:rsid w:val="005A785E"/>
    <w:rsid w:val="005B023D"/>
    <w:rsid w:val="005B0323"/>
    <w:rsid w:val="005B039C"/>
    <w:rsid w:val="005B0BE8"/>
    <w:rsid w:val="005B0E83"/>
    <w:rsid w:val="005B1936"/>
    <w:rsid w:val="005B1BBC"/>
    <w:rsid w:val="005B21CF"/>
    <w:rsid w:val="005B4250"/>
    <w:rsid w:val="005B4D2D"/>
    <w:rsid w:val="005B519F"/>
    <w:rsid w:val="005B583E"/>
    <w:rsid w:val="005B6074"/>
    <w:rsid w:val="005B6380"/>
    <w:rsid w:val="005B6601"/>
    <w:rsid w:val="005B66EB"/>
    <w:rsid w:val="005B67DA"/>
    <w:rsid w:val="005B717A"/>
    <w:rsid w:val="005C0A33"/>
    <w:rsid w:val="005C10BF"/>
    <w:rsid w:val="005C1CF3"/>
    <w:rsid w:val="005C1FD2"/>
    <w:rsid w:val="005C21B0"/>
    <w:rsid w:val="005C25C3"/>
    <w:rsid w:val="005C2A17"/>
    <w:rsid w:val="005C319A"/>
    <w:rsid w:val="005C39A5"/>
    <w:rsid w:val="005C3D10"/>
    <w:rsid w:val="005C3D1A"/>
    <w:rsid w:val="005C4955"/>
    <w:rsid w:val="005C4BEC"/>
    <w:rsid w:val="005C53F6"/>
    <w:rsid w:val="005C54B5"/>
    <w:rsid w:val="005C5505"/>
    <w:rsid w:val="005C5D50"/>
    <w:rsid w:val="005C5E43"/>
    <w:rsid w:val="005C601D"/>
    <w:rsid w:val="005C7D17"/>
    <w:rsid w:val="005D079F"/>
    <w:rsid w:val="005D1813"/>
    <w:rsid w:val="005D1818"/>
    <w:rsid w:val="005D18FA"/>
    <w:rsid w:val="005D1B8F"/>
    <w:rsid w:val="005D1E17"/>
    <w:rsid w:val="005D2F88"/>
    <w:rsid w:val="005D3691"/>
    <w:rsid w:val="005D36B6"/>
    <w:rsid w:val="005D3DDF"/>
    <w:rsid w:val="005D3E8F"/>
    <w:rsid w:val="005D4CA5"/>
    <w:rsid w:val="005D5712"/>
    <w:rsid w:val="005D5F21"/>
    <w:rsid w:val="005D690C"/>
    <w:rsid w:val="005D6A53"/>
    <w:rsid w:val="005D6B2C"/>
    <w:rsid w:val="005D72AE"/>
    <w:rsid w:val="005D776E"/>
    <w:rsid w:val="005D7871"/>
    <w:rsid w:val="005D7BC5"/>
    <w:rsid w:val="005E17B5"/>
    <w:rsid w:val="005E3313"/>
    <w:rsid w:val="005E43A0"/>
    <w:rsid w:val="005E4829"/>
    <w:rsid w:val="005E495B"/>
    <w:rsid w:val="005E5191"/>
    <w:rsid w:val="005E51AD"/>
    <w:rsid w:val="005E5DD5"/>
    <w:rsid w:val="005E619D"/>
    <w:rsid w:val="005E630B"/>
    <w:rsid w:val="005E748B"/>
    <w:rsid w:val="005E7BAF"/>
    <w:rsid w:val="005E7EC0"/>
    <w:rsid w:val="005F0796"/>
    <w:rsid w:val="005F18A2"/>
    <w:rsid w:val="005F1E58"/>
    <w:rsid w:val="005F272E"/>
    <w:rsid w:val="005F34B7"/>
    <w:rsid w:val="005F35D9"/>
    <w:rsid w:val="005F3D1B"/>
    <w:rsid w:val="005F439A"/>
    <w:rsid w:val="005F4795"/>
    <w:rsid w:val="005F56BF"/>
    <w:rsid w:val="005F638C"/>
    <w:rsid w:val="005F763C"/>
    <w:rsid w:val="005F7761"/>
    <w:rsid w:val="005F77AD"/>
    <w:rsid w:val="006019CC"/>
    <w:rsid w:val="00603258"/>
    <w:rsid w:val="00603A38"/>
    <w:rsid w:val="00604328"/>
    <w:rsid w:val="0060448C"/>
    <w:rsid w:val="006048CB"/>
    <w:rsid w:val="00604C18"/>
    <w:rsid w:val="0060675D"/>
    <w:rsid w:val="00606B44"/>
    <w:rsid w:val="00606F9E"/>
    <w:rsid w:val="006070CD"/>
    <w:rsid w:val="006072EE"/>
    <w:rsid w:val="0061024A"/>
    <w:rsid w:val="00612D39"/>
    <w:rsid w:val="006139A3"/>
    <w:rsid w:val="006146B5"/>
    <w:rsid w:val="006148EB"/>
    <w:rsid w:val="00615578"/>
    <w:rsid w:val="006156C2"/>
    <w:rsid w:val="00615CD7"/>
    <w:rsid w:val="00615E3A"/>
    <w:rsid w:val="00616A07"/>
    <w:rsid w:val="006170E8"/>
    <w:rsid w:val="00617459"/>
    <w:rsid w:val="00617D40"/>
    <w:rsid w:val="006200EF"/>
    <w:rsid w:val="0062209F"/>
    <w:rsid w:val="0062227A"/>
    <w:rsid w:val="00622626"/>
    <w:rsid w:val="0062269A"/>
    <w:rsid w:val="0062350D"/>
    <w:rsid w:val="0062358C"/>
    <w:rsid w:val="006238BB"/>
    <w:rsid w:val="00624602"/>
    <w:rsid w:val="006247A1"/>
    <w:rsid w:val="0062482D"/>
    <w:rsid w:val="00626108"/>
    <w:rsid w:val="006261BE"/>
    <w:rsid w:val="00626E72"/>
    <w:rsid w:val="00626EE4"/>
    <w:rsid w:val="0062713A"/>
    <w:rsid w:val="006271EF"/>
    <w:rsid w:val="00627699"/>
    <w:rsid w:val="00627AF3"/>
    <w:rsid w:val="00630471"/>
    <w:rsid w:val="00630736"/>
    <w:rsid w:val="00630878"/>
    <w:rsid w:val="00630C26"/>
    <w:rsid w:val="00630CA1"/>
    <w:rsid w:val="006311F5"/>
    <w:rsid w:val="006329BF"/>
    <w:rsid w:val="006341B2"/>
    <w:rsid w:val="0063498A"/>
    <w:rsid w:val="00636D0F"/>
    <w:rsid w:val="006374A4"/>
    <w:rsid w:val="00637647"/>
    <w:rsid w:val="00637F7D"/>
    <w:rsid w:val="00640372"/>
    <w:rsid w:val="00640E95"/>
    <w:rsid w:val="006413E5"/>
    <w:rsid w:val="006418C7"/>
    <w:rsid w:val="006419CF"/>
    <w:rsid w:val="00641EB2"/>
    <w:rsid w:val="0064223E"/>
    <w:rsid w:val="006422DA"/>
    <w:rsid w:val="00642A24"/>
    <w:rsid w:val="00642AD3"/>
    <w:rsid w:val="00642D67"/>
    <w:rsid w:val="00643D4C"/>
    <w:rsid w:val="0064459B"/>
    <w:rsid w:val="0064479A"/>
    <w:rsid w:val="00644952"/>
    <w:rsid w:val="006452BF"/>
    <w:rsid w:val="00646E43"/>
    <w:rsid w:val="006470A1"/>
    <w:rsid w:val="00647CB3"/>
    <w:rsid w:val="00651CEB"/>
    <w:rsid w:val="006528CE"/>
    <w:rsid w:val="006529A6"/>
    <w:rsid w:val="006532DB"/>
    <w:rsid w:val="00653F9D"/>
    <w:rsid w:val="00654873"/>
    <w:rsid w:val="0065576B"/>
    <w:rsid w:val="00655D9D"/>
    <w:rsid w:val="00655E03"/>
    <w:rsid w:val="00656C02"/>
    <w:rsid w:val="00656C37"/>
    <w:rsid w:val="00660232"/>
    <w:rsid w:val="00661160"/>
    <w:rsid w:val="0066158A"/>
    <w:rsid w:val="00661B77"/>
    <w:rsid w:val="0066206F"/>
    <w:rsid w:val="00662622"/>
    <w:rsid w:val="006626D7"/>
    <w:rsid w:val="006630D4"/>
    <w:rsid w:val="006631DC"/>
    <w:rsid w:val="00663834"/>
    <w:rsid w:val="00663991"/>
    <w:rsid w:val="00663CFB"/>
    <w:rsid w:val="00664267"/>
    <w:rsid w:val="006648FA"/>
    <w:rsid w:val="00664E67"/>
    <w:rsid w:val="006650DE"/>
    <w:rsid w:val="006679CB"/>
    <w:rsid w:val="00670275"/>
    <w:rsid w:val="006718C3"/>
    <w:rsid w:val="0067236F"/>
    <w:rsid w:val="00672627"/>
    <w:rsid w:val="00672A76"/>
    <w:rsid w:val="00673383"/>
    <w:rsid w:val="00673B30"/>
    <w:rsid w:val="00673FD6"/>
    <w:rsid w:val="00674E7B"/>
    <w:rsid w:val="00675A90"/>
    <w:rsid w:val="00676656"/>
    <w:rsid w:val="0067760F"/>
    <w:rsid w:val="006777C7"/>
    <w:rsid w:val="006811E0"/>
    <w:rsid w:val="006818B0"/>
    <w:rsid w:val="00681B1A"/>
    <w:rsid w:val="00682565"/>
    <w:rsid w:val="00682799"/>
    <w:rsid w:val="00682B60"/>
    <w:rsid w:val="00683EDD"/>
    <w:rsid w:val="00684F80"/>
    <w:rsid w:val="00686050"/>
    <w:rsid w:val="006864C2"/>
    <w:rsid w:val="006866C0"/>
    <w:rsid w:val="0069215E"/>
    <w:rsid w:val="00692C8C"/>
    <w:rsid w:val="00693219"/>
    <w:rsid w:val="0069329F"/>
    <w:rsid w:val="006940BE"/>
    <w:rsid w:val="006945DE"/>
    <w:rsid w:val="00694D3A"/>
    <w:rsid w:val="00694DEC"/>
    <w:rsid w:val="00695183"/>
    <w:rsid w:val="00695BC5"/>
    <w:rsid w:val="00695CF7"/>
    <w:rsid w:val="00695D7F"/>
    <w:rsid w:val="00697272"/>
    <w:rsid w:val="00697F3F"/>
    <w:rsid w:val="006A1C96"/>
    <w:rsid w:val="006A1E5D"/>
    <w:rsid w:val="006A21EC"/>
    <w:rsid w:val="006A271D"/>
    <w:rsid w:val="006A2E55"/>
    <w:rsid w:val="006A301D"/>
    <w:rsid w:val="006A34D9"/>
    <w:rsid w:val="006A4FBB"/>
    <w:rsid w:val="006A5726"/>
    <w:rsid w:val="006A6215"/>
    <w:rsid w:val="006A7221"/>
    <w:rsid w:val="006A7252"/>
    <w:rsid w:val="006A725B"/>
    <w:rsid w:val="006A7638"/>
    <w:rsid w:val="006B000F"/>
    <w:rsid w:val="006B13AF"/>
    <w:rsid w:val="006B16FE"/>
    <w:rsid w:val="006B17AB"/>
    <w:rsid w:val="006B1DD3"/>
    <w:rsid w:val="006B29E1"/>
    <w:rsid w:val="006B2F52"/>
    <w:rsid w:val="006B412F"/>
    <w:rsid w:val="006B47D0"/>
    <w:rsid w:val="006B4985"/>
    <w:rsid w:val="006B5047"/>
    <w:rsid w:val="006B518D"/>
    <w:rsid w:val="006B5862"/>
    <w:rsid w:val="006B611C"/>
    <w:rsid w:val="006B6EBF"/>
    <w:rsid w:val="006C1F19"/>
    <w:rsid w:val="006C2168"/>
    <w:rsid w:val="006C21D5"/>
    <w:rsid w:val="006C2DA7"/>
    <w:rsid w:val="006C331A"/>
    <w:rsid w:val="006C3EBA"/>
    <w:rsid w:val="006C3F40"/>
    <w:rsid w:val="006C4339"/>
    <w:rsid w:val="006C4BEE"/>
    <w:rsid w:val="006C58AC"/>
    <w:rsid w:val="006C6C9F"/>
    <w:rsid w:val="006C6CDB"/>
    <w:rsid w:val="006D007E"/>
    <w:rsid w:val="006D0719"/>
    <w:rsid w:val="006D089D"/>
    <w:rsid w:val="006D0DFF"/>
    <w:rsid w:val="006D106F"/>
    <w:rsid w:val="006D1972"/>
    <w:rsid w:val="006D1985"/>
    <w:rsid w:val="006D221A"/>
    <w:rsid w:val="006D22D9"/>
    <w:rsid w:val="006D2556"/>
    <w:rsid w:val="006D2581"/>
    <w:rsid w:val="006D3074"/>
    <w:rsid w:val="006D3109"/>
    <w:rsid w:val="006D3709"/>
    <w:rsid w:val="006D40DD"/>
    <w:rsid w:val="006D4291"/>
    <w:rsid w:val="006D5356"/>
    <w:rsid w:val="006D64F9"/>
    <w:rsid w:val="006D64FE"/>
    <w:rsid w:val="006D699C"/>
    <w:rsid w:val="006D6CC8"/>
    <w:rsid w:val="006D766B"/>
    <w:rsid w:val="006D7793"/>
    <w:rsid w:val="006E06AC"/>
    <w:rsid w:val="006E178E"/>
    <w:rsid w:val="006E3EAD"/>
    <w:rsid w:val="006E3EF2"/>
    <w:rsid w:val="006E4656"/>
    <w:rsid w:val="006E4DB2"/>
    <w:rsid w:val="006E5296"/>
    <w:rsid w:val="006E577A"/>
    <w:rsid w:val="006E6301"/>
    <w:rsid w:val="006E690A"/>
    <w:rsid w:val="006E6DA0"/>
    <w:rsid w:val="006E6DBA"/>
    <w:rsid w:val="006E6FE7"/>
    <w:rsid w:val="006E7EF5"/>
    <w:rsid w:val="006F0ED8"/>
    <w:rsid w:val="006F2153"/>
    <w:rsid w:val="006F2BFF"/>
    <w:rsid w:val="006F2E4A"/>
    <w:rsid w:val="006F32C8"/>
    <w:rsid w:val="006F3640"/>
    <w:rsid w:val="006F3768"/>
    <w:rsid w:val="006F3F7F"/>
    <w:rsid w:val="006F3F8A"/>
    <w:rsid w:val="006F4317"/>
    <w:rsid w:val="006F53F8"/>
    <w:rsid w:val="006F5E39"/>
    <w:rsid w:val="006F666E"/>
    <w:rsid w:val="006F6A21"/>
    <w:rsid w:val="006F70EC"/>
    <w:rsid w:val="006F7175"/>
    <w:rsid w:val="006F7280"/>
    <w:rsid w:val="006F78E0"/>
    <w:rsid w:val="006F7F05"/>
    <w:rsid w:val="007005D2"/>
    <w:rsid w:val="00700A5E"/>
    <w:rsid w:val="007018F3"/>
    <w:rsid w:val="00701A27"/>
    <w:rsid w:val="00702EDE"/>
    <w:rsid w:val="007033AE"/>
    <w:rsid w:val="007034C2"/>
    <w:rsid w:val="00703D99"/>
    <w:rsid w:val="00704012"/>
    <w:rsid w:val="00704135"/>
    <w:rsid w:val="0070496A"/>
    <w:rsid w:val="00704D42"/>
    <w:rsid w:val="00705011"/>
    <w:rsid w:val="007052C6"/>
    <w:rsid w:val="007059EA"/>
    <w:rsid w:val="00705B87"/>
    <w:rsid w:val="0070654C"/>
    <w:rsid w:val="00706650"/>
    <w:rsid w:val="00706F65"/>
    <w:rsid w:val="00707BA8"/>
    <w:rsid w:val="00710143"/>
    <w:rsid w:val="007103FC"/>
    <w:rsid w:val="00710892"/>
    <w:rsid w:val="00711514"/>
    <w:rsid w:val="007118EB"/>
    <w:rsid w:val="007127BD"/>
    <w:rsid w:val="00712B63"/>
    <w:rsid w:val="00712E52"/>
    <w:rsid w:val="00712E94"/>
    <w:rsid w:val="0071323F"/>
    <w:rsid w:val="0071451C"/>
    <w:rsid w:val="00715268"/>
    <w:rsid w:val="0071661D"/>
    <w:rsid w:val="0071688E"/>
    <w:rsid w:val="00716F9E"/>
    <w:rsid w:val="00717153"/>
    <w:rsid w:val="0071763A"/>
    <w:rsid w:val="00717808"/>
    <w:rsid w:val="007210EF"/>
    <w:rsid w:val="00721B7F"/>
    <w:rsid w:val="00721FAE"/>
    <w:rsid w:val="00722EC0"/>
    <w:rsid w:val="00722F48"/>
    <w:rsid w:val="007230A6"/>
    <w:rsid w:val="00723384"/>
    <w:rsid w:val="007237CA"/>
    <w:rsid w:val="00724203"/>
    <w:rsid w:val="007245D9"/>
    <w:rsid w:val="00724BFB"/>
    <w:rsid w:val="00725334"/>
    <w:rsid w:val="00725361"/>
    <w:rsid w:val="0072550F"/>
    <w:rsid w:val="0072585B"/>
    <w:rsid w:val="00725EC9"/>
    <w:rsid w:val="00726443"/>
    <w:rsid w:val="0072693A"/>
    <w:rsid w:val="00726965"/>
    <w:rsid w:val="007269EF"/>
    <w:rsid w:val="00726FE2"/>
    <w:rsid w:val="007273B3"/>
    <w:rsid w:val="00730E23"/>
    <w:rsid w:val="00730E49"/>
    <w:rsid w:val="00731647"/>
    <w:rsid w:val="00732BFA"/>
    <w:rsid w:val="007334E0"/>
    <w:rsid w:val="00734405"/>
    <w:rsid w:val="0073441A"/>
    <w:rsid w:val="0073444F"/>
    <w:rsid w:val="00734AC3"/>
    <w:rsid w:val="00735423"/>
    <w:rsid w:val="00735DF2"/>
    <w:rsid w:val="0073645C"/>
    <w:rsid w:val="00736AF1"/>
    <w:rsid w:val="007371B1"/>
    <w:rsid w:val="007400AE"/>
    <w:rsid w:val="00740AF3"/>
    <w:rsid w:val="00740EB8"/>
    <w:rsid w:val="00742CC9"/>
    <w:rsid w:val="00742EB8"/>
    <w:rsid w:val="0074325C"/>
    <w:rsid w:val="00743D7C"/>
    <w:rsid w:val="00743EE3"/>
    <w:rsid w:val="00744251"/>
    <w:rsid w:val="007445EB"/>
    <w:rsid w:val="0074502B"/>
    <w:rsid w:val="00745C9A"/>
    <w:rsid w:val="00745D94"/>
    <w:rsid w:val="00746DC3"/>
    <w:rsid w:val="00747872"/>
    <w:rsid w:val="00747884"/>
    <w:rsid w:val="007478DC"/>
    <w:rsid w:val="00751593"/>
    <w:rsid w:val="0075194E"/>
    <w:rsid w:val="00752136"/>
    <w:rsid w:val="00752834"/>
    <w:rsid w:val="00752978"/>
    <w:rsid w:val="00753675"/>
    <w:rsid w:val="00753F44"/>
    <w:rsid w:val="00753FE4"/>
    <w:rsid w:val="00754172"/>
    <w:rsid w:val="00754579"/>
    <w:rsid w:val="00755D06"/>
    <w:rsid w:val="007560FB"/>
    <w:rsid w:val="007601BE"/>
    <w:rsid w:val="0076308F"/>
    <w:rsid w:val="007636C4"/>
    <w:rsid w:val="007642A5"/>
    <w:rsid w:val="007642C3"/>
    <w:rsid w:val="0076453C"/>
    <w:rsid w:val="007647C9"/>
    <w:rsid w:val="00764BA6"/>
    <w:rsid w:val="0076512C"/>
    <w:rsid w:val="007657AA"/>
    <w:rsid w:val="007659C8"/>
    <w:rsid w:val="00765FF3"/>
    <w:rsid w:val="007667A4"/>
    <w:rsid w:val="007669AA"/>
    <w:rsid w:val="0076748D"/>
    <w:rsid w:val="0076798E"/>
    <w:rsid w:val="00770377"/>
    <w:rsid w:val="007709A0"/>
    <w:rsid w:val="00770BE3"/>
    <w:rsid w:val="00770E30"/>
    <w:rsid w:val="00771AF3"/>
    <w:rsid w:val="00771DBA"/>
    <w:rsid w:val="00772862"/>
    <w:rsid w:val="0077301D"/>
    <w:rsid w:val="007730DF"/>
    <w:rsid w:val="0077392E"/>
    <w:rsid w:val="00773DB4"/>
    <w:rsid w:val="00774FD6"/>
    <w:rsid w:val="007753DB"/>
    <w:rsid w:val="00775717"/>
    <w:rsid w:val="00776CAF"/>
    <w:rsid w:val="00776E12"/>
    <w:rsid w:val="0078014D"/>
    <w:rsid w:val="00780397"/>
    <w:rsid w:val="0078072D"/>
    <w:rsid w:val="00780A91"/>
    <w:rsid w:val="007813BA"/>
    <w:rsid w:val="00781A0F"/>
    <w:rsid w:val="00781AE1"/>
    <w:rsid w:val="00781CF9"/>
    <w:rsid w:val="007834A1"/>
    <w:rsid w:val="007838CB"/>
    <w:rsid w:val="00783916"/>
    <w:rsid w:val="00783FB8"/>
    <w:rsid w:val="007848F8"/>
    <w:rsid w:val="00785124"/>
    <w:rsid w:val="007852D9"/>
    <w:rsid w:val="007852EF"/>
    <w:rsid w:val="00786281"/>
    <w:rsid w:val="00786DAC"/>
    <w:rsid w:val="00790A35"/>
    <w:rsid w:val="0079127E"/>
    <w:rsid w:val="00791DA5"/>
    <w:rsid w:val="00792C94"/>
    <w:rsid w:val="00792D64"/>
    <w:rsid w:val="00793352"/>
    <w:rsid w:val="00793D41"/>
    <w:rsid w:val="00794496"/>
    <w:rsid w:val="007954CD"/>
    <w:rsid w:val="007954DF"/>
    <w:rsid w:val="00796819"/>
    <w:rsid w:val="00796D9A"/>
    <w:rsid w:val="00797570"/>
    <w:rsid w:val="00797F0B"/>
    <w:rsid w:val="007A0C0A"/>
    <w:rsid w:val="007A1C97"/>
    <w:rsid w:val="007A2370"/>
    <w:rsid w:val="007A4DBD"/>
    <w:rsid w:val="007A55CE"/>
    <w:rsid w:val="007A5725"/>
    <w:rsid w:val="007A70D8"/>
    <w:rsid w:val="007A7245"/>
    <w:rsid w:val="007A7261"/>
    <w:rsid w:val="007A728D"/>
    <w:rsid w:val="007B084C"/>
    <w:rsid w:val="007B0A44"/>
    <w:rsid w:val="007B1C47"/>
    <w:rsid w:val="007B240A"/>
    <w:rsid w:val="007B254A"/>
    <w:rsid w:val="007B2717"/>
    <w:rsid w:val="007B29D6"/>
    <w:rsid w:val="007B374F"/>
    <w:rsid w:val="007B3EC3"/>
    <w:rsid w:val="007B4E88"/>
    <w:rsid w:val="007B562A"/>
    <w:rsid w:val="007B59DD"/>
    <w:rsid w:val="007B759D"/>
    <w:rsid w:val="007C045A"/>
    <w:rsid w:val="007C09AF"/>
    <w:rsid w:val="007C1600"/>
    <w:rsid w:val="007C1D6F"/>
    <w:rsid w:val="007C1FA5"/>
    <w:rsid w:val="007C2E4F"/>
    <w:rsid w:val="007C31AD"/>
    <w:rsid w:val="007C4946"/>
    <w:rsid w:val="007C519F"/>
    <w:rsid w:val="007C5DB2"/>
    <w:rsid w:val="007C631F"/>
    <w:rsid w:val="007C6AFD"/>
    <w:rsid w:val="007C6BC0"/>
    <w:rsid w:val="007C743F"/>
    <w:rsid w:val="007D022E"/>
    <w:rsid w:val="007D0A7D"/>
    <w:rsid w:val="007D0B17"/>
    <w:rsid w:val="007D168F"/>
    <w:rsid w:val="007D1957"/>
    <w:rsid w:val="007D1A0F"/>
    <w:rsid w:val="007D2604"/>
    <w:rsid w:val="007D2797"/>
    <w:rsid w:val="007D2D52"/>
    <w:rsid w:val="007D329F"/>
    <w:rsid w:val="007D39CB"/>
    <w:rsid w:val="007D479F"/>
    <w:rsid w:val="007D54FA"/>
    <w:rsid w:val="007D5E0F"/>
    <w:rsid w:val="007D6418"/>
    <w:rsid w:val="007D66FC"/>
    <w:rsid w:val="007D6B95"/>
    <w:rsid w:val="007D6BED"/>
    <w:rsid w:val="007D6F4E"/>
    <w:rsid w:val="007D7773"/>
    <w:rsid w:val="007D7B3B"/>
    <w:rsid w:val="007D7F9C"/>
    <w:rsid w:val="007E07E4"/>
    <w:rsid w:val="007E15C5"/>
    <w:rsid w:val="007E2B8E"/>
    <w:rsid w:val="007E2D95"/>
    <w:rsid w:val="007E37DA"/>
    <w:rsid w:val="007E41C4"/>
    <w:rsid w:val="007E42E3"/>
    <w:rsid w:val="007E4C11"/>
    <w:rsid w:val="007E4E0A"/>
    <w:rsid w:val="007E5555"/>
    <w:rsid w:val="007E5B11"/>
    <w:rsid w:val="007E5F64"/>
    <w:rsid w:val="007E79B3"/>
    <w:rsid w:val="007E7E01"/>
    <w:rsid w:val="007F0516"/>
    <w:rsid w:val="007F05E4"/>
    <w:rsid w:val="007F0CC0"/>
    <w:rsid w:val="007F0D88"/>
    <w:rsid w:val="007F486A"/>
    <w:rsid w:val="007F4B9A"/>
    <w:rsid w:val="007F5164"/>
    <w:rsid w:val="007F563A"/>
    <w:rsid w:val="007F57D9"/>
    <w:rsid w:val="007F6985"/>
    <w:rsid w:val="007F6A41"/>
    <w:rsid w:val="007F7687"/>
    <w:rsid w:val="007F7A5F"/>
    <w:rsid w:val="0080064D"/>
    <w:rsid w:val="00800D22"/>
    <w:rsid w:val="00800E39"/>
    <w:rsid w:val="00801D0C"/>
    <w:rsid w:val="00802026"/>
    <w:rsid w:val="008020D2"/>
    <w:rsid w:val="008027FF"/>
    <w:rsid w:val="0080297E"/>
    <w:rsid w:val="00802AAB"/>
    <w:rsid w:val="00802B77"/>
    <w:rsid w:val="00802C75"/>
    <w:rsid w:val="00802D8B"/>
    <w:rsid w:val="00804936"/>
    <w:rsid w:val="00805502"/>
    <w:rsid w:val="0080572A"/>
    <w:rsid w:val="00805B8D"/>
    <w:rsid w:val="0080664A"/>
    <w:rsid w:val="00806C83"/>
    <w:rsid w:val="00807520"/>
    <w:rsid w:val="0081022A"/>
    <w:rsid w:val="00812920"/>
    <w:rsid w:val="00812B48"/>
    <w:rsid w:val="008154F8"/>
    <w:rsid w:val="00815783"/>
    <w:rsid w:val="00815C37"/>
    <w:rsid w:val="00816033"/>
    <w:rsid w:val="00816436"/>
    <w:rsid w:val="008171DB"/>
    <w:rsid w:val="00817DE0"/>
    <w:rsid w:val="00820F05"/>
    <w:rsid w:val="00820F35"/>
    <w:rsid w:val="00820FAF"/>
    <w:rsid w:val="00821289"/>
    <w:rsid w:val="00823E60"/>
    <w:rsid w:val="008242F5"/>
    <w:rsid w:val="00824BA0"/>
    <w:rsid w:val="00824F95"/>
    <w:rsid w:val="00825505"/>
    <w:rsid w:val="008256B6"/>
    <w:rsid w:val="00825ABC"/>
    <w:rsid w:val="00825E64"/>
    <w:rsid w:val="00826E79"/>
    <w:rsid w:val="0082706A"/>
    <w:rsid w:val="00827E8A"/>
    <w:rsid w:val="008301A4"/>
    <w:rsid w:val="00830B77"/>
    <w:rsid w:val="008312D4"/>
    <w:rsid w:val="008336C9"/>
    <w:rsid w:val="00833785"/>
    <w:rsid w:val="00833ADE"/>
    <w:rsid w:val="00834248"/>
    <w:rsid w:val="00834587"/>
    <w:rsid w:val="008360BE"/>
    <w:rsid w:val="00836F9D"/>
    <w:rsid w:val="0083716B"/>
    <w:rsid w:val="008371CB"/>
    <w:rsid w:val="00837328"/>
    <w:rsid w:val="0084012B"/>
    <w:rsid w:val="0084198B"/>
    <w:rsid w:val="00841B23"/>
    <w:rsid w:val="00841E54"/>
    <w:rsid w:val="00842550"/>
    <w:rsid w:val="008428F5"/>
    <w:rsid w:val="00842FF4"/>
    <w:rsid w:val="0084540A"/>
    <w:rsid w:val="00845D53"/>
    <w:rsid w:val="008471AE"/>
    <w:rsid w:val="0084756D"/>
    <w:rsid w:val="00847AE7"/>
    <w:rsid w:val="00850ED7"/>
    <w:rsid w:val="00851024"/>
    <w:rsid w:val="008524B8"/>
    <w:rsid w:val="00852709"/>
    <w:rsid w:val="00853294"/>
    <w:rsid w:val="0085362F"/>
    <w:rsid w:val="00853B1F"/>
    <w:rsid w:val="0085674D"/>
    <w:rsid w:val="008572BA"/>
    <w:rsid w:val="00857AF4"/>
    <w:rsid w:val="008602AD"/>
    <w:rsid w:val="00860908"/>
    <w:rsid w:val="00860974"/>
    <w:rsid w:val="00860F6F"/>
    <w:rsid w:val="0086193B"/>
    <w:rsid w:val="00861DDF"/>
    <w:rsid w:val="00862C0D"/>
    <w:rsid w:val="00862FEA"/>
    <w:rsid w:val="0086330A"/>
    <w:rsid w:val="00863D72"/>
    <w:rsid w:val="0086429C"/>
    <w:rsid w:val="00864480"/>
    <w:rsid w:val="0086463B"/>
    <w:rsid w:val="0086489A"/>
    <w:rsid w:val="008660B1"/>
    <w:rsid w:val="008663C9"/>
    <w:rsid w:val="0086794C"/>
    <w:rsid w:val="00867F0C"/>
    <w:rsid w:val="00870E26"/>
    <w:rsid w:val="00871120"/>
    <w:rsid w:val="008715D7"/>
    <w:rsid w:val="00872EC5"/>
    <w:rsid w:val="00873139"/>
    <w:rsid w:val="00873723"/>
    <w:rsid w:val="00874097"/>
    <w:rsid w:val="00874101"/>
    <w:rsid w:val="00874335"/>
    <w:rsid w:val="008748C3"/>
    <w:rsid w:val="00874D66"/>
    <w:rsid w:val="00875B2B"/>
    <w:rsid w:val="008770BD"/>
    <w:rsid w:val="008775AF"/>
    <w:rsid w:val="0087761B"/>
    <w:rsid w:val="00877BEB"/>
    <w:rsid w:val="00877C9F"/>
    <w:rsid w:val="008802F5"/>
    <w:rsid w:val="00880827"/>
    <w:rsid w:val="00882A86"/>
    <w:rsid w:val="0088303D"/>
    <w:rsid w:val="00883487"/>
    <w:rsid w:val="00884648"/>
    <w:rsid w:val="008853C1"/>
    <w:rsid w:val="00885614"/>
    <w:rsid w:val="00885C16"/>
    <w:rsid w:val="008874A0"/>
    <w:rsid w:val="00890112"/>
    <w:rsid w:val="00890909"/>
    <w:rsid w:val="00890A11"/>
    <w:rsid w:val="008921BA"/>
    <w:rsid w:val="00892D5A"/>
    <w:rsid w:val="00892FA4"/>
    <w:rsid w:val="0089328D"/>
    <w:rsid w:val="00893D56"/>
    <w:rsid w:val="00894366"/>
    <w:rsid w:val="008943E5"/>
    <w:rsid w:val="0089508D"/>
    <w:rsid w:val="0089523A"/>
    <w:rsid w:val="008956C6"/>
    <w:rsid w:val="00895B9E"/>
    <w:rsid w:val="00895C23"/>
    <w:rsid w:val="0089612F"/>
    <w:rsid w:val="008968E0"/>
    <w:rsid w:val="008976F1"/>
    <w:rsid w:val="008A0285"/>
    <w:rsid w:val="008A0434"/>
    <w:rsid w:val="008A1A60"/>
    <w:rsid w:val="008A2813"/>
    <w:rsid w:val="008A29AB"/>
    <w:rsid w:val="008A2F3D"/>
    <w:rsid w:val="008A3D43"/>
    <w:rsid w:val="008A4558"/>
    <w:rsid w:val="008A4A31"/>
    <w:rsid w:val="008A4CCA"/>
    <w:rsid w:val="008A51E6"/>
    <w:rsid w:val="008A5B56"/>
    <w:rsid w:val="008A5E70"/>
    <w:rsid w:val="008A5F8A"/>
    <w:rsid w:val="008A600F"/>
    <w:rsid w:val="008A6839"/>
    <w:rsid w:val="008A6D7C"/>
    <w:rsid w:val="008A75C3"/>
    <w:rsid w:val="008A7799"/>
    <w:rsid w:val="008A77A2"/>
    <w:rsid w:val="008B0DE8"/>
    <w:rsid w:val="008B0FAC"/>
    <w:rsid w:val="008B1F81"/>
    <w:rsid w:val="008B2B7B"/>
    <w:rsid w:val="008B2CC2"/>
    <w:rsid w:val="008B2CE9"/>
    <w:rsid w:val="008B2E79"/>
    <w:rsid w:val="008B3208"/>
    <w:rsid w:val="008B44D5"/>
    <w:rsid w:val="008B4638"/>
    <w:rsid w:val="008B5095"/>
    <w:rsid w:val="008B5C1A"/>
    <w:rsid w:val="008B6433"/>
    <w:rsid w:val="008B6D05"/>
    <w:rsid w:val="008B7BCD"/>
    <w:rsid w:val="008C019F"/>
    <w:rsid w:val="008C12AE"/>
    <w:rsid w:val="008C1C19"/>
    <w:rsid w:val="008C2679"/>
    <w:rsid w:val="008C286B"/>
    <w:rsid w:val="008C2E79"/>
    <w:rsid w:val="008C53DE"/>
    <w:rsid w:val="008C78AB"/>
    <w:rsid w:val="008C7AA6"/>
    <w:rsid w:val="008D12F1"/>
    <w:rsid w:val="008D1CED"/>
    <w:rsid w:val="008D1FAA"/>
    <w:rsid w:val="008D2C73"/>
    <w:rsid w:val="008D31AE"/>
    <w:rsid w:val="008D359B"/>
    <w:rsid w:val="008D392B"/>
    <w:rsid w:val="008D4061"/>
    <w:rsid w:val="008D40BA"/>
    <w:rsid w:val="008D4935"/>
    <w:rsid w:val="008D4A33"/>
    <w:rsid w:val="008D4AA8"/>
    <w:rsid w:val="008D53B7"/>
    <w:rsid w:val="008D6B13"/>
    <w:rsid w:val="008D7DE2"/>
    <w:rsid w:val="008D7E71"/>
    <w:rsid w:val="008E00F3"/>
    <w:rsid w:val="008E039C"/>
    <w:rsid w:val="008E09B7"/>
    <w:rsid w:val="008E110C"/>
    <w:rsid w:val="008E1114"/>
    <w:rsid w:val="008E161E"/>
    <w:rsid w:val="008E19F5"/>
    <w:rsid w:val="008E1CC2"/>
    <w:rsid w:val="008E21B3"/>
    <w:rsid w:val="008E22BA"/>
    <w:rsid w:val="008E2326"/>
    <w:rsid w:val="008E266B"/>
    <w:rsid w:val="008E360D"/>
    <w:rsid w:val="008E41E0"/>
    <w:rsid w:val="008E4680"/>
    <w:rsid w:val="008E4DA5"/>
    <w:rsid w:val="008E595C"/>
    <w:rsid w:val="008E5A26"/>
    <w:rsid w:val="008E5D7C"/>
    <w:rsid w:val="008E5F7D"/>
    <w:rsid w:val="008E67B4"/>
    <w:rsid w:val="008E69F1"/>
    <w:rsid w:val="008E6D78"/>
    <w:rsid w:val="008E72DA"/>
    <w:rsid w:val="008E763B"/>
    <w:rsid w:val="008E76E0"/>
    <w:rsid w:val="008E7725"/>
    <w:rsid w:val="008E789E"/>
    <w:rsid w:val="008E7F7C"/>
    <w:rsid w:val="008F081F"/>
    <w:rsid w:val="008F0C1D"/>
    <w:rsid w:val="008F0E1B"/>
    <w:rsid w:val="008F1488"/>
    <w:rsid w:val="008F1A8F"/>
    <w:rsid w:val="008F1C56"/>
    <w:rsid w:val="008F1D2F"/>
    <w:rsid w:val="008F1F62"/>
    <w:rsid w:val="008F2BD1"/>
    <w:rsid w:val="008F4250"/>
    <w:rsid w:val="008F456B"/>
    <w:rsid w:val="008F4617"/>
    <w:rsid w:val="008F563E"/>
    <w:rsid w:val="008F5E05"/>
    <w:rsid w:val="008F62B9"/>
    <w:rsid w:val="008F6B1B"/>
    <w:rsid w:val="008F7734"/>
    <w:rsid w:val="009005B8"/>
    <w:rsid w:val="009010BB"/>
    <w:rsid w:val="00901216"/>
    <w:rsid w:val="00902CA0"/>
    <w:rsid w:val="00902F6D"/>
    <w:rsid w:val="00903E19"/>
    <w:rsid w:val="00904A6C"/>
    <w:rsid w:val="00904CF7"/>
    <w:rsid w:val="00904FAC"/>
    <w:rsid w:val="009054C6"/>
    <w:rsid w:val="009057CB"/>
    <w:rsid w:val="00905A55"/>
    <w:rsid w:val="009100E6"/>
    <w:rsid w:val="00910916"/>
    <w:rsid w:val="00911947"/>
    <w:rsid w:val="0091248D"/>
    <w:rsid w:val="00912AC1"/>
    <w:rsid w:val="009132B9"/>
    <w:rsid w:val="00913697"/>
    <w:rsid w:val="009136B9"/>
    <w:rsid w:val="009137EE"/>
    <w:rsid w:val="00913FB8"/>
    <w:rsid w:val="0091403B"/>
    <w:rsid w:val="009142EA"/>
    <w:rsid w:val="00914F14"/>
    <w:rsid w:val="0091591B"/>
    <w:rsid w:val="00915AA6"/>
    <w:rsid w:val="00916F8C"/>
    <w:rsid w:val="009212AE"/>
    <w:rsid w:val="00922651"/>
    <w:rsid w:val="0092396F"/>
    <w:rsid w:val="00923DCE"/>
    <w:rsid w:val="00925307"/>
    <w:rsid w:val="0092675D"/>
    <w:rsid w:val="00926CB4"/>
    <w:rsid w:val="00927922"/>
    <w:rsid w:val="0092793F"/>
    <w:rsid w:val="00927E8E"/>
    <w:rsid w:val="00927F12"/>
    <w:rsid w:val="00930099"/>
    <w:rsid w:val="009301E5"/>
    <w:rsid w:val="0093129D"/>
    <w:rsid w:val="009329DE"/>
    <w:rsid w:val="00932BA1"/>
    <w:rsid w:val="009330BE"/>
    <w:rsid w:val="00933520"/>
    <w:rsid w:val="00933C47"/>
    <w:rsid w:val="0093420D"/>
    <w:rsid w:val="00934695"/>
    <w:rsid w:val="009359C9"/>
    <w:rsid w:val="0094049A"/>
    <w:rsid w:val="009419C2"/>
    <w:rsid w:val="00941CF9"/>
    <w:rsid w:val="009429DF"/>
    <w:rsid w:val="00942E5C"/>
    <w:rsid w:val="00943A22"/>
    <w:rsid w:val="00944026"/>
    <w:rsid w:val="00944A95"/>
    <w:rsid w:val="00944E63"/>
    <w:rsid w:val="009451A4"/>
    <w:rsid w:val="009456DE"/>
    <w:rsid w:val="00945D6D"/>
    <w:rsid w:val="00945FAA"/>
    <w:rsid w:val="00946E67"/>
    <w:rsid w:val="00947D42"/>
    <w:rsid w:val="00947DE3"/>
    <w:rsid w:val="009502ED"/>
    <w:rsid w:val="00950950"/>
    <w:rsid w:val="00951589"/>
    <w:rsid w:val="009515EE"/>
    <w:rsid w:val="00951AF1"/>
    <w:rsid w:val="00951CE2"/>
    <w:rsid w:val="00952033"/>
    <w:rsid w:val="00953AE6"/>
    <w:rsid w:val="00953C3F"/>
    <w:rsid w:val="00954481"/>
    <w:rsid w:val="00954D61"/>
    <w:rsid w:val="00954EF2"/>
    <w:rsid w:val="00955291"/>
    <w:rsid w:val="0095588F"/>
    <w:rsid w:val="00955A65"/>
    <w:rsid w:val="00955E79"/>
    <w:rsid w:val="00955EF6"/>
    <w:rsid w:val="00956061"/>
    <w:rsid w:val="00956408"/>
    <w:rsid w:val="00956FFB"/>
    <w:rsid w:val="00957108"/>
    <w:rsid w:val="00957736"/>
    <w:rsid w:val="00960498"/>
    <w:rsid w:val="0096119B"/>
    <w:rsid w:val="0096141F"/>
    <w:rsid w:val="0096297A"/>
    <w:rsid w:val="00962A7D"/>
    <w:rsid w:val="009630A4"/>
    <w:rsid w:val="009640B2"/>
    <w:rsid w:val="0096463C"/>
    <w:rsid w:val="0096493E"/>
    <w:rsid w:val="00965374"/>
    <w:rsid w:val="009659D8"/>
    <w:rsid w:val="00966273"/>
    <w:rsid w:val="00967215"/>
    <w:rsid w:val="009673FA"/>
    <w:rsid w:val="00970C0F"/>
    <w:rsid w:val="00970DF9"/>
    <w:rsid w:val="00971400"/>
    <w:rsid w:val="00971C30"/>
    <w:rsid w:val="00972078"/>
    <w:rsid w:val="00972363"/>
    <w:rsid w:val="009723D2"/>
    <w:rsid w:val="009734E4"/>
    <w:rsid w:val="00973B18"/>
    <w:rsid w:val="00973DAF"/>
    <w:rsid w:val="00974DC0"/>
    <w:rsid w:val="009753DF"/>
    <w:rsid w:val="009754C8"/>
    <w:rsid w:val="009757F2"/>
    <w:rsid w:val="009767A8"/>
    <w:rsid w:val="00976A8B"/>
    <w:rsid w:val="00976EC5"/>
    <w:rsid w:val="00977FB0"/>
    <w:rsid w:val="009806E3"/>
    <w:rsid w:val="009808FB"/>
    <w:rsid w:val="009811BE"/>
    <w:rsid w:val="00981CAD"/>
    <w:rsid w:val="00981CF3"/>
    <w:rsid w:val="009822B8"/>
    <w:rsid w:val="00982C0D"/>
    <w:rsid w:val="009831DA"/>
    <w:rsid w:val="009833DA"/>
    <w:rsid w:val="00983476"/>
    <w:rsid w:val="0098369B"/>
    <w:rsid w:val="009837F8"/>
    <w:rsid w:val="00983BDC"/>
    <w:rsid w:val="00984E7F"/>
    <w:rsid w:val="0098547B"/>
    <w:rsid w:val="00986828"/>
    <w:rsid w:val="00987133"/>
    <w:rsid w:val="0098720B"/>
    <w:rsid w:val="009872B3"/>
    <w:rsid w:val="009879DB"/>
    <w:rsid w:val="00987C29"/>
    <w:rsid w:val="00990180"/>
    <w:rsid w:val="00990364"/>
    <w:rsid w:val="00990816"/>
    <w:rsid w:val="00990EFA"/>
    <w:rsid w:val="009912C7"/>
    <w:rsid w:val="00991499"/>
    <w:rsid w:val="00992043"/>
    <w:rsid w:val="0099253A"/>
    <w:rsid w:val="0099284B"/>
    <w:rsid w:val="00992D72"/>
    <w:rsid w:val="00994666"/>
    <w:rsid w:val="009951E5"/>
    <w:rsid w:val="00995663"/>
    <w:rsid w:val="00995719"/>
    <w:rsid w:val="00997B68"/>
    <w:rsid w:val="009A0519"/>
    <w:rsid w:val="009A0897"/>
    <w:rsid w:val="009A0C8B"/>
    <w:rsid w:val="009A1064"/>
    <w:rsid w:val="009A11BA"/>
    <w:rsid w:val="009A1883"/>
    <w:rsid w:val="009A24B2"/>
    <w:rsid w:val="009A257F"/>
    <w:rsid w:val="009A2924"/>
    <w:rsid w:val="009A3B49"/>
    <w:rsid w:val="009A40D0"/>
    <w:rsid w:val="009A4A6A"/>
    <w:rsid w:val="009A4ADA"/>
    <w:rsid w:val="009A5A6E"/>
    <w:rsid w:val="009A74B6"/>
    <w:rsid w:val="009B01C7"/>
    <w:rsid w:val="009B0439"/>
    <w:rsid w:val="009B061A"/>
    <w:rsid w:val="009B0CB9"/>
    <w:rsid w:val="009B0D78"/>
    <w:rsid w:val="009B136B"/>
    <w:rsid w:val="009B1BA9"/>
    <w:rsid w:val="009B1FAC"/>
    <w:rsid w:val="009B2049"/>
    <w:rsid w:val="009B21FB"/>
    <w:rsid w:val="009B2A60"/>
    <w:rsid w:val="009B4D55"/>
    <w:rsid w:val="009B4DEA"/>
    <w:rsid w:val="009B52E1"/>
    <w:rsid w:val="009C006E"/>
    <w:rsid w:val="009C1632"/>
    <w:rsid w:val="009C1FE3"/>
    <w:rsid w:val="009C292D"/>
    <w:rsid w:val="009C2A81"/>
    <w:rsid w:val="009C4645"/>
    <w:rsid w:val="009C475E"/>
    <w:rsid w:val="009C59D4"/>
    <w:rsid w:val="009C5BB3"/>
    <w:rsid w:val="009C6282"/>
    <w:rsid w:val="009C6955"/>
    <w:rsid w:val="009C740B"/>
    <w:rsid w:val="009C7ADA"/>
    <w:rsid w:val="009D07D4"/>
    <w:rsid w:val="009D09FB"/>
    <w:rsid w:val="009D0A5A"/>
    <w:rsid w:val="009D210F"/>
    <w:rsid w:val="009D23FD"/>
    <w:rsid w:val="009D27FB"/>
    <w:rsid w:val="009D29DC"/>
    <w:rsid w:val="009D2A5F"/>
    <w:rsid w:val="009D2AAB"/>
    <w:rsid w:val="009D2E9B"/>
    <w:rsid w:val="009D41B6"/>
    <w:rsid w:val="009D45BB"/>
    <w:rsid w:val="009D518F"/>
    <w:rsid w:val="009D519B"/>
    <w:rsid w:val="009D5898"/>
    <w:rsid w:val="009D5982"/>
    <w:rsid w:val="009D5D7D"/>
    <w:rsid w:val="009D5EC4"/>
    <w:rsid w:val="009D7211"/>
    <w:rsid w:val="009D7273"/>
    <w:rsid w:val="009D74CF"/>
    <w:rsid w:val="009D7D4F"/>
    <w:rsid w:val="009E1513"/>
    <w:rsid w:val="009E15D8"/>
    <w:rsid w:val="009E1A9D"/>
    <w:rsid w:val="009E1CE6"/>
    <w:rsid w:val="009E1E51"/>
    <w:rsid w:val="009E2501"/>
    <w:rsid w:val="009E29AC"/>
    <w:rsid w:val="009E5012"/>
    <w:rsid w:val="009E552B"/>
    <w:rsid w:val="009E5EE2"/>
    <w:rsid w:val="009E6DD9"/>
    <w:rsid w:val="009E6E8F"/>
    <w:rsid w:val="009F1409"/>
    <w:rsid w:val="009F39D6"/>
    <w:rsid w:val="009F3B7E"/>
    <w:rsid w:val="009F4376"/>
    <w:rsid w:val="009F48EF"/>
    <w:rsid w:val="009F4E1E"/>
    <w:rsid w:val="009F4EE8"/>
    <w:rsid w:val="009F51EA"/>
    <w:rsid w:val="009F57E8"/>
    <w:rsid w:val="009F607C"/>
    <w:rsid w:val="009F609A"/>
    <w:rsid w:val="009F60CC"/>
    <w:rsid w:val="009F6193"/>
    <w:rsid w:val="009F62BD"/>
    <w:rsid w:val="009F6498"/>
    <w:rsid w:val="009F65A1"/>
    <w:rsid w:val="009F7345"/>
    <w:rsid w:val="00A00043"/>
    <w:rsid w:val="00A002AC"/>
    <w:rsid w:val="00A0058D"/>
    <w:rsid w:val="00A01698"/>
    <w:rsid w:val="00A0259C"/>
    <w:rsid w:val="00A028EB"/>
    <w:rsid w:val="00A037EC"/>
    <w:rsid w:val="00A041E5"/>
    <w:rsid w:val="00A04236"/>
    <w:rsid w:val="00A04A16"/>
    <w:rsid w:val="00A04F45"/>
    <w:rsid w:val="00A0505D"/>
    <w:rsid w:val="00A051B5"/>
    <w:rsid w:val="00A06E27"/>
    <w:rsid w:val="00A079C5"/>
    <w:rsid w:val="00A07DEE"/>
    <w:rsid w:val="00A1015C"/>
    <w:rsid w:val="00A10E04"/>
    <w:rsid w:val="00A10F6A"/>
    <w:rsid w:val="00A10F7F"/>
    <w:rsid w:val="00A122FB"/>
    <w:rsid w:val="00A12591"/>
    <w:rsid w:val="00A125DF"/>
    <w:rsid w:val="00A14723"/>
    <w:rsid w:val="00A15519"/>
    <w:rsid w:val="00A156AE"/>
    <w:rsid w:val="00A15D44"/>
    <w:rsid w:val="00A15F5D"/>
    <w:rsid w:val="00A160C4"/>
    <w:rsid w:val="00A16561"/>
    <w:rsid w:val="00A201D6"/>
    <w:rsid w:val="00A21026"/>
    <w:rsid w:val="00A21A60"/>
    <w:rsid w:val="00A21FBE"/>
    <w:rsid w:val="00A25555"/>
    <w:rsid w:val="00A25EA5"/>
    <w:rsid w:val="00A26BD7"/>
    <w:rsid w:val="00A274C2"/>
    <w:rsid w:val="00A27C1E"/>
    <w:rsid w:val="00A3161C"/>
    <w:rsid w:val="00A31DD6"/>
    <w:rsid w:val="00A32B31"/>
    <w:rsid w:val="00A33929"/>
    <w:rsid w:val="00A33B94"/>
    <w:rsid w:val="00A34B25"/>
    <w:rsid w:val="00A352D3"/>
    <w:rsid w:val="00A361DF"/>
    <w:rsid w:val="00A368FA"/>
    <w:rsid w:val="00A3700F"/>
    <w:rsid w:val="00A37542"/>
    <w:rsid w:val="00A401B8"/>
    <w:rsid w:val="00A422A0"/>
    <w:rsid w:val="00A423C6"/>
    <w:rsid w:val="00A42BD3"/>
    <w:rsid w:val="00A42F43"/>
    <w:rsid w:val="00A431D7"/>
    <w:rsid w:val="00A433AC"/>
    <w:rsid w:val="00A44267"/>
    <w:rsid w:val="00A4473A"/>
    <w:rsid w:val="00A447B3"/>
    <w:rsid w:val="00A44C09"/>
    <w:rsid w:val="00A46099"/>
    <w:rsid w:val="00A464A0"/>
    <w:rsid w:val="00A46560"/>
    <w:rsid w:val="00A50AFB"/>
    <w:rsid w:val="00A5112C"/>
    <w:rsid w:val="00A516C8"/>
    <w:rsid w:val="00A51B20"/>
    <w:rsid w:val="00A51D7A"/>
    <w:rsid w:val="00A528C6"/>
    <w:rsid w:val="00A52C47"/>
    <w:rsid w:val="00A53215"/>
    <w:rsid w:val="00A53301"/>
    <w:rsid w:val="00A53851"/>
    <w:rsid w:val="00A5397A"/>
    <w:rsid w:val="00A54482"/>
    <w:rsid w:val="00A551DB"/>
    <w:rsid w:val="00A559E5"/>
    <w:rsid w:val="00A60932"/>
    <w:rsid w:val="00A61E3B"/>
    <w:rsid w:val="00A6205A"/>
    <w:rsid w:val="00A62104"/>
    <w:rsid w:val="00A624A4"/>
    <w:rsid w:val="00A63487"/>
    <w:rsid w:val="00A635F6"/>
    <w:rsid w:val="00A63A57"/>
    <w:rsid w:val="00A63E06"/>
    <w:rsid w:val="00A642A8"/>
    <w:rsid w:val="00A64DD5"/>
    <w:rsid w:val="00A65C25"/>
    <w:rsid w:val="00A65C2F"/>
    <w:rsid w:val="00A65CC0"/>
    <w:rsid w:val="00A66561"/>
    <w:rsid w:val="00A6723F"/>
    <w:rsid w:val="00A704C5"/>
    <w:rsid w:val="00A7080B"/>
    <w:rsid w:val="00A710C0"/>
    <w:rsid w:val="00A713B7"/>
    <w:rsid w:val="00A71587"/>
    <w:rsid w:val="00A71DB6"/>
    <w:rsid w:val="00A73B4C"/>
    <w:rsid w:val="00A74554"/>
    <w:rsid w:val="00A746F5"/>
    <w:rsid w:val="00A74B26"/>
    <w:rsid w:val="00A74CA4"/>
    <w:rsid w:val="00A74E7A"/>
    <w:rsid w:val="00A753C0"/>
    <w:rsid w:val="00A759F1"/>
    <w:rsid w:val="00A75FDD"/>
    <w:rsid w:val="00A7655B"/>
    <w:rsid w:val="00A765D5"/>
    <w:rsid w:val="00A76A89"/>
    <w:rsid w:val="00A77231"/>
    <w:rsid w:val="00A807A3"/>
    <w:rsid w:val="00A80DBB"/>
    <w:rsid w:val="00A812A3"/>
    <w:rsid w:val="00A815DE"/>
    <w:rsid w:val="00A816F5"/>
    <w:rsid w:val="00A81F62"/>
    <w:rsid w:val="00A82334"/>
    <w:rsid w:val="00A82387"/>
    <w:rsid w:val="00A82F23"/>
    <w:rsid w:val="00A8483A"/>
    <w:rsid w:val="00A84A11"/>
    <w:rsid w:val="00A84C65"/>
    <w:rsid w:val="00A85412"/>
    <w:rsid w:val="00A85A2B"/>
    <w:rsid w:val="00A85A8B"/>
    <w:rsid w:val="00A8755D"/>
    <w:rsid w:val="00A90A36"/>
    <w:rsid w:val="00A90A46"/>
    <w:rsid w:val="00A9287B"/>
    <w:rsid w:val="00A92D4D"/>
    <w:rsid w:val="00A94194"/>
    <w:rsid w:val="00A9559B"/>
    <w:rsid w:val="00A9778D"/>
    <w:rsid w:val="00A97A07"/>
    <w:rsid w:val="00A97F11"/>
    <w:rsid w:val="00AA18E3"/>
    <w:rsid w:val="00AA19C0"/>
    <w:rsid w:val="00AA1A1C"/>
    <w:rsid w:val="00AA1BE5"/>
    <w:rsid w:val="00AA1C2A"/>
    <w:rsid w:val="00AA23F2"/>
    <w:rsid w:val="00AA273A"/>
    <w:rsid w:val="00AA2862"/>
    <w:rsid w:val="00AA296B"/>
    <w:rsid w:val="00AA3002"/>
    <w:rsid w:val="00AA300F"/>
    <w:rsid w:val="00AA3BAF"/>
    <w:rsid w:val="00AA4343"/>
    <w:rsid w:val="00AA5B95"/>
    <w:rsid w:val="00AA5ED5"/>
    <w:rsid w:val="00AA6044"/>
    <w:rsid w:val="00AA64ED"/>
    <w:rsid w:val="00AA6592"/>
    <w:rsid w:val="00AA6EFD"/>
    <w:rsid w:val="00AA725E"/>
    <w:rsid w:val="00AB0879"/>
    <w:rsid w:val="00AB09F4"/>
    <w:rsid w:val="00AB0C1E"/>
    <w:rsid w:val="00AB1423"/>
    <w:rsid w:val="00AB17C4"/>
    <w:rsid w:val="00AB17D0"/>
    <w:rsid w:val="00AB1B71"/>
    <w:rsid w:val="00AB210E"/>
    <w:rsid w:val="00AB228E"/>
    <w:rsid w:val="00AB2555"/>
    <w:rsid w:val="00AB3234"/>
    <w:rsid w:val="00AB3C70"/>
    <w:rsid w:val="00AB40D1"/>
    <w:rsid w:val="00AB4D59"/>
    <w:rsid w:val="00AB4F61"/>
    <w:rsid w:val="00AB51B3"/>
    <w:rsid w:val="00AB5770"/>
    <w:rsid w:val="00AB59C7"/>
    <w:rsid w:val="00AB5C69"/>
    <w:rsid w:val="00AB6FFB"/>
    <w:rsid w:val="00AC0CCF"/>
    <w:rsid w:val="00AC1E92"/>
    <w:rsid w:val="00AC26E9"/>
    <w:rsid w:val="00AC2B62"/>
    <w:rsid w:val="00AC3AB4"/>
    <w:rsid w:val="00AC5C15"/>
    <w:rsid w:val="00AC606B"/>
    <w:rsid w:val="00AC66AA"/>
    <w:rsid w:val="00AC6F30"/>
    <w:rsid w:val="00AC74D8"/>
    <w:rsid w:val="00AC7A38"/>
    <w:rsid w:val="00AD17E6"/>
    <w:rsid w:val="00AD2C59"/>
    <w:rsid w:val="00AD2D00"/>
    <w:rsid w:val="00AD303B"/>
    <w:rsid w:val="00AD38BE"/>
    <w:rsid w:val="00AD481E"/>
    <w:rsid w:val="00AD5E3F"/>
    <w:rsid w:val="00AD5EBC"/>
    <w:rsid w:val="00AD62A4"/>
    <w:rsid w:val="00AE17C6"/>
    <w:rsid w:val="00AE2395"/>
    <w:rsid w:val="00AE29BB"/>
    <w:rsid w:val="00AE49B2"/>
    <w:rsid w:val="00AE687C"/>
    <w:rsid w:val="00AE6DA7"/>
    <w:rsid w:val="00AE7DCF"/>
    <w:rsid w:val="00AE7E76"/>
    <w:rsid w:val="00AF07F4"/>
    <w:rsid w:val="00AF1B5E"/>
    <w:rsid w:val="00AF1BC7"/>
    <w:rsid w:val="00AF238A"/>
    <w:rsid w:val="00AF2750"/>
    <w:rsid w:val="00AF28BF"/>
    <w:rsid w:val="00AF2C9B"/>
    <w:rsid w:val="00AF34A6"/>
    <w:rsid w:val="00AF3B63"/>
    <w:rsid w:val="00AF43F1"/>
    <w:rsid w:val="00AF45EA"/>
    <w:rsid w:val="00AF491E"/>
    <w:rsid w:val="00B000DD"/>
    <w:rsid w:val="00B004B1"/>
    <w:rsid w:val="00B00726"/>
    <w:rsid w:val="00B00CBB"/>
    <w:rsid w:val="00B01154"/>
    <w:rsid w:val="00B0146C"/>
    <w:rsid w:val="00B01A19"/>
    <w:rsid w:val="00B03174"/>
    <w:rsid w:val="00B0496B"/>
    <w:rsid w:val="00B04E46"/>
    <w:rsid w:val="00B05132"/>
    <w:rsid w:val="00B05DDB"/>
    <w:rsid w:val="00B079BE"/>
    <w:rsid w:val="00B07AE1"/>
    <w:rsid w:val="00B07B39"/>
    <w:rsid w:val="00B10027"/>
    <w:rsid w:val="00B108EC"/>
    <w:rsid w:val="00B10B3E"/>
    <w:rsid w:val="00B110D7"/>
    <w:rsid w:val="00B115FB"/>
    <w:rsid w:val="00B1196C"/>
    <w:rsid w:val="00B1236D"/>
    <w:rsid w:val="00B12D42"/>
    <w:rsid w:val="00B12DF1"/>
    <w:rsid w:val="00B1353B"/>
    <w:rsid w:val="00B13A51"/>
    <w:rsid w:val="00B1446D"/>
    <w:rsid w:val="00B14BAE"/>
    <w:rsid w:val="00B14ED2"/>
    <w:rsid w:val="00B150DE"/>
    <w:rsid w:val="00B157DD"/>
    <w:rsid w:val="00B16A6F"/>
    <w:rsid w:val="00B16B0F"/>
    <w:rsid w:val="00B174F6"/>
    <w:rsid w:val="00B2061C"/>
    <w:rsid w:val="00B20D1C"/>
    <w:rsid w:val="00B216F5"/>
    <w:rsid w:val="00B21861"/>
    <w:rsid w:val="00B21E44"/>
    <w:rsid w:val="00B22657"/>
    <w:rsid w:val="00B22F53"/>
    <w:rsid w:val="00B23B26"/>
    <w:rsid w:val="00B244EA"/>
    <w:rsid w:val="00B2473C"/>
    <w:rsid w:val="00B24C09"/>
    <w:rsid w:val="00B254B9"/>
    <w:rsid w:val="00B26217"/>
    <w:rsid w:val="00B26BD2"/>
    <w:rsid w:val="00B26BE5"/>
    <w:rsid w:val="00B30588"/>
    <w:rsid w:val="00B31036"/>
    <w:rsid w:val="00B3191C"/>
    <w:rsid w:val="00B3231A"/>
    <w:rsid w:val="00B3293F"/>
    <w:rsid w:val="00B35872"/>
    <w:rsid w:val="00B359A3"/>
    <w:rsid w:val="00B37400"/>
    <w:rsid w:val="00B37A93"/>
    <w:rsid w:val="00B37B20"/>
    <w:rsid w:val="00B407D2"/>
    <w:rsid w:val="00B420F7"/>
    <w:rsid w:val="00B42573"/>
    <w:rsid w:val="00B42A62"/>
    <w:rsid w:val="00B42AC3"/>
    <w:rsid w:val="00B42C79"/>
    <w:rsid w:val="00B432D4"/>
    <w:rsid w:val="00B432E5"/>
    <w:rsid w:val="00B43B07"/>
    <w:rsid w:val="00B43BE3"/>
    <w:rsid w:val="00B445C1"/>
    <w:rsid w:val="00B44C91"/>
    <w:rsid w:val="00B44D39"/>
    <w:rsid w:val="00B44F54"/>
    <w:rsid w:val="00B45536"/>
    <w:rsid w:val="00B455F3"/>
    <w:rsid w:val="00B45CFC"/>
    <w:rsid w:val="00B4669D"/>
    <w:rsid w:val="00B4710D"/>
    <w:rsid w:val="00B47986"/>
    <w:rsid w:val="00B47CB8"/>
    <w:rsid w:val="00B50446"/>
    <w:rsid w:val="00B51CDA"/>
    <w:rsid w:val="00B53B25"/>
    <w:rsid w:val="00B53F22"/>
    <w:rsid w:val="00B547A3"/>
    <w:rsid w:val="00B547BB"/>
    <w:rsid w:val="00B54850"/>
    <w:rsid w:val="00B54FE2"/>
    <w:rsid w:val="00B555DD"/>
    <w:rsid w:val="00B56683"/>
    <w:rsid w:val="00B56848"/>
    <w:rsid w:val="00B579AA"/>
    <w:rsid w:val="00B57D01"/>
    <w:rsid w:val="00B61B20"/>
    <w:rsid w:val="00B62267"/>
    <w:rsid w:val="00B6378F"/>
    <w:rsid w:val="00B647CF"/>
    <w:rsid w:val="00B64B3E"/>
    <w:rsid w:val="00B652EF"/>
    <w:rsid w:val="00B656A5"/>
    <w:rsid w:val="00B656CF"/>
    <w:rsid w:val="00B667DD"/>
    <w:rsid w:val="00B66E6E"/>
    <w:rsid w:val="00B670E5"/>
    <w:rsid w:val="00B70011"/>
    <w:rsid w:val="00B702D7"/>
    <w:rsid w:val="00B70A41"/>
    <w:rsid w:val="00B712E9"/>
    <w:rsid w:val="00B713D3"/>
    <w:rsid w:val="00B7158B"/>
    <w:rsid w:val="00B7158F"/>
    <w:rsid w:val="00B716BE"/>
    <w:rsid w:val="00B71C2D"/>
    <w:rsid w:val="00B724DC"/>
    <w:rsid w:val="00B7317F"/>
    <w:rsid w:val="00B73AFF"/>
    <w:rsid w:val="00B73F7E"/>
    <w:rsid w:val="00B74214"/>
    <w:rsid w:val="00B74F70"/>
    <w:rsid w:val="00B75448"/>
    <w:rsid w:val="00B75FE5"/>
    <w:rsid w:val="00B76078"/>
    <w:rsid w:val="00B76120"/>
    <w:rsid w:val="00B76334"/>
    <w:rsid w:val="00B801B3"/>
    <w:rsid w:val="00B80248"/>
    <w:rsid w:val="00B8049F"/>
    <w:rsid w:val="00B8103B"/>
    <w:rsid w:val="00B830FC"/>
    <w:rsid w:val="00B83199"/>
    <w:rsid w:val="00B83248"/>
    <w:rsid w:val="00B8553B"/>
    <w:rsid w:val="00B85720"/>
    <w:rsid w:val="00B862E6"/>
    <w:rsid w:val="00B864E1"/>
    <w:rsid w:val="00B86962"/>
    <w:rsid w:val="00B86CE8"/>
    <w:rsid w:val="00B86FDC"/>
    <w:rsid w:val="00B8764C"/>
    <w:rsid w:val="00B87662"/>
    <w:rsid w:val="00B87964"/>
    <w:rsid w:val="00B87ADC"/>
    <w:rsid w:val="00B90470"/>
    <w:rsid w:val="00B909A3"/>
    <w:rsid w:val="00B91460"/>
    <w:rsid w:val="00B923E0"/>
    <w:rsid w:val="00B92937"/>
    <w:rsid w:val="00B937B7"/>
    <w:rsid w:val="00B94315"/>
    <w:rsid w:val="00B94601"/>
    <w:rsid w:val="00B94AEE"/>
    <w:rsid w:val="00B94E2F"/>
    <w:rsid w:val="00B9523B"/>
    <w:rsid w:val="00B955A7"/>
    <w:rsid w:val="00B95A9F"/>
    <w:rsid w:val="00B9613B"/>
    <w:rsid w:val="00B96424"/>
    <w:rsid w:val="00B96BCC"/>
    <w:rsid w:val="00B96BD8"/>
    <w:rsid w:val="00B973E1"/>
    <w:rsid w:val="00B97B16"/>
    <w:rsid w:val="00B97C05"/>
    <w:rsid w:val="00BA11FC"/>
    <w:rsid w:val="00BA1866"/>
    <w:rsid w:val="00BA28AA"/>
    <w:rsid w:val="00BA2FFD"/>
    <w:rsid w:val="00BA361F"/>
    <w:rsid w:val="00BA3D47"/>
    <w:rsid w:val="00BA42E5"/>
    <w:rsid w:val="00BA440E"/>
    <w:rsid w:val="00BA4F9F"/>
    <w:rsid w:val="00BA57EF"/>
    <w:rsid w:val="00BA5A18"/>
    <w:rsid w:val="00BA5EFF"/>
    <w:rsid w:val="00BA77B1"/>
    <w:rsid w:val="00BA7AA1"/>
    <w:rsid w:val="00BB0540"/>
    <w:rsid w:val="00BB0F26"/>
    <w:rsid w:val="00BB19DB"/>
    <w:rsid w:val="00BB1A29"/>
    <w:rsid w:val="00BB1C11"/>
    <w:rsid w:val="00BB1D1D"/>
    <w:rsid w:val="00BB3828"/>
    <w:rsid w:val="00BB3F38"/>
    <w:rsid w:val="00BB3FD6"/>
    <w:rsid w:val="00BB529D"/>
    <w:rsid w:val="00BB53A9"/>
    <w:rsid w:val="00BB5BDE"/>
    <w:rsid w:val="00BB6F86"/>
    <w:rsid w:val="00BB7B2C"/>
    <w:rsid w:val="00BB7FCF"/>
    <w:rsid w:val="00BC0CAC"/>
    <w:rsid w:val="00BC0EC2"/>
    <w:rsid w:val="00BC0F40"/>
    <w:rsid w:val="00BC190A"/>
    <w:rsid w:val="00BC1B89"/>
    <w:rsid w:val="00BC21AB"/>
    <w:rsid w:val="00BC2BC8"/>
    <w:rsid w:val="00BC2EE5"/>
    <w:rsid w:val="00BC3823"/>
    <w:rsid w:val="00BC3D4B"/>
    <w:rsid w:val="00BC41A2"/>
    <w:rsid w:val="00BC45DB"/>
    <w:rsid w:val="00BC4781"/>
    <w:rsid w:val="00BC47EA"/>
    <w:rsid w:val="00BC491D"/>
    <w:rsid w:val="00BC4B69"/>
    <w:rsid w:val="00BC4B98"/>
    <w:rsid w:val="00BC4BA6"/>
    <w:rsid w:val="00BC4CF4"/>
    <w:rsid w:val="00BC5468"/>
    <w:rsid w:val="00BC574B"/>
    <w:rsid w:val="00BC6B95"/>
    <w:rsid w:val="00BC6C94"/>
    <w:rsid w:val="00BD0F99"/>
    <w:rsid w:val="00BD142C"/>
    <w:rsid w:val="00BD16C7"/>
    <w:rsid w:val="00BD1881"/>
    <w:rsid w:val="00BD249B"/>
    <w:rsid w:val="00BD25E2"/>
    <w:rsid w:val="00BD25FD"/>
    <w:rsid w:val="00BD2A60"/>
    <w:rsid w:val="00BD2EF1"/>
    <w:rsid w:val="00BD4C4C"/>
    <w:rsid w:val="00BD4CC4"/>
    <w:rsid w:val="00BD5340"/>
    <w:rsid w:val="00BD5617"/>
    <w:rsid w:val="00BD5E41"/>
    <w:rsid w:val="00BD5F16"/>
    <w:rsid w:val="00BD61E7"/>
    <w:rsid w:val="00BD6285"/>
    <w:rsid w:val="00BD696B"/>
    <w:rsid w:val="00BD728F"/>
    <w:rsid w:val="00BD7825"/>
    <w:rsid w:val="00BD7B13"/>
    <w:rsid w:val="00BD7C4B"/>
    <w:rsid w:val="00BE0397"/>
    <w:rsid w:val="00BE126A"/>
    <w:rsid w:val="00BE1533"/>
    <w:rsid w:val="00BE1793"/>
    <w:rsid w:val="00BE1CDD"/>
    <w:rsid w:val="00BE27B7"/>
    <w:rsid w:val="00BE2A7B"/>
    <w:rsid w:val="00BE2C81"/>
    <w:rsid w:val="00BE2E76"/>
    <w:rsid w:val="00BE5646"/>
    <w:rsid w:val="00BE5D0B"/>
    <w:rsid w:val="00BE61B8"/>
    <w:rsid w:val="00BE6EE7"/>
    <w:rsid w:val="00BF0299"/>
    <w:rsid w:val="00BF0AC3"/>
    <w:rsid w:val="00BF387A"/>
    <w:rsid w:val="00BF3D8E"/>
    <w:rsid w:val="00BF3EB1"/>
    <w:rsid w:val="00BF50F3"/>
    <w:rsid w:val="00BF532D"/>
    <w:rsid w:val="00BF53D1"/>
    <w:rsid w:val="00BF5402"/>
    <w:rsid w:val="00BF673F"/>
    <w:rsid w:val="00BF6F6C"/>
    <w:rsid w:val="00BF7381"/>
    <w:rsid w:val="00C01CCA"/>
    <w:rsid w:val="00C02CA3"/>
    <w:rsid w:val="00C03429"/>
    <w:rsid w:val="00C03935"/>
    <w:rsid w:val="00C03E70"/>
    <w:rsid w:val="00C050DC"/>
    <w:rsid w:val="00C05AAD"/>
    <w:rsid w:val="00C060B0"/>
    <w:rsid w:val="00C06C71"/>
    <w:rsid w:val="00C07424"/>
    <w:rsid w:val="00C07608"/>
    <w:rsid w:val="00C077B7"/>
    <w:rsid w:val="00C07909"/>
    <w:rsid w:val="00C10010"/>
    <w:rsid w:val="00C1080A"/>
    <w:rsid w:val="00C1135A"/>
    <w:rsid w:val="00C120F7"/>
    <w:rsid w:val="00C12A66"/>
    <w:rsid w:val="00C12D64"/>
    <w:rsid w:val="00C159AD"/>
    <w:rsid w:val="00C16469"/>
    <w:rsid w:val="00C16583"/>
    <w:rsid w:val="00C17B92"/>
    <w:rsid w:val="00C20D86"/>
    <w:rsid w:val="00C21121"/>
    <w:rsid w:val="00C21A3C"/>
    <w:rsid w:val="00C2226C"/>
    <w:rsid w:val="00C223CF"/>
    <w:rsid w:val="00C225DA"/>
    <w:rsid w:val="00C22651"/>
    <w:rsid w:val="00C227DE"/>
    <w:rsid w:val="00C23333"/>
    <w:rsid w:val="00C23609"/>
    <w:rsid w:val="00C23FCE"/>
    <w:rsid w:val="00C24760"/>
    <w:rsid w:val="00C26394"/>
    <w:rsid w:val="00C26E18"/>
    <w:rsid w:val="00C26F4C"/>
    <w:rsid w:val="00C30547"/>
    <w:rsid w:val="00C3073C"/>
    <w:rsid w:val="00C3151E"/>
    <w:rsid w:val="00C31E60"/>
    <w:rsid w:val="00C321D6"/>
    <w:rsid w:val="00C32329"/>
    <w:rsid w:val="00C33809"/>
    <w:rsid w:val="00C33EA5"/>
    <w:rsid w:val="00C34D4C"/>
    <w:rsid w:val="00C358F7"/>
    <w:rsid w:val="00C359EA"/>
    <w:rsid w:val="00C3719F"/>
    <w:rsid w:val="00C37F74"/>
    <w:rsid w:val="00C406A7"/>
    <w:rsid w:val="00C41CAC"/>
    <w:rsid w:val="00C4285E"/>
    <w:rsid w:val="00C43DB1"/>
    <w:rsid w:val="00C43FB7"/>
    <w:rsid w:val="00C441AF"/>
    <w:rsid w:val="00C44F35"/>
    <w:rsid w:val="00C44F4F"/>
    <w:rsid w:val="00C453D4"/>
    <w:rsid w:val="00C4562C"/>
    <w:rsid w:val="00C46A2A"/>
    <w:rsid w:val="00C46B7D"/>
    <w:rsid w:val="00C475C5"/>
    <w:rsid w:val="00C47B5A"/>
    <w:rsid w:val="00C50196"/>
    <w:rsid w:val="00C50268"/>
    <w:rsid w:val="00C50D91"/>
    <w:rsid w:val="00C51171"/>
    <w:rsid w:val="00C5187C"/>
    <w:rsid w:val="00C51C71"/>
    <w:rsid w:val="00C51DE9"/>
    <w:rsid w:val="00C51F04"/>
    <w:rsid w:val="00C52973"/>
    <w:rsid w:val="00C52BF8"/>
    <w:rsid w:val="00C5361C"/>
    <w:rsid w:val="00C53926"/>
    <w:rsid w:val="00C54224"/>
    <w:rsid w:val="00C545A3"/>
    <w:rsid w:val="00C55C5F"/>
    <w:rsid w:val="00C55E55"/>
    <w:rsid w:val="00C560FD"/>
    <w:rsid w:val="00C56765"/>
    <w:rsid w:val="00C56E12"/>
    <w:rsid w:val="00C57551"/>
    <w:rsid w:val="00C6083B"/>
    <w:rsid w:val="00C6121B"/>
    <w:rsid w:val="00C61324"/>
    <w:rsid w:val="00C63675"/>
    <w:rsid w:val="00C637BB"/>
    <w:rsid w:val="00C63E23"/>
    <w:rsid w:val="00C63E41"/>
    <w:rsid w:val="00C63F69"/>
    <w:rsid w:val="00C63FE0"/>
    <w:rsid w:val="00C6569B"/>
    <w:rsid w:val="00C66D88"/>
    <w:rsid w:val="00C66EAC"/>
    <w:rsid w:val="00C677B3"/>
    <w:rsid w:val="00C67E26"/>
    <w:rsid w:val="00C7009D"/>
    <w:rsid w:val="00C7099A"/>
    <w:rsid w:val="00C70B4C"/>
    <w:rsid w:val="00C72A7A"/>
    <w:rsid w:val="00C73300"/>
    <w:rsid w:val="00C733DB"/>
    <w:rsid w:val="00C73CE3"/>
    <w:rsid w:val="00C74B4E"/>
    <w:rsid w:val="00C75174"/>
    <w:rsid w:val="00C75C2B"/>
    <w:rsid w:val="00C7601D"/>
    <w:rsid w:val="00C7685F"/>
    <w:rsid w:val="00C76AE7"/>
    <w:rsid w:val="00C76BCF"/>
    <w:rsid w:val="00C77231"/>
    <w:rsid w:val="00C772AC"/>
    <w:rsid w:val="00C80467"/>
    <w:rsid w:val="00C806FE"/>
    <w:rsid w:val="00C80B6A"/>
    <w:rsid w:val="00C81A35"/>
    <w:rsid w:val="00C81C5D"/>
    <w:rsid w:val="00C82418"/>
    <w:rsid w:val="00C82A9A"/>
    <w:rsid w:val="00C82B4D"/>
    <w:rsid w:val="00C8322B"/>
    <w:rsid w:val="00C8360F"/>
    <w:rsid w:val="00C83941"/>
    <w:rsid w:val="00C83A2E"/>
    <w:rsid w:val="00C848E3"/>
    <w:rsid w:val="00C84A4B"/>
    <w:rsid w:val="00C8663D"/>
    <w:rsid w:val="00C86D06"/>
    <w:rsid w:val="00C86F8C"/>
    <w:rsid w:val="00C8719C"/>
    <w:rsid w:val="00C877EF"/>
    <w:rsid w:val="00C87DD0"/>
    <w:rsid w:val="00C906E0"/>
    <w:rsid w:val="00C90FCB"/>
    <w:rsid w:val="00C91753"/>
    <w:rsid w:val="00C91BA7"/>
    <w:rsid w:val="00C920CA"/>
    <w:rsid w:val="00C9389C"/>
    <w:rsid w:val="00C93B74"/>
    <w:rsid w:val="00C94451"/>
    <w:rsid w:val="00C94593"/>
    <w:rsid w:val="00C94931"/>
    <w:rsid w:val="00C94AE1"/>
    <w:rsid w:val="00C94B67"/>
    <w:rsid w:val="00C95506"/>
    <w:rsid w:val="00C95727"/>
    <w:rsid w:val="00C9588E"/>
    <w:rsid w:val="00C95D6A"/>
    <w:rsid w:val="00C96551"/>
    <w:rsid w:val="00C96F17"/>
    <w:rsid w:val="00C97AC1"/>
    <w:rsid w:val="00CA038C"/>
    <w:rsid w:val="00CA0BF5"/>
    <w:rsid w:val="00CA0D61"/>
    <w:rsid w:val="00CA19E7"/>
    <w:rsid w:val="00CA1F97"/>
    <w:rsid w:val="00CA28EA"/>
    <w:rsid w:val="00CA2E4D"/>
    <w:rsid w:val="00CA356C"/>
    <w:rsid w:val="00CA3667"/>
    <w:rsid w:val="00CA3B9F"/>
    <w:rsid w:val="00CA3D70"/>
    <w:rsid w:val="00CA3E3F"/>
    <w:rsid w:val="00CA4CC4"/>
    <w:rsid w:val="00CA598F"/>
    <w:rsid w:val="00CA6AE5"/>
    <w:rsid w:val="00CA7747"/>
    <w:rsid w:val="00CA79C2"/>
    <w:rsid w:val="00CA7B2F"/>
    <w:rsid w:val="00CB04B9"/>
    <w:rsid w:val="00CB0E82"/>
    <w:rsid w:val="00CB1482"/>
    <w:rsid w:val="00CB1508"/>
    <w:rsid w:val="00CB1582"/>
    <w:rsid w:val="00CB1E7C"/>
    <w:rsid w:val="00CB1FFA"/>
    <w:rsid w:val="00CB33E1"/>
    <w:rsid w:val="00CB3ADA"/>
    <w:rsid w:val="00CB3B4D"/>
    <w:rsid w:val="00CB4B2B"/>
    <w:rsid w:val="00CB50EB"/>
    <w:rsid w:val="00CB53DE"/>
    <w:rsid w:val="00CB54FC"/>
    <w:rsid w:val="00CB585A"/>
    <w:rsid w:val="00CB5C78"/>
    <w:rsid w:val="00CB670F"/>
    <w:rsid w:val="00CB6D5A"/>
    <w:rsid w:val="00CB76E1"/>
    <w:rsid w:val="00CC1289"/>
    <w:rsid w:val="00CC2154"/>
    <w:rsid w:val="00CC242C"/>
    <w:rsid w:val="00CC2CDE"/>
    <w:rsid w:val="00CC375E"/>
    <w:rsid w:val="00CC3D81"/>
    <w:rsid w:val="00CC4B0C"/>
    <w:rsid w:val="00CC4D62"/>
    <w:rsid w:val="00CC4DD2"/>
    <w:rsid w:val="00CC6819"/>
    <w:rsid w:val="00CC6F03"/>
    <w:rsid w:val="00CC6FDE"/>
    <w:rsid w:val="00CD0BBE"/>
    <w:rsid w:val="00CD1033"/>
    <w:rsid w:val="00CD1102"/>
    <w:rsid w:val="00CD29E7"/>
    <w:rsid w:val="00CD300D"/>
    <w:rsid w:val="00CD3014"/>
    <w:rsid w:val="00CD319B"/>
    <w:rsid w:val="00CD3217"/>
    <w:rsid w:val="00CD37EB"/>
    <w:rsid w:val="00CD3A3F"/>
    <w:rsid w:val="00CD4636"/>
    <w:rsid w:val="00CD68B5"/>
    <w:rsid w:val="00CD740B"/>
    <w:rsid w:val="00CD7652"/>
    <w:rsid w:val="00CD7C14"/>
    <w:rsid w:val="00CD7D26"/>
    <w:rsid w:val="00CD7F97"/>
    <w:rsid w:val="00CE0DF1"/>
    <w:rsid w:val="00CE19C3"/>
    <w:rsid w:val="00CE1EAB"/>
    <w:rsid w:val="00CE254A"/>
    <w:rsid w:val="00CE2774"/>
    <w:rsid w:val="00CE2840"/>
    <w:rsid w:val="00CE37C5"/>
    <w:rsid w:val="00CE3E02"/>
    <w:rsid w:val="00CE4467"/>
    <w:rsid w:val="00CE4568"/>
    <w:rsid w:val="00CE46D5"/>
    <w:rsid w:val="00CE4BDE"/>
    <w:rsid w:val="00CE4CEB"/>
    <w:rsid w:val="00CE6397"/>
    <w:rsid w:val="00CE655D"/>
    <w:rsid w:val="00CE66A9"/>
    <w:rsid w:val="00CE6835"/>
    <w:rsid w:val="00CE7086"/>
    <w:rsid w:val="00CF01E9"/>
    <w:rsid w:val="00CF0911"/>
    <w:rsid w:val="00CF14F7"/>
    <w:rsid w:val="00CF1606"/>
    <w:rsid w:val="00CF2FDC"/>
    <w:rsid w:val="00CF37E6"/>
    <w:rsid w:val="00CF3B04"/>
    <w:rsid w:val="00CF3B6F"/>
    <w:rsid w:val="00CF5388"/>
    <w:rsid w:val="00CF6598"/>
    <w:rsid w:val="00CF6A0F"/>
    <w:rsid w:val="00CF73A1"/>
    <w:rsid w:val="00D008A2"/>
    <w:rsid w:val="00D01706"/>
    <w:rsid w:val="00D017C0"/>
    <w:rsid w:val="00D01F4E"/>
    <w:rsid w:val="00D02F0A"/>
    <w:rsid w:val="00D03B51"/>
    <w:rsid w:val="00D04008"/>
    <w:rsid w:val="00D0470F"/>
    <w:rsid w:val="00D048D1"/>
    <w:rsid w:val="00D04ECF"/>
    <w:rsid w:val="00D04FB0"/>
    <w:rsid w:val="00D0513A"/>
    <w:rsid w:val="00D062AC"/>
    <w:rsid w:val="00D06D88"/>
    <w:rsid w:val="00D07121"/>
    <w:rsid w:val="00D07F17"/>
    <w:rsid w:val="00D10420"/>
    <w:rsid w:val="00D10CA8"/>
    <w:rsid w:val="00D1102D"/>
    <w:rsid w:val="00D114A5"/>
    <w:rsid w:val="00D114AD"/>
    <w:rsid w:val="00D11A91"/>
    <w:rsid w:val="00D11B57"/>
    <w:rsid w:val="00D11D32"/>
    <w:rsid w:val="00D1246E"/>
    <w:rsid w:val="00D12FA0"/>
    <w:rsid w:val="00D14CFF"/>
    <w:rsid w:val="00D15E66"/>
    <w:rsid w:val="00D15FD5"/>
    <w:rsid w:val="00D162F5"/>
    <w:rsid w:val="00D163A9"/>
    <w:rsid w:val="00D170AD"/>
    <w:rsid w:val="00D20DFE"/>
    <w:rsid w:val="00D21194"/>
    <w:rsid w:val="00D21246"/>
    <w:rsid w:val="00D219D4"/>
    <w:rsid w:val="00D2265E"/>
    <w:rsid w:val="00D23112"/>
    <w:rsid w:val="00D236D6"/>
    <w:rsid w:val="00D23B60"/>
    <w:rsid w:val="00D2417C"/>
    <w:rsid w:val="00D24209"/>
    <w:rsid w:val="00D24568"/>
    <w:rsid w:val="00D265F7"/>
    <w:rsid w:val="00D26DF0"/>
    <w:rsid w:val="00D279A2"/>
    <w:rsid w:val="00D3107E"/>
    <w:rsid w:val="00D31168"/>
    <w:rsid w:val="00D32150"/>
    <w:rsid w:val="00D32A28"/>
    <w:rsid w:val="00D330C4"/>
    <w:rsid w:val="00D3357A"/>
    <w:rsid w:val="00D33F59"/>
    <w:rsid w:val="00D3578D"/>
    <w:rsid w:val="00D3597D"/>
    <w:rsid w:val="00D35FD6"/>
    <w:rsid w:val="00D37472"/>
    <w:rsid w:val="00D3753A"/>
    <w:rsid w:val="00D401A9"/>
    <w:rsid w:val="00D402AB"/>
    <w:rsid w:val="00D41936"/>
    <w:rsid w:val="00D423EF"/>
    <w:rsid w:val="00D433A2"/>
    <w:rsid w:val="00D43EA4"/>
    <w:rsid w:val="00D443C1"/>
    <w:rsid w:val="00D44AD7"/>
    <w:rsid w:val="00D451F6"/>
    <w:rsid w:val="00D458C7"/>
    <w:rsid w:val="00D45A77"/>
    <w:rsid w:val="00D45B21"/>
    <w:rsid w:val="00D45B7D"/>
    <w:rsid w:val="00D46B5A"/>
    <w:rsid w:val="00D46F3F"/>
    <w:rsid w:val="00D5043A"/>
    <w:rsid w:val="00D51BAE"/>
    <w:rsid w:val="00D525BA"/>
    <w:rsid w:val="00D536B5"/>
    <w:rsid w:val="00D53BC3"/>
    <w:rsid w:val="00D5560B"/>
    <w:rsid w:val="00D556E2"/>
    <w:rsid w:val="00D55942"/>
    <w:rsid w:val="00D563A5"/>
    <w:rsid w:val="00D563C4"/>
    <w:rsid w:val="00D56750"/>
    <w:rsid w:val="00D568AC"/>
    <w:rsid w:val="00D57678"/>
    <w:rsid w:val="00D578EA"/>
    <w:rsid w:val="00D602B3"/>
    <w:rsid w:val="00D607FA"/>
    <w:rsid w:val="00D609B3"/>
    <w:rsid w:val="00D62221"/>
    <w:rsid w:val="00D627F1"/>
    <w:rsid w:val="00D6290E"/>
    <w:rsid w:val="00D6333E"/>
    <w:rsid w:val="00D633B4"/>
    <w:rsid w:val="00D65A3B"/>
    <w:rsid w:val="00D65DBF"/>
    <w:rsid w:val="00D6629F"/>
    <w:rsid w:val="00D66D92"/>
    <w:rsid w:val="00D7086D"/>
    <w:rsid w:val="00D70BD8"/>
    <w:rsid w:val="00D71D9A"/>
    <w:rsid w:val="00D7206F"/>
    <w:rsid w:val="00D72BD2"/>
    <w:rsid w:val="00D72F86"/>
    <w:rsid w:val="00D72FF2"/>
    <w:rsid w:val="00D73152"/>
    <w:rsid w:val="00D735AF"/>
    <w:rsid w:val="00D74138"/>
    <w:rsid w:val="00D74C65"/>
    <w:rsid w:val="00D74E73"/>
    <w:rsid w:val="00D80548"/>
    <w:rsid w:val="00D80D23"/>
    <w:rsid w:val="00D80F32"/>
    <w:rsid w:val="00D81409"/>
    <w:rsid w:val="00D81D6A"/>
    <w:rsid w:val="00D82CC9"/>
    <w:rsid w:val="00D83748"/>
    <w:rsid w:val="00D83D31"/>
    <w:rsid w:val="00D846FB"/>
    <w:rsid w:val="00D84AB3"/>
    <w:rsid w:val="00D84F03"/>
    <w:rsid w:val="00D859A2"/>
    <w:rsid w:val="00D85AF7"/>
    <w:rsid w:val="00D85C4F"/>
    <w:rsid w:val="00D87ADE"/>
    <w:rsid w:val="00D9019B"/>
    <w:rsid w:val="00D902F1"/>
    <w:rsid w:val="00D9135B"/>
    <w:rsid w:val="00D9268A"/>
    <w:rsid w:val="00D928F8"/>
    <w:rsid w:val="00D92C29"/>
    <w:rsid w:val="00D93245"/>
    <w:rsid w:val="00D93F56"/>
    <w:rsid w:val="00D943E7"/>
    <w:rsid w:val="00D95456"/>
    <w:rsid w:val="00D95AB4"/>
    <w:rsid w:val="00D95E74"/>
    <w:rsid w:val="00D95EB9"/>
    <w:rsid w:val="00D96199"/>
    <w:rsid w:val="00D969D7"/>
    <w:rsid w:val="00D97E15"/>
    <w:rsid w:val="00DA0497"/>
    <w:rsid w:val="00DA123F"/>
    <w:rsid w:val="00DA155B"/>
    <w:rsid w:val="00DA17FE"/>
    <w:rsid w:val="00DA1FE6"/>
    <w:rsid w:val="00DA31F1"/>
    <w:rsid w:val="00DA3A6B"/>
    <w:rsid w:val="00DA47CF"/>
    <w:rsid w:val="00DA560A"/>
    <w:rsid w:val="00DA560D"/>
    <w:rsid w:val="00DA6A10"/>
    <w:rsid w:val="00DB04C1"/>
    <w:rsid w:val="00DB125D"/>
    <w:rsid w:val="00DB23D1"/>
    <w:rsid w:val="00DB2536"/>
    <w:rsid w:val="00DB2763"/>
    <w:rsid w:val="00DB2AF8"/>
    <w:rsid w:val="00DB2EE1"/>
    <w:rsid w:val="00DB388C"/>
    <w:rsid w:val="00DB39B2"/>
    <w:rsid w:val="00DB4CF9"/>
    <w:rsid w:val="00DB556F"/>
    <w:rsid w:val="00DB6117"/>
    <w:rsid w:val="00DB61C6"/>
    <w:rsid w:val="00DB6FC8"/>
    <w:rsid w:val="00DB7446"/>
    <w:rsid w:val="00DC0599"/>
    <w:rsid w:val="00DC0727"/>
    <w:rsid w:val="00DC1306"/>
    <w:rsid w:val="00DC25AF"/>
    <w:rsid w:val="00DC33B6"/>
    <w:rsid w:val="00DC3439"/>
    <w:rsid w:val="00DC3CDF"/>
    <w:rsid w:val="00DC3F82"/>
    <w:rsid w:val="00DC4D6D"/>
    <w:rsid w:val="00DC4E4A"/>
    <w:rsid w:val="00DC5918"/>
    <w:rsid w:val="00DC60BA"/>
    <w:rsid w:val="00DC632A"/>
    <w:rsid w:val="00DC69B6"/>
    <w:rsid w:val="00DC757E"/>
    <w:rsid w:val="00DC772D"/>
    <w:rsid w:val="00DD0087"/>
    <w:rsid w:val="00DD2C29"/>
    <w:rsid w:val="00DD3B86"/>
    <w:rsid w:val="00DD3C27"/>
    <w:rsid w:val="00DD4B0F"/>
    <w:rsid w:val="00DD5BA2"/>
    <w:rsid w:val="00DD5DAA"/>
    <w:rsid w:val="00DD6506"/>
    <w:rsid w:val="00DD6C28"/>
    <w:rsid w:val="00DD6D93"/>
    <w:rsid w:val="00DD6FA0"/>
    <w:rsid w:val="00DD78D1"/>
    <w:rsid w:val="00DD79DB"/>
    <w:rsid w:val="00DE0480"/>
    <w:rsid w:val="00DE04E2"/>
    <w:rsid w:val="00DE1144"/>
    <w:rsid w:val="00DE167B"/>
    <w:rsid w:val="00DE1B29"/>
    <w:rsid w:val="00DE1ED6"/>
    <w:rsid w:val="00DE2EC0"/>
    <w:rsid w:val="00DE3407"/>
    <w:rsid w:val="00DE376B"/>
    <w:rsid w:val="00DE408D"/>
    <w:rsid w:val="00DE4344"/>
    <w:rsid w:val="00DE4695"/>
    <w:rsid w:val="00DE5507"/>
    <w:rsid w:val="00DE589A"/>
    <w:rsid w:val="00DE5AD3"/>
    <w:rsid w:val="00DE5E2C"/>
    <w:rsid w:val="00DE718B"/>
    <w:rsid w:val="00DF05AF"/>
    <w:rsid w:val="00DF0664"/>
    <w:rsid w:val="00DF2202"/>
    <w:rsid w:val="00DF220D"/>
    <w:rsid w:val="00DF2241"/>
    <w:rsid w:val="00DF271C"/>
    <w:rsid w:val="00DF58A0"/>
    <w:rsid w:val="00DF5D16"/>
    <w:rsid w:val="00DF74D1"/>
    <w:rsid w:val="00DF7ADF"/>
    <w:rsid w:val="00E00722"/>
    <w:rsid w:val="00E01335"/>
    <w:rsid w:val="00E0182E"/>
    <w:rsid w:val="00E02E43"/>
    <w:rsid w:val="00E03018"/>
    <w:rsid w:val="00E03F9D"/>
    <w:rsid w:val="00E046D6"/>
    <w:rsid w:val="00E04737"/>
    <w:rsid w:val="00E04CD5"/>
    <w:rsid w:val="00E04EBF"/>
    <w:rsid w:val="00E052C2"/>
    <w:rsid w:val="00E05CFD"/>
    <w:rsid w:val="00E06E93"/>
    <w:rsid w:val="00E07178"/>
    <w:rsid w:val="00E071F4"/>
    <w:rsid w:val="00E07296"/>
    <w:rsid w:val="00E07E30"/>
    <w:rsid w:val="00E1034A"/>
    <w:rsid w:val="00E1084E"/>
    <w:rsid w:val="00E1088D"/>
    <w:rsid w:val="00E125D7"/>
    <w:rsid w:val="00E131E6"/>
    <w:rsid w:val="00E13871"/>
    <w:rsid w:val="00E13DF8"/>
    <w:rsid w:val="00E1453D"/>
    <w:rsid w:val="00E145B4"/>
    <w:rsid w:val="00E150F4"/>
    <w:rsid w:val="00E161BA"/>
    <w:rsid w:val="00E1642F"/>
    <w:rsid w:val="00E17DE0"/>
    <w:rsid w:val="00E17FEB"/>
    <w:rsid w:val="00E2055D"/>
    <w:rsid w:val="00E20D34"/>
    <w:rsid w:val="00E20EE5"/>
    <w:rsid w:val="00E212A2"/>
    <w:rsid w:val="00E21A74"/>
    <w:rsid w:val="00E2275A"/>
    <w:rsid w:val="00E23875"/>
    <w:rsid w:val="00E23FDC"/>
    <w:rsid w:val="00E24037"/>
    <w:rsid w:val="00E24567"/>
    <w:rsid w:val="00E24AB5"/>
    <w:rsid w:val="00E255B4"/>
    <w:rsid w:val="00E25721"/>
    <w:rsid w:val="00E26219"/>
    <w:rsid w:val="00E27021"/>
    <w:rsid w:val="00E27360"/>
    <w:rsid w:val="00E27C89"/>
    <w:rsid w:val="00E27D5D"/>
    <w:rsid w:val="00E30164"/>
    <w:rsid w:val="00E30940"/>
    <w:rsid w:val="00E33029"/>
    <w:rsid w:val="00E3321E"/>
    <w:rsid w:val="00E3370B"/>
    <w:rsid w:val="00E3404E"/>
    <w:rsid w:val="00E34750"/>
    <w:rsid w:val="00E3521F"/>
    <w:rsid w:val="00E35568"/>
    <w:rsid w:val="00E35B81"/>
    <w:rsid w:val="00E35F5B"/>
    <w:rsid w:val="00E35F7D"/>
    <w:rsid w:val="00E3788C"/>
    <w:rsid w:val="00E40097"/>
    <w:rsid w:val="00E41649"/>
    <w:rsid w:val="00E42F5D"/>
    <w:rsid w:val="00E430F5"/>
    <w:rsid w:val="00E43337"/>
    <w:rsid w:val="00E43CBF"/>
    <w:rsid w:val="00E44277"/>
    <w:rsid w:val="00E4438F"/>
    <w:rsid w:val="00E445FB"/>
    <w:rsid w:val="00E4467E"/>
    <w:rsid w:val="00E44881"/>
    <w:rsid w:val="00E44958"/>
    <w:rsid w:val="00E4512A"/>
    <w:rsid w:val="00E458D1"/>
    <w:rsid w:val="00E4619A"/>
    <w:rsid w:val="00E46725"/>
    <w:rsid w:val="00E46E4A"/>
    <w:rsid w:val="00E47B31"/>
    <w:rsid w:val="00E509F3"/>
    <w:rsid w:val="00E515ED"/>
    <w:rsid w:val="00E51CE6"/>
    <w:rsid w:val="00E51EF2"/>
    <w:rsid w:val="00E51FA0"/>
    <w:rsid w:val="00E51FCA"/>
    <w:rsid w:val="00E52ABE"/>
    <w:rsid w:val="00E5359E"/>
    <w:rsid w:val="00E53600"/>
    <w:rsid w:val="00E538AF"/>
    <w:rsid w:val="00E539FB"/>
    <w:rsid w:val="00E53B4C"/>
    <w:rsid w:val="00E53CA3"/>
    <w:rsid w:val="00E5493F"/>
    <w:rsid w:val="00E556B0"/>
    <w:rsid w:val="00E56D42"/>
    <w:rsid w:val="00E56EC6"/>
    <w:rsid w:val="00E576C3"/>
    <w:rsid w:val="00E57793"/>
    <w:rsid w:val="00E57994"/>
    <w:rsid w:val="00E60B17"/>
    <w:rsid w:val="00E6196F"/>
    <w:rsid w:val="00E621E2"/>
    <w:rsid w:val="00E6290B"/>
    <w:rsid w:val="00E6435E"/>
    <w:rsid w:val="00E64FA7"/>
    <w:rsid w:val="00E6515D"/>
    <w:rsid w:val="00E65E72"/>
    <w:rsid w:val="00E66091"/>
    <w:rsid w:val="00E660FD"/>
    <w:rsid w:val="00E662D2"/>
    <w:rsid w:val="00E66B34"/>
    <w:rsid w:val="00E6747C"/>
    <w:rsid w:val="00E67F22"/>
    <w:rsid w:val="00E700AF"/>
    <w:rsid w:val="00E707F1"/>
    <w:rsid w:val="00E70DEC"/>
    <w:rsid w:val="00E7157A"/>
    <w:rsid w:val="00E71823"/>
    <w:rsid w:val="00E723CC"/>
    <w:rsid w:val="00E72601"/>
    <w:rsid w:val="00E7260E"/>
    <w:rsid w:val="00E72A1B"/>
    <w:rsid w:val="00E72F2D"/>
    <w:rsid w:val="00E730CF"/>
    <w:rsid w:val="00E731BC"/>
    <w:rsid w:val="00E73C5E"/>
    <w:rsid w:val="00E74492"/>
    <w:rsid w:val="00E7528F"/>
    <w:rsid w:val="00E75394"/>
    <w:rsid w:val="00E7552B"/>
    <w:rsid w:val="00E75603"/>
    <w:rsid w:val="00E7671B"/>
    <w:rsid w:val="00E81788"/>
    <w:rsid w:val="00E82500"/>
    <w:rsid w:val="00E83F4F"/>
    <w:rsid w:val="00E842DC"/>
    <w:rsid w:val="00E846E8"/>
    <w:rsid w:val="00E84C1E"/>
    <w:rsid w:val="00E859B7"/>
    <w:rsid w:val="00E85BF2"/>
    <w:rsid w:val="00E866D0"/>
    <w:rsid w:val="00E87464"/>
    <w:rsid w:val="00E91127"/>
    <w:rsid w:val="00E91979"/>
    <w:rsid w:val="00E91B08"/>
    <w:rsid w:val="00E92464"/>
    <w:rsid w:val="00E93D71"/>
    <w:rsid w:val="00E93DC0"/>
    <w:rsid w:val="00E93F15"/>
    <w:rsid w:val="00E94252"/>
    <w:rsid w:val="00E943EF"/>
    <w:rsid w:val="00E94906"/>
    <w:rsid w:val="00E956A7"/>
    <w:rsid w:val="00E95B3C"/>
    <w:rsid w:val="00E96C6C"/>
    <w:rsid w:val="00E9744E"/>
    <w:rsid w:val="00EA008E"/>
    <w:rsid w:val="00EA0BA0"/>
    <w:rsid w:val="00EA0D35"/>
    <w:rsid w:val="00EA141C"/>
    <w:rsid w:val="00EA1F7A"/>
    <w:rsid w:val="00EA26B9"/>
    <w:rsid w:val="00EA2D47"/>
    <w:rsid w:val="00EA319B"/>
    <w:rsid w:val="00EA3458"/>
    <w:rsid w:val="00EA3585"/>
    <w:rsid w:val="00EA40CF"/>
    <w:rsid w:val="00EA43D1"/>
    <w:rsid w:val="00EA4F14"/>
    <w:rsid w:val="00EA624B"/>
    <w:rsid w:val="00EA68C8"/>
    <w:rsid w:val="00EA7453"/>
    <w:rsid w:val="00EA7596"/>
    <w:rsid w:val="00EA7A11"/>
    <w:rsid w:val="00EA7D0A"/>
    <w:rsid w:val="00EA7DA5"/>
    <w:rsid w:val="00EB029F"/>
    <w:rsid w:val="00EB058C"/>
    <w:rsid w:val="00EB0CFD"/>
    <w:rsid w:val="00EB14E3"/>
    <w:rsid w:val="00EB1664"/>
    <w:rsid w:val="00EB1A00"/>
    <w:rsid w:val="00EB24C5"/>
    <w:rsid w:val="00EB2642"/>
    <w:rsid w:val="00EB29AA"/>
    <w:rsid w:val="00EB3897"/>
    <w:rsid w:val="00EB43CB"/>
    <w:rsid w:val="00EB497C"/>
    <w:rsid w:val="00EB5291"/>
    <w:rsid w:val="00EB61BC"/>
    <w:rsid w:val="00EB6208"/>
    <w:rsid w:val="00EB7D65"/>
    <w:rsid w:val="00EC1DA9"/>
    <w:rsid w:val="00EC2CE9"/>
    <w:rsid w:val="00EC2E80"/>
    <w:rsid w:val="00EC35A9"/>
    <w:rsid w:val="00EC4818"/>
    <w:rsid w:val="00EC4FA8"/>
    <w:rsid w:val="00EC6944"/>
    <w:rsid w:val="00EC6DDC"/>
    <w:rsid w:val="00ED011A"/>
    <w:rsid w:val="00ED13E0"/>
    <w:rsid w:val="00ED186E"/>
    <w:rsid w:val="00ED2303"/>
    <w:rsid w:val="00ED2B5E"/>
    <w:rsid w:val="00ED2BDA"/>
    <w:rsid w:val="00ED4566"/>
    <w:rsid w:val="00ED47AC"/>
    <w:rsid w:val="00ED4EED"/>
    <w:rsid w:val="00ED582B"/>
    <w:rsid w:val="00ED5DF5"/>
    <w:rsid w:val="00ED6EF2"/>
    <w:rsid w:val="00ED74CD"/>
    <w:rsid w:val="00ED75D8"/>
    <w:rsid w:val="00ED7E94"/>
    <w:rsid w:val="00EE0DD6"/>
    <w:rsid w:val="00EE0DF0"/>
    <w:rsid w:val="00EE25BF"/>
    <w:rsid w:val="00EE28F3"/>
    <w:rsid w:val="00EE4323"/>
    <w:rsid w:val="00EE4357"/>
    <w:rsid w:val="00EE4E11"/>
    <w:rsid w:val="00EE679E"/>
    <w:rsid w:val="00EE7678"/>
    <w:rsid w:val="00EE78BD"/>
    <w:rsid w:val="00EE7B5B"/>
    <w:rsid w:val="00EE7FE6"/>
    <w:rsid w:val="00EF054A"/>
    <w:rsid w:val="00EF0BCB"/>
    <w:rsid w:val="00EF1176"/>
    <w:rsid w:val="00EF11B4"/>
    <w:rsid w:val="00EF176A"/>
    <w:rsid w:val="00EF20F0"/>
    <w:rsid w:val="00EF3795"/>
    <w:rsid w:val="00EF54FB"/>
    <w:rsid w:val="00EF61F5"/>
    <w:rsid w:val="00EF64CD"/>
    <w:rsid w:val="00EF6594"/>
    <w:rsid w:val="00EF6DC4"/>
    <w:rsid w:val="00EF6DC7"/>
    <w:rsid w:val="00EF76F1"/>
    <w:rsid w:val="00F00077"/>
    <w:rsid w:val="00F008C8"/>
    <w:rsid w:val="00F01883"/>
    <w:rsid w:val="00F01B69"/>
    <w:rsid w:val="00F02070"/>
    <w:rsid w:val="00F03AF0"/>
    <w:rsid w:val="00F04723"/>
    <w:rsid w:val="00F04FF5"/>
    <w:rsid w:val="00F051F9"/>
    <w:rsid w:val="00F0540F"/>
    <w:rsid w:val="00F058E7"/>
    <w:rsid w:val="00F066B4"/>
    <w:rsid w:val="00F074A3"/>
    <w:rsid w:val="00F10BAA"/>
    <w:rsid w:val="00F12373"/>
    <w:rsid w:val="00F12380"/>
    <w:rsid w:val="00F1241B"/>
    <w:rsid w:val="00F13306"/>
    <w:rsid w:val="00F147B1"/>
    <w:rsid w:val="00F151B7"/>
    <w:rsid w:val="00F1530F"/>
    <w:rsid w:val="00F15BBE"/>
    <w:rsid w:val="00F17048"/>
    <w:rsid w:val="00F1732A"/>
    <w:rsid w:val="00F17A1A"/>
    <w:rsid w:val="00F2041C"/>
    <w:rsid w:val="00F206AA"/>
    <w:rsid w:val="00F20BD5"/>
    <w:rsid w:val="00F20DE5"/>
    <w:rsid w:val="00F21013"/>
    <w:rsid w:val="00F2171C"/>
    <w:rsid w:val="00F21AF7"/>
    <w:rsid w:val="00F21F0C"/>
    <w:rsid w:val="00F220B6"/>
    <w:rsid w:val="00F22467"/>
    <w:rsid w:val="00F227E6"/>
    <w:rsid w:val="00F22A16"/>
    <w:rsid w:val="00F23F38"/>
    <w:rsid w:val="00F244B4"/>
    <w:rsid w:val="00F24BCA"/>
    <w:rsid w:val="00F24C73"/>
    <w:rsid w:val="00F253A5"/>
    <w:rsid w:val="00F256F4"/>
    <w:rsid w:val="00F25D2C"/>
    <w:rsid w:val="00F25F23"/>
    <w:rsid w:val="00F26B39"/>
    <w:rsid w:val="00F26C53"/>
    <w:rsid w:val="00F27A5A"/>
    <w:rsid w:val="00F27B6E"/>
    <w:rsid w:val="00F302D8"/>
    <w:rsid w:val="00F30E06"/>
    <w:rsid w:val="00F31202"/>
    <w:rsid w:val="00F317A1"/>
    <w:rsid w:val="00F3202D"/>
    <w:rsid w:val="00F33037"/>
    <w:rsid w:val="00F33DA8"/>
    <w:rsid w:val="00F35793"/>
    <w:rsid w:val="00F36A62"/>
    <w:rsid w:val="00F37AA9"/>
    <w:rsid w:val="00F40786"/>
    <w:rsid w:val="00F40A9F"/>
    <w:rsid w:val="00F416A7"/>
    <w:rsid w:val="00F41FA5"/>
    <w:rsid w:val="00F42BE5"/>
    <w:rsid w:val="00F42C19"/>
    <w:rsid w:val="00F431FA"/>
    <w:rsid w:val="00F4327E"/>
    <w:rsid w:val="00F4425D"/>
    <w:rsid w:val="00F44BB8"/>
    <w:rsid w:val="00F44DA8"/>
    <w:rsid w:val="00F452A5"/>
    <w:rsid w:val="00F459A9"/>
    <w:rsid w:val="00F467B3"/>
    <w:rsid w:val="00F46F85"/>
    <w:rsid w:val="00F46FFC"/>
    <w:rsid w:val="00F5049F"/>
    <w:rsid w:val="00F504C7"/>
    <w:rsid w:val="00F50D6C"/>
    <w:rsid w:val="00F50E89"/>
    <w:rsid w:val="00F51EE2"/>
    <w:rsid w:val="00F5378D"/>
    <w:rsid w:val="00F5430A"/>
    <w:rsid w:val="00F5564F"/>
    <w:rsid w:val="00F55B56"/>
    <w:rsid w:val="00F55D8D"/>
    <w:rsid w:val="00F55D90"/>
    <w:rsid w:val="00F5609F"/>
    <w:rsid w:val="00F561E7"/>
    <w:rsid w:val="00F5627E"/>
    <w:rsid w:val="00F5646E"/>
    <w:rsid w:val="00F57706"/>
    <w:rsid w:val="00F5789F"/>
    <w:rsid w:val="00F57C12"/>
    <w:rsid w:val="00F57D40"/>
    <w:rsid w:val="00F57FDD"/>
    <w:rsid w:val="00F620D4"/>
    <w:rsid w:val="00F623B1"/>
    <w:rsid w:val="00F62EDC"/>
    <w:rsid w:val="00F62F79"/>
    <w:rsid w:val="00F63080"/>
    <w:rsid w:val="00F63233"/>
    <w:rsid w:val="00F63957"/>
    <w:rsid w:val="00F63A7E"/>
    <w:rsid w:val="00F64206"/>
    <w:rsid w:val="00F64226"/>
    <w:rsid w:val="00F6485C"/>
    <w:rsid w:val="00F648AE"/>
    <w:rsid w:val="00F64B2C"/>
    <w:rsid w:val="00F65A19"/>
    <w:rsid w:val="00F65BA7"/>
    <w:rsid w:val="00F66907"/>
    <w:rsid w:val="00F6696B"/>
    <w:rsid w:val="00F66F5B"/>
    <w:rsid w:val="00F67442"/>
    <w:rsid w:val="00F67F47"/>
    <w:rsid w:val="00F703D5"/>
    <w:rsid w:val="00F71272"/>
    <w:rsid w:val="00F714B9"/>
    <w:rsid w:val="00F718C7"/>
    <w:rsid w:val="00F72406"/>
    <w:rsid w:val="00F7263C"/>
    <w:rsid w:val="00F7383F"/>
    <w:rsid w:val="00F73F0C"/>
    <w:rsid w:val="00F741D0"/>
    <w:rsid w:val="00F74A14"/>
    <w:rsid w:val="00F74E40"/>
    <w:rsid w:val="00F75977"/>
    <w:rsid w:val="00F75D50"/>
    <w:rsid w:val="00F76152"/>
    <w:rsid w:val="00F7677E"/>
    <w:rsid w:val="00F76B22"/>
    <w:rsid w:val="00F80407"/>
    <w:rsid w:val="00F809E3"/>
    <w:rsid w:val="00F80C54"/>
    <w:rsid w:val="00F80D5D"/>
    <w:rsid w:val="00F81712"/>
    <w:rsid w:val="00F817CA"/>
    <w:rsid w:val="00F81831"/>
    <w:rsid w:val="00F8320A"/>
    <w:rsid w:val="00F839A1"/>
    <w:rsid w:val="00F84A93"/>
    <w:rsid w:val="00F84E03"/>
    <w:rsid w:val="00F85B2A"/>
    <w:rsid w:val="00F86E1E"/>
    <w:rsid w:val="00F91412"/>
    <w:rsid w:val="00F91854"/>
    <w:rsid w:val="00F922D8"/>
    <w:rsid w:val="00F93245"/>
    <w:rsid w:val="00F941E8"/>
    <w:rsid w:val="00F9450C"/>
    <w:rsid w:val="00F94551"/>
    <w:rsid w:val="00F94A37"/>
    <w:rsid w:val="00F94D94"/>
    <w:rsid w:val="00F95914"/>
    <w:rsid w:val="00F95ACF"/>
    <w:rsid w:val="00F95C90"/>
    <w:rsid w:val="00F95D43"/>
    <w:rsid w:val="00F96135"/>
    <w:rsid w:val="00F97189"/>
    <w:rsid w:val="00FA0613"/>
    <w:rsid w:val="00FA0A45"/>
    <w:rsid w:val="00FA14C0"/>
    <w:rsid w:val="00FA15A4"/>
    <w:rsid w:val="00FA1ACF"/>
    <w:rsid w:val="00FA1DC3"/>
    <w:rsid w:val="00FA2377"/>
    <w:rsid w:val="00FA2CBD"/>
    <w:rsid w:val="00FA2D63"/>
    <w:rsid w:val="00FA33D2"/>
    <w:rsid w:val="00FA3579"/>
    <w:rsid w:val="00FA35D9"/>
    <w:rsid w:val="00FA36FE"/>
    <w:rsid w:val="00FA45A4"/>
    <w:rsid w:val="00FA4785"/>
    <w:rsid w:val="00FA4AB1"/>
    <w:rsid w:val="00FA5B6D"/>
    <w:rsid w:val="00FA6780"/>
    <w:rsid w:val="00FA70EC"/>
    <w:rsid w:val="00FA76F2"/>
    <w:rsid w:val="00FA773A"/>
    <w:rsid w:val="00FA799C"/>
    <w:rsid w:val="00FB0779"/>
    <w:rsid w:val="00FB1BFF"/>
    <w:rsid w:val="00FB276C"/>
    <w:rsid w:val="00FB27B0"/>
    <w:rsid w:val="00FB2857"/>
    <w:rsid w:val="00FB2B0B"/>
    <w:rsid w:val="00FB2C8E"/>
    <w:rsid w:val="00FB2E8E"/>
    <w:rsid w:val="00FB34F3"/>
    <w:rsid w:val="00FB3AD8"/>
    <w:rsid w:val="00FB4846"/>
    <w:rsid w:val="00FB4D89"/>
    <w:rsid w:val="00FB4F65"/>
    <w:rsid w:val="00FB62D9"/>
    <w:rsid w:val="00FB6BCC"/>
    <w:rsid w:val="00FB7C2F"/>
    <w:rsid w:val="00FC05BD"/>
    <w:rsid w:val="00FC0873"/>
    <w:rsid w:val="00FC0885"/>
    <w:rsid w:val="00FC1C7C"/>
    <w:rsid w:val="00FC1EEC"/>
    <w:rsid w:val="00FC2CE6"/>
    <w:rsid w:val="00FC4806"/>
    <w:rsid w:val="00FC5072"/>
    <w:rsid w:val="00FC58D3"/>
    <w:rsid w:val="00FC609D"/>
    <w:rsid w:val="00FC70E4"/>
    <w:rsid w:val="00FC77E4"/>
    <w:rsid w:val="00FC7EE6"/>
    <w:rsid w:val="00FD0059"/>
    <w:rsid w:val="00FD0222"/>
    <w:rsid w:val="00FD09A9"/>
    <w:rsid w:val="00FD3089"/>
    <w:rsid w:val="00FD4008"/>
    <w:rsid w:val="00FD5416"/>
    <w:rsid w:val="00FD5877"/>
    <w:rsid w:val="00FD6600"/>
    <w:rsid w:val="00FD66E7"/>
    <w:rsid w:val="00FD6EEE"/>
    <w:rsid w:val="00FD7068"/>
    <w:rsid w:val="00FE11DB"/>
    <w:rsid w:val="00FE14F6"/>
    <w:rsid w:val="00FE1CCD"/>
    <w:rsid w:val="00FE23C1"/>
    <w:rsid w:val="00FE23D4"/>
    <w:rsid w:val="00FE2D53"/>
    <w:rsid w:val="00FE302B"/>
    <w:rsid w:val="00FE330D"/>
    <w:rsid w:val="00FE34BC"/>
    <w:rsid w:val="00FE38F8"/>
    <w:rsid w:val="00FE3ACA"/>
    <w:rsid w:val="00FE5384"/>
    <w:rsid w:val="00FE54D1"/>
    <w:rsid w:val="00FE5B03"/>
    <w:rsid w:val="00FE6763"/>
    <w:rsid w:val="00FE6D4F"/>
    <w:rsid w:val="00FE7F0F"/>
    <w:rsid w:val="00FF0884"/>
    <w:rsid w:val="00FF089E"/>
    <w:rsid w:val="00FF0E55"/>
    <w:rsid w:val="00FF10A9"/>
    <w:rsid w:val="00FF19BE"/>
    <w:rsid w:val="00FF1A6C"/>
    <w:rsid w:val="00FF27BB"/>
    <w:rsid w:val="00FF2CD9"/>
    <w:rsid w:val="00FF2EBF"/>
    <w:rsid w:val="00FF368F"/>
    <w:rsid w:val="00FF391A"/>
    <w:rsid w:val="00FF47D1"/>
    <w:rsid w:val="00FF4DBE"/>
    <w:rsid w:val="00FF52EE"/>
    <w:rsid w:val="00FF53E6"/>
    <w:rsid w:val="00FF5688"/>
    <w:rsid w:val="00FF576E"/>
    <w:rsid w:val="00FF6BC1"/>
    <w:rsid w:val="00FF74ED"/>
    <w:rsid w:val="00FF75AD"/>
    <w:rsid w:val="00FF7652"/>
    <w:rsid w:val="00FF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0F7C17"/>
    <w:rPr>
      <w:color w:val="0000FF"/>
      <w:u w:val="single"/>
    </w:rPr>
  </w:style>
  <w:style w:type="paragraph" w:customStyle="1" w:styleId="ConsPlusNormal">
    <w:name w:val="ConsPlusNormal"/>
    <w:link w:val="ConsPlusNormal0"/>
    <w:rsid w:val="000F7C1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0F7C1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F7C1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7C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C1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8286C"/>
    <w:pPr>
      <w:ind w:left="720"/>
      <w:contextualSpacing/>
    </w:pPr>
  </w:style>
  <w:style w:type="table" w:styleId="a7">
    <w:name w:val="Table Grid"/>
    <w:basedOn w:val="a1"/>
    <w:uiPriority w:val="59"/>
    <w:rsid w:val="001661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1661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png" Type="http://schemas.openxmlformats.org/officeDocument/2006/relationships/image"/><Relationship Id="rId39" Target="media/image33.jpeg" Type="http://schemas.openxmlformats.org/officeDocument/2006/relationships/image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media/image44.jpeg" Type="http://schemas.openxmlformats.org/officeDocument/2006/relationships/image"/><Relationship Id="rId55" Target="media/image49.jpeg" Type="http://schemas.openxmlformats.org/officeDocument/2006/relationships/image"/><Relationship Id="rId7" Target="media/image2.emf" Type="http://schemas.openxmlformats.org/officeDocument/2006/relationships/imag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41" Target="media/image35.jpeg" Type="http://schemas.openxmlformats.org/officeDocument/2006/relationships/image"/><Relationship Id="rId54" Target="media/image48.jpeg" Type="http://schemas.openxmlformats.org/officeDocument/2006/relationships/image"/><Relationship Id="rId62" Target="theme/theme1.xml" Type="http://schemas.openxmlformats.org/officeDocument/2006/relationships/theme"/><Relationship Id="rId1" Target="numbering.xml" Type="http://schemas.openxmlformats.org/officeDocument/2006/relationships/numbering"/><Relationship Id="rId6" Target="embeddings/______Microsoft_Office_PowerPoint11.sldx" Type="http://schemas.openxmlformats.org/officeDocument/2006/relationships/package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3" Target="media/image47.jpeg" Type="http://schemas.openxmlformats.org/officeDocument/2006/relationships/image"/><Relationship Id="rId58" Target="media/image52.jpeg" Type="http://schemas.openxmlformats.org/officeDocument/2006/relationships/image"/><Relationship Id="rId5" Target="media/image1.emf" Type="http://schemas.openxmlformats.org/officeDocument/2006/relationships/image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49" Target="media/image43.jpeg" Type="http://schemas.openxmlformats.org/officeDocument/2006/relationships/image"/><Relationship Id="rId57" Target="media/image51.jpeg" Type="http://schemas.openxmlformats.org/officeDocument/2006/relationships/image"/><Relationship Id="rId61" Target="fontTable.xml" Type="http://schemas.openxmlformats.org/officeDocument/2006/relationships/fontTabl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52" Target="media/image46.jpeg" Type="http://schemas.openxmlformats.org/officeDocument/2006/relationships/image"/><Relationship Id="rId60" Target="media/image54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pn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56" Target="media/image50.jpeg" Type="http://schemas.openxmlformats.org/officeDocument/2006/relationships/image"/><Relationship Id="rId8" Target="embeddings/______Microsoft_Office_PowerPoint22.sldx" Type="http://schemas.openxmlformats.org/officeDocument/2006/relationships/package"/><Relationship Id="rId51" Target="media/image45.jpeg" Type="http://schemas.openxmlformats.org/officeDocument/2006/relationships/image"/><Relationship Id="rId3" Target="settings.xml" Type="http://schemas.openxmlformats.org/officeDocument/2006/relationships/settings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59" Target="media/image5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karpovatn</dc:creator>
  <cp:lastModifiedBy>HP</cp:lastModifiedBy>
  <cp:revision>2</cp:revision>
  <cp:lastPrinted>2020-04-06T08:18:00Z</cp:lastPrinted>
  <dcterms:created xsi:type="dcterms:W3CDTF">2020-04-13T09:18:00Z</dcterms:created>
  <dcterms:modified xsi:type="dcterms:W3CDTF">2020-04-13T09:18:00Z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5398566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