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21" w:rsidRPr="00624EFF" w:rsidRDefault="00110921" w:rsidP="00110921">
      <w:pPr>
        <w:jc w:val="center"/>
        <w:rPr>
          <w:b/>
          <w:sz w:val="28"/>
          <w:szCs w:val="28"/>
        </w:rPr>
      </w:pPr>
      <w:r w:rsidRPr="00624EFF">
        <w:rPr>
          <w:b/>
          <w:sz w:val="28"/>
          <w:szCs w:val="28"/>
        </w:rPr>
        <w:t>Пояснения к Структуре администрации городского округа Тейково Ивановской области</w:t>
      </w:r>
    </w:p>
    <w:p w:rsidR="00110921" w:rsidRDefault="00110921" w:rsidP="0011092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110921" w:rsidRDefault="001107F6" w:rsidP="00110921">
      <w:pPr>
        <w:shd w:val="clear" w:color="auto" w:fill="FFFFFF" w:themeFill="background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4" o:spid="_x0000_s1098" type="#_x0000_t202" style="position:absolute;margin-left:272.45pt;margin-top:1.9pt;width:227.55pt;height:60pt;z-index:25166028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">
            <v:textbox>
              <w:txbxContent>
                <w:p w:rsidR="00110921" w:rsidRPr="00C75706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57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</w:p>
                <w:p w:rsidR="00110921" w:rsidRPr="00C75706" w:rsidRDefault="00C75706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57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городского округа Тейково Ивановской области</w:t>
                  </w:r>
                </w:p>
                <w:p w:rsidR="00C75706" w:rsidRDefault="00C75706"/>
              </w:txbxContent>
            </v:textbox>
          </v:shape>
        </w:pict>
      </w:r>
      <w:r>
        <w:rPr>
          <w:noProof/>
        </w:rPr>
        <w:pict>
          <v:shape id="Надпись 47" o:spid="_x0000_s1109" type="#_x0000_t202" style="position:absolute;margin-left:19.9pt;margin-top:1.9pt;width:209.05pt;height:65.15pt;z-index:251671552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">
            <v:textbox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делам гражданской обороны, чрезвычайных ситуаций и мобилизационной подготовки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8" o:spid="_x0000_s1114" type="#_x0000_t32" style="position:absolute;margin-left:513.45pt;margin-top:73.9pt;width:0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"/>
        </w:pict>
      </w:r>
      <w:r>
        <w:rPr>
          <w:noProof/>
        </w:rPr>
        <w:pict>
          <v:shape id="Надпись 49" o:spid="_x0000_s1099" type="#_x0000_t202" style="position:absolute;margin-left:543.95pt;margin-top:1.9pt;width:228pt;height:60pt;z-index:251661312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">
            <v:textbox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внутреннего муниципального финансового контроля администрации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городского округа Тейково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Ивановской области</w:t>
                  </w:r>
                </w:p>
                <w:p w:rsidR="00110921" w:rsidRPr="00A5386C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рямая со стрелкой 51" o:spid="_x0000_s1115" type="#_x0000_t32" style="position:absolute;margin-left:680.45pt;margin-top:73.9pt;width:0;height:18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"/>
        </w:pict>
      </w:r>
      <w:r>
        <w:rPr>
          <w:noProof/>
        </w:rPr>
        <w:pict>
          <v:shape id="Прямая со стрелкой 52" o:spid="_x0000_s1112" type="#_x0000_t32" style="position:absolute;margin-left:377.45pt;margin-top:61.9pt;width:0;height:1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"/>
        </w:pict>
      </w:r>
    </w:p>
    <w:p w:rsidR="00110921" w:rsidRPr="00691F53" w:rsidRDefault="00110921" w:rsidP="00110921"/>
    <w:p w:rsidR="00110921" w:rsidRPr="00691F53" w:rsidRDefault="001107F6" w:rsidP="00110921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3" o:spid="_x0000_s1110" type="#_x0000_t34" style="position:absolute;margin-left:500pt;margin-top:3.55pt;width:43.9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" adj="10788,-37627200,-266646"/>
        </w:pict>
      </w:r>
      <w:r>
        <w:rPr>
          <w:noProof/>
        </w:rPr>
        <w:pict>
          <v:shape id="Прямая со стрелкой 50" o:spid="_x0000_s1123" type="#_x0000_t32" style="position:absolute;margin-left:228.95pt;margin-top:3.55pt;width:43.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mdTQIAAFU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" adj="-134814,-1,-134814"/>
        </w:pict>
      </w:r>
    </w:p>
    <w:p w:rsidR="00110921" w:rsidRPr="00691F53" w:rsidRDefault="00110921" w:rsidP="00110921"/>
    <w:p w:rsidR="00110921" w:rsidRPr="00691F53" w:rsidRDefault="00110921" w:rsidP="00110921"/>
    <w:p w:rsidR="00110921" w:rsidRPr="00691F53" w:rsidRDefault="001107F6" w:rsidP="00110921">
      <w:r>
        <w:rPr>
          <w:noProof/>
        </w:rPr>
        <w:pict>
          <v:shape id="Прямая со стрелкой 55" o:spid="_x0000_s1111" type="#_x0000_t32" style="position:absolute;margin-left:111.95pt;margin-top:4.4pt;width:568.5pt;height: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"/>
        </w:pict>
      </w:r>
      <w:r>
        <w:rPr>
          <w:noProof/>
        </w:rPr>
        <w:pict>
          <v:shape id="Прямая со стрелкой 56" o:spid="_x0000_s1141" type="#_x0000_t32" style="position:absolute;margin-left:317.45pt;margin-top:5.7pt;width:0;height:17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"/>
        </w:pict>
      </w:r>
      <w:r>
        <w:rPr>
          <w:noProof/>
        </w:rPr>
        <w:pict>
          <v:shape id="Прямая со стрелкой 57" o:spid="_x0000_s1132" type="#_x0000_t32" style="position:absolute;margin-left:111.95pt;margin-top:5.7pt;width:.05pt;height:20.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"/>
        </w:pict>
      </w:r>
      <w:r>
        <w:rPr>
          <w:noProof/>
        </w:rPr>
        <w:pict>
          <v:shape id="Прямая со стрелкой 58" o:spid="_x0000_s1113" type="#_x0000_t32" style="position:absolute;margin-left:42.45pt;margin-top:4.4pt;width:0;height: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"/>
        </w:pict>
      </w:r>
    </w:p>
    <w:p w:rsidR="00110921" w:rsidRPr="00691F53" w:rsidRDefault="001107F6" w:rsidP="00110921">
      <w:r>
        <w:rPr>
          <w:noProof/>
        </w:rPr>
        <w:pict>
          <v:shape id="Надпись 60" o:spid="_x0000_s1127" type="#_x0000_t202" style="position:absolute;margin-left:210.95pt;margin-top:12.6pt;width:180.9pt;height:83.3pt;z-index:251689984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">
            <v:textbox style="mso-next-textbox:#Надпись 60"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администрации</w:t>
                  </w: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(рук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оводитель аппарата), начальник О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тдела правового и кадрового обеспечения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1" o:spid="_x0000_s1102" type="#_x0000_t202" style="position:absolute;margin-left:436.75pt;margin-top:12.6pt;width:154.9pt;height:93.25pt;z-index:251664384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">
            <v:textbox style="mso-next-textbox:#Надпись 61">
              <w:txbxContent>
                <w:p w:rsidR="00110921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 администрации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10921" w:rsidRPr="0030245B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5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 социальным вопросам)</w:t>
                  </w: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тдела социальной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сферы администрации городского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округа Тейково Ивановской области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59" o:spid="_x0000_s1101" type="#_x0000_t202" style="position:absolute;margin-left:613.45pt;margin-top:12.6pt;width:167.5pt;height:86.75pt;z-index:251663360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">
            <v:textbox style="mso-next-textbox:#Надпись 59">
              <w:txbxContent>
                <w:p w:rsidR="00110921" w:rsidRPr="00CA1A2C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A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Первый заместитель главы администрации</w:t>
                  </w:r>
                  <w:r w:rsidRPr="00CA1A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(по вопросам городского хозяйства), начальник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A1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тдела городской инфраструктуры  администрации городского округа Тейково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1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2" o:spid="_x0000_s1100" type="#_x0000_t202" style="position:absolute;margin-left:20pt;margin-top:9.85pt;width:168.6pt;height:110.5pt;z-index:251662336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">
            <v:textbox style="mso-next-textbox:#Надпись 62"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 администрации</w:t>
                  </w:r>
                </w:p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 финансово-экономическим вопросам), председатель Комитета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управлению муниципальным имуществом и земельным отношениям администрации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городского округа Тейково Ивановской области</w:t>
                  </w:r>
                </w:p>
              </w:txbxContent>
            </v:textbox>
          </v:shape>
        </w:pict>
      </w:r>
    </w:p>
    <w:p w:rsidR="00110921" w:rsidRPr="00691F53" w:rsidRDefault="00110921" w:rsidP="00110921"/>
    <w:p w:rsidR="00110921" w:rsidRPr="00691F53" w:rsidRDefault="00110921" w:rsidP="00110921"/>
    <w:p w:rsidR="00110921" w:rsidRPr="00691F53" w:rsidRDefault="00110921" w:rsidP="00110921"/>
    <w:p w:rsidR="00110921" w:rsidRPr="00691F53" w:rsidRDefault="00110921" w:rsidP="00110921"/>
    <w:p w:rsidR="00110921" w:rsidRPr="00691F53" w:rsidRDefault="00110921" w:rsidP="00110921"/>
    <w:p w:rsidR="00110921" w:rsidRPr="00691F53" w:rsidRDefault="001107F6" w:rsidP="00110921">
      <w:r>
        <w:rPr>
          <w:noProof/>
        </w:rPr>
        <w:pict>
          <v:shape id="Прямая со стрелкой 67" o:spid="_x0000_s1119" type="#_x0000_t32" style="position:absolute;margin-left:497.35pt;margin-top:121.85pt;width:232.2pt;height:0;rotation: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" adj="-61023,-1,-61023"/>
        </w:pict>
      </w:r>
      <w:r>
        <w:rPr>
          <w:noProof/>
        </w:rPr>
        <w:pict>
          <v:shape id="Прямая со стрелкой 65" o:spid="_x0000_s1138" type="#_x0000_t32" style="position:absolute;margin-left:105.7pt;margin-top:118.35pt;width:210.45pt;height:0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rgUgIAAFoEAAAOAAAAZHJzL2Uyb0RvYy54bWysVEtu2zAQ3RfoHQjuHVmO7dp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" adj="-26019,-1,-26019"/>
        </w:pict>
      </w:r>
    </w:p>
    <w:p w:rsidR="00110921" w:rsidRPr="00691F53" w:rsidRDefault="001107F6" w:rsidP="00110921">
      <w:r>
        <w:rPr>
          <w:noProof/>
        </w:rPr>
        <w:pict>
          <v:shape id="Надпись 66" o:spid="_x0000_s1106" type="#_x0000_t202" style="position:absolute;margin-left:233.75pt;margin-top:9.25pt;width:148.2pt;height:69.25pt;z-index:251668480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">
            <v:textbox>
              <w:txbxContent>
                <w:p w:rsidR="00110921" w:rsidRPr="00A41C55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организационной работы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9" o:spid="_x0000_s1125" type="#_x0000_t202" style="position:absolute;margin-left:634.25pt;margin-top:9.25pt;width:137.7pt;height:72.3pt;z-index:251687936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городской инфраструктуры </w:t>
                  </w:r>
                  <w:r w:rsidRPr="00F5723C">
                    <w:rPr>
                      <w:sz w:val="20"/>
                      <w:szCs w:val="20"/>
                    </w:rPr>
                    <w:t xml:space="preserve"> администрации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F5723C">
                    <w:rPr>
                      <w:sz w:val="20"/>
                      <w:szCs w:val="20"/>
                    </w:rPr>
                    <w:t>городского округа Тейково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  <w:p w:rsidR="00110921" w:rsidRPr="001B7EC6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рямая со стрелкой 63" o:spid="_x0000_s1120" type="#_x0000_t32" style="position:absolute;margin-left:340.85pt;margin-top:101.85pt;width:191.8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" adj="-53977,-1,-53977"/>
        </w:pict>
      </w:r>
    </w:p>
    <w:p w:rsidR="00110921" w:rsidRPr="00691F53" w:rsidRDefault="001107F6" w:rsidP="00110921">
      <w:r>
        <w:rPr>
          <w:noProof/>
        </w:rPr>
        <w:pict>
          <v:shape id="Надпись 64" o:spid="_x0000_s1107" type="#_x0000_t202" style="position:absolute;margin-left:457pt;margin-top:9.95pt;width:124.45pt;height:67.3pt;z-index:251669504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">
            <v:textbox style="mso-next-textbox:#Надпись 64">
              <w:txbxContent>
                <w:p w:rsidR="00110921" w:rsidRPr="002F77C6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социальной сферы администрации городского округа Тейково </w:t>
                  </w: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70" o:spid="_x0000_s1128" type="#_x0000_t34" style="position:absolute;margin-left:-78.7pt;margin-top:108.55pt;width:197.3pt;height:.05pt;rotation:9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" adj=",116899200,-6837"/>
        </w:pict>
      </w:r>
    </w:p>
    <w:p w:rsidR="00110921" w:rsidRPr="00691F53" w:rsidRDefault="001107F6" w:rsidP="00110921">
      <w:r>
        <w:rPr>
          <w:noProof/>
        </w:rPr>
        <w:pict>
          <v:shape id="Надпись 71" o:spid="_x0000_s1103" type="#_x0000_t202" style="position:absolute;margin-left:42.45pt;margin-top:6.7pt;width:136.75pt;height:64.25pt;z-index:25166540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">
            <v:textbox>
              <w:txbxContent>
                <w:p w:rsidR="00110921" w:rsidRPr="001A38B4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</w:t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экономического развития и торговли</w:t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администрации </w:t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городского 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руга Тейково Ивановской области</w:t>
                  </w:r>
                </w:p>
              </w:txbxContent>
            </v:textbox>
          </v:shape>
        </w:pict>
      </w:r>
    </w:p>
    <w:p w:rsidR="00110921" w:rsidRPr="00691F53" w:rsidRDefault="001107F6" w:rsidP="00110921">
      <w:r>
        <w:rPr>
          <w:noProof/>
        </w:rPr>
        <w:pict>
          <v:shape id="Прямая со стрелкой 72" o:spid="_x0000_s1139" type="#_x0000_t32" style="position:absolute;margin-left:210.95pt;margin-top:7.6pt;width:22.8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" adj="-240158,-1,-240158"/>
        </w:pict>
      </w:r>
      <w:r>
        <w:rPr>
          <w:noProof/>
        </w:rPr>
        <w:pict>
          <v:shape id="Прямая со стрелкой 74" o:spid="_x0000_s1124" type="#_x0000_t32" style="position:absolute;margin-left:613.45pt;margin-top:5.1pt;width:20.2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BL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"/>
        </w:pict>
      </w:r>
    </w:p>
    <w:p w:rsidR="00110921" w:rsidRPr="00691F53" w:rsidRDefault="001107F6" w:rsidP="00110921">
      <w:r>
        <w:rPr>
          <w:noProof/>
        </w:rPr>
        <w:pict>
          <v:shape id="Прямая со стрелкой 76" o:spid="_x0000_s1116" type="#_x0000_t34" style="position:absolute;margin-left:20pt;margin-top:6.6pt;width:22.45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L/TAIAAFU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" adj="10776,-133336800,-60182"/>
        </w:pict>
      </w:r>
      <w:r>
        <w:rPr>
          <w:noProof/>
        </w:rPr>
        <w:pict>
          <v:shape id="Прямая со стрелкой 68" o:spid="_x0000_s1122" type="#_x0000_t32" style="position:absolute;margin-left:436.75pt;margin-top:11.1pt;width:20.25pt;height: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"/>
        </w:pict>
      </w:r>
    </w:p>
    <w:p w:rsidR="00110921" w:rsidRPr="00691F53" w:rsidRDefault="001107F6" w:rsidP="00110921">
      <w:r>
        <w:rPr>
          <w:noProof/>
        </w:rPr>
        <w:pict>
          <v:shape id="Прямая со стрелкой 77" o:spid="_x0000_s1117" type="#_x0000_t32" style="position:absolute;margin-left:-6.05pt;margin-top:9.5pt;width:0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"/>
        </w:pict>
      </w:r>
    </w:p>
    <w:p w:rsidR="00110921" w:rsidRPr="00691F53" w:rsidRDefault="001107F6" w:rsidP="00110921">
      <w:r>
        <w:rPr>
          <w:noProof/>
        </w:rPr>
        <w:pict>
          <v:shape id="Надпись 78" o:spid="_x0000_s1105" type="#_x0000_t202" style="position:absolute;margin-left:233.75pt;margin-top:8.3pt;width:148.2pt;height:61.45pt;z-index:251667456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">
            <v:textbox>
              <w:txbxContent>
                <w:p w:rsidR="00110921" w:rsidRPr="00A41C55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правового и кадрового обеспечения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81" o:spid="_x0000_s1133" type="#_x0000_t202" style="position:absolute;margin-left:634.25pt;margin-top:8.3pt;width:137.7pt;height:79.15pt;z-index:25169612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 w:rsidRPr="0030245B">
                    <w:rPr>
                      <w:sz w:val="20"/>
                      <w:szCs w:val="20"/>
                    </w:rPr>
                    <w:t xml:space="preserve">Отдел </w:t>
                  </w:r>
                  <w:r w:rsidRPr="00F5723C">
                    <w:rPr>
                      <w:sz w:val="20"/>
                      <w:szCs w:val="20"/>
                    </w:rPr>
                    <w:t>градостроительства</w:t>
                  </w:r>
                  <w:r w:rsidR="001F252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и архитектуры </w:t>
                  </w:r>
                  <w:r w:rsidRPr="0030245B">
                    <w:rPr>
                      <w:sz w:val="20"/>
                      <w:szCs w:val="20"/>
                    </w:rPr>
                    <w:t xml:space="preserve">администрации </w:t>
                  </w:r>
                  <w:r w:rsidRPr="0030245B">
                    <w:rPr>
                      <w:sz w:val="20"/>
                      <w:szCs w:val="20"/>
                    </w:rPr>
                    <w:br/>
                    <w:t xml:space="preserve">городского округа Тейково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  <w:p w:rsidR="00110921" w:rsidRPr="00D4217D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10921" w:rsidRPr="00691F53" w:rsidRDefault="001107F6" w:rsidP="00110921">
      <w:pPr>
        <w:tabs>
          <w:tab w:val="left" w:pos="4530"/>
        </w:tabs>
      </w:pPr>
      <w:r>
        <w:rPr>
          <w:noProof/>
        </w:rPr>
        <w:pict>
          <v:shape id="Надпись 75" o:spid="_x0000_s1108" type="#_x0000_t202" style="position:absolute;margin-left:457pt;margin-top:7.6pt;width:124.45pt;height:52.1pt;z-index:25167052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">
            <v:textbox style="mso-next-textbox:#Надпись 75">
              <w:txbxContent>
                <w:p w:rsidR="00110921" w:rsidRPr="00D4217D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образования администрации </w:t>
                  </w: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г. Тейково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83" o:spid="_x0000_s1104" type="#_x0000_t202" style="position:absolute;margin-left:42.45pt;margin-top:11.45pt;width:136.75pt;height:48.25pt;z-index:251666432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">
            <v:textbox style="mso-next-textbox:#Надпись 83">
              <w:txbxContent>
                <w:p w:rsidR="00110921" w:rsidRPr="00D4217D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Финансовый отдел администрации</w:t>
                  </w: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г. Тейково</w:t>
                  </w:r>
                </w:p>
              </w:txbxContent>
            </v:textbox>
          </v:shape>
        </w:pict>
      </w:r>
      <w:r w:rsidR="00110921">
        <w:tab/>
      </w:r>
    </w:p>
    <w:p w:rsidR="00110921" w:rsidRPr="00691F53" w:rsidRDefault="001107F6" w:rsidP="00110921">
      <w:bookmarkStart w:id="0" w:name="_GoBack"/>
      <w:bookmarkEnd w:id="0"/>
      <w:r>
        <w:rPr>
          <w:noProof/>
        </w:rPr>
        <w:pict>
          <v:shape id="Прямая со стрелкой 82" o:spid="_x0000_s1134" type="#_x0000_t34" style="position:absolute;margin-left:210.95pt;margin-top:4.95pt;width:22.8pt;height: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" adj=",-156448800,-240158"/>
        </w:pict>
      </w:r>
      <w:r>
        <w:rPr>
          <w:noProof/>
        </w:rPr>
        <w:pict>
          <v:shape id="Прямая со стрелкой 85" o:spid="_x0000_s1126" type="#_x0000_t32" style="position:absolute;margin-left:613.45pt;margin-top:12.35pt;width:20.2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"/>
        </w:pict>
      </w:r>
    </w:p>
    <w:p w:rsidR="00110921" w:rsidRPr="00691F53" w:rsidRDefault="001107F6" w:rsidP="00110921">
      <w:r>
        <w:rPr>
          <w:noProof/>
        </w:rPr>
        <w:pict>
          <v:shape id="Прямая со стрелкой 84" o:spid="_x0000_s1131" type="#_x0000_t34" style="position:absolute;margin-left:19.9pt;margin-top:7.55pt;width:20.95pt;height:.0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" adj="10774,-163533600,-64388"/>
        </w:pict>
      </w:r>
    </w:p>
    <w:p w:rsidR="00110921" w:rsidRDefault="001107F6" w:rsidP="00110921">
      <w:r>
        <w:rPr>
          <w:noProof/>
        </w:rPr>
        <w:pict>
          <v:shape id="Прямая со стрелкой 79" o:spid="_x0000_s1121" type="#_x0000_t32" style="position:absolute;margin-left:436.75pt;margin-top:-.2pt;width:19.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STAIAAFU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"/>
        </w:pict>
      </w:r>
    </w:p>
    <w:tbl>
      <w:tblPr>
        <w:tblpPr w:leftFromText="180" w:rightFromText="180" w:vertAnchor="text" w:tblpX="477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8"/>
      </w:tblGrid>
      <w:tr w:rsidR="00110921" w:rsidTr="00A743CB">
        <w:trPr>
          <w:trHeight w:val="1428"/>
        </w:trPr>
        <w:tc>
          <w:tcPr>
            <w:tcW w:w="2968" w:type="dxa"/>
          </w:tcPr>
          <w:p w:rsidR="00110921" w:rsidRDefault="00110921" w:rsidP="00A74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921" w:rsidRPr="00957EF8" w:rsidRDefault="00110921" w:rsidP="00A74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55">
              <w:rPr>
                <w:rFonts w:ascii="Times New Roman" w:hAnsi="Times New Roman" w:cs="Times New Roman"/>
                <w:sz w:val="20"/>
                <w:szCs w:val="20"/>
              </w:rPr>
              <w:t>Отдел информационного обеспечения администрации городского округа Тейково Ивановской области</w:t>
            </w:r>
          </w:p>
        </w:tc>
      </w:tr>
    </w:tbl>
    <w:p w:rsidR="00110921" w:rsidRPr="00691F53" w:rsidRDefault="001107F6" w:rsidP="00110921">
      <w:pPr>
        <w:tabs>
          <w:tab w:val="left" w:pos="4230"/>
        </w:tabs>
      </w:pPr>
      <w:r>
        <w:rPr>
          <w:noProof/>
        </w:rPr>
        <w:pict>
          <v:shape id="Прямая со стрелкой 87" o:spid="_x0000_s1129" type="#_x0000_t32" style="position:absolute;margin-left:228.95pt;margin-top:26.25pt;width:0;height:0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"/>
        </w:pict>
      </w:r>
      <w:r w:rsidR="00110921" w:rsidRPr="00A41C55">
        <w:rPr>
          <w:sz w:val="20"/>
          <w:szCs w:val="20"/>
        </w:rPr>
        <w:br/>
      </w:r>
      <w:r>
        <w:rPr>
          <w:noProof/>
        </w:rPr>
        <w:pict>
          <v:shape id="Надпись 91" o:spid="_x0000_s1130" type="#_x0000_t202" style="position:absolute;margin-left:42.45pt;margin-top:2.7pt;width:136.75pt;height:87.5pt;z-index:251693056;visibility:visible;mso-position-horizontal-relative:text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">
            <v:textbox>
              <w:txbxContent>
                <w:p w:rsidR="00110921" w:rsidRPr="00A41C55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Комитет по управлению муниципальным имуществом и земельным отношениям администрации </w:t>
                  </w: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городского 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руга </w:t>
                  </w: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Тейково Ивановской области</w:t>
                  </w:r>
                </w:p>
                <w:p w:rsidR="00110921" w:rsidRPr="0030245B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24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контроля</w:t>
                  </w:r>
                  <w:r w:rsidRPr="003024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Pr="0030245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86" o:spid="_x0000_s1140" type="#_x0000_t202" style="position:absolute;margin-left:457pt;margin-top:2.7pt;width:124.45pt;height:87.5pt;z-index:251703296;visibility:visible;mso-position-horizontal-relative:text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165821">
                    <w:rPr>
                      <w:sz w:val="20"/>
                      <w:szCs w:val="20"/>
                    </w:rPr>
                    <w:t>омисси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165821">
                    <w:rPr>
                      <w:sz w:val="20"/>
                      <w:szCs w:val="20"/>
                    </w:rPr>
                    <w:t xml:space="preserve"> по делам несовершеннолетних и защите их прав</w:t>
                  </w:r>
                  <w:r w:rsidRPr="00CA1A2C">
                    <w:rPr>
                      <w:sz w:val="20"/>
                      <w:szCs w:val="20"/>
                    </w:rPr>
                    <w:t xml:space="preserve"> </w:t>
                  </w:r>
                  <w:r w:rsidRPr="00165821">
                    <w:rPr>
                      <w:sz w:val="20"/>
                      <w:szCs w:val="20"/>
                    </w:rPr>
                    <w:t xml:space="preserve">при администрации </w:t>
                  </w:r>
                  <w:r w:rsidRPr="001A38B4">
                    <w:rPr>
                      <w:sz w:val="20"/>
                      <w:szCs w:val="20"/>
                    </w:rPr>
                    <w:t>городского ок</w:t>
                  </w:r>
                  <w:r>
                    <w:rPr>
                      <w:sz w:val="20"/>
                      <w:szCs w:val="20"/>
                    </w:rPr>
                    <w:t>руга</w:t>
                  </w:r>
                  <w:r w:rsidRPr="00165821">
                    <w:rPr>
                      <w:sz w:val="20"/>
                      <w:szCs w:val="20"/>
                    </w:rPr>
                    <w:t xml:space="preserve"> Тейково</w:t>
                  </w:r>
                  <w:r w:rsidRPr="00A75BC0">
                    <w:rPr>
                      <w:sz w:val="20"/>
                      <w:szCs w:val="20"/>
                    </w:rPr>
                    <w:t xml:space="preserve">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</w:txbxContent>
            </v:textbox>
          </v:shape>
        </w:pict>
      </w:r>
      <w:r w:rsidR="00110921" w:rsidRPr="00A41C55">
        <w:rPr>
          <w:sz w:val="20"/>
          <w:szCs w:val="20"/>
        </w:rPr>
        <w:br/>
      </w:r>
      <w:r w:rsidR="00110921" w:rsidRPr="00A41C55">
        <w:rPr>
          <w:sz w:val="20"/>
          <w:szCs w:val="20"/>
        </w:rPr>
        <w:br/>
      </w:r>
      <w:r>
        <w:rPr>
          <w:noProof/>
        </w:rPr>
        <w:pict>
          <v:shape id="Надпись 92" o:spid="_x0000_s1136" type="#_x0000_t202" style="position:absolute;margin-left:634.25pt;margin-top:8.7pt;width:137.7pt;height:62.3pt;z-index:251699200;visibility:visible;mso-position-horizontal-relative:text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 w:rsidRPr="0030245B">
                    <w:rPr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sz w:val="20"/>
                      <w:szCs w:val="20"/>
                    </w:rPr>
                    <w:t>муниципального контроля</w:t>
                  </w:r>
                  <w:r w:rsidRPr="0030245B">
                    <w:rPr>
                      <w:sz w:val="20"/>
                      <w:szCs w:val="20"/>
                    </w:rPr>
                    <w:t xml:space="preserve"> администрации </w:t>
                  </w:r>
                  <w:r w:rsidRPr="0030245B">
                    <w:rPr>
                      <w:sz w:val="20"/>
                      <w:szCs w:val="20"/>
                    </w:rPr>
                    <w:br/>
                    <w:t xml:space="preserve">городского округа Тейково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  <w:p w:rsidR="00110921" w:rsidRPr="0030245B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0921" w:rsidRPr="000E6F77" w:rsidRDefault="00110921" w:rsidP="0011092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10921" w:rsidRDefault="001107F6" w:rsidP="00110921">
      <w:r>
        <w:rPr>
          <w:noProof/>
        </w:rPr>
        <w:pict>
          <v:shape id="Прямая со стрелкой 88" o:spid="_x0000_s1135" type="#_x0000_t32" style="position:absolute;margin-left:436.75pt;margin-top:9.2pt;width:19.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bmTAIAAFUEAAAOAAAAZHJzL2Uyb0RvYy54bWysVEtu2zAQ3RfoHQjtHVmu7Ni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"/>
        </w:pict>
      </w:r>
    </w:p>
    <w:p w:rsidR="00110921" w:rsidRDefault="001107F6" w:rsidP="00110921">
      <w:r>
        <w:rPr>
          <w:noProof/>
        </w:rPr>
        <w:pict>
          <v:shape id="_x0000_s1142" type="#_x0000_t32" style="position:absolute;margin-left:210.95pt;margin-top:7.3pt;width:22.8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" adj="-240158,-1,-240158"/>
        </w:pict>
      </w:r>
      <w:r>
        <w:rPr>
          <w:noProof/>
        </w:rPr>
        <w:pict>
          <v:shape id="Прямая со стрелкой 89" o:spid="_x0000_s1137" type="#_x0000_t34" style="position:absolute;margin-left:20pt;margin-top:18.7pt;width:20.7pt;height: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" adj=",-202132800,-65270"/>
        </w:pict>
      </w:r>
      <w:r>
        <w:rPr>
          <w:noProof/>
        </w:rPr>
        <w:pict>
          <v:shape id="Прямая со стрелкой 90" o:spid="_x0000_s1118" type="#_x0000_t32" style="position:absolute;margin-left:613.45pt;margin-top:21.8pt;width:20.25pt;height: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vETgIAAFc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"/>
        </w:pict>
      </w:r>
    </w:p>
    <w:p w:rsidR="00110921" w:rsidRDefault="00110921" w:rsidP="00A538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110921" w:rsidSect="0032064C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90" w:rsidRDefault="00045590" w:rsidP="00523099">
      <w:r>
        <w:separator/>
      </w:r>
    </w:p>
  </w:endnote>
  <w:endnote w:type="continuationSeparator" w:id="0">
    <w:p w:rsidR="00045590" w:rsidRDefault="00045590" w:rsidP="0052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90" w:rsidRDefault="00045590" w:rsidP="00523099">
      <w:r>
        <w:separator/>
      </w:r>
    </w:p>
  </w:footnote>
  <w:footnote w:type="continuationSeparator" w:id="0">
    <w:p w:rsidR="00045590" w:rsidRDefault="00045590" w:rsidP="00523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79ED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86C"/>
    <w:rsid w:val="00045590"/>
    <w:rsid w:val="00075AF0"/>
    <w:rsid w:val="00077D28"/>
    <w:rsid w:val="000A094E"/>
    <w:rsid w:val="000E6F77"/>
    <w:rsid w:val="001107F6"/>
    <w:rsid w:val="00110921"/>
    <w:rsid w:val="00110ED3"/>
    <w:rsid w:val="00115049"/>
    <w:rsid w:val="00135413"/>
    <w:rsid w:val="00156F23"/>
    <w:rsid w:val="0016058B"/>
    <w:rsid w:val="0016165A"/>
    <w:rsid w:val="0017349E"/>
    <w:rsid w:val="001945CD"/>
    <w:rsid w:val="001A38B4"/>
    <w:rsid w:val="001B7EC6"/>
    <w:rsid w:val="001D24D8"/>
    <w:rsid w:val="001E158B"/>
    <w:rsid w:val="001F2522"/>
    <w:rsid w:val="002001EF"/>
    <w:rsid w:val="0020348A"/>
    <w:rsid w:val="00215B06"/>
    <w:rsid w:val="00225DC9"/>
    <w:rsid w:val="00236203"/>
    <w:rsid w:val="00243028"/>
    <w:rsid w:val="00255715"/>
    <w:rsid w:val="00265E0A"/>
    <w:rsid w:val="002932E8"/>
    <w:rsid w:val="002D24F3"/>
    <w:rsid w:val="002E49D5"/>
    <w:rsid w:val="002F77C6"/>
    <w:rsid w:val="0030245B"/>
    <w:rsid w:val="003032CF"/>
    <w:rsid w:val="00306455"/>
    <w:rsid w:val="0032049A"/>
    <w:rsid w:val="0032064C"/>
    <w:rsid w:val="003446D9"/>
    <w:rsid w:val="003574AB"/>
    <w:rsid w:val="00365D29"/>
    <w:rsid w:val="003758DB"/>
    <w:rsid w:val="00394209"/>
    <w:rsid w:val="003A1415"/>
    <w:rsid w:val="003F455E"/>
    <w:rsid w:val="004400DF"/>
    <w:rsid w:val="004403C0"/>
    <w:rsid w:val="004A012C"/>
    <w:rsid w:val="004A29B8"/>
    <w:rsid w:val="004B53B7"/>
    <w:rsid w:val="004E4593"/>
    <w:rsid w:val="005119CD"/>
    <w:rsid w:val="00513D88"/>
    <w:rsid w:val="00523099"/>
    <w:rsid w:val="005827CC"/>
    <w:rsid w:val="005B5591"/>
    <w:rsid w:val="005E7E64"/>
    <w:rsid w:val="00600CBE"/>
    <w:rsid w:val="006170E1"/>
    <w:rsid w:val="006231E5"/>
    <w:rsid w:val="00640C04"/>
    <w:rsid w:val="00662015"/>
    <w:rsid w:val="0066633C"/>
    <w:rsid w:val="00691AE0"/>
    <w:rsid w:val="00691F53"/>
    <w:rsid w:val="006F3956"/>
    <w:rsid w:val="0072535E"/>
    <w:rsid w:val="00731271"/>
    <w:rsid w:val="00745CDF"/>
    <w:rsid w:val="00752060"/>
    <w:rsid w:val="00755907"/>
    <w:rsid w:val="00790026"/>
    <w:rsid w:val="007E59B5"/>
    <w:rsid w:val="00802C25"/>
    <w:rsid w:val="00816093"/>
    <w:rsid w:val="00843D72"/>
    <w:rsid w:val="00850DB1"/>
    <w:rsid w:val="00871E67"/>
    <w:rsid w:val="008773BA"/>
    <w:rsid w:val="008774C7"/>
    <w:rsid w:val="00890473"/>
    <w:rsid w:val="00891DA8"/>
    <w:rsid w:val="008B71AB"/>
    <w:rsid w:val="008F1C92"/>
    <w:rsid w:val="00981328"/>
    <w:rsid w:val="00994EAF"/>
    <w:rsid w:val="009A21B7"/>
    <w:rsid w:val="009B5884"/>
    <w:rsid w:val="009B59E9"/>
    <w:rsid w:val="009C50B7"/>
    <w:rsid w:val="009D5E58"/>
    <w:rsid w:val="009E7FBD"/>
    <w:rsid w:val="009F65BC"/>
    <w:rsid w:val="00A35DC1"/>
    <w:rsid w:val="00A41C55"/>
    <w:rsid w:val="00A45002"/>
    <w:rsid w:val="00A5386C"/>
    <w:rsid w:val="00A62F77"/>
    <w:rsid w:val="00A63C28"/>
    <w:rsid w:val="00A90E55"/>
    <w:rsid w:val="00AA35BE"/>
    <w:rsid w:val="00AA7916"/>
    <w:rsid w:val="00AB1293"/>
    <w:rsid w:val="00AD26AD"/>
    <w:rsid w:val="00AE43E9"/>
    <w:rsid w:val="00AF0C00"/>
    <w:rsid w:val="00B15292"/>
    <w:rsid w:val="00B22B7C"/>
    <w:rsid w:val="00B304A3"/>
    <w:rsid w:val="00B7185A"/>
    <w:rsid w:val="00B917DE"/>
    <w:rsid w:val="00BA25FE"/>
    <w:rsid w:val="00BD472F"/>
    <w:rsid w:val="00BF2CDC"/>
    <w:rsid w:val="00BF3EC4"/>
    <w:rsid w:val="00C04BE1"/>
    <w:rsid w:val="00C11870"/>
    <w:rsid w:val="00C410EF"/>
    <w:rsid w:val="00C47EF1"/>
    <w:rsid w:val="00C75706"/>
    <w:rsid w:val="00C859E5"/>
    <w:rsid w:val="00C92239"/>
    <w:rsid w:val="00CA712E"/>
    <w:rsid w:val="00CC1C52"/>
    <w:rsid w:val="00CC3A58"/>
    <w:rsid w:val="00CE138C"/>
    <w:rsid w:val="00D14BF4"/>
    <w:rsid w:val="00D21B1B"/>
    <w:rsid w:val="00D456DF"/>
    <w:rsid w:val="00D52A44"/>
    <w:rsid w:val="00D571BE"/>
    <w:rsid w:val="00D679CC"/>
    <w:rsid w:val="00D95B23"/>
    <w:rsid w:val="00DE14E3"/>
    <w:rsid w:val="00E66DAE"/>
    <w:rsid w:val="00E67C6F"/>
    <w:rsid w:val="00E75948"/>
    <w:rsid w:val="00EA6C17"/>
    <w:rsid w:val="00EB632C"/>
    <w:rsid w:val="00ED34A5"/>
    <w:rsid w:val="00F450CC"/>
    <w:rsid w:val="00F53081"/>
    <w:rsid w:val="00F5723C"/>
    <w:rsid w:val="00F57B75"/>
    <w:rsid w:val="00F73B79"/>
    <w:rsid w:val="00F93CFA"/>
    <w:rsid w:val="00FA4ABE"/>
    <w:rsid w:val="00FB6A88"/>
    <w:rsid w:val="00FE3D61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8" type="connector" idref="#Прямая со стрелкой 51"/>
        <o:r id="V:Rule29" type="connector" idref="#Прямая со стрелкой 74"/>
        <o:r id="V:Rule30" type="connector" idref="#Прямая со стрелкой 55"/>
        <o:r id="V:Rule31" type="connector" idref="#Прямая со стрелкой 57"/>
        <o:r id="V:Rule32" type="connector" idref="#Прямая со стрелкой 52"/>
        <o:r id="V:Rule33" type="connector" idref="#Прямая со стрелкой 79"/>
        <o:r id="V:Rule34" type="connector" idref="#Прямая со стрелкой 67"/>
        <o:r id="V:Rule35" type="connector" idref="#Прямая со стрелкой 68"/>
        <o:r id="V:Rule36" type="connector" idref="#Прямая со стрелкой 65"/>
        <o:r id="V:Rule37" type="connector" idref="#Прямая со стрелкой 53"/>
        <o:r id="V:Rule38" type="connector" idref="#Прямая со стрелкой 48"/>
        <o:r id="V:Rule39" type="connector" idref="#_x0000_s1142"/>
        <o:r id="V:Rule40" type="connector" idref="#Прямая со стрелкой 56"/>
        <o:r id="V:Rule41" type="connector" idref="#Прямая со стрелкой 89"/>
        <o:r id="V:Rule42" type="connector" idref="#Прямая со стрелкой 72"/>
        <o:r id="V:Rule43" type="connector" idref="#Прямая со стрелкой 77"/>
        <o:r id="V:Rule44" type="connector" idref="#Прямая со стрелкой 76"/>
        <o:r id="V:Rule45" type="connector" idref="#Прямая со стрелкой 84"/>
        <o:r id="V:Rule46" type="connector" idref="#Прямая со стрелкой 63"/>
        <o:r id="V:Rule47" type="connector" idref="#Прямая со стрелкой 70"/>
        <o:r id="V:Rule48" type="connector" idref="#Прямая со стрелкой 90"/>
        <o:r id="V:Rule49" type="connector" idref="#Прямая со стрелкой 88"/>
        <o:r id="V:Rule50" type="connector" idref="#Прямая со стрелкой 87"/>
        <o:r id="V:Rule51" type="connector" idref="#Прямая со стрелкой 85"/>
        <o:r id="V:Rule52" type="connector" idref="#Прямая со стрелкой 82"/>
        <o:r id="V:Rule53" type="connector" idref="#Прямая со стрелкой 50"/>
        <o:r id="V:Rule54" type="connector" idref="#Прямая со стрелкой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8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3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6C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3206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BD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230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3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30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3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E64"/>
    <w:pPr>
      <w:ind w:left="720"/>
      <w:contextualSpacing/>
    </w:pPr>
  </w:style>
  <w:style w:type="paragraph" w:customStyle="1" w:styleId="1">
    <w:name w:val="Без интервала1"/>
    <w:rsid w:val="005E7E6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uiPriority w:val="99"/>
    <w:rsid w:val="00110921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10921"/>
    <w:pPr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110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10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277F-5C2C-4EA0-A760-6BFA827C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andry barausow</cp:lastModifiedBy>
  <cp:revision>2</cp:revision>
  <cp:lastPrinted>2020-02-03T06:51:00Z</cp:lastPrinted>
  <dcterms:created xsi:type="dcterms:W3CDTF">2020-02-07T15:27:00Z</dcterms:created>
  <dcterms:modified xsi:type="dcterms:W3CDTF">2020-02-07T15:27:00Z</dcterms:modified>
</cp:coreProperties>
</file>