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2F25B" w14:textId="77777777" w:rsidR="00571D04" w:rsidRDefault="00571D04" w:rsidP="00571D04">
      <w:pPr>
        <w:ind w:firstLine="708"/>
        <w:jc w:val="center"/>
        <w:rPr>
          <w:b/>
        </w:rPr>
      </w:pPr>
      <w:r>
        <w:rPr>
          <w:b/>
        </w:rPr>
        <w:t>СОДЕРЖАНИЕ</w:t>
      </w:r>
    </w:p>
    <w:p w14:paraId="7F085D9A" w14:textId="77777777" w:rsidR="00571D04" w:rsidRDefault="00571D04" w:rsidP="00571D04">
      <w:pPr>
        <w:jc w:val="center"/>
        <w:rPr>
          <w:b/>
        </w:rPr>
      </w:pPr>
    </w:p>
    <w:p w14:paraId="7EFBE742" w14:textId="0A2806EB" w:rsidR="00571D04" w:rsidRDefault="00571D04" w:rsidP="00571D04">
      <w:pPr>
        <w:jc w:val="center"/>
        <w:rPr>
          <w:b/>
        </w:rPr>
      </w:pPr>
      <w:r>
        <w:rPr>
          <w:b/>
        </w:rPr>
        <w:t>Вестник №</w:t>
      </w:r>
      <w:r w:rsidR="009D7F97">
        <w:rPr>
          <w:b/>
        </w:rPr>
        <w:t xml:space="preserve"> 18 (часть 2)</w:t>
      </w:r>
      <w:r>
        <w:rPr>
          <w:b/>
        </w:rPr>
        <w:t xml:space="preserve"> от</w:t>
      </w:r>
      <w:r w:rsidR="009D7F97">
        <w:rPr>
          <w:b/>
        </w:rPr>
        <w:t xml:space="preserve"> 30.05.2025</w:t>
      </w:r>
    </w:p>
    <w:p w14:paraId="20E3DB2B" w14:textId="77777777" w:rsidR="00571D04" w:rsidRDefault="00571D04" w:rsidP="00571D04">
      <w:pPr>
        <w:jc w:val="center"/>
        <w:rPr>
          <w:b/>
        </w:rPr>
      </w:pPr>
      <w:r>
        <w:rPr>
          <w:b/>
        </w:rPr>
        <w:t>Муниципальные нормативные правовые акты  городского округа</w:t>
      </w:r>
    </w:p>
    <w:p w14:paraId="605BD4C4" w14:textId="77777777" w:rsidR="00571D04" w:rsidRDefault="00571D04" w:rsidP="00571D04">
      <w:pPr>
        <w:jc w:val="center"/>
        <w:rPr>
          <w:b/>
        </w:rPr>
      </w:pPr>
      <w:r>
        <w:rPr>
          <w:b/>
        </w:rPr>
        <w:t xml:space="preserve"> Тейково Ивановской области и другая информация</w:t>
      </w:r>
    </w:p>
    <w:p w14:paraId="3DFE3C5E" w14:textId="77777777" w:rsidR="00571D04" w:rsidRDefault="00571D04" w:rsidP="00571D04">
      <w:pPr>
        <w:jc w:val="center"/>
        <w:rPr>
          <w:b/>
        </w:rPr>
      </w:pPr>
    </w:p>
    <w:tbl>
      <w:tblPr>
        <w:tblW w:w="0" w:type="auto"/>
        <w:jc w:val="center"/>
        <w:tblLook w:val="04A0" w:firstRow="1" w:lastRow="0" w:firstColumn="1" w:lastColumn="0" w:noHBand="0" w:noVBand="1"/>
      </w:tblPr>
      <w:tblGrid>
        <w:gridCol w:w="3544"/>
        <w:gridCol w:w="5364"/>
        <w:gridCol w:w="1296"/>
      </w:tblGrid>
      <w:tr w:rsidR="00571D04" w14:paraId="723C2D00" w14:textId="77777777" w:rsidTr="00601BC8">
        <w:trPr>
          <w:jc w:val="center"/>
        </w:trPr>
        <w:tc>
          <w:tcPr>
            <w:tcW w:w="3544" w:type="dxa"/>
            <w:hideMark/>
          </w:tcPr>
          <w:p w14:paraId="5D5EC1D5" w14:textId="77777777" w:rsidR="00571D04" w:rsidRDefault="00571D04">
            <w:pPr>
              <w:spacing w:line="252" w:lineRule="auto"/>
              <w:jc w:val="center"/>
              <w:rPr>
                <w:b/>
                <w:lang w:eastAsia="en-US"/>
              </w:rPr>
            </w:pPr>
            <w:r>
              <w:rPr>
                <w:b/>
                <w:lang w:eastAsia="en-US"/>
              </w:rPr>
              <w:t>Номер, дата муниципального нормативного правового акта</w:t>
            </w:r>
          </w:p>
        </w:tc>
        <w:tc>
          <w:tcPr>
            <w:tcW w:w="5364" w:type="dxa"/>
            <w:hideMark/>
          </w:tcPr>
          <w:p w14:paraId="173EE07F" w14:textId="77777777" w:rsidR="00571D04" w:rsidRDefault="00571D04">
            <w:pPr>
              <w:spacing w:line="252" w:lineRule="auto"/>
              <w:jc w:val="center"/>
              <w:rPr>
                <w:b/>
                <w:lang w:eastAsia="en-US"/>
              </w:rPr>
            </w:pPr>
            <w:r>
              <w:rPr>
                <w:b/>
                <w:lang w:eastAsia="en-US"/>
              </w:rPr>
              <w:t xml:space="preserve">Наименование </w:t>
            </w:r>
          </w:p>
          <w:p w14:paraId="623732FD" w14:textId="77777777" w:rsidR="00571D04" w:rsidRDefault="00571D04">
            <w:pPr>
              <w:spacing w:line="252" w:lineRule="auto"/>
              <w:jc w:val="center"/>
              <w:rPr>
                <w:b/>
                <w:lang w:eastAsia="en-US"/>
              </w:rPr>
            </w:pPr>
            <w:r>
              <w:rPr>
                <w:b/>
                <w:lang w:eastAsia="en-US"/>
              </w:rPr>
              <w:t>муниципального нормативного</w:t>
            </w:r>
          </w:p>
          <w:p w14:paraId="7AABFF5B" w14:textId="77777777" w:rsidR="00571D04" w:rsidRDefault="00571D04">
            <w:pPr>
              <w:spacing w:line="252" w:lineRule="auto"/>
              <w:jc w:val="center"/>
              <w:rPr>
                <w:b/>
                <w:lang w:eastAsia="en-US"/>
              </w:rPr>
            </w:pPr>
            <w:r>
              <w:rPr>
                <w:b/>
                <w:lang w:eastAsia="en-US"/>
              </w:rPr>
              <w:t xml:space="preserve"> правового акта</w:t>
            </w:r>
          </w:p>
        </w:tc>
        <w:tc>
          <w:tcPr>
            <w:tcW w:w="1296" w:type="dxa"/>
            <w:hideMark/>
          </w:tcPr>
          <w:p w14:paraId="33703208" w14:textId="77777777" w:rsidR="00571D04" w:rsidRDefault="00571D04">
            <w:pPr>
              <w:spacing w:line="252" w:lineRule="auto"/>
              <w:jc w:val="center"/>
              <w:rPr>
                <w:b/>
                <w:lang w:eastAsia="en-US"/>
              </w:rPr>
            </w:pPr>
            <w:r>
              <w:rPr>
                <w:b/>
                <w:lang w:eastAsia="en-US"/>
              </w:rPr>
              <w:t xml:space="preserve">Страница </w:t>
            </w:r>
          </w:p>
        </w:tc>
      </w:tr>
      <w:tr w:rsidR="00571D04" w14:paraId="5F367BA9" w14:textId="77777777" w:rsidTr="00601BC8">
        <w:trPr>
          <w:jc w:val="center"/>
        </w:trPr>
        <w:tc>
          <w:tcPr>
            <w:tcW w:w="3544" w:type="dxa"/>
            <w:hideMark/>
          </w:tcPr>
          <w:p w14:paraId="09975FE0" w14:textId="77777777" w:rsidR="00571D04" w:rsidRDefault="00571D04">
            <w:pPr>
              <w:rPr>
                <w:b/>
                <w:lang w:eastAsia="en-US"/>
              </w:rPr>
            </w:pPr>
          </w:p>
        </w:tc>
        <w:tc>
          <w:tcPr>
            <w:tcW w:w="5364" w:type="dxa"/>
          </w:tcPr>
          <w:p w14:paraId="0F45C60E" w14:textId="77777777" w:rsidR="00571D04" w:rsidRDefault="00571D04">
            <w:pPr>
              <w:spacing w:line="252" w:lineRule="auto"/>
              <w:rPr>
                <w:rFonts w:eastAsiaTheme="minorHAnsi"/>
                <w:sz w:val="20"/>
                <w:szCs w:val="20"/>
                <w:lang w:eastAsia="en-US"/>
              </w:rPr>
            </w:pPr>
          </w:p>
        </w:tc>
        <w:tc>
          <w:tcPr>
            <w:tcW w:w="1296" w:type="dxa"/>
          </w:tcPr>
          <w:p w14:paraId="02CBCAFA" w14:textId="77777777" w:rsidR="00571D04" w:rsidRDefault="00571D04">
            <w:pPr>
              <w:spacing w:line="252" w:lineRule="auto"/>
              <w:jc w:val="center"/>
              <w:rPr>
                <w:sz w:val="10"/>
                <w:szCs w:val="10"/>
                <w:lang w:eastAsia="en-US"/>
              </w:rPr>
            </w:pPr>
          </w:p>
        </w:tc>
      </w:tr>
      <w:tr w:rsidR="00571D04" w14:paraId="1CC5A544" w14:textId="77777777" w:rsidTr="00601BC8">
        <w:trPr>
          <w:jc w:val="center"/>
        </w:trPr>
        <w:tc>
          <w:tcPr>
            <w:tcW w:w="3544" w:type="dxa"/>
            <w:hideMark/>
          </w:tcPr>
          <w:p w14:paraId="4832EDFE" w14:textId="77777777" w:rsidR="00571D04" w:rsidRDefault="00571D04">
            <w:pPr>
              <w:rPr>
                <w:sz w:val="10"/>
                <w:szCs w:val="10"/>
                <w:lang w:eastAsia="en-US"/>
              </w:rPr>
            </w:pPr>
          </w:p>
        </w:tc>
        <w:tc>
          <w:tcPr>
            <w:tcW w:w="5364" w:type="dxa"/>
            <w:hideMark/>
          </w:tcPr>
          <w:p w14:paraId="64E113D2" w14:textId="77777777" w:rsidR="00571D04" w:rsidRDefault="00571D04">
            <w:pPr>
              <w:spacing w:line="256" w:lineRule="auto"/>
              <w:rPr>
                <w:rFonts w:asciiTheme="minorHAnsi" w:eastAsiaTheme="minorHAnsi" w:hAnsiTheme="minorHAnsi" w:cstheme="minorBidi"/>
                <w:sz w:val="20"/>
                <w:szCs w:val="20"/>
              </w:rPr>
            </w:pPr>
          </w:p>
        </w:tc>
        <w:tc>
          <w:tcPr>
            <w:tcW w:w="1296" w:type="dxa"/>
          </w:tcPr>
          <w:p w14:paraId="29C2445E" w14:textId="77777777" w:rsidR="00571D04" w:rsidRDefault="00571D04">
            <w:pPr>
              <w:spacing w:line="252" w:lineRule="auto"/>
              <w:jc w:val="center"/>
              <w:rPr>
                <w:sz w:val="10"/>
                <w:szCs w:val="10"/>
                <w:lang w:eastAsia="en-US"/>
              </w:rPr>
            </w:pPr>
          </w:p>
        </w:tc>
      </w:tr>
      <w:tr w:rsidR="00571D04" w14:paraId="3698800E" w14:textId="77777777" w:rsidTr="009D7F97">
        <w:trPr>
          <w:trHeight w:val="1219"/>
          <w:jc w:val="center"/>
        </w:trPr>
        <w:tc>
          <w:tcPr>
            <w:tcW w:w="3544" w:type="dxa"/>
            <w:hideMark/>
          </w:tcPr>
          <w:p w14:paraId="46DD3A48" w14:textId="77777777" w:rsidR="00571D04" w:rsidRDefault="009D7F97" w:rsidP="00DA478B">
            <w:pPr>
              <w:spacing w:line="252" w:lineRule="auto"/>
              <w:rPr>
                <w:lang w:eastAsia="en-US"/>
              </w:rPr>
            </w:pPr>
            <w:r>
              <w:rPr>
                <w:lang w:eastAsia="en-US"/>
              </w:rPr>
              <w:t>РЕШЕНИЕ</w:t>
            </w:r>
          </w:p>
          <w:p w14:paraId="0BBF6AFE" w14:textId="7DB672BA" w:rsidR="009D7F97" w:rsidRDefault="009D7F97" w:rsidP="00DA478B">
            <w:pPr>
              <w:spacing w:line="252" w:lineRule="auto"/>
              <w:rPr>
                <w:lang w:eastAsia="en-US"/>
              </w:rPr>
            </w:pPr>
            <w:r>
              <w:rPr>
                <w:lang w:eastAsia="en-US"/>
              </w:rPr>
              <w:t>городской Думы городского округа Тейково Ивановской области от 30.05.2025 № 45</w:t>
            </w:r>
          </w:p>
        </w:tc>
        <w:tc>
          <w:tcPr>
            <w:tcW w:w="5364" w:type="dxa"/>
          </w:tcPr>
          <w:p w14:paraId="2685E382" w14:textId="7485715F" w:rsidR="00196C04" w:rsidRPr="009D7F97" w:rsidRDefault="009D7F97" w:rsidP="00E72605">
            <w:pPr>
              <w:jc w:val="both"/>
            </w:pPr>
            <w:r w:rsidRPr="009D7F97">
              <w:t>Об утверждении отчета о расходовании резервного фонда администрации городского округа Тейково Ивановской области за 2024 год</w:t>
            </w:r>
          </w:p>
        </w:tc>
        <w:tc>
          <w:tcPr>
            <w:tcW w:w="1296" w:type="dxa"/>
          </w:tcPr>
          <w:p w14:paraId="7975C877" w14:textId="3E5B49A4" w:rsidR="00571D04" w:rsidRDefault="009D7F97">
            <w:pPr>
              <w:spacing w:line="252" w:lineRule="auto"/>
              <w:jc w:val="center"/>
              <w:rPr>
                <w:sz w:val="26"/>
                <w:szCs w:val="26"/>
                <w:lang w:eastAsia="en-US"/>
              </w:rPr>
            </w:pPr>
            <w:r>
              <w:rPr>
                <w:sz w:val="26"/>
                <w:szCs w:val="26"/>
                <w:lang w:eastAsia="en-US"/>
              </w:rPr>
              <w:t>2</w:t>
            </w:r>
          </w:p>
        </w:tc>
      </w:tr>
      <w:tr w:rsidR="009D7F97" w14:paraId="18FC555B" w14:textId="77777777" w:rsidTr="009D7F97">
        <w:trPr>
          <w:trHeight w:val="1219"/>
          <w:jc w:val="center"/>
        </w:trPr>
        <w:tc>
          <w:tcPr>
            <w:tcW w:w="3544" w:type="dxa"/>
          </w:tcPr>
          <w:p w14:paraId="173A6880" w14:textId="77777777" w:rsidR="009D7F97" w:rsidRDefault="009D7F97" w:rsidP="009D7F97">
            <w:pPr>
              <w:spacing w:line="252" w:lineRule="auto"/>
              <w:rPr>
                <w:lang w:eastAsia="en-US"/>
              </w:rPr>
            </w:pPr>
            <w:r>
              <w:rPr>
                <w:lang w:eastAsia="en-US"/>
              </w:rPr>
              <w:t>РЕШЕНИЕ</w:t>
            </w:r>
          </w:p>
          <w:p w14:paraId="572C6327" w14:textId="76645B1E" w:rsidR="009D7F97" w:rsidRDefault="009D7F97" w:rsidP="009D7F97">
            <w:pPr>
              <w:spacing w:line="252" w:lineRule="auto"/>
              <w:rPr>
                <w:lang w:eastAsia="en-US"/>
              </w:rPr>
            </w:pPr>
            <w:r>
              <w:rPr>
                <w:lang w:eastAsia="en-US"/>
              </w:rPr>
              <w:t>городской Думы городского округа Тейково Ивановской области от 30.05.2025 № 4</w:t>
            </w:r>
            <w:r>
              <w:rPr>
                <w:lang w:eastAsia="en-US"/>
              </w:rPr>
              <w:t>6</w:t>
            </w:r>
          </w:p>
        </w:tc>
        <w:tc>
          <w:tcPr>
            <w:tcW w:w="5364" w:type="dxa"/>
          </w:tcPr>
          <w:p w14:paraId="5CE4AE8D" w14:textId="3E16C302" w:rsidR="009D7F97" w:rsidRPr="009D7F97" w:rsidRDefault="009D7F97" w:rsidP="00E72605">
            <w:pPr>
              <w:jc w:val="both"/>
            </w:pPr>
            <w:r w:rsidRPr="009D7F97">
              <w:t>О внесении изменений в решение городской Думы городского округа Тейково Ивановской области от 16.12.2024 № 114  «О бюджете  города Тейково</w:t>
            </w:r>
            <w:r>
              <w:t xml:space="preserve"> </w:t>
            </w:r>
            <w:r w:rsidRPr="009D7F97">
              <w:t>на 2025 год и на плановый период 2026 и 2027 годов»</w:t>
            </w:r>
          </w:p>
        </w:tc>
        <w:tc>
          <w:tcPr>
            <w:tcW w:w="1296" w:type="dxa"/>
          </w:tcPr>
          <w:p w14:paraId="4C0939D4" w14:textId="030881F7" w:rsidR="009D7F97" w:rsidRDefault="009D7F97">
            <w:pPr>
              <w:spacing w:line="252" w:lineRule="auto"/>
              <w:jc w:val="center"/>
              <w:rPr>
                <w:sz w:val="26"/>
                <w:szCs w:val="26"/>
                <w:lang w:eastAsia="en-US"/>
              </w:rPr>
            </w:pPr>
            <w:r>
              <w:rPr>
                <w:sz w:val="26"/>
                <w:szCs w:val="26"/>
                <w:lang w:eastAsia="en-US"/>
              </w:rPr>
              <w:t>4</w:t>
            </w:r>
          </w:p>
        </w:tc>
      </w:tr>
    </w:tbl>
    <w:p w14:paraId="1F003CD4" w14:textId="77777777" w:rsidR="00571D04" w:rsidRDefault="00571D04"/>
    <w:p w14:paraId="474F2EE0" w14:textId="77777777" w:rsidR="009D7F97" w:rsidRDefault="009D7F97">
      <w:pPr>
        <w:spacing w:after="160" w:line="259" w:lineRule="auto"/>
        <w:sectPr w:rsidR="009D7F97" w:rsidSect="005171EA">
          <w:footerReference w:type="default" r:id="rId8"/>
          <w:pgSz w:w="11906" w:h="16838"/>
          <w:pgMar w:top="851" w:right="851" w:bottom="851" w:left="851" w:header="567" w:footer="567" w:gutter="0"/>
          <w:cols w:space="708"/>
          <w:docGrid w:linePitch="360"/>
        </w:sectPr>
      </w:pPr>
    </w:p>
    <w:p w14:paraId="5FC95402" w14:textId="77777777" w:rsidR="009D7F97" w:rsidRPr="00347C1C" w:rsidRDefault="009D7F97" w:rsidP="009D7F97">
      <w:pPr>
        <w:jc w:val="center"/>
        <w:rPr>
          <w:b/>
          <w:sz w:val="28"/>
          <w:szCs w:val="28"/>
        </w:rPr>
      </w:pPr>
      <w:r>
        <w:rPr>
          <w:b/>
          <w:noProof/>
          <w:sz w:val="28"/>
          <w:szCs w:val="28"/>
        </w:rPr>
        <w:lastRenderedPageBreak/>
        <w:drawing>
          <wp:inline distT="0" distB="0" distL="0" distR="0" wp14:anchorId="005D74A9" wp14:editId="1C5117B1">
            <wp:extent cx="695325" cy="904875"/>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14:paraId="49A8B6A1" w14:textId="77777777" w:rsidR="009D7F97" w:rsidRPr="00347C1C" w:rsidRDefault="009D7F97" w:rsidP="009D7F97">
      <w:pPr>
        <w:jc w:val="center"/>
        <w:rPr>
          <w:b/>
          <w:sz w:val="28"/>
          <w:szCs w:val="28"/>
        </w:rPr>
      </w:pPr>
      <w:r w:rsidRPr="00347C1C">
        <w:rPr>
          <w:b/>
          <w:sz w:val="28"/>
          <w:szCs w:val="28"/>
        </w:rPr>
        <w:t xml:space="preserve">ГОРОДСКАЯ ДУМА </w:t>
      </w:r>
    </w:p>
    <w:p w14:paraId="68731986" w14:textId="77777777" w:rsidR="009D7F97" w:rsidRDefault="009D7F97" w:rsidP="009D7F97">
      <w:pPr>
        <w:jc w:val="center"/>
        <w:rPr>
          <w:b/>
          <w:sz w:val="28"/>
          <w:szCs w:val="28"/>
        </w:rPr>
      </w:pPr>
      <w:r w:rsidRPr="00347C1C">
        <w:rPr>
          <w:b/>
          <w:sz w:val="28"/>
          <w:szCs w:val="28"/>
        </w:rPr>
        <w:t>ГОРОДСКОГО ОКРУГА ТЕЙКОВО</w:t>
      </w:r>
      <w:r>
        <w:rPr>
          <w:b/>
          <w:sz w:val="28"/>
          <w:szCs w:val="28"/>
        </w:rPr>
        <w:t xml:space="preserve"> ИВАНОВСКОЙ ОБЛАСТИ</w:t>
      </w:r>
    </w:p>
    <w:p w14:paraId="22A71E1F" w14:textId="77777777" w:rsidR="009D7F97" w:rsidRPr="00347C1C" w:rsidRDefault="009D7F97" w:rsidP="009D7F97">
      <w:pPr>
        <w:jc w:val="center"/>
        <w:rPr>
          <w:b/>
          <w:sz w:val="28"/>
          <w:szCs w:val="28"/>
        </w:rPr>
      </w:pPr>
    </w:p>
    <w:p w14:paraId="003B4915" w14:textId="77777777" w:rsidR="009D7F97" w:rsidRPr="00347C1C" w:rsidRDefault="009D7F97" w:rsidP="009D7F97">
      <w:pPr>
        <w:ind w:left="-284"/>
        <w:jc w:val="center"/>
        <w:rPr>
          <w:b/>
          <w:sz w:val="28"/>
          <w:szCs w:val="28"/>
        </w:rPr>
      </w:pPr>
      <w:r w:rsidRPr="00347C1C">
        <w:rPr>
          <w:b/>
          <w:sz w:val="28"/>
          <w:szCs w:val="28"/>
        </w:rPr>
        <w:t>Р Е Ш Е Н И Е</w:t>
      </w:r>
    </w:p>
    <w:p w14:paraId="7D6F587B" w14:textId="77777777" w:rsidR="009D7F97" w:rsidRPr="00347C1C" w:rsidRDefault="009D7F97" w:rsidP="009D7F97">
      <w:pPr>
        <w:ind w:right="-285"/>
        <w:rPr>
          <w:sz w:val="28"/>
          <w:szCs w:val="28"/>
        </w:rPr>
      </w:pPr>
      <w:r w:rsidRPr="00347C1C">
        <w:rPr>
          <w:sz w:val="28"/>
          <w:szCs w:val="28"/>
        </w:rPr>
        <w:t xml:space="preserve">от </w:t>
      </w:r>
      <w:r>
        <w:rPr>
          <w:sz w:val="28"/>
          <w:szCs w:val="28"/>
        </w:rPr>
        <w:t>30.05.</w:t>
      </w:r>
      <w:r w:rsidRPr="00347C1C">
        <w:rPr>
          <w:sz w:val="28"/>
          <w:szCs w:val="28"/>
        </w:rPr>
        <w:t>20</w:t>
      </w:r>
      <w:r>
        <w:rPr>
          <w:sz w:val="28"/>
          <w:szCs w:val="28"/>
        </w:rPr>
        <w:t>25</w:t>
      </w:r>
      <w:r w:rsidRPr="00347C1C">
        <w:rPr>
          <w:sz w:val="28"/>
          <w:szCs w:val="28"/>
        </w:rPr>
        <w:t xml:space="preserve">                                                 </w:t>
      </w:r>
      <w:r>
        <w:rPr>
          <w:sz w:val="28"/>
          <w:szCs w:val="28"/>
        </w:rPr>
        <w:t xml:space="preserve">               </w:t>
      </w:r>
      <w:r w:rsidRPr="00347C1C">
        <w:rPr>
          <w:sz w:val="28"/>
          <w:szCs w:val="28"/>
        </w:rPr>
        <w:t xml:space="preserve">                               </w:t>
      </w:r>
      <w:r>
        <w:rPr>
          <w:sz w:val="28"/>
          <w:szCs w:val="28"/>
        </w:rPr>
        <w:t xml:space="preserve">          </w:t>
      </w:r>
      <w:r w:rsidRPr="00347C1C">
        <w:rPr>
          <w:sz w:val="28"/>
          <w:szCs w:val="28"/>
        </w:rPr>
        <w:t xml:space="preserve">    </w:t>
      </w:r>
      <w:r>
        <w:rPr>
          <w:sz w:val="28"/>
          <w:szCs w:val="28"/>
        </w:rPr>
        <w:t xml:space="preserve">  </w:t>
      </w:r>
      <w:r w:rsidRPr="00347C1C">
        <w:rPr>
          <w:sz w:val="28"/>
          <w:szCs w:val="28"/>
        </w:rPr>
        <w:t>№</w:t>
      </w:r>
      <w:r>
        <w:rPr>
          <w:sz w:val="28"/>
          <w:szCs w:val="28"/>
        </w:rPr>
        <w:t xml:space="preserve"> 45</w:t>
      </w:r>
    </w:p>
    <w:p w14:paraId="33A26D2F" w14:textId="77777777" w:rsidR="009D7F97" w:rsidRPr="00347C1C" w:rsidRDefault="009D7F97" w:rsidP="009D7F97">
      <w:pPr>
        <w:jc w:val="both"/>
        <w:rPr>
          <w:sz w:val="28"/>
          <w:szCs w:val="28"/>
        </w:rPr>
      </w:pPr>
      <w:r w:rsidRPr="00347C1C">
        <w:rPr>
          <w:sz w:val="28"/>
          <w:szCs w:val="28"/>
        </w:rPr>
        <w:t>г. о.  Тейково</w:t>
      </w:r>
      <w:r>
        <w:rPr>
          <w:sz w:val="28"/>
          <w:szCs w:val="28"/>
        </w:rPr>
        <w:t xml:space="preserve">                        </w:t>
      </w:r>
    </w:p>
    <w:p w14:paraId="794367BB" w14:textId="77777777" w:rsidR="009D7F97" w:rsidRPr="00347C1C" w:rsidRDefault="009D7F97" w:rsidP="009D7F97">
      <w:pPr>
        <w:ind w:left="-284"/>
        <w:rPr>
          <w:sz w:val="28"/>
          <w:szCs w:val="28"/>
        </w:rPr>
      </w:pPr>
    </w:p>
    <w:p w14:paraId="29EF71F6" w14:textId="77777777" w:rsidR="009D7F97" w:rsidRPr="006842D1" w:rsidRDefault="009D7F97" w:rsidP="009D7F97">
      <w:pPr>
        <w:ind w:right="3684"/>
        <w:jc w:val="both"/>
        <w:rPr>
          <w:sz w:val="28"/>
          <w:szCs w:val="28"/>
        </w:rPr>
      </w:pPr>
      <w:r w:rsidRPr="006842D1">
        <w:rPr>
          <w:sz w:val="28"/>
          <w:szCs w:val="28"/>
        </w:rPr>
        <w:t>Об утверждении отчета о расходовании резервного фонда администрации городского округа Тейково Ивановской области за 2024 год</w:t>
      </w:r>
    </w:p>
    <w:p w14:paraId="61F3BC1D" w14:textId="77777777" w:rsidR="009D7F97" w:rsidRPr="00347C1C" w:rsidRDefault="009D7F97" w:rsidP="009D7F97">
      <w:pPr>
        <w:rPr>
          <w:b/>
          <w:sz w:val="28"/>
          <w:szCs w:val="28"/>
        </w:rPr>
      </w:pPr>
    </w:p>
    <w:p w14:paraId="5E8484E4" w14:textId="77777777" w:rsidR="009D7F97" w:rsidRDefault="009D7F97" w:rsidP="009D7F97">
      <w:pPr>
        <w:pStyle w:val="af0"/>
        <w:spacing w:after="0"/>
        <w:ind w:left="0" w:right="-285" w:firstLine="851"/>
        <w:jc w:val="both"/>
        <w:rPr>
          <w:sz w:val="28"/>
          <w:szCs w:val="28"/>
        </w:rPr>
      </w:pPr>
      <w:r w:rsidRPr="00347C1C">
        <w:rPr>
          <w:sz w:val="28"/>
          <w:szCs w:val="28"/>
        </w:rPr>
        <w:t xml:space="preserve"> В соответствии со статьей 81 Бюджетного кодекса Российской Федерации, Уст</w:t>
      </w:r>
      <w:r>
        <w:rPr>
          <w:sz w:val="28"/>
          <w:szCs w:val="28"/>
        </w:rPr>
        <w:t>авом городского округа Тейково Ивановской области, -</w:t>
      </w:r>
    </w:p>
    <w:p w14:paraId="1CEB0F4C" w14:textId="77777777" w:rsidR="009D7F97" w:rsidRPr="00347C1C" w:rsidRDefault="009D7F97" w:rsidP="009D7F97">
      <w:pPr>
        <w:pStyle w:val="af0"/>
        <w:spacing w:after="0"/>
        <w:ind w:left="0" w:right="-285" w:firstLine="709"/>
        <w:jc w:val="both"/>
        <w:rPr>
          <w:sz w:val="28"/>
          <w:szCs w:val="28"/>
        </w:rPr>
      </w:pPr>
    </w:p>
    <w:p w14:paraId="00B6A2BE" w14:textId="77777777" w:rsidR="009D7F97" w:rsidRPr="00347C1C" w:rsidRDefault="009D7F97" w:rsidP="009D7F97">
      <w:pPr>
        <w:ind w:right="-285"/>
        <w:jc w:val="center"/>
        <w:rPr>
          <w:sz w:val="28"/>
          <w:szCs w:val="28"/>
        </w:rPr>
      </w:pPr>
      <w:r w:rsidRPr="00347C1C">
        <w:rPr>
          <w:sz w:val="28"/>
          <w:szCs w:val="28"/>
        </w:rPr>
        <w:t>городская Дума городского округа Тейково</w:t>
      </w:r>
      <w:r>
        <w:rPr>
          <w:sz w:val="28"/>
          <w:szCs w:val="28"/>
        </w:rPr>
        <w:t xml:space="preserve"> Ивановской области</w:t>
      </w:r>
    </w:p>
    <w:p w14:paraId="798DF51D" w14:textId="77777777" w:rsidR="009D7F97" w:rsidRDefault="009D7F97" w:rsidP="009D7F97">
      <w:pPr>
        <w:pStyle w:val="a3"/>
        <w:ind w:right="-285"/>
      </w:pPr>
      <w:r w:rsidRPr="00347C1C">
        <w:t>Р Е Ш И Л А:</w:t>
      </w:r>
    </w:p>
    <w:p w14:paraId="56014C2D" w14:textId="77777777" w:rsidR="009D7F97" w:rsidRPr="00347C1C" w:rsidRDefault="009D7F97" w:rsidP="009D7F97">
      <w:pPr>
        <w:pStyle w:val="a3"/>
        <w:ind w:right="-285" w:firstLine="709"/>
      </w:pPr>
    </w:p>
    <w:p w14:paraId="0AD43C48" w14:textId="77777777" w:rsidR="009D7F97" w:rsidRDefault="009D7F97" w:rsidP="009D7F97">
      <w:pPr>
        <w:pStyle w:val="ConsPlusNormal"/>
        <w:numPr>
          <w:ilvl w:val="0"/>
          <w:numId w:val="21"/>
        </w:numPr>
        <w:ind w:left="0" w:right="-285" w:firstLine="851"/>
        <w:jc w:val="both"/>
        <w:rPr>
          <w:rFonts w:ascii="Times New Roman" w:hAnsi="Times New Roman" w:cs="Times New Roman"/>
          <w:sz w:val="28"/>
          <w:szCs w:val="28"/>
        </w:rPr>
      </w:pPr>
      <w:r w:rsidRPr="00347C1C">
        <w:rPr>
          <w:rFonts w:ascii="Times New Roman" w:hAnsi="Times New Roman" w:cs="Times New Roman"/>
          <w:sz w:val="28"/>
          <w:szCs w:val="28"/>
        </w:rPr>
        <w:t xml:space="preserve">Утвердить отчет о расходовании резервного фонда администрации городского округа Тейково </w:t>
      </w:r>
      <w:r>
        <w:rPr>
          <w:rFonts w:ascii="Times New Roman" w:hAnsi="Times New Roman" w:cs="Times New Roman"/>
          <w:sz w:val="28"/>
          <w:szCs w:val="28"/>
        </w:rPr>
        <w:t xml:space="preserve">Ивановской области </w:t>
      </w:r>
      <w:r w:rsidRPr="00347C1C">
        <w:rPr>
          <w:rFonts w:ascii="Times New Roman" w:hAnsi="Times New Roman" w:cs="Times New Roman"/>
          <w:sz w:val="28"/>
          <w:szCs w:val="28"/>
        </w:rPr>
        <w:t>за 20</w:t>
      </w:r>
      <w:r>
        <w:rPr>
          <w:rFonts w:ascii="Times New Roman" w:hAnsi="Times New Roman" w:cs="Times New Roman"/>
          <w:sz w:val="28"/>
          <w:szCs w:val="28"/>
        </w:rPr>
        <w:t>24</w:t>
      </w:r>
      <w:r w:rsidRPr="00347C1C">
        <w:rPr>
          <w:rFonts w:ascii="Times New Roman" w:hAnsi="Times New Roman" w:cs="Times New Roman"/>
          <w:sz w:val="28"/>
          <w:szCs w:val="28"/>
        </w:rPr>
        <w:t xml:space="preserve"> год согласно приложению.</w:t>
      </w:r>
    </w:p>
    <w:p w14:paraId="0B195925" w14:textId="77777777" w:rsidR="009D7F97" w:rsidRDefault="009D7F97" w:rsidP="009D7F97">
      <w:pPr>
        <w:pStyle w:val="ConsPlusNormal"/>
        <w:widowControl/>
        <w:numPr>
          <w:ilvl w:val="0"/>
          <w:numId w:val="21"/>
        </w:numPr>
        <w:ind w:left="0" w:right="-285" w:firstLine="709"/>
        <w:jc w:val="both"/>
        <w:rPr>
          <w:rFonts w:ascii="Times New Roman" w:hAnsi="Times New Roman" w:cs="Times New Roman"/>
          <w:sz w:val="28"/>
          <w:szCs w:val="28"/>
        </w:rPr>
      </w:pPr>
      <w:r w:rsidRPr="006842D1">
        <w:rPr>
          <w:rFonts w:ascii="Times New Roman" w:hAnsi="Times New Roman" w:cs="Times New Roman"/>
          <w:sz w:val="28"/>
          <w:szCs w:val="28"/>
        </w:rPr>
        <w:t>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667DA2C0" w14:textId="77777777" w:rsidR="009D7F97" w:rsidRPr="006842D1" w:rsidRDefault="009D7F97" w:rsidP="009D7F97">
      <w:pPr>
        <w:pStyle w:val="ConsPlusNormal"/>
        <w:widowControl/>
        <w:ind w:left="709" w:right="-285" w:firstLine="0"/>
        <w:jc w:val="both"/>
        <w:rPr>
          <w:rFonts w:ascii="Times New Roman" w:hAnsi="Times New Roman" w:cs="Times New Roman"/>
          <w:sz w:val="28"/>
          <w:szCs w:val="28"/>
        </w:rPr>
      </w:pPr>
    </w:p>
    <w:p w14:paraId="7CD9966F" w14:textId="77777777" w:rsidR="009D7F97" w:rsidRPr="006842D1" w:rsidRDefault="009D7F97" w:rsidP="009D7F97">
      <w:pPr>
        <w:pStyle w:val="ConsPlusNormal"/>
        <w:widowControl/>
        <w:ind w:right="-285" w:firstLine="709"/>
        <w:jc w:val="both"/>
        <w:rPr>
          <w:rFonts w:ascii="Times New Roman" w:hAnsi="Times New Roman" w:cs="Times New Roman"/>
          <w:sz w:val="28"/>
          <w:szCs w:val="28"/>
        </w:rPr>
      </w:pPr>
    </w:p>
    <w:p w14:paraId="426D15BD" w14:textId="77777777" w:rsidR="009D7F97" w:rsidRPr="00E520F4" w:rsidRDefault="009D7F97" w:rsidP="009D7F97">
      <w:pPr>
        <w:pStyle w:val="a3"/>
        <w:jc w:val="both"/>
        <w:rPr>
          <w:b/>
          <w:i/>
        </w:rPr>
      </w:pPr>
      <w:r w:rsidRPr="00E520F4">
        <w:rPr>
          <w:b/>
          <w:i/>
        </w:rPr>
        <w:t>Председатель городской Думы</w:t>
      </w:r>
    </w:p>
    <w:p w14:paraId="6DE7BF69" w14:textId="77777777" w:rsidR="009D7F97" w:rsidRDefault="009D7F97" w:rsidP="009D7F97">
      <w:pPr>
        <w:tabs>
          <w:tab w:val="left" w:pos="-142"/>
        </w:tabs>
        <w:ind w:right="-284"/>
        <w:contextualSpacing/>
        <w:jc w:val="both"/>
        <w:rPr>
          <w:b/>
          <w:i/>
          <w:sz w:val="28"/>
          <w:szCs w:val="28"/>
        </w:rPr>
      </w:pPr>
      <w:r w:rsidRPr="00E520F4">
        <w:rPr>
          <w:b/>
          <w:i/>
          <w:sz w:val="28"/>
          <w:szCs w:val="28"/>
        </w:rPr>
        <w:t xml:space="preserve">городского округа Тейково Ивановской области </w:t>
      </w:r>
      <w:r>
        <w:rPr>
          <w:b/>
          <w:i/>
          <w:sz w:val="28"/>
          <w:szCs w:val="28"/>
        </w:rPr>
        <w:t xml:space="preserve">   </w:t>
      </w:r>
      <w:r w:rsidRPr="00E520F4">
        <w:rPr>
          <w:b/>
          <w:i/>
          <w:sz w:val="28"/>
          <w:szCs w:val="28"/>
        </w:rPr>
        <w:t xml:space="preserve">                          Н.Н. </w:t>
      </w:r>
      <w:r>
        <w:rPr>
          <w:b/>
          <w:i/>
          <w:sz w:val="28"/>
          <w:szCs w:val="28"/>
        </w:rPr>
        <w:t>Примакова</w:t>
      </w:r>
      <w:r w:rsidRPr="00E520F4">
        <w:rPr>
          <w:b/>
          <w:i/>
          <w:sz w:val="28"/>
          <w:szCs w:val="28"/>
        </w:rPr>
        <w:t xml:space="preserve"> </w:t>
      </w:r>
    </w:p>
    <w:p w14:paraId="6EA7117C" w14:textId="77777777" w:rsidR="009D7F97" w:rsidRDefault="009D7F97" w:rsidP="009D7F97">
      <w:pPr>
        <w:tabs>
          <w:tab w:val="left" w:pos="-142"/>
        </w:tabs>
        <w:ind w:right="-284"/>
        <w:contextualSpacing/>
        <w:jc w:val="both"/>
        <w:rPr>
          <w:b/>
          <w:i/>
          <w:sz w:val="28"/>
          <w:szCs w:val="28"/>
        </w:rPr>
      </w:pPr>
    </w:p>
    <w:p w14:paraId="1A56A315" w14:textId="77777777" w:rsidR="009D7F97" w:rsidRPr="00E520F4" w:rsidRDefault="009D7F97" w:rsidP="009D7F97">
      <w:pPr>
        <w:tabs>
          <w:tab w:val="left" w:pos="-142"/>
        </w:tabs>
        <w:ind w:right="-284"/>
        <w:contextualSpacing/>
        <w:jc w:val="both"/>
        <w:rPr>
          <w:b/>
          <w:i/>
          <w:sz w:val="28"/>
          <w:szCs w:val="28"/>
        </w:rPr>
      </w:pPr>
      <w:r w:rsidRPr="00E520F4">
        <w:rPr>
          <w:b/>
          <w:i/>
          <w:sz w:val="28"/>
          <w:szCs w:val="28"/>
        </w:rPr>
        <w:t xml:space="preserve">Глава городского округа Тейково </w:t>
      </w:r>
    </w:p>
    <w:p w14:paraId="08BB18CD" w14:textId="77777777" w:rsidR="009D7F97" w:rsidRDefault="009D7F97" w:rsidP="009D7F97">
      <w:pPr>
        <w:ind w:right="-285"/>
        <w:jc w:val="right"/>
        <w:rPr>
          <w:sz w:val="28"/>
          <w:szCs w:val="28"/>
        </w:rPr>
      </w:pPr>
      <w:r w:rsidRPr="00E520F4">
        <w:rPr>
          <w:b/>
          <w:i/>
          <w:sz w:val="28"/>
          <w:szCs w:val="28"/>
        </w:rPr>
        <w:t xml:space="preserve">Ивановской области                                                                        </w:t>
      </w:r>
      <w:r>
        <w:rPr>
          <w:b/>
          <w:i/>
          <w:sz w:val="28"/>
          <w:szCs w:val="28"/>
        </w:rPr>
        <w:t xml:space="preserve">       </w:t>
      </w:r>
      <w:r w:rsidRPr="00E520F4">
        <w:rPr>
          <w:b/>
          <w:i/>
          <w:sz w:val="28"/>
          <w:szCs w:val="28"/>
        </w:rPr>
        <w:t xml:space="preserve">   С.А. Семенова</w:t>
      </w:r>
    </w:p>
    <w:p w14:paraId="0CB31E7B" w14:textId="77777777" w:rsidR="009D7F97" w:rsidRDefault="009D7F97" w:rsidP="009D7F97">
      <w:pPr>
        <w:ind w:right="-285"/>
        <w:jc w:val="right"/>
        <w:rPr>
          <w:sz w:val="28"/>
          <w:szCs w:val="28"/>
        </w:rPr>
      </w:pPr>
    </w:p>
    <w:p w14:paraId="4EA51C64" w14:textId="77777777" w:rsidR="009D7F97" w:rsidRDefault="009D7F97" w:rsidP="009D7F97">
      <w:pPr>
        <w:jc w:val="right"/>
        <w:rPr>
          <w:sz w:val="28"/>
          <w:szCs w:val="28"/>
        </w:rPr>
      </w:pPr>
    </w:p>
    <w:p w14:paraId="2F3EFBA6" w14:textId="77777777" w:rsidR="009D7F97" w:rsidRDefault="009D7F97" w:rsidP="009D7F97">
      <w:pPr>
        <w:jc w:val="right"/>
      </w:pPr>
    </w:p>
    <w:p w14:paraId="1E48E88C" w14:textId="77777777" w:rsidR="009D7F97" w:rsidRDefault="009D7F97" w:rsidP="009D7F97">
      <w:pPr>
        <w:jc w:val="right"/>
      </w:pPr>
    </w:p>
    <w:p w14:paraId="6E0E0325" w14:textId="77777777" w:rsidR="009D7F97" w:rsidRDefault="009D7F97" w:rsidP="009D7F97">
      <w:pPr>
        <w:jc w:val="right"/>
      </w:pPr>
    </w:p>
    <w:p w14:paraId="2A9B9CCD" w14:textId="77777777" w:rsidR="009D7F97" w:rsidRDefault="009D7F97" w:rsidP="009D7F97">
      <w:pPr>
        <w:jc w:val="right"/>
      </w:pPr>
    </w:p>
    <w:p w14:paraId="2EDB2FC7" w14:textId="77777777" w:rsidR="009D7F97" w:rsidRDefault="009D7F97" w:rsidP="009D7F97">
      <w:pPr>
        <w:jc w:val="right"/>
      </w:pPr>
    </w:p>
    <w:p w14:paraId="29C4ADD3" w14:textId="77777777" w:rsidR="009D7F97" w:rsidRDefault="009D7F97" w:rsidP="009D7F97">
      <w:pPr>
        <w:jc w:val="right"/>
      </w:pPr>
    </w:p>
    <w:p w14:paraId="794D4AE5" w14:textId="77777777" w:rsidR="009D7F97" w:rsidRDefault="009D7F97" w:rsidP="009D7F97">
      <w:pPr>
        <w:jc w:val="right"/>
      </w:pPr>
    </w:p>
    <w:p w14:paraId="253F2BD4" w14:textId="77777777" w:rsidR="009D7F97" w:rsidRDefault="009D7F97" w:rsidP="009D7F97">
      <w:pPr>
        <w:jc w:val="right"/>
      </w:pPr>
    </w:p>
    <w:p w14:paraId="532BFEB2" w14:textId="77777777" w:rsidR="009D7F97" w:rsidRDefault="009D7F97" w:rsidP="009D7F97"/>
    <w:p w14:paraId="4399C1D4" w14:textId="77777777" w:rsidR="009D7F97" w:rsidRDefault="009D7F97" w:rsidP="009D7F97"/>
    <w:p w14:paraId="59D6D365" w14:textId="77777777" w:rsidR="009D7F97" w:rsidRPr="009D7F97" w:rsidRDefault="009D7F97" w:rsidP="009D7F97">
      <w:pPr>
        <w:jc w:val="right"/>
      </w:pPr>
      <w:r w:rsidRPr="009D7F97">
        <w:lastRenderedPageBreak/>
        <w:t xml:space="preserve">Приложение </w:t>
      </w:r>
    </w:p>
    <w:p w14:paraId="2178B6A4" w14:textId="77777777" w:rsidR="009D7F97" w:rsidRPr="009D7F97" w:rsidRDefault="009D7F97" w:rsidP="009D7F97">
      <w:pPr>
        <w:jc w:val="right"/>
      </w:pPr>
      <w:r w:rsidRPr="009D7F97">
        <w:t>к решению городской Думы</w:t>
      </w:r>
    </w:p>
    <w:p w14:paraId="2F03691A" w14:textId="77777777" w:rsidR="009D7F97" w:rsidRPr="009D7F97" w:rsidRDefault="009D7F97" w:rsidP="009D7F97">
      <w:pPr>
        <w:jc w:val="right"/>
      </w:pPr>
      <w:r w:rsidRPr="009D7F97">
        <w:t xml:space="preserve"> городского округа Тейково</w:t>
      </w:r>
    </w:p>
    <w:p w14:paraId="30E3D4C7" w14:textId="77777777" w:rsidR="009D7F97" w:rsidRPr="009D7F97" w:rsidRDefault="009D7F97" w:rsidP="009D7F97">
      <w:pPr>
        <w:jc w:val="right"/>
      </w:pPr>
      <w:r w:rsidRPr="009D7F97">
        <w:t xml:space="preserve">Ивановской области </w:t>
      </w:r>
    </w:p>
    <w:p w14:paraId="2F6690F7" w14:textId="77777777" w:rsidR="009D7F97" w:rsidRPr="009D7F97" w:rsidRDefault="009D7F97" w:rsidP="009D7F97">
      <w:pPr>
        <w:jc w:val="right"/>
      </w:pPr>
      <w:r w:rsidRPr="009D7F97">
        <w:t>от   30.05.2025  № 45</w:t>
      </w:r>
    </w:p>
    <w:p w14:paraId="0CD40FD4" w14:textId="77777777" w:rsidR="009D7F97" w:rsidRPr="00CC52E5" w:rsidRDefault="009D7F97" w:rsidP="009D7F97">
      <w:pPr>
        <w:jc w:val="right"/>
        <w:rPr>
          <w:sz w:val="28"/>
          <w:szCs w:val="28"/>
        </w:rPr>
      </w:pPr>
    </w:p>
    <w:p w14:paraId="3E6FDF0E" w14:textId="77777777" w:rsidR="009D7F97" w:rsidRPr="00CC52E5" w:rsidRDefault="009D7F97" w:rsidP="009D7F97">
      <w:pPr>
        <w:jc w:val="center"/>
        <w:rPr>
          <w:b/>
          <w:sz w:val="28"/>
          <w:szCs w:val="28"/>
        </w:rPr>
      </w:pPr>
      <w:r w:rsidRPr="00CC52E5">
        <w:rPr>
          <w:b/>
          <w:sz w:val="28"/>
          <w:szCs w:val="28"/>
        </w:rPr>
        <w:t>ОТЧЕТ</w:t>
      </w:r>
    </w:p>
    <w:p w14:paraId="64CCE7E9" w14:textId="77777777" w:rsidR="009D7F97" w:rsidRPr="00CC52E5" w:rsidRDefault="009D7F97" w:rsidP="009D7F97">
      <w:pPr>
        <w:jc w:val="center"/>
        <w:rPr>
          <w:b/>
          <w:sz w:val="28"/>
          <w:szCs w:val="28"/>
        </w:rPr>
      </w:pPr>
      <w:r w:rsidRPr="00CC52E5">
        <w:rPr>
          <w:b/>
          <w:sz w:val="28"/>
          <w:szCs w:val="28"/>
        </w:rPr>
        <w:t>о расходовании резервного фонда администрации городского округа Тейково</w:t>
      </w:r>
    </w:p>
    <w:p w14:paraId="23E9CEF5" w14:textId="77777777" w:rsidR="009D7F97" w:rsidRDefault="009D7F97" w:rsidP="009D7F97">
      <w:pPr>
        <w:jc w:val="center"/>
        <w:rPr>
          <w:b/>
          <w:sz w:val="28"/>
          <w:szCs w:val="28"/>
        </w:rPr>
      </w:pPr>
      <w:r w:rsidRPr="00CC52E5">
        <w:rPr>
          <w:b/>
          <w:sz w:val="28"/>
          <w:szCs w:val="28"/>
        </w:rPr>
        <w:t xml:space="preserve">Ивановской области </w:t>
      </w:r>
      <w:r>
        <w:rPr>
          <w:b/>
          <w:sz w:val="28"/>
          <w:szCs w:val="28"/>
        </w:rPr>
        <w:t xml:space="preserve"> </w:t>
      </w:r>
      <w:r w:rsidRPr="00CC52E5">
        <w:rPr>
          <w:b/>
          <w:sz w:val="28"/>
          <w:szCs w:val="28"/>
        </w:rPr>
        <w:t>за 2024 год</w:t>
      </w:r>
    </w:p>
    <w:p w14:paraId="5BB54367" w14:textId="77777777" w:rsidR="009D7F97" w:rsidRPr="00CC52E5" w:rsidRDefault="009D7F97" w:rsidP="009D7F97">
      <w:pPr>
        <w:jc w:val="center"/>
        <w:rPr>
          <w:b/>
          <w:sz w:val="28"/>
          <w:szCs w:val="28"/>
        </w:rPr>
      </w:pPr>
    </w:p>
    <w:p w14:paraId="53E79B50" w14:textId="77777777" w:rsidR="009D7F97" w:rsidRPr="00CC52E5" w:rsidRDefault="009D7F97" w:rsidP="009D7F97">
      <w:pPr>
        <w:jc w:val="right"/>
        <w:rPr>
          <w:sz w:val="28"/>
          <w:szCs w:val="28"/>
        </w:rPr>
      </w:pPr>
      <w:r w:rsidRPr="00CC52E5">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190"/>
        <w:gridCol w:w="3190"/>
        <w:gridCol w:w="3651"/>
      </w:tblGrid>
      <w:tr w:rsidR="009D7F97" w:rsidRPr="00CC52E5" w14:paraId="75B40C18" w14:textId="77777777" w:rsidTr="00D652B8">
        <w:tc>
          <w:tcPr>
            <w:tcW w:w="3190" w:type="dxa"/>
            <w:tcBorders>
              <w:top w:val="single" w:sz="4" w:space="0" w:color="auto"/>
              <w:left w:val="single" w:sz="4" w:space="0" w:color="auto"/>
              <w:bottom w:val="single" w:sz="4" w:space="0" w:color="auto"/>
              <w:right w:val="single" w:sz="4" w:space="0" w:color="auto"/>
            </w:tcBorders>
          </w:tcPr>
          <w:p w14:paraId="773E1E2E" w14:textId="77777777" w:rsidR="009D7F97" w:rsidRPr="00CC52E5" w:rsidRDefault="009D7F97" w:rsidP="00D652B8">
            <w:pPr>
              <w:jc w:val="center"/>
              <w:rPr>
                <w:sz w:val="28"/>
                <w:szCs w:val="28"/>
              </w:rPr>
            </w:pPr>
            <w:r w:rsidRPr="00CC52E5">
              <w:rPr>
                <w:sz w:val="28"/>
                <w:szCs w:val="28"/>
              </w:rPr>
              <w:t>Объем резервного фонда на 2024 год</w:t>
            </w:r>
          </w:p>
        </w:tc>
        <w:tc>
          <w:tcPr>
            <w:tcW w:w="3190" w:type="dxa"/>
            <w:tcBorders>
              <w:top w:val="single" w:sz="4" w:space="0" w:color="auto"/>
              <w:left w:val="single" w:sz="4" w:space="0" w:color="auto"/>
              <w:bottom w:val="single" w:sz="4" w:space="0" w:color="auto"/>
              <w:right w:val="single" w:sz="4" w:space="0" w:color="auto"/>
            </w:tcBorders>
          </w:tcPr>
          <w:p w14:paraId="2518CDEA" w14:textId="77777777" w:rsidR="009D7F97" w:rsidRPr="00CC52E5" w:rsidRDefault="009D7F97" w:rsidP="00D652B8">
            <w:pPr>
              <w:jc w:val="center"/>
              <w:rPr>
                <w:sz w:val="28"/>
                <w:szCs w:val="28"/>
              </w:rPr>
            </w:pPr>
            <w:r w:rsidRPr="00CC52E5">
              <w:rPr>
                <w:sz w:val="28"/>
                <w:szCs w:val="28"/>
              </w:rPr>
              <w:t>Израсходовано бюджетных ассигнований резервного фонда</w:t>
            </w:r>
          </w:p>
        </w:tc>
        <w:tc>
          <w:tcPr>
            <w:tcW w:w="3651" w:type="dxa"/>
            <w:tcBorders>
              <w:top w:val="single" w:sz="4" w:space="0" w:color="auto"/>
              <w:left w:val="single" w:sz="4" w:space="0" w:color="auto"/>
              <w:bottom w:val="single" w:sz="4" w:space="0" w:color="auto"/>
              <w:right w:val="single" w:sz="4" w:space="0" w:color="auto"/>
            </w:tcBorders>
          </w:tcPr>
          <w:p w14:paraId="43A03F95" w14:textId="77777777" w:rsidR="009D7F97" w:rsidRPr="00CC52E5" w:rsidRDefault="009D7F97" w:rsidP="00D652B8">
            <w:pPr>
              <w:jc w:val="center"/>
              <w:rPr>
                <w:sz w:val="28"/>
                <w:szCs w:val="28"/>
              </w:rPr>
            </w:pPr>
            <w:r w:rsidRPr="00CC52E5">
              <w:rPr>
                <w:sz w:val="28"/>
                <w:szCs w:val="28"/>
              </w:rPr>
              <w:t>Остаток ассигнований резервного фонда</w:t>
            </w:r>
          </w:p>
        </w:tc>
      </w:tr>
      <w:tr w:rsidR="009D7F97" w:rsidRPr="00CC52E5" w14:paraId="336B1DE2" w14:textId="77777777" w:rsidTr="00D652B8">
        <w:tc>
          <w:tcPr>
            <w:tcW w:w="3190" w:type="dxa"/>
            <w:tcBorders>
              <w:top w:val="single" w:sz="4" w:space="0" w:color="auto"/>
              <w:left w:val="single" w:sz="4" w:space="0" w:color="auto"/>
              <w:bottom w:val="single" w:sz="4" w:space="0" w:color="auto"/>
              <w:right w:val="single" w:sz="4" w:space="0" w:color="auto"/>
            </w:tcBorders>
          </w:tcPr>
          <w:p w14:paraId="1740F42D" w14:textId="77777777" w:rsidR="009D7F97" w:rsidRPr="00CC52E5" w:rsidRDefault="009D7F97" w:rsidP="00D652B8">
            <w:pPr>
              <w:jc w:val="center"/>
              <w:rPr>
                <w:sz w:val="28"/>
                <w:szCs w:val="28"/>
              </w:rPr>
            </w:pPr>
            <w:r w:rsidRPr="00CC52E5">
              <w:rPr>
                <w:sz w:val="28"/>
                <w:szCs w:val="28"/>
              </w:rPr>
              <w:t>500,0</w:t>
            </w:r>
          </w:p>
        </w:tc>
        <w:tc>
          <w:tcPr>
            <w:tcW w:w="3190" w:type="dxa"/>
            <w:tcBorders>
              <w:top w:val="single" w:sz="4" w:space="0" w:color="auto"/>
              <w:left w:val="single" w:sz="4" w:space="0" w:color="auto"/>
              <w:bottom w:val="single" w:sz="4" w:space="0" w:color="auto"/>
              <w:right w:val="single" w:sz="4" w:space="0" w:color="auto"/>
            </w:tcBorders>
          </w:tcPr>
          <w:p w14:paraId="31E414C7" w14:textId="77777777" w:rsidR="009D7F97" w:rsidRPr="00CC52E5" w:rsidRDefault="009D7F97" w:rsidP="00D652B8">
            <w:pPr>
              <w:jc w:val="center"/>
              <w:rPr>
                <w:sz w:val="28"/>
                <w:szCs w:val="28"/>
              </w:rPr>
            </w:pPr>
            <w:r w:rsidRPr="00CC52E5">
              <w:rPr>
                <w:sz w:val="28"/>
                <w:szCs w:val="28"/>
              </w:rPr>
              <w:t>0,0</w:t>
            </w:r>
          </w:p>
          <w:p w14:paraId="15FDD323" w14:textId="77777777" w:rsidR="009D7F97" w:rsidRPr="00CC52E5" w:rsidRDefault="009D7F97" w:rsidP="00D652B8">
            <w:pPr>
              <w:jc w:val="center"/>
              <w:rPr>
                <w:sz w:val="28"/>
                <w:szCs w:val="28"/>
              </w:rPr>
            </w:pPr>
            <w:r w:rsidRPr="00CC52E5">
              <w:rPr>
                <w:sz w:val="28"/>
                <w:szCs w:val="28"/>
              </w:rPr>
              <w:t>в том числе направление расходования</w:t>
            </w:r>
          </w:p>
        </w:tc>
        <w:tc>
          <w:tcPr>
            <w:tcW w:w="3651" w:type="dxa"/>
            <w:tcBorders>
              <w:top w:val="single" w:sz="4" w:space="0" w:color="auto"/>
              <w:left w:val="single" w:sz="4" w:space="0" w:color="auto"/>
              <w:bottom w:val="single" w:sz="4" w:space="0" w:color="auto"/>
              <w:right w:val="single" w:sz="4" w:space="0" w:color="auto"/>
            </w:tcBorders>
          </w:tcPr>
          <w:p w14:paraId="4599AC13" w14:textId="77777777" w:rsidR="009D7F97" w:rsidRPr="00CC52E5" w:rsidRDefault="009D7F97" w:rsidP="00D652B8">
            <w:pPr>
              <w:jc w:val="center"/>
              <w:rPr>
                <w:sz w:val="28"/>
                <w:szCs w:val="28"/>
              </w:rPr>
            </w:pPr>
            <w:r w:rsidRPr="00CC52E5">
              <w:rPr>
                <w:sz w:val="28"/>
                <w:szCs w:val="28"/>
              </w:rPr>
              <w:t>500,0</w:t>
            </w:r>
          </w:p>
        </w:tc>
      </w:tr>
    </w:tbl>
    <w:p w14:paraId="2F663DCC" w14:textId="77777777" w:rsidR="009D7F97" w:rsidRPr="00CC52E5" w:rsidRDefault="009D7F97" w:rsidP="009D7F97">
      <w:pPr>
        <w:jc w:val="both"/>
        <w:rPr>
          <w:sz w:val="28"/>
          <w:szCs w:val="28"/>
        </w:rPr>
      </w:pPr>
    </w:p>
    <w:p w14:paraId="7AFFC351" w14:textId="77777777" w:rsidR="009D7F97" w:rsidRDefault="009D7F97">
      <w:pPr>
        <w:spacing w:after="160" w:line="259" w:lineRule="auto"/>
        <w:sectPr w:rsidR="009D7F97" w:rsidSect="009D7F97">
          <w:pgSz w:w="11906" w:h="16838"/>
          <w:pgMar w:top="1134" w:right="851" w:bottom="567" w:left="1134" w:header="708" w:footer="708" w:gutter="0"/>
          <w:cols w:space="708"/>
          <w:docGrid w:linePitch="360"/>
        </w:sectPr>
      </w:pPr>
    </w:p>
    <w:p w14:paraId="175B47DC" w14:textId="77777777" w:rsidR="009D7F97" w:rsidRPr="0017269A" w:rsidRDefault="009D7F97" w:rsidP="009D7F97">
      <w:pPr>
        <w:pStyle w:val="a5"/>
        <w:ind w:right="-284"/>
        <w:jc w:val="center"/>
        <w:rPr>
          <w:szCs w:val="28"/>
        </w:rPr>
      </w:pPr>
      <w:r>
        <w:rPr>
          <w:noProof/>
          <w:szCs w:val="28"/>
        </w:rPr>
        <w:lastRenderedPageBreak/>
        <w:drawing>
          <wp:inline distT="0" distB="0" distL="0" distR="0" wp14:anchorId="380C7C50" wp14:editId="5209DEC8">
            <wp:extent cx="693420" cy="906780"/>
            <wp:effectExtent l="19050" t="0" r="0" b="0"/>
            <wp:docPr id="109850418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14:paraId="23E06FDF" w14:textId="77777777" w:rsidR="009D7F97" w:rsidRPr="0017269A" w:rsidRDefault="009D7F97" w:rsidP="009D7F97">
      <w:pPr>
        <w:ind w:right="-284"/>
        <w:jc w:val="center"/>
        <w:rPr>
          <w:b/>
          <w:spacing w:val="-1"/>
          <w:sz w:val="28"/>
          <w:szCs w:val="28"/>
        </w:rPr>
      </w:pPr>
      <w:r w:rsidRPr="0017269A">
        <w:rPr>
          <w:b/>
          <w:spacing w:val="-1"/>
          <w:sz w:val="28"/>
          <w:szCs w:val="28"/>
        </w:rPr>
        <w:t>ГОРОДСКАЯ ДУМА</w:t>
      </w:r>
    </w:p>
    <w:p w14:paraId="74308800" w14:textId="77777777" w:rsidR="009D7F97" w:rsidRPr="0017269A" w:rsidRDefault="009D7F97" w:rsidP="009D7F97">
      <w:pPr>
        <w:ind w:right="-284"/>
        <w:jc w:val="center"/>
        <w:rPr>
          <w:b/>
          <w:sz w:val="28"/>
          <w:szCs w:val="28"/>
        </w:rPr>
      </w:pPr>
      <w:r w:rsidRPr="0017269A">
        <w:rPr>
          <w:b/>
          <w:spacing w:val="-2"/>
          <w:sz w:val="28"/>
          <w:szCs w:val="28"/>
        </w:rPr>
        <w:t>ГОРОДСКОГО ОКРУГА ТЕЙКОВО ИВАНОВСКОЙ ОБЛАСТИ</w:t>
      </w:r>
    </w:p>
    <w:p w14:paraId="04DE6339" w14:textId="77777777" w:rsidR="009D7F97" w:rsidRPr="0017269A" w:rsidRDefault="009D7F97" w:rsidP="009D7F97">
      <w:pPr>
        <w:pStyle w:val="a5"/>
        <w:ind w:right="-284"/>
        <w:jc w:val="center"/>
        <w:rPr>
          <w:b/>
          <w:bCs/>
          <w:szCs w:val="28"/>
        </w:rPr>
      </w:pPr>
    </w:p>
    <w:p w14:paraId="62913D46" w14:textId="77777777" w:rsidR="009D7F97" w:rsidRPr="00FB0160" w:rsidRDefault="009D7F97" w:rsidP="009D7F97">
      <w:pPr>
        <w:pStyle w:val="a5"/>
        <w:ind w:right="-284"/>
        <w:jc w:val="center"/>
        <w:rPr>
          <w:sz w:val="28"/>
          <w:szCs w:val="28"/>
        </w:rPr>
      </w:pPr>
      <w:r w:rsidRPr="00FB0160">
        <w:rPr>
          <w:b/>
          <w:bCs/>
          <w:sz w:val="28"/>
          <w:szCs w:val="28"/>
        </w:rPr>
        <w:t>Р Е Ш Е Н И Е</w:t>
      </w:r>
    </w:p>
    <w:p w14:paraId="78E88FC7" w14:textId="77777777" w:rsidR="009D7F97" w:rsidRPr="003020B2" w:rsidRDefault="009D7F97" w:rsidP="009D7F97">
      <w:pPr>
        <w:ind w:right="-285"/>
        <w:rPr>
          <w:sz w:val="28"/>
          <w:szCs w:val="28"/>
        </w:rPr>
      </w:pPr>
    </w:p>
    <w:p w14:paraId="0CE0ADF9" w14:textId="77777777" w:rsidR="009D7F97" w:rsidRDefault="009D7F97" w:rsidP="009D7F97">
      <w:pPr>
        <w:ind w:right="-285"/>
        <w:rPr>
          <w:sz w:val="28"/>
          <w:szCs w:val="28"/>
        </w:rPr>
      </w:pPr>
      <w:r w:rsidRPr="003020B2">
        <w:rPr>
          <w:sz w:val="28"/>
          <w:szCs w:val="28"/>
        </w:rPr>
        <w:t xml:space="preserve">от  </w:t>
      </w:r>
      <w:r>
        <w:rPr>
          <w:sz w:val="28"/>
          <w:szCs w:val="28"/>
        </w:rPr>
        <w:t>30</w:t>
      </w:r>
      <w:r w:rsidRPr="003020B2">
        <w:rPr>
          <w:sz w:val="28"/>
          <w:szCs w:val="28"/>
        </w:rPr>
        <w:t>.</w:t>
      </w:r>
      <w:r>
        <w:rPr>
          <w:sz w:val="28"/>
          <w:szCs w:val="28"/>
        </w:rPr>
        <w:t>05</w:t>
      </w:r>
      <w:r w:rsidRPr="003020B2">
        <w:rPr>
          <w:sz w:val="28"/>
          <w:szCs w:val="28"/>
        </w:rPr>
        <w:t>.20</w:t>
      </w:r>
      <w:r>
        <w:rPr>
          <w:sz w:val="28"/>
          <w:szCs w:val="28"/>
        </w:rPr>
        <w:t>25</w:t>
      </w:r>
      <w:r w:rsidRPr="003020B2">
        <w:rPr>
          <w:sz w:val="28"/>
          <w:szCs w:val="28"/>
        </w:rPr>
        <w:t xml:space="preserve">                                                                                           </w:t>
      </w:r>
      <w:r>
        <w:rPr>
          <w:sz w:val="28"/>
          <w:szCs w:val="28"/>
        </w:rPr>
        <w:t xml:space="preserve">           </w:t>
      </w:r>
      <w:r w:rsidRPr="003020B2">
        <w:rPr>
          <w:sz w:val="28"/>
          <w:szCs w:val="28"/>
        </w:rPr>
        <w:t xml:space="preserve"> </w:t>
      </w:r>
      <w:r>
        <w:rPr>
          <w:sz w:val="28"/>
          <w:szCs w:val="28"/>
        </w:rPr>
        <w:t xml:space="preserve">        </w:t>
      </w:r>
      <w:r w:rsidRPr="003020B2">
        <w:rPr>
          <w:sz w:val="28"/>
          <w:szCs w:val="28"/>
        </w:rPr>
        <w:t xml:space="preserve"> №  </w:t>
      </w:r>
      <w:r w:rsidRPr="003020B2">
        <w:rPr>
          <w:sz w:val="28"/>
          <w:szCs w:val="28"/>
        </w:rPr>
        <w:tab/>
      </w:r>
      <w:r>
        <w:rPr>
          <w:sz w:val="28"/>
          <w:szCs w:val="28"/>
        </w:rPr>
        <w:t>46</w:t>
      </w:r>
      <w:r w:rsidRPr="003020B2">
        <w:rPr>
          <w:sz w:val="28"/>
          <w:szCs w:val="28"/>
        </w:rPr>
        <w:t xml:space="preserve">                                                                                                                                 </w:t>
      </w:r>
    </w:p>
    <w:p w14:paraId="227ED37E" w14:textId="77777777" w:rsidR="009D7F97" w:rsidRDefault="009D7F97" w:rsidP="009D7F97">
      <w:pPr>
        <w:ind w:right="-285"/>
        <w:rPr>
          <w:sz w:val="28"/>
          <w:szCs w:val="28"/>
        </w:rPr>
      </w:pPr>
      <w:r>
        <w:rPr>
          <w:sz w:val="28"/>
          <w:szCs w:val="28"/>
        </w:rPr>
        <w:t>г.о. Тейково</w:t>
      </w:r>
    </w:p>
    <w:p w14:paraId="76845ECA" w14:textId="77777777" w:rsidR="009D7F97" w:rsidRDefault="009D7F97" w:rsidP="009D7F97">
      <w:pPr>
        <w:ind w:right="-285"/>
        <w:rPr>
          <w:sz w:val="28"/>
          <w:szCs w:val="28"/>
        </w:rPr>
      </w:pPr>
    </w:p>
    <w:p w14:paraId="4F35594D" w14:textId="77777777" w:rsidR="009D7F97" w:rsidRPr="00D321CF" w:rsidRDefault="009D7F97" w:rsidP="009D7F97">
      <w:pPr>
        <w:ind w:right="3400"/>
        <w:jc w:val="both"/>
        <w:rPr>
          <w:bCs/>
          <w:sz w:val="28"/>
          <w:szCs w:val="28"/>
        </w:rPr>
      </w:pPr>
      <w:r w:rsidRPr="00D321CF">
        <w:rPr>
          <w:sz w:val="28"/>
          <w:szCs w:val="28"/>
        </w:rPr>
        <w:t>О внесении изменений в решение городской Думы городского округа Тейково Ивановской области                от 1</w:t>
      </w:r>
      <w:r>
        <w:rPr>
          <w:sz w:val="28"/>
          <w:szCs w:val="28"/>
        </w:rPr>
        <w:t>6</w:t>
      </w:r>
      <w:r w:rsidRPr="00D321CF">
        <w:rPr>
          <w:sz w:val="28"/>
          <w:szCs w:val="28"/>
        </w:rPr>
        <w:t>.12.202</w:t>
      </w:r>
      <w:r>
        <w:rPr>
          <w:sz w:val="28"/>
          <w:szCs w:val="28"/>
        </w:rPr>
        <w:t>4</w:t>
      </w:r>
      <w:r w:rsidRPr="00D321CF">
        <w:rPr>
          <w:sz w:val="28"/>
          <w:szCs w:val="28"/>
        </w:rPr>
        <w:t xml:space="preserve"> № 1</w:t>
      </w:r>
      <w:r>
        <w:rPr>
          <w:sz w:val="28"/>
          <w:szCs w:val="28"/>
        </w:rPr>
        <w:t>14</w:t>
      </w:r>
      <w:r w:rsidRPr="00D321CF">
        <w:rPr>
          <w:sz w:val="28"/>
          <w:szCs w:val="28"/>
        </w:rPr>
        <w:t xml:space="preserve">  «О бюджете  города Тейково                 </w:t>
      </w:r>
      <w:r w:rsidRPr="00D321CF">
        <w:rPr>
          <w:bCs/>
          <w:sz w:val="28"/>
          <w:szCs w:val="28"/>
        </w:rPr>
        <w:t>на 202</w:t>
      </w:r>
      <w:r>
        <w:rPr>
          <w:bCs/>
          <w:sz w:val="28"/>
          <w:szCs w:val="28"/>
        </w:rPr>
        <w:t>5</w:t>
      </w:r>
      <w:r w:rsidRPr="00D321CF">
        <w:rPr>
          <w:bCs/>
          <w:sz w:val="28"/>
          <w:szCs w:val="28"/>
        </w:rPr>
        <w:t xml:space="preserve"> год и на плановый период 202</w:t>
      </w:r>
      <w:r>
        <w:rPr>
          <w:bCs/>
          <w:sz w:val="28"/>
          <w:szCs w:val="28"/>
        </w:rPr>
        <w:t>6</w:t>
      </w:r>
      <w:r w:rsidRPr="00D321CF">
        <w:rPr>
          <w:bCs/>
          <w:sz w:val="28"/>
          <w:szCs w:val="28"/>
        </w:rPr>
        <w:t xml:space="preserve"> и 202</w:t>
      </w:r>
      <w:r>
        <w:rPr>
          <w:bCs/>
          <w:sz w:val="28"/>
          <w:szCs w:val="28"/>
        </w:rPr>
        <w:t>7</w:t>
      </w:r>
      <w:r w:rsidRPr="00D321CF">
        <w:rPr>
          <w:bCs/>
          <w:sz w:val="28"/>
          <w:szCs w:val="28"/>
        </w:rPr>
        <w:t xml:space="preserve"> годов»</w:t>
      </w:r>
    </w:p>
    <w:p w14:paraId="4CAFCACB" w14:textId="77777777" w:rsidR="009D7F97" w:rsidRDefault="009D7F97" w:rsidP="009D7F97">
      <w:pPr>
        <w:ind w:right="-285" w:firstLine="851"/>
        <w:jc w:val="both"/>
        <w:rPr>
          <w:sz w:val="28"/>
          <w:szCs w:val="28"/>
        </w:rPr>
      </w:pPr>
    </w:p>
    <w:p w14:paraId="0F03B633" w14:textId="77777777" w:rsidR="009D7F97" w:rsidRDefault="009D7F97" w:rsidP="009D7F97">
      <w:pPr>
        <w:ind w:right="-285" w:firstLine="851"/>
        <w:jc w:val="both"/>
        <w:rPr>
          <w:sz w:val="28"/>
          <w:szCs w:val="28"/>
        </w:rPr>
      </w:pPr>
      <w:r w:rsidRPr="00D321CF">
        <w:rPr>
          <w:sz w:val="28"/>
          <w:szCs w:val="28"/>
        </w:rPr>
        <w:t>В соответствии с Уставом городского округа Тейково Ивановской области,  решением городской Думы городского округа Тейково от 25.02.2011 № 23  «Об утверждении Положения о бюджетном  процессе в городском округе Тейково Ивановской области», -</w:t>
      </w:r>
    </w:p>
    <w:p w14:paraId="1C717DF3" w14:textId="77777777" w:rsidR="009D7F97" w:rsidRPr="00D321CF" w:rsidRDefault="009D7F97" w:rsidP="009D7F97">
      <w:pPr>
        <w:ind w:right="-285" w:firstLine="851"/>
        <w:jc w:val="both"/>
        <w:rPr>
          <w:sz w:val="28"/>
          <w:szCs w:val="28"/>
        </w:rPr>
      </w:pPr>
    </w:p>
    <w:p w14:paraId="48F98854" w14:textId="77777777" w:rsidR="009D7F97" w:rsidRDefault="009D7F97" w:rsidP="009D7F97">
      <w:pPr>
        <w:ind w:right="-285"/>
        <w:jc w:val="center"/>
        <w:rPr>
          <w:sz w:val="28"/>
          <w:szCs w:val="28"/>
        </w:rPr>
      </w:pPr>
      <w:r w:rsidRPr="00D321CF">
        <w:rPr>
          <w:sz w:val="28"/>
          <w:szCs w:val="28"/>
        </w:rPr>
        <w:t>городская Дума городского округа Тейково Ивановской области</w:t>
      </w:r>
    </w:p>
    <w:p w14:paraId="27EFC912" w14:textId="77777777" w:rsidR="009D7F97" w:rsidRDefault="009D7F97" w:rsidP="009D7F97">
      <w:pPr>
        <w:ind w:right="-285"/>
        <w:jc w:val="center"/>
        <w:rPr>
          <w:sz w:val="28"/>
          <w:szCs w:val="28"/>
        </w:rPr>
      </w:pPr>
      <w:r w:rsidRPr="00D321CF">
        <w:rPr>
          <w:sz w:val="28"/>
          <w:szCs w:val="28"/>
        </w:rPr>
        <w:t>РЕШИЛА:</w:t>
      </w:r>
    </w:p>
    <w:p w14:paraId="3501871D" w14:textId="77777777" w:rsidR="009D7F97" w:rsidRDefault="009D7F97" w:rsidP="009D7F97">
      <w:pPr>
        <w:ind w:right="-285"/>
        <w:jc w:val="center"/>
        <w:rPr>
          <w:sz w:val="28"/>
          <w:szCs w:val="28"/>
        </w:rPr>
      </w:pPr>
    </w:p>
    <w:p w14:paraId="16A939A1" w14:textId="77777777" w:rsidR="009D7F97" w:rsidRPr="000453F3" w:rsidRDefault="009D7F97" w:rsidP="009D7F97">
      <w:pPr>
        <w:pStyle w:val="a5"/>
        <w:ind w:right="-284" w:firstLine="851"/>
        <w:jc w:val="both"/>
        <w:rPr>
          <w:sz w:val="28"/>
          <w:szCs w:val="28"/>
        </w:rPr>
      </w:pPr>
      <w:r w:rsidRPr="000453F3">
        <w:rPr>
          <w:sz w:val="28"/>
          <w:szCs w:val="28"/>
        </w:rPr>
        <w:t xml:space="preserve">1. Внести в решение городской  Думы городского округа Тейково Ивановской области  </w:t>
      </w:r>
      <w:r w:rsidRPr="00D321CF">
        <w:rPr>
          <w:sz w:val="28"/>
          <w:szCs w:val="28"/>
        </w:rPr>
        <w:t>от 1</w:t>
      </w:r>
      <w:r>
        <w:rPr>
          <w:sz w:val="28"/>
          <w:szCs w:val="28"/>
        </w:rPr>
        <w:t>6</w:t>
      </w:r>
      <w:r w:rsidRPr="00D321CF">
        <w:rPr>
          <w:sz w:val="28"/>
          <w:szCs w:val="28"/>
        </w:rPr>
        <w:t>.12.202</w:t>
      </w:r>
      <w:r>
        <w:rPr>
          <w:sz w:val="28"/>
          <w:szCs w:val="28"/>
        </w:rPr>
        <w:t>4</w:t>
      </w:r>
      <w:r w:rsidRPr="00D321CF">
        <w:rPr>
          <w:sz w:val="28"/>
          <w:szCs w:val="28"/>
        </w:rPr>
        <w:t xml:space="preserve"> № 1</w:t>
      </w:r>
      <w:r>
        <w:rPr>
          <w:sz w:val="28"/>
          <w:szCs w:val="28"/>
        </w:rPr>
        <w:t>14</w:t>
      </w:r>
      <w:r w:rsidRPr="00D321CF">
        <w:rPr>
          <w:sz w:val="28"/>
          <w:szCs w:val="28"/>
        </w:rPr>
        <w:t xml:space="preserve">  «О бюджете  города Тейково</w:t>
      </w:r>
      <w:r w:rsidRPr="000453F3">
        <w:rPr>
          <w:sz w:val="28"/>
          <w:szCs w:val="28"/>
        </w:rPr>
        <w:t xml:space="preserve"> </w:t>
      </w:r>
      <w:r w:rsidRPr="00D321CF">
        <w:rPr>
          <w:bCs/>
          <w:sz w:val="28"/>
          <w:szCs w:val="28"/>
        </w:rPr>
        <w:t>на 202</w:t>
      </w:r>
      <w:r>
        <w:rPr>
          <w:bCs/>
          <w:sz w:val="28"/>
          <w:szCs w:val="28"/>
        </w:rPr>
        <w:t>5</w:t>
      </w:r>
      <w:r w:rsidRPr="00D321CF">
        <w:rPr>
          <w:bCs/>
          <w:sz w:val="28"/>
          <w:szCs w:val="28"/>
        </w:rPr>
        <w:t xml:space="preserve"> год и на плановый период 202</w:t>
      </w:r>
      <w:r>
        <w:rPr>
          <w:bCs/>
          <w:sz w:val="28"/>
          <w:szCs w:val="28"/>
        </w:rPr>
        <w:t>6</w:t>
      </w:r>
      <w:r w:rsidRPr="00D321CF">
        <w:rPr>
          <w:bCs/>
          <w:sz w:val="28"/>
          <w:szCs w:val="28"/>
        </w:rPr>
        <w:t xml:space="preserve"> и 202</w:t>
      </w:r>
      <w:r>
        <w:rPr>
          <w:bCs/>
          <w:sz w:val="28"/>
          <w:szCs w:val="28"/>
        </w:rPr>
        <w:t>7</w:t>
      </w:r>
      <w:r w:rsidRPr="00D321CF">
        <w:rPr>
          <w:bCs/>
          <w:sz w:val="28"/>
          <w:szCs w:val="28"/>
        </w:rPr>
        <w:t xml:space="preserve"> годов</w:t>
      </w:r>
      <w:r w:rsidRPr="000453F3">
        <w:rPr>
          <w:bCs/>
          <w:sz w:val="28"/>
          <w:szCs w:val="28"/>
        </w:rPr>
        <w:t>»</w:t>
      </w:r>
      <w:r w:rsidRPr="000453F3">
        <w:rPr>
          <w:sz w:val="28"/>
          <w:szCs w:val="28"/>
        </w:rPr>
        <w:t xml:space="preserve">  следующие изменения: </w:t>
      </w:r>
    </w:p>
    <w:p w14:paraId="7514A403" w14:textId="77777777" w:rsidR="009D7F97" w:rsidRDefault="009D7F97" w:rsidP="009D7F97">
      <w:pPr>
        <w:pStyle w:val="a5"/>
        <w:ind w:right="-284" w:firstLine="851"/>
        <w:jc w:val="both"/>
        <w:rPr>
          <w:sz w:val="28"/>
          <w:szCs w:val="28"/>
        </w:rPr>
      </w:pPr>
      <w:r w:rsidRPr="000453F3">
        <w:rPr>
          <w:sz w:val="28"/>
          <w:szCs w:val="28"/>
        </w:rPr>
        <w:t>1.1. в подпункте 1.1 пункта 1:</w:t>
      </w:r>
    </w:p>
    <w:p w14:paraId="33E4EEB7" w14:textId="77777777" w:rsidR="009D7F97" w:rsidRDefault="009D7F97" w:rsidP="009D7F97">
      <w:pPr>
        <w:pStyle w:val="a5"/>
        <w:ind w:right="-284" w:firstLine="851"/>
        <w:jc w:val="both"/>
        <w:rPr>
          <w:sz w:val="28"/>
          <w:szCs w:val="28"/>
        </w:rPr>
      </w:pPr>
      <w:r>
        <w:rPr>
          <w:sz w:val="28"/>
          <w:szCs w:val="28"/>
        </w:rPr>
        <w:t xml:space="preserve">       </w:t>
      </w:r>
      <w:r w:rsidRPr="00FC5131">
        <w:rPr>
          <w:sz w:val="28"/>
          <w:szCs w:val="28"/>
        </w:rPr>
        <w:t xml:space="preserve">в абзаце </w:t>
      </w:r>
      <w:r>
        <w:rPr>
          <w:sz w:val="28"/>
          <w:szCs w:val="28"/>
        </w:rPr>
        <w:t>2</w:t>
      </w:r>
      <w:r w:rsidRPr="00FC5131">
        <w:rPr>
          <w:sz w:val="28"/>
          <w:szCs w:val="28"/>
        </w:rPr>
        <w:t xml:space="preserve"> цифры «</w:t>
      </w:r>
      <w:r w:rsidRPr="00A31A37">
        <w:rPr>
          <w:sz w:val="28"/>
          <w:szCs w:val="28"/>
        </w:rPr>
        <w:t>1315611,88014</w:t>
      </w:r>
      <w:r w:rsidRPr="00FC5131">
        <w:rPr>
          <w:sz w:val="28"/>
          <w:szCs w:val="28"/>
        </w:rPr>
        <w:t>» заменить цифрами «</w:t>
      </w:r>
      <w:r w:rsidRPr="00A81A3B">
        <w:rPr>
          <w:sz w:val="28"/>
          <w:szCs w:val="28"/>
        </w:rPr>
        <w:t>13</w:t>
      </w:r>
      <w:r>
        <w:rPr>
          <w:sz w:val="28"/>
          <w:szCs w:val="28"/>
        </w:rPr>
        <w:t>69863</w:t>
      </w:r>
      <w:r w:rsidRPr="00A81A3B">
        <w:rPr>
          <w:sz w:val="28"/>
          <w:szCs w:val="28"/>
        </w:rPr>
        <w:t>,</w:t>
      </w:r>
      <w:r>
        <w:rPr>
          <w:sz w:val="28"/>
          <w:szCs w:val="28"/>
        </w:rPr>
        <w:t>46122</w:t>
      </w:r>
      <w:r w:rsidRPr="00FC5131">
        <w:rPr>
          <w:sz w:val="28"/>
          <w:szCs w:val="28"/>
        </w:rPr>
        <w:t>»;</w:t>
      </w:r>
    </w:p>
    <w:p w14:paraId="70A6C469" w14:textId="77777777" w:rsidR="009D7F97" w:rsidRDefault="009D7F97" w:rsidP="009D7F97">
      <w:pPr>
        <w:pStyle w:val="a5"/>
        <w:ind w:right="-284" w:firstLine="851"/>
        <w:jc w:val="both"/>
        <w:rPr>
          <w:sz w:val="28"/>
          <w:szCs w:val="28"/>
        </w:rPr>
      </w:pPr>
      <w:r>
        <w:rPr>
          <w:sz w:val="28"/>
          <w:szCs w:val="28"/>
        </w:rPr>
        <w:t xml:space="preserve">       </w:t>
      </w:r>
      <w:r w:rsidRPr="000453F3">
        <w:rPr>
          <w:sz w:val="28"/>
          <w:szCs w:val="28"/>
        </w:rPr>
        <w:t xml:space="preserve">в абзаце </w:t>
      </w:r>
      <w:r>
        <w:rPr>
          <w:sz w:val="28"/>
          <w:szCs w:val="28"/>
        </w:rPr>
        <w:t>3</w:t>
      </w:r>
      <w:r w:rsidRPr="000453F3">
        <w:rPr>
          <w:sz w:val="28"/>
          <w:szCs w:val="28"/>
        </w:rPr>
        <w:t xml:space="preserve"> цифры «</w:t>
      </w:r>
      <w:r w:rsidRPr="00C66017">
        <w:rPr>
          <w:sz w:val="28"/>
          <w:szCs w:val="28"/>
        </w:rPr>
        <w:t>13</w:t>
      </w:r>
      <w:r>
        <w:rPr>
          <w:sz w:val="28"/>
          <w:szCs w:val="28"/>
        </w:rPr>
        <w:t>40767</w:t>
      </w:r>
      <w:r w:rsidRPr="00C66017">
        <w:rPr>
          <w:sz w:val="28"/>
          <w:szCs w:val="28"/>
        </w:rPr>
        <w:t>,</w:t>
      </w:r>
      <w:r>
        <w:rPr>
          <w:sz w:val="28"/>
          <w:szCs w:val="28"/>
        </w:rPr>
        <w:t>96728</w:t>
      </w:r>
      <w:r w:rsidRPr="000453F3">
        <w:rPr>
          <w:sz w:val="28"/>
          <w:szCs w:val="28"/>
        </w:rPr>
        <w:t>» заменить цифрами «</w:t>
      </w:r>
      <w:r w:rsidRPr="006236F2">
        <w:rPr>
          <w:sz w:val="28"/>
          <w:szCs w:val="28"/>
        </w:rPr>
        <w:t>13</w:t>
      </w:r>
      <w:r>
        <w:rPr>
          <w:sz w:val="28"/>
          <w:szCs w:val="28"/>
        </w:rPr>
        <w:t>89268</w:t>
      </w:r>
      <w:r w:rsidRPr="006236F2">
        <w:rPr>
          <w:sz w:val="28"/>
          <w:szCs w:val="28"/>
        </w:rPr>
        <w:t>,</w:t>
      </w:r>
      <w:r>
        <w:rPr>
          <w:sz w:val="28"/>
          <w:szCs w:val="28"/>
        </w:rPr>
        <w:t>32375</w:t>
      </w:r>
      <w:r w:rsidRPr="000453F3">
        <w:rPr>
          <w:sz w:val="28"/>
          <w:szCs w:val="28"/>
        </w:rPr>
        <w:t>»;</w:t>
      </w:r>
    </w:p>
    <w:p w14:paraId="48C9D97E" w14:textId="77777777" w:rsidR="009D7F97" w:rsidRDefault="009D7F97" w:rsidP="009D7F97">
      <w:pPr>
        <w:pStyle w:val="a5"/>
        <w:ind w:right="-284" w:firstLine="851"/>
        <w:jc w:val="both"/>
        <w:rPr>
          <w:sz w:val="29"/>
          <w:szCs w:val="29"/>
        </w:rPr>
      </w:pPr>
      <w:r w:rsidRPr="00D034A0">
        <w:rPr>
          <w:sz w:val="29"/>
          <w:szCs w:val="29"/>
        </w:rPr>
        <w:t xml:space="preserve">      в абзаце 4 цифры «</w:t>
      </w:r>
      <w:r w:rsidRPr="003E1681">
        <w:rPr>
          <w:sz w:val="29"/>
          <w:szCs w:val="29"/>
        </w:rPr>
        <w:t>25156,08714</w:t>
      </w:r>
      <w:r w:rsidRPr="00D034A0">
        <w:rPr>
          <w:sz w:val="29"/>
          <w:szCs w:val="29"/>
        </w:rPr>
        <w:t>» заменить цифрами «</w:t>
      </w:r>
      <w:r>
        <w:rPr>
          <w:sz w:val="29"/>
          <w:szCs w:val="29"/>
        </w:rPr>
        <w:t>19404</w:t>
      </w:r>
      <w:r w:rsidRPr="00A81A3B">
        <w:rPr>
          <w:sz w:val="29"/>
          <w:szCs w:val="29"/>
        </w:rPr>
        <w:t>,</w:t>
      </w:r>
      <w:r>
        <w:rPr>
          <w:sz w:val="29"/>
          <w:szCs w:val="29"/>
        </w:rPr>
        <w:t>86253</w:t>
      </w:r>
      <w:r w:rsidRPr="00D034A0">
        <w:rPr>
          <w:sz w:val="29"/>
          <w:szCs w:val="29"/>
        </w:rPr>
        <w:t>»;</w:t>
      </w:r>
    </w:p>
    <w:p w14:paraId="02A99F9A" w14:textId="77777777" w:rsidR="009D7F97" w:rsidRPr="00D321CF" w:rsidRDefault="009D7F97" w:rsidP="009D7F97">
      <w:pPr>
        <w:pStyle w:val="a5"/>
        <w:ind w:right="-284"/>
        <w:jc w:val="both"/>
        <w:rPr>
          <w:sz w:val="28"/>
          <w:szCs w:val="28"/>
        </w:rPr>
      </w:pPr>
      <w:r>
        <w:rPr>
          <w:sz w:val="28"/>
          <w:szCs w:val="28"/>
        </w:rPr>
        <w:t xml:space="preserve">           </w:t>
      </w:r>
      <w:r w:rsidRPr="00D321CF">
        <w:rPr>
          <w:sz w:val="28"/>
          <w:szCs w:val="28"/>
        </w:rPr>
        <w:t>1.2. в подпункте 1.2 пункта 1:</w:t>
      </w:r>
    </w:p>
    <w:p w14:paraId="405C8ED8" w14:textId="77777777" w:rsidR="009D7F97" w:rsidRPr="00D321CF" w:rsidRDefault="009D7F97" w:rsidP="009D7F97">
      <w:pPr>
        <w:pStyle w:val="a5"/>
        <w:ind w:right="-285" w:firstLine="851"/>
        <w:jc w:val="both"/>
        <w:rPr>
          <w:sz w:val="28"/>
          <w:szCs w:val="28"/>
        </w:rPr>
      </w:pPr>
      <w:r w:rsidRPr="00D321CF">
        <w:rPr>
          <w:sz w:val="28"/>
          <w:szCs w:val="28"/>
        </w:rPr>
        <w:t xml:space="preserve">       в абзаце 2 цифры «</w:t>
      </w:r>
      <w:r>
        <w:rPr>
          <w:sz w:val="28"/>
          <w:szCs w:val="28"/>
        </w:rPr>
        <w:t>883379</w:t>
      </w:r>
      <w:r>
        <w:rPr>
          <w:bCs/>
          <w:sz w:val="28"/>
          <w:szCs w:val="28"/>
        </w:rPr>
        <w:t>,74348</w:t>
      </w:r>
      <w:r w:rsidRPr="00D321CF">
        <w:rPr>
          <w:sz w:val="28"/>
          <w:szCs w:val="28"/>
        </w:rPr>
        <w:t>» заменить цифрами «</w:t>
      </w:r>
      <w:r>
        <w:rPr>
          <w:sz w:val="28"/>
          <w:szCs w:val="28"/>
        </w:rPr>
        <w:t>876379</w:t>
      </w:r>
      <w:r>
        <w:rPr>
          <w:bCs/>
          <w:sz w:val="28"/>
          <w:szCs w:val="28"/>
        </w:rPr>
        <w:t>,74348</w:t>
      </w:r>
      <w:r w:rsidRPr="00D321CF">
        <w:rPr>
          <w:sz w:val="28"/>
          <w:szCs w:val="28"/>
        </w:rPr>
        <w:t>»;</w:t>
      </w:r>
    </w:p>
    <w:p w14:paraId="39E0BB47" w14:textId="77777777" w:rsidR="009D7F97" w:rsidRDefault="009D7F97" w:rsidP="009D7F97">
      <w:pPr>
        <w:pStyle w:val="a5"/>
        <w:ind w:right="-284" w:firstLine="851"/>
        <w:jc w:val="both"/>
        <w:rPr>
          <w:sz w:val="28"/>
          <w:szCs w:val="28"/>
        </w:rPr>
      </w:pPr>
      <w:r w:rsidRPr="00D321CF">
        <w:rPr>
          <w:sz w:val="28"/>
          <w:szCs w:val="28"/>
        </w:rPr>
        <w:t xml:space="preserve">       в абзаце 3 цифры «</w:t>
      </w:r>
      <w:r>
        <w:rPr>
          <w:sz w:val="28"/>
          <w:szCs w:val="28"/>
        </w:rPr>
        <w:t>883379</w:t>
      </w:r>
      <w:r>
        <w:rPr>
          <w:bCs/>
          <w:sz w:val="28"/>
          <w:szCs w:val="28"/>
        </w:rPr>
        <w:t>,74348</w:t>
      </w:r>
      <w:r w:rsidRPr="00D321CF">
        <w:rPr>
          <w:sz w:val="28"/>
          <w:szCs w:val="28"/>
        </w:rPr>
        <w:t>» заменить цифрами «</w:t>
      </w:r>
      <w:r>
        <w:rPr>
          <w:sz w:val="28"/>
          <w:szCs w:val="28"/>
        </w:rPr>
        <w:t>876379</w:t>
      </w:r>
      <w:r>
        <w:rPr>
          <w:bCs/>
          <w:sz w:val="28"/>
          <w:szCs w:val="28"/>
        </w:rPr>
        <w:t>,74348</w:t>
      </w:r>
      <w:r w:rsidRPr="00D321CF">
        <w:rPr>
          <w:sz w:val="28"/>
          <w:szCs w:val="28"/>
        </w:rPr>
        <w:t>»;</w:t>
      </w:r>
    </w:p>
    <w:p w14:paraId="7D7D7638" w14:textId="77777777" w:rsidR="009D7F97" w:rsidRDefault="009D7F97" w:rsidP="009D7F97">
      <w:pPr>
        <w:pStyle w:val="a5"/>
        <w:ind w:right="-284"/>
        <w:jc w:val="both"/>
        <w:rPr>
          <w:sz w:val="28"/>
          <w:szCs w:val="28"/>
        </w:rPr>
      </w:pPr>
      <w:r>
        <w:rPr>
          <w:sz w:val="28"/>
          <w:szCs w:val="28"/>
        </w:rPr>
        <w:t xml:space="preserve">           </w:t>
      </w:r>
      <w:r w:rsidRPr="000453F3">
        <w:rPr>
          <w:sz w:val="28"/>
          <w:szCs w:val="28"/>
        </w:rPr>
        <w:t>1.</w:t>
      </w:r>
      <w:r>
        <w:rPr>
          <w:sz w:val="28"/>
          <w:szCs w:val="28"/>
        </w:rPr>
        <w:t xml:space="preserve">3. </w:t>
      </w:r>
      <w:r w:rsidRPr="009D1F44">
        <w:rPr>
          <w:sz w:val="28"/>
          <w:szCs w:val="28"/>
        </w:rPr>
        <w:t>в абзаце 2 пункта 4 цифры «</w:t>
      </w:r>
      <w:r>
        <w:rPr>
          <w:sz w:val="28"/>
          <w:szCs w:val="28"/>
        </w:rPr>
        <w:t>1029686</w:t>
      </w:r>
      <w:r w:rsidRPr="004102DE">
        <w:rPr>
          <w:sz w:val="28"/>
          <w:szCs w:val="28"/>
        </w:rPr>
        <w:t>,</w:t>
      </w:r>
      <w:r>
        <w:rPr>
          <w:sz w:val="28"/>
          <w:szCs w:val="28"/>
        </w:rPr>
        <w:t>29480</w:t>
      </w:r>
      <w:r w:rsidRPr="009D1F44">
        <w:rPr>
          <w:sz w:val="28"/>
          <w:szCs w:val="28"/>
        </w:rPr>
        <w:t>» заменить цифрами «</w:t>
      </w:r>
      <w:r>
        <w:rPr>
          <w:sz w:val="28"/>
          <w:szCs w:val="28"/>
        </w:rPr>
        <w:t>1041720</w:t>
      </w:r>
      <w:r w:rsidRPr="004102DE">
        <w:rPr>
          <w:sz w:val="28"/>
          <w:szCs w:val="28"/>
        </w:rPr>
        <w:t>,</w:t>
      </w:r>
      <w:r>
        <w:rPr>
          <w:sz w:val="28"/>
          <w:szCs w:val="28"/>
        </w:rPr>
        <w:t>26780</w:t>
      </w:r>
      <w:r w:rsidRPr="009D1F44">
        <w:rPr>
          <w:sz w:val="28"/>
          <w:szCs w:val="28"/>
        </w:rPr>
        <w:t>»;</w:t>
      </w:r>
    </w:p>
    <w:p w14:paraId="512D43F8" w14:textId="77777777" w:rsidR="009D7F97" w:rsidRDefault="009D7F97" w:rsidP="009D7F97">
      <w:pPr>
        <w:pStyle w:val="a5"/>
        <w:ind w:right="-284"/>
        <w:jc w:val="both"/>
        <w:rPr>
          <w:sz w:val="28"/>
          <w:szCs w:val="28"/>
        </w:rPr>
      </w:pPr>
      <w:r>
        <w:rPr>
          <w:sz w:val="28"/>
          <w:szCs w:val="28"/>
        </w:rPr>
        <w:t xml:space="preserve">           </w:t>
      </w:r>
      <w:r w:rsidRPr="003B6E7A">
        <w:rPr>
          <w:sz w:val="28"/>
          <w:szCs w:val="28"/>
        </w:rPr>
        <w:t>1.</w:t>
      </w:r>
      <w:r>
        <w:rPr>
          <w:sz w:val="28"/>
          <w:szCs w:val="28"/>
        </w:rPr>
        <w:t xml:space="preserve">4. </w:t>
      </w:r>
      <w:r w:rsidRPr="003B6E7A">
        <w:rPr>
          <w:sz w:val="28"/>
          <w:szCs w:val="28"/>
        </w:rPr>
        <w:t xml:space="preserve">в абзаце 2 пункта </w:t>
      </w:r>
      <w:r>
        <w:rPr>
          <w:sz w:val="28"/>
          <w:szCs w:val="28"/>
        </w:rPr>
        <w:t>10</w:t>
      </w:r>
      <w:r w:rsidRPr="003B6E7A">
        <w:rPr>
          <w:sz w:val="28"/>
          <w:szCs w:val="28"/>
        </w:rPr>
        <w:t xml:space="preserve"> цифры «</w:t>
      </w:r>
      <w:r>
        <w:rPr>
          <w:sz w:val="28"/>
          <w:szCs w:val="28"/>
        </w:rPr>
        <w:t>10507,40325</w:t>
      </w:r>
      <w:r w:rsidRPr="003B6E7A">
        <w:rPr>
          <w:sz w:val="28"/>
          <w:szCs w:val="28"/>
        </w:rPr>
        <w:t>» заменить цифрами «</w:t>
      </w:r>
      <w:r>
        <w:rPr>
          <w:sz w:val="28"/>
          <w:szCs w:val="28"/>
        </w:rPr>
        <w:t>10331,89107</w:t>
      </w:r>
      <w:r w:rsidRPr="003B6E7A">
        <w:rPr>
          <w:sz w:val="28"/>
          <w:szCs w:val="28"/>
        </w:rPr>
        <w:t>»;</w:t>
      </w:r>
    </w:p>
    <w:p w14:paraId="50956439" w14:textId="77777777" w:rsidR="009D7F97" w:rsidRDefault="009D7F97" w:rsidP="009D7F97">
      <w:pPr>
        <w:pStyle w:val="a5"/>
        <w:ind w:right="-284"/>
        <w:jc w:val="both"/>
        <w:rPr>
          <w:sz w:val="29"/>
          <w:szCs w:val="29"/>
        </w:rPr>
      </w:pPr>
      <w:r>
        <w:rPr>
          <w:sz w:val="28"/>
          <w:szCs w:val="28"/>
        </w:rPr>
        <w:t xml:space="preserve">           </w:t>
      </w:r>
      <w:r w:rsidRPr="00D321CF">
        <w:rPr>
          <w:sz w:val="28"/>
          <w:szCs w:val="28"/>
        </w:rPr>
        <w:t>1.</w:t>
      </w:r>
      <w:r>
        <w:rPr>
          <w:sz w:val="28"/>
          <w:szCs w:val="28"/>
        </w:rPr>
        <w:t>5</w:t>
      </w:r>
      <w:r w:rsidRPr="00D321CF">
        <w:rPr>
          <w:sz w:val="28"/>
          <w:szCs w:val="28"/>
        </w:rPr>
        <w:t>. в абзаце 2 пункта 14 цифры «</w:t>
      </w:r>
      <w:r w:rsidRPr="00F87A4E">
        <w:rPr>
          <w:sz w:val="28"/>
          <w:szCs w:val="28"/>
        </w:rPr>
        <w:t>59</w:t>
      </w:r>
      <w:r>
        <w:rPr>
          <w:sz w:val="28"/>
          <w:szCs w:val="28"/>
        </w:rPr>
        <w:t>561</w:t>
      </w:r>
      <w:r w:rsidRPr="00F87A4E">
        <w:rPr>
          <w:sz w:val="28"/>
          <w:szCs w:val="28"/>
        </w:rPr>
        <w:t>,</w:t>
      </w:r>
      <w:r>
        <w:rPr>
          <w:sz w:val="28"/>
          <w:szCs w:val="28"/>
        </w:rPr>
        <w:t>85000</w:t>
      </w:r>
      <w:r w:rsidRPr="00D321CF">
        <w:rPr>
          <w:sz w:val="28"/>
          <w:szCs w:val="28"/>
        </w:rPr>
        <w:t>» заменить цифрами                          «</w:t>
      </w:r>
      <w:r>
        <w:rPr>
          <w:sz w:val="28"/>
          <w:szCs w:val="28"/>
        </w:rPr>
        <w:t>67874</w:t>
      </w:r>
      <w:r w:rsidRPr="00F87A4E">
        <w:rPr>
          <w:sz w:val="28"/>
          <w:szCs w:val="28"/>
        </w:rPr>
        <w:t>,</w:t>
      </w:r>
      <w:r>
        <w:rPr>
          <w:sz w:val="28"/>
          <w:szCs w:val="28"/>
        </w:rPr>
        <w:t>28831</w:t>
      </w:r>
      <w:r w:rsidRPr="00D321CF">
        <w:rPr>
          <w:sz w:val="28"/>
          <w:szCs w:val="28"/>
        </w:rPr>
        <w:t>»;</w:t>
      </w:r>
    </w:p>
    <w:p w14:paraId="0E32C477" w14:textId="77777777" w:rsidR="009D7F97" w:rsidRDefault="009D7F97" w:rsidP="009D7F97">
      <w:pPr>
        <w:ind w:right="-284"/>
        <w:jc w:val="both"/>
        <w:rPr>
          <w:sz w:val="28"/>
          <w:szCs w:val="28"/>
        </w:rPr>
      </w:pPr>
      <w:r w:rsidRPr="004061FD">
        <w:rPr>
          <w:sz w:val="28"/>
          <w:szCs w:val="28"/>
        </w:rPr>
        <w:t xml:space="preserve">         </w:t>
      </w:r>
      <w:r>
        <w:rPr>
          <w:sz w:val="28"/>
          <w:szCs w:val="28"/>
        </w:rPr>
        <w:t xml:space="preserve"> </w:t>
      </w:r>
      <w:r w:rsidRPr="004061FD">
        <w:rPr>
          <w:sz w:val="28"/>
          <w:szCs w:val="28"/>
        </w:rPr>
        <w:t xml:space="preserve"> 1.</w:t>
      </w:r>
      <w:r>
        <w:rPr>
          <w:sz w:val="28"/>
          <w:szCs w:val="28"/>
        </w:rPr>
        <w:t>6</w:t>
      </w:r>
      <w:r w:rsidRPr="004061FD">
        <w:rPr>
          <w:sz w:val="28"/>
          <w:szCs w:val="28"/>
        </w:rPr>
        <w:t xml:space="preserve">. </w:t>
      </w:r>
      <w:r w:rsidRPr="00867397">
        <w:rPr>
          <w:sz w:val="28"/>
          <w:szCs w:val="28"/>
        </w:rPr>
        <w:t>в абзаце 2 пункта 1</w:t>
      </w:r>
      <w:r>
        <w:rPr>
          <w:sz w:val="28"/>
          <w:szCs w:val="28"/>
        </w:rPr>
        <w:t>5</w:t>
      </w:r>
      <w:r w:rsidRPr="00867397">
        <w:rPr>
          <w:sz w:val="28"/>
          <w:szCs w:val="28"/>
        </w:rPr>
        <w:t xml:space="preserve"> цифры «</w:t>
      </w:r>
      <w:r>
        <w:rPr>
          <w:sz w:val="28"/>
          <w:szCs w:val="28"/>
        </w:rPr>
        <w:t>290067</w:t>
      </w:r>
      <w:r w:rsidRPr="00867397">
        <w:rPr>
          <w:sz w:val="28"/>
          <w:szCs w:val="28"/>
        </w:rPr>
        <w:t>,</w:t>
      </w:r>
      <w:r>
        <w:rPr>
          <w:sz w:val="28"/>
          <w:szCs w:val="28"/>
        </w:rPr>
        <w:t>61632</w:t>
      </w:r>
      <w:r w:rsidRPr="00867397">
        <w:rPr>
          <w:sz w:val="28"/>
          <w:szCs w:val="28"/>
        </w:rPr>
        <w:t>» заменить цифрами                          «</w:t>
      </w:r>
      <w:r>
        <w:rPr>
          <w:sz w:val="28"/>
          <w:szCs w:val="28"/>
        </w:rPr>
        <w:t>332285</w:t>
      </w:r>
      <w:r w:rsidRPr="0025732E">
        <w:rPr>
          <w:sz w:val="28"/>
          <w:szCs w:val="28"/>
        </w:rPr>
        <w:t>,</w:t>
      </w:r>
      <w:r>
        <w:rPr>
          <w:sz w:val="28"/>
          <w:szCs w:val="28"/>
        </w:rPr>
        <w:t>22440</w:t>
      </w:r>
      <w:r w:rsidRPr="00867397">
        <w:rPr>
          <w:sz w:val="28"/>
          <w:szCs w:val="28"/>
        </w:rPr>
        <w:t>»;</w:t>
      </w:r>
    </w:p>
    <w:p w14:paraId="4CA7AFF8" w14:textId="77777777" w:rsidR="009D7F97" w:rsidRDefault="009D7F97" w:rsidP="009D7F97">
      <w:pPr>
        <w:ind w:right="-284"/>
        <w:jc w:val="both"/>
        <w:rPr>
          <w:sz w:val="28"/>
          <w:szCs w:val="28"/>
        </w:rPr>
      </w:pPr>
      <w:r>
        <w:rPr>
          <w:sz w:val="28"/>
          <w:szCs w:val="28"/>
        </w:rPr>
        <w:lastRenderedPageBreak/>
        <w:t xml:space="preserve">                   </w:t>
      </w:r>
      <w:r w:rsidRPr="00FF0A50">
        <w:rPr>
          <w:sz w:val="28"/>
          <w:szCs w:val="28"/>
        </w:rPr>
        <w:t xml:space="preserve">в абзаце </w:t>
      </w:r>
      <w:r>
        <w:rPr>
          <w:sz w:val="28"/>
          <w:szCs w:val="28"/>
        </w:rPr>
        <w:t>3</w:t>
      </w:r>
      <w:r w:rsidRPr="00FF0A50">
        <w:rPr>
          <w:sz w:val="28"/>
          <w:szCs w:val="28"/>
        </w:rPr>
        <w:t xml:space="preserve"> пункта 1</w:t>
      </w:r>
      <w:r>
        <w:rPr>
          <w:sz w:val="28"/>
          <w:szCs w:val="28"/>
        </w:rPr>
        <w:t>5</w:t>
      </w:r>
      <w:r w:rsidRPr="00FF0A50">
        <w:rPr>
          <w:sz w:val="28"/>
          <w:szCs w:val="28"/>
        </w:rPr>
        <w:t xml:space="preserve"> цифры «</w:t>
      </w:r>
      <w:r>
        <w:rPr>
          <w:sz w:val="28"/>
          <w:szCs w:val="28"/>
        </w:rPr>
        <w:t>278024</w:t>
      </w:r>
      <w:r w:rsidRPr="00325CA1">
        <w:rPr>
          <w:sz w:val="28"/>
          <w:szCs w:val="28"/>
        </w:rPr>
        <w:t>,</w:t>
      </w:r>
      <w:r>
        <w:rPr>
          <w:sz w:val="28"/>
          <w:szCs w:val="28"/>
        </w:rPr>
        <w:t>13995</w:t>
      </w:r>
      <w:r w:rsidRPr="00FF0A50">
        <w:rPr>
          <w:sz w:val="28"/>
          <w:szCs w:val="28"/>
        </w:rPr>
        <w:t>» заменить цифрами                          «</w:t>
      </w:r>
      <w:r w:rsidRPr="00181EF8">
        <w:rPr>
          <w:sz w:val="28"/>
          <w:szCs w:val="28"/>
        </w:rPr>
        <w:t>271024,13995</w:t>
      </w:r>
      <w:r w:rsidRPr="00FF0A50">
        <w:rPr>
          <w:sz w:val="28"/>
          <w:szCs w:val="28"/>
        </w:rPr>
        <w:t>»;</w:t>
      </w:r>
    </w:p>
    <w:p w14:paraId="58169369" w14:textId="77777777" w:rsidR="009D7F97" w:rsidRDefault="009D7F97" w:rsidP="009D7F97">
      <w:pPr>
        <w:ind w:right="-284"/>
        <w:jc w:val="both"/>
        <w:rPr>
          <w:sz w:val="28"/>
          <w:szCs w:val="28"/>
        </w:rPr>
      </w:pPr>
      <w:r>
        <w:rPr>
          <w:sz w:val="28"/>
          <w:szCs w:val="28"/>
        </w:rPr>
        <w:t xml:space="preserve">          </w:t>
      </w:r>
      <w:r w:rsidRPr="004061FD">
        <w:rPr>
          <w:sz w:val="28"/>
          <w:szCs w:val="28"/>
        </w:rPr>
        <w:t>1.</w:t>
      </w:r>
      <w:r>
        <w:rPr>
          <w:sz w:val="28"/>
          <w:szCs w:val="28"/>
        </w:rPr>
        <w:t>7</w:t>
      </w:r>
      <w:r w:rsidRPr="004061FD">
        <w:rPr>
          <w:sz w:val="28"/>
          <w:szCs w:val="28"/>
        </w:rPr>
        <w:t xml:space="preserve">. </w:t>
      </w:r>
      <w:r w:rsidRPr="00867397">
        <w:rPr>
          <w:sz w:val="28"/>
          <w:szCs w:val="28"/>
        </w:rPr>
        <w:t>в абзаце 2 пункта 1</w:t>
      </w:r>
      <w:r>
        <w:rPr>
          <w:sz w:val="28"/>
          <w:szCs w:val="28"/>
        </w:rPr>
        <w:t>6</w:t>
      </w:r>
      <w:r w:rsidRPr="00867397">
        <w:rPr>
          <w:sz w:val="28"/>
          <w:szCs w:val="28"/>
        </w:rPr>
        <w:t xml:space="preserve"> цифры «</w:t>
      </w:r>
      <w:r>
        <w:rPr>
          <w:sz w:val="28"/>
          <w:szCs w:val="28"/>
        </w:rPr>
        <w:t>290067</w:t>
      </w:r>
      <w:r w:rsidRPr="00867397">
        <w:rPr>
          <w:sz w:val="28"/>
          <w:szCs w:val="28"/>
        </w:rPr>
        <w:t>,</w:t>
      </w:r>
      <w:r>
        <w:rPr>
          <w:sz w:val="28"/>
          <w:szCs w:val="28"/>
        </w:rPr>
        <w:t>61632</w:t>
      </w:r>
      <w:r w:rsidRPr="00867397">
        <w:rPr>
          <w:sz w:val="28"/>
          <w:szCs w:val="28"/>
        </w:rPr>
        <w:t>» заменить цифрами                          «</w:t>
      </w:r>
      <w:r>
        <w:rPr>
          <w:sz w:val="28"/>
          <w:szCs w:val="28"/>
        </w:rPr>
        <w:t>332285</w:t>
      </w:r>
      <w:r w:rsidRPr="0025732E">
        <w:rPr>
          <w:sz w:val="28"/>
          <w:szCs w:val="28"/>
        </w:rPr>
        <w:t>,</w:t>
      </w:r>
      <w:r>
        <w:rPr>
          <w:sz w:val="28"/>
          <w:szCs w:val="28"/>
        </w:rPr>
        <w:t>22440</w:t>
      </w:r>
      <w:r w:rsidRPr="00867397">
        <w:rPr>
          <w:sz w:val="28"/>
          <w:szCs w:val="28"/>
        </w:rPr>
        <w:t>»;</w:t>
      </w:r>
    </w:p>
    <w:p w14:paraId="75220692" w14:textId="77777777" w:rsidR="009D7F97" w:rsidRDefault="009D7F97" w:rsidP="009D7F97">
      <w:pPr>
        <w:ind w:right="-284"/>
        <w:jc w:val="both"/>
        <w:rPr>
          <w:sz w:val="28"/>
          <w:szCs w:val="28"/>
        </w:rPr>
      </w:pPr>
      <w:r>
        <w:rPr>
          <w:sz w:val="28"/>
          <w:szCs w:val="28"/>
        </w:rPr>
        <w:t xml:space="preserve">                   </w:t>
      </w:r>
      <w:r w:rsidRPr="00FF0A50">
        <w:rPr>
          <w:sz w:val="28"/>
          <w:szCs w:val="28"/>
        </w:rPr>
        <w:t xml:space="preserve">в абзаце </w:t>
      </w:r>
      <w:r>
        <w:rPr>
          <w:sz w:val="28"/>
          <w:szCs w:val="28"/>
        </w:rPr>
        <w:t>3</w:t>
      </w:r>
      <w:r w:rsidRPr="00FF0A50">
        <w:rPr>
          <w:sz w:val="28"/>
          <w:szCs w:val="28"/>
        </w:rPr>
        <w:t xml:space="preserve"> пункта 1</w:t>
      </w:r>
      <w:r>
        <w:rPr>
          <w:sz w:val="28"/>
          <w:szCs w:val="28"/>
        </w:rPr>
        <w:t>6</w:t>
      </w:r>
      <w:r w:rsidRPr="00FF0A50">
        <w:rPr>
          <w:sz w:val="28"/>
          <w:szCs w:val="28"/>
        </w:rPr>
        <w:t xml:space="preserve"> цифры «</w:t>
      </w:r>
      <w:r>
        <w:rPr>
          <w:sz w:val="28"/>
          <w:szCs w:val="28"/>
        </w:rPr>
        <w:t>278024</w:t>
      </w:r>
      <w:r w:rsidRPr="00325CA1">
        <w:rPr>
          <w:sz w:val="28"/>
          <w:szCs w:val="28"/>
        </w:rPr>
        <w:t>,</w:t>
      </w:r>
      <w:r>
        <w:rPr>
          <w:sz w:val="28"/>
          <w:szCs w:val="28"/>
        </w:rPr>
        <w:t>13995</w:t>
      </w:r>
      <w:r w:rsidRPr="00FF0A50">
        <w:rPr>
          <w:sz w:val="28"/>
          <w:szCs w:val="28"/>
        </w:rPr>
        <w:t>» заменить цифрами                          «</w:t>
      </w:r>
      <w:r w:rsidRPr="00181EF8">
        <w:rPr>
          <w:sz w:val="28"/>
          <w:szCs w:val="28"/>
        </w:rPr>
        <w:t>271024,13995</w:t>
      </w:r>
      <w:r w:rsidRPr="00FF0A50">
        <w:rPr>
          <w:sz w:val="28"/>
          <w:szCs w:val="28"/>
        </w:rPr>
        <w:t>»;</w:t>
      </w:r>
    </w:p>
    <w:p w14:paraId="356310AA" w14:textId="77777777" w:rsidR="009D7F97" w:rsidRPr="000453F3" w:rsidRDefault="009D7F97" w:rsidP="009D7F97">
      <w:pPr>
        <w:pStyle w:val="a5"/>
        <w:ind w:right="-284"/>
        <w:jc w:val="both"/>
        <w:rPr>
          <w:sz w:val="28"/>
          <w:szCs w:val="28"/>
        </w:rPr>
      </w:pPr>
      <w:r w:rsidRPr="000453F3">
        <w:rPr>
          <w:sz w:val="28"/>
          <w:szCs w:val="28"/>
        </w:rPr>
        <w:t xml:space="preserve">        </w:t>
      </w:r>
      <w:r>
        <w:rPr>
          <w:sz w:val="28"/>
          <w:szCs w:val="28"/>
        </w:rPr>
        <w:t xml:space="preserve">  </w:t>
      </w:r>
      <w:r w:rsidRPr="000453F3">
        <w:rPr>
          <w:sz w:val="28"/>
          <w:szCs w:val="28"/>
        </w:rPr>
        <w:t>1.</w:t>
      </w:r>
      <w:r>
        <w:rPr>
          <w:sz w:val="28"/>
          <w:szCs w:val="28"/>
        </w:rPr>
        <w:t>8</w:t>
      </w:r>
      <w:r w:rsidRPr="000453F3">
        <w:rPr>
          <w:sz w:val="28"/>
          <w:szCs w:val="28"/>
        </w:rPr>
        <w:t>. приложения №№ 1-</w:t>
      </w:r>
      <w:r>
        <w:rPr>
          <w:sz w:val="28"/>
          <w:szCs w:val="28"/>
        </w:rPr>
        <w:t>8</w:t>
      </w:r>
      <w:r w:rsidRPr="000453F3">
        <w:rPr>
          <w:sz w:val="28"/>
          <w:szCs w:val="28"/>
        </w:rPr>
        <w:t xml:space="preserve"> изложить в новой редакции согласно приложениям №№ 1-</w:t>
      </w:r>
      <w:r>
        <w:rPr>
          <w:sz w:val="28"/>
          <w:szCs w:val="28"/>
        </w:rPr>
        <w:t>8</w:t>
      </w:r>
      <w:r w:rsidRPr="000453F3">
        <w:rPr>
          <w:sz w:val="28"/>
          <w:szCs w:val="28"/>
        </w:rPr>
        <w:t xml:space="preserve"> к настоящему решению.</w:t>
      </w:r>
    </w:p>
    <w:p w14:paraId="34832CE4" w14:textId="77777777" w:rsidR="009D7F97" w:rsidRPr="00D034A0" w:rsidRDefault="009D7F97" w:rsidP="009D7F97">
      <w:pPr>
        <w:tabs>
          <w:tab w:val="left" w:pos="900"/>
          <w:tab w:val="left" w:pos="7200"/>
        </w:tabs>
        <w:ind w:right="-284" w:firstLine="851"/>
        <w:jc w:val="both"/>
        <w:rPr>
          <w:sz w:val="29"/>
          <w:szCs w:val="29"/>
        </w:rPr>
      </w:pPr>
      <w:r w:rsidRPr="00D034A0">
        <w:rPr>
          <w:sz w:val="29"/>
          <w:szCs w:val="29"/>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275DE638" w14:textId="77777777" w:rsidR="009D7F97" w:rsidRPr="002719E0" w:rsidRDefault="009D7F97" w:rsidP="009D7F97">
      <w:pPr>
        <w:tabs>
          <w:tab w:val="left" w:pos="900"/>
          <w:tab w:val="left" w:pos="7200"/>
        </w:tabs>
        <w:ind w:right="-284" w:firstLine="851"/>
        <w:jc w:val="both"/>
        <w:rPr>
          <w:sz w:val="28"/>
          <w:szCs w:val="28"/>
        </w:rPr>
      </w:pPr>
    </w:p>
    <w:p w14:paraId="5855BF72" w14:textId="77777777" w:rsidR="009D7F97" w:rsidRPr="00E520F4" w:rsidRDefault="009D7F97" w:rsidP="009D7F97">
      <w:pPr>
        <w:pStyle w:val="a3"/>
        <w:jc w:val="both"/>
        <w:rPr>
          <w:b/>
          <w:i/>
        </w:rPr>
      </w:pPr>
      <w:r>
        <w:rPr>
          <w:b/>
          <w:i/>
        </w:rPr>
        <w:t>П</w:t>
      </w:r>
      <w:r w:rsidRPr="00E520F4">
        <w:rPr>
          <w:b/>
          <w:i/>
        </w:rPr>
        <w:t>редседател</w:t>
      </w:r>
      <w:r>
        <w:rPr>
          <w:b/>
          <w:i/>
        </w:rPr>
        <w:t>ь</w:t>
      </w:r>
      <w:r w:rsidRPr="00E520F4">
        <w:rPr>
          <w:b/>
          <w:i/>
        </w:rPr>
        <w:t xml:space="preserve"> городской Думы</w:t>
      </w:r>
    </w:p>
    <w:p w14:paraId="6C9E4EBB" w14:textId="77777777" w:rsidR="009D7F97" w:rsidRDefault="009D7F97" w:rsidP="009D7F97">
      <w:pPr>
        <w:tabs>
          <w:tab w:val="left" w:pos="-142"/>
        </w:tabs>
        <w:ind w:right="-284"/>
        <w:contextualSpacing/>
        <w:jc w:val="both"/>
        <w:rPr>
          <w:b/>
          <w:i/>
          <w:sz w:val="28"/>
          <w:szCs w:val="28"/>
        </w:rPr>
      </w:pPr>
      <w:r w:rsidRPr="00E520F4">
        <w:rPr>
          <w:b/>
          <w:i/>
          <w:sz w:val="28"/>
          <w:szCs w:val="28"/>
        </w:rPr>
        <w:t xml:space="preserve">городского округа Тейково Ивановской области       </w:t>
      </w:r>
      <w:r>
        <w:rPr>
          <w:b/>
          <w:i/>
          <w:sz w:val="28"/>
          <w:szCs w:val="28"/>
        </w:rPr>
        <w:t xml:space="preserve">                         Н</w:t>
      </w:r>
      <w:r w:rsidRPr="00E520F4">
        <w:rPr>
          <w:b/>
          <w:i/>
          <w:sz w:val="28"/>
          <w:szCs w:val="28"/>
        </w:rPr>
        <w:t>.</w:t>
      </w:r>
      <w:r>
        <w:rPr>
          <w:b/>
          <w:i/>
          <w:sz w:val="28"/>
          <w:szCs w:val="28"/>
        </w:rPr>
        <w:t>Н</w:t>
      </w:r>
      <w:r w:rsidRPr="00E520F4">
        <w:rPr>
          <w:b/>
          <w:i/>
          <w:sz w:val="28"/>
          <w:szCs w:val="28"/>
        </w:rPr>
        <w:t>.</w:t>
      </w:r>
      <w:r>
        <w:rPr>
          <w:b/>
          <w:i/>
          <w:sz w:val="28"/>
          <w:szCs w:val="28"/>
        </w:rPr>
        <w:t xml:space="preserve"> Примакова</w:t>
      </w:r>
      <w:r w:rsidRPr="00E520F4">
        <w:rPr>
          <w:b/>
          <w:i/>
          <w:sz w:val="28"/>
          <w:szCs w:val="28"/>
        </w:rPr>
        <w:t xml:space="preserve"> </w:t>
      </w:r>
    </w:p>
    <w:p w14:paraId="103F3F5E" w14:textId="77777777" w:rsidR="009D7F97" w:rsidRDefault="009D7F97" w:rsidP="009D7F97">
      <w:pPr>
        <w:tabs>
          <w:tab w:val="left" w:pos="-142"/>
        </w:tabs>
        <w:ind w:right="-284"/>
        <w:contextualSpacing/>
        <w:jc w:val="both"/>
        <w:rPr>
          <w:b/>
          <w:i/>
          <w:sz w:val="28"/>
          <w:szCs w:val="28"/>
        </w:rPr>
      </w:pPr>
    </w:p>
    <w:p w14:paraId="656EAE1F" w14:textId="77777777" w:rsidR="009D7F97" w:rsidRPr="00E520F4" w:rsidRDefault="009D7F97" w:rsidP="009D7F97">
      <w:pPr>
        <w:tabs>
          <w:tab w:val="left" w:pos="-142"/>
        </w:tabs>
        <w:ind w:right="-284"/>
        <w:contextualSpacing/>
        <w:jc w:val="both"/>
        <w:rPr>
          <w:b/>
          <w:i/>
          <w:sz w:val="28"/>
          <w:szCs w:val="28"/>
        </w:rPr>
      </w:pPr>
      <w:r w:rsidRPr="00E520F4">
        <w:rPr>
          <w:b/>
          <w:i/>
          <w:sz w:val="28"/>
          <w:szCs w:val="28"/>
        </w:rPr>
        <w:t xml:space="preserve">Глава городского округа Тейково </w:t>
      </w:r>
    </w:p>
    <w:p w14:paraId="621AC535" w14:textId="77777777" w:rsidR="009D7F97" w:rsidRPr="005A2D55" w:rsidRDefault="009D7F97" w:rsidP="009D7F97">
      <w:pPr>
        <w:ind w:right="-285"/>
        <w:jc w:val="both"/>
        <w:rPr>
          <w:b/>
          <w:i/>
          <w:sz w:val="28"/>
          <w:szCs w:val="28"/>
        </w:rPr>
      </w:pPr>
      <w:r w:rsidRPr="00E520F4">
        <w:rPr>
          <w:b/>
          <w:i/>
          <w:sz w:val="28"/>
          <w:szCs w:val="28"/>
        </w:rPr>
        <w:t xml:space="preserve">Ивановской области                                                                        </w:t>
      </w:r>
      <w:r>
        <w:rPr>
          <w:b/>
          <w:i/>
          <w:sz w:val="28"/>
          <w:szCs w:val="28"/>
        </w:rPr>
        <w:t xml:space="preserve">       </w:t>
      </w:r>
      <w:r w:rsidRPr="00E520F4">
        <w:rPr>
          <w:b/>
          <w:i/>
          <w:sz w:val="28"/>
          <w:szCs w:val="28"/>
        </w:rPr>
        <w:t xml:space="preserve">   С.А. Семенова </w:t>
      </w:r>
    </w:p>
    <w:p w14:paraId="0A43EFDB" w14:textId="77777777" w:rsidR="009D7F97" w:rsidRDefault="009D7F97">
      <w:pPr>
        <w:spacing w:after="160" w:line="259" w:lineRule="auto"/>
        <w:sectPr w:rsidR="009D7F97" w:rsidSect="009D7F97">
          <w:pgSz w:w="11906" w:h="16838"/>
          <w:pgMar w:top="1134" w:right="851" w:bottom="993" w:left="1134" w:header="708" w:footer="708" w:gutter="0"/>
          <w:cols w:space="708"/>
          <w:docGrid w:linePitch="360"/>
        </w:sectPr>
      </w:pPr>
    </w:p>
    <w:tbl>
      <w:tblPr>
        <w:tblW w:w="5000" w:type="pct"/>
        <w:tblLook w:val="0000" w:firstRow="0" w:lastRow="0" w:firstColumn="0" w:lastColumn="0" w:noHBand="0" w:noVBand="0"/>
      </w:tblPr>
      <w:tblGrid>
        <w:gridCol w:w="3687"/>
        <w:gridCol w:w="6284"/>
        <w:gridCol w:w="1651"/>
        <w:gridCol w:w="1654"/>
        <w:gridCol w:w="1651"/>
      </w:tblGrid>
      <w:tr w:rsidR="009D7F97" w:rsidRPr="009D7F97" w14:paraId="7306449A" w14:textId="77777777" w:rsidTr="009D7F97">
        <w:tblPrEx>
          <w:tblCellMar>
            <w:top w:w="0" w:type="dxa"/>
            <w:bottom w:w="0" w:type="dxa"/>
          </w:tblCellMar>
        </w:tblPrEx>
        <w:trPr>
          <w:trHeight w:val="3312"/>
        </w:trPr>
        <w:tc>
          <w:tcPr>
            <w:tcW w:w="5000" w:type="pct"/>
            <w:gridSpan w:val="5"/>
            <w:tcBorders>
              <w:top w:val="nil"/>
              <w:left w:val="nil"/>
              <w:right w:val="nil"/>
            </w:tcBorders>
            <w:shd w:val="solid" w:color="FFFFFF" w:fill="auto"/>
          </w:tcPr>
          <w:p w14:paraId="2CEB92F1" w14:textId="77777777" w:rsidR="009D7F97" w:rsidRPr="009D7F97" w:rsidRDefault="009D7F97">
            <w:pPr>
              <w:autoSpaceDE w:val="0"/>
              <w:autoSpaceDN w:val="0"/>
              <w:adjustRightInd w:val="0"/>
              <w:jc w:val="right"/>
              <w:rPr>
                <w:rFonts w:eastAsiaTheme="minorHAnsi"/>
                <w:color w:val="000000"/>
                <w:sz w:val="20"/>
                <w:szCs w:val="20"/>
                <w:lang w:eastAsia="en-US"/>
              </w:rPr>
            </w:pPr>
            <w:r w:rsidRPr="009D7F97">
              <w:rPr>
                <w:rFonts w:eastAsiaTheme="minorHAnsi"/>
                <w:color w:val="000000"/>
                <w:sz w:val="20"/>
                <w:szCs w:val="20"/>
                <w:lang w:eastAsia="en-US"/>
              </w:rPr>
              <w:lastRenderedPageBreak/>
              <w:t>Приложение № 1</w:t>
            </w:r>
          </w:p>
          <w:p w14:paraId="6470FBFE" w14:textId="77777777" w:rsidR="009D7F97" w:rsidRPr="009D7F97" w:rsidRDefault="009D7F97">
            <w:pPr>
              <w:autoSpaceDE w:val="0"/>
              <w:autoSpaceDN w:val="0"/>
              <w:adjustRightInd w:val="0"/>
              <w:jc w:val="right"/>
              <w:rPr>
                <w:rFonts w:eastAsiaTheme="minorHAnsi"/>
                <w:color w:val="000000"/>
                <w:sz w:val="20"/>
                <w:szCs w:val="20"/>
                <w:lang w:eastAsia="en-US"/>
              </w:rPr>
            </w:pPr>
            <w:r w:rsidRPr="009D7F97">
              <w:rPr>
                <w:rFonts w:eastAsiaTheme="minorHAnsi"/>
                <w:color w:val="000000"/>
                <w:sz w:val="20"/>
                <w:szCs w:val="20"/>
                <w:lang w:eastAsia="en-US"/>
              </w:rPr>
              <w:t>к решению городской Думы</w:t>
            </w:r>
          </w:p>
          <w:p w14:paraId="5D80344F" w14:textId="77777777" w:rsidR="009D7F97" w:rsidRPr="009D7F97" w:rsidRDefault="009D7F97">
            <w:pPr>
              <w:autoSpaceDE w:val="0"/>
              <w:autoSpaceDN w:val="0"/>
              <w:adjustRightInd w:val="0"/>
              <w:jc w:val="right"/>
              <w:rPr>
                <w:rFonts w:eastAsiaTheme="minorHAnsi"/>
                <w:color w:val="000000"/>
                <w:sz w:val="20"/>
                <w:szCs w:val="20"/>
                <w:lang w:eastAsia="en-US"/>
              </w:rPr>
            </w:pPr>
            <w:r w:rsidRPr="009D7F97">
              <w:rPr>
                <w:rFonts w:eastAsiaTheme="minorHAnsi"/>
                <w:color w:val="000000"/>
                <w:sz w:val="20"/>
                <w:szCs w:val="20"/>
                <w:lang w:eastAsia="en-US"/>
              </w:rPr>
              <w:t>городского округа Тейково</w:t>
            </w:r>
          </w:p>
          <w:p w14:paraId="1A63B044" w14:textId="77777777" w:rsidR="009D7F97" w:rsidRPr="009D7F97" w:rsidRDefault="009D7F97">
            <w:pPr>
              <w:autoSpaceDE w:val="0"/>
              <w:autoSpaceDN w:val="0"/>
              <w:adjustRightInd w:val="0"/>
              <w:jc w:val="right"/>
              <w:rPr>
                <w:rFonts w:eastAsiaTheme="minorHAnsi"/>
                <w:color w:val="000000"/>
                <w:sz w:val="20"/>
                <w:szCs w:val="20"/>
                <w:lang w:eastAsia="en-US"/>
              </w:rPr>
            </w:pPr>
            <w:r w:rsidRPr="009D7F97">
              <w:rPr>
                <w:rFonts w:eastAsiaTheme="minorHAnsi"/>
                <w:color w:val="000000"/>
                <w:sz w:val="20"/>
                <w:szCs w:val="20"/>
                <w:lang w:eastAsia="en-US"/>
              </w:rPr>
              <w:t>Ивановской области</w:t>
            </w:r>
          </w:p>
          <w:p w14:paraId="7D6DD3F3" w14:textId="77777777" w:rsidR="009D7F97" w:rsidRPr="009D7F97" w:rsidRDefault="009D7F97">
            <w:pPr>
              <w:autoSpaceDE w:val="0"/>
              <w:autoSpaceDN w:val="0"/>
              <w:adjustRightInd w:val="0"/>
              <w:jc w:val="right"/>
              <w:rPr>
                <w:rFonts w:eastAsiaTheme="minorHAnsi"/>
                <w:color w:val="000000"/>
                <w:sz w:val="20"/>
                <w:szCs w:val="20"/>
                <w:lang w:eastAsia="en-US"/>
              </w:rPr>
            </w:pPr>
            <w:r w:rsidRPr="009D7F97">
              <w:rPr>
                <w:rFonts w:eastAsiaTheme="minorHAnsi"/>
                <w:color w:val="000000"/>
                <w:sz w:val="20"/>
                <w:szCs w:val="20"/>
                <w:lang w:eastAsia="en-US"/>
              </w:rPr>
              <w:t>от 30.05.2025 № 46</w:t>
            </w:r>
          </w:p>
          <w:p w14:paraId="79691AC5" w14:textId="77777777" w:rsidR="009D7F97" w:rsidRPr="009D7F97" w:rsidRDefault="009D7F97">
            <w:pPr>
              <w:autoSpaceDE w:val="0"/>
              <w:autoSpaceDN w:val="0"/>
              <w:adjustRightInd w:val="0"/>
              <w:jc w:val="right"/>
              <w:rPr>
                <w:rFonts w:eastAsiaTheme="minorHAnsi"/>
                <w:color w:val="000000"/>
                <w:sz w:val="20"/>
                <w:szCs w:val="20"/>
                <w:lang w:eastAsia="en-US"/>
              </w:rPr>
            </w:pPr>
            <w:r w:rsidRPr="009D7F97">
              <w:rPr>
                <w:rFonts w:eastAsiaTheme="minorHAnsi"/>
                <w:color w:val="000000"/>
                <w:sz w:val="20"/>
                <w:szCs w:val="20"/>
                <w:lang w:eastAsia="en-US"/>
              </w:rPr>
              <w:t>Приложение № 1</w:t>
            </w:r>
          </w:p>
          <w:p w14:paraId="5034DD65" w14:textId="77777777" w:rsidR="009D7F97" w:rsidRPr="009D7F97" w:rsidRDefault="009D7F97">
            <w:pPr>
              <w:autoSpaceDE w:val="0"/>
              <w:autoSpaceDN w:val="0"/>
              <w:adjustRightInd w:val="0"/>
              <w:jc w:val="right"/>
              <w:rPr>
                <w:rFonts w:eastAsiaTheme="minorHAnsi"/>
                <w:color w:val="000000"/>
                <w:sz w:val="20"/>
                <w:szCs w:val="20"/>
                <w:lang w:eastAsia="en-US"/>
              </w:rPr>
            </w:pPr>
            <w:r w:rsidRPr="009D7F97">
              <w:rPr>
                <w:rFonts w:eastAsiaTheme="minorHAnsi"/>
                <w:color w:val="000000"/>
                <w:sz w:val="20"/>
                <w:szCs w:val="20"/>
                <w:lang w:eastAsia="en-US"/>
              </w:rPr>
              <w:t>к решению городской Думы</w:t>
            </w:r>
          </w:p>
          <w:p w14:paraId="171E3FD7" w14:textId="77777777" w:rsidR="009D7F97" w:rsidRPr="009D7F97" w:rsidRDefault="009D7F97">
            <w:pPr>
              <w:autoSpaceDE w:val="0"/>
              <w:autoSpaceDN w:val="0"/>
              <w:adjustRightInd w:val="0"/>
              <w:jc w:val="right"/>
              <w:rPr>
                <w:rFonts w:eastAsiaTheme="minorHAnsi"/>
                <w:color w:val="000000"/>
                <w:sz w:val="20"/>
                <w:szCs w:val="20"/>
                <w:lang w:eastAsia="en-US"/>
              </w:rPr>
            </w:pPr>
            <w:r w:rsidRPr="009D7F97">
              <w:rPr>
                <w:rFonts w:eastAsiaTheme="minorHAnsi"/>
                <w:color w:val="000000"/>
                <w:sz w:val="20"/>
                <w:szCs w:val="20"/>
                <w:lang w:eastAsia="en-US"/>
              </w:rPr>
              <w:t>городского округа Тейково</w:t>
            </w:r>
          </w:p>
          <w:p w14:paraId="7E83CDE7" w14:textId="77777777" w:rsidR="009D7F97" w:rsidRPr="009D7F97" w:rsidRDefault="009D7F97">
            <w:pPr>
              <w:autoSpaceDE w:val="0"/>
              <w:autoSpaceDN w:val="0"/>
              <w:adjustRightInd w:val="0"/>
              <w:jc w:val="right"/>
              <w:rPr>
                <w:rFonts w:eastAsiaTheme="minorHAnsi"/>
                <w:color w:val="000000"/>
                <w:sz w:val="20"/>
                <w:szCs w:val="20"/>
                <w:lang w:eastAsia="en-US"/>
              </w:rPr>
            </w:pPr>
            <w:r w:rsidRPr="009D7F97">
              <w:rPr>
                <w:rFonts w:eastAsiaTheme="minorHAnsi"/>
                <w:color w:val="000000"/>
                <w:sz w:val="20"/>
                <w:szCs w:val="20"/>
                <w:lang w:eastAsia="en-US"/>
              </w:rPr>
              <w:t>Ивановской области</w:t>
            </w:r>
          </w:p>
          <w:p w14:paraId="217F1CF8" w14:textId="77777777" w:rsidR="009D7F97" w:rsidRPr="009D7F97" w:rsidRDefault="009D7F97">
            <w:pPr>
              <w:autoSpaceDE w:val="0"/>
              <w:autoSpaceDN w:val="0"/>
              <w:adjustRightInd w:val="0"/>
              <w:jc w:val="right"/>
              <w:rPr>
                <w:rFonts w:eastAsiaTheme="minorHAnsi"/>
                <w:color w:val="000000"/>
                <w:sz w:val="20"/>
                <w:szCs w:val="20"/>
                <w:lang w:eastAsia="en-US"/>
              </w:rPr>
            </w:pPr>
            <w:r w:rsidRPr="009D7F97">
              <w:rPr>
                <w:rFonts w:eastAsiaTheme="minorHAnsi"/>
                <w:color w:val="000000"/>
                <w:sz w:val="20"/>
                <w:szCs w:val="20"/>
                <w:lang w:eastAsia="en-US"/>
              </w:rPr>
              <w:t>от 16.12.2024 № 114</w:t>
            </w:r>
          </w:p>
          <w:p w14:paraId="248707E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Доходы бюджета города по кодам классификации доходов бюджетов</w:t>
            </w:r>
          </w:p>
          <w:p w14:paraId="6B47BA8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на 2025 год и на плановый период 2026 и 2027 годов</w:t>
            </w:r>
          </w:p>
          <w:p w14:paraId="1EFD35D1" w14:textId="39CCC0EA" w:rsidR="009D7F97" w:rsidRPr="009D7F97" w:rsidRDefault="009D7F97" w:rsidP="00401EDC">
            <w:pPr>
              <w:autoSpaceDE w:val="0"/>
              <w:autoSpaceDN w:val="0"/>
              <w:adjustRightInd w:val="0"/>
              <w:jc w:val="right"/>
              <w:rPr>
                <w:rFonts w:eastAsiaTheme="minorHAnsi"/>
                <w:color w:val="000000"/>
                <w:sz w:val="20"/>
                <w:szCs w:val="20"/>
                <w:lang w:eastAsia="en-US"/>
              </w:rPr>
            </w:pPr>
            <w:r w:rsidRPr="009D7F97">
              <w:rPr>
                <w:rFonts w:eastAsiaTheme="minorHAnsi"/>
                <w:color w:val="000000"/>
                <w:sz w:val="20"/>
                <w:szCs w:val="20"/>
                <w:lang w:eastAsia="en-US"/>
              </w:rPr>
              <w:t>(тыс.руб.)</w:t>
            </w:r>
          </w:p>
        </w:tc>
      </w:tr>
      <w:tr w:rsidR="009D7F97" w:rsidRPr="009D7F97" w14:paraId="266D67E4"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31387B3" w14:textId="16C4847E" w:rsidR="009D7F97" w:rsidRPr="009D7F97" w:rsidRDefault="009D7F97" w:rsidP="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Код бюджетной классификации Российской Федерации</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F49B8B0"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Наименование доходов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A3F2FE6" w14:textId="77777777" w:rsidR="009D7F97" w:rsidRPr="009D7F97" w:rsidRDefault="009D7F97">
            <w:pPr>
              <w:autoSpaceDE w:val="0"/>
              <w:autoSpaceDN w:val="0"/>
              <w:adjustRightInd w:val="0"/>
              <w:jc w:val="center"/>
              <w:rPr>
                <w:rFonts w:eastAsiaTheme="minorHAnsi"/>
                <w:color w:val="000000"/>
                <w:sz w:val="20"/>
                <w:szCs w:val="20"/>
                <w:lang w:eastAsia="en-US"/>
              </w:rPr>
            </w:pP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51D5D0C" w14:textId="77777777" w:rsidR="009D7F97" w:rsidRPr="009D7F97" w:rsidRDefault="009D7F97">
            <w:pPr>
              <w:autoSpaceDE w:val="0"/>
              <w:autoSpaceDN w:val="0"/>
              <w:adjustRightInd w:val="0"/>
              <w:jc w:val="center"/>
              <w:rPr>
                <w:rFonts w:eastAsiaTheme="minorHAnsi"/>
                <w:color w:val="000000"/>
                <w:sz w:val="20"/>
                <w:szCs w:val="20"/>
                <w:lang w:eastAsia="en-US"/>
              </w:rPr>
            </w:pP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287950B" w14:textId="77777777" w:rsidR="009D7F97" w:rsidRPr="009D7F97" w:rsidRDefault="009D7F97">
            <w:pPr>
              <w:autoSpaceDE w:val="0"/>
              <w:autoSpaceDN w:val="0"/>
              <w:adjustRightInd w:val="0"/>
              <w:jc w:val="center"/>
              <w:rPr>
                <w:rFonts w:eastAsiaTheme="minorHAnsi"/>
                <w:color w:val="000000"/>
                <w:sz w:val="20"/>
                <w:szCs w:val="20"/>
                <w:lang w:eastAsia="en-US"/>
              </w:rPr>
            </w:pPr>
          </w:p>
        </w:tc>
      </w:tr>
      <w:tr w:rsidR="009D7F97" w:rsidRPr="009D7F97" w14:paraId="23AB6E0A"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E3765B4" w14:textId="77777777" w:rsidR="009D7F97" w:rsidRPr="009D7F97" w:rsidRDefault="009D7F97">
            <w:pPr>
              <w:autoSpaceDE w:val="0"/>
              <w:autoSpaceDN w:val="0"/>
              <w:adjustRightInd w:val="0"/>
              <w:jc w:val="center"/>
              <w:rPr>
                <w:rFonts w:eastAsiaTheme="minorHAnsi"/>
                <w:color w:val="000000"/>
                <w:sz w:val="20"/>
                <w:szCs w:val="20"/>
                <w:lang w:eastAsia="en-US"/>
              </w:rPr>
            </w:pP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E458CFF" w14:textId="77777777" w:rsidR="009D7F97" w:rsidRPr="009D7F97" w:rsidRDefault="009D7F97">
            <w:pPr>
              <w:autoSpaceDE w:val="0"/>
              <w:autoSpaceDN w:val="0"/>
              <w:adjustRightInd w:val="0"/>
              <w:jc w:val="center"/>
              <w:rPr>
                <w:rFonts w:eastAsiaTheme="minorHAnsi"/>
                <w:color w:val="000000"/>
                <w:sz w:val="20"/>
                <w:szCs w:val="20"/>
                <w:lang w:eastAsia="en-US"/>
              </w:rPr>
            </w:pP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D3EEDFA"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2025 год</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23C5368"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2026 год</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F58907A"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2027 год</w:t>
            </w:r>
          </w:p>
        </w:tc>
      </w:tr>
      <w:tr w:rsidR="009D7F97" w:rsidRPr="009D7F97" w14:paraId="28E6F8FE"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2A947A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000 1 00 00000 00 0000 000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81C4340" w14:textId="18F41C56" w:rsidR="009D7F97" w:rsidRPr="009D7F97" w:rsidRDefault="009D7F97">
            <w:pPr>
              <w:autoSpaceDE w:val="0"/>
              <w:autoSpaceDN w:val="0"/>
              <w:adjustRightInd w:val="0"/>
              <w:rPr>
                <w:rFonts w:eastAsiaTheme="minorHAnsi"/>
                <w:b/>
                <w:bCs/>
                <w:color w:val="000000"/>
                <w:sz w:val="20"/>
                <w:szCs w:val="20"/>
                <w:lang w:eastAsia="en-US"/>
              </w:rPr>
            </w:pPr>
            <w:r w:rsidRPr="009D7F97">
              <w:rPr>
                <w:rFonts w:eastAsiaTheme="minorHAnsi"/>
                <w:b/>
                <w:bCs/>
                <w:color w:val="000000"/>
                <w:sz w:val="20"/>
                <w:szCs w:val="20"/>
                <w:lang w:eastAsia="en-US"/>
              </w:rPr>
              <w:t>НАЛОГОВЫЕ И НЕНАЛОГОВЫЕ ДОХОДЫ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F4CD2E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332 285,22440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142D96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271 024,13995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C9B325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267 758,37100</w:t>
            </w:r>
          </w:p>
        </w:tc>
      </w:tr>
      <w:tr w:rsidR="009D7F97" w:rsidRPr="009D7F97" w14:paraId="71531936"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FEAE36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000 1 01 00000 00 0000 000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DC6077A" w14:textId="0C1B9371" w:rsidR="009D7F97" w:rsidRPr="009D7F97" w:rsidRDefault="009D7F97">
            <w:pPr>
              <w:autoSpaceDE w:val="0"/>
              <w:autoSpaceDN w:val="0"/>
              <w:adjustRightInd w:val="0"/>
              <w:rPr>
                <w:rFonts w:eastAsiaTheme="minorHAnsi"/>
                <w:b/>
                <w:bCs/>
                <w:color w:val="000000"/>
                <w:sz w:val="20"/>
                <w:szCs w:val="20"/>
                <w:lang w:eastAsia="en-US"/>
              </w:rPr>
            </w:pPr>
            <w:r w:rsidRPr="009D7F97">
              <w:rPr>
                <w:rFonts w:eastAsiaTheme="minorHAnsi"/>
                <w:b/>
                <w:bCs/>
                <w:color w:val="000000"/>
                <w:sz w:val="20"/>
                <w:szCs w:val="20"/>
                <w:lang w:eastAsia="en-US"/>
              </w:rPr>
              <w:t>НАЛОГИ НА ПРИБЫЛЬ, ДОХОДЫ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1197B0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206 919,00000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991C61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203 576,10000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8690E3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208 961,50000</w:t>
            </w:r>
          </w:p>
        </w:tc>
      </w:tr>
      <w:tr w:rsidR="009D7F97" w:rsidRPr="009D7F97" w14:paraId="02763EB1"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BFB268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000 1 01 02000 01 0000 110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9B7E8D0" w14:textId="67EFD140" w:rsidR="009D7F97" w:rsidRPr="009D7F97" w:rsidRDefault="009D7F97">
            <w:pPr>
              <w:autoSpaceDE w:val="0"/>
              <w:autoSpaceDN w:val="0"/>
              <w:adjustRightInd w:val="0"/>
              <w:rPr>
                <w:rFonts w:eastAsiaTheme="minorHAnsi"/>
                <w:b/>
                <w:bCs/>
                <w:color w:val="000000"/>
                <w:sz w:val="20"/>
                <w:szCs w:val="20"/>
                <w:lang w:eastAsia="en-US"/>
              </w:rPr>
            </w:pPr>
            <w:r w:rsidRPr="009D7F97">
              <w:rPr>
                <w:rFonts w:eastAsiaTheme="minorHAnsi"/>
                <w:b/>
                <w:bCs/>
                <w:color w:val="000000"/>
                <w:sz w:val="20"/>
                <w:szCs w:val="20"/>
                <w:lang w:eastAsia="en-US"/>
              </w:rPr>
              <w:t>Налог на доходы физических лиц</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F6B448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206 919,00000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1132095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203 576,10000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79D8EA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208 961,50000</w:t>
            </w:r>
          </w:p>
        </w:tc>
      </w:tr>
      <w:tr w:rsidR="009D7F97" w:rsidRPr="009D7F97" w14:paraId="007B5FF4"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D4FAB40"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000 1 01 02010 01 0000 110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758B737" w14:textId="763B856C"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179894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203 780,50000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1E95446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200 310,70000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F6D55A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205 317,80000</w:t>
            </w:r>
          </w:p>
        </w:tc>
      </w:tr>
      <w:tr w:rsidR="009D7F97" w:rsidRPr="009D7F97" w14:paraId="16A90947"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81CD249"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182 1 01 02010 01 0000 110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7CBB6A3" w14:textId="647A8621"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w:t>
            </w:r>
            <w:r w:rsidRPr="009D7F97">
              <w:rPr>
                <w:rFonts w:eastAsiaTheme="minorHAnsi"/>
                <w:color w:val="000000"/>
                <w:sz w:val="20"/>
                <w:szCs w:val="20"/>
                <w:lang w:eastAsia="en-US"/>
              </w:rPr>
              <w:lastRenderedPageBreak/>
              <w:t>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D2A798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lastRenderedPageBreak/>
              <w:t>203 780,50000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2185C86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200 310,70000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466CBE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205 317,80000</w:t>
            </w:r>
          </w:p>
        </w:tc>
      </w:tr>
      <w:tr w:rsidR="009D7F97" w:rsidRPr="009D7F97" w14:paraId="73CE33BB"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DD5B0A6"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000 1 01 02020 01 0000 110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236B275" w14:textId="4B78909B"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76927D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345,50000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82A4E2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319,90000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A0603D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296,20000</w:t>
            </w:r>
          </w:p>
        </w:tc>
      </w:tr>
      <w:tr w:rsidR="009D7F97" w:rsidRPr="009D7F97" w14:paraId="7D1A0212"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8A38AF6"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182 1 01 02020 01 0000 110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B99F545" w14:textId="6B50645F"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C63132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345,50000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FE3D7F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319,90000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2E16CD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296,20000</w:t>
            </w:r>
          </w:p>
        </w:tc>
      </w:tr>
      <w:tr w:rsidR="009D7F97" w:rsidRPr="009D7F97" w14:paraId="1711A137"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9CE57AF"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000 1 01 02021 01 0000 110</w:t>
            </w:r>
          </w:p>
        </w:tc>
        <w:tc>
          <w:tcPr>
            <w:tcW w:w="3212" w:type="pct"/>
            <w:gridSpan w:val="3"/>
            <w:tcBorders>
              <w:top w:val="single" w:sz="6" w:space="0" w:color="auto"/>
              <w:left w:val="single" w:sz="6" w:space="0" w:color="auto"/>
              <w:bottom w:val="single" w:sz="6" w:space="0" w:color="auto"/>
              <w:right w:val="single" w:sz="6" w:space="0" w:color="auto"/>
            </w:tcBorders>
            <w:shd w:val="solid" w:color="FFFFFF" w:fill="auto"/>
          </w:tcPr>
          <w:p w14:paraId="1BADB885" w14:textId="06277718"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57866E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7F365C6B"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A626BE9"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182 1 01 02021 01 0000 110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459A9774" w14:textId="33107A75"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w:t>
            </w:r>
          </w:p>
        </w:tc>
      </w:tr>
      <w:tr w:rsidR="009D7F97" w:rsidRPr="009D7F97" w14:paraId="496C82BF"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384609E"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000  1 01 02022 01 0000 110</w:t>
            </w:r>
          </w:p>
        </w:tc>
        <w:tc>
          <w:tcPr>
            <w:tcW w:w="3212" w:type="pct"/>
            <w:gridSpan w:val="3"/>
            <w:tcBorders>
              <w:top w:val="single" w:sz="6" w:space="0" w:color="auto"/>
              <w:left w:val="single" w:sz="6" w:space="0" w:color="auto"/>
              <w:bottom w:val="single" w:sz="6" w:space="0" w:color="auto"/>
              <w:right w:val="single" w:sz="6" w:space="0" w:color="auto"/>
            </w:tcBorders>
            <w:shd w:val="solid" w:color="FFFFFF" w:fill="auto"/>
          </w:tcPr>
          <w:p w14:paraId="625F5361" w14:textId="1A36B0D3"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 xml:space="preserve">Налог на доходы физических лиц с доходов, полученных от осуществления деятельности физическими </w:t>
            </w:r>
            <w:r w:rsidRPr="009D7F97">
              <w:rPr>
                <w:rFonts w:eastAsiaTheme="minorHAnsi"/>
                <w:color w:val="000000"/>
                <w:sz w:val="20"/>
                <w:szCs w:val="20"/>
                <w:lang w:eastAsia="en-US"/>
              </w:rPr>
              <w:lastRenderedPageBreak/>
              <w:t>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314A0E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lastRenderedPageBreak/>
              <w:t>0,00000</w:t>
            </w:r>
          </w:p>
        </w:tc>
      </w:tr>
      <w:tr w:rsidR="009D7F97" w:rsidRPr="009D7F97" w14:paraId="684AE3C6"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2E0BD44"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182  1 01 02022 01 0000 110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7326FD0E" w14:textId="3F2A4BB8"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r>
      <w:tr w:rsidR="009D7F97" w:rsidRPr="009D7F97" w14:paraId="010A23C1"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C110A7C"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000 1 01 02023 01 0000 110</w:t>
            </w:r>
          </w:p>
        </w:tc>
        <w:tc>
          <w:tcPr>
            <w:tcW w:w="3212" w:type="pct"/>
            <w:gridSpan w:val="3"/>
            <w:tcBorders>
              <w:top w:val="single" w:sz="6" w:space="0" w:color="auto"/>
              <w:left w:val="single" w:sz="6" w:space="0" w:color="auto"/>
              <w:bottom w:val="single" w:sz="6" w:space="0" w:color="auto"/>
              <w:right w:val="single" w:sz="6" w:space="0" w:color="auto"/>
            </w:tcBorders>
            <w:shd w:val="solid" w:color="FFFFFF" w:fill="auto"/>
          </w:tcPr>
          <w:p w14:paraId="2E19268B" w14:textId="54A7AD1B"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6B6774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63E4912F"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D0A517E"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182 1 01 02023 01 0000 110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67D4EF67" w14:textId="3FA8C7CA"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
        </w:tc>
      </w:tr>
      <w:tr w:rsidR="009D7F97" w:rsidRPr="009D7F97" w14:paraId="25337C05"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2A29B81"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000 1 01 02024 01 0000 110</w:t>
            </w:r>
          </w:p>
        </w:tc>
        <w:tc>
          <w:tcPr>
            <w:tcW w:w="3212" w:type="pct"/>
            <w:gridSpan w:val="3"/>
            <w:tcBorders>
              <w:top w:val="single" w:sz="6" w:space="0" w:color="auto"/>
              <w:left w:val="single" w:sz="6" w:space="0" w:color="auto"/>
              <w:bottom w:val="single" w:sz="6" w:space="0" w:color="auto"/>
              <w:right w:val="single" w:sz="6" w:space="0" w:color="auto"/>
            </w:tcBorders>
            <w:shd w:val="solid" w:color="FFFFFF" w:fill="auto"/>
          </w:tcPr>
          <w:p w14:paraId="4FFDD19B" w14:textId="49056833"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B3256A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2CF6CC1B"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3299180"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182 1 01 02024 01 0000 110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512F6131" w14:textId="6F7B41DE"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p>
        </w:tc>
      </w:tr>
      <w:tr w:rsidR="009D7F97" w:rsidRPr="009D7F97" w14:paraId="179EDC53"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300E7E0"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000 1 01 02030 01 0000 110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A121BD2" w14:textId="669ADD94"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w:t>
            </w:r>
            <w:r w:rsidRPr="009D7F97">
              <w:rPr>
                <w:rFonts w:eastAsiaTheme="minorHAnsi"/>
                <w:color w:val="000000"/>
                <w:sz w:val="20"/>
                <w:szCs w:val="20"/>
                <w:lang w:eastAsia="en-US"/>
              </w:rPr>
              <w:lastRenderedPageBreak/>
              <w:t>превышающей 312 тысяч рублей за налоговые периоды после 1 января 2025 года)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3C22E1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lastRenderedPageBreak/>
              <w:t>727,00000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3B6F0A4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796,10000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DEA7BD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871,70000</w:t>
            </w:r>
          </w:p>
        </w:tc>
      </w:tr>
      <w:tr w:rsidR="009D7F97" w:rsidRPr="009D7F97" w14:paraId="1D005A70"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4772C7A"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182 1 01 02030 01 0000 110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3DDEF31" w14:textId="5E336163"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42DEFD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727,00000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155BD3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796,10000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148480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871,70000</w:t>
            </w:r>
          </w:p>
        </w:tc>
      </w:tr>
      <w:tr w:rsidR="009D7F97" w:rsidRPr="009D7F97" w14:paraId="1A150A54"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19A3402"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000 1 01 02040 01 0000 110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8C21152" w14:textId="742BFF02"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81F623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1 306,50000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70883E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1 576,90000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CB9AC5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1 903,30000</w:t>
            </w:r>
          </w:p>
        </w:tc>
      </w:tr>
      <w:tr w:rsidR="009D7F97" w:rsidRPr="009D7F97" w14:paraId="69DF20DF"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439FD00"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182 1 01 02040 01 0000 110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B7B427B" w14:textId="56E2ED15"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2B2659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1 306,50000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0F023E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1 576,90000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79E2AD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1 903,30000</w:t>
            </w:r>
          </w:p>
        </w:tc>
      </w:tr>
      <w:tr w:rsidR="009D7F97" w:rsidRPr="009D7F97" w14:paraId="0E28C166"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FFCFAE2"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000 1 01 02050 01 0000 110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7316AD9"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DDCC9E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A3A1F7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2D6312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0BFDFA34"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C900ED1"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182 1 01 02050 01 0000 110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70F4DA4A" w14:textId="5AAE141F"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9D7F97" w:rsidRPr="009D7F97" w14:paraId="347FB1D6"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9745FA8"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000 1 01 02080 01 0000 110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12D8AB2" w14:textId="6346CCC4"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w:t>
            </w:r>
            <w:r w:rsidRPr="009D7F97">
              <w:rPr>
                <w:rFonts w:eastAsiaTheme="minorHAnsi"/>
                <w:color w:val="000000"/>
                <w:sz w:val="20"/>
                <w:szCs w:val="20"/>
                <w:lang w:eastAsia="en-US"/>
              </w:rPr>
              <w:lastRenderedPageBreak/>
              <w:t>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B2EB21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lastRenderedPageBreak/>
              <w:t>572,50000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9731E0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572,50000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054E91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572,50000</w:t>
            </w:r>
          </w:p>
        </w:tc>
      </w:tr>
      <w:tr w:rsidR="009D7F97" w:rsidRPr="009D7F97" w14:paraId="3091033D"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1D63057"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182 1 01 02080 01 0000 110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1094C07"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w:t>
            </w:r>
            <w:r w:rsidRPr="009D7F97">
              <w:rPr>
                <w:rFonts w:eastAsiaTheme="minorHAnsi"/>
                <w:color w:val="000000"/>
                <w:sz w:val="20"/>
                <w:szCs w:val="20"/>
                <w:lang w:eastAsia="en-US"/>
              </w:rPr>
              <w:lastRenderedPageBreak/>
              <w:t>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CB67AE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lastRenderedPageBreak/>
              <w:t>572,50000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0F95483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572,50000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CFFE8C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572,50000</w:t>
            </w:r>
          </w:p>
        </w:tc>
      </w:tr>
      <w:tr w:rsidR="009D7F97" w:rsidRPr="009D7F97" w14:paraId="3963066B"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6360DCE"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000 1 01 02130 01 0000 110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464545F" w14:textId="2E2A5D6F"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805912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187,00000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589DB04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4804EF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1E3743FF"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6FA0DCA"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182 1 01 02130 01 0000 110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791E809" w14:textId="2A4F4A2F"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37F873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187,00000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0E745DE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142E42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55738419"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9385E56"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000 1 01 02140 01 0000 110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7FFA6700" w14:textId="3EDDC544"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r>
      <w:tr w:rsidR="009D7F97" w:rsidRPr="009D7F97" w14:paraId="2D684190"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B9F8833"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182 1 01 02140 01 0000 110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1DE45F10" w14:textId="5CE59386"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r>
      <w:tr w:rsidR="009D7F97" w:rsidRPr="009D7F97" w14:paraId="46E3A697"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3A802C3"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000 1 01 02150 01 0000 110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2F7EB753"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w:t>
            </w:r>
            <w:r w:rsidRPr="009D7F97">
              <w:rPr>
                <w:rFonts w:eastAsiaTheme="minorHAnsi"/>
                <w:color w:val="000000"/>
                <w:sz w:val="20"/>
                <w:szCs w:val="20"/>
                <w:lang w:eastAsia="en-US"/>
              </w:rPr>
              <w:lastRenderedPageBreak/>
              <w:t>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9D7F97" w:rsidRPr="009D7F97" w14:paraId="6BF697BC"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67ABDC2"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lastRenderedPageBreak/>
              <w:t>182 1 01 02150 01 0000 110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4DCE9038"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9D7F97" w:rsidRPr="009D7F97" w14:paraId="141CC696"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E27E75A"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000 1 01 02160 01 0000 110</w:t>
            </w:r>
          </w:p>
        </w:tc>
        <w:tc>
          <w:tcPr>
            <w:tcW w:w="3212" w:type="pct"/>
            <w:gridSpan w:val="3"/>
            <w:tcBorders>
              <w:top w:val="single" w:sz="6" w:space="0" w:color="auto"/>
              <w:left w:val="single" w:sz="6" w:space="0" w:color="auto"/>
              <w:bottom w:val="single" w:sz="6" w:space="0" w:color="auto"/>
              <w:right w:val="single" w:sz="6" w:space="0" w:color="auto"/>
            </w:tcBorders>
            <w:shd w:val="solid" w:color="FFFFFF" w:fill="auto"/>
          </w:tcPr>
          <w:p w14:paraId="0BE362CE"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35D0F3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5B96CC1F"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EFB1EAB"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182 1 01 02160 01 0000 110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72D4461B"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9D7F97" w:rsidRPr="009D7F97" w14:paraId="250F1B6A"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321993A"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000 1 01 02170 01 0000 110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7B002959"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 xml:space="preserve">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w:t>
            </w:r>
            <w:r w:rsidRPr="009D7F97">
              <w:rPr>
                <w:rFonts w:eastAsiaTheme="minorHAnsi"/>
                <w:color w:val="000000"/>
                <w:sz w:val="20"/>
                <w:szCs w:val="20"/>
                <w:lang w:eastAsia="en-US"/>
              </w:rPr>
              <w:lastRenderedPageBreak/>
              <w:t>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9D7F97" w:rsidRPr="009D7F97" w14:paraId="3A985B2D"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F9B89EC"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lastRenderedPageBreak/>
              <w:t>182 1 01 02170 01 0000 110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1D070977"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9D7F97" w:rsidRPr="009D7F97" w14:paraId="500ADE6A"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1EEB10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000 1 03 00000 00 0000 000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67C713E" w14:textId="6E596301" w:rsidR="009D7F97" w:rsidRPr="009D7F97" w:rsidRDefault="009D7F97">
            <w:pPr>
              <w:autoSpaceDE w:val="0"/>
              <w:autoSpaceDN w:val="0"/>
              <w:adjustRightInd w:val="0"/>
              <w:rPr>
                <w:rFonts w:eastAsiaTheme="minorHAnsi"/>
                <w:b/>
                <w:bCs/>
                <w:color w:val="000000"/>
                <w:sz w:val="20"/>
                <w:szCs w:val="20"/>
                <w:lang w:eastAsia="en-US"/>
              </w:rPr>
            </w:pPr>
            <w:r w:rsidRPr="009D7F97">
              <w:rPr>
                <w:rFonts w:eastAsiaTheme="minorHAnsi"/>
                <w:b/>
                <w:bCs/>
                <w:color w:val="000000"/>
                <w:sz w:val="20"/>
                <w:szCs w:val="20"/>
                <w:lang w:eastAsia="en-US"/>
              </w:rPr>
              <w:t>НАЛОГИ НА ТОВАРЫ (РАБОТЫ, УСЛУГИ), РЕАЛИЗУЕМЫЕ НА ТЕРРИТОРИИ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F11211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5 868,00000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1F2FCA8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5 868,00000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77935A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5 999,30000</w:t>
            </w:r>
          </w:p>
        </w:tc>
      </w:tr>
      <w:tr w:rsidR="009D7F97" w:rsidRPr="009D7F97" w14:paraId="6C3D5EA5"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C03778D"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000 1 03 02000 01 0000 110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95688D0" w14:textId="763809B5"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Акцизы по подакцизным товарам (продукции), производимым на территории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7CB58B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5 868,00000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2F177DC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5 868,00000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34153E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5 999,30000</w:t>
            </w:r>
          </w:p>
        </w:tc>
      </w:tr>
      <w:tr w:rsidR="009D7F97" w:rsidRPr="009D7F97" w14:paraId="19B6DCB4"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964DEF3"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000 1 03 02230 01 0000 110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FBB1C8C" w14:textId="5ED957C4"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842EB1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3 069,10000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0A42C9F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3 069,10000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F4A1FE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3 140,80000</w:t>
            </w:r>
          </w:p>
        </w:tc>
      </w:tr>
      <w:tr w:rsidR="009D7F97" w:rsidRPr="009D7F97" w14:paraId="1F4C5B7D"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73D9B91"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000 1 03 02231 01 0000 110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4965D3D" w14:textId="5308F383"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783EF3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3 069,10000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2B7DB73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3 069,10000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0EAEB2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3 140,80000</w:t>
            </w:r>
          </w:p>
        </w:tc>
      </w:tr>
      <w:tr w:rsidR="009D7F97" w:rsidRPr="009D7F97" w14:paraId="30E33E8B"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F5E8AD9"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182 1 03 02231 01 0000 110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AE88A30" w14:textId="1972C55B"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60A3C4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3 069,10000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1B6B49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3 069,10000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93B3EC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3 140,80000</w:t>
            </w:r>
          </w:p>
        </w:tc>
      </w:tr>
      <w:tr w:rsidR="009D7F97" w:rsidRPr="009D7F97" w14:paraId="130FCB57"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8E31877"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000 1 03 02240 01 0000 110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9B44313" w14:textId="6309E296"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 xml:space="preserve">Доходы от уплаты акцизов на моторные масла для дизельных и (или) карбюраторных (инжекторных) двигателей, подлежащие </w:t>
            </w:r>
            <w:r w:rsidRPr="009D7F97">
              <w:rPr>
                <w:rFonts w:eastAsiaTheme="minorHAnsi"/>
                <w:color w:val="000000"/>
                <w:sz w:val="20"/>
                <w:szCs w:val="20"/>
                <w:lang w:eastAsia="en-US"/>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37DE5D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lastRenderedPageBreak/>
              <w:t>13,80000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FE7ADA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13,80000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5FD576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14,60000</w:t>
            </w:r>
          </w:p>
        </w:tc>
      </w:tr>
      <w:tr w:rsidR="009D7F97" w:rsidRPr="009D7F97" w14:paraId="718533D3"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FF87AE1"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000 1 03 02241 01 0000 110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BCDDC1D" w14:textId="0D468CFB"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3820CC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13,80000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0F3098F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13,80000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66811F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14,60000</w:t>
            </w:r>
          </w:p>
        </w:tc>
      </w:tr>
      <w:tr w:rsidR="009D7F97" w:rsidRPr="009D7F97" w14:paraId="5CB42BC4"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E22075C"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182 1 03 02241 01 0000 110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8099B52" w14:textId="669B2FA8"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3988E5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13,80000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1E99EC5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13,80000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20B75D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14,60000</w:t>
            </w:r>
          </w:p>
        </w:tc>
      </w:tr>
      <w:tr w:rsidR="009D7F97" w:rsidRPr="009D7F97" w14:paraId="065499EE"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6FFF1AC"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000 1 03 02250 01 0000 110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07BC31D" w14:textId="6A801BE4"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6F9312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3 099,50000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30DFD50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3 099,50000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5FC2CE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3 156,30000</w:t>
            </w:r>
          </w:p>
        </w:tc>
      </w:tr>
      <w:tr w:rsidR="009D7F97" w:rsidRPr="009D7F97" w14:paraId="3B8851CB"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6A1EF69"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000 1 03 02251 01 0000 110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D7A0A87" w14:textId="4FBAEE31"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DF2A0A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3 099,50000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3009142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3 099,50000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75824C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3 156,30000</w:t>
            </w:r>
          </w:p>
        </w:tc>
      </w:tr>
      <w:tr w:rsidR="009D7F97" w:rsidRPr="009D7F97" w14:paraId="290A47F3"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7B6AE9C"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182 1 03 02251 01 0000 110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D759685" w14:textId="5150AB03"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31C2DA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3 099,50000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1B10487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3 099,50000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AB9E81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3 156,30000</w:t>
            </w:r>
          </w:p>
        </w:tc>
      </w:tr>
      <w:tr w:rsidR="009D7F97" w:rsidRPr="009D7F97" w14:paraId="2F5A3E09"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A76FD96"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000 1 03 02260 01 0000 110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47DC704" w14:textId="1EBD6A6F"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 xml:space="preserve">Доходы от уплаты акцизов на прямогонный бензин, подлежащие распределению между бюджетами субъектов Российской Федерации </w:t>
            </w:r>
            <w:r w:rsidRPr="009D7F97">
              <w:rPr>
                <w:rFonts w:eastAsiaTheme="minorHAnsi"/>
                <w:color w:val="000000"/>
                <w:sz w:val="20"/>
                <w:szCs w:val="20"/>
                <w:lang w:eastAsia="en-US"/>
              </w:rPr>
              <w:lastRenderedPageBreak/>
              <w:t>и местными бюджетами с учетом установленных дифференцированных нормативов отчислений в местные бюджеты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848A7B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lastRenderedPageBreak/>
              <w:t>-314,40000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657DBD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-314,40000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399D3A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-312,40000</w:t>
            </w:r>
          </w:p>
        </w:tc>
      </w:tr>
      <w:tr w:rsidR="009D7F97" w:rsidRPr="009D7F97" w14:paraId="3142E1D3"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40A9CDD"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000 1 03 02261 01 0000 110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F1B9F14" w14:textId="63A8DDB8"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1B29CB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-314,40000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C32887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-314,40000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9A95C3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-312,40000</w:t>
            </w:r>
          </w:p>
        </w:tc>
      </w:tr>
      <w:tr w:rsidR="009D7F97" w:rsidRPr="009D7F97" w14:paraId="009EBD83"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DDE3890"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182 1 03 02261 01 0000 110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F138866" w14:textId="604EBAED"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B646F4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-314,40000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70CA01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-314,40000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A66462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-312,40000</w:t>
            </w:r>
          </w:p>
        </w:tc>
      </w:tr>
      <w:tr w:rsidR="009D7F97" w:rsidRPr="009D7F97" w14:paraId="4032B97C"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4D8EE8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000 1 05 00000 00 0000 000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0860151" w14:textId="47660331" w:rsidR="009D7F97" w:rsidRPr="009D7F97" w:rsidRDefault="009D7F97">
            <w:pPr>
              <w:autoSpaceDE w:val="0"/>
              <w:autoSpaceDN w:val="0"/>
              <w:adjustRightInd w:val="0"/>
              <w:rPr>
                <w:rFonts w:eastAsiaTheme="minorHAnsi"/>
                <w:b/>
                <w:bCs/>
                <w:color w:val="000000"/>
                <w:sz w:val="20"/>
                <w:szCs w:val="20"/>
                <w:lang w:eastAsia="en-US"/>
              </w:rPr>
            </w:pPr>
            <w:r w:rsidRPr="009D7F97">
              <w:rPr>
                <w:rFonts w:eastAsiaTheme="minorHAnsi"/>
                <w:b/>
                <w:bCs/>
                <w:color w:val="000000"/>
                <w:sz w:val="20"/>
                <w:szCs w:val="20"/>
                <w:lang w:eastAsia="en-US"/>
              </w:rPr>
              <w:t>НАЛОГИ НА СОВОКУПНЫЙ ДОХОД</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FED6C3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15 861,98269</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325E956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15 851,70000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196C5E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15 851,70000</w:t>
            </w:r>
          </w:p>
        </w:tc>
      </w:tr>
      <w:tr w:rsidR="009D7F97" w:rsidRPr="009D7F97" w14:paraId="186C2B09"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502950C"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000 1 05 01000 00 0000 110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2CCEAC2" w14:textId="2F955AA0"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взимаемый в связи с применением упрощенной системы налогообложения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A56BEF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12 058,60000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CE8BCD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12 058,60000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7A10C9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12 058,60000</w:t>
            </w:r>
          </w:p>
        </w:tc>
      </w:tr>
      <w:tr w:rsidR="009D7F97" w:rsidRPr="009D7F97" w14:paraId="0ED6312E"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8BBC4A0"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000 1 05 01010 01 0000 110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0CCBC8B" w14:textId="0FC26E3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взимаемый с налогоплательщиков, выбравших в качестве объекта налогообложения доходы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969D1A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6 218,70000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1B9CAD2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6 218,70000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4AAFDC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6 218,70000</w:t>
            </w:r>
          </w:p>
        </w:tc>
      </w:tr>
      <w:tr w:rsidR="009D7F97" w:rsidRPr="009D7F97" w14:paraId="28E0CFC7"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A29778B"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000 1 05 01011 01 0000 110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83CC6C7" w14:textId="310AEF66"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взимаемый с налогоплательщиков, выбравших в качестве объекта налогообложения доходы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EA2773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6 218,70000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9C4584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6 218,70000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C7BEA8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6 218,70000</w:t>
            </w:r>
          </w:p>
        </w:tc>
      </w:tr>
      <w:tr w:rsidR="009D7F97" w:rsidRPr="009D7F97" w14:paraId="0C5DA3CB"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38FC881"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182 1 05 01011 01 0000 110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6D3ED97" w14:textId="0B8EF779"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взимаемый с налогоплательщиков, выбравших в качестве объекта налогообложения доходы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B4E8A0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6 218,70000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0F12160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6 218,70000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3E391D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6 218,70000</w:t>
            </w:r>
          </w:p>
        </w:tc>
      </w:tr>
      <w:tr w:rsidR="009D7F97" w:rsidRPr="009D7F97" w14:paraId="5A7E8F96"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F61644E"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000 1 05 01012 01 0000 110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3261839" w14:textId="06B8812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77C189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3EC79F6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B3A669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272836AD"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4575A70"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182 1 05 01012 01 0000 110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793C9BC" w14:textId="6F3F5E60"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BAEEBF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309F453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92E0FF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51644E2D"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CC6558D"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000 1 05 01020 01 0000 110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1AFFD26" w14:textId="6D148554"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взимаемый с налогоплательщиков, выбравших в качестве объекта налогообложения доходы, уменьшенные на величину расходов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78F6A2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5 839,90000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53E841B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5 839,90000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02E0AE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5 839,90000</w:t>
            </w:r>
          </w:p>
        </w:tc>
      </w:tr>
      <w:tr w:rsidR="009D7F97" w:rsidRPr="009D7F97" w14:paraId="4640DCAF"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017F888"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000 1 05 01021 01 0000 110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B3D1579" w14:textId="474BDC7B"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16D9E8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5 839,90000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556743C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5 839,90000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5A140D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5 839,90000</w:t>
            </w:r>
          </w:p>
        </w:tc>
      </w:tr>
      <w:tr w:rsidR="009D7F97" w:rsidRPr="009D7F97" w14:paraId="1B374431"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15EED22"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182 1 05 01021 01 0000 110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52F56BC7" w14:textId="445622FD"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 xml:space="preserve">Налог, взимаемый с налогоплательщиков, выбравших в качестве объекта налогообложения доходы, уменьшенные на величину </w:t>
            </w:r>
            <w:r w:rsidRPr="009D7F97">
              <w:rPr>
                <w:rFonts w:eastAsiaTheme="minorHAnsi"/>
                <w:color w:val="000000"/>
                <w:sz w:val="20"/>
                <w:szCs w:val="20"/>
                <w:lang w:eastAsia="en-US"/>
              </w:rPr>
              <w:lastRenderedPageBreak/>
              <w:t>расходов (в том числе минимальный налог, зачисляемый в бюджеты субъектов Российской Федерации)</w:t>
            </w:r>
          </w:p>
        </w:tc>
      </w:tr>
      <w:tr w:rsidR="009D7F97" w:rsidRPr="009D7F97" w14:paraId="50460B97"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23FBD1B"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lastRenderedPageBreak/>
              <w:t>000 1 05 01022 01 0000 110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2467C37"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14:paraId="751827CA" w14:textId="77777777" w:rsidR="009D7F97" w:rsidRPr="009D7F97" w:rsidRDefault="009D7F97">
            <w:pPr>
              <w:autoSpaceDE w:val="0"/>
              <w:autoSpaceDN w:val="0"/>
              <w:adjustRightInd w:val="0"/>
              <w:rPr>
                <w:rFonts w:eastAsiaTheme="minorHAnsi"/>
                <w:color w:val="000000"/>
                <w:sz w:val="20"/>
                <w:szCs w:val="20"/>
                <w:lang w:eastAsia="en-US"/>
              </w:rPr>
            </w:pP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ABB5A1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07CA30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887795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262258FF"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A3780AA"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182 1 05 01022 01 0000 110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2E4FC74F"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14:paraId="459DFB77" w14:textId="77777777" w:rsidR="009D7F97" w:rsidRPr="009D7F97" w:rsidRDefault="009D7F97">
            <w:pPr>
              <w:autoSpaceDE w:val="0"/>
              <w:autoSpaceDN w:val="0"/>
              <w:adjustRightInd w:val="0"/>
              <w:rPr>
                <w:rFonts w:eastAsiaTheme="minorHAnsi"/>
                <w:color w:val="000000"/>
                <w:sz w:val="20"/>
                <w:szCs w:val="20"/>
                <w:lang w:eastAsia="en-US"/>
              </w:rPr>
            </w:pPr>
          </w:p>
        </w:tc>
      </w:tr>
      <w:tr w:rsidR="009D7F97" w:rsidRPr="009D7F97" w14:paraId="2328A5FD"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EBCE8DC"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000 1 05 01050 01 0000 110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475B8CD" w14:textId="3789289D"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Минимальный налог, зачисляемый в бюджеты субъектов Российской Федерации (за налоговые периоды, истекшие до 1 января 2016 года)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33F806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062E58F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B18029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5414C1BD"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9749ECB"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182 1 05 01050 01 0000 110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309105A9" w14:textId="23E7EDAC"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Минимальный налог, зачисляемый в бюджеты субъектов Российской Федерации (за налоговые периоды, истекшие до 1 января 2016 года)</w:t>
            </w:r>
          </w:p>
        </w:tc>
      </w:tr>
      <w:tr w:rsidR="009D7F97" w:rsidRPr="009D7F97" w14:paraId="560CDD65"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B5956B0"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000 1 05 02000 02 0000 110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11B8F22" w14:textId="1395A2C6"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Единый налог на вмененный доход для отдельных видов деятельности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94ECED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F62C10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A93756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682A8074"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6963CC4"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000 1 05 02010 02 0000 110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5702772" w14:textId="6E923DC0"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Единый налог на вмененный доход для отдельных видов деятельности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AA62F8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47A5C8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53D9FD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303E803E"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18ED18F"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182 1 05 02010 02 0000 110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662A9475" w14:textId="7B57D4F3"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Единый налог на вмененный доход для отдельных видов деятельности</w:t>
            </w:r>
          </w:p>
        </w:tc>
      </w:tr>
      <w:tr w:rsidR="009D7F97" w:rsidRPr="009D7F97" w14:paraId="42F04B89"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8CA97D9"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000 1 05 02020 02 0000 110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ABC2F27" w14:textId="73916530"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Единый налог на вмененный доход для отдельных видов деятельности (за налоговые периоды, истекшие до 1 января 2011 года)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069C78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55196B0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B2AC5B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6A07D0DD"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78E8DE1"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182 1 05 02020 02 0000 110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51046AB1" w14:textId="2BE3C678"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Единый налог на вмененный доход для отдельных видов деятельности (за налоговые периоды, истекшие до 1 января 2011 года)</w:t>
            </w:r>
          </w:p>
        </w:tc>
      </w:tr>
      <w:tr w:rsidR="009D7F97" w:rsidRPr="009D7F97" w14:paraId="32A88390"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8E49F80"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000 1 05 03000 01 0000 110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F741BE2" w14:textId="5C41AFF3"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Единый сельскохозяйственный налог</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45EA37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43,40000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3DB2CBF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43,40000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F47057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43,40000</w:t>
            </w:r>
          </w:p>
        </w:tc>
      </w:tr>
      <w:tr w:rsidR="009D7F97" w:rsidRPr="009D7F97" w14:paraId="259B7E6E"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5CBF80B"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000 1 05 03010 01 0000 110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BC900A1" w14:textId="5F07EC9F"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Единый сельскохозяйственный налог</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929FA0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43,40000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A69BAB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43,40000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52C754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43,40000</w:t>
            </w:r>
          </w:p>
        </w:tc>
      </w:tr>
      <w:tr w:rsidR="009D7F97" w:rsidRPr="009D7F97" w14:paraId="288B4F44"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94E1BCC"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182 1 05 03010 01 0000 110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DA1B9D4" w14:textId="4E0D6674"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Единый сельскохозяйственный налог</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062EE9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43,40000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0E687C1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43,40000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96C3DC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43,40000</w:t>
            </w:r>
          </w:p>
        </w:tc>
      </w:tr>
      <w:tr w:rsidR="009D7F97" w:rsidRPr="009D7F97" w14:paraId="7C80D041"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36CB83A"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000 1 05 04000 02 0000 110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A529FC6" w14:textId="7320500C"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взимаемый в связи с применением патентной системы налогообложения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EC8491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3 759,98269</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54A7FEB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3 749,70000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BE3C81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3 749,70000</w:t>
            </w:r>
          </w:p>
        </w:tc>
      </w:tr>
      <w:tr w:rsidR="009D7F97" w:rsidRPr="009D7F97" w14:paraId="1DA8A0F1"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4C25801"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000 1 05 04010 02 0000 110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F31140C" w14:textId="39ABC961"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взимаемый в связи с применением патентной системы налогообложения, зачисляемый в бюджеты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8DAEE0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3 759,98269</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51EA119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3 749,70000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BB22E5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3 749,70000</w:t>
            </w:r>
          </w:p>
        </w:tc>
      </w:tr>
      <w:tr w:rsidR="009D7F97" w:rsidRPr="009D7F97" w14:paraId="1D3E7E12"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932EF27"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182 1 05 04010 02 0000 110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D1E9F1B" w14:textId="0E59732C"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взимаемый в связи с применением патентной системы налогообложения, зачисляемый в бюджеты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ACA93A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3 759,98269</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288FDE3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3 749,70000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24BB3D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3 749,70000</w:t>
            </w:r>
          </w:p>
        </w:tc>
      </w:tr>
      <w:tr w:rsidR="009D7F97" w:rsidRPr="009D7F97" w14:paraId="4B21081E"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17738E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000 1 06 00000 00 0000 000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A303535" w14:textId="18A405CD" w:rsidR="009D7F97" w:rsidRPr="009D7F97" w:rsidRDefault="009D7F97">
            <w:pPr>
              <w:autoSpaceDE w:val="0"/>
              <w:autoSpaceDN w:val="0"/>
              <w:adjustRightInd w:val="0"/>
              <w:rPr>
                <w:rFonts w:eastAsiaTheme="minorHAnsi"/>
                <w:b/>
                <w:bCs/>
                <w:color w:val="000000"/>
                <w:sz w:val="20"/>
                <w:szCs w:val="20"/>
                <w:lang w:eastAsia="en-US"/>
              </w:rPr>
            </w:pPr>
            <w:r w:rsidRPr="009D7F97">
              <w:rPr>
                <w:rFonts w:eastAsiaTheme="minorHAnsi"/>
                <w:b/>
                <w:bCs/>
                <w:color w:val="000000"/>
                <w:sz w:val="20"/>
                <w:szCs w:val="20"/>
                <w:lang w:eastAsia="en-US"/>
              </w:rPr>
              <w:t>НАЛОГИ НА ИМУЩЕСТВО</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676260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22 437,95512</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1D9D59B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17 626,80000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887C1C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17 689,30000</w:t>
            </w:r>
          </w:p>
        </w:tc>
      </w:tr>
      <w:tr w:rsidR="009D7F97" w:rsidRPr="009D7F97" w14:paraId="260B2148"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D413C2B"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000 1 06 01000 00 0000 110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217AEF0" w14:textId="677F4065"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на имущество физических лиц</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19F0AE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4 805,10000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0D72E27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5 276,00000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B67BEB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5 793,00000</w:t>
            </w:r>
          </w:p>
        </w:tc>
      </w:tr>
      <w:tr w:rsidR="009D7F97" w:rsidRPr="009D7F97" w14:paraId="5E1EE607"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4089B9A"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000 1 06 01020 04 0000 110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4EA6FF7" w14:textId="17D64201"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0D609F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4 805,10000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1E49C55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5 276,00000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F2373D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5 793,00000</w:t>
            </w:r>
          </w:p>
        </w:tc>
      </w:tr>
      <w:tr w:rsidR="009D7F97" w:rsidRPr="009D7F97" w14:paraId="7B422872"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26B70DC"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182 1 06 01020 04 0000 110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14FD6F5" w14:textId="11AED5A4"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EF657F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4 805,10000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B9A366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5 276,00000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627430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5 793,00000</w:t>
            </w:r>
          </w:p>
        </w:tc>
      </w:tr>
      <w:tr w:rsidR="009D7F97" w:rsidRPr="009D7F97" w14:paraId="77E16677"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4168843"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000 1 06 06000 00 0000 110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877D0D4" w14:textId="7B46ADAC"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Земельный налог</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79349A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17 632,85512</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387E6AE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12 350,80000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4D91AA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11 896,30000</w:t>
            </w:r>
          </w:p>
        </w:tc>
      </w:tr>
      <w:tr w:rsidR="009D7F97" w:rsidRPr="009D7F97" w14:paraId="14FE88A9"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D24DA98"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000 1 06 06030 00 0000 110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A1322CC" w14:textId="6181890E"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Земельный налог с организаций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B2AD6B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13 857,95512</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57CB00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8 489,10000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B7AE70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7 945,80000</w:t>
            </w:r>
          </w:p>
        </w:tc>
      </w:tr>
      <w:tr w:rsidR="009D7F97" w:rsidRPr="009D7F97" w14:paraId="7FBE72C2"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3CD71F2"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000 1 06 06032 04 0000 110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9A3327B" w14:textId="4173DBBE"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 xml:space="preserve">Земельный налог с организаций, обладающих земельным участком, </w:t>
            </w:r>
            <w:r w:rsidRPr="009D7F97">
              <w:rPr>
                <w:rFonts w:eastAsiaTheme="minorHAnsi"/>
                <w:color w:val="000000"/>
                <w:sz w:val="20"/>
                <w:szCs w:val="20"/>
                <w:lang w:eastAsia="en-US"/>
              </w:rPr>
              <w:lastRenderedPageBreak/>
              <w:t>расположенным в границах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4D4766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lastRenderedPageBreak/>
              <w:t>13 857,95512</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25CFC9A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8 489,10000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F76E86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7 945,80000</w:t>
            </w:r>
          </w:p>
        </w:tc>
      </w:tr>
      <w:tr w:rsidR="009D7F97" w:rsidRPr="009D7F97" w14:paraId="48DFCD19"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8457749"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182 1 06 06032 04 0000 110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976FF3C" w14:textId="14C1D2F4"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Земельный налог с организаций, обладающих земельным участком, расположенным в границах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52A764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13 857,95512</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908D86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8 489,10000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362303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7 945,80000</w:t>
            </w:r>
          </w:p>
        </w:tc>
      </w:tr>
      <w:tr w:rsidR="009D7F97" w:rsidRPr="009D7F97" w14:paraId="7CADD341"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CCC173E"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000 1 06 06040 00 0000 110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BE53968" w14:textId="6AC6A6B1"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Земельный налог с физических лиц</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3D8339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3 774,90000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18409F9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3 861,70000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2366AD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3 950,50000</w:t>
            </w:r>
          </w:p>
        </w:tc>
      </w:tr>
      <w:tr w:rsidR="009D7F97" w:rsidRPr="009D7F97" w14:paraId="7535028E"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38E6F4F"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000 1 06 06042 04 0000 110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FF362F7" w14:textId="61F5BC26"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Земельный налог с физических лиц, обладающих земельным участком, расположенным в границах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728548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3 774,90000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313EAA3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3 861,70000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C15A3A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3 950,50000</w:t>
            </w:r>
          </w:p>
        </w:tc>
      </w:tr>
      <w:tr w:rsidR="009D7F97" w:rsidRPr="009D7F97" w14:paraId="30F377C1"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DAFF235"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182 1 06 06042 04 0000 110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4DAED17" w14:textId="2B3FF4B8"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Земельный налог с физических лиц, обладающих земельным участком, расположенным в границах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DC6544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3 774,90000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C9B5E1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3 861,70000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F746FD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3 950,50000</w:t>
            </w:r>
          </w:p>
        </w:tc>
      </w:tr>
      <w:tr w:rsidR="009D7F97" w:rsidRPr="009D7F97" w14:paraId="43962F44"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745E94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000 1 08 00000 00 0000 000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5A0BB01" w14:textId="4F9BF46F" w:rsidR="009D7F97" w:rsidRPr="009D7F97" w:rsidRDefault="009D7F97">
            <w:pPr>
              <w:autoSpaceDE w:val="0"/>
              <w:autoSpaceDN w:val="0"/>
              <w:adjustRightInd w:val="0"/>
              <w:rPr>
                <w:rFonts w:eastAsiaTheme="minorHAnsi"/>
                <w:b/>
                <w:bCs/>
                <w:color w:val="000000"/>
                <w:sz w:val="20"/>
                <w:szCs w:val="20"/>
                <w:lang w:eastAsia="en-US"/>
              </w:rPr>
            </w:pPr>
            <w:r w:rsidRPr="009D7F97">
              <w:rPr>
                <w:rFonts w:eastAsiaTheme="minorHAnsi"/>
                <w:b/>
                <w:bCs/>
                <w:color w:val="000000"/>
                <w:sz w:val="20"/>
                <w:szCs w:val="20"/>
                <w:lang w:eastAsia="en-US"/>
              </w:rPr>
              <w:t>ГОСУДАРСТВЕННАЯ ПОШЛИНА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232E04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22 262,56659</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04D3694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14 818,37895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D7B707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7 186,80000</w:t>
            </w:r>
          </w:p>
        </w:tc>
      </w:tr>
      <w:tr w:rsidR="009D7F97" w:rsidRPr="009D7F97" w14:paraId="1BF74EB7"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3A019B8"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000 1 08 03000 01 0000 110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4C24CD8" w14:textId="2CFD2C01"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Государственная пошлина по делам, рассматриваемым в судах общей юрисдикции, мировыми судьями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D0ADC4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22 262,56659</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4B05EA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14 818,37895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D2C6A5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7 186,80000</w:t>
            </w:r>
          </w:p>
        </w:tc>
      </w:tr>
      <w:tr w:rsidR="009D7F97" w:rsidRPr="009D7F97" w14:paraId="1276BB56"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993792D"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000 1 08 03010 01 0000 110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950D49B" w14:textId="078DE880"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CF949F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22 262,56659</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297C57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14 818,37895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37FA20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7 186,80000</w:t>
            </w:r>
          </w:p>
        </w:tc>
      </w:tr>
      <w:tr w:rsidR="009D7F97" w:rsidRPr="009D7F97" w14:paraId="35B8FAED"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FFD83D8"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182 1 08 03010 01 0000 110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7030B28" w14:textId="6A1D2A93"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ACFA31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22 262,56659</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2AAFC37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14 818,37895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3EA11C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7 186,80000</w:t>
            </w:r>
          </w:p>
        </w:tc>
      </w:tr>
      <w:tr w:rsidR="009D7F97" w:rsidRPr="009D7F97" w14:paraId="100B2F76"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47F24B3"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000 1 08 07000 01 0000 110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AE354B7" w14:textId="7BF72C74"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Государственная пошлина за государственную регистрацию, а также за совершение прочих юридически значимых действий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E35ACF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1C38B02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5CACC4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08889DA9"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82884C8"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000 1 08 07150 01 0000 110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D8BDC72" w14:textId="5471634A"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Государственная пошлина за выдачу разрешения на установку рекламной конструкции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994D01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0CFFD18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D170E3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5225F4F3"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C151BC8"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061 1 08 07150 01 0000 110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7F326AA7" w14:textId="1CFADF2F"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Государственная пошлина за выдачу разрешения на установку рекламной конструкции</w:t>
            </w:r>
          </w:p>
        </w:tc>
      </w:tr>
      <w:tr w:rsidR="009D7F97" w:rsidRPr="009D7F97" w14:paraId="3352EE84"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532F56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000 1 09 00000 00 0000 000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33C2914" w14:textId="5F50C49F" w:rsidR="009D7F97" w:rsidRPr="009D7F97" w:rsidRDefault="009D7F97">
            <w:pPr>
              <w:autoSpaceDE w:val="0"/>
              <w:autoSpaceDN w:val="0"/>
              <w:adjustRightInd w:val="0"/>
              <w:rPr>
                <w:rFonts w:eastAsiaTheme="minorHAnsi"/>
                <w:b/>
                <w:bCs/>
                <w:color w:val="000000"/>
                <w:sz w:val="20"/>
                <w:szCs w:val="20"/>
                <w:lang w:eastAsia="en-US"/>
              </w:rPr>
            </w:pPr>
            <w:r w:rsidRPr="009D7F97">
              <w:rPr>
                <w:rFonts w:eastAsiaTheme="minorHAnsi"/>
                <w:b/>
                <w:bCs/>
                <w:color w:val="000000"/>
                <w:sz w:val="20"/>
                <w:szCs w:val="20"/>
                <w:lang w:eastAsia="en-US"/>
              </w:rPr>
              <w:t>ЗАДОЛЖЕННОСТЬ И ПЕРЕРАСЧЕТЫ ПО ОТМЕНЕННЫМ НАЛОГАМ, СБОРАМ И ИНЫМ ОБЯЗАТЕЛЬНЫМ ПЛАТЕЖАМ</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600A81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23CC98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10B233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2F74AD1B"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F950942"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000 1 09 07032 04 0000 110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A8DDB79" w14:textId="3893EA98"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F29833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369C32D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1575C1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794ABEE3"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A21BAFA"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182 1 09 07032 04 0000 110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34738691" w14:textId="1D9B931A"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r>
      <w:tr w:rsidR="009D7F97" w:rsidRPr="009D7F97" w14:paraId="58D12FFD"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389F1C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000 1 11 00000 00 0000 000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6746F82" w14:textId="746703AA" w:rsidR="009D7F97" w:rsidRPr="009D7F97" w:rsidRDefault="009D7F97">
            <w:pPr>
              <w:autoSpaceDE w:val="0"/>
              <w:autoSpaceDN w:val="0"/>
              <w:adjustRightInd w:val="0"/>
              <w:rPr>
                <w:rFonts w:eastAsiaTheme="minorHAnsi"/>
                <w:b/>
                <w:bCs/>
                <w:color w:val="000000"/>
                <w:sz w:val="20"/>
                <w:szCs w:val="20"/>
                <w:lang w:eastAsia="en-US"/>
              </w:rPr>
            </w:pPr>
            <w:r w:rsidRPr="009D7F97">
              <w:rPr>
                <w:rFonts w:eastAsiaTheme="minorHAnsi"/>
                <w:b/>
                <w:bCs/>
                <w:color w:val="000000"/>
                <w:sz w:val="20"/>
                <w:szCs w:val="20"/>
                <w:lang w:eastAsia="en-US"/>
              </w:rPr>
              <w:t>ДОХОДЫ ОТ ИСПОЛЬЗОВАНИЯ ИМУЩЕСТВА, НАХОДЯЩЕГОСЯ В ГОСУДАРСТВЕННОЙ И МУНИЦИПАЛЬНОЙ СОБСТВЕННОСТИ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BE6D2F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54 992,02008</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11397BB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10 729,86100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54D12A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9 272,47100</w:t>
            </w:r>
          </w:p>
        </w:tc>
      </w:tr>
      <w:tr w:rsidR="009D7F97" w:rsidRPr="009D7F97" w14:paraId="33B92EC7"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C2AD3E6"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000 1 11 01000 00 0000 120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ECF31C6" w14:textId="2F048BF1"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DB585A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42 217,60808</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7D4E99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E11962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44469F11"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2446A86"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000 1 11 01040 04 0000 120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A250753" w14:textId="5C7967B4"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 xml:space="preserve">Доходы в виде прибыли, приходящейся на доли в уставных </w:t>
            </w:r>
            <w:r w:rsidRPr="009D7F97">
              <w:rPr>
                <w:rFonts w:eastAsiaTheme="minorHAnsi"/>
                <w:color w:val="000000"/>
                <w:sz w:val="20"/>
                <w:szCs w:val="20"/>
                <w:lang w:eastAsia="en-US"/>
              </w:rPr>
              <w:lastRenderedPageBreak/>
              <w:t>(складочных) капиталах хозяйственных товариществ и обществ, или дивидендов по акциям, принадлежащим городским округам</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996CD0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lastRenderedPageBreak/>
              <w:t>42 217,60808</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94533A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EDB75E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4B6466AC"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4513719"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061 1 11 01040 04 0000 120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2E877876" w14:textId="388C4559"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9D7F97" w:rsidRPr="009D7F97" w14:paraId="2D716B9C"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5C3C447"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000 1 11 05000 00 0000 120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9AFE502" w14:textId="784D42D1"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BF146A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7 019,71200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22F849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5 779,86100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3FDDF6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4 422,47100</w:t>
            </w:r>
          </w:p>
        </w:tc>
      </w:tr>
      <w:tr w:rsidR="009D7F97" w:rsidRPr="009D7F97" w14:paraId="628244EB"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33A01AE"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000 1 11 05010 00 0000 120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F8DC27F" w14:textId="470943D0"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C6B72A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5 502,21200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111B504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4 945,13700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FE4AB0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3 587,74700</w:t>
            </w:r>
          </w:p>
        </w:tc>
      </w:tr>
      <w:tr w:rsidR="009D7F97" w:rsidRPr="009D7F97" w14:paraId="1530AB3D"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A9AE49B"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000 1 11 05012 04 0000 120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B7B9276" w14:textId="497B4E04"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EAE8A9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5 502,21200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908896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4 945,13700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78BB1C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3 587,74700</w:t>
            </w:r>
          </w:p>
        </w:tc>
      </w:tr>
      <w:tr w:rsidR="009D7F97" w:rsidRPr="009D7F97" w14:paraId="5C4DB969"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7260B9F"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061 1 11 05012 04 0000 120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95A5B3D" w14:textId="1A6CC5EC"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A6B1D8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5 502,21200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A59CE1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4 945,13700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2442BB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3 587,74700</w:t>
            </w:r>
          </w:p>
        </w:tc>
      </w:tr>
      <w:tr w:rsidR="009D7F97" w:rsidRPr="009D7F97" w14:paraId="6F367644"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CCED83F"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000 1 11 05020 00 0000 120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CC12F61" w14:textId="59F1B9BD"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A43866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1 371,80000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B8852B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689,02400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7DB32B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689,02400</w:t>
            </w:r>
          </w:p>
        </w:tc>
      </w:tr>
      <w:tr w:rsidR="009D7F97" w:rsidRPr="009D7F97" w14:paraId="67725398"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7640757"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000 1 11 05024 04 0000 120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7BB81D1" w14:textId="296F5AAF"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F6FF59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1 371,80000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52D39F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689,02400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3163EC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689,02400</w:t>
            </w:r>
          </w:p>
        </w:tc>
      </w:tr>
      <w:tr w:rsidR="009D7F97" w:rsidRPr="009D7F97" w14:paraId="13B8D6D8"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7FDD41F"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061 1 11 05024 04 0000 120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1434C0D" w14:textId="2FF6A8F1"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DC94C8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1 371,80000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E8A1E5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689,02400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3BB4E5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689,02400</w:t>
            </w:r>
          </w:p>
        </w:tc>
      </w:tr>
      <w:tr w:rsidR="009D7F97" w:rsidRPr="009D7F97" w14:paraId="3F472307"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516C648"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000 1 11 05030 00 0000 120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A561FFD" w14:textId="24BBF653"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 xml:space="preserve">Доходы от сдачи в аренду имущества, находящегося в оперативном </w:t>
            </w:r>
            <w:r w:rsidRPr="009D7F97">
              <w:rPr>
                <w:rFonts w:eastAsiaTheme="minorHAnsi"/>
                <w:color w:val="000000"/>
                <w:sz w:val="20"/>
                <w:szCs w:val="20"/>
                <w:lang w:eastAsia="en-US"/>
              </w:rPr>
              <w:lastRenderedPageBreak/>
              <w:t>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515F12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lastRenderedPageBreak/>
              <w:t>145,70000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5D1EAA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145,70000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124791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145,70000</w:t>
            </w:r>
          </w:p>
        </w:tc>
      </w:tr>
      <w:tr w:rsidR="009D7F97" w:rsidRPr="009D7F97" w14:paraId="0E5FDAD2"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717A70D"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000 1 11 05034 04 0000 120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E29D4B7" w14:textId="59E5A0A6"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5D248A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145,70000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F3AC04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145,70000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BF057A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145,70000</w:t>
            </w:r>
          </w:p>
        </w:tc>
      </w:tr>
      <w:tr w:rsidR="009D7F97" w:rsidRPr="009D7F97" w14:paraId="760C0D4B"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E5A5766"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061 1 11 05034 04 0000 120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DDCB70E" w14:textId="5950D99E"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7678F3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145,70000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AED356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145,70000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9275C4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145,70000</w:t>
            </w:r>
          </w:p>
        </w:tc>
      </w:tr>
      <w:tr w:rsidR="009D7F97" w:rsidRPr="009D7F97" w14:paraId="4DA3E03A"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767000A"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000 1 11 05070 00 0000 120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BA3C60B" w14:textId="0DB97006"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сдачи в аренду имущества, составляющего государственную (муниципальную) казну (за исключением земельных участков)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4F167B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C23C70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396DCD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3C98A408"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2DDF806"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000 1 11 05074 04 0000 120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F7965AF" w14:textId="1E0B3FB1"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сдачи в аренду имущества, составляющего казну городских округов (за исключением земельных участков)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F3EADA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12980F7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E97475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29C8C673"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6D98F10"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061 1 11 05074 04 0000 120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22F827A5" w14:textId="309734E8"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сдачи в аренду имущества, составляющего казну городских округов (за исключением земельных участков)</w:t>
            </w:r>
          </w:p>
        </w:tc>
      </w:tr>
      <w:tr w:rsidR="009D7F97" w:rsidRPr="009D7F97" w14:paraId="444BABD9"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671E439"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000 1 11 07000 00 0000 120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DA7B9BD" w14:textId="33D56653"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Платежи от государственных и муниципальных унитарных предприятий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68D78B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0C5D552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398B45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0B4B1CE0"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60C84DE"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000 1 11 07010 00 0000 120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826EA6C" w14:textId="1CC340EA"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7FC236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5EE7DF8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077B44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6AA06772"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B9F6922"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000 1 11 07014 04 0000 120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45FBB7D" w14:textId="099E24C8"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7A8692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52D5CBB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EF5E6B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73D7ED52"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6AD7B86"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061 1 11 07014 04 0000 120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0D310E5E" w14:textId="0973396B"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9D7F97" w:rsidRPr="009D7F97" w14:paraId="7798AC4C"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DB84D56"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000 1 11 09000 00 0000 120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0BA01A5" w14:textId="7945E51B"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доходы от использования имущества и прав, находящихся в государственной и муниципальной собственности (за исключением имщества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ADDE3B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5 754,70000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D76D0D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4 950,00000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23648E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4 850,00000</w:t>
            </w:r>
          </w:p>
        </w:tc>
      </w:tr>
      <w:tr w:rsidR="009D7F97" w:rsidRPr="009D7F97" w14:paraId="1B9B8E58"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716D7A6"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000 1 11 09040 00 0000 120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5B11946" w14:textId="246E740C"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6235AE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5 754,70000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556299B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4 950,00000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2B101B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4 850,00000</w:t>
            </w:r>
          </w:p>
        </w:tc>
      </w:tr>
      <w:tr w:rsidR="009D7F97" w:rsidRPr="009D7F97" w14:paraId="56F5BEAA"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9B076AC"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000 1 11 09044 04 0000 120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0EDC36D" w14:textId="3C66B059"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 xml:space="preserve">Прочие поступления от использования имущества, находящегося в </w:t>
            </w:r>
            <w:r w:rsidRPr="009D7F97">
              <w:rPr>
                <w:rFonts w:eastAsiaTheme="minorHAnsi"/>
                <w:color w:val="000000"/>
                <w:sz w:val="20"/>
                <w:szCs w:val="20"/>
                <w:lang w:eastAsia="en-US"/>
              </w:rPr>
              <w:lastRenderedPageBreak/>
              <w:t>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C6F135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lastRenderedPageBreak/>
              <w:t>5 754,70000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5C45321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4 950,00000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5A0700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4 850,00000</w:t>
            </w:r>
          </w:p>
        </w:tc>
      </w:tr>
      <w:tr w:rsidR="009D7F97" w:rsidRPr="009D7F97" w14:paraId="524BEBB3"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CA0539B"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061 1 11 09044 04 0000 120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206C3C0" w14:textId="4A8824D1"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890735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5 754,70000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58A6B61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4 950,00000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EA45B3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4 850,00000</w:t>
            </w:r>
          </w:p>
        </w:tc>
      </w:tr>
      <w:tr w:rsidR="009D7F97" w:rsidRPr="009D7F97" w14:paraId="4DDD162D"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59E1E0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000 1 12 00000 00 0000 000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CE0DDB9" w14:textId="63F941A3" w:rsidR="009D7F97" w:rsidRPr="009D7F97" w:rsidRDefault="009D7F97">
            <w:pPr>
              <w:autoSpaceDE w:val="0"/>
              <w:autoSpaceDN w:val="0"/>
              <w:adjustRightInd w:val="0"/>
              <w:rPr>
                <w:rFonts w:eastAsiaTheme="minorHAnsi"/>
                <w:b/>
                <w:bCs/>
                <w:color w:val="000000"/>
                <w:sz w:val="20"/>
                <w:szCs w:val="20"/>
                <w:lang w:eastAsia="en-US"/>
              </w:rPr>
            </w:pPr>
            <w:r w:rsidRPr="009D7F97">
              <w:rPr>
                <w:rFonts w:eastAsiaTheme="minorHAnsi"/>
                <w:b/>
                <w:bCs/>
                <w:color w:val="000000"/>
                <w:sz w:val="20"/>
                <w:szCs w:val="20"/>
                <w:lang w:eastAsia="en-US"/>
              </w:rPr>
              <w:t>ПЛАТЕЖИ ПРИ ПОЛЬЗОВАНИИ ПРИРОДНЫМИ РЕСУРСАМИ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9A6B80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577,60000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0BEDE83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762,40000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0F338F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1 006,40000</w:t>
            </w:r>
          </w:p>
        </w:tc>
      </w:tr>
      <w:tr w:rsidR="009D7F97" w:rsidRPr="009D7F97" w14:paraId="50F5999A"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5A889E6"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000 1 12 01000 01 0000 120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6C8127E" w14:textId="6C57F0A4"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Плата за негативное воздействие на окружающую среду</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47A494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577,60000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25A435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762,40000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BD762C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1 006,40000</w:t>
            </w:r>
          </w:p>
        </w:tc>
      </w:tr>
      <w:tr w:rsidR="009D7F97" w:rsidRPr="009D7F97" w14:paraId="5A8ABFE6"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91287F4"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000 1 12 01010 01 0000 120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9DD2C38" w14:textId="04B7A909"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 xml:space="preserve">Плата за выбросы загрязняющих веществ в атмосферный воздух стационарными объектами </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4F64F6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138,50000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38506A2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182,80000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004FDD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241,30000</w:t>
            </w:r>
          </w:p>
        </w:tc>
      </w:tr>
      <w:tr w:rsidR="009D7F97" w:rsidRPr="009D7F97" w14:paraId="2B6D838C"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7F0CD80"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048 1 12 01010 01 0000 120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7941A9F" w14:textId="14DC6FA6"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 xml:space="preserve">Плата за выбросы загрязняющих веществ в атмосферный воздух стационарными объектами </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7CE234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138,50000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A2C024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182,80000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560536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241,30000</w:t>
            </w:r>
          </w:p>
        </w:tc>
      </w:tr>
      <w:tr w:rsidR="009D7F97" w:rsidRPr="009D7F97" w14:paraId="5271784D"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35C4A82"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000 1 12 01030 01 0000 120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A9C05DA" w14:textId="67B401AD"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Плата за сбросы загрязняющих веществ в водные объекты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E99644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294,70000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DA8905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389,00000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6B7562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513,50000</w:t>
            </w:r>
          </w:p>
        </w:tc>
      </w:tr>
      <w:tr w:rsidR="009D7F97" w:rsidRPr="009D7F97" w14:paraId="22A62EB2"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6210327"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048 1 12 01030 01 0000 120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6C75C7A" w14:textId="7FB149E6"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Плата за сбросы загрязняющих веществ в водные объекты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9335A8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294,70000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322505A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389,00000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157716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513,50000</w:t>
            </w:r>
          </w:p>
        </w:tc>
      </w:tr>
      <w:tr w:rsidR="009D7F97" w:rsidRPr="009D7F97" w14:paraId="68DEF76B"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C5A37EE"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000 1 12 01040 01 0000 120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9D10FD4" w14:textId="4F6CE6A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Плата за размещение отходов производства и потребления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45915C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144,40000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28A4498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190,60000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1A4C32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251,60000</w:t>
            </w:r>
          </w:p>
        </w:tc>
      </w:tr>
      <w:tr w:rsidR="009D7F97" w:rsidRPr="009D7F97" w14:paraId="15535B7C"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CC6BEAE"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000 1 12 01041 01 0000 120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205BEAB" w14:textId="1FD9764D"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Плата за размещение отходов производства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170597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30,50000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3E24548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40,30000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2CB1E3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53,10000</w:t>
            </w:r>
          </w:p>
        </w:tc>
      </w:tr>
      <w:tr w:rsidR="009D7F97" w:rsidRPr="009D7F97" w14:paraId="439D2783"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9E9514E"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048 1 12 01041 01 0000 120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DCDDE29" w14:textId="749C3572"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Плата за размещение отходов производства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DD0A06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30,50000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7A5D97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40,30000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094B2D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53,10000</w:t>
            </w:r>
          </w:p>
        </w:tc>
      </w:tr>
      <w:tr w:rsidR="009D7F97" w:rsidRPr="009D7F97" w14:paraId="78DF75CA"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F01A4C7"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000 1 12 01042 01 0000 120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E0455A6" w14:textId="27BB4F93"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Плата за размещение твердых коммунальных отходов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756875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113,90000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3D93CE4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150,30000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A5C7AC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198,50000</w:t>
            </w:r>
          </w:p>
        </w:tc>
      </w:tr>
      <w:tr w:rsidR="009D7F97" w:rsidRPr="009D7F97" w14:paraId="20D7854D"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FB6C17E"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048 1 12 01042 01 0000 120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A2BF5F5" w14:textId="57E8894D"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Плата за размещение твердых коммунальных отходов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38768A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113,90000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0CC5E44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150,30000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ED3079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198,50000</w:t>
            </w:r>
          </w:p>
        </w:tc>
      </w:tr>
      <w:tr w:rsidR="009D7F97" w:rsidRPr="009D7F97" w14:paraId="7329BED5"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721931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000 1 13 00000 00 0000 000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132F163" w14:textId="0EE83315" w:rsidR="009D7F97" w:rsidRPr="009D7F97" w:rsidRDefault="009D7F97">
            <w:pPr>
              <w:autoSpaceDE w:val="0"/>
              <w:autoSpaceDN w:val="0"/>
              <w:adjustRightInd w:val="0"/>
              <w:rPr>
                <w:rFonts w:eastAsiaTheme="minorHAnsi"/>
                <w:b/>
                <w:bCs/>
                <w:color w:val="000000"/>
                <w:sz w:val="20"/>
                <w:szCs w:val="20"/>
                <w:lang w:eastAsia="en-US"/>
              </w:rPr>
            </w:pPr>
            <w:r w:rsidRPr="009D7F97">
              <w:rPr>
                <w:rFonts w:eastAsiaTheme="minorHAnsi"/>
                <w:b/>
                <w:bCs/>
                <w:color w:val="000000"/>
                <w:sz w:val="20"/>
                <w:szCs w:val="20"/>
                <w:lang w:eastAsia="en-US"/>
              </w:rPr>
              <w:t>ДОХОДЫ ОТ ОКАЗАНИЯ ПЛАТНЫХ УСЛУГ И КОМПЕНСАЦИИ ЗАТРАТ ГОСУДАРСТВА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A63486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5DDE089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9FD3D6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722D423B"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38ADB7B"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000 1 13 01000 00 0000 130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64E361D" w14:textId="7CFC5383"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оказания платных услуг (работ)</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17EEFB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5DBE4E7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8D5EE8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4AF5E393"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D52B550"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000 1 13 01990 00 0000 130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448020D" w14:textId="771CD334"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доходы от оказания платных услуг (работ)</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983A90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1AF8589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46AA98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05EFE734"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6286833"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000 1 13 01994 04 0000 130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17FB645" w14:textId="27DF7398"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доходы от оказания платных услуг (работ) получателями средств бюджетов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B801FF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2D587CE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6BCD97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155A3A27"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F856D1C"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050 1 13 01994 04 0000 130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51415C36" w14:textId="426251E1"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доходы от оказания платных услуг (работ) получателями средств бюджетов городских округов</w:t>
            </w:r>
          </w:p>
        </w:tc>
      </w:tr>
      <w:tr w:rsidR="009D7F97" w:rsidRPr="009D7F97" w14:paraId="6078B668"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1759A46"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062 1 13 01994 04 0000 130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054A8759" w14:textId="50EBFF6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доходы от оказания платных услуг (работ) получателями средств бюджетов городских округов</w:t>
            </w:r>
          </w:p>
        </w:tc>
      </w:tr>
      <w:tr w:rsidR="009D7F97" w:rsidRPr="009D7F97" w14:paraId="355D358D"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1FAA168"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064 1 13 01994 04 0000 130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6B5A54D9" w14:textId="08B1E405"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доходы от оказания платных услуг (работ) получателями средств бюджетов городских округов</w:t>
            </w:r>
          </w:p>
        </w:tc>
      </w:tr>
      <w:tr w:rsidR="009D7F97" w:rsidRPr="009D7F97" w14:paraId="4F8E8D40"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3DC3026"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000 1 13 02000 00 0000 130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84BC0D2" w14:textId="2B853FE0"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компенсации затрат государства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D3117A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1F66041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7B7C1B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3968C7D4"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ACDA3F2"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000 1 13 02990 00 0000 130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F7D28E6" w14:textId="31F046B9"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доходы от компенсации затрат государства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F96D56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2886703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88BE1F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1B33E6F0"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3C6D69A"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000 1 13 02994 04 0000 130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45D8AEC" w14:textId="69D5F295"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доходы от компенсации затрат бюджетов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3A760C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73821A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F701DC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62A65CBA"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12F5822"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050 1 13 02994 04 0000 130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5519466E" w14:textId="4FC833FE"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доходы от компенсации затрат бюджетов городских округов</w:t>
            </w:r>
          </w:p>
        </w:tc>
      </w:tr>
      <w:tr w:rsidR="009D7F97" w:rsidRPr="009D7F97" w14:paraId="07248B15"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3403AFB"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062 1 13 02994 04 0000 130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5694B0A3" w14:textId="4E7F6666"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доходы от компенсации затрат бюджетов городских округов</w:t>
            </w:r>
          </w:p>
        </w:tc>
      </w:tr>
      <w:tr w:rsidR="009D7F97" w:rsidRPr="009D7F97" w14:paraId="7383C8B2"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FF84992"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064 1 13 02994 04 0000 130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7AA66A48" w14:textId="088829B4"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доходы от компенсации затрат бюджетов городских округов</w:t>
            </w:r>
          </w:p>
        </w:tc>
      </w:tr>
      <w:tr w:rsidR="009D7F97" w:rsidRPr="009D7F97" w14:paraId="2ADB6BE7"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1B751F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lastRenderedPageBreak/>
              <w:t>000 1 14 00000 00 0000 000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355F372" w14:textId="2E4F4C2C" w:rsidR="009D7F97" w:rsidRPr="009D7F97" w:rsidRDefault="009D7F97">
            <w:pPr>
              <w:autoSpaceDE w:val="0"/>
              <w:autoSpaceDN w:val="0"/>
              <w:adjustRightInd w:val="0"/>
              <w:rPr>
                <w:rFonts w:eastAsiaTheme="minorHAnsi"/>
                <w:b/>
                <w:bCs/>
                <w:color w:val="000000"/>
                <w:sz w:val="20"/>
                <w:szCs w:val="20"/>
                <w:lang w:eastAsia="en-US"/>
              </w:rPr>
            </w:pPr>
            <w:r w:rsidRPr="009D7F97">
              <w:rPr>
                <w:rFonts w:eastAsiaTheme="minorHAnsi"/>
                <w:b/>
                <w:bCs/>
                <w:color w:val="000000"/>
                <w:sz w:val="20"/>
                <w:szCs w:val="20"/>
                <w:lang w:eastAsia="en-US"/>
              </w:rPr>
              <w:t>ДОХОДЫ ОТ ПРОДАЖИ МАТЕРИАЛЬНЫХ И НМАТЕРИАЛЬНЫХ АКТИВОВ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3691C0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1 683,30000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2651A8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1 694,00000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BB85D2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1 694,00000</w:t>
            </w:r>
          </w:p>
        </w:tc>
      </w:tr>
      <w:tr w:rsidR="009D7F97" w:rsidRPr="009D7F97" w14:paraId="49FADE8D"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EC74D9E"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000 1 14 02000 00 0000 000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2946E89" w14:textId="332A049C"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36144B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232,10000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55966DE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242,80000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70445E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242,80000</w:t>
            </w:r>
          </w:p>
        </w:tc>
      </w:tr>
      <w:tr w:rsidR="009D7F97" w:rsidRPr="009D7F97" w14:paraId="6B1A0079"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8389812"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000 1 14 02040 04 0000 410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3222F8F" w14:textId="6DFF993B"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18748A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232,10000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5DFB285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242,80000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747DDF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242,80000</w:t>
            </w:r>
          </w:p>
        </w:tc>
      </w:tr>
      <w:tr w:rsidR="009D7F97" w:rsidRPr="009D7F97" w14:paraId="2021651C"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F911C50"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000 1 14 02043 04 0000 410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5264077" w14:textId="01A64DFF"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783E87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232,10000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3A7A629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242,80000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42525A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242,80000</w:t>
            </w:r>
          </w:p>
        </w:tc>
      </w:tr>
      <w:tr w:rsidR="009D7F97" w:rsidRPr="009D7F97" w14:paraId="14B7D6D5"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C30B1EC"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061 1 14 02043 04 0000 410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72BF369" w14:textId="640ACFEE"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C25E6A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232,10000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50E508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242,80000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13476A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242,80000</w:t>
            </w:r>
          </w:p>
        </w:tc>
      </w:tr>
      <w:tr w:rsidR="009D7F97" w:rsidRPr="009D7F97" w14:paraId="56890034"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BB962C6"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000 1 14 06000 00 0000 430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267C3C5" w14:textId="0DD7C252"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продажи земельных участков, находящихся в государственной и муниципальной собственности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1CE1A8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1 451,20000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ADCB59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1 451,20000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02E2D3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1 451,20000</w:t>
            </w:r>
          </w:p>
        </w:tc>
      </w:tr>
      <w:tr w:rsidR="009D7F97" w:rsidRPr="009D7F97" w14:paraId="36FEFD35"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0D99C56"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000 1 14 06010 00 0000 430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F0B9EF1" w14:textId="29466F19"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продажи земельных участков, государственная собственность на которые не разграничена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BDD748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1 451,20000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59CCCF0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1 451,20000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12F849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1 451,20000</w:t>
            </w:r>
          </w:p>
        </w:tc>
      </w:tr>
      <w:tr w:rsidR="009D7F97" w:rsidRPr="009D7F97" w14:paraId="710FE21F"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F44BE5B"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000 1 14 06012 04 0000 430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55256D0" w14:textId="0E20EB7A"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2D94BB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1 451,20000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53AA9B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1 451,20000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68E6D9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1 451,20000</w:t>
            </w:r>
          </w:p>
        </w:tc>
      </w:tr>
      <w:tr w:rsidR="009D7F97" w:rsidRPr="009D7F97" w14:paraId="3458EF11"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962A10C"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061 1 14 06012 04 0000 430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4D7AC91" w14:textId="1FF64F2F"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104287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1 451,20000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5792403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1 451,20000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0B7558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1 451,20000</w:t>
            </w:r>
          </w:p>
        </w:tc>
      </w:tr>
      <w:tr w:rsidR="009D7F97" w:rsidRPr="009D7F97" w14:paraId="0D8A9F19"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2D81C8B"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000 1 14 06020 00 0000 430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128168F" w14:textId="474889D4"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9F66BA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D8BC6B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6545D4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173E96B7"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A0627B3"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000 1 14 06024 04 0000 430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A0DA760" w14:textId="44DC55FE"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 xml:space="preserve">Доходы от продажи земельных участков, находящихся в </w:t>
            </w:r>
            <w:r w:rsidRPr="009D7F97">
              <w:rPr>
                <w:rFonts w:eastAsiaTheme="minorHAnsi"/>
                <w:color w:val="000000"/>
                <w:sz w:val="20"/>
                <w:szCs w:val="20"/>
                <w:lang w:eastAsia="en-US"/>
              </w:rPr>
              <w:lastRenderedPageBreak/>
              <w:t>собственности городских округов (за исключением земельных участков муниципальных бюджетных и автономных учреждений)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8DB09E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lastRenderedPageBreak/>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616EE2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8BC34B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5AD3AB82"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7289C3B"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061 1 14 06024 04 0000 430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7BCDEFC0" w14:textId="53DBD228"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9D7F97" w:rsidRPr="009D7F97" w14:paraId="6331A02A"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567848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000 1 16 00000 00 0000 000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6F13B2B" w14:textId="331A1D0D" w:rsidR="009D7F97" w:rsidRPr="009D7F97" w:rsidRDefault="009D7F97">
            <w:pPr>
              <w:autoSpaceDE w:val="0"/>
              <w:autoSpaceDN w:val="0"/>
              <w:adjustRightInd w:val="0"/>
              <w:rPr>
                <w:rFonts w:eastAsiaTheme="minorHAnsi"/>
                <w:b/>
                <w:bCs/>
                <w:color w:val="000000"/>
                <w:sz w:val="20"/>
                <w:szCs w:val="20"/>
                <w:lang w:eastAsia="en-US"/>
              </w:rPr>
            </w:pPr>
            <w:r w:rsidRPr="009D7F97">
              <w:rPr>
                <w:rFonts w:eastAsiaTheme="minorHAnsi"/>
                <w:b/>
                <w:bCs/>
                <w:color w:val="000000"/>
                <w:sz w:val="20"/>
                <w:szCs w:val="20"/>
                <w:lang w:eastAsia="en-US"/>
              </w:rPr>
              <w:t>ШТРАФЫ, САНКЦИИ, ВОЗМЕЩЕНИЕ УЩЕРБА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F77B49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96,90000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E58DC9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96,90000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214CE0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96,90000</w:t>
            </w:r>
          </w:p>
        </w:tc>
      </w:tr>
      <w:tr w:rsidR="009D7F97" w:rsidRPr="009D7F97" w14:paraId="38BB83EE"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1DA4420"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000 1 16 01000 01 0000 140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04BE1ED" w14:textId="0BD9515F"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Административные штрафы, установленные Кодексом Российской Федерации об административных правонарушениях</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A27217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96,90000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2A3B4F9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96,90000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069DFC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96,90000</w:t>
            </w:r>
          </w:p>
        </w:tc>
      </w:tr>
      <w:tr w:rsidR="009D7F97" w:rsidRPr="009D7F97" w14:paraId="563266CF"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CC10DBE"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000 1 16 01053 01 0000 140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244F71F" w14:textId="2B134E3A"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AC9376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3,90000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545F4DC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3,90000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737793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3,90000</w:t>
            </w:r>
          </w:p>
        </w:tc>
      </w:tr>
      <w:tr w:rsidR="009D7F97" w:rsidRPr="009D7F97" w14:paraId="12914592"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69EEAA3"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023 1 16 01053 01 0000 140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145CF3A" w14:textId="1EACE110"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E2BA66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3,90000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1B9ACDE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3,90000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CDAD7B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3,90000</w:t>
            </w:r>
          </w:p>
        </w:tc>
      </w:tr>
      <w:tr w:rsidR="009D7F97" w:rsidRPr="009D7F97" w14:paraId="76176B56"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A26A237"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000 1 16 01063 01 0000 140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3C0C253" w14:textId="6942DC0E"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4EBCE4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15,40000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0554873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15,40000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6D4A05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15,40000</w:t>
            </w:r>
          </w:p>
        </w:tc>
      </w:tr>
      <w:tr w:rsidR="009D7F97" w:rsidRPr="009D7F97" w14:paraId="1ADBF4F5"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B7DC49D"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023 1 16 01063 01 0000 140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F286149" w14:textId="4500FC99"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B290D9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7,10000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0FABB8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7,10000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DF854D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7,10000</w:t>
            </w:r>
          </w:p>
        </w:tc>
      </w:tr>
      <w:tr w:rsidR="009D7F97" w:rsidRPr="009D7F97" w14:paraId="4A61D900"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351129B"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042 1 16 01063 01 0000 140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E0F7A70" w14:textId="51E7488E"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2D8EE2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8,30000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7355BB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8,30000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50C0D2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8,30000</w:t>
            </w:r>
          </w:p>
        </w:tc>
      </w:tr>
      <w:tr w:rsidR="009D7F97" w:rsidRPr="009D7F97" w14:paraId="44D72DB0"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6CEBF8D"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000 1 16 01073 01 0000 140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9EFCC4E" w14:textId="30D75AA9"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w:t>
            </w:r>
            <w:r w:rsidRPr="009D7F97">
              <w:rPr>
                <w:rFonts w:eastAsiaTheme="minorHAnsi"/>
                <w:color w:val="000000"/>
                <w:sz w:val="20"/>
                <w:szCs w:val="20"/>
                <w:lang w:eastAsia="en-US"/>
              </w:rPr>
              <w:lastRenderedPageBreak/>
              <w:t>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F7D7B0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lastRenderedPageBreak/>
              <w:t>6,50000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2BE5288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6,50000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14FFE3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6,50000</w:t>
            </w:r>
          </w:p>
        </w:tc>
      </w:tr>
      <w:tr w:rsidR="009D7F97" w:rsidRPr="009D7F97" w14:paraId="2E18E6C2"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E007FE6"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023 1 16 01073 01 0000 140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18CD79AD" w14:textId="50BDCE86"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9D7F97" w:rsidRPr="009D7F97" w14:paraId="575464B2"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C59681D"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042 1 16 01073 01 0000 140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1FBE00A" w14:textId="1CA8CF50"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6CEC5E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6,50000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58B532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6,50000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D022BB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6,50000</w:t>
            </w:r>
          </w:p>
        </w:tc>
      </w:tr>
      <w:tr w:rsidR="009D7F97" w:rsidRPr="009D7F97" w14:paraId="21C35C91"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BA7F0AE"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000 1 16 01093 01 0000 140</w:t>
            </w:r>
          </w:p>
        </w:tc>
        <w:tc>
          <w:tcPr>
            <w:tcW w:w="2105" w:type="pct"/>
            <w:tcBorders>
              <w:top w:val="nil"/>
              <w:left w:val="nil"/>
              <w:bottom w:val="single" w:sz="6" w:space="0" w:color="auto"/>
              <w:right w:val="single" w:sz="6" w:space="0" w:color="auto"/>
            </w:tcBorders>
            <w:shd w:val="solid" w:color="FFFFFF" w:fill="auto"/>
          </w:tcPr>
          <w:p w14:paraId="4599C8CC" w14:textId="1325E15E"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7B9042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FE09E3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72356B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1019409C"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EC2DA4D"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042 1 16 01093 01 0000 140</w:t>
            </w:r>
          </w:p>
        </w:tc>
        <w:tc>
          <w:tcPr>
            <w:tcW w:w="3765" w:type="pct"/>
            <w:gridSpan w:val="4"/>
            <w:tcBorders>
              <w:top w:val="nil"/>
              <w:left w:val="nil"/>
              <w:bottom w:val="single" w:sz="6" w:space="0" w:color="auto"/>
              <w:right w:val="single" w:sz="6" w:space="0" w:color="auto"/>
            </w:tcBorders>
            <w:shd w:val="solid" w:color="FFFFFF" w:fill="auto"/>
          </w:tcPr>
          <w:p w14:paraId="7A867446" w14:textId="2F439A8E"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9D7F97" w:rsidRPr="009D7F97" w14:paraId="499A71B8"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3D05CC4"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000 1 16 01113 01 0000 140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2823E22" w14:textId="4F8D1765"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99697A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1450B2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0C9D26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03C72085"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5097CAE"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023 1 16 01113 01 0000 140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78ACD5E6" w14:textId="72C7676A"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9D7F97" w:rsidRPr="009D7F97" w14:paraId="5078FDC2"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9372EB0"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000 1 16 01123 01 0001 140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31B9A25" w14:textId="66D732A9"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4F538D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E932B5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EF24CC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517DF3CC"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CABD889"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023 1 16 01123 01 0001 140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277E9FC6" w14:textId="68BF5FA0"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9D7F97" w:rsidRPr="009D7F97" w14:paraId="2686FBDD"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7FEB7BE"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000 1 16 01143 01 0000 140</w:t>
            </w:r>
          </w:p>
        </w:tc>
        <w:tc>
          <w:tcPr>
            <w:tcW w:w="2105" w:type="pct"/>
            <w:tcBorders>
              <w:top w:val="nil"/>
              <w:left w:val="nil"/>
              <w:bottom w:val="single" w:sz="6" w:space="0" w:color="auto"/>
              <w:right w:val="single" w:sz="6" w:space="0" w:color="auto"/>
            </w:tcBorders>
            <w:shd w:val="solid" w:color="FFFFFF" w:fill="auto"/>
          </w:tcPr>
          <w:p w14:paraId="5AD3EDAB" w14:textId="10C45BFD"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w:t>
            </w:r>
            <w:r w:rsidRPr="009D7F97">
              <w:rPr>
                <w:rFonts w:eastAsiaTheme="minorHAnsi"/>
                <w:color w:val="000000"/>
                <w:sz w:val="20"/>
                <w:szCs w:val="20"/>
                <w:lang w:eastAsia="en-US"/>
              </w:rPr>
              <w:lastRenderedPageBreak/>
              <w:t>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F519F5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lastRenderedPageBreak/>
              <w:t>12,50000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95A03B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12,50000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D4CCDF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12,50000</w:t>
            </w:r>
          </w:p>
        </w:tc>
      </w:tr>
      <w:tr w:rsidR="009D7F97" w:rsidRPr="009D7F97" w14:paraId="7A59123A"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379136C"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042 1 16 01143 01 0000 140</w:t>
            </w:r>
          </w:p>
        </w:tc>
        <w:tc>
          <w:tcPr>
            <w:tcW w:w="2105" w:type="pct"/>
            <w:tcBorders>
              <w:top w:val="nil"/>
              <w:left w:val="nil"/>
              <w:bottom w:val="single" w:sz="6" w:space="0" w:color="auto"/>
              <w:right w:val="single" w:sz="6" w:space="0" w:color="auto"/>
            </w:tcBorders>
            <w:shd w:val="solid" w:color="FFFFFF" w:fill="auto"/>
          </w:tcPr>
          <w:p w14:paraId="28601BC2" w14:textId="05E7E67C"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A159A0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12,50000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9C39D8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12,50000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07EC50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12,50000</w:t>
            </w:r>
          </w:p>
        </w:tc>
      </w:tr>
      <w:tr w:rsidR="009D7F97" w:rsidRPr="009D7F97" w14:paraId="0D745042"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61D2ADD"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000 1 16 01153 01 0000 140</w:t>
            </w:r>
          </w:p>
        </w:tc>
        <w:tc>
          <w:tcPr>
            <w:tcW w:w="2105" w:type="pct"/>
            <w:tcBorders>
              <w:top w:val="nil"/>
              <w:left w:val="nil"/>
              <w:bottom w:val="single" w:sz="6" w:space="0" w:color="auto"/>
              <w:right w:val="single" w:sz="6" w:space="0" w:color="auto"/>
            </w:tcBorders>
            <w:shd w:val="solid" w:color="FFFFFF" w:fill="auto"/>
          </w:tcPr>
          <w:p w14:paraId="38882EC8" w14:textId="2C81E403"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B77778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0,10000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11329F0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0,10000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E0C004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0,10000</w:t>
            </w:r>
          </w:p>
        </w:tc>
      </w:tr>
      <w:tr w:rsidR="009D7F97" w:rsidRPr="009D7F97" w14:paraId="139A90BF"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237B5FD"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042 1 16 01153 01 0000 140</w:t>
            </w:r>
          </w:p>
        </w:tc>
        <w:tc>
          <w:tcPr>
            <w:tcW w:w="2105" w:type="pct"/>
            <w:tcBorders>
              <w:top w:val="nil"/>
              <w:left w:val="nil"/>
              <w:bottom w:val="single" w:sz="6" w:space="0" w:color="auto"/>
              <w:right w:val="single" w:sz="6" w:space="0" w:color="auto"/>
            </w:tcBorders>
            <w:shd w:val="solid" w:color="FFFFFF" w:fill="auto"/>
          </w:tcPr>
          <w:p w14:paraId="2F0FE9BE" w14:textId="0E150D14"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086E84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0,10000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2289C5D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0,10000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A78492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0,10000</w:t>
            </w:r>
          </w:p>
        </w:tc>
      </w:tr>
      <w:tr w:rsidR="009D7F97" w:rsidRPr="009D7F97" w14:paraId="0DC56A35"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BAF9860"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000 1 16 01173 01 0000 140</w:t>
            </w:r>
          </w:p>
        </w:tc>
        <w:tc>
          <w:tcPr>
            <w:tcW w:w="2105" w:type="pct"/>
            <w:tcBorders>
              <w:top w:val="nil"/>
              <w:left w:val="nil"/>
              <w:bottom w:val="single" w:sz="6" w:space="0" w:color="auto"/>
              <w:right w:val="single" w:sz="6" w:space="0" w:color="auto"/>
            </w:tcBorders>
            <w:shd w:val="solid" w:color="FFFFFF" w:fill="auto"/>
          </w:tcPr>
          <w:p w14:paraId="5359ACB3" w14:textId="58A35E6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243358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5,80000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5769687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5,80000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1D970B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5,80000</w:t>
            </w:r>
          </w:p>
        </w:tc>
      </w:tr>
      <w:tr w:rsidR="009D7F97" w:rsidRPr="009D7F97" w14:paraId="6354A613"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9882B4D"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042 1 16 01173 01 0000 140</w:t>
            </w:r>
          </w:p>
        </w:tc>
        <w:tc>
          <w:tcPr>
            <w:tcW w:w="2105" w:type="pct"/>
            <w:tcBorders>
              <w:top w:val="nil"/>
              <w:left w:val="nil"/>
              <w:bottom w:val="single" w:sz="6" w:space="0" w:color="auto"/>
              <w:right w:val="single" w:sz="6" w:space="0" w:color="auto"/>
            </w:tcBorders>
            <w:shd w:val="solid" w:color="FFFFFF" w:fill="auto"/>
          </w:tcPr>
          <w:p w14:paraId="0D11B854" w14:textId="0E6980B8"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BD92E0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5,80000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55C8AA1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5,80000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E335BC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5,80000</w:t>
            </w:r>
          </w:p>
        </w:tc>
      </w:tr>
      <w:tr w:rsidR="009D7F97" w:rsidRPr="009D7F97" w14:paraId="5312E7B1"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1741D5D"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000 1 16 01183 01 0000 140</w:t>
            </w:r>
          </w:p>
        </w:tc>
        <w:tc>
          <w:tcPr>
            <w:tcW w:w="2105" w:type="pct"/>
            <w:tcBorders>
              <w:top w:val="single" w:sz="6" w:space="0" w:color="auto"/>
              <w:left w:val="nil"/>
              <w:bottom w:val="single" w:sz="6" w:space="0" w:color="auto"/>
              <w:right w:val="single" w:sz="6" w:space="0" w:color="auto"/>
            </w:tcBorders>
            <w:shd w:val="solid" w:color="FFFFFF" w:fill="auto"/>
          </w:tcPr>
          <w:p w14:paraId="2E7F5CC5" w14:textId="007BCA85"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w:t>
            </w:r>
            <w:r w:rsidRPr="009D7F97">
              <w:rPr>
                <w:rFonts w:eastAsiaTheme="minorHAnsi"/>
                <w:color w:val="000000"/>
                <w:sz w:val="20"/>
                <w:szCs w:val="20"/>
                <w:lang w:eastAsia="en-US"/>
              </w:rPr>
              <w:lastRenderedPageBreak/>
              <w:t>территории Российской Федерации,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716BAC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lastRenderedPageBreak/>
              <w:t>1,90000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E08032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1,90000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46E35C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1,90000</w:t>
            </w:r>
          </w:p>
        </w:tc>
      </w:tr>
      <w:tr w:rsidR="009D7F97" w:rsidRPr="009D7F97" w14:paraId="18B4329F"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74F528F"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023 1 16 01183 01 0000 140</w:t>
            </w:r>
          </w:p>
        </w:tc>
        <w:tc>
          <w:tcPr>
            <w:tcW w:w="3765" w:type="pct"/>
            <w:gridSpan w:val="4"/>
            <w:tcBorders>
              <w:top w:val="single" w:sz="6" w:space="0" w:color="auto"/>
              <w:left w:val="nil"/>
              <w:bottom w:val="single" w:sz="6" w:space="0" w:color="auto"/>
              <w:right w:val="single" w:sz="6" w:space="0" w:color="auto"/>
            </w:tcBorders>
            <w:shd w:val="solid" w:color="FFFFFF" w:fill="auto"/>
          </w:tcPr>
          <w:p w14:paraId="229CD761" w14:textId="28150238"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9D7F97" w:rsidRPr="009D7F97" w14:paraId="4BFCD1CB"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406ADF1"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042 1 16 01183 01 0000 140</w:t>
            </w:r>
          </w:p>
        </w:tc>
        <w:tc>
          <w:tcPr>
            <w:tcW w:w="2105" w:type="pct"/>
            <w:tcBorders>
              <w:top w:val="single" w:sz="6" w:space="0" w:color="auto"/>
              <w:left w:val="nil"/>
              <w:bottom w:val="single" w:sz="6" w:space="0" w:color="auto"/>
              <w:right w:val="single" w:sz="6" w:space="0" w:color="auto"/>
            </w:tcBorders>
            <w:shd w:val="solid" w:color="FFFFFF" w:fill="auto"/>
          </w:tcPr>
          <w:p w14:paraId="14EF90DF" w14:textId="4902F722"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595884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1,90000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1499569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1,90000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99BE06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1,90000</w:t>
            </w:r>
          </w:p>
        </w:tc>
      </w:tr>
      <w:tr w:rsidR="009D7F97" w:rsidRPr="009D7F97" w14:paraId="6105DD38"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D0934AF"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000 1 16 01193 01 0000 140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8039796" w14:textId="11CFC210"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CDB2E3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7,30000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0F88837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7,30000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329434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7,30000</w:t>
            </w:r>
          </w:p>
        </w:tc>
      </w:tr>
      <w:tr w:rsidR="009D7F97" w:rsidRPr="009D7F97" w14:paraId="57DBB929"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904878F"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023 1 16 01193 01 0000 140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6413ED86" w14:textId="6A548E6A"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9D7F97" w:rsidRPr="009D7F97" w14:paraId="765C71DF"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35B4C89"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042 1 16 01193 01 0000 140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7F0E14B" w14:textId="48E877F6"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EFFD16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7,30000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3710B1C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7,30000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681386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7,30000</w:t>
            </w:r>
          </w:p>
        </w:tc>
      </w:tr>
      <w:tr w:rsidR="009D7F97" w:rsidRPr="009D7F97" w14:paraId="3CDA118B"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3895E4A"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000 1 16 01203 01 0000 140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3654CC3" w14:textId="194EF116"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03E906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43,50000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B36CF2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43,50000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0B50DA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43,50000</w:t>
            </w:r>
          </w:p>
        </w:tc>
      </w:tr>
      <w:tr w:rsidR="009D7F97" w:rsidRPr="009D7F97" w14:paraId="0E5EFE92"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4DFD2B9"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023 1 16 01203 01 0000 140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9C67C2F" w14:textId="04838EDF"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E96F63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11,00000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071297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11,00000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051D4D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11,00000</w:t>
            </w:r>
          </w:p>
        </w:tc>
      </w:tr>
      <w:tr w:rsidR="009D7F97" w:rsidRPr="009D7F97" w14:paraId="27C13704"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D58DF02"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042 1 16 01203 01 0000 140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EE8641B" w14:textId="460CA521"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w:t>
            </w:r>
            <w:r w:rsidRPr="009D7F97">
              <w:rPr>
                <w:rFonts w:eastAsiaTheme="minorHAnsi"/>
                <w:color w:val="000000"/>
                <w:sz w:val="20"/>
                <w:szCs w:val="20"/>
                <w:lang w:eastAsia="en-US"/>
              </w:rPr>
              <w:lastRenderedPageBreak/>
              <w:t>порядок и общественную безопасность, налагаемые мировыми судьями, комиссиями по делам несовершеннолетних и защите их прав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4552C1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lastRenderedPageBreak/>
              <w:t>32,50000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02891E6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32,50000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15F801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32,50000</w:t>
            </w:r>
          </w:p>
        </w:tc>
      </w:tr>
      <w:tr w:rsidR="009D7F97" w:rsidRPr="009D7F97" w14:paraId="58D1E907"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A686454"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000 1 16 02000 02 0000 140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1A0814D" w14:textId="6E27AB9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Административные штрафы, установленные законами субъектов Российской Федерации об административных правонарушениях</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58D501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5946A2D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5E261E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60833D8D"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7E587CA"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000 1 16 02020 02 0000 140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BE07C11" w14:textId="02EEC070"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E047AC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CE725F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AA96B3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71ED5778"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5DD2DE1"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050 1 16 02020 02 0000 140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7A0DDD1C" w14:textId="1C59307A"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9D7F97" w:rsidRPr="009D7F97" w14:paraId="0276AEE9"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9418C02"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061 1 16 02020 02 0000 140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2D43DEAA" w14:textId="24A57D1C"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9D7F97" w:rsidRPr="009D7F97" w14:paraId="545DD46E"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E20DB3E"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000 1 16 07090 04 0000 140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4785ED5" w14:textId="7BBD5BE8"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8DAD3D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1DFDBD5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A5685F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7B2EDDE5"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EAB644B"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061 1 16 07090 04 0001 140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4B1F5086" w14:textId="2A7BD116"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r>
      <w:tr w:rsidR="009D7F97" w:rsidRPr="009D7F97" w14:paraId="2BBA2CC3"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0038663"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061 1 16 07090 04 0002 140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788FE65D" w14:textId="6B1111EE"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r>
      <w:tr w:rsidR="009D7F97" w:rsidRPr="009D7F97" w14:paraId="1D48E95E"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053F86D"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061 1 16 07090 04 0004 140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30CBAFF7" w14:textId="08E9C89B"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r>
      <w:tr w:rsidR="009D7F97" w:rsidRPr="009D7F97" w14:paraId="77B9E43A"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12D7585"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061 1 16 07090 04 0005 140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27DA9671" w14:textId="0BC1A094"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r>
      <w:tr w:rsidR="009D7F97" w:rsidRPr="009D7F97" w14:paraId="4A5A2EFD"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1758546"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061 1 16 07090 04 0006 140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3BBBBEB5" w14:textId="1E39FF12"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r>
      <w:tr w:rsidR="009D7F97" w:rsidRPr="009D7F97" w14:paraId="7C53D4CE"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0C9764F"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061 1 16 07090 04 0007 140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7880DDA7" w14:textId="31FB1CF2"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r>
      <w:tr w:rsidR="009D7F97" w:rsidRPr="009D7F97" w14:paraId="15E67FA7"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717D7A6"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050 1 16 07090 04 0008 140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56DE3237" w14:textId="4CBC9BEE"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r>
      <w:tr w:rsidR="009D7F97" w:rsidRPr="009D7F97" w14:paraId="7221462B"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6BBF712"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lastRenderedPageBreak/>
              <w:t>061 1 16 07090 04 0008 140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545F9E18" w14:textId="7AB6DE9C"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r>
      <w:tr w:rsidR="009D7F97" w:rsidRPr="009D7F97" w14:paraId="4FE58175"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18DDDBB"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000 1 16 10000 00 0000 140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A345B79" w14:textId="54870F1E"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Платежи в целях возмещения причиненного ущерба (убытков)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5A6226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1827D0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603EE9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634BE171"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2A4347B"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000 1 16 10032 04 0000 140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05446D2" w14:textId="5C5BC2E5"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C2DCAE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23CE710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1D3540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7A0EFEC6"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11495C6"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050 1 16 10032 04 0000 140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7136B1DB" w14:textId="4750B298"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9D7F97" w:rsidRPr="009D7F97" w14:paraId="51EFE93D"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C50DF1A"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056 1 16 10032 04 0000 140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4BA99336" w14:textId="7DE03E2B"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9D7F97" w:rsidRPr="009D7F97" w14:paraId="4C6CEB3F"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BD3B5E1"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000 1 16 10060 00 0000 140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0CC1D71" w14:textId="1EBDE65E"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Платежи в целях возмещения убытков, причиненных уклонением от заключения муниципального контракта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192369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0146189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9299CA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2CAC536A"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989B711"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000 1 16 10061 04 0000 140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5F4C273" w14:textId="763B699B"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9D4A05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D178C3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B6BABD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425597F6"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A08CA18"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050 1 16 10061 04 0000 140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585D5D99" w14:textId="604F47C2"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9D7F97" w:rsidRPr="009D7F97" w14:paraId="3D190956"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8B3877D"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056 1 16 10061 04 0000 140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22F95320" w14:textId="5C80BF68"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9D7F97" w:rsidRPr="009D7F97" w14:paraId="323D9FB0"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487FC69"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061 1 16 10061 04 0000 140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237C232E" w14:textId="523BE221"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9D7F97" w:rsidRPr="009D7F97" w14:paraId="7D7375CD"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123ECD2"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062 1 16 10061 04 0000 140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0797D56A" w14:textId="5E5EF4A9"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 xml:space="preserve">Платежи в целях возмещения убытков, причиненных уклонением от заключения с муниципальным органом городского округа </w:t>
            </w:r>
            <w:r w:rsidRPr="009D7F97">
              <w:rPr>
                <w:rFonts w:eastAsiaTheme="minorHAnsi"/>
                <w:color w:val="000000"/>
                <w:sz w:val="20"/>
                <w:szCs w:val="20"/>
                <w:lang w:eastAsia="en-US"/>
              </w:rPr>
              <w:lastRenderedPageBreak/>
              <w:t>(муниципальным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9D7F97" w:rsidRPr="009D7F97" w14:paraId="3AC4796A"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17B2991"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lastRenderedPageBreak/>
              <w:t>063 1 16 10061 04 0000 140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1519A037" w14:textId="7BDCEE14"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9D7F97" w:rsidRPr="009D7F97" w14:paraId="636405CB"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E729FD1"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064 1 16 10061 04 0000 140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2CDAB657" w14:textId="65A66AAD"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9D7F97" w:rsidRPr="009D7F97" w14:paraId="173571C0"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F3F20B4"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000 1 16 10062 04 0000 140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115DDE3" w14:textId="3C5760F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EEE27E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217DABF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D3B4E3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2ACCEA9E"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8598254"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050 1 16 10062 04 0000 140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4D30403F" w14:textId="7F2FAFB4"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9D7F97" w:rsidRPr="009D7F97" w14:paraId="01A3B306"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2517BFA"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000 1 16 10080 00 0000 140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6801DE8" w14:textId="637493A2"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C07FC3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9628C0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4A323D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0A4CCAC1"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017A993"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000 1 16 10081 04 0000 140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210FD45" w14:textId="0A50A8D0"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0D10E5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0F1F8EF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8BCB3D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312ED1C8"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F0AFAB2"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050 1 16 10081 04 0000 140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7700397D" w14:textId="5368E9CF"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 xml:space="preserve">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w:t>
            </w:r>
            <w:r w:rsidRPr="009D7F97">
              <w:rPr>
                <w:rFonts w:eastAsiaTheme="minorHAnsi"/>
                <w:color w:val="000000"/>
                <w:sz w:val="20"/>
                <w:szCs w:val="20"/>
                <w:lang w:eastAsia="en-US"/>
              </w:rPr>
              <w:lastRenderedPageBreak/>
              <w:t>фонда)</w:t>
            </w:r>
          </w:p>
        </w:tc>
      </w:tr>
      <w:tr w:rsidR="009D7F97" w:rsidRPr="009D7F97" w14:paraId="443623EF"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C32C2DD"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lastRenderedPageBreak/>
              <w:t>056 1 16 10081 04 0000 140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7E2F47BD" w14:textId="4AFF2673"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9D7F97" w:rsidRPr="009D7F97" w14:paraId="6A40E8A1"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C0D4DBB"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061 1 16 10081 04 0000 140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281CB670" w14:textId="4867A3AE"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9D7F97" w:rsidRPr="009D7F97" w14:paraId="4D69E50B"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72962B2"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062 1 16 10081 04 0000 140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72B05597" w14:textId="7ADE9784"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9D7F97" w:rsidRPr="009D7F97" w14:paraId="4B39D55A"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284C31D"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063 1 16 10081 04 0000 140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6F58505E" w14:textId="3972D442"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9D7F97" w:rsidRPr="009D7F97" w14:paraId="30A7F5F4"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4BAB06C"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064 1 16 10081 04 0000 140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160480D5" w14:textId="0545B096"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9D7F97" w:rsidRPr="009D7F97" w14:paraId="6BEBDEA3"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69356F3"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000 1 16 10082 04 0000 140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5B99571" w14:textId="5D941E5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BA7080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1EB2D8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63DCCE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51A13528"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2C9100B"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050 1 16 10082 04 0000 140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5899EF58" w14:textId="165CE41F"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9D7F97" w:rsidRPr="009D7F97" w14:paraId="56371D35"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0810F08"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000 1 16 10100 04 0000 140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1D8868E" w14:textId="04A83E0D"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AAEB67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5B9B255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9F424D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616E788A"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B685BD0"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050 1 16 10100 04 0000 140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7510E674" w14:textId="45612275"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9D7F97" w:rsidRPr="009D7F97" w14:paraId="1D54B465"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6131E65"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000 1 16 10123 01 0000 140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573CCAC" w14:textId="3A73C303"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67FCF3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03CED3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C65ED7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47047A64"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5995464"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050 1 16 10123 01 0041 140</w:t>
            </w:r>
          </w:p>
          <w:p w14:paraId="76476807" w14:textId="77777777" w:rsidR="009D7F97" w:rsidRPr="009D7F97" w:rsidRDefault="009D7F97">
            <w:pPr>
              <w:autoSpaceDE w:val="0"/>
              <w:autoSpaceDN w:val="0"/>
              <w:adjustRightInd w:val="0"/>
              <w:jc w:val="center"/>
              <w:rPr>
                <w:rFonts w:eastAsiaTheme="minorHAnsi"/>
                <w:color w:val="000000"/>
                <w:sz w:val="20"/>
                <w:szCs w:val="20"/>
                <w:lang w:eastAsia="en-US"/>
              </w:rPr>
            </w:pP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2F639D7C" w14:textId="060D2222"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lastRenderedPageBreak/>
              <w:t xml:space="preserve">Доходы от денежных взысканий (штрафов), поступающие в счет погашения задолженности, образовавшейся до 1 января 2020 </w:t>
            </w:r>
            <w:r w:rsidRPr="009D7F97">
              <w:rPr>
                <w:rFonts w:eastAsiaTheme="minorHAnsi"/>
                <w:color w:val="000000"/>
                <w:sz w:val="20"/>
                <w:szCs w:val="20"/>
                <w:lang w:eastAsia="en-US"/>
              </w:rPr>
              <w:lastRenderedPageBreak/>
              <w:t>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9D7F97" w:rsidRPr="009D7F97" w14:paraId="18868522"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1D81D15"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lastRenderedPageBreak/>
              <w:t>141 1 16 10123 01 0000 140</w:t>
            </w:r>
          </w:p>
          <w:p w14:paraId="2AE05E6F" w14:textId="77777777" w:rsidR="009D7F97" w:rsidRPr="009D7F97" w:rsidRDefault="009D7F97">
            <w:pPr>
              <w:autoSpaceDE w:val="0"/>
              <w:autoSpaceDN w:val="0"/>
              <w:adjustRightInd w:val="0"/>
              <w:jc w:val="center"/>
              <w:rPr>
                <w:rFonts w:eastAsiaTheme="minorHAnsi"/>
                <w:color w:val="000000"/>
                <w:sz w:val="20"/>
                <w:szCs w:val="20"/>
                <w:lang w:eastAsia="en-US"/>
              </w:rPr>
            </w:pP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461A3E6E" w14:textId="40E3363D"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9D7F97" w:rsidRPr="009D7F97" w14:paraId="2B7F542C"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BAE290A"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161 1 16 10123 01 0000 140</w:t>
            </w:r>
          </w:p>
          <w:p w14:paraId="63694D9B" w14:textId="77777777" w:rsidR="009D7F97" w:rsidRPr="009D7F97" w:rsidRDefault="009D7F97">
            <w:pPr>
              <w:autoSpaceDE w:val="0"/>
              <w:autoSpaceDN w:val="0"/>
              <w:adjustRightInd w:val="0"/>
              <w:jc w:val="center"/>
              <w:rPr>
                <w:rFonts w:eastAsiaTheme="minorHAnsi"/>
                <w:color w:val="000000"/>
                <w:sz w:val="20"/>
                <w:szCs w:val="20"/>
                <w:lang w:eastAsia="en-US"/>
              </w:rPr>
            </w:pP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136F5CAA" w14:textId="2E835A62"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w:t>
            </w:r>
          </w:p>
        </w:tc>
      </w:tr>
      <w:tr w:rsidR="009D7F97" w:rsidRPr="009D7F97" w14:paraId="77E22878"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ECCD6F4"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182 1 16 10123 01 0000 140</w:t>
            </w:r>
          </w:p>
          <w:p w14:paraId="235F269C" w14:textId="77777777" w:rsidR="009D7F97" w:rsidRPr="009D7F97" w:rsidRDefault="009D7F97">
            <w:pPr>
              <w:autoSpaceDE w:val="0"/>
              <w:autoSpaceDN w:val="0"/>
              <w:adjustRightInd w:val="0"/>
              <w:jc w:val="center"/>
              <w:rPr>
                <w:rFonts w:eastAsiaTheme="minorHAnsi"/>
                <w:color w:val="000000"/>
                <w:sz w:val="20"/>
                <w:szCs w:val="20"/>
                <w:lang w:eastAsia="en-US"/>
              </w:rPr>
            </w:pP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3252CD2F" w14:textId="002F352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9D7F97" w:rsidRPr="009D7F97" w14:paraId="78981812"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A37714A"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188 1 16 10123 01 0000 140</w:t>
            </w:r>
          </w:p>
          <w:p w14:paraId="7C01FAB9" w14:textId="77777777" w:rsidR="009D7F97" w:rsidRPr="009D7F97" w:rsidRDefault="009D7F97">
            <w:pPr>
              <w:autoSpaceDE w:val="0"/>
              <w:autoSpaceDN w:val="0"/>
              <w:adjustRightInd w:val="0"/>
              <w:jc w:val="center"/>
              <w:rPr>
                <w:rFonts w:eastAsiaTheme="minorHAnsi"/>
                <w:color w:val="000000"/>
                <w:sz w:val="20"/>
                <w:szCs w:val="20"/>
                <w:lang w:eastAsia="en-US"/>
              </w:rPr>
            </w:pP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5ABCCCA6" w14:textId="2E16BA96"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9D7F97" w:rsidRPr="009D7F97" w14:paraId="347B7DFA"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DE06CD6"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321 1 16 10123 01 0000 140</w:t>
            </w:r>
          </w:p>
          <w:p w14:paraId="25BC4927" w14:textId="77777777" w:rsidR="009D7F97" w:rsidRPr="009D7F97" w:rsidRDefault="009D7F97">
            <w:pPr>
              <w:autoSpaceDE w:val="0"/>
              <w:autoSpaceDN w:val="0"/>
              <w:adjustRightInd w:val="0"/>
              <w:jc w:val="center"/>
              <w:rPr>
                <w:rFonts w:eastAsiaTheme="minorHAnsi"/>
                <w:color w:val="000000"/>
                <w:sz w:val="20"/>
                <w:szCs w:val="20"/>
                <w:lang w:eastAsia="en-US"/>
              </w:rPr>
            </w:pP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4C2FD0C0" w14:textId="3900E6C8"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9D7F97" w:rsidRPr="009D7F97" w14:paraId="19832C46"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09CA548"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322 1 16 10123 01 0000 140</w:t>
            </w:r>
          </w:p>
          <w:p w14:paraId="147D7D3F" w14:textId="77777777" w:rsidR="009D7F97" w:rsidRPr="009D7F97" w:rsidRDefault="009D7F97">
            <w:pPr>
              <w:autoSpaceDE w:val="0"/>
              <w:autoSpaceDN w:val="0"/>
              <w:adjustRightInd w:val="0"/>
              <w:jc w:val="center"/>
              <w:rPr>
                <w:rFonts w:eastAsiaTheme="minorHAnsi"/>
                <w:color w:val="000000"/>
                <w:sz w:val="20"/>
                <w:szCs w:val="20"/>
                <w:lang w:eastAsia="en-US"/>
              </w:rPr>
            </w:pP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3B7EB840" w14:textId="72A26A29"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9D7F97" w:rsidRPr="009D7F97" w14:paraId="670A8BF4"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8463CF0"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000 1 16 10129 01 0000 140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C099BA2" w14:textId="5BCF8920"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7A4678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924591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279D5C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3C5AF782"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AA801FC"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182 1 16 10129 01 0000 140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30C0EFB2" w14:textId="14E0A01C"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w:t>
            </w:r>
          </w:p>
        </w:tc>
      </w:tr>
      <w:tr w:rsidR="009D7F97" w:rsidRPr="009D7F97" w14:paraId="324BC700"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8D5FF23"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000 1 16 11000 01 0000 140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7493BEE" w14:textId="086B1FE0"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Платежи, уплачиваемые в целях возмещения вреда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F8D061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030222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19C3FE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36BBDADA"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01E152E"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000 1 16 11050 01 0000 140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69EC188" w14:textId="10B295B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373716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3ED30F2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1FA347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43A418F9"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FC7AF51"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048 1 16 11050 01 0000 140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0A9D9344"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w:t>
            </w:r>
            <w:r w:rsidRPr="009D7F97">
              <w:rPr>
                <w:rFonts w:eastAsiaTheme="minorHAnsi"/>
                <w:color w:val="000000"/>
                <w:sz w:val="20"/>
                <w:szCs w:val="20"/>
                <w:lang w:eastAsia="en-US"/>
              </w:rPr>
              <w:lastRenderedPageBreak/>
              <w:t>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9D7F97" w:rsidRPr="009D7F97" w14:paraId="4AD82DDF"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95EE83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lastRenderedPageBreak/>
              <w:t>000 1 17 00000 00 0000 000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8D503E9" w14:textId="2E264FF1" w:rsidR="009D7F97" w:rsidRPr="009D7F97" w:rsidRDefault="009D7F97">
            <w:pPr>
              <w:autoSpaceDE w:val="0"/>
              <w:autoSpaceDN w:val="0"/>
              <w:adjustRightInd w:val="0"/>
              <w:rPr>
                <w:rFonts w:eastAsiaTheme="minorHAnsi"/>
                <w:b/>
                <w:bCs/>
                <w:color w:val="000000"/>
                <w:sz w:val="20"/>
                <w:szCs w:val="20"/>
                <w:lang w:eastAsia="en-US"/>
              </w:rPr>
            </w:pPr>
            <w:r w:rsidRPr="009D7F97">
              <w:rPr>
                <w:rFonts w:eastAsiaTheme="minorHAnsi"/>
                <w:b/>
                <w:bCs/>
                <w:color w:val="000000"/>
                <w:sz w:val="20"/>
                <w:szCs w:val="20"/>
                <w:lang w:eastAsia="en-US"/>
              </w:rPr>
              <w:t>ПРОЧИЕ НЕНАЛОГОВЫЕ ДОХОДЫ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F03C71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1 585,89992</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0EFA18E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B99EAF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2DA07307"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2648E90"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000 1 17 01000 00 0000 180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6E80D59" w14:textId="0ED5AED0"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Невыясненные поступления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F54B77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010446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B1CDEE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2691062F"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F6999F9"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000 1 17 01040 04 0000 180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9AFE737" w14:textId="393990F0"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Невыясненные поступления, зачисляемые в бюджеты городских округо</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C45E9D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129CF0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BF8102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2201C23B"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4A6F458"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050 1 17 01040 04 0000 180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64566535" w14:textId="707A2B84"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Невыясненные поступления, зачисляемые в бюджеты городских округов</w:t>
            </w:r>
          </w:p>
        </w:tc>
      </w:tr>
      <w:tr w:rsidR="009D7F97" w:rsidRPr="009D7F97" w14:paraId="2B3339C5"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88517B8"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056 1 17 01040 04 0000 180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40C63F5F" w14:textId="19E4491D"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Невыясненные поступления, зачисляемые в бюджеты городских округов</w:t>
            </w:r>
          </w:p>
        </w:tc>
      </w:tr>
      <w:tr w:rsidR="009D7F97" w:rsidRPr="009D7F97" w14:paraId="6D096B37"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73C0737"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061 1 17 01040 04 0000 180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30408DC6" w14:textId="65D58F36"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Невыясненные поступления, зачисляемые в бюджеты городских округов</w:t>
            </w:r>
          </w:p>
        </w:tc>
      </w:tr>
      <w:tr w:rsidR="009D7F97" w:rsidRPr="009D7F97" w14:paraId="28ABBFDE"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D630F79"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062 1 17 01040 04 0000 180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71ED77C8" w14:textId="4CE3F4DD"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Невыясненные поступления, зачисляемые в бюджеты городских округов</w:t>
            </w:r>
          </w:p>
        </w:tc>
      </w:tr>
      <w:tr w:rsidR="009D7F97" w:rsidRPr="009D7F97" w14:paraId="36DBE447"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FEC7546"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063 1 17 01040 04 0000 180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188D14D8" w14:textId="04052308"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Невыенные поступления, зачисляемые в бюджеты городских округов</w:t>
            </w:r>
          </w:p>
        </w:tc>
      </w:tr>
      <w:tr w:rsidR="009D7F97" w:rsidRPr="009D7F97" w14:paraId="156B041D"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CD14532"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064 1 17 01040 04 0000 180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215F616F" w14:textId="541D9DFB"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Невыясненные поступления, зачисляемые в бюджеты городских округов</w:t>
            </w:r>
          </w:p>
        </w:tc>
      </w:tr>
      <w:tr w:rsidR="009D7F97" w:rsidRPr="009D7F97" w14:paraId="6D8B2215"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5899417"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065 1 17 01040 04 0000 180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754020ED" w14:textId="0F42893E"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Невыясненные поступления, зачисляемые в бюджеты городских округов</w:t>
            </w:r>
          </w:p>
        </w:tc>
      </w:tr>
      <w:tr w:rsidR="009D7F97" w:rsidRPr="009D7F97" w14:paraId="0400276D"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DA761CA"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000 1 17 05000 00 0000 180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45D0DB4" w14:textId="0697C7F3"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неналоговые доходы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0E3553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485,58971</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2C49A40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0269A7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4DA5985A"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4F5432D"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000 1 17 05040 04 0000 180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765CFC2" w14:textId="07DE6024"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неналоговые доходы бюджетов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7E038D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485,58971</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FF0FC0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B01584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614FAF56"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4D2A3BD"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050 1 17 05040 04 0000 180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5F6FAA7F" w14:textId="791AF4A8"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неналоговые доходы бюджетов городских округов</w:t>
            </w:r>
          </w:p>
        </w:tc>
      </w:tr>
      <w:tr w:rsidR="009D7F97" w:rsidRPr="009D7F97" w14:paraId="1421C7B3"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9064EE2"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056 1 17 05040 04 0000 180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192D501D" w14:textId="1A28B7FC"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неналоговые доходы бюджетов городских округов</w:t>
            </w:r>
          </w:p>
        </w:tc>
      </w:tr>
      <w:tr w:rsidR="009D7F97" w:rsidRPr="009D7F97" w14:paraId="3A38D591"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EF6D53F"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061 1 17 05040 04 0000 180</w:t>
            </w:r>
          </w:p>
        </w:tc>
        <w:tc>
          <w:tcPr>
            <w:tcW w:w="2658" w:type="pct"/>
            <w:gridSpan w:val="2"/>
            <w:tcBorders>
              <w:top w:val="single" w:sz="6" w:space="0" w:color="auto"/>
              <w:left w:val="single" w:sz="6" w:space="0" w:color="auto"/>
              <w:bottom w:val="single" w:sz="6" w:space="0" w:color="auto"/>
              <w:right w:val="single" w:sz="6" w:space="0" w:color="auto"/>
            </w:tcBorders>
            <w:shd w:val="solid" w:color="FFFFFF" w:fill="auto"/>
          </w:tcPr>
          <w:p w14:paraId="0C4AF6B2" w14:textId="27270834"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неналоговые доходы бюджетов городских округов</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5A2A507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45DB6C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71373AED"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165F225"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062 1 17 05040 04 0000 180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4440286F" w14:textId="1F727B93"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неналоговые доходы бюджетов городских округов</w:t>
            </w:r>
          </w:p>
        </w:tc>
      </w:tr>
      <w:tr w:rsidR="009D7F97" w:rsidRPr="009D7F97" w14:paraId="5B7FA8BE"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EDC7B79"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063 1 17 05040 04 0000 180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29FB336C" w14:textId="05FB713A"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неналоговые доходы бюджетов городских округов</w:t>
            </w:r>
          </w:p>
        </w:tc>
      </w:tr>
      <w:tr w:rsidR="009D7F97" w:rsidRPr="009D7F97" w14:paraId="28060E61"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B797563"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064 1 17 05040 04 0000 180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49737AB0" w14:textId="1A3361BD"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неналоговые доходы бюджетов городских округов</w:t>
            </w:r>
          </w:p>
        </w:tc>
      </w:tr>
      <w:tr w:rsidR="009D7F97" w:rsidRPr="009D7F97" w14:paraId="4810C1B0"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B625D35"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065 1 17 05040 04 0000 180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7523823F" w14:textId="403954D2"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неналоговые доходы бюджетов городских округов</w:t>
            </w:r>
          </w:p>
        </w:tc>
      </w:tr>
      <w:tr w:rsidR="009D7F97" w:rsidRPr="009D7F97" w14:paraId="0A8B5833"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5E34A6A"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000 1 17 15000 00 0000 150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A7B5A2A" w14:textId="7277C8DD"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Инициативные платежи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93EB40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1 100,31021</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58D684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CE64FA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398F8838"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EC3406C"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050 1 17 15020 04 0000 150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BC81167" w14:textId="7861B88C"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Инициативные платежи, зачисляемые в бюджеты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550697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1 100,31021</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08EA09C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585656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2123AD9C"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2698C7B"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050 1 17 15020 04 0042 150</w:t>
            </w:r>
          </w:p>
        </w:tc>
        <w:tc>
          <w:tcPr>
            <w:tcW w:w="3212" w:type="pct"/>
            <w:gridSpan w:val="3"/>
            <w:tcBorders>
              <w:top w:val="single" w:sz="6" w:space="0" w:color="auto"/>
              <w:left w:val="single" w:sz="6" w:space="0" w:color="auto"/>
              <w:bottom w:val="single" w:sz="6" w:space="0" w:color="auto"/>
              <w:right w:val="single" w:sz="6" w:space="0" w:color="auto"/>
            </w:tcBorders>
            <w:shd w:val="solid" w:color="FFFFFF" w:fill="auto"/>
          </w:tcPr>
          <w:p w14:paraId="363F371B"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Фрунзенская, д. 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E51548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02CF0187"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0C7FDDB"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050 1 17 15020 04 0043 150</w:t>
            </w:r>
          </w:p>
        </w:tc>
        <w:tc>
          <w:tcPr>
            <w:tcW w:w="3212" w:type="pct"/>
            <w:gridSpan w:val="3"/>
            <w:tcBorders>
              <w:top w:val="single" w:sz="6" w:space="0" w:color="auto"/>
              <w:left w:val="single" w:sz="6" w:space="0" w:color="auto"/>
              <w:bottom w:val="single" w:sz="6" w:space="0" w:color="auto"/>
              <w:right w:val="single" w:sz="6" w:space="0" w:color="auto"/>
            </w:tcBorders>
            <w:shd w:val="solid" w:color="FFFFFF" w:fill="auto"/>
          </w:tcPr>
          <w:p w14:paraId="43629FA3"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Шестагинская, д. 81)</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01939E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29F51C53"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A7A4AC5"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050 1 17 15020 04 0044 150</w:t>
            </w:r>
          </w:p>
        </w:tc>
        <w:tc>
          <w:tcPr>
            <w:tcW w:w="3212" w:type="pct"/>
            <w:gridSpan w:val="3"/>
            <w:tcBorders>
              <w:top w:val="single" w:sz="6" w:space="0" w:color="auto"/>
              <w:left w:val="single" w:sz="6" w:space="0" w:color="auto"/>
              <w:bottom w:val="single" w:sz="6" w:space="0" w:color="auto"/>
              <w:right w:val="single" w:sz="6" w:space="0" w:color="auto"/>
            </w:tcBorders>
            <w:shd w:val="solid" w:color="FFFFFF" w:fill="auto"/>
          </w:tcPr>
          <w:p w14:paraId="20934049"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Шестагинская, д. 50)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9D70C0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235B7B86"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B4C53F9"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050 1 17 15020 04 0045 150</w:t>
            </w:r>
          </w:p>
        </w:tc>
        <w:tc>
          <w:tcPr>
            <w:tcW w:w="3212" w:type="pct"/>
            <w:gridSpan w:val="3"/>
            <w:tcBorders>
              <w:top w:val="single" w:sz="6" w:space="0" w:color="auto"/>
              <w:left w:val="single" w:sz="6" w:space="0" w:color="auto"/>
              <w:bottom w:val="single" w:sz="6" w:space="0" w:color="auto"/>
              <w:right w:val="single" w:sz="6" w:space="0" w:color="auto"/>
            </w:tcBorders>
            <w:shd w:val="solid" w:color="FFFFFF" w:fill="auto"/>
          </w:tcPr>
          <w:p w14:paraId="7A3E5DA8"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Инициативные платежи, зачисляемые в бюджеты городских округов (Благоустройство дворовой территории многоквартирного дома, расположенной по адресу: Ивановская область, г. Тейково, ул. Станционная, д. 7)</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ABEC36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1CF30AD2"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79E7822"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050 1 17 15020 04 0046 150</w:t>
            </w:r>
          </w:p>
        </w:tc>
        <w:tc>
          <w:tcPr>
            <w:tcW w:w="3212" w:type="pct"/>
            <w:gridSpan w:val="3"/>
            <w:tcBorders>
              <w:top w:val="single" w:sz="6" w:space="0" w:color="auto"/>
              <w:left w:val="single" w:sz="6" w:space="0" w:color="auto"/>
              <w:bottom w:val="single" w:sz="6" w:space="0" w:color="auto"/>
              <w:right w:val="single" w:sz="6" w:space="0" w:color="auto"/>
            </w:tcBorders>
            <w:shd w:val="solid" w:color="FFFFFF" w:fill="auto"/>
          </w:tcPr>
          <w:p w14:paraId="65736985"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8 Марта, д. 14)</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9CF9E2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64C94AFE"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2F2ED29"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050 1 17 15020 04 0047 150</w:t>
            </w:r>
          </w:p>
        </w:tc>
        <w:tc>
          <w:tcPr>
            <w:tcW w:w="3212" w:type="pct"/>
            <w:gridSpan w:val="3"/>
            <w:tcBorders>
              <w:top w:val="single" w:sz="6" w:space="0" w:color="auto"/>
              <w:left w:val="single" w:sz="6" w:space="0" w:color="auto"/>
              <w:bottom w:val="single" w:sz="6" w:space="0" w:color="auto"/>
              <w:right w:val="single" w:sz="6" w:space="0" w:color="auto"/>
            </w:tcBorders>
            <w:shd w:val="solid" w:color="FFFFFF" w:fill="auto"/>
          </w:tcPr>
          <w:p w14:paraId="2C8113B0"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 xml:space="preserve">Инициативные платежи, зачисляемые в бюджеты городских округов (Благоустройство территории ТОС Комсомольский путем установки тренажерной беседки на поляне, расположенной по адресу: Ивановская </w:t>
            </w:r>
            <w:r w:rsidRPr="009D7F97">
              <w:rPr>
                <w:rFonts w:eastAsiaTheme="minorHAnsi"/>
                <w:color w:val="000000"/>
                <w:sz w:val="20"/>
                <w:szCs w:val="20"/>
                <w:lang w:eastAsia="en-US"/>
              </w:rPr>
              <w:lastRenderedPageBreak/>
              <w:t>область, г. Тейково, между ул. Рубская, ул. Фестивальная напротив домов 5 и 6, ул. Южная)</w:t>
            </w:r>
          </w:p>
          <w:p w14:paraId="6EDD1FF3" w14:textId="77777777" w:rsidR="009D7F97" w:rsidRPr="009D7F97" w:rsidRDefault="009D7F97">
            <w:pPr>
              <w:autoSpaceDE w:val="0"/>
              <w:autoSpaceDN w:val="0"/>
              <w:adjustRightInd w:val="0"/>
              <w:rPr>
                <w:rFonts w:eastAsiaTheme="minorHAnsi"/>
                <w:color w:val="000000"/>
                <w:sz w:val="20"/>
                <w:szCs w:val="20"/>
                <w:lang w:eastAsia="en-US"/>
              </w:rPr>
            </w:pP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5DAC52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lastRenderedPageBreak/>
              <w:t>0,00000</w:t>
            </w:r>
          </w:p>
        </w:tc>
      </w:tr>
      <w:tr w:rsidR="009D7F97" w:rsidRPr="009D7F97" w14:paraId="279E4F44"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94EE18B"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050 1 17 15020 04 0048 150</w:t>
            </w:r>
          </w:p>
        </w:tc>
        <w:tc>
          <w:tcPr>
            <w:tcW w:w="3212" w:type="pct"/>
            <w:gridSpan w:val="3"/>
            <w:tcBorders>
              <w:top w:val="single" w:sz="6" w:space="0" w:color="auto"/>
              <w:left w:val="single" w:sz="6" w:space="0" w:color="auto"/>
              <w:bottom w:val="single" w:sz="6" w:space="0" w:color="auto"/>
              <w:right w:val="single" w:sz="6" w:space="0" w:color="auto"/>
            </w:tcBorders>
            <w:shd w:val="solid" w:color="FFFFFF" w:fill="auto"/>
          </w:tcPr>
          <w:p w14:paraId="022F6139"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Инициативные платежи, зачисляемые в бюджеты городских округов (Благоустройство дворовой территории многоквартирного дома, расположенной по адресу: Ивановская область, г. Тейково, ул. Гвардейская, д. 11)</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F994FF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236F6FBF"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F539993"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050 1 17 15020 04 0049 150</w:t>
            </w:r>
          </w:p>
        </w:tc>
        <w:tc>
          <w:tcPr>
            <w:tcW w:w="3212" w:type="pct"/>
            <w:gridSpan w:val="3"/>
            <w:tcBorders>
              <w:top w:val="single" w:sz="6" w:space="0" w:color="auto"/>
              <w:left w:val="single" w:sz="6" w:space="0" w:color="auto"/>
              <w:bottom w:val="single" w:sz="6" w:space="0" w:color="auto"/>
              <w:right w:val="single" w:sz="6" w:space="0" w:color="auto"/>
            </w:tcBorders>
            <w:shd w:val="solid" w:color="FFFFFF" w:fill="auto"/>
          </w:tcPr>
          <w:p w14:paraId="45378D3F"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Неделина, д. 8)</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2CDFCF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4CDA53F3"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51EB334"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050 1 17 15020 04 0050 150</w:t>
            </w:r>
          </w:p>
        </w:tc>
        <w:tc>
          <w:tcPr>
            <w:tcW w:w="3212" w:type="pct"/>
            <w:gridSpan w:val="3"/>
            <w:tcBorders>
              <w:top w:val="single" w:sz="6" w:space="0" w:color="auto"/>
              <w:left w:val="single" w:sz="6" w:space="0" w:color="auto"/>
              <w:bottom w:val="single" w:sz="6" w:space="0" w:color="auto"/>
              <w:right w:val="single" w:sz="6" w:space="0" w:color="auto"/>
            </w:tcBorders>
            <w:shd w:val="solid" w:color="FFFFFF" w:fill="auto"/>
          </w:tcPr>
          <w:p w14:paraId="05CD89F1"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Октябрьская, д. 22)</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10B62C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132C0E2D"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ED36652"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050 1 17 15020 04 0051 150</w:t>
            </w:r>
          </w:p>
        </w:tc>
        <w:tc>
          <w:tcPr>
            <w:tcW w:w="3212" w:type="pct"/>
            <w:gridSpan w:val="3"/>
            <w:tcBorders>
              <w:top w:val="single" w:sz="6" w:space="0" w:color="auto"/>
              <w:left w:val="single" w:sz="6" w:space="0" w:color="auto"/>
              <w:bottom w:val="single" w:sz="6" w:space="0" w:color="auto"/>
              <w:right w:val="single" w:sz="6" w:space="0" w:color="auto"/>
            </w:tcBorders>
            <w:shd w:val="solid" w:color="FFFFFF" w:fill="auto"/>
          </w:tcPr>
          <w:p w14:paraId="3F0937D9"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Инициативные платежи, зачисляемые в бюджеты городских округов (Благоустройство дворовой территории путем установки детской игровой площадки, расположенной по адресу: Ивановская область, г. Тейково, ул. Чапаева, д. 26)</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21ED05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7D79ED54"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C288308"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050 1 17 15020 04 0052 150</w:t>
            </w:r>
          </w:p>
        </w:tc>
        <w:tc>
          <w:tcPr>
            <w:tcW w:w="3212" w:type="pct"/>
            <w:gridSpan w:val="3"/>
            <w:tcBorders>
              <w:top w:val="single" w:sz="6" w:space="0" w:color="auto"/>
              <w:left w:val="single" w:sz="6" w:space="0" w:color="auto"/>
              <w:bottom w:val="single" w:sz="6" w:space="0" w:color="auto"/>
              <w:right w:val="single" w:sz="6" w:space="0" w:color="auto"/>
            </w:tcBorders>
            <w:shd w:val="solid" w:color="FFFFFF" w:fill="auto"/>
          </w:tcPr>
          <w:p w14:paraId="5937839A"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1-я Красная, д. 2)</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FBB3F5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6DACF6B9"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992B21E"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050 1 17 15020 04 0053 150</w:t>
            </w:r>
          </w:p>
        </w:tc>
        <w:tc>
          <w:tcPr>
            <w:tcW w:w="3212" w:type="pct"/>
            <w:gridSpan w:val="3"/>
            <w:tcBorders>
              <w:top w:val="single" w:sz="6" w:space="0" w:color="auto"/>
              <w:left w:val="single" w:sz="6" w:space="0" w:color="auto"/>
              <w:bottom w:val="single" w:sz="6" w:space="0" w:color="auto"/>
              <w:right w:val="single" w:sz="6" w:space="0" w:color="auto"/>
            </w:tcBorders>
            <w:shd w:val="solid" w:color="FFFFFF" w:fill="auto"/>
          </w:tcPr>
          <w:p w14:paraId="1BC7F374"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Инициативные платежи, зачисляемые в бюджеты городских округов (Благоустройство дворовой территории многоквартирного дома, расположенной по адресу: Ивановская область, г. Тейково, ул. Гвардейская, д. 9)</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03007E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211228C2"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F81F91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000 2 00 00000 00 0000 000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D38AD57" w14:textId="57F1D336" w:rsidR="009D7F97" w:rsidRPr="009D7F97" w:rsidRDefault="009D7F97">
            <w:pPr>
              <w:autoSpaceDE w:val="0"/>
              <w:autoSpaceDN w:val="0"/>
              <w:adjustRightInd w:val="0"/>
              <w:rPr>
                <w:rFonts w:eastAsiaTheme="minorHAnsi"/>
                <w:b/>
                <w:bCs/>
                <w:color w:val="000000"/>
                <w:sz w:val="20"/>
                <w:szCs w:val="20"/>
                <w:lang w:eastAsia="en-US"/>
              </w:rPr>
            </w:pPr>
            <w:r w:rsidRPr="009D7F97">
              <w:rPr>
                <w:rFonts w:eastAsiaTheme="minorHAnsi"/>
                <w:b/>
                <w:bCs/>
                <w:color w:val="000000"/>
                <w:sz w:val="20"/>
                <w:szCs w:val="20"/>
                <w:lang w:eastAsia="en-US"/>
              </w:rPr>
              <w:t>БЕЗВОЗМЕЗДНЫЕ ПОСТУПЛЕНИЯ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25EAA4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1 037 578,23682</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34B8926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605 355,60353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7D492D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732 782,17293</w:t>
            </w:r>
          </w:p>
        </w:tc>
      </w:tr>
      <w:tr w:rsidR="009D7F97" w:rsidRPr="009D7F97" w14:paraId="058787FC"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0B26E7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000 2 02 00000 00 0000 000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5CC6A00" w14:textId="73409E4C" w:rsidR="009D7F97" w:rsidRPr="009D7F97" w:rsidRDefault="009D7F97">
            <w:pPr>
              <w:autoSpaceDE w:val="0"/>
              <w:autoSpaceDN w:val="0"/>
              <w:adjustRightInd w:val="0"/>
              <w:rPr>
                <w:rFonts w:eastAsiaTheme="minorHAnsi"/>
                <w:b/>
                <w:bCs/>
                <w:color w:val="000000"/>
                <w:sz w:val="20"/>
                <w:szCs w:val="20"/>
                <w:lang w:eastAsia="en-US"/>
              </w:rPr>
            </w:pPr>
            <w:r w:rsidRPr="009D7F97">
              <w:rPr>
                <w:rFonts w:eastAsiaTheme="minorHAnsi"/>
                <w:b/>
                <w:bCs/>
                <w:color w:val="000000"/>
                <w:sz w:val="20"/>
                <w:szCs w:val="20"/>
                <w:lang w:eastAsia="en-US"/>
              </w:rPr>
              <w:t>БЕЗВОЗМЕЗДНЫЕ ПОСТУПЛЕНИЯ ОТ ДРУГИХ БЮДЖЕТОВ БЮДЖЕТНОЙ СИСТЕМЫ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E0B595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1 041 720,26780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14703D0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605 355,60353</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0E2BD5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732 782,17293</w:t>
            </w:r>
          </w:p>
        </w:tc>
      </w:tr>
      <w:tr w:rsidR="009D7F97" w:rsidRPr="009D7F97" w14:paraId="1ADF779E"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B7870F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000 2 02 10000 00 0000 150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934C283" w14:textId="1105C817" w:rsidR="009D7F97" w:rsidRPr="009D7F97" w:rsidRDefault="009D7F97">
            <w:pPr>
              <w:autoSpaceDE w:val="0"/>
              <w:autoSpaceDN w:val="0"/>
              <w:adjustRightInd w:val="0"/>
              <w:rPr>
                <w:rFonts w:eastAsiaTheme="minorHAnsi"/>
                <w:b/>
                <w:bCs/>
                <w:color w:val="000000"/>
                <w:sz w:val="20"/>
                <w:szCs w:val="20"/>
                <w:lang w:eastAsia="en-US"/>
              </w:rPr>
            </w:pPr>
            <w:r w:rsidRPr="009D7F97">
              <w:rPr>
                <w:rFonts w:eastAsiaTheme="minorHAnsi"/>
                <w:b/>
                <w:bCs/>
                <w:color w:val="000000"/>
                <w:sz w:val="20"/>
                <w:szCs w:val="20"/>
                <w:lang w:eastAsia="en-US"/>
              </w:rPr>
              <w:t>Дотации бюджетам бюджетной системы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817077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170 895,62275</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16870F7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141 045,48625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66925E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115 063,98625</w:t>
            </w:r>
          </w:p>
        </w:tc>
      </w:tr>
      <w:tr w:rsidR="009D7F97" w:rsidRPr="009D7F97" w14:paraId="76BE63B5"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9FCAF6F"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000 2 02 15001 00 0000 150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8510BE6" w14:textId="25D9E536"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Дотации на выравнивание бюджетной обеспеченности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84243E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78 643,00000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132F9F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62 274,10000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BAC296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36 292,60000</w:t>
            </w:r>
          </w:p>
        </w:tc>
      </w:tr>
      <w:tr w:rsidR="009D7F97" w:rsidRPr="009D7F97" w14:paraId="10045F63"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1041589"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000 2 02 15001 04 0000 150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18E9850" w14:textId="333B0DB4"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Дотации бюджетам городских округов на выравнивание бюджетной обеспеченности из бюджета субъекта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6762E0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78 643,00000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ED0DFE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62 274,10000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E2A18C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36 292,60000</w:t>
            </w:r>
          </w:p>
        </w:tc>
      </w:tr>
      <w:tr w:rsidR="009D7F97" w:rsidRPr="009D7F97" w14:paraId="7A3135CB"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2CC0015"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056 2 02 15001 04 0000 150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7267EA4" w14:textId="7B8977FF"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Дотации бюджетам городских округов на выравнивание бюджетной обеспеченности из бюджета субъекта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AD5105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78 643,00000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2AE11E1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62 274,10000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94B560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36 292,60000</w:t>
            </w:r>
          </w:p>
        </w:tc>
      </w:tr>
      <w:tr w:rsidR="009D7F97" w:rsidRPr="009D7F97" w14:paraId="3F39E8A5"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CE99D5D"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000 2 02 15009 00 0000 150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D169547" w14:textId="63CD6806"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669B41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92 252,62275</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02D999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78 771,38625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06AE0A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78 771,38625</w:t>
            </w:r>
          </w:p>
        </w:tc>
      </w:tr>
      <w:tr w:rsidR="009D7F97" w:rsidRPr="009D7F97" w14:paraId="2B38C78E"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B9EEAB1"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000 2 02 15009 04 0000 150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8C61525" w14:textId="5A1C87B8"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2261ED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92 252,62275</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B7A9F7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78 771,38625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A452F6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78 771,38625</w:t>
            </w:r>
          </w:p>
        </w:tc>
      </w:tr>
      <w:tr w:rsidR="009D7F97" w:rsidRPr="009D7F97" w14:paraId="5CB766B4"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C4C6874"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056 2 02 15009 04 0000 150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BA13B40" w14:textId="138F7A02"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36AE6F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92 252,62275</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372C182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78 771,38625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1A687E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78 771,38625</w:t>
            </w:r>
          </w:p>
        </w:tc>
      </w:tr>
      <w:tr w:rsidR="009D7F97" w:rsidRPr="009D7F97" w14:paraId="3FCF3416"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2EBE86D"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000 2 02 19999 00 0000 150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2BDA8B4" w14:textId="0248623E"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дотации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0FDE43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3729289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106E01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43F4EFC6"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B0DFB26"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000 2 02 19999 04 0000 150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21E738A" w14:textId="2DED8AE3"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дотации бюджетам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5436D0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56BA244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E0E418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437B756E"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69F51F4"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056 2 02 19999 04 0000 150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2E6E0C80" w14:textId="0CF6004F"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дотации бюджетам городских округов</w:t>
            </w:r>
          </w:p>
        </w:tc>
      </w:tr>
      <w:tr w:rsidR="009D7F97" w:rsidRPr="009D7F97" w14:paraId="5FBCF4EB"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254C89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000 2 02 20000 00 0000 150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8B6F59B" w14:textId="54769903" w:rsidR="009D7F97" w:rsidRPr="009D7F97" w:rsidRDefault="009D7F97">
            <w:pPr>
              <w:autoSpaceDE w:val="0"/>
              <w:autoSpaceDN w:val="0"/>
              <w:adjustRightInd w:val="0"/>
              <w:rPr>
                <w:rFonts w:eastAsiaTheme="minorHAnsi"/>
                <w:b/>
                <w:bCs/>
                <w:color w:val="000000"/>
                <w:sz w:val="20"/>
                <w:szCs w:val="20"/>
                <w:lang w:eastAsia="en-US"/>
              </w:rPr>
            </w:pPr>
            <w:r w:rsidRPr="009D7F97">
              <w:rPr>
                <w:rFonts w:eastAsiaTheme="minorHAnsi"/>
                <w:b/>
                <w:bCs/>
                <w:color w:val="000000"/>
                <w:sz w:val="20"/>
                <w:szCs w:val="20"/>
                <w:lang w:eastAsia="en-US"/>
              </w:rPr>
              <w:t>Субсидии бюджетам бюджетной системы Российской Федерации (межбюджетные субсидии)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DF90F1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324 605,22435</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26C44EF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64 638,19582</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415B49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220 316,11841</w:t>
            </w:r>
          </w:p>
        </w:tc>
      </w:tr>
      <w:tr w:rsidR="009D7F97" w:rsidRPr="009D7F97" w14:paraId="5ED1B74B"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F0CB7D4"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000 2 02 20041 04 0000 150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D822C85" w14:textId="64D8D869"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 xml:space="preserve">Субсидии бюджетам городских округов на строительство, </w:t>
            </w:r>
            <w:r w:rsidRPr="009D7F97">
              <w:rPr>
                <w:rFonts w:eastAsiaTheme="minorHAnsi"/>
                <w:color w:val="000000"/>
                <w:sz w:val="20"/>
                <w:szCs w:val="20"/>
                <w:lang w:eastAsia="en-US"/>
              </w:rPr>
              <w:lastRenderedPageBreak/>
              <w:t>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5F2CC9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lastRenderedPageBreak/>
              <w:t>40 149,21385</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0EA0D59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41 281,54469</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B2ED5E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41 281,54469</w:t>
            </w:r>
          </w:p>
        </w:tc>
      </w:tr>
      <w:tr w:rsidR="009D7F97" w:rsidRPr="009D7F97" w14:paraId="5AD200EF"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E719C0D"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050 2 02 20041 04 0000 150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CD9819B" w14:textId="6DF3298E"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F4DF10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40 149,21385</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0C2350B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41 281,54469</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1DD1DE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41 281,54469</w:t>
            </w:r>
          </w:p>
        </w:tc>
      </w:tr>
      <w:tr w:rsidR="009D7F97" w:rsidRPr="009D7F97" w14:paraId="39AB9369"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57AC9FC"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000 2 02 20077 00 0000 150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8F2F4A6" w14:textId="248E1EA1"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на софинансирование капитальных вложений в объекты муниципальной собственности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BA055A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2103B1B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5C60B4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6614BD52"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642FD36"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000 2 02 20077 04 0000 150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C0A7868" w14:textId="7B39CBA5"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городских округов на софинансирование капитальных вложений в объекты муниципальной собственности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8B9FD2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0230C28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3A4030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7F621A9B"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4AFCFDA"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050 2 02 20077 04 0000 150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64E1DD95" w14:textId="73466BE1"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городских округов на софинансирование капитальных вложений в объекты муниципальной собственности</w:t>
            </w:r>
          </w:p>
        </w:tc>
      </w:tr>
      <w:tr w:rsidR="009D7F97" w:rsidRPr="009D7F97" w14:paraId="593F8C47"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1A3B14E"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000 2 02 20216 00 0000 150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C0E0FAE" w14:textId="6FA5892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27C48E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5056C5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C1ABFD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4A186B6C"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5F55788"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000 2 02 20216 04 0000 150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02BF125"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w:t>
            </w:r>
          </w:p>
          <w:p w14:paraId="6E3185D3" w14:textId="3C8B8518"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населенных пунктов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CE7EF6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8D8371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9C5F36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087E28E7"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5DDEB5F"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050 2 02 20216 04 0000 150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5EACFDFB" w14:textId="4F7DC129"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9D7F97" w:rsidRPr="009D7F97" w14:paraId="7B82D010"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AF3CC94"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000 2 02 20303 00 0000 150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91C12F2" w14:textId="26681AC3"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50FAFC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5D6FAF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36602B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77BEA5DF"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474EEBF"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000 2 02 20303 04 0000 150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79E4A5C" w14:textId="02D76EA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E9799F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58F9895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815CF4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6CD1C4EB"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7EE413D"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050 2 02 20303 04 0000 150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3716864A" w14:textId="1DBCBEE8"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9D7F97" w:rsidRPr="009D7F97" w14:paraId="26EC6442"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67C4AE8"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000 2 02 25154 00 0000 150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29527089"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на реализацию мероприятий по модернизации коммунальной инфраструктуры</w:t>
            </w:r>
          </w:p>
        </w:tc>
      </w:tr>
      <w:tr w:rsidR="009D7F97" w:rsidRPr="009D7F97" w14:paraId="4B551D59"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5CEF93D"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000 2 02 25154 04 0000 150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003C7B05"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городских округов на реализацию мероприятий по модернизации коммунальной инфраструктуры</w:t>
            </w:r>
          </w:p>
        </w:tc>
      </w:tr>
      <w:tr w:rsidR="009D7F97" w:rsidRPr="009D7F97" w14:paraId="3B15C49F"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B53CE01"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050 2 02 25154 04 0000 150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7912BAB3"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городских округов на реализацию мероприятий по модернизации коммунальной инфраструктуры</w:t>
            </w:r>
          </w:p>
        </w:tc>
      </w:tr>
      <w:tr w:rsidR="009D7F97" w:rsidRPr="009D7F97" w14:paraId="6216DDE7"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D24D8AF"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000 2 02 25299 00 0000 150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38327CD" w14:textId="6CF493A3"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 xml:space="preserve">Субсидии бюджетам на софинансирование расходных обязательств субъектов Российской Федерации, связанных с реализацией </w:t>
            </w:r>
            <w:r w:rsidRPr="009D7F97">
              <w:rPr>
                <w:rFonts w:eastAsiaTheme="minorHAnsi"/>
                <w:color w:val="000000"/>
                <w:sz w:val="20"/>
                <w:szCs w:val="20"/>
                <w:lang w:eastAsia="en-US"/>
              </w:rPr>
              <w:lastRenderedPageBreak/>
              <w:t>федеральной целевой программы "Увековечение памяти погибших при защите Отечества на 2019 - 2024 годы"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99AAB7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lastRenderedPageBreak/>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DB1568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750CEB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14912131"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24BD331"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000 2 02 25299 04 0000 150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305E04C" w14:textId="7DD0BE63"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37AA14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2289AFD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72C2B9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7DE4C350"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EB30668"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050 2 02 25299 04 0000 150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689B205A" w14:textId="4C24C4A4"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9D7F97" w:rsidRPr="009D7F97" w14:paraId="49A7605C"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C25E127"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000 2 02 25304 00 0000 150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74C6F54" w14:textId="399897FA"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A57CDB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20 017,29060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057AF9E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18 000,07578</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9D1333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17 191,82945</w:t>
            </w:r>
          </w:p>
        </w:tc>
      </w:tr>
      <w:tr w:rsidR="009D7F97" w:rsidRPr="009D7F97" w14:paraId="275A811B"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52881EA"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000 2 02 25304 04 0000 150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895A172" w14:textId="2E0B27D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F5F805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20 017,29060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2DCB28B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18 000,07578</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5E5437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17 191,82945</w:t>
            </w:r>
          </w:p>
        </w:tc>
      </w:tr>
      <w:tr w:rsidR="009D7F97" w:rsidRPr="009D7F97" w14:paraId="2806A875"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6179DDB"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062 2 02 25304 04 0000 150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FFDD6E4" w14:textId="7D042AA9"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829E54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20 017,29060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A4DF01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18 000,07578</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B019D9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17 191,82945</w:t>
            </w:r>
          </w:p>
        </w:tc>
      </w:tr>
      <w:tr w:rsidR="009D7F97" w:rsidRPr="009D7F97" w14:paraId="62077401"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nil"/>
              <w:right w:val="single" w:sz="6" w:space="0" w:color="auto"/>
            </w:tcBorders>
            <w:shd w:val="solid" w:color="FFFFFF" w:fill="auto"/>
          </w:tcPr>
          <w:p w14:paraId="22794FBF"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000 2 02 25171 00 0000 150</w:t>
            </w:r>
          </w:p>
        </w:tc>
        <w:tc>
          <w:tcPr>
            <w:tcW w:w="2105" w:type="pct"/>
            <w:tcBorders>
              <w:top w:val="single" w:sz="6" w:space="0" w:color="auto"/>
              <w:left w:val="single" w:sz="6" w:space="0" w:color="auto"/>
              <w:bottom w:val="nil"/>
              <w:right w:val="single" w:sz="6" w:space="0" w:color="auto"/>
            </w:tcBorders>
            <w:shd w:val="solid" w:color="FFFFFF" w:fill="auto"/>
          </w:tcPr>
          <w:p w14:paraId="2EAF2CC9" w14:textId="23E58125"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155D75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2532E08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BDD40B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61ED7085"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2FA42EC"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000 2 02 25171 04 0000 150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C86F4E0" w14:textId="369823B6"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06D03B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2135B67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4A4D0D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6CF2F3C5"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D028E08"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062 2 02 25171 04 0000 150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75A33480" w14:textId="059ECA99"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9D7F97" w:rsidRPr="009D7F97" w14:paraId="6C8766BE" w14:textId="77777777" w:rsidTr="009D7F97">
        <w:tblPrEx>
          <w:tblCellMar>
            <w:top w:w="0" w:type="dxa"/>
            <w:bottom w:w="0" w:type="dxa"/>
          </w:tblCellMar>
        </w:tblPrEx>
        <w:trPr>
          <w:trHeight w:val="20"/>
        </w:trPr>
        <w:tc>
          <w:tcPr>
            <w:tcW w:w="1235" w:type="pct"/>
            <w:tcBorders>
              <w:top w:val="nil"/>
              <w:left w:val="single" w:sz="6" w:space="0" w:color="auto"/>
              <w:bottom w:val="single" w:sz="6" w:space="0" w:color="auto"/>
              <w:right w:val="single" w:sz="6" w:space="0" w:color="auto"/>
            </w:tcBorders>
            <w:shd w:val="solid" w:color="FFFFFF" w:fill="auto"/>
          </w:tcPr>
          <w:p w14:paraId="3F7EC474"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000 2 02 25497 00 0000 150</w:t>
            </w:r>
          </w:p>
        </w:tc>
        <w:tc>
          <w:tcPr>
            <w:tcW w:w="2105" w:type="pct"/>
            <w:tcBorders>
              <w:top w:val="nil"/>
              <w:left w:val="single" w:sz="6" w:space="0" w:color="auto"/>
              <w:bottom w:val="single" w:sz="6" w:space="0" w:color="auto"/>
              <w:right w:val="single" w:sz="6" w:space="0" w:color="auto"/>
            </w:tcBorders>
            <w:shd w:val="solid" w:color="FFFFFF" w:fill="auto"/>
          </w:tcPr>
          <w:p w14:paraId="1D03DAB0" w14:textId="37CEFC04"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на реализацию мероприятий по обеспечению жильем молодых семей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7E95D1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0EA51C5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F3C048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60EC823C"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17D78D7"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000 2 02 25497 04 0000 150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FB30047" w14:textId="1AA6F448"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городских округов на реализацию мероприятий по обеспечению жильем молодых семей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11E72B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822D46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B3B670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51B2F133"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C4D1A07"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050 2 02 25497 04 0000 150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64EC5D66"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городских округов на реализацию мероприятий по обеспечению жильем молодых семей</w:t>
            </w:r>
          </w:p>
          <w:p w14:paraId="5AC810C2" w14:textId="77777777" w:rsidR="009D7F97" w:rsidRPr="009D7F97" w:rsidRDefault="009D7F97">
            <w:pPr>
              <w:autoSpaceDE w:val="0"/>
              <w:autoSpaceDN w:val="0"/>
              <w:adjustRightInd w:val="0"/>
              <w:rPr>
                <w:rFonts w:eastAsiaTheme="minorHAnsi"/>
                <w:color w:val="000000"/>
                <w:sz w:val="20"/>
                <w:szCs w:val="20"/>
                <w:lang w:eastAsia="en-US"/>
              </w:rPr>
            </w:pPr>
          </w:p>
        </w:tc>
      </w:tr>
      <w:tr w:rsidR="009D7F97" w:rsidRPr="009D7F97" w14:paraId="3330E28C"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8DC19FA"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lastRenderedPageBreak/>
              <w:t>000 2 02 25511 00 0000 150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FC2885B" w14:textId="11F624EF"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на проведение комплексных кадастровых работ</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4F5FBF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2BD0756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73479C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73ECF774"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56FD61E"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000 2 02 25511 04 0000 150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A46726D" w14:textId="2AF38FD6"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городских округов на проведение комплексных кадастровых работ</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BA0BA5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01916B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D8A0BA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0F2FED34"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4DE006B"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061 2 02 25511 04 0000 150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5A62C50A" w14:textId="5CE1C242"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городских округов на проведение комплексных кадастровых работ</w:t>
            </w:r>
          </w:p>
        </w:tc>
      </w:tr>
      <w:tr w:rsidR="009D7F97" w:rsidRPr="009D7F97" w14:paraId="53D1413F"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CABA156"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000 2 02 25519 00 0000 150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A78476F" w14:textId="5BE63CAF"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на поддержку отрасли культуры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35947D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99,03288</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0325C6C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98,41552</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B4727D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101,54074</w:t>
            </w:r>
          </w:p>
        </w:tc>
      </w:tr>
      <w:tr w:rsidR="009D7F97" w:rsidRPr="009D7F97" w14:paraId="6C6EE989"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DC0F750"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000 2 02 25519 04 0000 150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C5AD92C" w14:textId="2AB2F631"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городских округов на поддержку отрасли культуры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44A3C6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99,03288</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2EFC504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98,41552</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0A170B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101,54074</w:t>
            </w:r>
          </w:p>
        </w:tc>
      </w:tr>
      <w:tr w:rsidR="009D7F97" w:rsidRPr="009D7F97" w14:paraId="405C23E5"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60215AB"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064 2 02 25519 04 0000 150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BFA0D76" w14:textId="2E9B8FDE"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городских округов на поддержку отрасли культуры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2E3154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99,03288</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2CB3FB1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98,41552</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FB57BD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101,54074</w:t>
            </w:r>
          </w:p>
        </w:tc>
      </w:tr>
      <w:tr w:rsidR="009D7F97" w:rsidRPr="009D7F97" w14:paraId="5A0557F6"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9D9E4A8"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000 2 02 25527 00 0000 150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D5F6753" w14:textId="20EAF7DD"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на государственную поддержку малого и среднего предпринимательства в субъектах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00BDCD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224813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D7E1C0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7EC354C3"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A0C4D0A"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000 2 02 25527 04 0000 150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7C2AF09" w14:textId="7133A64F"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городских округов на государственную поддержку малого и среднего предпринимательства в субъектах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2C1A0A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93CB28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898F38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19E68C29"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697AB10"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050 2 02 25527 04 0000 150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09BDB3A0" w14:textId="65801A69"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городских округов на государственную поддержку малого и среднего предпринимательства в субъектах Российской Федерации</w:t>
            </w:r>
          </w:p>
        </w:tc>
      </w:tr>
      <w:tr w:rsidR="009D7F97" w:rsidRPr="009D7F97" w14:paraId="51DADB15"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C9BB711"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000 2 02 25555 00 0000 150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0073287" w14:textId="7E8215C4"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на реализацию программ формирования современной городской среды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F2A40C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9 795,26460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5303128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7EB1D9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0521B694"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4139B6E"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000 2 02 25555 04 0000 150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27B902D" w14:textId="5F8A086C"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городских округов на реализацию программ формирования современной городской среды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956F70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9 795,26460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84F719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AC510C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58619195"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9661125"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050 2 02 25555 04 0000 150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D599680" w14:textId="4D71F9C4"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городских округов на реализацию программ формирования современной городской среды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0EF682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9 795,26460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3B7B1D6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D23903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71DA6FFA"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21AF319"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000 2 02 25513 00 0000 150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C2CC262" w14:textId="2887A893"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на развитие сети учреждений культурно-досугового типа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C2A23B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7A9C02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63CB43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36 020,40816</w:t>
            </w:r>
          </w:p>
        </w:tc>
      </w:tr>
      <w:tr w:rsidR="009D7F97" w:rsidRPr="009D7F97" w14:paraId="5B03C9EE"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406CD64"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000 2 02 25513 04 0000 150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D2A36AB" w14:textId="775AD71B"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городских округов на развитие сети учреждений культурно-досугового типа</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77FF6F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033342F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09BFB4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36 020,40816</w:t>
            </w:r>
          </w:p>
        </w:tc>
      </w:tr>
      <w:tr w:rsidR="009D7F97" w:rsidRPr="009D7F97" w14:paraId="7556E10B"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B6698F6"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064 2 02 25513 04 0000 150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25A3A67B" w14:textId="72FB207D"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городских округов на развитие сети учреждений культурно-досугового типа</w:t>
            </w:r>
          </w:p>
        </w:tc>
      </w:tr>
      <w:tr w:rsidR="009D7F97" w:rsidRPr="009D7F97" w14:paraId="12FDE5E2"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10460A7"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000 2 02 25597 00 0000 150</w:t>
            </w:r>
          </w:p>
        </w:tc>
        <w:tc>
          <w:tcPr>
            <w:tcW w:w="3212" w:type="pct"/>
            <w:gridSpan w:val="3"/>
            <w:tcBorders>
              <w:top w:val="single" w:sz="6" w:space="0" w:color="auto"/>
              <w:left w:val="single" w:sz="6" w:space="0" w:color="auto"/>
              <w:bottom w:val="single" w:sz="6" w:space="0" w:color="auto"/>
              <w:right w:val="single" w:sz="6" w:space="0" w:color="auto"/>
            </w:tcBorders>
            <w:shd w:val="solid" w:color="FFFFFF" w:fill="auto"/>
          </w:tcPr>
          <w:p w14:paraId="5C38E681" w14:textId="271A5B04"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на модернизацию региональных и муниципальных музеев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FFB33C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117071A1"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168D65C"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000 2 02 25597 04 0000 150</w:t>
            </w:r>
          </w:p>
        </w:tc>
        <w:tc>
          <w:tcPr>
            <w:tcW w:w="3212" w:type="pct"/>
            <w:gridSpan w:val="3"/>
            <w:tcBorders>
              <w:top w:val="single" w:sz="6" w:space="0" w:color="auto"/>
              <w:left w:val="single" w:sz="6" w:space="0" w:color="auto"/>
              <w:bottom w:val="single" w:sz="6" w:space="0" w:color="auto"/>
              <w:right w:val="single" w:sz="6" w:space="0" w:color="auto"/>
            </w:tcBorders>
            <w:shd w:val="solid" w:color="FFFFFF" w:fill="auto"/>
          </w:tcPr>
          <w:p w14:paraId="41C5CA36" w14:textId="392268D1"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городских округов на модернизацию региональных и муниципальных музеев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849C75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4E3FF49D"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1C3E2FD"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064 2 02 25597 04 0000 150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426CB4DB" w14:textId="781BF4E3"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городских округов на модернизацию региональных и муниципальных музеев</w:t>
            </w:r>
          </w:p>
        </w:tc>
      </w:tr>
      <w:tr w:rsidR="009D7F97" w:rsidRPr="009D7F97" w14:paraId="4D7F2679"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697F777"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000 2 02 27110 00 0000 150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26ADB652" w14:textId="638E95EF"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на софинансирование создания и (или) модернизации инфраструктуры в сфере культуры региональной (муниципальной) собственности</w:t>
            </w:r>
          </w:p>
        </w:tc>
      </w:tr>
      <w:tr w:rsidR="009D7F97" w:rsidRPr="009D7F97" w14:paraId="4665DEA8"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1F3CA8C"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000 2 02 27110 04 0000 150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542DBCF4" w14:textId="701ADA32"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городских округов на софинансирование создания и (или) модернизации инфраструктуры в сфере культуры региональной (муниципальной) собственности</w:t>
            </w:r>
          </w:p>
        </w:tc>
      </w:tr>
      <w:tr w:rsidR="009D7F97" w:rsidRPr="009D7F97" w14:paraId="4D2FF55D"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D1BBA22"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050 2 02 27110 04 0000 150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6340219C" w14:textId="5131B15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Субсидии бюджетам городских округов на софинансирование создания и (или) модернизации инфраструктуры в сфере культуры региональной (муниципальной) собственности</w:t>
            </w:r>
          </w:p>
        </w:tc>
      </w:tr>
      <w:tr w:rsidR="009D7F97" w:rsidRPr="009D7F97" w14:paraId="313333E8"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3E4BC17"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000 2 02 29999 00 0000 150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A1385B6" w14:textId="7A6D3623"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субсидии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9FD696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81 249,78242</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39C0E5B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2 429,87700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83A574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125 720,79537</w:t>
            </w:r>
          </w:p>
        </w:tc>
      </w:tr>
      <w:tr w:rsidR="009D7F97" w:rsidRPr="009D7F97" w14:paraId="250510B5"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45B2174"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000 2 02 29999 04 0000 150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D735092" w14:textId="2E493039"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субсидии бюджетам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BE6D34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81 249,78242</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143DCE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2 429,87700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37F484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125 720,79537</w:t>
            </w:r>
          </w:p>
        </w:tc>
      </w:tr>
      <w:tr w:rsidR="009D7F97" w:rsidRPr="009D7F97" w14:paraId="13F1E4AF"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E5EB0B7"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lastRenderedPageBreak/>
              <w:t>050 2 02 29999 04 0000 150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62CB985" w14:textId="4AC2CD42"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субсидии бюджетам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CD5E83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42 621,21942</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53BBD4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1 510,28700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FD971D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1 510,28700</w:t>
            </w:r>
          </w:p>
        </w:tc>
      </w:tr>
      <w:tr w:rsidR="009D7F97" w:rsidRPr="009D7F97" w14:paraId="4368D11C"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1DEC64C"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062 2 02 29999 04 0000 150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334AD6D" w14:textId="48CBCCFA"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субсидии бюджетам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6EE170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38 628,56300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36F7094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919,59000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E2C453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124 210,50837</w:t>
            </w:r>
          </w:p>
        </w:tc>
      </w:tr>
      <w:tr w:rsidR="009D7F97" w:rsidRPr="009D7F97" w14:paraId="0AE4BFB0"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72AEF7F"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064 2 02 29999 04 0000 150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73B7BF1D" w14:textId="4D837D98"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субсидии бюджетам городских округов</w:t>
            </w:r>
          </w:p>
        </w:tc>
      </w:tr>
      <w:tr w:rsidR="009D7F97" w:rsidRPr="009D7F97" w14:paraId="1275BCED"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49A788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000 2 02 30000 00 0000 150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7515D09" w14:textId="487603D7" w:rsidR="009D7F97" w:rsidRPr="009D7F97" w:rsidRDefault="009D7F97">
            <w:pPr>
              <w:autoSpaceDE w:val="0"/>
              <w:autoSpaceDN w:val="0"/>
              <w:adjustRightInd w:val="0"/>
              <w:rPr>
                <w:rFonts w:eastAsiaTheme="minorHAnsi"/>
                <w:b/>
                <w:bCs/>
                <w:color w:val="000000"/>
                <w:sz w:val="20"/>
                <w:szCs w:val="20"/>
                <w:lang w:eastAsia="en-US"/>
              </w:rPr>
            </w:pPr>
            <w:r w:rsidRPr="009D7F97">
              <w:rPr>
                <w:rFonts w:eastAsiaTheme="minorHAnsi"/>
                <w:b/>
                <w:bCs/>
                <w:color w:val="000000"/>
                <w:sz w:val="20"/>
                <w:szCs w:val="20"/>
                <w:lang w:eastAsia="en-US"/>
              </w:rPr>
              <w:t>Субвенции бюджетам бюджетной системы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76B215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371 943,23290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33EB2F9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365 645,48856</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08CBE8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363 375,63537</w:t>
            </w:r>
          </w:p>
        </w:tc>
      </w:tr>
      <w:tr w:rsidR="009D7F97" w:rsidRPr="009D7F97" w14:paraId="44231260"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9DD83F3"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000 2 02 30024 00 0000 150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FF173C0" w14:textId="727E1DDA"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Субвенции местным бюджетам на выполнение передаваемых полномочий субъектов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CF2367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21 947,55335</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3321138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23 025,89317</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6F806A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23 357,43037</w:t>
            </w:r>
          </w:p>
        </w:tc>
      </w:tr>
      <w:tr w:rsidR="009D7F97" w:rsidRPr="009D7F97" w14:paraId="7F537DD3"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084B615"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000 2 02 30024 04 0000 150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942D9D5" w14:textId="6B4C30B9"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Субвенции бюджетам городских округов на выполнение передаваемых полномочий субъектов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4AB882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21 947,55335</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2393672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23 025,89317</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8EA4B3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23 357,43037</w:t>
            </w:r>
          </w:p>
        </w:tc>
      </w:tr>
      <w:tr w:rsidR="009D7F97" w:rsidRPr="009D7F97" w14:paraId="53B70F8B"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10EFE7D"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050 2 02 30024 04 0000 150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E77723B" w14:textId="64F62536"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Субвенции бюджетам городских округов на выполнение передаваемых полномочий субъектов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766257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2 095,04786</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04B80C8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1 856,47291</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3C4E5F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1 856,47291</w:t>
            </w:r>
          </w:p>
        </w:tc>
      </w:tr>
      <w:tr w:rsidR="009D7F97" w:rsidRPr="009D7F97" w14:paraId="31F701AC"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0DC2708"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062 2 02 30024 04 0000 150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158A718" w14:textId="51FE7A22"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Субвенции бюджетам городских округов на выполнение передаваемых полномочий субъектов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10EE1B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19 722,50549</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2F50FF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21 039,42026</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E71E1F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21 370,95746</w:t>
            </w:r>
          </w:p>
        </w:tc>
      </w:tr>
      <w:tr w:rsidR="009D7F97" w:rsidRPr="009D7F97" w14:paraId="32C03718"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C07F2C2"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064 2 02 30024 04 0000 150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1456788" w14:textId="2AA04B4F"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Субвенции бюджетам городских округов на выполнение передаваемых полномочий субъектов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EA1B98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130,00000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D564F5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130,00000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32DE53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130,00000</w:t>
            </w:r>
          </w:p>
        </w:tc>
      </w:tr>
      <w:tr w:rsidR="009D7F97" w:rsidRPr="009D7F97" w14:paraId="7CD1FC2C"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30E56B5"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000 2 02 35082 00 0000 150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9D7FC80" w14:textId="6275F12F"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DFE898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12 762,75000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8EFB1E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10 210,20000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E88AFE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7 657,65000</w:t>
            </w:r>
          </w:p>
        </w:tc>
      </w:tr>
      <w:tr w:rsidR="009D7F97" w:rsidRPr="009D7F97" w14:paraId="43B2538F"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EC42576"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000 2 02 35082 04 0000 150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F096EB5" w14:textId="61B28FF5"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7E8C3F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12 762,75000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37B3772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10 210,20000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AEF26D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7 657,65000</w:t>
            </w:r>
          </w:p>
        </w:tc>
      </w:tr>
      <w:tr w:rsidR="009D7F97" w:rsidRPr="009D7F97" w14:paraId="6847FEEA"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B3C7130"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050 2 02 35082 04 0000 150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995E7FA" w14:textId="1A499BD3"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6F13C0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12 762,75000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3F98F36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10 210,20000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9BF3B0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7 657,65000</w:t>
            </w:r>
          </w:p>
        </w:tc>
      </w:tr>
      <w:tr w:rsidR="009D7F97" w:rsidRPr="009D7F97" w14:paraId="2ED55513"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D0B3784"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000 2 02 35120 00 0000 150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C0FEC85" w14:textId="14EB9DC2"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9F199E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118,84388</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14A95EC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48,84039</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0A5AC7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4CEB1780"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92D9491"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000 2 02 35120 04 0000 150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E795FDA" w14:textId="2E0FE67B"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15F008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118,84388</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24A49FE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48,84039</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A9623D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1F55DF6F"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1F15C25"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050 2 02 35120 04 0000 150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793411D3" w14:textId="3309CFB5"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D7F97" w:rsidRPr="009D7F97" w14:paraId="0A1CB2E5"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C697A25"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000 2 02 39999 00 0000 150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D73B02C" w14:textId="1A72101F"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субвенции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A3A89D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337 114,08567</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12C6A85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332 360,55500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A34E40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332 360,55500</w:t>
            </w:r>
          </w:p>
        </w:tc>
      </w:tr>
      <w:tr w:rsidR="009D7F97" w:rsidRPr="009D7F97" w14:paraId="1CB02923"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A07A036"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000 2 02 39999 04 0000 150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7501B3C" w14:textId="24E14609"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субвенции бюджетам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731C5C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337 114,08567</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1B7E571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332 360,55500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8DFCC5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332 360,55500</w:t>
            </w:r>
          </w:p>
        </w:tc>
      </w:tr>
      <w:tr w:rsidR="009D7F97" w:rsidRPr="009D7F97" w14:paraId="1A65FF40"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D26E847"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062 2 02 39999 04 0000 150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F77FE6B" w14:textId="714899C3"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субвенции бюджетам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96825C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337 114,08567</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1B7E84D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332 360,55500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FBAC00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332 360,55500</w:t>
            </w:r>
          </w:p>
        </w:tc>
      </w:tr>
      <w:tr w:rsidR="009D7F97" w:rsidRPr="009D7F97" w14:paraId="043E3040"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5FDF5E4"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000 2 02 40000 00 0000 150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6779BFF" w14:textId="093FCD85"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Иные межбюджетные трансферты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5A8565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174 276,18780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5604ECC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34 026,43290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5FC1F0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34 026,43290</w:t>
            </w:r>
          </w:p>
        </w:tc>
      </w:tr>
      <w:tr w:rsidR="009D7F97" w:rsidRPr="009D7F97" w14:paraId="6303F152"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0CDB448"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lastRenderedPageBreak/>
              <w:t>000 2 02 45050 00 0000 150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E8A0E5D" w14:textId="7777777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155E85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390,60000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7BE3FC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8A23CD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4174E519"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94DB700"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000 2 02 45050 04 0000 150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9BB40FE" w14:textId="6FBC2E92"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FB917F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390,60000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AD9CB8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060ED1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43894473"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C85C414"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062 2 02 45050 04 0000 150</w:t>
            </w:r>
          </w:p>
        </w:tc>
        <w:tc>
          <w:tcPr>
            <w:tcW w:w="2658" w:type="pct"/>
            <w:gridSpan w:val="2"/>
            <w:tcBorders>
              <w:top w:val="single" w:sz="6" w:space="0" w:color="auto"/>
              <w:left w:val="single" w:sz="6" w:space="0" w:color="auto"/>
              <w:bottom w:val="single" w:sz="6" w:space="0" w:color="auto"/>
              <w:right w:val="single" w:sz="6" w:space="0" w:color="auto"/>
            </w:tcBorders>
            <w:shd w:val="solid" w:color="FFFFFF" w:fill="auto"/>
          </w:tcPr>
          <w:p w14:paraId="4A930FB3" w14:textId="21538D4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2C4D5D7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F073BA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06D2F6B3"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413B923"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000 2 02 45179 00 0000 150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3967FFB" w14:textId="1D5FA88C"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FB8AF1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1 282,30215</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0B21658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1 282,30215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B4024D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1 282,30215</w:t>
            </w:r>
          </w:p>
        </w:tc>
      </w:tr>
      <w:tr w:rsidR="009D7F97" w:rsidRPr="009D7F97" w14:paraId="65137C6D"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64EDE48"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000 2 02 45179 04 0000 150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8E3DE3C" w14:textId="79D1CED5"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8D1797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1 282,30215</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272CAF2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1 282,30215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8475EF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1 282,30215</w:t>
            </w:r>
          </w:p>
        </w:tc>
      </w:tr>
      <w:tr w:rsidR="009D7F97" w:rsidRPr="009D7F97" w14:paraId="1F60F339"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799591C"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062 2 02 45179 04 0000 150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B81B484" w14:textId="00F8C8A1"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9F6F51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1 282,30215</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12250B4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1 282,30215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22DBAB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1 282,30215</w:t>
            </w:r>
          </w:p>
        </w:tc>
      </w:tr>
      <w:tr w:rsidR="009D7F97" w:rsidRPr="009D7F97" w14:paraId="5D9EB986"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55F8508"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lastRenderedPageBreak/>
              <w:t>000 2 02 45303 00 0000 150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FABFDFE" w14:textId="633576B8"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43BED1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22 342,32000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A04445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22 342,32000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0BE3FB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22 342,32000</w:t>
            </w:r>
          </w:p>
        </w:tc>
      </w:tr>
      <w:tr w:rsidR="009D7F97" w:rsidRPr="009D7F97" w14:paraId="44A47A6A"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D40416B"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000 2 02 45303 04 0000 150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ABDD619" w14:textId="15184D76"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FCB7D8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22 342,32000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1C9ACAF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22 342,32000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968CD9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22 342,32000</w:t>
            </w:r>
          </w:p>
        </w:tc>
      </w:tr>
      <w:tr w:rsidR="009D7F97" w:rsidRPr="009D7F97" w14:paraId="1D2CDCCB"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4F91CE1"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062 2 02 45303 04 0000 150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16FD2AD" w14:textId="606053EC"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9F209F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22 342,32000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5744D4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22 342,32000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9C45CE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22 342,32000</w:t>
            </w:r>
          </w:p>
        </w:tc>
      </w:tr>
      <w:tr w:rsidR="009D7F97" w:rsidRPr="009D7F97" w14:paraId="4735E879"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D1F072D"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000 2 02 45424 00 0000 150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82A1B89" w14:textId="6A807D71"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26F10C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19E2F94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38317D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5826B0F7"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A24363B"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000 2 02 45424 04 0000 150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A0C19C2" w14:textId="5E5949CA"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D44E05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65F8B0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A64629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40540D8F"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F5FCE78"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050 2 02 45424 04 0000 150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580CB532" w14:textId="2270C03F"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9D7F97" w:rsidRPr="009D7F97" w14:paraId="1439B09E"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3990AD3"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000 2 02 45453 00 0000 150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01CBAD3" w14:textId="5A8C0002"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Межбюджетные трансферты, передаваемые бюджетам на создание виртуальных концертных залов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9380AB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5FFF50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7690D8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67809068"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4396183"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000 2 02 45453 04 0000 150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FBA407A" w14:textId="47E945BC"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Межбюджетные трансферты, передаваемые бюджетам городских округов на создание виртуальных концертных залов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7485CF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E24397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EBE599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40163B62"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A30E4C9"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064 2 02 45453 04 0000 150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4EA18D7B" w14:textId="5B25248C"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Межбюджетные трансферты, передаваемые бюджетам городских округов на создание виртуальных концертных залов</w:t>
            </w:r>
          </w:p>
        </w:tc>
      </w:tr>
      <w:tr w:rsidR="009D7F97" w:rsidRPr="009D7F97" w14:paraId="3E6EEB80"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FF1004F"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000 2 02 45454 00 0000 150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DA3791E" w14:textId="3AF7F43D"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Межбюджетные трансферты, передаваемые бюджетам на создание модельных муниципальных библиотек</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36A431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E9CEFB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5A462C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193A0600"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04D5AC0"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lastRenderedPageBreak/>
              <w:t>000 2 02 45454 04 0000 150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6996D8D" w14:textId="1C2F1B95"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Межбюджетные трансферты, передаваемые бюджетам городских округов на создание модельных муниципальных библиотек</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70C965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28EF379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C35062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3C51742C"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204DCFA"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064 2 02 45454 04 0000 150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29A5D63A" w14:textId="556198C8"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Межбюджетные трансферты, передаваемые бюджетам городских округов на создание модельных муниципальных библиотек</w:t>
            </w:r>
          </w:p>
        </w:tc>
      </w:tr>
      <w:tr w:rsidR="009D7F97" w:rsidRPr="009D7F97" w14:paraId="6B6C9B6D"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BE28245"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000 2 02 45784 00 0000 150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CFC0113" w14:textId="5641DE52"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AC23BC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387CF1B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C5246A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3A61F642"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09397FD"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000 2 02 45784 04 0000 150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7568F87" w14:textId="37FADCA9"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ECD091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0AE238B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3A6359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5C9C9CC7"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B31221C"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050 2 02 45784 04 0000 150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35F66FCA" w14:textId="2DF01650"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r>
      <w:tr w:rsidR="009D7F97" w:rsidRPr="009D7F97" w14:paraId="60EE8FE9"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F3771D4"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000 2 02 49999 00 0000 150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00FBA24" w14:textId="6E94C983"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межбюджетные трансферты, передаваемые бюджетам</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664D9A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150 260,96565</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55FFE9E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10 401,81075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5BD799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10 401,81075</w:t>
            </w:r>
          </w:p>
        </w:tc>
      </w:tr>
      <w:tr w:rsidR="009D7F97" w:rsidRPr="009D7F97" w14:paraId="3F9223D5"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B13D9BA"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000 2 02 49999 04 0000 150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3FD3143" w14:textId="5D03873F"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межбюджетные трансферты, передаваемые бюджетам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357DDA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150 260,96565</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CE076A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10 401,81075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A3432E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10 401,81075</w:t>
            </w:r>
          </w:p>
        </w:tc>
      </w:tr>
      <w:tr w:rsidR="009D7F97" w:rsidRPr="009D7F97" w14:paraId="722EB2FB"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47580B6"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050 2 02 49999 04 0000 150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1113E49" w14:textId="6B686203"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межбюджетные трансферты, передаваемые бюджетам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D8F34D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140 450,70000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59EBBA8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360C33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0DB5FB52"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4952D64"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062 2 02 49999 04 0000 150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D29288B" w14:textId="1E84FD09"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межбюджетные трансферты, передаваемые бюджетам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F05422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9 810,26565</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57C87E7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10 401,81075</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1A90F1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10 401,81075</w:t>
            </w:r>
          </w:p>
        </w:tc>
      </w:tr>
      <w:tr w:rsidR="009D7F97" w:rsidRPr="009D7F97" w14:paraId="671E04F3"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977313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000 2 07 00000 00 0000 000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8F7CF0D" w14:textId="6EEC0421" w:rsidR="009D7F97" w:rsidRPr="009D7F97" w:rsidRDefault="009D7F97">
            <w:pPr>
              <w:autoSpaceDE w:val="0"/>
              <w:autoSpaceDN w:val="0"/>
              <w:adjustRightInd w:val="0"/>
              <w:rPr>
                <w:rFonts w:eastAsiaTheme="minorHAnsi"/>
                <w:b/>
                <w:bCs/>
                <w:color w:val="000000"/>
                <w:sz w:val="20"/>
                <w:szCs w:val="20"/>
                <w:lang w:eastAsia="en-US"/>
              </w:rPr>
            </w:pPr>
            <w:r w:rsidRPr="009D7F97">
              <w:rPr>
                <w:rFonts w:eastAsiaTheme="minorHAnsi"/>
                <w:b/>
                <w:bCs/>
                <w:color w:val="000000"/>
                <w:sz w:val="20"/>
                <w:szCs w:val="20"/>
                <w:lang w:eastAsia="en-US"/>
              </w:rPr>
              <w:t>ПРОЧИЕ БЕЗВОЗМЕЗДНЫЕ ПОСТУПЛЕНИЯ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5CEE64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1D66549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9C71FD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566487A0"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5B0C9CE"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000 2 07 04000 04 0000 150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62CEE0A0" w14:textId="6F67593A"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безвозмездные поступления в бюджеты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58C340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5EB53C4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9D61EB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7B536939"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9B3F3B8"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000 2 07 04050 04 0000 150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F248B86" w14:textId="6AD6EDFE"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безвозмездные поступления в бюджеты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809569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94BC08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A2728C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05EA443F"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9F8AC3D"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050 2 07 04050 04 0000 150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34582AEA" w14:textId="52752714"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Прочие безвозмездные поступления в бюджеты городских округов</w:t>
            </w:r>
          </w:p>
        </w:tc>
      </w:tr>
      <w:tr w:rsidR="009D7F97" w:rsidRPr="009D7F97" w14:paraId="2AB15CDB"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748E99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000 2 08 00000 00 0000 000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76939BF" w14:textId="73690334" w:rsidR="009D7F97" w:rsidRPr="009D7F97" w:rsidRDefault="009D7F97">
            <w:pPr>
              <w:autoSpaceDE w:val="0"/>
              <w:autoSpaceDN w:val="0"/>
              <w:adjustRightInd w:val="0"/>
              <w:rPr>
                <w:rFonts w:eastAsiaTheme="minorHAnsi"/>
                <w:b/>
                <w:bCs/>
                <w:color w:val="000000"/>
                <w:sz w:val="20"/>
                <w:szCs w:val="20"/>
                <w:lang w:eastAsia="en-US"/>
              </w:rPr>
            </w:pPr>
            <w:r w:rsidRPr="009D7F97">
              <w:rPr>
                <w:rFonts w:eastAsiaTheme="minorHAnsi"/>
                <w:b/>
                <w:bCs/>
                <w:color w:val="000000"/>
                <w:sz w:val="20"/>
                <w:szCs w:val="20"/>
                <w:lang w:eastAsia="en-US"/>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AD92C0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87BDC7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2C6AB9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74D810D0"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143FC59"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000 2 08 04000 04 0000 150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7B5FE781" w14:textId="1EACD309"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941274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38C28A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3007D6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7D65A2D5"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009FC84"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056 2 08 04000 04 0000 150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5689F08A" w14:textId="6728BE88"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D7F97" w:rsidRPr="009D7F97" w14:paraId="6BB64B36"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F24D1DF"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lastRenderedPageBreak/>
              <w:t>000 2 08 10000 00 0000 150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7DC65CE" w14:textId="21226570"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D3A4AA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304EF00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F5C1C4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5231E24A"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B705698"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000 2 08 10000 04 0000 150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6FC8416" w14:textId="3F9A4118"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Перечисления из бюджетов городских округов (в бюджеты городских округов) для осуществления взыскания</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0640D1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957280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FA7C4B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0EE2475D"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EC313DD"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056 2 08 10000 04 0000 150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667803C9" w14:textId="1BC01388"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Перечисления из бюджетов городских округов (в бюджеты городских округов) для осуществления взыскания</w:t>
            </w:r>
          </w:p>
        </w:tc>
      </w:tr>
      <w:tr w:rsidR="009D7F97" w:rsidRPr="009D7F97" w14:paraId="72F70AD0"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9D8659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000 2 18 00000 00 0000 000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53F9B2B" w14:textId="32BA0BC5" w:rsidR="009D7F97" w:rsidRPr="009D7F97" w:rsidRDefault="009D7F97">
            <w:pPr>
              <w:autoSpaceDE w:val="0"/>
              <w:autoSpaceDN w:val="0"/>
              <w:adjustRightInd w:val="0"/>
              <w:rPr>
                <w:rFonts w:eastAsiaTheme="minorHAnsi"/>
                <w:b/>
                <w:bCs/>
                <w:color w:val="000000"/>
                <w:sz w:val="20"/>
                <w:szCs w:val="20"/>
                <w:lang w:eastAsia="en-US"/>
              </w:rPr>
            </w:pPr>
            <w:r w:rsidRPr="009D7F97">
              <w:rPr>
                <w:rFonts w:eastAsiaTheme="minorHAnsi"/>
                <w:b/>
                <w:bCs/>
                <w:color w:val="000000"/>
                <w:sz w:val="20"/>
                <w:szCs w:val="20"/>
                <w:lang w:eastAsia="en-US"/>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430636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F61B19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1E6EBF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5BE6D2FF"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A66D496"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000 2 18 00000 00 0000 150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C29B6AA" w14:textId="2662435C"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75156C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67ABA8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D539E2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7BEB8542"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1396D82"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000 2 18 04000 04 0000 150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308BB8E5" w14:textId="22BEDC24"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бюджетов городских округов от возврата организациями остатков субсидий прошлых лет</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B40E37B"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0363F20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C48B24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0E3FEA3D"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5643BC7"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000 2 18 04010 04 0000 150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84E8A3E" w14:textId="0F102201"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бюджетов городских округов от возврата бюджетными учреждениями остатков субсидий прошлых лет</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81A313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3FDF93E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F3ACFB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3A05E28F"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509EDB7"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050 2 18 04010 04 0000 150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51919F8D" w14:textId="78F53A6E"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бюджетов городских округов от возврата бюджетными учреждениями остатков субсидий прошлых лет</w:t>
            </w:r>
          </w:p>
        </w:tc>
      </w:tr>
      <w:tr w:rsidR="009D7F97" w:rsidRPr="009D7F97" w14:paraId="74976963"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ED15C2C"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062 2 18 04010 04 0000 150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268170AD" w14:textId="72CF8565"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бюджетов городских округов от возврата бюджетными учреждениями остатков субсидий прошлых лет</w:t>
            </w:r>
          </w:p>
        </w:tc>
      </w:tr>
      <w:tr w:rsidR="009D7F97" w:rsidRPr="009D7F97" w14:paraId="1913E131"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FB2DFBE"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064 2 18 04010 04 0000 150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4036FC99" w14:textId="1E3D623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бюджетов городских округов от возврата бюджетными учреждениями остатков субсидий прошлых лет</w:t>
            </w:r>
          </w:p>
        </w:tc>
      </w:tr>
      <w:tr w:rsidR="009D7F97" w:rsidRPr="009D7F97" w14:paraId="2CE423C1"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AB2D624"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000 2 18 60010 04 0000 150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AEBBD64" w14:textId="33ED8876"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0CD928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097A04E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91BDC6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24364856"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73C7B01"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050 2 18 60010 04 0000 150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37780B4C" w14:textId="3A98DE59"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9D7F97" w:rsidRPr="009D7F97" w14:paraId="14628E55"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181E0A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000 2 19 00000 00 0000 000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246283D1" w14:textId="1596E11D" w:rsidR="009D7F97" w:rsidRPr="009D7F97" w:rsidRDefault="009D7F97">
            <w:pPr>
              <w:autoSpaceDE w:val="0"/>
              <w:autoSpaceDN w:val="0"/>
              <w:adjustRightInd w:val="0"/>
              <w:rPr>
                <w:rFonts w:eastAsiaTheme="minorHAnsi"/>
                <w:b/>
                <w:bCs/>
                <w:color w:val="000000"/>
                <w:sz w:val="20"/>
                <w:szCs w:val="20"/>
                <w:lang w:eastAsia="en-US"/>
              </w:rPr>
            </w:pPr>
            <w:r w:rsidRPr="009D7F97">
              <w:rPr>
                <w:rFonts w:eastAsiaTheme="minorHAnsi"/>
                <w:b/>
                <w:bCs/>
                <w:color w:val="000000"/>
                <w:sz w:val="20"/>
                <w:szCs w:val="20"/>
                <w:lang w:eastAsia="en-US"/>
              </w:rPr>
              <w:t>ВОЗВРАТ ОСТАТКОВ СУБСИДИЙ, СУБВЕНЦИЙ И ИНЫХ МЕЖБЮДЖЕТНЫХ ТРАНСФЕРТОВ, ИМЕЮЩИХ ЦЕЛЕВОЕ НАЗНАЧЕНИЕ, ПРОШЛЫХ ЛЕТ</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267A13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-4 142,03098</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0C9FE4D1"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D19DDE5"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17C61296"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3FB1B56"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000 2 19 00000 04 0000 150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0B868AB6" w14:textId="5846D4C6"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3842C3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-4 142,03098</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40A18B2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06542F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7CCB138A"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24C3C1B6"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000 2 19 25304 04 0000 150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C1BDC61" w14:textId="305D9575"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3E24DC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-1 128,91845</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7BCFA62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8255F6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5BC95E3E"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5B99CC2"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lastRenderedPageBreak/>
              <w:t>062 2 19 25304 04 0000 150</w:t>
            </w:r>
          </w:p>
        </w:tc>
        <w:tc>
          <w:tcPr>
            <w:tcW w:w="2658" w:type="pct"/>
            <w:gridSpan w:val="2"/>
            <w:tcBorders>
              <w:top w:val="single" w:sz="6" w:space="0" w:color="auto"/>
              <w:left w:val="single" w:sz="6" w:space="0" w:color="auto"/>
              <w:bottom w:val="single" w:sz="6" w:space="0" w:color="auto"/>
              <w:right w:val="single" w:sz="6" w:space="0" w:color="auto"/>
            </w:tcBorders>
            <w:shd w:val="solid" w:color="FFFFFF" w:fill="auto"/>
          </w:tcPr>
          <w:p w14:paraId="2635FE51" w14:textId="113B8811"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0478BDD9"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717EC1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7636D44E"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731654C"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000 2 19 25555 04 0000 150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7B4BC85" w14:textId="33DFB07E"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Возврат остатков субсидий на реализацию программ формирования современной городской среды из бюджетов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4BB12D42"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-446,57228</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72208E0"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1FBB79A8"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6B24861C"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07BAFF8"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050 2 19 25555 04 0000 150</w:t>
            </w:r>
          </w:p>
        </w:tc>
        <w:tc>
          <w:tcPr>
            <w:tcW w:w="2658" w:type="pct"/>
            <w:gridSpan w:val="2"/>
            <w:tcBorders>
              <w:top w:val="single" w:sz="6" w:space="0" w:color="auto"/>
              <w:left w:val="single" w:sz="6" w:space="0" w:color="auto"/>
              <w:bottom w:val="single" w:sz="6" w:space="0" w:color="auto"/>
              <w:right w:val="single" w:sz="6" w:space="0" w:color="auto"/>
            </w:tcBorders>
            <w:shd w:val="solid" w:color="FFFFFF" w:fill="auto"/>
          </w:tcPr>
          <w:p w14:paraId="5973B3A3" w14:textId="2782B415"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Возврат остатков субсидий на реализацию программ формирования современной городской среды из бюджетов городских округов</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337B884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5272E3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3FE68880"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7339DEB9"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000 2 19 45050 04 0000 150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56825E99" w14:textId="5C43491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27402C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-17,56660</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179B550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D1A958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18D746E3"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0A0F5C09"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062 2 19 45050 04 0000 150</w:t>
            </w:r>
          </w:p>
        </w:tc>
        <w:tc>
          <w:tcPr>
            <w:tcW w:w="2658" w:type="pct"/>
            <w:gridSpan w:val="2"/>
            <w:tcBorders>
              <w:top w:val="single" w:sz="6" w:space="0" w:color="auto"/>
              <w:left w:val="single" w:sz="6" w:space="0" w:color="auto"/>
              <w:bottom w:val="single" w:sz="6" w:space="0" w:color="auto"/>
              <w:right w:val="single" w:sz="6" w:space="0" w:color="auto"/>
            </w:tcBorders>
            <w:shd w:val="solid" w:color="FFFFFF" w:fill="auto"/>
          </w:tcPr>
          <w:p w14:paraId="6942E3CF" w14:textId="1C57F1CA"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городских округов</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673E09B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20805E7"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7185203D"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5C72F62"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000 2 19 45303 04 0000 150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40AB6252" w14:textId="74E3A494"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09E7BADC"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-1 437,70388</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19F83FF3"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3B9FF5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68EEF759"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1B32C57D"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062 2 19 45303 04 0000 150</w:t>
            </w:r>
          </w:p>
        </w:tc>
        <w:tc>
          <w:tcPr>
            <w:tcW w:w="2658" w:type="pct"/>
            <w:gridSpan w:val="2"/>
            <w:tcBorders>
              <w:top w:val="single" w:sz="6" w:space="0" w:color="auto"/>
              <w:left w:val="single" w:sz="6" w:space="0" w:color="auto"/>
              <w:bottom w:val="single" w:sz="6" w:space="0" w:color="auto"/>
              <w:right w:val="single" w:sz="6" w:space="0" w:color="auto"/>
            </w:tcBorders>
            <w:shd w:val="solid" w:color="FFFFFF" w:fill="auto"/>
          </w:tcPr>
          <w:p w14:paraId="743256FE" w14:textId="5C2DA592"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1DED48A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3308854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35B1062F"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3293EE65"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000 2 19 60010 04 0000 150</w:t>
            </w:r>
          </w:p>
        </w:tc>
        <w:tc>
          <w:tcPr>
            <w:tcW w:w="2105" w:type="pct"/>
            <w:tcBorders>
              <w:top w:val="single" w:sz="6" w:space="0" w:color="auto"/>
              <w:left w:val="single" w:sz="6" w:space="0" w:color="auto"/>
              <w:bottom w:val="single" w:sz="6" w:space="0" w:color="auto"/>
              <w:right w:val="single" w:sz="6" w:space="0" w:color="auto"/>
            </w:tcBorders>
            <w:shd w:val="solid" w:color="FFFFFF" w:fill="auto"/>
          </w:tcPr>
          <w:p w14:paraId="183F77B9" w14:textId="5E35A9C7"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5E0AC2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-1 111,26977</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273A2E7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7E1639B6"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31568348"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34717B5"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lastRenderedPageBreak/>
              <w:t>050 2 19 60010 04 0000 150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01C9A19B" w14:textId="4BBF2C08"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9D7F97" w:rsidRPr="009D7F97" w14:paraId="03F4D43B"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5EF7281D"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061 2 19 60010 04 0000 150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5E70E5A4" w14:textId="0009089A"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9D7F97" w:rsidRPr="009D7F97" w14:paraId="2FBBA79F"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627E7CC6"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062 2 19 60010 04 0000 150</w:t>
            </w:r>
          </w:p>
        </w:tc>
        <w:tc>
          <w:tcPr>
            <w:tcW w:w="2658" w:type="pct"/>
            <w:gridSpan w:val="2"/>
            <w:tcBorders>
              <w:top w:val="single" w:sz="6" w:space="0" w:color="auto"/>
              <w:left w:val="single" w:sz="6" w:space="0" w:color="auto"/>
              <w:bottom w:val="single" w:sz="6" w:space="0" w:color="auto"/>
              <w:right w:val="single" w:sz="6" w:space="0" w:color="auto"/>
            </w:tcBorders>
            <w:shd w:val="solid" w:color="FFFFFF" w:fill="auto"/>
          </w:tcPr>
          <w:p w14:paraId="08FBAD47" w14:textId="759B9950"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5ABB229F"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582C1F5A"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0,00000</w:t>
            </w:r>
          </w:p>
        </w:tc>
      </w:tr>
      <w:tr w:rsidR="009D7F97" w:rsidRPr="009D7F97" w14:paraId="7DB80A2F" w14:textId="77777777" w:rsidTr="009D7F97">
        <w:tblPrEx>
          <w:tblCellMar>
            <w:top w:w="0" w:type="dxa"/>
            <w:bottom w:w="0" w:type="dxa"/>
          </w:tblCellMar>
        </w:tblPrEx>
        <w:trPr>
          <w:trHeight w:val="20"/>
        </w:trPr>
        <w:tc>
          <w:tcPr>
            <w:tcW w:w="1235" w:type="pct"/>
            <w:tcBorders>
              <w:top w:val="single" w:sz="6" w:space="0" w:color="auto"/>
              <w:left w:val="single" w:sz="6" w:space="0" w:color="auto"/>
              <w:bottom w:val="single" w:sz="6" w:space="0" w:color="auto"/>
              <w:right w:val="single" w:sz="6" w:space="0" w:color="auto"/>
            </w:tcBorders>
            <w:shd w:val="solid" w:color="FFFFFF" w:fill="auto"/>
          </w:tcPr>
          <w:p w14:paraId="4D1A5621" w14:textId="77777777" w:rsidR="009D7F97" w:rsidRPr="009D7F97" w:rsidRDefault="009D7F97">
            <w:pPr>
              <w:autoSpaceDE w:val="0"/>
              <w:autoSpaceDN w:val="0"/>
              <w:adjustRightInd w:val="0"/>
              <w:jc w:val="center"/>
              <w:rPr>
                <w:rFonts w:eastAsiaTheme="minorHAnsi"/>
                <w:color w:val="000000"/>
                <w:sz w:val="20"/>
                <w:szCs w:val="20"/>
                <w:lang w:eastAsia="en-US"/>
              </w:rPr>
            </w:pPr>
            <w:r w:rsidRPr="009D7F97">
              <w:rPr>
                <w:rFonts w:eastAsiaTheme="minorHAnsi"/>
                <w:color w:val="000000"/>
                <w:sz w:val="20"/>
                <w:szCs w:val="20"/>
                <w:lang w:eastAsia="en-US"/>
              </w:rPr>
              <w:t>064 2 19 60010 04 0000 150</w:t>
            </w:r>
          </w:p>
        </w:tc>
        <w:tc>
          <w:tcPr>
            <w:tcW w:w="3765" w:type="pct"/>
            <w:gridSpan w:val="4"/>
            <w:tcBorders>
              <w:top w:val="single" w:sz="6" w:space="0" w:color="auto"/>
              <w:left w:val="single" w:sz="6" w:space="0" w:color="auto"/>
              <w:bottom w:val="single" w:sz="6" w:space="0" w:color="auto"/>
              <w:right w:val="single" w:sz="6" w:space="0" w:color="auto"/>
            </w:tcBorders>
            <w:shd w:val="solid" w:color="FFFFFF" w:fill="auto"/>
          </w:tcPr>
          <w:p w14:paraId="38C02966" w14:textId="6D559A0E" w:rsidR="009D7F97" w:rsidRPr="009D7F97" w:rsidRDefault="009D7F97">
            <w:pPr>
              <w:autoSpaceDE w:val="0"/>
              <w:autoSpaceDN w:val="0"/>
              <w:adjustRightInd w:val="0"/>
              <w:rPr>
                <w:rFonts w:eastAsiaTheme="minorHAnsi"/>
                <w:color w:val="000000"/>
                <w:sz w:val="20"/>
                <w:szCs w:val="20"/>
                <w:lang w:eastAsia="en-US"/>
              </w:rPr>
            </w:pPr>
            <w:r w:rsidRPr="009D7F97">
              <w:rPr>
                <w:rFonts w:eastAsiaTheme="minorHAnsi"/>
                <w:color w:val="000000"/>
                <w:sz w:val="20"/>
                <w:szCs w:val="20"/>
                <w:lang w:eastAsia="en-U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9D7F97" w:rsidRPr="009D7F97" w14:paraId="1190AD2E" w14:textId="77777777" w:rsidTr="009D7F97">
        <w:tblPrEx>
          <w:tblCellMar>
            <w:top w:w="0" w:type="dxa"/>
            <w:bottom w:w="0" w:type="dxa"/>
          </w:tblCellMar>
        </w:tblPrEx>
        <w:trPr>
          <w:trHeight w:val="20"/>
        </w:trPr>
        <w:tc>
          <w:tcPr>
            <w:tcW w:w="3340" w:type="pct"/>
            <w:gridSpan w:val="2"/>
            <w:tcBorders>
              <w:top w:val="single" w:sz="6" w:space="0" w:color="auto"/>
              <w:left w:val="single" w:sz="6" w:space="0" w:color="auto"/>
              <w:bottom w:val="single" w:sz="6" w:space="0" w:color="auto"/>
              <w:right w:val="single" w:sz="6" w:space="0" w:color="auto"/>
            </w:tcBorders>
            <w:shd w:val="solid" w:color="FFFFFF" w:fill="auto"/>
          </w:tcPr>
          <w:p w14:paraId="4C564FAF" w14:textId="08040CA4" w:rsidR="009D7F97" w:rsidRPr="009D7F97" w:rsidRDefault="009D7F97" w:rsidP="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ВСЕГО ДОХОДОВ:</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6123008E"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1 369 863,46122</w:t>
            </w:r>
          </w:p>
        </w:tc>
        <w:tc>
          <w:tcPr>
            <w:tcW w:w="554" w:type="pct"/>
            <w:tcBorders>
              <w:top w:val="single" w:sz="6" w:space="0" w:color="auto"/>
              <w:left w:val="single" w:sz="6" w:space="0" w:color="auto"/>
              <w:bottom w:val="single" w:sz="6" w:space="0" w:color="auto"/>
              <w:right w:val="single" w:sz="6" w:space="0" w:color="auto"/>
            </w:tcBorders>
            <w:shd w:val="solid" w:color="FFFFFF" w:fill="auto"/>
          </w:tcPr>
          <w:p w14:paraId="16D923AD"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876 379,74348</w:t>
            </w:r>
          </w:p>
        </w:tc>
        <w:tc>
          <w:tcPr>
            <w:tcW w:w="553" w:type="pct"/>
            <w:tcBorders>
              <w:top w:val="single" w:sz="6" w:space="0" w:color="auto"/>
              <w:left w:val="single" w:sz="6" w:space="0" w:color="auto"/>
              <w:bottom w:val="single" w:sz="6" w:space="0" w:color="auto"/>
              <w:right w:val="single" w:sz="6" w:space="0" w:color="auto"/>
            </w:tcBorders>
            <w:shd w:val="solid" w:color="FFFFFF" w:fill="auto"/>
          </w:tcPr>
          <w:p w14:paraId="233A6064" w14:textId="77777777" w:rsidR="009D7F97" w:rsidRPr="009D7F97" w:rsidRDefault="009D7F97">
            <w:pPr>
              <w:autoSpaceDE w:val="0"/>
              <w:autoSpaceDN w:val="0"/>
              <w:adjustRightInd w:val="0"/>
              <w:jc w:val="center"/>
              <w:rPr>
                <w:rFonts w:eastAsiaTheme="minorHAnsi"/>
                <w:b/>
                <w:bCs/>
                <w:color w:val="000000"/>
                <w:sz w:val="20"/>
                <w:szCs w:val="20"/>
                <w:lang w:eastAsia="en-US"/>
              </w:rPr>
            </w:pPr>
            <w:r w:rsidRPr="009D7F97">
              <w:rPr>
                <w:rFonts w:eastAsiaTheme="minorHAnsi"/>
                <w:b/>
                <w:bCs/>
                <w:color w:val="000000"/>
                <w:sz w:val="20"/>
                <w:szCs w:val="20"/>
                <w:lang w:eastAsia="en-US"/>
              </w:rPr>
              <w:t>1 000 540,54393</w:t>
            </w:r>
          </w:p>
        </w:tc>
      </w:tr>
    </w:tbl>
    <w:p w14:paraId="672A556C" w14:textId="004B91B0" w:rsidR="00571D04" w:rsidRDefault="00571D04">
      <w:pPr>
        <w:spacing w:after="160" w:line="259" w:lineRule="auto"/>
      </w:pPr>
    </w:p>
    <w:tbl>
      <w:tblPr>
        <w:tblW w:w="5000" w:type="pct"/>
        <w:tblLook w:val="0000" w:firstRow="0" w:lastRow="0" w:firstColumn="0" w:lastColumn="0" w:noHBand="0" w:noVBand="0"/>
      </w:tblPr>
      <w:tblGrid>
        <w:gridCol w:w="4001"/>
        <w:gridCol w:w="5064"/>
        <w:gridCol w:w="1955"/>
        <w:gridCol w:w="1955"/>
        <w:gridCol w:w="1952"/>
      </w:tblGrid>
      <w:tr w:rsidR="00A50D3E" w:rsidRPr="00A50D3E" w14:paraId="41CA394B" w14:textId="77777777" w:rsidTr="00A50D3E">
        <w:tblPrEx>
          <w:tblCellMar>
            <w:top w:w="0" w:type="dxa"/>
            <w:bottom w:w="0" w:type="dxa"/>
          </w:tblCellMar>
        </w:tblPrEx>
        <w:trPr>
          <w:trHeight w:val="20"/>
        </w:trPr>
        <w:tc>
          <w:tcPr>
            <w:tcW w:w="5000" w:type="pct"/>
            <w:gridSpan w:val="5"/>
            <w:tcBorders>
              <w:top w:val="nil"/>
              <w:left w:val="nil"/>
              <w:right w:val="nil"/>
            </w:tcBorders>
            <w:shd w:val="solid" w:color="FFFFFF" w:fill="auto"/>
          </w:tcPr>
          <w:p w14:paraId="314F820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Приложение № 2</w:t>
            </w:r>
          </w:p>
          <w:p w14:paraId="523C966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к решению городской Думы</w:t>
            </w:r>
          </w:p>
          <w:p w14:paraId="7962759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городского округа Тейково</w:t>
            </w:r>
          </w:p>
          <w:p w14:paraId="5145CD9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Ивановской области</w:t>
            </w:r>
          </w:p>
          <w:p w14:paraId="7DEDDCD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от 30.05.2025 № 46</w:t>
            </w:r>
          </w:p>
          <w:p w14:paraId="293F32E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Приложение № 2</w:t>
            </w:r>
          </w:p>
          <w:p w14:paraId="788F898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к решению городской Думы</w:t>
            </w:r>
          </w:p>
          <w:p w14:paraId="359BC4D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городского округа Тейково</w:t>
            </w:r>
          </w:p>
          <w:p w14:paraId="33DAC94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Ивановской области</w:t>
            </w:r>
          </w:p>
          <w:p w14:paraId="6B67FDC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от 16.12.2024 № 114</w:t>
            </w:r>
          </w:p>
          <w:p w14:paraId="0F7FD7D2"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Источники внутреннего финансирования дефицита бюджета города</w:t>
            </w:r>
          </w:p>
          <w:p w14:paraId="36875800"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на 2025 год и на плановый период 2026 и 2027 годов</w:t>
            </w:r>
          </w:p>
          <w:p w14:paraId="3E258E20" w14:textId="0147C122" w:rsidR="00A50D3E" w:rsidRPr="00A50D3E" w:rsidRDefault="00A50D3E" w:rsidP="005449E5">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(тыс. руб.)</w:t>
            </w:r>
          </w:p>
        </w:tc>
      </w:tr>
      <w:tr w:rsidR="00A50D3E" w:rsidRPr="00A50D3E" w14:paraId="52250239" w14:textId="77777777" w:rsidTr="00A50D3E">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6FBB89C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Код классификации источников финансирования дефицитов бюджетов</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05DE8FBC" w14:textId="1036CC12" w:rsidR="00A50D3E" w:rsidRPr="00A50D3E" w:rsidRDefault="00A50D3E" w:rsidP="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Наименование кода классификации источников финансирования дефицита бюджета</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463CE1D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28B08D9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18355C5C" w14:textId="77777777" w:rsidR="00A50D3E" w:rsidRPr="00A50D3E" w:rsidRDefault="00A50D3E">
            <w:pPr>
              <w:autoSpaceDE w:val="0"/>
              <w:autoSpaceDN w:val="0"/>
              <w:adjustRightInd w:val="0"/>
              <w:jc w:val="center"/>
              <w:rPr>
                <w:rFonts w:eastAsiaTheme="minorHAnsi"/>
                <w:color w:val="000000"/>
                <w:sz w:val="20"/>
                <w:szCs w:val="20"/>
                <w:lang w:eastAsia="en-US"/>
              </w:rPr>
            </w:pPr>
          </w:p>
        </w:tc>
      </w:tr>
      <w:tr w:rsidR="00A50D3E" w:rsidRPr="00A50D3E" w14:paraId="691F1501" w14:textId="77777777" w:rsidTr="00A50D3E">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70D3258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6F53068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5F2D5CB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2025 год</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6A4A372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2026 год</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3C321A1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2027 год</w:t>
            </w:r>
          </w:p>
        </w:tc>
      </w:tr>
      <w:tr w:rsidR="00A50D3E" w:rsidRPr="00A50D3E" w14:paraId="4FF8F924" w14:textId="77777777" w:rsidTr="00A50D3E">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6875B9DA"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000 01 00 00 00 00 0000 000</w:t>
            </w:r>
          </w:p>
        </w:tc>
        <w:tc>
          <w:tcPr>
            <w:tcW w:w="1696" w:type="pct"/>
            <w:tcBorders>
              <w:top w:val="single" w:sz="6" w:space="0" w:color="auto"/>
              <w:left w:val="single" w:sz="6" w:space="0" w:color="auto"/>
              <w:bottom w:val="single" w:sz="6" w:space="0" w:color="auto"/>
              <w:right w:val="nil"/>
            </w:tcBorders>
            <w:shd w:val="solid" w:color="FFFFFF" w:fill="auto"/>
          </w:tcPr>
          <w:p w14:paraId="347D98BB" w14:textId="213F7B0C"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ИСТОЧНИКИ ВНУТРЕННЕГО ФИНАНСИРОВАНИЯ ДЕФИЦИТОВ БЮДЖЕТОВ</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51591453"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19 404,86253</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616D9E8C"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45685E5D"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814FEC3" w14:textId="77777777" w:rsidTr="00A50D3E">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1D7AAE60"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000 01 05 00 00 00 0000 000</w:t>
            </w:r>
          </w:p>
        </w:tc>
        <w:tc>
          <w:tcPr>
            <w:tcW w:w="1696" w:type="pct"/>
            <w:tcBorders>
              <w:top w:val="nil"/>
              <w:left w:val="nil"/>
              <w:bottom w:val="nil"/>
              <w:right w:val="nil"/>
            </w:tcBorders>
            <w:shd w:val="solid" w:color="FFFFFF" w:fill="auto"/>
          </w:tcPr>
          <w:p w14:paraId="04FAB37B" w14:textId="1B605128"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Изменение остатков средств на счетах по учету средств бюджетов</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20C42830"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19 404,86253</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20467D40"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4B3FC27C"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1E69293" w14:textId="77777777" w:rsidTr="00A50D3E">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087E786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000 01 05 00 00 00 0000 500</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0EAB9B3F" w14:textId="59161E2E"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Увеличение остатков средств бюджетов</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686F6CC4"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-1 369 863,46122</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15AC93D7"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-876 379,74348</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18B06385"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-1 000 540,54393</w:t>
            </w:r>
          </w:p>
        </w:tc>
      </w:tr>
      <w:tr w:rsidR="00A50D3E" w:rsidRPr="00A50D3E" w14:paraId="7D6C4A70" w14:textId="77777777" w:rsidTr="00A50D3E">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4591E02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000 01 05 02 00 00 0000 500</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289FCEBD" w14:textId="4090C2D2"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Увеличение прочих остатков средств бюджетов</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15CAE5CE"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-1 369 863,46122</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23DECBB5"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-876 379,74348</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35399740"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-1 000 540,54393</w:t>
            </w:r>
          </w:p>
        </w:tc>
      </w:tr>
      <w:tr w:rsidR="00A50D3E" w:rsidRPr="00A50D3E" w14:paraId="14E5A46C" w14:textId="77777777" w:rsidTr="00A50D3E">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3E70A2D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000 01 05 02 01 00 0000 510</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6722CB96" w14:textId="0C8ED2A6"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Увеличение прочих остатков денежных средств бюджетов</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3CE92C5C"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-1 369 863,46122</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5857A15C"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-876 379,74348</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34D61B64"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-1 000 540,54393</w:t>
            </w:r>
          </w:p>
        </w:tc>
      </w:tr>
      <w:tr w:rsidR="00A50D3E" w:rsidRPr="00A50D3E" w14:paraId="78A23DB3" w14:textId="77777777" w:rsidTr="00A50D3E">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48E1759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056 01 05 02 01 04 0000 510</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2D28EB6A" w14:textId="5E33F468"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Увеличение прочих остатков денежных средств бюджетов городских округов</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15DC0A1E"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-1 369 863,46122</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357CD4C0"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-876 379,74348</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10FA97E7"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-1 000 540,54393</w:t>
            </w:r>
          </w:p>
        </w:tc>
      </w:tr>
      <w:tr w:rsidR="00A50D3E" w:rsidRPr="00A50D3E" w14:paraId="228356F5" w14:textId="77777777" w:rsidTr="00A50D3E">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0325F27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000 01 05 00 00 00 0000 600</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31254049" w14:textId="0A342C46"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Уменьшение остатков средств бюджетов</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7D200748"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1 389 268,32375</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50C46265"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876 379,74348</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18FFA5AB"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1 000 540,54393</w:t>
            </w:r>
          </w:p>
        </w:tc>
      </w:tr>
      <w:tr w:rsidR="00A50D3E" w:rsidRPr="00A50D3E" w14:paraId="54608344" w14:textId="77777777" w:rsidTr="00A50D3E">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23ABB39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000 01 05 02 00 00 0000 600</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6E78DC44" w14:textId="0E9341E4"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Уменьшение прочих остатков средств бюджетов</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2DA6FC03"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1 389 268,32375</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7A1EDAB9"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876 379,74348</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0CB9F108"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1 000 540,54393</w:t>
            </w:r>
          </w:p>
        </w:tc>
      </w:tr>
      <w:tr w:rsidR="00A50D3E" w:rsidRPr="00A50D3E" w14:paraId="15701625" w14:textId="77777777" w:rsidTr="00A50D3E">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1598ACD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000 01 05 02 01 00 0000 610</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432C7780" w14:textId="42536DBE"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Уменьшение прочих остатков денежных средств бюджетов</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1BF149EF"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1 389 268,32375</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12AE26E6"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876 379,74348</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3E170D90"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1 000 540,54393</w:t>
            </w:r>
          </w:p>
        </w:tc>
      </w:tr>
      <w:tr w:rsidR="00A50D3E" w:rsidRPr="00A50D3E" w14:paraId="7BD22572" w14:textId="77777777" w:rsidTr="00A50D3E">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080E523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056 01 05 02 01 04 0000 610</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0C6E5956" w14:textId="15A5E86B"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Уменьшение прочих остатков денежных средств бюджетов городских округов</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0065FDC8"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1 389 268,32375</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63C58459"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876 379,74348</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2B7327FF"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1 000 540,54393</w:t>
            </w:r>
          </w:p>
        </w:tc>
      </w:tr>
      <w:tr w:rsidR="00A50D3E" w:rsidRPr="00A50D3E" w14:paraId="63CF86E9" w14:textId="77777777" w:rsidTr="00A50D3E">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47F36F04"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000 01 06 00 00 00 0000 000</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73A9995E" w14:textId="18D214E9"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Иные источники внутреннего финансирования дефицитов бюджетов</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4C6D9CD0"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2425C689"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583E299E"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FEDC3ED" w14:textId="77777777" w:rsidTr="00A50D3E">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2B7783C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000 01 06 01 00 00 0000 000</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7E3088F9" w14:textId="4E78DF6C"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Акции и иные формы участия в капитале, находящиеся в государственной и муниципальной собственности</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2703B6DD"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548B003F"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7395410F"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AEAA7A3" w14:textId="77777777" w:rsidTr="00A50D3E">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1F822F1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000 01 06 01 00 04 0000 630</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49C109D7" w14:textId="0E201598"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Средства от продажи акций и иных форм участия в капитале, находящихся в собственности городских округов</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0DA3547A"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4DEC77DA"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03BED47E"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040F0A3" w14:textId="77777777" w:rsidTr="00A50D3E">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272DE51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061 01 06 01 00 04 0000 630</w:t>
            </w:r>
          </w:p>
        </w:tc>
        <w:tc>
          <w:tcPr>
            <w:tcW w:w="3006" w:type="pct"/>
            <w:gridSpan w:val="3"/>
            <w:tcBorders>
              <w:top w:val="single" w:sz="6" w:space="0" w:color="auto"/>
              <w:left w:val="single" w:sz="6" w:space="0" w:color="auto"/>
              <w:bottom w:val="single" w:sz="6" w:space="0" w:color="auto"/>
              <w:right w:val="single" w:sz="6" w:space="0" w:color="auto"/>
            </w:tcBorders>
            <w:shd w:val="solid" w:color="FFFFFF" w:fill="auto"/>
          </w:tcPr>
          <w:p w14:paraId="5D7860C8" w14:textId="7FE91625"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Средства от продажи акций и иных форм участия в капитале, находящихся в собственности городских округов</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07101D4E"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0,00000</w:t>
            </w:r>
          </w:p>
        </w:tc>
      </w:tr>
    </w:tbl>
    <w:p w14:paraId="3C835DE1" w14:textId="77777777" w:rsidR="009D7F97" w:rsidRDefault="009D7F97">
      <w:pPr>
        <w:spacing w:after="160" w:line="259" w:lineRule="auto"/>
      </w:pPr>
    </w:p>
    <w:tbl>
      <w:tblPr>
        <w:tblW w:w="5000" w:type="pct"/>
        <w:tblLook w:val="0000" w:firstRow="0" w:lastRow="0" w:firstColumn="0" w:lastColumn="0" w:noHBand="0" w:noVBand="0"/>
      </w:tblPr>
      <w:tblGrid>
        <w:gridCol w:w="8087"/>
        <w:gridCol w:w="2932"/>
        <w:gridCol w:w="1123"/>
        <w:gridCol w:w="2785"/>
      </w:tblGrid>
      <w:tr w:rsidR="00A50D3E" w:rsidRPr="00A50D3E" w14:paraId="2D88352F" w14:textId="77777777" w:rsidTr="00A50D3E">
        <w:tblPrEx>
          <w:tblCellMar>
            <w:top w:w="0" w:type="dxa"/>
            <w:bottom w:w="0" w:type="dxa"/>
          </w:tblCellMar>
        </w:tblPrEx>
        <w:trPr>
          <w:trHeight w:val="3536"/>
        </w:trPr>
        <w:tc>
          <w:tcPr>
            <w:tcW w:w="5000" w:type="pct"/>
            <w:gridSpan w:val="4"/>
            <w:tcBorders>
              <w:top w:val="nil"/>
              <w:left w:val="nil"/>
              <w:right w:val="nil"/>
            </w:tcBorders>
            <w:shd w:val="solid" w:color="FFFFFF" w:fill="auto"/>
          </w:tcPr>
          <w:p w14:paraId="549803D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 xml:space="preserve">Приложение № 3  </w:t>
            </w:r>
          </w:p>
          <w:p w14:paraId="66D9709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 xml:space="preserve">к решению городской Думы </w:t>
            </w:r>
          </w:p>
          <w:p w14:paraId="3EC1C80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городского округа Тейково</w:t>
            </w:r>
          </w:p>
          <w:p w14:paraId="2B2430C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Ивановской области</w:t>
            </w:r>
          </w:p>
          <w:p w14:paraId="266F1F0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 xml:space="preserve">от 30.05.2025 № 46 </w:t>
            </w:r>
          </w:p>
          <w:p w14:paraId="10060AE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 xml:space="preserve">Приложение № 3  </w:t>
            </w:r>
          </w:p>
          <w:p w14:paraId="52DC7AE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 xml:space="preserve">к решению городской Думы </w:t>
            </w:r>
          </w:p>
          <w:p w14:paraId="6F640B5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городского округа Тейково</w:t>
            </w:r>
          </w:p>
          <w:p w14:paraId="6C1317F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Ивановской области</w:t>
            </w:r>
          </w:p>
          <w:p w14:paraId="338C1E9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 xml:space="preserve">от 16.12.2024 № 114  </w:t>
            </w:r>
          </w:p>
          <w:p w14:paraId="217EBDC2"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Распределение бюджетных ассигнований по целевым статьям (муниципальным программам  городского округа Тейково Ивановской области</w:t>
            </w:r>
          </w:p>
          <w:p w14:paraId="16427DB7"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2025 год</w:t>
            </w:r>
          </w:p>
          <w:p w14:paraId="597ACB98" w14:textId="7EB0A545" w:rsidR="00A50D3E" w:rsidRPr="00A50D3E" w:rsidRDefault="00A50D3E" w:rsidP="00A50D3E">
            <w:pPr>
              <w:autoSpaceDE w:val="0"/>
              <w:autoSpaceDN w:val="0"/>
              <w:adjustRightInd w:val="0"/>
              <w:rPr>
                <w:rFonts w:eastAsiaTheme="minorHAnsi"/>
                <w:b/>
                <w:bCs/>
                <w:color w:val="000000"/>
                <w:sz w:val="20"/>
                <w:szCs w:val="20"/>
                <w:lang w:eastAsia="en-US"/>
              </w:rPr>
            </w:pPr>
          </w:p>
          <w:p w14:paraId="21B1654E" w14:textId="56E15977" w:rsidR="00A50D3E" w:rsidRPr="00A50D3E" w:rsidRDefault="00A50D3E" w:rsidP="00914F0B">
            <w:pPr>
              <w:autoSpaceDE w:val="0"/>
              <w:autoSpaceDN w:val="0"/>
              <w:adjustRightInd w:val="0"/>
              <w:jc w:val="right"/>
              <w:rPr>
                <w:rFonts w:eastAsiaTheme="minorHAnsi"/>
                <w:color w:val="000000"/>
                <w:sz w:val="20"/>
                <w:szCs w:val="20"/>
                <w:lang w:eastAsia="en-US"/>
              </w:rPr>
            </w:pPr>
            <w:r w:rsidRPr="00A50D3E">
              <w:rPr>
                <w:rFonts w:eastAsiaTheme="minorHAnsi"/>
                <w:b/>
                <w:bCs/>
                <w:color w:val="000000"/>
                <w:sz w:val="20"/>
                <w:szCs w:val="20"/>
                <w:lang w:eastAsia="en-US"/>
              </w:rPr>
              <w:t>тыс. руб.</w:t>
            </w:r>
          </w:p>
        </w:tc>
      </w:tr>
      <w:tr w:rsidR="00A50D3E" w:rsidRPr="00A50D3E" w14:paraId="67A6932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nil"/>
              <w:right w:val="single" w:sz="6" w:space="0" w:color="auto"/>
            </w:tcBorders>
            <w:shd w:val="solid" w:color="FFFFFF" w:fill="auto"/>
          </w:tcPr>
          <w:p w14:paraId="726C0AE6" w14:textId="1DD6E399" w:rsidR="00A50D3E" w:rsidRPr="00A50D3E" w:rsidRDefault="00A50D3E" w:rsidP="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Наименование</w:t>
            </w:r>
          </w:p>
        </w:tc>
        <w:tc>
          <w:tcPr>
            <w:tcW w:w="982" w:type="pct"/>
            <w:tcBorders>
              <w:top w:val="single" w:sz="6" w:space="0" w:color="auto"/>
              <w:left w:val="single" w:sz="6" w:space="0" w:color="auto"/>
              <w:bottom w:val="nil"/>
              <w:right w:val="single" w:sz="6" w:space="0" w:color="auto"/>
            </w:tcBorders>
            <w:shd w:val="solid" w:color="FFFFFF" w:fill="auto"/>
          </w:tcPr>
          <w:p w14:paraId="35EB2094"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Целевая статья</w:t>
            </w:r>
          </w:p>
          <w:p w14:paraId="184D8D88" w14:textId="77777777" w:rsidR="00A50D3E" w:rsidRPr="00A50D3E" w:rsidRDefault="00A50D3E">
            <w:pPr>
              <w:autoSpaceDE w:val="0"/>
              <w:autoSpaceDN w:val="0"/>
              <w:adjustRightInd w:val="0"/>
              <w:jc w:val="center"/>
              <w:rPr>
                <w:rFonts w:eastAsiaTheme="minorHAnsi"/>
                <w:b/>
                <w:bCs/>
                <w:color w:val="000000"/>
                <w:sz w:val="20"/>
                <w:szCs w:val="20"/>
                <w:lang w:eastAsia="en-US"/>
              </w:rPr>
            </w:pPr>
          </w:p>
        </w:tc>
        <w:tc>
          <w:tcPr>
            <w:tcW w:w="376" w:type="pct"/>
            <w:tcBorders>
              <w:top w:val="single" w:sz="6" w:space="0" w:color="auto"/>
              <w:left w:val="single" w:sz="6" w:space="0" w:color="auto"/>
              <w:bottom w:val="nil"/>
              <w:right w:val="single" w:sz="6" w:space="0" w:color="auto"/>
            </w:tcBorders>
            <w:shd w:val="solid" w:color="FFFFFF" w:fill="auto"/>
          </w:tcPr>
          <w:p w14:paraId="723B63FC"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Вид расхода</w:t>
            </w:r>
          </w:p>
        </w:tc>
        <w:tc>
          <w:tcPr>
            <w:tcW w:w="933" w:type="pct"/>
            <w:tcBorders>
              <w:top w:val="single" w:sz="6" w:space="0" w:color="auto"/>
              <w:left w:val="single" w:sz="6" w:space="0" w:color="auto"/>
              <w:bottom w:val="nil"/>
              <w:right w:val="single" w:sz="6" w:space="0" w:color="auto"/>
            </w:tcBorders>
            <w:shd w:val="solid" w:color="FFFFFF" w:fill="auto"/>
          </w:tcPr>
          <w:p w14:paraId="6B77A29F"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2025 год</w:t>
            </w:r>
          </w:p>
        </w:tc>
      </w:tr>
      <w:tr w:rsidR="00A50D3E" w:rsidRPr="00A50D3E" w14:paraId="76EDAD88" w14:textId="77777777" w:rsidTr="00A50D3E">
        <w:tblPrEx>
          <w:tblCellMar>
            <w:top w:w="0" w:type="dxa"/>
            <w:bottom w:w="0" w:type="dxa"/>
          </w:tblCellMar>
        </w:tblPrEx>
        <w:trPr>
          <w:trHeight w:val="20"/>
        </w:trPr>
        <w:tc>
          <w:tcPr>
            <w:tcW w:w="2709" w:type="pct"/>
            <w:tcBorders>
              <w:top w:val="nil"/>
              <w:left w:val="single" w:sz="6" w:space="0" w:color="auto"/>
              <w:bottom w:val="single" w:sz="6" w:space="0" w:color="auto"/>
              <w:right w:val="single" w:sz="6" w:space="0" w:color="auto"/>
            </w:tcBorders>
            <w:shd w:val="solid" w:color="FFFFFF" w:fill="auto"/>
          </w:tcPr>
          <w:p w14:paraId="7C679CC6" w14:textId="77777777" w:rsidR="00A50D3E" w:rsidRPr="00A50D3E" w:rsidRDefault="00A50D3E">
            <w:pPr>
              <w:autoSpaceDE w:val="0"/>
              <w:autoSpaceDN w:val="0"/>
              <w:adjustRightInd w:val="0"/>
              <w:jc w:val="center"/>
              <w:rPr>
                <w:rFonts w:eastAsiaTheme="minorHAnsi"/>
                <w:b/>
                <w:bCs/>
                <w:color w:val="000000"/>
                <w:sz w:val="20"/>
                <w:szCs w:val="20"/>
                <w:lang w:eastAsia="en-US"/>
              </w:rPr>
            </w:pPr>
          </w:p>
        </w:tc>
        <w:tc>
          <w:tcPr>
            <w:tcW w:w="982" w:type="pct"/>
            <w:tcBorders>
              <w:top w:val="nil"/>
              <w:left w:val="single" w:sz="6" w:space="0" w:color="auto"/>
              <w:bottom w:val="single" w:sz="6" w:space="0" w:color="auto"/>
              <w:right w:val="single" w:sz="6" w:space="0" w:color="auto"/>
            </w:tcBorders>
            <w:shd w:val="solid" w:color="FFFFFF" w:fill="auto"/>
          </w:tcPr>
          <w:p w14:paraId="2DF649D2" w14:textId="77777777" w:rsidR="00A50D3E" w:rsidRPr="00A50D3E" w:rsidRDefault="00A50D3E">
            <w:pPr>
              <w:autoSpaceDE w:val="0"/>
              <w:autoSpaceDN w:val="0"/>
              <w:adjustRightInd w:val="0"/>
              <w:jc w:val="center"/>
              <w:rPr>
                <w:rFonts w:eastAsiaTheme="minorHAnsi"/>
                <w:b/>
                <w:bCs/>
                <w:color w:val="000000"/>
                <w:sz w:val="20"/>
                <w:szCs w:val="20"/>
                <w:lang w:eastAsia="en-US"/>
              </w:rPr>
            </w:pPr>
          </w:p>
        </w:tc>
        <w:tc>
          <w:tcPr>
            <w:tcW w:w="376" w:type="pct"/>
            <w:tcBorders>
              <w:top w:val="nil"/>
              <w:left w:val="single" w:sz="6" w:space="0" w:color="auto"/>
              <w:bottom w:val="single" w:sz="6" w:space="0" w:color="auto"/>
              <w:right w:val="single" w:sz="6" w:space="0" w:color="auto"/>
            </w:tcBorders>
            <w:shd w:val="solid" w:color="FFFFFF" w:fill="auto"/>
          </w:tcPr>
          <w:p w14:paraId="5C7ADAB9" w14:textId="77777777" w:rsidR="00A50D3E" w:rsidRPr="00A50D3E" w:rsidRDefault="00A50D3E">
            <w:pPr>
              <w:autoSpaceDE w:val="0"/>
              <w:autoSpaceDN w:val="0"/>
              <w:adjustRightInd w:val="0"/>
              <w:jc w:val="center"/>
              <w:rPr>
                <w:rFonts w:eastAsiaTheme="minorHAnsi"/>
                <w:b/>
                <w:bCs/>
                <w:color w:val="000000"/>
                <w:sz w:val="20"/>
                <w:szCs w:val="20"/>
                <w:lang w:eastAsia="en-US"/>
              </w:rPr>
            </w:pPr>
          </w:p>
        </w:tc>
        <w:tc>
          <w:tcPr>
            <w:tcW w:w="933" w:type="pct"/>
            <w:tcBorders>
              <w:top w:val="nil"/>
              <w:left w:val="single" w:sz="6" w:space="0" w:color="auto"/>
              <w:bottom w:val="single" w:sz="6" w:space="0" w:color="auto"/>
              <w:right w:val="single" w:sz="6" w:space="0" w:color="auto"/>
            </w:tcBorders>
            <w:shd w:val="solid" w:color="FFFFFF" w:fill="auto"/>
          </w:tcPr>
          <w:p w14:paraId="7025D873" w14:textId="77777777" w:rsidR="00A50D3E" w:rsidRPr="00A50D3E" w:rsidRDefault="00A50D3E">
            <w:pPr>
              <w:autoSpaceDE w:val="0"/>
              <w:autoSpaceDN w:val="0"/>
              <w:adjustRightInd w:val="0"/>
              <w:jc w:val="center"/>
              <w:rPr>
                <w:rFonts w:eastAsiaTheme="minorHAnsi"/>
                <w:b/>
                <w:bCs/>
                <w:color w:val="000000"/>
                <w:sz w:val="20"/>
                <w:szCs w:val="20"/>
                <w:lang w:eastAsia="en-US"/>
              </w:rPr>
            </w:pPr>
          </w:p>
        </w:tc>
      </w:tr>
      <w:tr w:rsidR="00A50D3E" w:rsidRPr="00A50D3E" w14:paraId="4EC495F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727410E"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7F7794C"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01 0 00 00000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BF52FD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8389BF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693 644,49475</w:t>
            </w:r>
          </w:p>
        </w:tc>
      </w:tr>
      <w:tr w:rsidR="00A50D3E" w:rsidRPr="00A50D3E" w14:paraId="20FA298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6BB18BF"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«Реализация дошкольных образовательных программ»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2B151AC"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01 1 00 00000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796F7B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5AB201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307 399,27274</w:t>
            </w:r>
          </w:p>
        </w:tc>
      </w:tr>
      <w:tr w:rsidR="00A50D3E" w:rsidRPr="00A50D3E" w14:paraId="294E585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8181BD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«Реализация дошкольных образовательных программ и мероприятия по их развитию»</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FF04A3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05AF9C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D2D98D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287 688,74642</w:t>
            </w:r>
          </w:p>
        </w:tc>
      </w:tr>
      <w:tr w:rsidR="00A50D3E" w:rsidRPr="00A50D3E" w14:paraId="3A585B6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DA0A7D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Дошкольное образование детей. Присмотр и уход за детьми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754154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01 1 01 00010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FC1691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9EA3DF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104 021,43210</w:t>
            </w:r>
          </w:p>
        </w:tc>
      </w:tr>
      <w:tr w:rsidR="00A50D3E" w:rsidRPr="00A50D3E" w14:paraId="3319334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AB6CE5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215BBB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01 1 01 00010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6D011F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74EBF9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104 021,43210</w:t>
            </w:r>
          </w:p>
        </w:tc>
      </w:tr>
      <w:tr w:rsidR="00A50D3E" w:rsidRPr="00A50D3E" w14:paraId="475A61F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8D073A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Реализация мероприятий по укреплению пожарной безопасности муниципальных дошкольных образовательных организаций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FF166C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01 1 01 00020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B0067A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994AA6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2 611,00000</w:t>
            </w:r>
          </w:p>
        </w:tc>
      </w:tr>
      <w:tr w:rsidR="00A50D3E" w:rsidRPr="00A50D3E" w14:paraId="07920FA5"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16C7F0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A51B13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01 1 01 00020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B077EA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9922B4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2 611,00000</w:t>
            </w:r>
          </w:p>
        </w:tc>
      </w:tr>
      <w:tr w:rsidR="00A50D3E" w:rsidRPr="00A50D3E" w14:paraId="37A7EC9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96ED4C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Укрепление материально-технической базы дошкольных образовательных организаций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BE6AE9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01 1 01 00030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BC4A2D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1A7A66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2 100,00000</w:t>
            </w:r>
          </w:p>
        </w:tc>
      </w:tr>
      <w:tr w:rsidR="00A50D3E" w:rsidRPr="00A50D3E" w14:paraId="266F238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02C9D5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A9D2B2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01 1 01 00030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A8D96D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4E092D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2 100,00000</w:t>
            </w:r>
          </w:p>
        </w:tc>
      </w:tr>
      <w:tr w:rsidR="00A50D3E" w:rsidRPr="00A50D3E" w14:paraId="2B98FCE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0B35D9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C1B533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01 1 01 00040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F5500A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B07216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850,00000</w:t>
            </w:r>
          </w:p>
        </w:tc>
      </w:tr>
      <w:tr w:rsidR="00A50D3E" w:rsidRPr="00A50D3E" w14:paraId="6DA49AB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72B024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8027DB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01 1 01 00040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29E746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3E39A5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850,00000</w:t>
            </w:r>
          </w:p>
        </w:tc>
      </w:tr>
      <w:tr w:rsidR="00A50D3E" w:rsidRPr="00A50D3E" w14:paraId="3E9D016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ECFAD7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03F034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01 1 01 80170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C6C979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D00B14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168 125,78800</w:t>
            </w:r>
          </w:p>
        </w:tc>
      </w:tr>
      <w:tr w:rsidR="00A50D3E" w:rsidRPr="00A50D3E" w14:paraId="7169864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84A95E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06539B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01 1 01 80170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665402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55A39D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168 125,78800</w:t>
            </w:r>
          </w:p>
        </w:tc>
      </w:tr>
      <w:tr w:rsidR="00A50D3E" w:rsidRPr="00A50D3E" w14:paraId="15B608E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851533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2F1735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01 1 01 85500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3E1AF4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40E5A9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9 770,00000</w:t>
            </w:r>
          </w:p>
        </w:tc>
      </w:tr>
      <w:tr w:rsidR="00A50D3E" w:rsidRPr="00A50D3E" w14:paraId="23E1208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37F782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C3156E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01 1 01 85500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BDF6A2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4F847A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9 770,00000</w:t>
            </w:r>
          </w:p>
        </w:tc>
      </w:tr>
      <w:tr w:rsidR="00A50D3E" w:rsidRPr="00A50D3E" w14:paraId="469864E9"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EA93BC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Укрепление материально-технической базы муниципальных образовательных организаций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D67E4C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S1950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5BFFD0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15A0C5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210,52632</w:t>
            </w:r>
          </w:p>
        </w:tc>
      </w:tr>
      <w:tr w:rsidR="00A50D3E" w:rsidRPr="00A50D3E" w14:paraId="001D16C5"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F64096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BCA58B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S1950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CBA2E3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D8B9D4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210,52632</w:t>
            </w:r>
          </w:p>
        </w:tc>
      </w:tr>
      <w:tr w:rsidR="00A50D3E" w:rsidRPr="00A50D3E" w14:paraId="4417C8AC"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6FF279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59F4D5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01 1 02 00000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B65BC6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8FA443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19 500,00000</w:t>
            </w:r>
          </w:p>
        </w:tc>
      </w:tr>
      <w:tr w:rsidR="00A50D3E" w:rsidRPr="00A50D3E" w14:paraId="5B0CA41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F7A4E6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21E3F5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02 S8900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D711E3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79FDDC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19 500,00000</w:t>
            </w:r>
          </w:p>
        </w:tc>
      </w:tr>
      <w:tr w:rsidR="00A50D3E" w:rsidRPr="00A50D3E" w14:paraId="0B4B200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EFFDD0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8CFF54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02 S8900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D011EB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F04841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19 500,00000</w:t>
            </w:r>
          </w:p>
        </w:tc>
      </w:tr>
      <w:tr w:rsidR="00A50D3E" w:rsidRPr="00A50D3E" w14:paraId="75C2F11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C18413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«Оснащение прогулочных площадок образовательных организаций, реализующих программы дошкольного образования»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98B06A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01 1 03 00000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58AA0B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245405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16A37E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2A91B1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Оснащение прогулочных площадок муниципальных образовательных организаций, реализующих программы дошкольного образования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C80F95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01 1 03 81120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AE9D94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841DA8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518260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2F05DB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A48B89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01 1 03 81120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2DE0A7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B44450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5B079E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A77E59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«Укрепление материально-технической базы муниципальных образовательных организаций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4B0704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01 1 04 00000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FD149F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B1026E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210,52632</w:t>
            </w:r>
          </w:p>
        </w:tc>
      </w:tr>
      <w:tr w:rsidR="00A50D3E" w:rsidRPr="00A50D3E" w14:paraId="76A2DD5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E40750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Укрепление материально-технической базы муниципальных образовательных организаций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9D70BB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04 S1950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9E8B0A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ECE2D0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210,52632</w:t>
            </w:r>
          </w:p>
        </w:tc>
      </w:tr>
      <w:tr w:rsidR="00A50D3E" w:rsidRPr="00A50D3E" w14:paraId="02B4B11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111D3B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3F47C4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04 S1950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550BDB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58AA3A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210,52632</w:t>
            </w:r>
          </w:p>
        </w:tc>
      </w:tr>
      <w:tr w:rsidR="00A50D3E" w:rsidRPr="00A50D3E" w14:paraId="7D03E7A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8FA38AF"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«Реализация основных общеобразовательных программ»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25D8B68"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01 2 00 00000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9BA12F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2763CB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241 098,97945</w:t>
            </w:r>
          </w:p>
        </w:tc>
      </w:tr>
      <w:tr w:rsidR="00A50D3E" w:rsidRPr="00A50D3E" w14:paraId="7552BD5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9DC0F0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«Реализация основных общеобразовательных программ и мероприятия по их развитию»</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A3A1D8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28C43B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A0DFA9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209 767,96782</w:t>
            </w:r>
          </w:p>
        </w:tc>
      </w:tr>
      <w:tr w:rsidR="00A50D3E" w:rsidRPr="00A50D3E" w14:paraId="7D5D7E45"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23731B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A7BE5D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01 2 01 00060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E2E570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2CEAA0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36 191,43335</w:t>
            </w:r>
          </w:p>
        </w:tc>
      </w:tr>
      <w:tr w:rsidR="00A50D3E" w:rsidRPr="00A50D3E" w14:paraId="22C315E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6C2120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E3A853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01 2 01 00060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6154D5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A44216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36 191,43335</w:t>
            </w:r>
          </w:p>
        </w:tc>
      </w:tr>
      <w:tr w:rsidR="00A50D3E" w:rsidRPr="00A50D3E" w14:paraId="71D35C9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12B5D7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Укрепление материально-технической базы общеобразовательных организаций</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7AC5F7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01 2 01 00080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AD7208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A080C7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150,00000</w:t>
            </w:r>
          </w:p>
        </w:tc>
      </w:tr>
      <w:tr w:rsidR="00A50D3E" w:rsidRPr="00A50D3E" w14:paraId="0B4F675C"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493F68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B64913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01 2 01 00080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C231F4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A74BBA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150,00000</w:t>
            </w:r>
          </w:p>
        </w:tc>
      </w:tr>
      <w:tr w:rsidR="00A50D3E" w:rsidRPr="00A50D3E" w14:paraId="65E7279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03CF3A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D5C7FE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01 2 01 00090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0A45F4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CE8B15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5 408,45532</w:t>
            </w:r>
          </w:p>
        </w:tc>
      </w:tr>
      <w:tr w:rsidR="00A50D3E" w:rsidRPr="00A50D3E" w14:paraId="38D77835"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FE6004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5A48CE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01 2 01 00090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4BDC13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EA9881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5 408,45532</w:t>
            </w:r>
          </w:p>
        </w:tc>
      </w:tr>
      <w:tr w:rsidR="00A50D3E" w:rsidRPr="00A50D3E" w14:paraId="296D328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D2B618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временной занятости детей и подростков в бюджетных общеобразовательных организациях</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449041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01 2 01 00100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02F630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4F656C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478,00000</w:t>
            </w:r>
          </w:p>
        </w:tc>
      </w:tr>
      <w:tr w:rsidR="00A50D3E" w:rsidRPr="00A50D3E" w14:paraId="5765E02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D38D55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85D321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01 2 01 00100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A575AC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4421D2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478,00000</w:t>
            </w:r>
          </w:p>
        </w:tc>
      </w:tr>
      <w:tr w:rsidR="00A50D3E" w:rsidRPr="00A50D3E" w14:paraId="79737D8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A54F05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мероприятий по укреплению пожарной безопасности общеобразовательных организаций</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796027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01 2 01 10060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0E9719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6B85A7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600,00000</w:t>
            </w:r>
          </w:p>
        </w:tc>
      </w:tr>
      <w:tr w:rsidR="00A50D3E" w:rsidRPr="00A50D3E" w14:paraId="1315FB8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EA4101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7093C9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01 2 01 10060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866FDB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221506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600,00000</w:t>
            </w:r>
          </w:p>
        </w:tc>
      </w:tr>
      <w:tr w:rsidR="00A50D3E" w:rsidRPr="00A50D3E" w14:paraId="13BC1B2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D5F0C6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основных программ профессионального обучения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26CE67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01 2 01 10070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6D29C3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8C048F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703,29600</w:t>
            </w:r>
          </w:p>
        </w:tc>
      </w:tr>
      <w:tr w:rsidR="00A50D3E" w:rsidRPr="00A50D3E" w14:paraId="04CB9A3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26A5E7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5B6D70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01 2 01 10070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263A1D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344E32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703,29600</w:t>
            </w:r>
          </w:p>
        </w:tc>
      </w:tr>
      <w:tr w:rsidR="00A50D3E" w:rsidRPr="00A50D3E" w14:paraId="6662BCF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1E85FF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AB7513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01 2 01 80150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5B4175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8F0511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159 218,29767</w:t>
            </w:r>
          </w:p>
        </w:tc>
      </w:tr>
      <w:tr w:rsidR="00A50D3E" w:rsidRPr="00A50D3E" w14:paraId="527B1D5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4F7883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732CE2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01 2 01 80150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31B6BF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E0A76C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159 218,29767</w:t>
            </w:r>
          </w:p>
        </w:tc>
      </w:tr>
      <w:tr w:rsidR="00A50D3E" w:rsidRPr="00A50D3E" w14:paraId="5444525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82147C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FCC825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01 2 01 81090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3B097D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8BE36A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6 702,69600</w:t>
            </w:r>
          </w:p>
        </w:tc>
      </w:tr>
      <w:tr w:rsidR="00A50D3E" w:rsidRPr="00A50D3E" w14:paraId="7060640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C17454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3CA33D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01 2 01 81090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F33F15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6BF34F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6 702,69600</w:t>
            </w:r>
          </w:p>
        </w:tc>
      </w:tr>
      <w:tr w:rsidR="00A50D3E" w:rsidRPr="00A50D3E" w14:paraId="040A5E7C"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CE9B75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Укрепление материально-технической базы муниципальных образовательных организаций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D2B159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S1950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8E90AC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F4FD0C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315,78948</w:t>
            </w:r>
          </w:p>
        </w:tc>
      </w:tr>
      <w:tr w:rsidR="00A50D3E" w:rsidRPr="00A50D3E" w14:paraId="471456F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CD760E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DACB3E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S1950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57DF9F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CEC0F5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315,78948</w:t>
            </w:r>
          </w:p>
        </w:tc>
      </w:tr>
      <w:tr w:rsidR="00A50D3E" w:rsidRPr="00A50D3E" w14:paraId="1733E779"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2581E1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Разработка (корректировка) проектной документации на капитальный ремонт объектов общего образования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987173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S8800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E92A87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B55D75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83FCB5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D43DAE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F30E65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S8800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2019A6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28E4D7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D2B1F4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267B58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«Капитальный ремонт объектов общего образования»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FAB9A0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01 2 02 00000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540581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080EDA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7 000,00000</w:t>
            </w:r>
          </w:p>
        </w:tc>
      </w:tr>
      <w:tr w:rsidR="00A50D3E" w:rsidRPr="00A50D3E" w14:paraId="5F162E8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A5CA6D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Капитальный ремонт объектов общего образования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F784B3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 xml:space="preserve">01 2 02 S1020 </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4EB163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9BEFDA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7 000,00000</w:t>
            </w:r>
          </w:p>
        </w:tc>
      </w:tr>
      <w:tr w:rsidR="00A50D3E" w:rsidRPr="00A50D3E" w14:paraId="059DB22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103239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078528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 xml:space="preserve">01 2 02 S1020 </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3040C8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D620D1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7 000,00000</w:t>
            </w:r>
          </w:p>
        </w:tc>
      </w:tr>
      <w:tr w:rsidR="00A50D3E" w:rsidRPr="00A50D3E" w14:paraId="5379B06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DC7765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«Укрепление материально-технической базы муниципальных образовательных организаций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81436C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01 2 03 00000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A86798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3F25A2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315,78948</w:t>
            </w:r>
          </w:p>
        </w:tc>
      </w:tr>
      <w:tr w:rsidR="00A50D3E" w:rsidRPr="00A50D3E" w14:paraId="2B44015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E726E7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Укрепление материально-технической базы муниципальных образовательных организаций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70574E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03 S1950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7634E8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7C8BE9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315,78948</w:t>
            </w:r>
          </w:p>
        </w:tc>
      </w:tr>
      <w:tr w:rsidR="00A50D3E" w:rsidRPr="00A50D3E" w14:paraId="0C77EEB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AF35A3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4D7D48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03 S1950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700367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E35AE9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315,78948</w:t>
            </w:r>
          </w:p>
        </w:tc>
      </w:tr>
      <w:tr w:rsidR="00A50D3E" w:rsidRPr="00A50D3E" w14:paraId="31F2F21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00E834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«Реализация мероприятий по модернизации школьных систем образования (модернизация школьных систем образования)»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7CE301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Ю4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C18270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59EA37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E5EE7E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03E239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Реализация мероприятий по модернизации школьных систем образования (модернизация школьных систем образования)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AE90DE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Ю4 S7502</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9C76F3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303A85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679255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9F2726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51B1D0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Ю4 S7502</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C355FF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6AEAEE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AB53FA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09A6ED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мероприятий по модернизации школьных систем образования (модернизация школьных систем образования)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F9A3D9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Ю4 57502</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B389DE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60E393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082D19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657D99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3441DC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Ю4 57502</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7360DC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FBAE8D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2919199"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5AED5F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«Региональный проект «Педагоги и наставники»»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F5304E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Ю6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EEEE7C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E3DC3E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24 015,22215</w:t>
            </w:r>
          </w:p>
        </w:tc>
      </w:tr>
      <w:tr w:rsidR="00A50D3E" w:rsidRPr="00A50D3E" w14:paraId="402EC0E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58B46C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B2793A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Ю6 51792</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858CA5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156F62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1 282,30215</w:t>
            </w:r>
          </w:p>
        </w:tc>
      </w:tr>
      <w:tr w:rsidR="00A50D3E" w:rsidRPr="00A50D3E" w14:paraId="363D4CF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CAB9D0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EB5304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Ю6 51792</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80ACA5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102748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1 282,30215</w:t>
            </w:r>
          </w:p>
        </w:tc>
      </w:tr>
      <w:tr w:rsidR="00A50D3E" w:rsidRPr="00A50D3E" w14:paraId="6079A12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8BE651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B39EB0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Ю6 50502</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7F9DE5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7D4241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390,60000</w:t>
            </w:r>
          </w:p>
        </w:tc>
      </w:tr>
      <w:tr w:rsidR="00A50D3E" w:rsidRPr="00A50D3E" w14:paraId="16AF532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5285FB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8EC9D5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Ю6 50502</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85CCC6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B195A6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390,60000</w:t>
            </w:r>
          </w:p>
        </w:tc>
      </w:tr>
      <w:tr w:rsidR="00A50D3E" w:rsidRPr="00A50D3E" w14:paraId="49F27D3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F16D31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9AE03B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Ю6 L3031</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3D1207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8D7CD7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A43954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6B9794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46F30C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Ю6 L3031</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8AFFA5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224D67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2DFDE0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DC291A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w:t>
            </w:r>
            <w:r w:rsidRPr="00A50D3E">
              <w:rPr>
                <w:rFonts w:eastAsiaTheme="minorHAnsi"/>
                <w:color w:val="000000"/>
                <w:sz w:val="20"/>
                <w:szCs w:val="20"/>
                <w:lang w:eastAsia="en-US"/>
              </w:rPr>
              <w:lastRenderedPageBreak/>
              <w:t>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C5B34E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01 2 Ю6 53031</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209250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3DF918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22 342,32000</w:t>
            </w:r>
          </w:p>
        </w:tc>
      </w:tr>
      <w:tr w:rsidR="00A50D3E" w:rsidRPr="00A50D3E" w14:paraId="16F62FC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154E27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080029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Ю6 53031</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9EFFFC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734FDB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22 342,32000</w:t>
            </w:r>
          </w:p>
        </w:tc>
      </w:tr>
      <w:tr w:rsidR="00A50D3E" w:rsidRPr="00A50D3E" w14:paraId="066DF74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D936DAE"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«Реализация дополнительных образовательных программ»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BE3B99A"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01 3 00 00000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A54197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762DAB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77 574,69080</w:t>
            </w:r>
          </w:p>
        </w:tc>
      </w:tr>
      <w:tr w:rsidR="00A50D3E" w:rsidRPr="00A50D3E" w14:paraId="637B4C6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3B3186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«Реализация дополнительных образовательных программ и мероприятия по их развитию»</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8BB420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2E15CB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AADAAB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62 876,93080</w:t>
            </w:r>
          </w:p>
        </w:tc>
      </w:tr>
      <w:tr w:rsidR="00A50D3E" w:rsidRPr="00A50D3E" w14:paraId="5D3672D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C2FEDE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Дополнительное образование детей</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5C69DD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01 3 01 00110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FA33D8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47BD20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29 339,97955</w:t>
            </w:r>
          </w:p>
        </w:tc>
      </w:tr>
      <w:tr w:rsidR="00A50D3E" w:rsidRPr="00A50D3E" w14:paraId="3302950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CE1C4A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C422D3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01 3 01 00110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1CE263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C9D20D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29 339,97955</w:t>
            </w:r>
          </w:p>
        </w:tc>
      </w:tr>
      <w:tr w:rsidR="00A50D3E" w:rsidRPr="00A50D3E" w14:paraId="791B423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51CFAC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Укрепление материально-технической базы муниципальных  организаций дополнительного образования детей</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3CC683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01 3 01 00170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3C72FB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B7D831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11 306,26325</w:t>
            </w:r>
          </w:p>
        </w:tc>
      </w:tr>
      <w:tr w:rsidR="00A50D3E" w:rsidRPr="00A50D3E" w14:paraId="7936C7C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5C7A2D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6BF56A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01 3 01 00170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56BBC6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1287C5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11 306,26325</w:t>
            </w:r>
          </w:p>
        </w:tc>
      </w:tr>
      <w:tr w:rsidR="00A50D3E" w:rsidRPr="00A50D3E" w14:paraId="0687683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59C1E8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14AE74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01 3 01 00180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1981D7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3AE087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0876799"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3B6DB8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90FBA8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01 3 01 00180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B74B97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7FD03C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CA38F5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59E452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временной занятости детей и подростков в организациях дополнительного образования детей</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3CFCAA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01 3 01 00190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59E283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F79544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92,00000</w:t>
            </w:r>
          </w:p>
        </w:tc>
      </w:tr>
      <w:tr w:rsidR="00A50D3E" w:rsidRPr="00A50D3E" w14:paraId="4EF3A80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9BE20F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E039E5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01 3 01 00190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BDD433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267B0B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92,00000</w:t>
            </w:r>
          </w:p>
        </w:tc>
      </w:tr>
      <w:tr w:rsidR="00A50D3E" w:rsidRPr="00A50D3E" w14:paraId="0ACC9CC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483352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89AA34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01 3 01 81420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F76EF1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0BE97A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72DDCB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6A7B0E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A3B28C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01 3 01 81420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A98020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491C48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818E06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579389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67DBA9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01 3 01 11420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06C583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78157F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1B7726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D66577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A364DF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01 3 01 11420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059DF8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2E2613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ECC0BB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5AC14D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w:t>
            </w:r>
            <w:r w:rsidRPr="00A50D3E">
              <w:rPr>
                <w:rFonts w:eastAsiaTheme="minorHAnsi"/>
                <w:color w:val="000000"/>
                <w:sz w:val="20"/>
                <w:szCs w:val="20"/>
                <w:lang w:eastAsia="en-US"/>
              </w:rPr>
              <w:lastRenderedPageBreak/>
              <w:t>учителей в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5A90E1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01 3 01 81440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18F78B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816692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0856CA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4EAB84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BABA61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01 3 01 81440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30F088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2C73D3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6C41EF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9A7446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0F7DA3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01 3 01 11440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F7A5B2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4088AD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7CEA18C"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CE5E6E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AD792E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01 3 01 11440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B2B1B6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FC731C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5809BC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D185F6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Развитие системы подготовки спортивного резерва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B111A2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01 3 01 00220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A264B2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A1DD4F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D96C7E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1E48E5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83554E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01 3 01 00220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1061B3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24E36B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BB047C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C7EC6B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699913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01 3 01 00230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C64390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BEBAF4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1AEAE3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4BE895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CA7A59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01 3 01 00230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688B3F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56E408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87AE21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55D99B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дополнительных образовательных программ спортивной подготовки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2DDF9D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01 3 01 00250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8C74F9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145A94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6 004,00000</w:t>
            </w:r>
          </w:p>
        </w:tc>
      </w:tr>
      <w:tr w:rsidR="00A50D3E" w:rsidRPr="00A50D3E" w14:paraId="46D8DD5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D3FED5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880CE7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01 3 01 00250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07C827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3A6F38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6 004,00000</w:t>
            </w:r>
          </w:p>
        </w:tc>
      </w:tr>
      <w:tr w:rsidR="00A50D3E" w:rsidRPr="00A50D3E" w14:paraId="3EFC904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8AFB93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дополнительных общеразвивающих программ в области физической культуры и спорта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860E9F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01 3 01 00260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8FD708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DD351F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2 738,00000</w:t>
            </w:r>
          </w:p>
        </w:tc>
      </w:tr>
      <w:tr w:rsidR="00A50D3E" w:rsidRPr="00A50D3E" w14:paraId="26B1AF3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A36DC6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5B391D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01 3 01 00260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4EE1D1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DDF32E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2 738,00000</w:t>
            </w:r>
          </w:p>
        </w:tc>
      </w:tr>
      <w:tr w:rsidR="00A50D3E" w:rsidRPr="00A50D3E" w14:paraId="1C9CD88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99B102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Участие в обеспечении подготовки спортивного резерва для спортивных сборных команд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CC816E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01 3 01 00280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322F76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F7AFF3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729,34800</w:t>
            </w:r>
          </w:p>
        </w:tc>
      </w:tr>
      <w:tr w:rsidR="00A50D3E" w:rsidRPr="00A50D3E" w14:paraId="66F2D7F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82BE28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69E17F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01 3 01 00280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A09CD5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517A3C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729,34800</w:t>
            </w:r>
          </w:p>
        </w:tc>
      </w:tr>
      <w:tr w:rsidR="00A50D3E" w:rsidRPr="00A50D3E" w14:paraId="6A9F225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D54144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Укрепление материально-технической базы муниципальных образовательных организаций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D9B5AD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S1950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BF98D0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FA5118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12 667,34000</w:t>
            </w:r>
          </w:p>
        </w:tc>
      </w:tr>
      <w:tr w:rsidR="00A50D3E" w:rsidRPr="00A50D3E" w14:paraId="2EEA58D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5F6494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46761C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S1950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D1DB49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7A5639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12 667,34000</w:t>
            </w:r>
          </w:p>
        </w:tc>
      </w:tr>
      <w:tr w:rsidR="00A50D3E" w:rsidRPr="00A50D3E" w14:paraId="7A8993B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F5E364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C54E7E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01 3 02 00000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05280D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825506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14 697,76000</w:t>
            </w:r>
          </w:p>
        </w:tc>
      </w:tr>
      <w:tr w:rsidR="00A50D3E" w:rsidRPr="00A50D3E" w14:paraId="5F78C22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AF5DF8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функционирования модели персонифицированного финансирования дополнительного образования детей</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58E040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01 3 02 00410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43E732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AD3EEB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14 697,76000</w:t>
            </w:r>
          </w:p>
        </w:tc>
      </w:tr>
      <w:tr w:rsidR="00A50D3E" w:rsidRPr="00A50D3E" w14:paraId="2B4FBC2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6BC774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738D25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01 3 02 00410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9E9E42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CE2FEA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14 633,10740</w:t>
            </w:r>
          </w:p>
        </w:tc>
      </w:tr>
      <w:tr w:rsidR="00A50D3E" w:rsidRPr="00A50D3E" w14:paraId="325E371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CF3326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 Иные бюджетные ассигнования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8E1D01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01 3 02 00410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9F8FC6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FF8443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64,65260</w:t>
            </w:r>
          </w:p>
        </w:tc>
      </w:tr>
      <w:tr w:rsidR="00A50D3E" w:rsidRPr="00A50D3E" w14:paraId="36A2207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3754FC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«Региональный проект «Бизнес - спринт (Я выбираю спорт)»»</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681F23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01 3 03 00000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234E91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2DDEB8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77E1AC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4C36CF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Закупка и монтаж оборудования для создания «умных» спортивных площадок</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836FD8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03 L7530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0A891F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DF5530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2E6354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BD59D1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CF8EEC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03 L7530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4EDE7B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5DF4EF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FA6652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4959D1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AB9123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E2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8FD8A8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1B8F54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1D5804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D838A7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14:paraId="1A64F165" w14:textId="77777777" w:rsidR="00A50D3E" w:rsidRPr="00A50D3E" w:rsidRDefault="00A50D3E">
            <w:pPr>
              <w:autoSpaceDE w:val="0"/>
              <w:autoSpaceDN w:val="0"/>
              <w:adjustRightInd w:val="0"/>
              <w:rPr>
                <w:rFonts w:eastAsiaTheme="minorHAnsi"/>
                <w:color w:val="000000"/>
                <w:sz w:val="20"/>
                <w:szCs w:val="20"/>
                <w:lang w:eastAsia="en-US"/>
              </w:rPr>
            </w:pP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D8D7F9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E2 51710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863A94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261ED3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01D9FD9"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6A76AA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FB3655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E2 51710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04421F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0D896C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C970B5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B8A0F3E"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«Предоставление мер  социальной поддержки в сфере образования»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A7774F8"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01 4 00 00000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3CF37D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F9D321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46 537,57821</w:t>
            </w:r>
          </w:p>
        </w:tc>
      </w:tr>
      <w:tr w:rsidR="00A50D3E" w:rsidRPr="00A50D3E" w14:paraId="7EC2287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99B264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«Финансовое обеспечение предоставления мер социальной поддержки в сфере образования»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0176C0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D98D96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BDA3F7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46 537,57821</w:t>
            </w:r>
          </w:p>
        </w:tc>
      </w:tr>
      <w:tr w:rsidR="00A50D3E" w:rsidRPr="00A50D3E" w14:paraId="509C59E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996AAC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423716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01 4 01 00270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EC1A0A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53C2D2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2 049,99056</w:t>
            </w:r>
          </w:p>
        </w:tc>
      </w:tr>
      <w:tr w:rsidR="00A50D3E" w:rsidRPr="00A50D3E" w14:paraId="3FDED27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930CF2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086D5E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01 4 01 00270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FC9634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BF34D0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2 049,99056</w:t>
            </w:r>
          </w:p>
        </w:tc>
      </w:tr>
      <w:tr w:rsidR="00A50D3E" w:rsidRPr="00A50D3E" w14:paraId="43449E3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23E1A9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38F058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L3041</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0D2AF8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DA4B87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20 091,03851</w:t>
            </w:r>
          </w:p>
        </w:tc>
      </w:tr>
      <w:tr w:rsidR="00A50D3E" w:rsidRPr="00A50D3E" w14:paraId="1AA2EF7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A75A12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DB44FD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L3041</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96738C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7F91B8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20 091,03851</w:t>
            </w:r>
          </w:p>
        </w:tc>
      </w:tr>
      <w:tr w:rsidR="00A50D3E" w:rsidRPr="00A50D3E" w14:paraId="18AC100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7C8F8F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4036AE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01 4 01 80100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228031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40B82F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695,85600</w:t>
            </w:r>
          </w:p>
        </w:tc>
      </w:tr>
      <w:tr w:rsidR="00A50D3E" w:rsidRPr="00A50D3E" w14:paraId="1CE0999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BEEBAC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080118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01 4 01 80100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C2E1CF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01A52A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695,85600</w:t>
            </w:r>
          </w:p>
        </w:tc>
      </w:tr>
      <w:tr w:rsidR="00A50D3E" w:rsidRPr="00A50D3E" w14:paraId="294CD7F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F7225E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924F12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01 4 01 80110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9441DB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535BAD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1 102,03803</w:t>
            </w:r>
          </w:p>
        </w:tc>
      </w:tr>
      <w:tr w:rsidR="00A50D3E" w:rsidRPr="00A50D3E" w14:paraId="366BE415"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406ECB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Социальное обеспечение и иные выплаты населению</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8B2E55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01 4 01 80110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216214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300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607DB1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1 062,03803</w:t>
            </w:r>
          </w:p>
        </w:tc>
      </w:tr>
      <w:tr w:rsidR="00A50D3E" w:rsidRPr="00A50D3E" w14:paraId="29ADA8E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419C95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C4E65B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01 4 01 80110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6A156D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68DD19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40,00000</w:t>
            </w:r>
          </w:p>
        </w:tc>
      </w:tr>
      <w:tr w:rsidR="00A50D3E" w:rsidRPr="00A50D3E" w14:paraId="2BF504B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636729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1D7440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S0190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A58ADD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711ABB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1 566,47400</w:t>
            </w:r>
          </w:p>
        </w:tc>
      </w:tr>
      <w:tr w:rsidR="00A50D3E" w:rsidRPr="00A50D3E" w14:paraId="6ACAF76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1C3932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6F1773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S0190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87670D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2D39A1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1 566,47400</w:t>
            </w:r>
          </w:p>
        </w:tc>
      </w:tr>
      <w:tr w:rsidR="00A50D3E" w:rsidRPr="00A50D3E" w14:paraId="36FC96E9"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781700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BB4698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01 4 01 80200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34152D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C1399B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63,42000</w:t>
            </w:r>
          </w:p>
        </w:tc>
      </w:tr>
      <w:tr w:rsidR="00A50D3E" w:rsidRPr="00A50D3E" w14:paraId="258A9A5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336408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356A41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01 4 01 80200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DE18B1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0A142C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63,42000</w:t>
            </w:r>
          </w:p>
        </w:tc>
      </w:tr>
      <w:tr w:rsidR="00A50D3E" w:rsidRPr="00A50D3E" w14:paraId="771D669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14FC63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C74C25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01 4 01 89700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650559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2EFDDD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2 843,83350</w:t>
            </w:r>
          </w:p>
        </w:tc>
      </w:tr>
      <w:tr w:rsidR="00A50D3E" w:rsidRPr="00A50D3E" w14:paraId="03A7981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DF60D7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36F813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01 4 01 89700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7BE20C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3FB884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2 843,83350</w:t>
            </w:r>
          </w:p>
        </w:tc>
      </w:tr>
      <w:tr w:rsidR="00A50D3E" w:rsidRPr="00A50D3E" w14:paraId="0D1A03D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F822F6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w:t>
            </w:r>
            <w:r w:rsidRPr="00A50D3E">
              <w:rPr>
                <w:rFonts w:eastAsiaTheme="minorHAnsi"/>
                <w:color w:val="000000"/>
                <w:sz w:val="20"/>
                <w:szCs w:val="20"/>
                <w:lang w:eastAsia="en-US"/>
              </w:rPr>
              <w:lastRenderedPageBreak/>
              <w:t>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060563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01 4 01 81010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AD905E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2C43B0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1 144,09065</w:t>
            </w:r>
          </w:p>
        </w:tc>
      </w:tr>
      <w:tr w:rsidR="00A50D3E" w:rsidRPr="00A50D3E" w14:paraId="651066EC"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A11353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132E24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01 4 01 81010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81FCE8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743F4B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1 144,09065</w:t>
            </w:r>
          </w:p>
        </w:tc>
      </w:tr>
      <w:tr w:rsidR="00A50D3E" w:rsidRPr="00A50D3E" w14:paraId="0334BC55"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149666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7E9F16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01 4 01 81290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4DFE06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BB0A84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8 666,17500</w:t>
            </w:r>
          </w:p>
        </w:tc>
      </w:tr>
      <w:tr w:rsidR="00A50D3E" w:rsidRPr="00A50D3E" w14:paraId="0F4949F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929CB1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362074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01 4 01 81290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2BD32C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F5231B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8 666,17500</w:t>
            </w:r>
          </w:p>
        </w:tc>
      </w:tr>
      <w:tr w:rsidR="00A50D3E" w:rsidRPr="00A50D3E" w14:paraId="7583CE4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9A83DF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65DD20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01 4 01 81400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84FDB5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A9F8A2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4 400,00000</w:t>
            </w:r>
          </w:p>
        </w:tc>
      </w:tr>
      <w:tr w:rsidR="00A50D3E" w:rsidRPr="00A50D3E" w14:paraId="1BB1767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C8EAC3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8720CE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01 4 01 81400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A65DFF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14E161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4 400,00000</w:t>
            </w:r>
          </w:p>
        </w:tc>
      </w:tr>
      <w:tr w:rsidR="00A50D3E" w:rsidRPr="00A50D3E" w14:paraId="5A773FF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219DF5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598C91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01 4 01 83390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168619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C739DB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3 914,66196</w:t>
            </w:r>
          </w:p>
        </w:tc>
      </w:tr>
      <w:tr w:rsidR="00A50D3E" w:rsidRPr="00A50D3E" w14:paraId="1DEF1369"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BDEAF1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8EEF71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01 4 01 83390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289237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22343D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3 914,66196</w:t>
            </w:r>
          </w:p>
        </w:tc>
      </w:tr>
      <w:tr w:rsidR="00A50D3E" w:rsidRPr="00A50D3E" w14:paraId="3630015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7C8575E"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«Организация муниципальных мероприятий в сфере образования»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BCCB924"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01 5 00 00000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7E78DF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93F230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1 245,37500</w:t>
            </w:r>
          </w:p>
        </w:tc>
      </w:tr>
      <w:tr w:rsidR="00A50D3E" w:rsidRPr="00A50D3E" w14:paraId="1E81516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AB01DC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«Проведение  муниципальных мероприятий в сфере образования для учащихся и педагогических работников»</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17242F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01 5 01 00000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77FCD0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CE87FF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1 145,37500</w:t>
            </w:r>
          </w:p>
        </w:tc>
      </w:tr>
      <w:tr w:rsidR="00A50D3E" w:rsidRPr="00A50D3E" w14:paraId="407E957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21D910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муниципальных мероприятий в сфере образования для учащихся и педагогических работников</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350EA1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01 5 01 20120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230FC7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C5192E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1 145,37500</w:t>
            </w:r>
          </w:p>
        </w:tc>
      </w:tr>
      <w:tr w:rsidR="00A50D3E" w:rsidRPr="00A50D3E" w14:paraId="3D968C9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339E53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6F1BD5D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9E73E9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01 5 01 20120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75839F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EB5554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529,87500</w:t>
            </w:r>
          </w:p>
        </w:tc>
      </w:tr>
      <w:tr w:rsidR="00A50D3E" w:rsidRPr="00A50D3E" w14:paraId="46B1A14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39C756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451475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01 5 01 20120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D299FC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0E4703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615,50000</w:t>
            </w:r>
          </w:p>
        </w:tc>
      </w:tr>
      <w:tr w:rsidR="00A50D3E" w:rsidRPr="00A50D3E" w14:paraId="2419D48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786177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E3DDEF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01 5 02 00000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69F2A7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32D837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100,00000</w:t>
            </w:r>
          </w:p>
        </w:tc>
      </w:tr>
      <w:tr w:rsidR="00A50D3E" w:rsidRPr="00A50D3E" w14:paraId="29D1E0D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DFA5C5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 xml:space="preserve">Проведение  муниципальных семинаров, конференций, форумов, выставок по проблемам внедрения современной модели образования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8B62D2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01 5 02 20130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FEF3B6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7C709D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100,00000</w:t>
            </w:r>
          </w:p>
        </w:tc>
      </w:tr>
      <w:tr w:rsidR="00A50D3E" w:rsidRPr="00A50D3E" w14:paraId="1CB099E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3AA65B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B0C719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01 5 02 20130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76DDD7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CD5AF3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100,00000</w:t>
            </w:r>
          </w:p>
        </w:tc>
      </w:tr>
      <w:tr w:rsidR="00A50D3E" w:rsidRPr="00A50D3E" w14:paraId="7A86839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E0D8F4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«Проведение ежегодных муниципальных</w:t>
            </w:r>
          </w:p>
          <w:p w14:paraId="293E9ED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 конкурсов «Лучшая школа года», «Лучший сад года»»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26158B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01 5 03 00000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B95CC9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CD74BD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BBB9F7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574744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ежегодных муниципальных</w:t>
            </w:r>
          </w:p>
          <w:p w14:paraId="2F9CC77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 конкурсов «Лучшая школа года», «Лучший сад года»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C9C0E1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01 5 03 20140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9D68D7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6FDA54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F4E886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7E0806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AABAF4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01 5 03 20140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7706D9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F2A280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D40CE4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2D2EA65"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07719E1"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01 6 00 00000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428A9E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709C7C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14 213,75300</w:t>
            </w:r>
          </w:p>
        </w:tc>
      </w:tr>
      <w:tr w:rsidR="00A50D3E" w:rsidRPr="00A50D3E" w14:paraId="0FA5B185"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A35E56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0AEDDC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01 6 01 00000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F7E5BF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D9B735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14 213,75300</w:t>
            </w:r>
          </w:p>
        </w:tc>
      </w:tr>
      <w:tr w:rsidR="00A50D3E" w:rsidRPr="00A50D3E" w14:paraId="03F7F4E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298030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CB8D07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01 6 01 00240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92397B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581146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14 213,75300</w:t>
            </w:r>
          </w:p>
        </w:tc>
      </w:tr>
      <w:tr w:rsidR="00A50D3E" w:rsidRPr="00A50D3E" w14:paraId="62F5DE7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A7C159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55443F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01 6 01 00240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CC0A1A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100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506DA6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12 717,76900</w:t>
            </w:r>
          </w:p>
        </w:tc>
      </w:tr>
      <w:tr w:rsidR="00A50D3E" w:rsidRPr="00A50D3E" w14:paraId="7A8D7E3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D64396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8FBB4E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B59005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01 6 01 00240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06F5A2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AE1913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1 495,98400</w:t>
            </w:r>
          </w:p>
        </w:tc>
      </w:tr>
      <w:tr w:rsidR="00A50D3E" w:rsidRPr="00A50D3E" w14:paraId="7736F9F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12EFE03"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«Реализация молодежной политики»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2D37542"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01 7 00 00000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546395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212D30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685,70300</w:t>
            </w:r>
          </w:p>
        </w:tc>
      </w:tr>
      <w:tr w:rsidR="00A50D3E" w:rsidRPr="00A50D3E" w14:paraId="1369D45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31FDEE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Основное мероприятие  «Организация  мероприятий, носящих общегородской и межмуниципальный характер»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8B6447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01 7 01 00000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36D643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6A9994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218,10300</w:t>
            </w:r>
          </w:p>
        </w:tc>
      </w:tr>
      <w:tr w:rsidR="00A50D3E" w:rsidRPr="00A50D3E" w14:paraId="0469DD9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E04EDF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мероприятий, носящих общегородской и межмуниципальный характер</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E2B0CE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01 7 01 20100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49BD04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891976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218,10300</w:t>
            </w:r>
          </w:p>
        </w:tc>
      </w:tr>
      <w:tr w:rsidR="00A50D3E" w:rsidRPr="00A50D3E" w14:paraId="6B19017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C67239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BCDAFC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CDE11D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01 7 01 20100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E5EE15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8F85D1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218,10300</w:t>
            </w:r>
          </w:p>
        </w:tc>
      </w:tr>
      <w:tr w:rsidR="00A50D3E" w:rsidRPr="00A50D3E" w14:paraId="02FEA88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959391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EEF4C7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01 7 02 00000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D5564C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007B6D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266,00000</w:t>
            </w:r>
          </w:p>
        </w:tc>
      </w:tr>
      <w:tr w:rsidR="00A50D3E" w:rsidRPr="00A50D3E" w14:paraId="0DD4DAB5"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E93387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Поддержка молодых специалистов   муниципальных учреждений социальной сферы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0EB65F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 xml:space="preserve">01 7 02 20200 </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1B368A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AC2CA3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266,00000</w:t>
            </w:r>
          </w:p>
        </w:tc>
      </w:tr>
      <w:tr w:rsidR="00A50D3E" w:rsidRPr="00A50D3E" w14:paraId="7FC2E27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9D6F7B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Социальное обеспечение и иные выплаты населению</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6EB116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 xml:space="preserve">01 7 02 20200 </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306C2E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300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56F094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266,00000</w:t>
            </w:r>
          </w:p>
        </w:tc>
      </w:tr>
      <w:tr w:rsidR="00A50D3E" w:rsidRPr="00A50D3E" w14:paraId="0DE9254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2762C7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A94D79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01 7 03 00000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B1F167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2ADBAE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201,60000</w:t>
            </w:r>
          </w:p>
        </w:tc>
      </w:tr>
      <w:tr w:rsidR="00A50D3E" w:rsidRPr="00A50D3E" w14:paraId="366142F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4483FD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целевой подготовки педагогов для работы в муниципальных образовательных организациях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2C6825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01 7 03 03110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482E58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CAD109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201,60000</w:t>
            </w:r>
          </w:p>
        </w:tc>
      </w:tr>
      <w:tr w:rsidR="00A50D3E" w:rsidRPr="00A50D3E" w14:paraId="5E19DD1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C52279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Социальное обеспечение и иные выплаты населению</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6C49D8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01 7 03 03110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FDAF75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300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E4F952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201,60000</w:t>
            </w:r>
          </w:p>
        </w:tc>
      </w:tr>
      <w:tr w:rsidR="00A50D3E" w:rsidRPr="00A50D3E" w14:paraId="0D830E3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144D3F1"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"Реализация мероприятий по профилактике терроризма и экстремизма"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8838AAE"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01 8 00 00000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96C360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760F42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4 889,14255</w:t>
            </w:r>
          </w:p>
        </w:tc>
      </w:tr>
      <w:tr w:rsidR="00A50D3E" w:rsidRPr="00A50D3E" w14:paraId="4A12F63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7C5984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"Реализация мероприятий по профилактике терроризма и экстремизма"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2704B3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01 8 01 00000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901577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38540C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4 889,14255</w:t>
            </w:r>
          </w:p>
        </w:tc>
      </w:tr>
      <w:tr w:rsidR="00A50D3E" w:rsidRPr="00A50D3E" w14:paraId="2555B0B9"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47DB49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мероприятий по профилактике терроризма и экстремизма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584E4C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01 8 01 20300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64AB3A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ADA575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4 889,14255</w:t>
            </w:r>
          </w:p>
        </w:tc>
      </w:tr>
      <w:tr w:rsidR="00A50D3E" w:rsidRPr="00A50D3E" w14:paraId="6B24C98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369767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FF24AC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01 8 01 20300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D2ACFA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E6D88C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4 889,14255</w:t>
            </w:r>
          </w:p>
        </w:tc>
      </w:tr>
      <w:tr w:rsidR="00A50D3E" w:rsidRPr="00A50D3E" w14:paraId="619A2BD5"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D532ED4"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B387A9D"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02 0 00 00000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0C4E62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CBD34A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2 650,11040</w:t>
            </w:r>
          </w:p>
        </w:tc>
      </w:tr>
      <w:tr w:rsidR="00A50D3E" w:rsidRPr="00A50D3E" w14:paraId="363CC15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2906E8E"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«Муниципальная поддержка городских социально -  ориентированных некоммерческих организаций»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9EE382C"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02 1 00 00000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2EDA9C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2962CA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484,17060</w:t>
            </w:r>
          </w:p>
        </w:tc>
      </w:tr>
      <w:tr w:rsidR="00A50D3E" w:rsidRPr="00A50D3E" w14:paraId="1F04BDA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3D1EDF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Основное мероприятие «Оказание финансовой поддержки городским социально -  ориентированным организациям»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7A1E70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02 1 01 00000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928E56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0F4EBB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484,17060</w:t>
            </w:r>
          </w:p>
        </w:tc>
      </w:tr>
      <w:tr w:rsidR="00A50D3E" w:rsidRPr="00A50D3E" w14:paraId="6F3FF2E9"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3EB88A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Оказание финансовой поддержки городским социально -  ориентированным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DE64D3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02 1 01 60010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72D8CC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97D840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484,17060</w:t>
            </w:r>
          </w:p>
        </w:tc>
      </w:tr>
      <w:tr w:rsidR="00A50D3E" w:rsidRPr="00A50D3E" w14:paraId="31B33BE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356CF1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453049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02 1 01 60010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FE4C66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69CA00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484,17060</w:t>
            </w:r>
          </w:p>
        </w:tc>
      </w:tr>
      <w:tr w:rsidR="00A50D3E" w:rsidRPr="00A50D3E" w14:paraId="26FBA89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40ECCB6"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«Поддержка семьи»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6D04540"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02 2 00 00000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EFD67A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A7DCBA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375,84700</w:t>
            </w:r>
          </w:p>
        </w:tc>
      </w:tr>
      <w:tr w:rsidR="00A50D3E" w:rsidRPr="00A50D3E" w14:paraId="0229C359"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F80065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D80351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02 2 01 00000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A82568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53E4D5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80,07300</w:t>
            </w:r>
          </w:p>
        </w:tc>
      </w:tr>
      <w:tr w:rsidR="00A50D3E" w:rsidRPr="00A50D3E" w14:paraId="641C315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737DE6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Оказание психолого-педагогической помощи семьям и несовершеннолетним гражданам путем применения процедуры медиации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55C3B0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02 2 01 20020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E50BCE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A6BC97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80,07300</w:t>
            </w:r>
          </w:p>
        </w:tc>
      </w:tr>
      <w:tr w:rsidR="00A50D3E" w:rsidRPr="00A50D3E" w14:paraId="31DD304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89CE9E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26C56DC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F121E1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02 2 01 20020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51A847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559D21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80,07300</w:t>
            </w:r>
          </w:p>
        </w:tc>
      </w:tr>
      <w:tr w:rsidR="00A50D3E" w:rsidRPr="00A50D3E" w14:paraId="6A85488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D927DB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«Организация и проведение мероприятий, направленных на поддержку отдельных категорий граждан»</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7EDD8D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02 2 02 00000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AA426D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671E5A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295,77400</w:t>
            </w:r>
          </w:p>
        </w:tc>
      </w:tr>
      <w:tr w:rsidR="00A50D3E" w:rsidRPr="00A50D3E" w14:paraId="50FE82F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63C811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и проведение мероприятий, направленных на поддержку отдельных категорий граждан</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A30461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02 2 02 20030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8FD9CD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476148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295,77400</w:t>
            </w:r>
          </w:p>
        </w:tc>
      </w:tr>
      <w:tr w:rsidR="00A50D3E" w:rsidRPr="00A50D3E" w14:paraId="35D92D1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EF41F1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659A6E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86399F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02 2 02 20030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0169A9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E3517A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233,24400</w:t>
            </w:r>
          </w:p>
        </w:tc>
      </w:tr>
      <w:tr w:rsidR="00A50D3E" w:rsidRPr="00A50D3E" w14:paraId="66D5565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7A4D4B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Социальное обеспечение и иные выплаты населению</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981D4F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02 2 02 20030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4D2CE3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300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63DAAF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62,53000</w:t>
            </w:r>
          </w:p>
        </w:tc>
      </w:tr>
      <w:tr w:rsidR="00A50D3E" w:rsidRPr="00A50D3E" w14:paraId="02E657F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15D5A4A"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55D7BD6"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02 3 00 00000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E64880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1C237E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1 395,92270</w:t>
            </w:r>
          </w:p>
        </w:tc>
      </w:tr>
      <w:tr w:rsidR="00A50D3E" w:rsidRPr="00A50D3E" w14:paraId="32A64E2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9C9F63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«Оказание адресной материальной помощи жителям города, находящимся в трудной жизненной ситуации»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3F7D1D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02 3 01 00000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539C32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40082C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1 395,92270</w:t>
            </w:r>
          </w:p>
        </w:tc>
      </w:tr>
      <w:tr w:rsidR="00A50D3E" w:rsidRPr="00A50D3E" w14:paraId="2D81BC9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110448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Оказание адресной материальной помощи жителям города, находящимся в трудной жизненной ситуации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82177C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02 3 01 26030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6FE23B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EAC929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1 395,92270</w:t>
            </w:r>
          </w:p>
        </w:tc>
      </w:tr>
      <w:tr w:rsidR="00A50D3E" w:rsidRPr="00A50D3E" w14:paraId="18B7897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52DF7F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Социальное обеспечение и иные выплаты населению</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F8E1D7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02 3 01 26030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A0D1F3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300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472872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1 395,92270</w:t>
            </w:r>
          </w:p>
        </w:tc>
      </w:tr>
      <w:tr w:rsidR="00A50D3E" w:rsidRPr="00A50D3E" w14:paraId="14CB983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4212060"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«Поддержка самоорганизации граждан по месту жительства»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5E3D8AC"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02 4 00 00000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0FBF12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C5E9D7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2,47300</w:t>
            </w:r>
          </w:p>
        </w:tc>
      </w:tr>
      <w:tr w:rsidR="00A50D3E" w:rsidRPr="00A50D3E" w14:paraId="35998295"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19BB32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D35917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02 4 01 00000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B1ABDC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BEF479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2,47300</w:t>
            </w:r>
          </w:p>
        </w:tc>
      </w:tr>
      <w:tr w:rsidR="00A50D3E" w:rsidRPr="00A50D3E" w14:paraId="6928A26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D33601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6FA945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02 4 01 26050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619D81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8831E2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2,47300</w:t>
            </w:r>
          </w:p>
        </w:tc>
      </w:tr>
      <w:tr w:rsidR="00A50D3E" w:rsidRPr="00A50D3E" w14:paraId="5199D5E9"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6EBE46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2A6DF3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6CF4FD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02 4 01 26050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A3626A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A747AD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2,47300</w:t>
            </w:r>
          </w:p>
        </w:tc>
      </w:tr>
      <w:tr w:rsidR="00A50D3E" w:rsidRPr="00A50D3E" w14:paraId="15D2B8B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5B027E2"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«Организация работы по взаимосвязи органов местного самоуправления с населением города Тейково»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1F6D395"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02 5 00 00000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51FC3B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EA4DD8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58,69200</w:t>
            </w:r>
          </w:p>
        </w:tc>
      </w:tr>
      <w:tr w:rsidR="00A50D3E" w:rsidRPr="00A50D3E" w14:paraId="32D0A8C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00615E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«Организация и проведение мероприятий, связанных с профессиональными праздниками»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482562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02 5 01 00000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7308C0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C78012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40,69200</w:t>
            </w:r>
          </w:p>
        </w:tc>
      </w:tr>
      <w:tr w:rsidR="00A50D3E" w:rsidRPr="00A50D3E" w14:paraId="646BD57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9E8C1C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и проведение мероприятий, связанных с профессиональными праздниками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15F9C9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02 5 01 20050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C06C21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A4FDA0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40,69200</w:t>
            </w:r>
          </w:p>
        </w:tc>
      </w:tr>
      <w:tr w:rsidR="00A50D3E" w:rsidRPr="00A50D3E" w14:paraId="38CBAF9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7E94CE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6C386B3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B75543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02 5 01 20050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F2D00A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C7FAAE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40,69200</w:t>
            </w:r>
          </w:p>
        </w:tc>
      </w:tr>
      <w:tr w:rsidR="00A50D3E" w:rsidRPr="00A50D3E" w14:paraId="5E606005"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91C079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«Организация и проведение совещаний, круглых столов, семинаров, встреч руководителей ОМС с жителями города»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35D61D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02 5 02 00000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07E368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5000F8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18,00000</w:t>
            </w:r>
          </w:p>
        </w:tc>
      </w:tr>
      <w:tr w:rsidR="00A50D3E" w:rsidRPr="00A50D3E" w14:paraId="699CAF0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2507F9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и проведение совещаний, круглых столов, семинаров, встреч руководителей ОМС с жителями города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53B097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02 5 02 20070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4E7C72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ACF9BE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18,00000</w:t>
            </w:r>
          </w:p>
        </w:tc>
      </w:tr>
      <w:tr w:rsidR="00A50D3E" w:rsidRPr="00A50D3E" w14:paraId="4FB8203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AF29B2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836B5D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5EB5D1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02 5 02 20070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15FF11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8B1954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18,00000</w:t>
            </w:r>
          </w:p>
        </w:tc>
      </w:tr>
      <w:tr w:rsidR="00A50D3E" w:rsidRPr="00A50D3E" w14:paraId="19FEE1D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5B938B2"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DC0E686"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02 6 00 00000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C585EB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535BF7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102,19510</w:t>
            </w:r>
          </w:p>
        </w:tc>
      </w:tr>
      <w:tr w:rsidR="00A50D3E" w:rsidRPr="00A50D3E" w14:paraId="78C097E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229E17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«Уплата взноса в Ассоциацию «Совет муниципальных образований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BBCA56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02 6 01 00000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F22E36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87983C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102,19510</w:t>
            </w:r>
          </w:p>
        </w:tc>
      </w:tr>
      <w:tr w:rsidR="00A50D3E" w:rsidRPr="00A50D3E" w14:paraId="2339327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F91088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Уплата взноса в Ассоциацию «Совет муниципальных образований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A01347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02 6 01 90090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B471BD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202DF3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102,19510</w:t>
            </w:r>
          </w:p>
        </w:tc>
      </w:tr>
      <w:tr w:rsidR="00A50D3E" w:rsidRPr="00A50D3E" w14:paraId="33DC8CB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451ED0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5FDF6D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02 6 01 90090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AF24CE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C7DDEE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102,19510</w:t>
            </w:r>
          </w:p>
        </w:tc>
      </w:tr>
      <w:tr w:rsidR="00A50D3E" w:rsidRPr="00A50D3E" w14:paraId="400DD61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F0E6799"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6A937BD"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02 7 00 00000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4CC41B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B023DE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230,81000</w:t>
            </w:r>
          </w:p>
        </w:tc>
      </w:tr>
      <w:tr w:rsidR="00A50D3E" w:rsidRPr="00A50D3E" w14:paraId="7C94BFE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DDBA81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ECB815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02 7 01 00000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02DFFD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FBC79A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230,81000</w:t>
            </w:r>
          </w:p>
        </w:tc>
      </w:tr>
      <w:tr w:rsidR="00A50D3E" w:rsidRPr="00A50D3E" w14:paraId="75B6B20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19227D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Информирование населения о деятельности органов местного самоуправления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F0ECB0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02 7 01 20090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590A63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94636F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230,81000</w:t>
            </w:r>
          </w:p>
        </w:tc>
      </w:tr>
      <w:tr w:rsidR="00A50D3E" w:rsidRPr="00A50D3E" w14:paraId="7D3FEA3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CD7FD9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528AEA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4BFF41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02 7 01 20090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303C02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1EFF2B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230,81000</w:t>
            </w:r>
          </w:p>
        </w:tc>
      </w:tr>
      <w:tr w:rsidR="00A50D3E" w:rsidRPr="00A50D3E" w14:paraId="0C6EA40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8092A9B"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2B44211"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03 0 00 00000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857642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BA9640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229 374,75272</w:t>
            </w:r>
          </w:p>
        </w:tc>
      </w:tr>
      <w:tr w:rsidR="00A50D3E" w:rsidRPr="00A50D3E" w14:paraId="061A708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B9676D5"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lastRenderedPageBreak/>
              <w:t xml:space="preserve">Подпрограмма «Организация культурного досуга в коллективах самодеятельного народного творчества»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6599343"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03 1 00 00000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573289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DE7F12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18 046,59264</w:t>
            </w:r>
          </w:p>
        </w:tc>
      </w:tr>
      <w:tr w:rsidR="00A50D3E" w:rsidRPr="00A50D3E" w14:paraId="6F4E77B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F5AE5D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Основное мероприятие «Организация культурного досуга в коллективах самодеятельного народного творчества»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D2F84C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30597D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89DF86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18 046,59264</w:t>
            </w:r>
          </w:p>
        </w:tc>
      </w:tr>
      <w:tr w:rsidR="00A50D3E" w:rsidRPr="00A50D3E" w14:paraId="10512F7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05325C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культурного досуга в коллективах самодеятельного народного творчества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0DC569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03 1 01 00350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FF209B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36C645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18 046,59264</w:t>
            </w:r>
          </w:p>
        </w:tc>
      </w:tr>
      <w:tr w:rsidR="00A50D3E" w:rsidRPr="00A50D3E" w14:paraId="002F20A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59599C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738CDA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03 1 01 00350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9357E6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43E2C1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18 046,59264</w:t>
            </w:r>
          </w:p>
        </w:tc>
      </w:tr>
      <w:tr w:rsidR="00A50D3E" w:rsidRPr="00A50D3E" w14:paraId="0810DAE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B04E23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567244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03 1 01 10340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0E6DCC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3AFBDC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324417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9A9C42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0D7D56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03 1 01 10340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322AF3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4A82F1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E423DE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0F0E34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44BDB3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03 1 01 80340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D26485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0B3013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A9AC12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E4D6CC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B521DE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03 1 01 80340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851EF1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A4D82A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B6CE295"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DF09F5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31E23A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03 1 02 00000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64A7D2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2AF556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10E79F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B3D398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6D3FFB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03 1 02 00420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E0651B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378EC4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B32BDF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36944C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881716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03 1 02 00420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8E81DE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BCEE4F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2D990A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4AD4A6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Основное мероприятие «Укрепление материально-технической базы учреждений культуры»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70B027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03 1 03 00000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C6A74E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B13D4D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73F16C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F9022C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Укрепление материально-технической базы учреждений культуры</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791FAC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03 1 03 10410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64EE57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BC59DA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C4D34C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A5A49E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4D1184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03 1 03 10410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49E1A9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06FCE6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79796D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8EFAD5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«Развитие сети учреждений культурно-досугового типа (модернизация учреждений культурно-досугового типа)»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DD88DD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Я5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7C51D6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006FFF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18FB60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D83127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Развитие сети учреждений культурно-досугового типа (модернизация учреждений культурно-досугового типа)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868674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Я5 S5131</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84FC96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7EEDC8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4E5B20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148371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A7543F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Я5 S5131</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FBC5A4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7E12F7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1DCB22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AEAB3C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Развитие сети учреждений культурно-досугового типа (модернизация учреждений </w:t>
            </w:r>
            <w:r w:rsidRPr="00A50D3E">
              <w:rPr>
                <w:rFonts w:eastAsiaTheme="minorHAnsi"/>
                <w:color w:val="000000"/>
                <w:sz w:val="20"/>
                <w:szCs w:val="20"/>
                <w:lang w:eastAsia="en-US"/>
              </w:rPr>
              <w:lastRenderedPageBreak/>
              <w:t>культурно-досугового типа)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9004E0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03 1 Я5 55131</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BBD85D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0C5085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703E6C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AABCB9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BADA9D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Я5 55131</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0592BA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7EC158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801753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BB8C28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Развитие сети учреждений культурно-досугового типа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A0C4A6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Я5 55130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490223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87DAA7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FEF3A8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AF9AA1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6FF5DF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Я5 55130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DC5BC1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5CE21B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04CA04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7A4FB7F"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«Музейно-выставочная деятельность»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F5128A7"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03 2 00 00000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7916FA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17428C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3 063,40168</w:t>
            </w:r>
          </w:p>
        </w:tc>
      </w:tr>
      <w:tr w:rsidR="00A50D3E" w:rsidRPr="00A50D3E" w14:paraId="0C188A3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6AE6D2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«Музейно-выставочная деятельность»</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C9F7B4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D49B03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EF9B16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2 820,40168</w:t>
            </w:r>
          </w:p>
        </w:tc>
      </w:tr>
      <w:tr w:rsidR="00A50D3E" w:rsidRPr="00A50D3E" w14:paraId="19097F7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47B8E9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Музейно-выставочная деятельность</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3190CB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03 2 01 00480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308CF1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3FDC20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2 820,40168</w:t>
            </w:r>
          </w:p>
        </w:tc>
      </w:tr>
      <w:tr w:rsidR="00A50D3E" w:rsidRPr="00A50D3E" w14:paraId="3034A96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C6C4B9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19D3C7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03 2 01 00480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824B1A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2C08ED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2 820,40168</w:t>
            </w:r>
          </w:p>
        </w:tc>
      </w:tr>
      <w:tr w:rsidR="00A50D3E" w:rsidRPr="00A50D3E" w14:paraId="716183C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F53CE1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D153BC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03 2 01 10340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2A2279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1D69D6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B10A58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5098A2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A06468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03 2 01 10340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DCB5CC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DB3856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45E392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8AB8E1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87755B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03 2 01 80340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520E27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99DC36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BAB0F1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DC2AAB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01BEE6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03 2 01 80340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A95703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1FE811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40ADCD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C6FE1D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B37DD2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03 2 02 00000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92D130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13F4A1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7D4A835"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FC7786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261EB4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03 2 02 00460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18B7B3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F032CA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AE524A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445D32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5C2F14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03 2 02 00460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2AE6C9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8896B4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97073D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3BC452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Основное мероприятие «Укрепление материально-технической базы учреждений культуры»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8B4E5B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03 2 03 00000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EDE934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BC5AC5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243,00000</w:t>
            </w:r>
          </w:p>
        </w:tc>
      </w:tr>
      <w:tr w:rsidR="00A50D3E" w:rsidRPr="00A50D3E" w14:paraId="76FF57B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A1A00B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Укрепление материально-технической базы учреждений культуры</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2992F2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03 2 03 00470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9B22B5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33518A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243,00000</w:t>
            </w:r>
          </w:p>
        </w:tc>
      </w:tr>
      <w:tr w:rsidR="00A50D3E" w:rsidRPr="00A50D3E" w14:paraId="481BDB9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CD414C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F2D799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03 2 03 00470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E9EA69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76AD28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243,00000</w:t>
            </w:r>
          </w:p>
        </w:tc>
      </w:tr>
      <w:tr w:rsidR="00A50D3E" w:rsidRPr="00A50D3E" w14:paraId="1EF6127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FC2FE9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«Модернизация региональных и муниципальных музеев»</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6AD306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Я5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D25F77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494791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7EFF2AC"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12E3D8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Модернизация региональных и муниципальных музеев</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5FB8B5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Я5 S5970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E1E130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2CDB04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60D8A8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B3DA5B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Предоставление субсидий бюджетным, автономным учреждениям и иным </w:t>
            </w:r>
            <w:r w:rsidRPr="00A50D3E">
              <w:rPr>
                <w:rFonts w:eastAsiaTheme="minorHAnsi"/>
                <w:color w:val="000000"/>
                <w:sz w:val="20"/>
                <w:szCs w:val="20"/>
                <w:lang w:eastAsia="en-US"/>
              </w:rPr>
              <w:lastRenderedPageBreak/>
              <w:t>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70C747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03 2 Я5 S5970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3DDD30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FF5716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AFC549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0879FA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Модернизация региональных и муниципальных музеев</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E0592C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Я5 55970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6DBC6F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86CA4D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DCB79A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D45530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78F4CA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Я5 55970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F7B4D2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84A848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9A47C6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206B523"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«Библиотечно-информационное обслуживание населения»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65FE5C5"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03 3 00 00000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7FE792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87B9F8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7 577,38951</w:t>
            </w:r>
          </w:p>
        </w:tc>
      </w:tr>
      <w:tr w:rsidR="00A50D3E" w:rsidRPr="00A50D3E" w14:paraId="1A9742CC"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6462ED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D801F1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7356A5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73D028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7 147,38951</w:t>
            </w:r>
          </w:p>
        </w:tc>
      </w:tr>
      <w:tr w:rsidR="00A50D3E" w:rsidRPr="00A50D3E" w14:paraId="3C79C47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7EA5DB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библиотечного, библиографического и информационного обслуживания пользователей библиотеки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519BB2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03 3 01 00390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72E7FB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DE59B0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6 796,74415</w:t>
            </w:r>
          </w:p>
        </w:tc>
      </w:tr>
      <w:tr w:rsidR="00A50D3E" w:rsidRPr="00A50D3E" w14:paraId="32598809"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6740B4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CE0DBF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03 3 01 00390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96439C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50A2C7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6 796,74415</w:t>
            </w:r>
          </w:p>
        </w:tc>
      </w:tr>
      <w:tr w:rsidR="00A50D3E" w:rsidRPr="00A50D3E" w14:paraId="715047C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FC485D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Комплектование книжных фондов библиотек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14EF79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03 3 01 05191</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D7C88E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D9D298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246,40022</w:t>
            </w:r>
          </w:p>
        </w:tc>
      </w:tr>
      <w:tr w:rsidR="00A50D3E" w:rsidRPr="00A50D3E" w14:paraId="37323A7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FDDE48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E93C24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03 3 01 05191</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590744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1C9D66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246,40022</w:t>
            </w:r>
          </w:p>
        </w:tc>
      </w:tr>
      <w:tr w:rsidR="00A50D3E" w:rsidRPr="00A50D3E" w14:paraId="2A960C0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CFA421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7C6998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01 L5191</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8FC2E0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D7E8A8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104,24514</w:t>
            </w:r>
          </w:p>
        </w:tc>
      </w:tr>
      <w:tr w:rsidR="00A50D3E" w:rsidRPr="00A50D3E" w14:paraId="25DF490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9593DD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FA6494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01 L5191</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9552EE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3F4800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104,24514</w:t>
            </w:r>
          </w:p>
        </w:tc>
      </w:tr>
      <w:tr w:rsidR="00A50D3E" w:rsidRPr="00A50D3E" w14:paraId="4435F24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2027BC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4522A2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03 3 01 10340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F28C76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A75CC9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D22DE1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49D581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348C48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03 3 01 10340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9A7E03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8512C7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A99E68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DAE050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804732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03 3 01 80340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DC2784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88C54B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0E5613C"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D2E069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9C07DA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03 3 01 80340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8A0D6D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D5FD7C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0CCF3C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ACFE4E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48D754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03 3 02 00000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1D8A71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F8FF59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2CC188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1B0D7E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858BFF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03 3 02 00440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FC9664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C64D1A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72C4BB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AD5247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Предоставление субсидий бюджетным, автономным учреждениям и иным </w:t>
            </w:r>
            <w:r w:rsidRPr="00A50D3E">
              <w:rPr>
                <w:rFonts w:eastAsiaTheme="minorHAnsi"/>
                <w:color w:val="000000"/>
                <w:sz w:val="20"/>
                <w:szCs w:val="20"/>
                <w:lang w:eastAsia="en-US"/>
              </w:rPr>
              <w:lastRenderedPageBreak/>
              <w:t>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DE3EE8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03 3 02 00440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C416A1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490843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144024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961148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Основное мероприятие «Укрепление материально-технической базы учреждений культуры»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C5E4F1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03 3 03 00000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90D3EC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C2F650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430,00000</w:t>
            </w:r>
          </w:p>
        </w:tc>
      </w:tr>
      <w:tr w:rsidR="00A50D3E" w:rsidRPr="00A50D3E" w14:paraId="51FFB4F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91943E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Укрепление материально-технической базы учреждений культуры</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94DC48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03 3 03 00520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779A5A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0D477A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430,00000</w:t>
            </w:r>
          </w:p>
        </w:tc>
      </w:tr>
      <w:tr w:rsidR="00A50D3E" w:rsidRPr="00A50D3E" w14:paraId="052F24C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9CE130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1BD400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03 3 03 00520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44DF46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DA6058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430,00000</w:t>
            </w:r>
          </w:p>
        </w:tc>
      </w:tr>
      <w:tr w:rsidR="00A50D3E" w:rsidRPr="00A50D3E" w14:paraId="035A05E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CA19444"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«Организация культурно-массовых мероприятий в городском округе Тейково Ивановской области»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DC1EF96"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03 4 00 00000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411232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07DC0C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1 194,26220</w:t>
            </w:r>
          </w:p>
        </w:tc>
      </w:tr>
      <w:tr w:rsidR="00A50D3E" w:rsidRPr="00A50D3E" w14:paraId="175A549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FA09CA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FA6553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03 4 01 00000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B1FC85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D5595A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1 194,26220</w:t>
            </w:r>
          </w:p>
        </w:tc>
      </w:tr>
      <w:tr w:rsidR="00A50D3E" w:rsidRPr="00A50D3E" w14:paraId="0E67082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F6B546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и проведение мероприятий, связанных с государственными праздниками, юбилейными и памятными датами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3910A4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03 4 01 20080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E44BF3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E69081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1 194,26220</w:t>
            </w:r>
          </w:p>
        </w:tc>
      </w:tr>
      <w:tr w:rsidR="00A50D3E" w:rsidRPr="00A50D3E" w14:paraId="23D556D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1B1B9A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A2C3FE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E9CE4B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03 4 01 20080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3FE880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6B689E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1 112,46852</w:t>
            </w:r>
          </w:p>
        </w:tc>
      </w:tr>
      <w:tr w:rsidR="00A50D3E" w:rsidRPr="00A50D3E" w14:paraId="1B42A00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A71032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C926D2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03 4 01 20080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87201F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8C1BB7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81,79368</w:t>
            </w:r>
          </w:p>
        </w:tc>
      </w:tr>
      <w:tr w:rsidR="00A50D3E" w:rsidRPr="00A50D3E" w14:paraId="02C25A8C"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602CCF1"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«Информационная открытость органов местного самоуправления городского округа Тейково Ивановской области»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47D1890"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03 5 00 00000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E240C1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7F024D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2 486,84956</w:t>
            </w:r>
          </w:p>
        </w:tc>
      </w:tr>
      <w:tr w:rsidR="00A50D3E" w:rsidRPr="00A50D3E" w14:paraId="024F42C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5186BC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«Информационное обслуживание населения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4EC612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03 5 01 00000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B570EA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5DAB49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2 486,84956</w:t>
            </w:r>
          </w:p>
        </w:tc>
      </w:tr>
      <w:tr w:rsidR="00A50D3E" w:rsidRPr="00A50D3E" w14:paraId="0F050AB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5C2778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Информационное обслуживание населения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0716E9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03 5 01 00430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AAB4AF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868294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2 486,84956</w:t>
            </w:r>
          </w:p>
        </w:tc>
      </w:tr>
      <w:tr w:rsidR="00A50D3E" w:rsidRPr="00A50D3E" w14:paraId="2876014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F79A06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80C05B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03 5 01 00430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043CC9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40D976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2 486,84956</w:t>
            </w:r>
          </w:p>
        </w:tc>
      </w:tr>
      <w:tr w:rsidR="00A50D3E" w:rsidRPr="00A50D3E" w14:paraId="69ABFF2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21B660B"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"Дополнительное образование детей в сфере культуры и искусства"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02693C2"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03 6 00 00000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2FF323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335954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11 865,76230</w:t>
            </w:r>
          </w:p>
        </w:tc>
      </w:tr>
      <w:tr w:rsidR="00A50D3E" w:rsidRPr="00A50D3E" w14:paraId="1F5A777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66991CF"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Основное мероприятие "Дополнительное образование детей в сфере культуры и искусства"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B0B5C9C"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03 6 01 00000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DEC9F2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9A30DF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11 865,76230</w:t>
            </w:r>
          </w:p>
        </w:tc>
      </w:tr>
      <w:tr w:rsidR="00A50D3E" w:rsidRPr="00A50D3E" w14:paraId="44827A9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CA5204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Дополнительное образование детей в сфере культуры и искусства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5D4827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03 6 01 00120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49EB38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75A0BC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11 865,76230</w:t>
            </w:r>
          </w:p>
        </w:tc>
      </w:tr>
      <w:tr w:rsidR="00A50D3E" w:rsidRPr="00A50D3E" w14:paraId="7044001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CA55CD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EE6FB6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03 6 01 00120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E481FE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FFB8C5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11 865,76230</w:t>
            </w:r>
          </w:p>
        </w:tc>
      </w:tr>
      <w:tr w:rsidR="00A50D3E" w:rsidRPr="00A50D3E" w14:paraId="2DB7DEA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BC4FAA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ECFBED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03 6 01 11430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2D91B8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E026A6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585B6D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1E4CD1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19B9AF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03 6 01 11430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995638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3191D4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A04C4E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5C5165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4F73AE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03 6 01 81430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B9BC9A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2949AD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B7087B9"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403B95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DEA71D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03 6 01 81430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61DE4C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3DF5FF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971390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713C8F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D1219E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03 6 01 00130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A7983A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2BC360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1B2F9B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7A4B75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51BB9D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03 6 01 00130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3B4359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3795B5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45385C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A23CAA3"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"Реализация мероприятий по профилактике терроризма и экстремизма"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A21962C"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03 7 00 00000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58AF05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E33626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1 791,79520</w:t>
            </w:r>
          </w:p>
        </w:tc>
      </w:tr>
      <w:tr w:rsidR="00A50D3E" w:rsidRPr="00A50D3E" w14:paraId="6045B12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33FF42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"Реализация мероприятий по профилактике терроризма и экстремизма"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785E28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03 7 01 00000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650C3B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37024E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1 791,79520</w:t>
            </w:r>
          </w:p>
        </w:tc>
      </w:tr>
      <w:tr w:rsidR="00A50D3E" w:rsidRPr="00A50D3E" w14:paraId="7DE08EF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CAAE8B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мероприятий по профилактике терроризма и экстремизма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3AE4E0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03 7 01 00140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0F4608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A26CF0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1 791,79520</w:t>
            </w:r>
          </w:p>
        </w:tc>
      </w:tr>
      <w:tr w:rsidR="00A50D3E" w:rsidRPr="00A50D3E" w14:paraId="74546BF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ADA709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91EA4F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03 7 01 00140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7ABED4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9BA8A3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1 791,79520</w:t>
            </w:r>
          </w:p>
        </w:tc>
      </w:tr>
      <w:tr w:rsidR="00A50D3E" w:rsidRPr="00A50D3E" w14:paraId="677114A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5BFC238"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"Центр культурного развития"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88ABB2F"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03 8 00 00000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D3BAF9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5CB686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183 218,69963</w:t>
            </w:r>
          </w:p>
        </w:tc>
      </w:tr>
      <w:tr w:rsidR="00A50D3E" w:rsidRPr="00A50D3E" w14:paraId="3D17FDA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8313CD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"Проведение изыскательских работ по определению возможности строительства Центра культурного развития"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3F770C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6AE3B2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5208EE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4BB0409"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C6BBF0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изыскательских работ по определению возможности строительства Центра культурного развития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C8D0A1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03 8 01 00150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9C939A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7B5639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130B04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5966EC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724101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D8A601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03 8 01 00150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094C6A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6965B1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32EECB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3E7A5F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"Разработка проектно-сметной документации Центра культурного развития"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8D7504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03 8 02 00000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72F544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DC2547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1 180,51015</w:t>
            </w:r>
          </w:p>
        </w:tc>
      </w:tr>
      <w:tr w:rsidR="00A50D3E" w:rsidRPr="00A50D3E" w14:paraId="4F40DF4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A3BE4A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Разработка проектно-сметной документации Центра культурного развития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6BF88A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03 8 02 00160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CEB1CB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2B906A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1 180,51015</w:t>
            </w:r>
          </w:p>
        </w:tc>
      </w:tr>
      <w:tr w:rsidR="00A50D3E" w:rsidRPr="00A50D3E" w14:paraId="017031A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6C3746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135453D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520B46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03 8 02 00160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2B5725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5F1344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1 180,51015</w:t>
            </w:r>
          </w:p>
        </w:tc>
      </w:tr>
      <w:tr w:rsidR="00A50D3E" w:rsidRPr="00A50D3E" w14:paraId="7845FD6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82CEE8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«Создание центров культурного развития в городах с числом жителей до 300 тысяч человек»</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EC70F8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A1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5AC721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3A2669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2BBAEEC"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01736C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59C57F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A1 55132</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9E76E0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E73FCF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B7FE139"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53279D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C79DCD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A1 55132</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A1AF25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6D098B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50C25B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3F036B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171451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A1 А5132</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1740EA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C63A05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AB3307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E0FC92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EA4B7A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A1 А5132</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027783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53C707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701A0D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75717A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«Оплата услуг по авторскому надзору»</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333340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03 8 03 00000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E5F48D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879E2E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5611D6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48510E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оплату услуг по авторскому надзору</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FE761B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03 8 03 00170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A9C687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D61A0C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6FEAE6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9B1B3B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147346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3B2994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03 8 03 00170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5B0142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F02518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B18B33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3766FE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«Региональный проект «Развитие искусства и творчества»»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1AF495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03 8 04 00000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C9E057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545A00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182 038,18948</w:t>
            </w:r>
          </w:p>
        </w:tc>
      </w:tr>
      <w:tr w:rsidR="00A50D3E" w:rsidRPr="00A50D3E" w14:paraId="416CBB95"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D9FFED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Софинансирование создания и (или) модернизации инфраструктуры в сфере культуры муниципальной собственности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DFFC72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04 L1100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8892A7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12E1F1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154 985,87369</w:t>
            </w:r>
          </w:p>
        </w:tc>
      </w:tr>
      <w:tr w:rsidR="00A50D3E" w:rsidRPr="00A50D3E" w14:paraId="3A82023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3651C5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8FE28C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04 L1100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970147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BCE0AD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154 985,87369</w:t>
            </w:r>
          </w:p>
        </w:tc>
      </w:tr>
      <w:tr w:rsidR="00A50D3E" w:rsidRPr="00A50D3E" w14:paraId="717A55F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89BCF5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Софинансирование создания и (или) модернизации инфраструктуры в сфере культуры муниципальной собственности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C6E5B3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04 А1100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0AEAE5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8640E0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27 052,31579</w:t>
            </w:r>
          </w:p>
        </w:tc>
      </w:tr>
      <w:tr w:rsidR="00A50D3E" w:rsidRPr="00A50D3E" w14:paraId="7C8BD69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D40CC8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9F260B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04 А1100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275C71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B6493E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27 052,31579</w:t>
            </w:r>
          </w:p>
        </w:tc>
      </w:tr>
      <w:tr w:rsidR="00A50D3E" w:rsidRPr="00A50D3E" w14:paraId="5F5FD58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BB55E57"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«Предоставление мер  социальной поддержки в сфере культуры»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7F0FBA9"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03 9 00 00000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2F343E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980058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130,00000</w:t>
            </w:r>
          </w:p>
        </w:tc>
      </w:tr>
      <w:tr w:rsidR="00A50D3E" w:rsidRPr="00A50D3E" w14:paraId="4D038E1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A8F16D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E6D54C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03 9 01 00000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359781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A6197A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130,00000</w:t>
            </w:r>
          </w:p>
        </w:tc>
      </w:tr>
      <w:tr w:rsidR="00A50D3E" w:rsidRPr="00A50D3E" w14:paraId="79D362C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C6F4A4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481163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03 9 01 81400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73D9A4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153E05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130,00000</w:t>
            </w:r>
          </w:p>
        </w:tc>
      </w:tr>
      <w:tr w:rsidR="00A50D3E" w:rsidRPr="00A50D3E" w14:paraId="6F40B7F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D81EE1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C98F62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03 9 01 81400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327F64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F20FAC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130,00000</w:t>
            </w:r>
          </w:p>
        </w:tc>
      </w:tr>
      <w:tr w:rsidR="00A50D3E" w:rsidRPr="00A50D3E" w14:paraId="4D75BB2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0DDA618"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2399ED6"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04 0 00 00000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78F79D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6412D5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1 831,57895</w:t>
            </w:r>
          </w:p>
        </w:tc>
      </w:tr>
      <w:tr w:rsidR="00A50D3E" w:rsidRPr="00A50D3E" w14:paraId="6E43753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8997866"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2ACA17E"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04 1 00 00000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3BC40B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80B22D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1 700,00000</w:t>
            </w:r>
          </w:p>
        </w:tc>
      </w:tr>
      <w:tr w:rsidR="00A50D3E" w:rsidRPr="00A50D3E" w14:paraId="3A57495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CF43E7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10CDE0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04 1 01 00000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5AD9B7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032DD0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521,00000</w:t>
            </w:r>
          </w:p>
        </w:tc>
      </w:tr>
      <w:tr w:rsidR="00A50D3E" w:rsidRPr="00A50D3E" w14:paraId="33969EA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1A54D9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Организация физкультурных мероприятий, </w:t>
            </w:r>
          </w:p>
          <w:p w14:paraId="7D9FABC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спортивных мероприятий, направленных на популяризацию массовых видов спорта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18D8AB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04 1 01 20150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E0E985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0F64A8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521,00000</w:t>
            </w:r>
          </w:p>
        </w:tc>
      </w:tr>
      <w:tr w:rsidR="00A50D3E" w:rsidRPr="00A50D3E" w14:paraId="33C0567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4510C5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4541F4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04 1 01 20150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A3FE7C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100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0AC0EC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349,00000</w:t>
            </w:r>
          </w:p>
        </w:tc>
      </w:tr>
      <w:tr w:rsidR="00A50D3E" w:rsidRPr="00A50D3E" w14:paraId="6103897C"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4C2E3F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73B0131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4D8E7D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04 1 01 20150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042190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2C66B0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172,00000</w:t>
            </w:r>
          </w:p>
        </w:tc>
      </w:tr>
      <w:tr w:rsidR="00A50D3E" w:rsidRPr="00A50D3E" w14:paraId="6638CB4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FBE338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«Организация  участия спортсменов городского округа Тейково Ивановской области в выездных мероприятиях»</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ECAFDC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04 1 02 00000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C76CFA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509060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945,50000</w:t>
            </w:r>
          </w:p>
        </w:tc>
      </w:tr>
      <w:tr w:rsidR="00A50D3E" w:rsidRPr="00A50D3E" w14:paraId="21E8B70C"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BDA437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участия спортсменов городского округа Тейково Ивановской области в выездных мероприятиях</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F5C328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04 1 02 20160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F0B6B9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42C489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945,50000</w:t>
            </w:r>
          </w:p>
        </w:tc>
      </w:tr>
      <w:tr w:rsidR="00A50D3E" w:rsidRPr="00A50D3E" w14:paraId="2CD2573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7C30F1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A50D3E">
              <w:rPr>
                <w:rFonts w:eastAsiaTheme="minorHAnsi"/>
                <w:color w:val="000000"/>
                <w:sz w:val="20"/>
                <w:szCs w:val="20"/>
                <w:lang w:eastAsia="en-US"/>
              </w:rPr>
              <w:lastRenderedPageBreak/>
              <w:t>управления государственными внебюджетными фондами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125D28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04 1 02 20160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3092B6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100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1D1E88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709,50000</w:t>
            </w:r>
          </w:p>
        </w:tc>
      </w:tr>
      <w:tr w:rsidR="00A50D3E" w:rsidRPr="00A50D3E" w14:paraId="4716AE9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C67A59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F48E4A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A77CC9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04 1 02 20160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0F1212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D920D5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226,00000</w:t>
            </w:r>
          </w:p>
        </w:tc>
      </w:tr>
      <w:tr w:rsidR="00A50D3E" w:rsidRPr="00A50D3E" w14:paraId="0055C1E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C3433C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9B3A5E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04 1 02 20160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BF12AE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E077D1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10,00000</w:t>
            </w:r>
          </w:p>
        </w:tc>
      </w:tr>
      <w:tr w:rsidR="00A50D3E" w:rsidRPr="00A50D3E" w14:paraId="20733A1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4FC94C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«Участие мужской команды «ФК Тейково» в чемпионате Ивановской области по футболу»</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8E3A82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04 1 03 00000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0B6A19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9619A8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233,50000</w:t>
            </w:r>
          </w:p>
        </w:tc>
      </w:tr>
      <w:tr w:rsidR="00A50D3E" w:rsidRPr="00A50D3E" w14:paraId="27A4428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F884B8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Участие мужской команды «ФК Тейково» в чемпионате Ивановской области по футболу</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AC6B60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04 1 03 20170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4426D6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36CFFF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233,50000</w:t>
            </w:r>
          </w:p>
        </w:tc>
      </w:tr>
      <w:tr w:rsidR="00A50D3E" w:rsidRPr="00A50D3E" w14:paraId="298DCDA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3991DC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418CC0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04 1 03 20170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658669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100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8636E5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193,50000</w:t>
            </w:r>
          </w:p>
        </w:tc>
      </w:tr>
      <w:tr w:rsidR="00A50D3E" w:rsidRPr="00A50D3E" w14:paraId="5CA51BC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016B69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2687B0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D458FA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04 1 03 20170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0A4725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FC2BBA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40,00000</w:t>
            </w:r>
          </w:p>
        </w:tc>
      </w:tr>
      <w:tr w:rsidR="00A50D3E" w:rsidRPr="00A50D3E" w14:paraId="7D526BAC"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5269627"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«Развитие массового спорта в городском округе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45B243E"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04 2 00 00000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78A42B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E2DC7A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131,57895</w:t>
            </w:r>
          </w:p>
        </w:tc>
      </w:tr>
      <w:tr w:rsidR="00A50D3E" w:rsidRPr="00A50D3E" w14:paraId="07FFC7C9"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DF9A34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«Развитие массового спорта в городском округе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CFA26D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04 2 01 00000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3B0376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A4B5B7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131,57895</w:t>
            </w:r>
          </w:p>
        </w:tc>
      </w:tr>
      <w:tr w:rsidR="00A50D3E" w:rsidRPr="00A50D3E" w14:paraId="5764E5F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AA0134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Закупка комплектов спортивно-технологического оборудования для создания открытых хоккейных площадок</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A11746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2 01 S2100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AAB379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5812B3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131,57895</w:t>
            </w:r>
          </w:p>
        </w:tc>
      </w:tr>
      <w:tr w:rsidR="00A50D3E" w:rsidRPr="00A50D3E" w14:paraId="2AB6477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4D79CB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6EA3B36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925721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2 01 S2100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C96E54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3E59C9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131,57895</w:t>
            </w:r>
          </w:p>
        </w:tc>
      </w:tr>
      <w:tr w:rsidR="00A50D3E" w:rsidRPr="00A50D3E" w14:paraId="61FAC13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DE099EA"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C7D7F40"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05 0 00 00000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5877A8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974D42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345 327,74804</w:t>
            </w:r>
          </w:p>
        </w:tc>
      </w:tr>
      <w:tr w:rsidR="00A50D3E" w:rsidRPr="00A50D3E" w14:paraId="0FEDE97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BD342E7"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2BA95A6"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05 1 00 00000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B0BD35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FB7F99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40 415,98288</w:t>
            </w:r>
          </w:p>
        </w:tc>
      </w:tr>
      <w:tr w:rsidR="00A50D3E" w:rsidRPr="00A50D3E" w14:paraId="5C77D84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52195F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483704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178746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5161D8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3 126,00225</w:t>
            </w:r>
          </w:p>
        </w:tc>
      </w:tr>
      <w:tr w:rsidR="00A50D3E" w:rsidRPr="00A50D3E" w14:paraId="0A57CBA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CAFF40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Субсидии организациям коммунального </w:t>
            </w:r>
          </w:p>
          <w:p w14:paraId="0531962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A59EEF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05 1 01 60020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7317EA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0D4AF5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1 928,78000</w:t>
            </w:r>
          </w:p>
        </w:tc>
      </w:tr>
      <w:tr w:rsidR="00A50D3E" w:rsidRPr="00A50D3E" w14:paraId="2CFB7D2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52C120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6BD041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05 1 01 60020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C51D25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A006A5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1 928,78000</w:t>
            </w:r>
          </w:p>
        </w:tc>
      </w:tr>
      <w:tr w:rsidR="00A50D3E" w:rsidRPr="00A50D3E" w14:paraId="0CAF65A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6FDA8F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Ремонт женского отделения бани по адресу: Ивановская область, г.Тейково, ул.Октябрьская, д.50</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C49185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05 1 01 60040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B37124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AC402E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1 197,22225</w:t>
            </w:r>
          </w:p>
        </w:tc>
      </w:tr>
      <w:tr w:rsidR="00A50D3E" w:rsidRPr="00A50D3E" w14:paraId="5A72DF7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FDB916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65671A0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F5E5C0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05 1 01 60040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1FE52F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4C0907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1 197,22225</w:t>
            </w:r>
          </w:p>
        </w:tc>
      </w:tr>
      <w:tr w:rsidR="00A50D3E" w:rsidRPr="00A50D3E" w14:paraId="24CD062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3F31DC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Основное мероприятие "Составление технического проекта разработки месторождения </w:t>
            </w:r>
            <w:r w:rsidRPr="00A50D3E">
              <w:rPr>
                <w:rFonts w:eastAsiaTheme="minorHAnsi"/>
                <w:color w:val="000000"/>
                <w:sz w:val="20"/>
                <w:szCs w:val="20"/>
                <w:lang w:eastAsia="en-US"/>
              </w:rPr>
              <w:lastRenderedPageBreak/>
              <w:t>подземных вод"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0CA8E2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05 1 02 00000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5BC116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AF3C4A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FFA267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871CFD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Составление технического проекта разработки месторождения подземных вод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13E9A5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05 1 02 40200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9B3901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8AA7FE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1E6A54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AA3C4F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7C7B74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3CF1B8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05 1 02 40200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B60B44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7F01F1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FB6704C"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85E82E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Строительство артезианских глубинных скважин</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CD0E57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05 1 02 40230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4FF97E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C73C0C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B67F02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4FEF8B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497532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05 1 02 40230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C5CCEA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F701F2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BEF22C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D7447C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Устройство артезианских глубинных скважин</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0F3828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05 1 02 40250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8E4377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630746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AA5051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017357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756A0C8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06EDCF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05 1 02 40250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8201F2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357640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857FB0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7C1CF3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Оборудование зон санитарной охраны артезианских глубинных скважин водозабора м.Красные Сосенки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137A58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05 1 02 40260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ED72F8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045FF1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28A9C8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2464E6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2E3A9FD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A13779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05 1 02 40260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7E0A0D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F86698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CB236B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AA3F46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"Реализация мероприятий по модернизации объектов коммунальной инфраструктуры"</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EE516C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05 1 03 00000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5A86D3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973DB5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1 144,00000</w:t>
            </w:r>
          </w:p>
        </w:tc>
      </w:tr>
      <w:tr w:rsidR="00A50D3E" w:rsidRPr="00A50D3E" w14:paraId="7FB9541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BEA582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мероприятий по модернизации объектов коммунальной инфраструктуры</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844E78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 xml:space="preserve">05 1 03 S6800 </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672D63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E911AA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E1349F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3DC9A4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117630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93F814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 xml:space="preserve">05 1 03 S6800 </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44E4F7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B4A57B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00FD6F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5095DB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строительного контроля за реализацией мероприятий по модернизации объектов коммунальной инфраструктуры</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35C751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05 1 03 40280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D05D89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453DB4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544,00000</w:t>
            </w:r>
          </w:p>
        </w:tc>
      </w:tr>
      <w:tr w:rsidR="00A50D3E" w:rsidRPr="00A50D3E" w14:paraId="1F0A243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AB7511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5AFE88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877795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05 1 03 40280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A76448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6301E6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544,00000</w:t>
            </w:r>
          </w:p>
        </w:tc>
      </w:tr>
      <w:tr w:rsidR="00A50D3E" w:rsidRPr="00A50D3E" w14:paraId="429BB68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31C159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Корректировка ПСД на замену участка водопроводной сети длиной 2,5 км в мкр.Красные Сосенки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7742F5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05 1 03 40290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F4A253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A831A7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8E7573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AB71F3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E3501E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295F57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05 1 03 40290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DF6E98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46A310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6DF87E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E09E75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Экспертиза достоверности сметной стоимости замены участка водопроводной сети длиной 2,5 км в мкр.Красные Сосенки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CFCF94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05 1 03 40310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FF4F31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31F67D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920B55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86CCEC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214594C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569E3D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05 1 03 40310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A55D25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97358C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612F1A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6D97A3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Выполнение дополнительных работ по замене участка водопроводной сети длиной 2,5 км в мкр.Красные Сосенки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031440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05 1 03 40330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D0B8A0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EBBCF7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600,00000</w:t>
            </w:r>
          </w:p>
        </w:tc>
      </w:tr>
      <w:tr w:rsidR="00A50D3E" w:rsidRPr="00A50D3E" w14:paraId="378FDC2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FCD835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7A33604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000E02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05 1 03 40330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CA31A2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82ED43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600,00000</w:t>
            </w:r>
          </w:p>
        </w:tc>
      </w:tr>
      <w:tr w:rsidR="00A50D3E" w:rsidRPr="00A50D3E" w14:paraId="00069F5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4FCC6F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069B79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05 1 04 00000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2B3F43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CADBBB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9 581,00000</w:t>
            </w:r>
          </w:p>
        </w:tc>
      </w:tr>
      <w:tr w:rsidR="00A50D3E" w:rsidRPr="00A50D3E" w14:paraId="10D579FC"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91A9F6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D60DB2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05 1 04 40180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7C42DE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C22745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047222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8B5664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Иные бюджетные ассигнования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2209DD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05 1 04 40180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852F20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11AE81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9BED1B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3F73EE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Разработка ПСД на выполнение работ по организации водоотведения в границах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F3568A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05 1 04 40270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EFDB49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606462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EB436F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8810BA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9A84D1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8A28C9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05 1 04 40270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EF8C59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8C0FCE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C15146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2AD68E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Субсидия муниципальному унитарному предприятию «Многоотраслевое производственное объединение жилищно-коммунального хозяйства» в целях возмещения недополученных доходов, связанных с предоставлением услуги водоотведения потребителям микрорайона Красные Сосенки городского округа Тейково по тарифам, не обеспечивающим возмещение издержек</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19EA21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05 1 04 40340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DBC1D7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4C386B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9 581,00000</w:t>
            </w:r>
          </w:p>
        </w:tc>
      </w:tr>
      <w:tr w:rsidR="00A50D3E" w:rsidRPr="00A50D3E" w14:paraId="3034946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FBD2E3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7A258E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05 1 04 40340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A3A8CB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334EB5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9 581,00000</w:t>
            </w:r>
          </w:p>
        </w:tc>
      </w:tr>
      <w:tr w:rsidR="00A50D3E" w:rsidRPr="00A50D3E" w14:paraId="1B8DE4A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C2D6D8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5CF026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05 1 05 00000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19AD0F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B4EDD5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1 507,68063</w:t>
            </w:r>
          </w:p>
        </w:tc>
      </w:tr>
      <w:tr w:rsidR="00A50D3E" w:rsidRPr="00A50D3E" w14:paraId="080D498C"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D8A1F0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6D6390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05 1 05 40240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355717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FEED27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1 507,68063</w:t>
            </w:r>
          </w:p>
        </w:tc>
      </w:tr>
      <w:tr w:rsidR="00A50D3E" w:rsidRPr="00A50D3E" w14:paraId="6623F69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0CB455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12F1CE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05 1 05 40240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7739F2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9ADA87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1 507,68063</w:t>
            </w:r>
          </w:p>
        </w:tc>
      </w:tr>
      <w:tr w:rsidR="00A50D3E" w:rsidRPr="00A50D3E" w14:paraId="59D41DE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CB76B7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3A1F2E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05 1 06 00000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6F0060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124BF8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4F50699"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98BA61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D6FC0A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05 1 06 40320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33DDF7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7B3BA0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6E74B4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70AFAD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B44F89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001C2C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05 1 06 40320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E9AF54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9C1B27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9AB607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23ECAE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«Региональный проект «Модернизация коммунальной инфраструктуры»»</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DFB45B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И3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BAEDEC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EA5CCB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25 057,30000</w:t>
            </w:r>
          </w:p>
        </w:tc>
      </w:tr>
      <w:tr w:rsidR="00A50D3E" w:rsidRPr="00A50D3E" w14:paraId="10F9AA4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E9FD8B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мероприятий по модернизации коммунальной инфраструктуры</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548F1F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И3 51540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A78622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759896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25 057,30000</w:t>
            </w:r>
          </w:p>
        </w:tc>
      </w:tr>
      <w:tr w:rsidR="00A50D3E" w:rsidRPr="00A50D3E" w14:paraId="2EC7CE4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5057E6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ECEA90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938590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И3 51540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1BD0ED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CEEC35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25 057,30000</w:t>
            </w:r>
          </w:p>
        </w:tc>
      </w:tr>
      <w:tr w:rsidR="00A50D3E" w:rsidRPr="00A50D3E" w14:paraId="56807F8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24110B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52B530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И3 51540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A1C70B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01CA8B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7D0592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AA8D667"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«Ремонт, капитальный ремонт и содержание автомобильных дорог общего пользования местного значения»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A35F306"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05 2 00 00000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2B9239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3964B3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207 962,58831</w:t>
            </w:r>
          </w:p>
        </w:tc>
      </w:tr>
      <w:tr w:rsidR="00A50D3E" w:rsidRPr="00A50D3E" w14:paraId="1F5E564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EF8A41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«Ремонт, капитальный ремонт и содержание автомобильных дорог общего пользования местного значения»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3BC541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AF387C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BAC62F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207 962,58831</w:t>
            </w:r>
          </w:p>
        </w:tc>
      </w:tr>
      <w:tr w:rsidR="00A50D3E" w:rsidRPr="00A50D3E" w14:paraId="6D7840B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11FED6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Ремонт, капитальный ремонт автомобильных дорог местного значения и сооружений на них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0E46B6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9Д001</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5FA25F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88F533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1 033,08850</w:t>
            </w:r>
          </w:p>
        </w:tc>
      </w:tr>
      <w:tr w:rsidR="00A50D3E" w:rsidRPr="00A50D3E" w14:paraId="165D65F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956ACB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 xml:space="preserve">Закупка товаров, работ и услуг для </w:t>
            </w:r>
          </w:p>
          <w:p w14:paraId="4D2D411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C273AA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9Д001</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801884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DD52E4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A1B5B1C"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81E489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CD4A79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9Д001</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52E560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DA6FBE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1 033,08850</w:t>
            </w:r>
          </w:p>
        </w:tc>
      </w:tr>
      <w:tr w:rsidR="00A50D3E" w:rsidRPr="00A50D3E" w14:paraId="5DD9E26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6831AD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Ремонт, капитальный ремонт автомобильных дорог местного значения и сооружений на них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EAA540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9Д002</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766257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4B77A4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26 286,43831</w:t>
            </w:r>
          </w:p>
        </w:tc>
      </w:tr>
      <w:tr w:rsidR="00A50D3E" w:rsidRPr="00A50D3E" w14:paraId="52D5B43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ACFA4F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AF89B3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9Д002</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E67F7C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59A7DB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26 286,43831</w:t>
            </w:r>
          </w:p>
        </w:tc>
      </w:tr>
      <w:tr w:rsidR="00A50D3E" w:rsidRPr="00A50D3E" w14:paraId="342F4C9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B6E860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A19A12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SД007</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448158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C6EDD5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40 554,76150</w:t>
            </w:r>
          </w:p>
        </w:tc>
      </w:tr>
      <w:tr w:rsidR="00A50D3E" w:rsidRPr="00A50D3E" w14:paraId="2DFA851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59B31B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7DCE73D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44015A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SД007</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98C0B1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C91BC8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BA85C9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ECFF17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A6F014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SД007</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F8FD5E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C0D0C9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40 554,76150</w:t>
            </w:r>
          </w:p>
        </w:tc>
      </w:tr>
      <w:tr w:rsidR="00A50D3E" w:rsidRPr="00A50D3E" w14:paraId="4A336E4C"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4F3CF2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Финансовое обеспечение дорожной деятельности на автомобильных дорогах общего пользования местного значения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85E4ED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S8600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503D29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EB1E88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76D97D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21B23D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63BAF5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S8600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AC2CFE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EAEEAA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08D98F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266ADE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Строительство (реконструкция), капитальный ремонт и ремонт автомобильных дорог общего пользования местного значения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82B5E5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S9100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2CF62D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90F71C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2C5414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33153B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666024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S9100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272335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2293AE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27F58B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4671D4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2DB4C1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05 2 01 81060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202EEA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589CCB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139 848,30000</w:t>
            </w:r>
          </w:p>
        </w:tc>
      </w:tr>
      <w:tr w:rsidR="00A50D3E" w:rsidRPr="00A50D3E" w14:paraId="2EFDE51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A7BDD0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CDACF8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05 2 01 81060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15919A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23B10B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139 848,30000</w:t>
            </w:r>
          </w:p>
        </w:tc>
      </w:tr>
      <w:tr w:rsidR="00A50D3E" w:rsidRPr="00A50D3E" w14:paraId="3ACF5AF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D4BB48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Корректировка проекта организации дорожного движения в городском округе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C59567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05 2 01 00530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A57E32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8B1748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240,00000</w:t>
            </w:r>
          </w:p>
        </w:tc>
      </w:tr>
      <w:tr w:rsidR="00A50D3E" w:rsidRPr="00A50D3E" w14:paraId="27B5CCC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FE0C6D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2D38E02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9FCEF6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05 2 01 00530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779CA3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650756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240,00000</w:t>
            </w:r>
          </w:p>
        </w:tc>
      </w:tr>
      <w:tr w:rsidR="00A50D3E" w:rsidRPr="00A50D3E" w14:paraId="5141575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47D197A"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«Обеспечение жильем молодых семей»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E471F7B"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05 3 00 00000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98F9A7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5246B9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99,95120</w:t>
            </w:r>
          </w:p>
        </w:tc>
      </w:tr>
      <w:tr w:rsidR="00A50D3E" w:rsidRPr="00A50D3E" w14:paraId="50F4651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2BFFD9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«Обеспечение жильем молодых семей»</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A6F8B8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05 3 01 00000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4488A7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DF3E71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99,95120</w:t>
            </w:r>
          </w:p>
        </w:tc>
      </w:tr>
      <w:tr w:rsidR="00A50D3E" w:rsidRPr="00A50D3E" w14:paraId="1ACFF0A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AD7357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социальных выплат молодым семьям на приобретение (строительство) жилого помещения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D2AF7B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3 01 L4970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46DE70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74485D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99,95120</w:t>
            </w:r>
          </w:p>
        </w:tc>
      </w:tr>
      <w:tr w:rsidR="00A50D3E" w:rsidRPr="00A50D3E" w14:paraId="07222DD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64F5B2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Социальное обеспечение и иные выплаты населению</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D69D5D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3 01 L4970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03E7D8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300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862F37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99,95120</w:t>
            </w:r>
          </w:p>
        </w:tc>
      </w:tr>
      <w:tr w:rsidR="00A50D3E" w:rsidRPr="00A50D3E" w14:paraId="4B9303E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5464A3B"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«Благоустройство городского округа Тейково Ивановской области, </w:t>
            </w:r>
            <w:r w:rsidRPr="00A50D3E">
              <w:rPr>
                <w:rFonts w:eastAsiaTheme="minorHAnsi"/>
                <w:b/>
                <w:bCs/>
                <w:color w:val="000000"/>
                <w:sz w:val="20"/>
                <w:szCs w:val="20"/>
                <w:lang w:eastAsia="en-US"/>
              </w:rPr>
              <w:lastRenderedPageBreak/>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49A9632"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lastRenderedPageBreak/>
              <w:t>05 4 00 00000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980D10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DE0FE9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52 419,41138</w:t>
            </w:r>
          </w:p>
        </w:tc>
      </w:tr>
      <w:tr w:rsidR="00A50D3E" w:rsidRPr="00A50D3E" w14:paraId="530175A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208843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«Благоустройство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BC5E62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21B901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674342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50 855,83643</w:t>
            </w:r>
          </w:p>
        </w:tc>
      </w:tr>
      <w:tr w:rsidR="00A50D3E" w:rsidRPr="00A50D3E" w14:paraId="190ECF2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A0AD44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C7E1DA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05 4 01 60070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D45621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9D204C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D4731E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82E5BE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589222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05 4 01 60070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8F045E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4B7766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2AAED2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F53346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Благоустройство</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60D3A9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05 4 01 60080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48C918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FB80BD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47 813,73115</w:t>
            </w:r>
          </w:p>
        </w:tc>
      </w:tr>
      <w:tr w:rsidR="00A50D3E" w:rsidRPr="00A50D3E" w14:paraId="5DB76FC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257E36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0BBCD2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05 4 01 60080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FB9DF6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8BC5FE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47 813,73115</w:t>
            </w:r>
          </w:p>
        </w:tc>
      </w:tr>
      <w:tr w:rsidR="00A50D3E" w:rsidRPr="00A50D3E" w14:paraId="51B2C32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147860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Благоустройство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FEE5E0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S2000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699894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B337F9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3 042,10528</w:t>
            </w:r>
          </w:p>
        </w:tc>
      </w:tr>
      <w:tr w:rsidR="00A50D3E" w:rsidRPr="00A50D3E" w14:paraId="70665BD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1F5C6A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CD398F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CA0057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S2000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1FE4F8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43D580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3 042,10528</w:t>
            </w:r>
          </w:p>
        </w:tc>
      </w:tr>
      <w:tr w:rsidR="00A50D3E" w:rsidRPr="00A50D3E" w14:paraId="6295AE4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1DEC8A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Ремонт Монумента "Славы" на территории городского округа Тейково Ивановской области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AC3D43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05 4 01 60100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5B1AC0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C22800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E746C5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34BED0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2D0FC7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672095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05 4 01 60100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FDC491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0EC909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759210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36C296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Обустройство контейнерных площадок</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77C52D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05 4 01 40130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783E65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A2778F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462ADE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1540BD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0560C7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05 4 01 40130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02A272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C2BB8F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D02195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8B5A22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B1B617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05 4 01 40130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47769F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42866F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AB0519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4923C9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Снос объектов капитального строительства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92BA34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05 4 01 30220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A24CC9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0C8995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4F68AD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936C84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15AEFF8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58D917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05 4 01 30220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3118D1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35F957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3D05B6C"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13A31C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095666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05 4 01 30220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E87657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B4BBE4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1B07C8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B503B1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Снос объектов капитального строительства, находящихся в неудовлетворительном состоянии и представляющих угрозу жизни и здоровью граждан</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FF6C62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S1700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91DA5B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16BDAA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E8C5FF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AA63FE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6EE5A3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S1700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108770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CCC23F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E0E173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A4A919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9BF7E2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05 4 02 00000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256AE0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25E131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431,85600</w:t>
            </w:r>
          </w:p>
        </w:tc>
      </w:tr>
      <w:tr w:rsidR="00A50D3E" w:rsidRPr="00A50D3E" w14:paraId="2F108AE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D9D80F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E69FB8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05 4 02 80370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2E2EB1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661C00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431,85600</w:t>
            </w:r>
          </w:p>
        </w:tc>
      </w:tr>
      <w:tr w:rsidR="00A50D3E" w:rsidRPr="00A50D3E" w14:paraId="57F80B1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8ACDEB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AE9BBF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05 4 02 80370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3DC111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C88D24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431,85600</w:t>
            </w:r>
          </w:p>
        </w:tc>
      </w:tr>
      <w:tr w:rsidR="00A50D3E" w:rsidRPr="00A50D3E" w14:paraId="249ACD2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1CD6F3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1300A8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05 4 03 00000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B11122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8F1F04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E53A84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1BCF4F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мероприятий федеральной целевой программы «Увековечение памяти погибших при защите Отечества на 2019 – 2024 годы»</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90F3AA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03 L2990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849904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930C07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93FFE9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A6BCE5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4D6AC2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A972CE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03 L2990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4A1B65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ADCF21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530ECC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7170DC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A79194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05 4 03 60090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2CAE41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C9E6FB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A71103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0F8E07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6C8225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6D9B5F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05 4 03 60090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926F9E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74E1B1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83B7A6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E884B9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«Реализация мероприятий по борьбе с борщевиком Сосновского»</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DCA08B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05 4 04 00000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ABC914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F1DE08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31,57895</w:t>
            </w:r>
          </w:p>
        </w:tc>
      </w:tr>
      <w:tr w:rsidR="00A50D3E" w:rsidRPr="00A50D3E" w14:paraId="55AEE33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CD48A3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мероприятий по борьбе с борщевиком Сосновского</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0C6C83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04 S3300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4FC431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CA6CA6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31,57895</w:t>
            </w:r>
          </w:p>
        </w:tc>
      </w:tr>
      <w:tr w:rsidR="00A50D3E" w:rsidRPr="00A50D3E" w14:paraId="47B1004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14EEE0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C0E357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04 S3300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827106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DACC29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31,57895</w:t>
            </w:r>
          </w:p>
        </w:tc>
      </w:tr>
      <w:tr w:rsidR="00A50D3E" w:rsidRPr="00A50D3E" w14:paraId="570816E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C64883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«Региональный проект «Комплексная система обращения с твердыми коммунальными отходами»»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7C9CF4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05 4 05 00000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4221DB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BDB4C3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1 100,14000</w:t>
            </w:r>
          </w:p>
        </w:tc>
      </w:tr>
      <w:tr w:rsidR="00A50D3E" w:rsidRPr="00A50D3E" w14:paraId="08FE001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C62661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Мероприятия по созданию мест (площадок) накопления твердых коммунальных отходов</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5F27A1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05 S9900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24264A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81C192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1 100,14000</w:t>
            </w:r>
          </w:p>
        </w:tc>
      </w:tr>
      <w:tr w:rsidR="00A50D3E" w:rsidRPr="00A50D3E" w14:paraId="5431E79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356C6D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317782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05 S9900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668692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E96A48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1 100,14000</w:t>
            </w:r>
          </w:p>
        </w:tc>
      </w:tr>
      <w:tr w:rsidR="00A50D3E" w:rsidRPr="00A50D3E" w14:paraId="0949FB9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98D8570"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544D268"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05 5 00 00000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C48CCE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FE8993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12 762,75000</w:t>
            </w:r>
          </w:p>
        </w:tc>
      </w:tr>
      <w:tr w:rsidR="00A50D3E" w:rsidRPr="00A50D3E" w14:paraId="3E6C11B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64697D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D3B085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05 5 01 00000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CBBBC2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92E407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12 762,75000</w:t>
            </w:r>
          </w:p>
        </w:tc>
      </w:tr>
      <w:tr w:rsidR="00A50D3E" w:rsidRPr="00A50D3E" w14:paraId="23A23F7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2EF5B7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394A57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5 01 Д0820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89DB4A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52766D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12 762,75000</w:t>
            </w:r>
          </w:p>
        </w:tc>
      </w:tr>
      <w:tr w:rsidR="00A50D3E" w:rsidRPr="00A50D3E" w14:paraId="7A31100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268C85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8DB6A5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5 01 Д0820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48C055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AB5C41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12 762,75000</w:t>
            </w:r>
          </w:p>
        </w:tc>
      </w:tr>
      <w:tr w:rsidR="00A50D3E" w:rsidRPr="00A50D3E" w14:paraId="73F1C81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741D78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3F64C5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05 5 01 60030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ADC11A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79D2DC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50EBCA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D95046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8D791C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05 5 01 60030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0FF6FE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273F1C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66BD73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169214C"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92F4263"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05 6 00 00000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512D1D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E08107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E91623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22CC8E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Основное мероприятие "Реализация мероприятий по обеспечению инженерной </w:t>
            </w:r>
            <w:r w:rsidRPr="00A50D3E">
              <w:rPr>
                <w:rFonts w:eastAsiaTheme="minorHAnsi"/>
                <w:color w:val="000000"/>
                <w:sz w:val="20"/>
                <w:szCs w:val="20"/>
                <w:lang w:eastAsia="en-US"/>
              </w:rPr>
              <w:lastRenderedPageBreak/>
              <w:t>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B2410E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05 6 01 00000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1AA00C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1EBCFD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B26B17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A72B70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DE4142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05 6 01 20180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1E5239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E93E78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0F5936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672E04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012A03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5984B9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05 6 01 20180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E97FCB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7C7398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86D103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823CCB3"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070CE6A"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05 7 00 00000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2AB803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862914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CDB2E5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B13CE4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1DD011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05 7 01 00000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67E8E0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01BFD8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A39D819"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F8CAB5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295571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05 7 01 10240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63AA8D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36CA67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22B929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82426E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Социальное обеспечение и иные выплаты населению</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DF4398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05 7 01 10240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D4F442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300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4F5BB9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BE2022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CA262F2"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«Формирование современной городской среды на 2023-2028 годы»</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CBAC671"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05 8 00 00000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45B9F6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A0062F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31 167,06427</w:t>
            </w:r>
          </w:p>
        </w:tc>
      </w:tr>
      <w:tr w:rsidR="00A50D3E" w:rsidRPr="00A50D3E" w14:paraId="350F87A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87ABE8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«Формирование современной городской среды»</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7EC522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019825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DA9C5A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5 666,54161</w:t>
            </w:r>
          </w:p>
        </w:tc>
      </w:tr>
      <w:tr w:rsidR="00A50D3E" w:rsidRPr="00A50D3E" w14:paraId="1299B33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FD40D8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мероприятий по формированию современной городской среды</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517B12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05 8 01 05550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8F53A4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2CAA14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5 666,54161</w:t>
            </w:r>
          </w:p>
        </w:tc>
      </w:tr>
      <w:tr w:rsidR="00A50D3E" w:rsidRPr="00A50D3E" w14:paraId="366ACEF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D7D85C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381BE4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36D1F8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05 8 01 05550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C5F5C4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164E32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5 666,54161</w:t>
            </w:r>
          </w:p>
        </w:tc>
      </w:tr>
      <w:tr w:rsidR="00A50D3E" w:rsidRPr="00A50D3E" w14:paraId="61E43E5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A91DED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91F08D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05 8 01 81220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6A404E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D5D5DC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582775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C376FC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5C83B0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D8C45B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05 8 01 81220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95A773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E9C194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5A18B0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929D19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Приобретение средств малой механизации, используемых в целях содержания объектов благоустройства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45AB7D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05 8 01 20320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74C9EF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17AF8A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B5D350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15FC1F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1A2126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05 8 01 20320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1A9C1D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87DC0E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45BE7F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1C83DB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9F445C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05 8 02 00000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B26F61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0BC56D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F90EDE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4DDFC1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31CDBA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05 8 02 20300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52301E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B0C3D1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782D8C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603A0A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43698B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D8E200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05 8 02 20300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06F0A6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EEDE54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E3785B5" w14:textId="77777777" w:rsidTr="00A50D3E">
        <w:tblPrEx>
          <w:tblCellMar>
            <w:top w:w="0" w:type="dxa"/>
            <w:bottom w:w="0" w:type="dxa"/>
          </w:tblCellMar>
        </w:tblPrEx>
        <w:trPr>
          <w:trHeight w:val="20"/>
        </w:trPr>
        <w:tc>
          <w:tcPr>
            <w:tcW w:w="2709" w:type="pct"/>
            <w:tcBorders>
              <w:top w:val="nil"/>
              <w:left w:val="single" w:sz="6" w:space="0" w:color="auto"/>
              <w:bottom w:val="single" w:sz="6" w:space="0" w:color="auto"/>
              <w:right w:val="single" w:sz="6" w:space="0" w:color="auto"/>
            </w:tcBorders>
            <w:shd w:val="solid" w:color="FFFFFF" w:fill="auto"/>
          </w:tcPr>
          <w:p w14:paraId="61C2EBE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«Осуществление строительного контроля за реализацией инициативных проектов»</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DE21F0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05 8 03 00000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6CCCB9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9AA883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297,00000</w:t>
            </w:r>
          </w:p>
        </w:tc>
      </w:tr>
      <w:tr w:rsidR="00A50D3E" w:rsidRPr="00A50D3E" w14:paraId="72E01CB7" w14:textId="77777777" w:rsidTr="00A50D3E">
        <w:tblPrEx>
          <w:tblCellMar>
            <w:top w:w="0" w:type="dxa"/>
            <w:bottom w:w="0" w:type="dxa"/>
          </w:tblCellMar>
        </w:tblPrEx>
        <w:trPr>
          <w:trHeight w:val="20"/>
        </w:trPr>
        <w:tc>
          <w:tcPr>
            <w:tcW w:w="2709" w:type="pct"/>
            <w:tcBorders>
              <w:top w:val="nil"/>
              <w:left w:val="single" w:sz="6" w:space="0" w:color="auto"/>
              <w:bottom w:val="single" w:sz="6" w:space="0" w:color="auto"/>
              <w:right w:val="single" w:sz="6" w:space="0" w:color="auto"/>
            </w:tcBorders>
            <w:shd w:val="solid" w:color="FFFFFF" w:fill="auto"/>
          </w:tcPr>
          <w:p w14:paraId="43115CA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строительного контроля за реализацией инициативных проектов</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C1C3BB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05 8 03 20800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22C05D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DE9F16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297,00000</w:t>
            </w:r>
          </w:p>
        </w:tc>
      </w:tr>
      <w:tr w:rsidR="00A50D3E" w:rsidRPr="00A50D3E" w14:paraId="28C3ACE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ABAA02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49FB66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E24DE3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05 8 03 20800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76DAD2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599CFB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297,00000</w:t>
            </w:r>
          </w:p>
        </w:tc>
      </w:tr>
      <w:tr w:rsidR="00A50D3E" w:rsidRPr="00A50D3E" w14:paraId="7E8E2CA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5CCDD9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«Формирование комфортной городской среды»</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F5D516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A09BAB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24C921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25 203,52266</w:t>
            </w:r>
          </w:p>
        </w:tc>
      </w:tr>
      <w:tr w:rsidR="00A50D3E" w:rsidRPr="00A50D3E" w14:paraId="0AAA9F2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F535BC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программ формирования современной городской среды</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BF4D72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55550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AEEE8A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A6047A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9 800,42000</w:t>
            </w:r>
          </w:p>
        </w:tc>
      </w:tr>
      <w:tr w:rsidR="00A50D3E" w:rsidRPr="00A50D3E" w14:paraId="47E43E1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EA9475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F22546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30BF88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55550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D4A7DC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DC9202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9 800,42000</w:t>
            </w:r>
          </w:p>
        </w:tc>
      </w:tr>
      <w:tr w:rsidR="00A50D3E" w:rsidRPr="00A50D3E" w14:paraId="3D15DF0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A2F70E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90AC7E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S5100</w:t>
            </w:r>
          </w:p>
        </w:tc>
        <w:tc>
          <w:tcPr>
            <w:tcW w:w="376" w:type="pct"/>
            <w:tcBorders>
              <w:top w:val="nil"/>
              <w:left w:val="single" w:sz="6" w:space="0" w:color="auto"/>
              <w:bottom w:val="single" w:sz="6" w:space="0" w:color="auto"/>
              <w:right w:val="single" w:sz="6" w:space="0" w:color="auto"/>
            </w:tcBorders>
            <w:shd w:val="solid" w:color="FFFFFF" w:fill="auto"/>
          </w:tcPr>
          <w:p w14:paraId="1DA4948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DE3F40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1 685,10486</w:t>
            </w:r>
          </w:p>
        </w:tc>
      </w:tr>
      <w:tr w:rsidR="00A50D3E" w:rsidRPr="00A50D3E" w14:paraId="69DF5A5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B1AD12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1ED5F64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15584A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S5100</w:t>
            </w:r>
          </w:p>
        </w:tc>
        <w:tc>
          <w:tcPr>
            <w:tcW w:w="376" w:type="pct"/>
            <w:tcBorders>
              <w:top w:val="nil"/>
              <w:left w:val="single" w:sz="6" w:space="0" w:color="auto"/>
              <w:bottom w:val="single" w:sz="6" w:space="0" w:color="auto"/>
              <w:right w:val="single" w:sz="6" w:space="0" w:color="auto"/>
            </w:tcBorders>
            <w:shd w:val="solid" w:color="FFFFFF" w:fill="auto"/>
          </w:tcPr>
          <w:p w14:paraId="18CE5DA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FEC5E0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1 685,10486</w:t>
            </w:r>
          </w:p>
        </w:tc>
      </w:tr>
      <w:tr w:rsidR="00A50D3E" w:rsidRPr="00A50D3E" w14:paraId="425E6A0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89A108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Комовская, д. 15 и ул. 1-я Комовская, д. 14)</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979D39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S5101</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1B7A7B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DAAF3F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CB909B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B166ED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66A67E2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C426E6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S5101</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B92C6F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8E74E7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159079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1B5671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74112D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S5102</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67C4CA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9962D6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397946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F83E0E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2156C8B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95FF2E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S5102</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0F70FA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120D4F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FB4698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925DB2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C558B4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S5103</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8CC5B3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2D4FB2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37EEE8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7412FC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7AD2563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243021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S5103</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FB3A1C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952AB3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233B7B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79104E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176391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S5104</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F78BDA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611C15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6A8AD2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51BEAC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B09D0F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2A19DC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S5104</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D2F525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B765BB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221AFD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0089EA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Реализация проектов развития территорий муниципальных образований Ивановской </w:t>
            </w:r>
            <w:r w:rsidRPr="00A50D3E">
              <w:rPr>
                <w:rFonts w:eastAsiaTheme="minorHAnsi"/>
                <w:color w:val="000000"/>
                <w:sz w:val="20"/>
                <w:szCs w:val="20"/>
                <w:lang w:eastAsia="en-US"/>
              </w:rPr>
              <w:lastRenderedPageBreak/>
              <w:t>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5BBE19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05 8 F2 S5105</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3CAEF3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B471C9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ACF5649"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164A2C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CC6736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4471E7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S5105</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767FEC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BA6D89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A2DC6C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F2DE64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Грозилово, д. 46,47)</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EE79DF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S5106</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6A2D4E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FCF990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27FD09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930A7F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AA7EA5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6D52BE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S5106</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B02D84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730B43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2DB70E9"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C722CC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32D057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S5107</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13890E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21B0D5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B83D5A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7877E3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40239E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474540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S5107</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DC81C6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0F5A9E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FC348B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BA7BC7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CF4CFA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S5108</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6CF380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6A414E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2B8B49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1C8BFE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D763E9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C4CA3A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S5108</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32F9C0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482A32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FC668F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2F557B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932737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S5109</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F84D60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6149C8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71418C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9B4EDB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D0FA11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BA346D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S5109</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1E0B5D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4ADB56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AC694A5"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906D87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6AB2F1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03A415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5EAC64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2D611D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F4176E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7D7A4FC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854894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E230A9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159F34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3DDE11C"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977C11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2379AF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S5111</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A401F0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8F3966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AA212F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211B40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 xml:space="preserve">Закупка товаров, работ и услуг для </w:t>
            </w:r>
          </w:p>
          <w:p w14:paraId="5C346DF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26BC5D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S5111</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B91C7E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2AE0FD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ADF6A9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6BEEE4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5C88C3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S5112</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9B6D83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6919A7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CF4B2B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8093F3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5CB977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E7FAD8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S5112</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3316F2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A8149B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85441C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278F5C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6)</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57A220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S5113</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977F94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AA2F31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C6B2A8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36B236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703A69F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C009F5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S5113</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EECDE3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0168EA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134DFF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64B6E0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3)</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6C925C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S5114</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DBC6E8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0E94CD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6ED13A5"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480F21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1D4B48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81E53C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S5114</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E8167C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577907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82524A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0177D8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48)</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038778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S5115</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14EE9D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B6E790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8FC5C1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3FB2BB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65C84B7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004F5F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S5115</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95CF2B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DD895E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1B631B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465EAF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4F5102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S5116</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879880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9634E0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270BB29"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59D65D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72598DD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0A3B15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S5116</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2D866F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2F23F3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15E466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9C8EFF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CAB531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S5117</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39F6A3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5BA265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3842F7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8BFB2F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1D42580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53795E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S5117</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07F845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704858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0FA498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11CC4E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Реализация проектов развития территорий муниципальных образований Ивановской </w:t>
            </w:r>
            <w:r w:rsidRPr="00A50D3E">
              <w:rPr>
                <w:rFonts w:eastAsiaTheme="minorHAnsi"/>
                <w:color w:val="000000"/>
                <w:sz w:val="20"/>
                <w:szCs w:val="20"/>
                <w:lang w:eastAsia="en-US"/>
              </w:rPr>
              <w:lastRenderedPageBreak/>
              <w:t>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5)</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7BA133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05 8 F2 S5118</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87F8A7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FEF78C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597CAD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CE4BAC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1DDF521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B5D33D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S5118</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19B9A9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987B0D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36561D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B4EB1A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501B83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S5119</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E06104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9ABEB0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E51F54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366275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10089C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CB2683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S5119</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354E66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B184D1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99D6C4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93BBAC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37A16A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DC4BA4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F2AD79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37E313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74F06D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DC6C21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D10F7F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F04E7F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A43BB8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327A3A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B32D88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Новоженова, д. 20)</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8A9B32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S5121</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14B69B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522627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60B63F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2BD26C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D84E76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EAF103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S5121</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D0F1DF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7FCBDD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E3850D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E065DB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546C3D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S5122</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6D336E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FEE90D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B3F757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181364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50CC95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693FBD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S5122</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630878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ECAF5A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9785E9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C8B2A7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83)</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1E9840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S5123</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679F39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F83419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E5C4DA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9D11F1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26A1BE1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6058BC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S5123</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DD0704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070B1A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D0C3CB9"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61BCE6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w:t>
            </w:r>
            <w:r w:rsidRPr="00A50D3E">
              <w:rPr>
                <w:rFonts w:eastAsiaTheme="minorHAnsi"/>
                <w:color w:val="000000"/>
                <w:sz w:val="20"/>
                <w:szCs w:val="20"/>
                <w:lang w:eastAsia="en-US"/>
              </w:rPr>
              <w:lastRenderedPageBreak/>
              <w:t>область, г. Тейково, ул. Фрунзенская, д. 5)</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3CAC0A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05 8 И4 S5124</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44DA21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14FCA2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1 280,99957</w:t>
            </w:r>
          </w:p>
        </w:tc>
      </w:tr>
      <w:tr w:rsidR="00A50D3E" w:rsidRPr="00A50D3E" w14:paraId="1830001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982624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A00BB7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924D29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S5124</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4AFEF8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C85E85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1 280,99957</w:t>
            </w:r>
          </w:p>
        </w:tc>
      </w:tr>
      <w:tr w:rsidR="00A50D3E" w:rsidRPr="00A50D3E" w14:paraId="7C149E05"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480571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81)</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A98B91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S5125</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001444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BA535F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1 300,53346</w:t>
            </w:r>
          </w:p>
        </w:tc>
      </w:tr>
      <w:tr w:rsidR="00A50D3E" w:rsidRPr="00A50D3E" w14:paraId="108BF64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DFF1CB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7EFDEF9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EDDAD3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S5125</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94B729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E781A0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1 300,53346</w:t>
            </w:r>
          </w:p>
        </w:tc>
      </w:tr>
      <w:tr w:rsidR="00A50D3E" w:rsidRPr="00A50D3E" w14:paraId="66CB1A5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47308E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50)</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C2A933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S5126</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85D748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44C1B9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1 170,69389</w:t>
            </w:r>
          </w:p>
        </w:tc>
      </w:tr>
      <w:tr w:rsidR="00A50D3E" w:rsidRPr="00A50D3E" w14:paraId="27CD790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8BE551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8D268B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B08BBE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S5126</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91E65D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E34B9E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1 170,69389</w:t>
            </w:r>
          </w:p>
        </w:tc>
      </w:tr>
      <w:tr w:rsidR="00A50D3E" w:rsidRPr="00A50D3E" w14:paraId="237ECF9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0A83F9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расположенной по адресу: Ивановская область, г. Тейково, ул. Станционная, д. 7)</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19CFD2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S5127</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EA8342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5E4BEF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1 167,11714</w:t>
            </w:r>
          </w:p>
        </w:tc>
      </w:tr>
      <w:tr w:rsidR="00A50D3E" w:rsidRPr="00A50D3E" w14:paraId="73C5F08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2EDAC3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2F593B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230175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S5127</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9FB376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5882A2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1 167,11714</w:t>
            </w:r>
          </w:p>
        </w:tc>
      </w:tr>
      <w:tr w:rsidR="00A50D3E" w:rsidRPr="00A50D3E" w14:paraId="43CC4D29"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BAA885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14)</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83D957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S5128</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D9C264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A769F5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665,58992</w:t>
            </w:r>
          </w:p>
        </w:tc>
      </w:tr>
      <w:tr w:rsidR="00A50D3E" w:rsidRPr="00A50D3E" w14:paraId="5287010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FB8F55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5A8BD1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56B9EF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S5128</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CBEEBC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368476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665,58992</w:t>
            </w:r>
          </w:p>
        </w:tc>
      </w:tr>
      <w:tr w:rsidR="00A50D3E" w:rsidRPr="00A50D3E" w14:paraId="77DD3AB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03FF4A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территории ТОС Комсомольский путем установки тренажерной беседки на поляне, расположенной по адресу: Ивановская область, г. Тейково, между ул. Рубская, ул. Фестивальная напротив домов 5 и 6, ул. Южная)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099E64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S5129</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B24782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1215C4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1 176,00000</w:t>
            </w:r>
          </w:p>
        </w:tc>
      </w:tr>
      <w:tr w:rsidR="00A50D3E" w:rsidRPr="00A50D3E" w14:paraId="005A6F9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D23AB5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C7235C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486CEA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S5129</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2B33DC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154E17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1 176,00000</w:t>
            </w:r>
          </w:p>
        </w:tc>
      </w:tr>
      <w:tr w:rsidR="00A50D3E" w:rsidRPr="00A50D3E" w14:paraId="1E40ED49"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877DA2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расположенной по адресу: Ивановская область, г. Тейково, ул. Гвардейская, д. 11)</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8F821D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2382FD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09138E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1 136,47085</w:t>
            </w:r>
          </w:p>
        </w:tc>
      </w:tr>
      <w:tr w:rsidR="00A50D3E" w:rsidRPr="00A50D3E" w14:paraId="7F97553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BDBBB3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77A9576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68B46B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05 8 И4 S5130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8249FC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012E2E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1 136,47085</w:t>
            </w:r>
          </w:p>
        </w:tc>
      </w:tr>
      <w:tr w:rsidR="00A50D3E" w:rsidRPr="00A50D3E" w14:paraId="11B03B8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BACF9A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8)</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5F200B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S5131</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011406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0DF4D9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1 173,71274</w:t>
            </w:r>
          </w:p>
        </w:tc>
      </w:tr>
      <w:tr w:rsidR="00A50D3E" w:rsidRPr="00A50D3E" w14:paraId="630BEEF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0E7665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84D9F2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4DED22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S5131</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330E87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6526C2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1 173,71274</w:t>
            </w:r>
          </w:p>
        </w:tc>
      </w:tr>
      <w:tr w:rsidR="00A50D3E" w:rsidRPr="00A50D3E" w14:paraId="46BE2AA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BDBF2B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Октябрьская, д. 22)</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FFB470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S5132</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5E0844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13F5C2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1 199,87717</w:t>
            </w:r>
          </w:p>
        </w:tc>
      </w:tr>
      <w:tr w:rsidR="00A50D3E" w:rsidRPr="00A50D3E" w14:paraId="74A2B7C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876A87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B29199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2C6CF0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S5132</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0021DD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C3F54B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1 199,87717</w:t>
            </w:r>
          </w:p>
        </w:tc>
      </w:tr>
      <w:tr w:rsidR="00A50D3E" w:rsidRPr="00A50D3E" w14:paraId="3AA8C57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170C3A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расположенной по адресу: Ивановская область, г. Тейково, ул. Чапаева, д. 26)</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E0DC0D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S5133</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0ABF1A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F61EC0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1 109,16400</w:t>
            </w:r>
          </w:p>
        </w:tc>
      </w:tr>
      <w:tr w:rsidR="00A50D3E" w:rsidRPr="00A50D3E" w14:paraId="64601C4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7AB9EB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DF5FAA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09D967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S5133</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8A2E74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C8EFBD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1 109,16400</w:t>
            </w:r>
          </w:p>
        </w:tc>
      </w:tr>
      <w:tr w:rsidR="00A50D3E" w:rsidRPr="00A50D3E" w14:paraId="454FFFC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62AB4D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Красная, д. 2)</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F67F05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S5134</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17C5D2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B0F4ED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1 161,71732</w:t>
            </w:r>
          </w:p>
        </w:tc>
      </w:tr>
      <w:tr w:rsidR="00A50D3E" w:rsidRPr="00A50D3E" w14:paraId="1B96BB1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914F46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23F1BFB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C55436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S5134</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E06769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8FF777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1 161,71732</w:t>
            </w:r>
          </w:p>
        </w:tc>
      </w:tr>
      <w:tr w:rsidR="00A50D3E" w:rsidRPr="00A50D3E" w14:paraId="1575CD9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094374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расположенной по адресу: Ивановская область, г. Тейково, ул. Гвардейская, д. 9)</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11A458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S5135</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7EB6ED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E07348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1 176,12174</w:t>
            </w:r>
          </w:p>
        </w:tc>
      </w:tr>
      <w:tr w:rsidR="00A50D3E" w:rsidRPr="00A50D3E" w14:paraId="1257ED4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35E0C4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2A0AC10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99B5E2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S5135</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878557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B727DF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1 176,12174</w:t>
            </w:r>
          </w:p>
        </w:tc>
      </w:tr>
      <w:tr w:rsidR="00A50D3E" w:rsidRPr="00A50D3E" w14:paraId="3A03050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236E0F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E61163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54240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D9EBF9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E2985E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464696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0E3A42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81DF74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54240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0A49A6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5C4A7C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ACB515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B2BBF6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Содержание объектов благоустройства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859997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S1170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0626BE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AD1B9A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4F1873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4FC807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5D9843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S1170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4B1045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6018FA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DEBB5BE" w14:textId="77777777" w:rsidTr="00A50D3E">
        <w:tblPrEx>
          <w:tblCellMar>
            <w:top w:w="0" w:type="dxa"/>
            <w:bottom w:w="0" w:type="dxa"/>
          </w:tblCellMar>
        </w:tblPrEx>
        <w:trPr>
          <w:trHeight w:val="20"/>
        </w:trPr>
        <w:tc>
          <w:tcPr>
            <w:tcW w:w="2709" w:type="pct"/>
            <w:tcBorders>
              <w:top w:val="nil"/>
              <w:left w:val="single" w:sz="6" w:space="0" w:color="auto"/>
              <w:bottom w:val="single" w:sz="6" w:space="0" w:color="auto"/>
              <w:right w:val="single" w:sz="6" w:space="0" w:color="auto"/>
            </w:tcBorders>
            <w:shd w:val="solid" w:color="FFFFFF" w:fill="auto"/>
          </w:tcPr>
          <w:p w14:paraId="60DBFDC6"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lastRenderedPageBreak/>
              <w:t>Подпрограмма «Снос домов и хозяйственных построек»</w:t>
            </w:r>
          </w:p>
        </w:tc>
        <w:tc>
          <w:tcPr>
            <w:tcW w:w="982" w:type="pct"/>
            <w:tcBorders>
              <w:top w:val="nil"/>
              <w:left w:val="nil"/>
              <w:bottom w:val="nil"/>
              <w:right w:val="nil"/>
            </w:tcBorders>
            <w:shd w:val="solid" w:color="FFFFFF" w:fill="auto"/>
          </w:tcPr>
          <w:p w14:paraId="72A37DC0"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05 9 00 00000</w:t>
            </w:r>
          </w:p>
        </w:tc>
        <w:tc>
          <w:tcPr>
            <w:tcW w:w="376" w:type="pct"/>
            <w:tcBorders>
              <w:top w:val="nil"/>
              <w:left w:val="single" w:sz="6" w:space="0" w:color="auto"/>
              <w:bottom w:val="single" w:sz="6" w:space="0" w:color="auto"/>
              <w:right w:val="single" w:sz="6" w:space="0" w:color="auto"/>
            </w:tcBorders>
            <w:shd w:val="solid" w:color="FFFFFF" w:fill="auto"/>
          </w:tcPr>
          <w:p w14:paraId="051C336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5EBB0D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500,00000</w:t>
            </w:r>
          </w:p>
        </w:tc>
      </w:tr>
      <w:tr w:rsidR="00A50D3E" w:rsidRPr="00A50D3E" w14:paraId="4883AE3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6A8161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«Снос жилых домов и хозяйственных построек»</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965131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05 9 01 00000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599B71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512AD0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500,00000</w:t>
            </w:r>
          </w:p>
        </w:tc>
      </w:tr>
      <w:tr w:rsidR="00A50D3E" w:rsidRPr="00A50D3E" w14:paraId="41457F9C"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EBE7BC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Снос жилых домов и хозяйственных построек</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CA00D7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05 9 01 30200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331454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43C884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EDD9279"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23D5FC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278F786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60A187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05 9 01 30200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C58CD3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5C698B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DAABD0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5491EA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Выполнение технических заключений о состоянии технических конструкций жилых домов и жилых помещений</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12A89E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05 9 01 30210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7F9E99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98425C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500,00000</w:t>
            </w:r>
          </w:p>
        </w:tc>
      </w:tr>
      <w:tr w:rsidR="00A50D3E" w:rsidRPr="00A50D3E" w14:paraId="52C22A0C"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A229F0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2D3C393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A6CEDF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05 9 01 30210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FF212E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4CB9FE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500,00000</w:t>
            </w:r>
          </w:p>
        </w:tc>
      </w:tr>
      <w:tr w:rsidR="00A50D3E" w:rsidRPr="00A50D3E" w14:paraId="1BA75E4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DD3F2FC"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71DAB93"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05 Б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84C145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9B4798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449334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ED7A33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"Проведение лесоустроительных работ"</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19DCA1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Б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D5E2B3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0ACE7E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510DF3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740103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лесоустроительных работ</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FBAF26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Б 01 30500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1F182B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930ED6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1C0425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350F7E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4445E5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DE3491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Б 01 30500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378581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AD7540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D8AA21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7BD4E8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"Разработка и утверждение лесохозяйственного регламента"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47B86B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Б 02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1EBC7E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D602C2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E60F6BC"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A7948F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Разработка и утверждение лесохозяйственного регламента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9F0E1D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Б 02 30600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914616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DE968A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056BE3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8E64DE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646AAC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01329D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Б 02 30600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A387C1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3FC47A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365535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ACB51CA"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50D931E"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06 0 00 00000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4D1AC7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AD2C89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213A1AC"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13C1E2E"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«Развитие субъектов малого и среднего предпринимательства в городском округе Тейково Ивановской области»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A5EAD2C"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06 1 00 00000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D26180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9746A0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82773D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62E203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«Развитие субъектов малого и среднего предпринимательства в городском округе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297E5C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06 1 01 00000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856FBC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C05DE2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027974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C94405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Субсидирование на поддержку субъектов малого и среднего предпринимательства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E755B1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06 1 01 60210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7355E2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5699FE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8044C7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9E2D05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D5F5BC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06 1 01 60210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E5056F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B24A61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1DC160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7F76818"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9615742"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07 0 00 00000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65D401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270864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7 141,34500</w:t>
            </w:r>
          </w:p>
        </w:tc>
      </w:tr>
      <w:tr w:rsidR="00A50D3E" w:rsidRPr="00A50D3E" w14:paraId="01D03B2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346DCC5"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«Обеспечение деятельности муниципального  казенного учреждения «Аварийно-диспетчерская служба»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0905F90"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07 1 00 00000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DAEE3A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960CE1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6 641,34500</w:t>
            </w:r>
          </w:p>
        </w:tc>
      </w:tr>
      <w:tr w:rsidR="00A50D3E" w:rsidRPr="00A50D3E" w14:paraId="274AF09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C7B04D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Основное мероприятие «Обеспечение </w:t>
            </w:r>
          </w:p>
          <w:p w14:paraId="0676722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деятельности муниципального  учреждения «Аварийно-диспетчерская служба»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904E5F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07 1 01 00000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BF6A18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FA064E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6 641,34500</w:t>
            </w:r>
          </w:p>
        </w:tc>
      </w:tr>
      <w:tr w:rsidR="00A50D3E" w:rsidRPr="00A50D3E" w14:paraId="041C277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0FCBD6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Обеспечение деятельности муниципального </w:t>
            </w:r>
          </w:p>
          <w:p w14:paraId="7AFBE00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 учреждения «Аварийно-диспетчерская служба»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BCD654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07 1 01 00550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1B3FF6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159263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6 641,34500</w:t>
            </w:r>
          </w:p>
        </w:tc>
      </w:tr>
      <w:tr w:rsidR="00A50D3E" w:rsidRPr="00A50D3E" w14:paraId="5F8128B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722A0A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67AD94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07 1 01 00550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1EE36C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100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AB792A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2 421,56920</w:t>
            </w:r>
          </w:p>
        </w:tc>
      </w:tr>
      <w:tr w:rsidR="00A50D3E" w:rsidRPr="00A50D3E" w14:paraId="053467B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904F45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E1E75F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1A1305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07 1 01 00550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FC96E9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DA4C55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4 219,67580</w:t>
            </w:r>
          </w:p>
        </w:tc>
      </w:tr>
      <w:tr w:rsidR="00A50D3E" w:rsidRPr="00A50D3E" w14:paraId="7CB2C15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67B173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B37026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07 1 01 00550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864AC1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92A094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0,10000</w:t>
            </w:r>
          </w:p>
        </w:tc>
      </w:tr>
      <w:tr w:rsidR="00A50D3E" w:rsidRPr="00A50D3E" w14:paraId="24AD65A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0B0B4B8"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«Резервный фонд администрации городского округа Тейково Ивановской области»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611F001"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07 2 00 00000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931254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D6F5F7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500,00000</w:t>
            </w:r>
          </w:p>
        </w:tc>
      </w:tr>
      <w:tr w:rsidR="00A50D3E" w:rsidRPr="00A50D3E" w14:paraId="57E88EE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B220F0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«Резервный фонд администрации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4A6C14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07 2 01 00000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C519CC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1F966C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500,00000</w:t>
            </w:r>
          </w:p>
        </w:tc>
      </w:tr>
      <w:tr w:rsidR="00A50D3E" w:rsidRPr="00A50D3E" w14:paraId="13A49FC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FBEE6A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Резервный фонд администрации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9A337A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07 2 01 00570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59B219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B6382F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500,00000</w:t>
            </w:r>
          </w:p>
        </w:tc>
      </w:tr>
      <w:tr w:rsidR="00A50D3E" w:rsidRPr="00A50D3E" w14:paraId="4B0DE2D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D92E29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70BD5B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07 2 01 00570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C13521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C40BFE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500,00000</w:t>
            </w:r>
          </w:p>
        </w:tc>
      </w:tr>
      <w:tr w:rsidR="00A50D3E" w:rsidRPr="00A50D3E" w14:paraId="62D0213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EC36216"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"Мероприятия по предупреждению и ликвидации  последствий чрезвычайных ситуаций природного и техногенного характера"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896D0FD"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07 3 00 00000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CDC627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DB9251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DDBB11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596461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10BD2C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07 3 01 00000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DA1B76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006544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BED7B8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025608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Мероприятия по предупреждению и ликвидации  последствий чрезвычайных ситуаций природного и техногенного характера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4F5C69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07 3 01 00560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3D109C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571704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FD30DE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0A9EB0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1AA295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80182B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07 3 01 00560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D008D9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944649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36A91A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EC9411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"Обследование четырехэтажного здания по адресу: Ивановская область, г.Тейково, пер.Солнечный, д.4"</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9D2F7F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07 3 02 00000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D7F3B5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5150B9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11CF8DC"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A6349F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Обследование четырехэтажного здания по адресу: Ивановская область, г.Тейково, пер.Солнечный, д.4</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E18E0A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07 3 02 00580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B6EECF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9857D1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4A114A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F83BC0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BD23E6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BB0C82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07 3 02 00580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7FAD4E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CC7B61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895862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2A1258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B2978F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07 3 03 00000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113970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795602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3D3161C"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B47D6B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E05EB5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07 3 03 00590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421A0E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92677E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63C788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40422A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DB29C3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07 3 03 00590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81FB64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39FD85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AE3C88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8E96A01"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Муниципальная программа городского округа Тейково Ивановской области "Совершенствование системы профилактики  правонарушений на территории </w:t>
            </w:r>
            <w:r w:rsidRPr="00A50D3E">
              <w:rPr>
                <w:rFonts w:eastAsiaTheme="minorHAnsi"/>
                <w:b/>
                <w:bCs/>
                <w:color w:val="000000"/>
                <w:sz w:val="20"/>
                <w:szCs w:val="20"/>
                <w:lang w:eastAsia="en-US"/>
              </w:rPr>
              <w:lastRenderedPageBreak/>
              <w:t>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D94655B"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lastRenderedPageBreak/>
              <w:t>08 0 00 00000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101285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475EBC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792,40000</w:t>
            </w:r>
          </w:p>
        </w:tc>
      </w:tr>
      <w:tr w:rsidR="00A50D3E" w:rsidRPr="00A50D3E" w14:paraId="42AAEEF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F91A216"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"Расходы на создание системы видеонаблюдения"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104102B"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08 1 00 00000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3ED03D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6B9D84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C95F12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29E450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"Расходы на создание системы видеонаблюдения"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CCB32C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08 1 01 00000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A68B5B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E10263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C559EE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F52413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создание системы видеонаблюдения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19C83B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08 1 01 40040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C76E2A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7E2A15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B71740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BBD617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2B5063B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60DABA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08 1 01 40040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57F3FE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DC220C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ECD7E0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A7CE751"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4C2DFCC"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08 2 00 00000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31078F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9FE609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50,00000</w:t>
            </w:r>
          </w:p>
        </w:tc>
      </w:tr>
      <w:tr w:rsidR="00A50D3E" w:rsidRPr="00A50D3E" w14:paraId="698411C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C68398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573638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08 2 01 00000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6BE258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7B1C29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50,00000</w:t>
            </w:r>
          </w:p>
        </w:tc>
      </w:tr>
      <w:tr w:rsidR="00A50D3E" w:rsidRPr="00A50D3E" w14:paraId="523A88AC"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AAB964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3AFF89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08 2 01 40060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0E1269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892C92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50,00000</w:t>
            </w:r>
          </w:p>
        </w:tc>
      </w:tr>
      <w:tr w:rsidR="00A50D3E" w:rsidRPr="00A50D3E" w14:paraId="1A982A3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A9A033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17AB29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08 2 01 40060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B233C7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100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1D3EF8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48,50000</w:t>
            </w:r>
          </w:p>
        </w:tc>
      </w:tr>
      <w:tr w:rsidR="00A50D3E" w:rsidRPr="00A50D3E" w14:paraId="336B867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A99421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4898E0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C1B61C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08 2 01 40060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184414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9C91D0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1,50000</w:t>
            </w:r>
          </w:p>
        </w:tc>
      </w:tr>
      <w:tr w:rsidR="00A50D3E" w:rsidRPr="00A50D3E" w14:paraId="15E36149"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F122C84"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«Приобретение металлических барьеров для обеспечения общественного порядка и безопасности граждан, пресечение экстремистских и других противоправных проявлений в период проведения массовых мероприятий»</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742A104"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08 3 00 00000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227E0D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EEA199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140,00000</w:t>
            </w:r>
          </w:p>
        </w:tc>
      </w:tr>
      <w:tr w:rsidR="00A50D3E" w:rsidRPr="00A50D3E" w14:paraId="6C40E26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F17FB4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«Приобретение металлических барьеров для обеспечения общественного порядка и безопасности граждан»</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6105AE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08 3 01 00000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C7CA7B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53ACFC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140,00000</w:t>
            </w:r>
          </w:p>
        </w:tc>
      </w:tr>
      <w:tr w:rsidR="00A50D3E" w:rsidRPr="00A50D3E" w14:paraId="667EF2F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03A416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Приобретение металлических барьеров для обеспечения общественного порядка и безопасности граждан</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5EB672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08 3 01 40070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2E21EF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7CB8A2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140,00000</w:t>
            </w:r>
          </w:p>
        </w:tc>
      </w:tr>
      <w:tr w:rsidR="00A50D3E" w:rsidRPr="00A50D3E" w14:paraId="752DDAD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F3D06C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33956C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08 3 01 40070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9C31EB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D7ED13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140,00000</w:t>
            </w:r>
          </w:p>
        </w:tc>
      </w:tr>
      <w:tr w:rsidR="00A50D3E" w:rsidRPr="00A50D3E" w14:paraId="2A091A8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B304C9A"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6F7B7A5"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08 4 00 00000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84CE69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93825A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602,40000</w:t>
            </w:r>
          </w:p>
        </w:tc>
      </w:tr>
      <w:tr w:rsidR="00A50D3E" w:rsidRPr="00A50D3E" w14:paraId="73000D0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A4AD8D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46CEA3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08 4 01 00000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1616E4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1D1A6F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602,40000</w:t>
            </w:r>
          </w:p>
        </w:tc>
      </w:tr>
      <w:tr w:rsidR="00A50D3E" w:rsidRPr="00A50D3E" w14:paraId="64173CE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400AC9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8E92D9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08 4 01 83360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486B77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F38761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602,40000</w:t>
            </w:r>
          </w:p>
        </w:tc>
      </w:tr>
      <w:tr w:rsidR="00A50D3E" w:rsidRPr="00A50D3E" w14:paraId="0302B0A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A89319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2C3FE0A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99ADB2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08 4 01 83360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4D681F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444EB4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602,40000</w:t>
            </w:r>
          </w:p>
        </w:tc>
      </w:tr>
      <w:tr w:rsidR="00A50D3E" w:rsidRPr="00A50D3E" w14:paraId="151AC15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93FB071"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B609441"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09 0 00 00000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3244AB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2543FA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12 073,02431</w:t>
            </w:r>
          </w:p>
        </w:tc>
      </w:tr>
      <w:tr w:rsidR="00A50D3E" w:rsidRPr="00A50D3E" w14:paraId="325F1E5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E77DEA7"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lastRenderedPageBreak/>
              <w:t>Подпрограмма «Организация управления муниципальным имуществом»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7A5816A"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09 1 00 00000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36283B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563026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6 814,71949</w:t>
            </w:r>
          </w:p>
        </w:tc>
      </w:tr>
      <w:tr w:rsidR="00A50D3E" w:rsidRPr="00A50D3E" w14:paraId="7F2701E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61C37B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3932DB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09 1 01 00000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04DC07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1DC654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6 337,49944</w:t>
            </w:r>
          </w:p>
        </w:tc>
      </w:tr>
      <w:tr w:rsidR="00A50D3E" w:rsidRPr="00A50D3E" w14:paraId="70599B9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681E1D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FC14ED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09 1 01 90030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5F988B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0FF61D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6 337,49944</w:t>
            </w:r>
          </w:p>
        </w:tc>
      </w:tr>
      <w:tr w:rsidR="00A50D3E" w:rsidRPr="00A50D3E" w14:paraId="6EF7134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8B3074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72B591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50635A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09 1 01 90030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A442CA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471708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6 337,49944</w:t>
            </w:r>
          </w:p>
        </w:tc>
      </w:tr>
      <w:tr w:rsidR="00A50D3E" w:rsidRPr="00A50D3E" w14:paraId="55D7925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7AA9C8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742A5F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09 1 02 00000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2E5581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371F52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92,75000</w:t>
            </w:r>
          </w:p>
        </w:tc>
      </w:tr>
      <w:tr w:rsidR="00A50D3E" w:rsidRPr="00A50D3E" w14:paraId="3CBD1DD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A1703E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FFC9F8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09 1 02 90040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980371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6CE206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92,75000</w:t>
            </w:r>
          </w:p>
        </w:tc>
      </w:tr>
      <w:tr w:rsidR="00A50D3E" w:rsidRPr="00A50D3E" w14:paraId="08CDCC2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E2E19C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99F668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09 1 02 90040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32DC36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DAD34C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92,75000</w:t>
            </w:r>
          </w:p>
        </w:tc>
      </w:tr>
      <w:tr w:rsidR="00A50D3E" w:rsidRPr="00A50D3E" w14:paraId="7A90A93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A1C8C5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440BF9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09 1 03 00000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30309D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69CDB2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384,47005</w:t>
            </w:r>
          </w:p>
        </w:tc>
      </w:tr>
      <w:tr w:rsidR="00A50D3E" w:rsidRPr="00A50D3E" w14:paraId="6A3525A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AB927A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C332F2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09 1 03 90050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2A58E5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45273E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384,47005</w:t>
            </w:r>
          </w:p>
        </w:tc>
      </w:tr>
      <w:tr w:rsidR="00A50D3E" w:rsidRPr="00A50D3E" w14:paraId="70A66C7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3F2757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7917BD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348117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09 1 03 90050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ED2C47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6C7F8F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384,47005</w:t>
            </w:r>
          </w:p>
        </w:tc>
      </w:tr>
      <w:tr w:rsidR="00A50D3E" w:rsidRPr="00A50D3E" w14:paraId="3E6B65F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B9B607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"Оформление права муниципальной собственности на земельные участки под автомобильными дорогами"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2D0128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09 1 04 00000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3640E2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07FB5B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4ADF9C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933232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Оформление права муниципальной собственности на земельные участки под автомобильными дорогами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9D74DA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09 1 04 90090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3C9EC8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4831AF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089FCA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15419C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626E33B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8C2214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09 1 04 90090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A83BD6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B05974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C202C2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8AE556D"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«Содержание муниципального жилищного фонда»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31030BC"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09 2 00 00000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F2A529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5B06BB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3 882,30482</w:t>
            </w:r>
          </w:p>
        </w:tc>
      </w:tr>
      <w:tr w:rsidR="00A50D3E" w:rsidRPr="00A50D3E" w14:paraId="06FCBA2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94BDA7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E090DC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C63540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99A7EB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137,31146</w:t>
            </w:r>
          </w:p>
        </w:tc>
      </w:tr>
      <w:tr w:rsidR="00A50D3E" w:rsidRPr="00A50D3E" w14:paraId="3E39EBD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87E4B6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020659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5E65F9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1EF23B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9BCCCD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F1A429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D799BB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D583EF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D7417A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7A18AD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B0C410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Субсидия Обществу с ограниченной ответственностью «Управляющая компания «РОСТ»»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026B3D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09 2 01 90061</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7CDBE8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B1249B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22,84534</w:t>
            </w:r>
          </w:p>
        </w:tc>
      </w:tr>
      <w:tr w:rsidR="00A50D3E" w:rsidRPr="00A50D3E" w14:paraId="7BA2991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B58A39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2889BE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09 2 01 90061</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DD150F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21C1D7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22,84534</w:t>
            </w:r>
          </w:p>
        </w:tc>
      </w:tr>
      <w:tr w:rsidR="00A50D3E" w:rsidRPr="00A50D3E" w14:paraId="3F397E4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7D72EA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Субсидия Обществу с ограниченной ответственностью «Управдом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525210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09 2 01 90062</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C7095A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62B1E6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50,75067</w:t>
            </w:r>
          </w:p>
        </w:tc>
      </w:tr>
      <w:tr w:rsidR="00A50D3E" w:rsidRPr="00A50D3E" w14:paraId="0244DC19"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BAE3A1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5F85FF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09 2 01 90062</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485B8F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915540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50,75067</w:t>
            </w:r>
          </w:p>
        </w:tc>
      </w:tr>
      <w:tr w:rsidR="00A50D3E" w:rsidRPr="00A50D3E" w14:paraId="523A16E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6BC58D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Субсидия Обществу с ограниченной ответственностью «Управляющая компания «Управдом-Центр»»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2A9EF7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09 2 01 90063</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C54057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E62754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23,04593</w:t>
            </w:r>
          </w:p>
        </w:tc>
      </w:tr>
      <w:tr w:rsidR="00A50D3E" w:rsidRPr="00A50D3E" w14:paraId="70380DE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98DB4B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C59F88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09 2 01 90063</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29FB05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33D42C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23,04593</w:t>
            </w:r>
          </w:p>
        </w:tc>
      </w:tr>
      <w:tr w:rsidR="00A50D3E" w:rsidRPr="00A50D3E" w14:paraId="608A041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17A64E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Субсидия Обществу с ограниченной ответственностью «Тейковская городская управляющая компания»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F7DFA3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09 2 01 90064</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EF4D2F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14E366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7,58057</w:t>
            </w:r>
          </w:p>
        </w:tc>
      </w:tr>
      <w:tr w:rsidR="00A50D3E" w:rsidRPr="00A50D3E" w14:paraId="5582241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9CC4ED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DFA199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09 2 01 90064</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EB4EDF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E198EA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7,58057</w:t>
            </w:r>
          </w:p>
        </w:tc>
      </w:tr>
      <w:tr w:rsidR="00A50D3E" w:rsidRPr="00A50D3E" w14:paraId="3B66102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CAF392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Субсидия Обществу с ограниченной ответственностью «Домком»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930933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09 2 01 90065</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78C7D2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3AAD2C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33,08895</w:t>
            </w:r>
          </w:p>
        </w:tc>
      </w:tr>
      <w:tr w:rsidR="00A50D3E" w:rsidRPr="00A50D3E" w14:paraId="6B40865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586E13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27BD40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09 2 01 90065</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381D57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6E7875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33,08895</w:t>
            </w:r>
          </w:p>
        </w:tc>
      </w:tr>
      <w:tr w:rsidR="00A50D3E" w:rsidRPr="00A50D3E" w14:paraId="6323801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56DF6F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Субсидия Обществу с ограниченной ответственностью «Коммунальные Энергетические Системы -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6A75ED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09 2 01 90066</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DEDDEB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9858A9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6D3D2B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3F641D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94860C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09 2 01 90066</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8B6327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0BB26F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11A5B8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747744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Субсидия Обществу с ограниченной ответственностью «Ивановоэнергосбыт»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B455BD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09 2 01 90067</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EE0B42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D6BF17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20031C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B3573F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CAE166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09 2 01 90067</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D9F5C0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59AE2E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D6107A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C837CE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Субсидия Акционерному обществу «Тейковское ПТС»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B5BBEA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09 2 01 90068</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9ADD59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CE7382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CC5F55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E6F7E5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64DAB7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09 2 01 90068</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CB6C29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A5367E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3A88F1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161DE2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294460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09 2 02 00000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D4F357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2C1E63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3 600,99336</w:t>
            </w:r>
          </w:p>
        </w:tc>
      </w:tr>
      <w:tr w:rsidR="00A50D3E" w:rsidRPr="00A50D3E" w14:paraId="20D8E9F9"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4878BF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F10D47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09 2 02 90070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3B5099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33CDC3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3 600,99336</w:t>
            </w:r>
          </w:p>
        </w:tc>
      </w:tr>
      <w:tr w:rsidR="00A50D3E" w:rsidRPr="00A50D3E" w14:paraId="7DFE8BB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C94AD9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ED3E27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09 2 02 90070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1A448C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687ACD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3 600,99336</w:t>
            </w:r>
          </w:p>
        </w:tc>
      </w:tr>
      <w:tr w:rsidR="00A50D3E" w:rsidRPr="00A50D3E" w14:paraId="62C33ED9"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942127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"Оплата услуг по доставке квитанций за наем жилого помещения муниципального жилищного фонда"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6CB412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09 2 03 00000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E8FAB3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8A9523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144,00000</w:t>
            </w:r>
          </w:p>
        </w:tc>
      </w:tr>
      <w:tr w:rsidR="00A50D3E" w:rsidRPr="00A50D3E" w14:paraId="35009EB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74F003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Оплата услуг по доставке квитанций за наем жилого помещения муниципального жилищного фонда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CC93C9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09 2 03 90080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F254BD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4DB1D5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144,00000</w:t>
            </w:r>
          </w:p>
        </w:tc>
      </w:tr>
      <w:tr w:rsidR="00A50D3E" w:rsidRPr="00A50D3E" w14:paraId="7704677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3D4C63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4C5049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54F1D1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09 2 03 90080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71C6A6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829CF5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144,00000</w:t>
            </w:r>
          </w:p>
        </w:tc>
      </w:tr>
      <w:tr w:rsidR="00A50D3E" w:rsidRPr="00A50D3E" w14:paraId="6982945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F013948"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"Комплексные кадастровые работы на территории городского округа </w:t>
            </w:r>
            <w:r w:rsidRPr="00A50D3E">
              <w:rPr>
                <w:rFonts w:eastAsiaTheme="minorHAnsi"/>
                <w:b/>
                <w:bCs/>
                <w:color w:val="000000"/>
                <w:sz w:val="20"/>
                <w:szCs w:val="20"/>
                <w:lang w:eastAsia="en-US"/>
              </w:rPr>
              <w:lastRenderedPageBreak/>
              <w:t>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CFF7A43"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lastRenderedPageBreak/>
              <w:t>09 3 00 00000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00246F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269377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1 376,00000</w:t>
            </w:r>
          </w:p>
        </w:tc>
      </w:tr>
      <w:tr w:rsidR="00A50D3E" w:rsidRPr="00A50D3E" w14:paraId="46A2E01C"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182D1C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"Проведение комплексных кадастровых работ на территории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2B7CF1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09 3 01 00000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091480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084183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1 376,00000</w:t>
            </w:r>
          </w:p>
        </w:tc>
      </w:tr>
      <w:tr w:rsidR="00A50D3E" w:rsidRPr="00A50D3E" w14:paraId="5A460C0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17C727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комплексных кадастровых работ на территории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E3FB5A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09 3 01 90110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D2824D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819A11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1 376,00000</w:t>
            </w:r>
          </w:p>
        </w:tc>
      </w:tr>
      <w:tr w:rsidR="00A50D3E" w:rsidRPr="00A50D3E" w14:paraId="6B63D80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C48617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FD0659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8D6AE7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09 3 01 90110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EEF1BA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60510D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1 376,00000</w:t>
            </w:r>
          </w:p>
        </w:tc>
      </w:tr>
      <w:tr w:rsidR="00A50D3E" w:rsidRPr="00A50D3E" w14:paraId="476264B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06463A8"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Непрограммные направления деятельности  органов местного самоуправления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6500477"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40 0 00 00000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6C81A6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5A8CA3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11 032,65879</w:t>
            </w:r>
          </w:p>
        </w:tc>
      </w:tr>
      <w:tr w:rsidR="00A50D3E" w:rsidRPr="00A50D3E" w14:paraId="231340C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4BDA36F"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Проведение выборов и референдумов</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A339798"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40 1 00 00000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84B538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CD0031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3 469,90000</w:t>
            </w:r>
          </w:p>
        </w:tc>
      </w:tr>
      <w:tr w:rsidR="00A50D3E" w:rsidRPr="00A50D3E" w14:paraId="61CC6C1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4A9E23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Проведение муниципальных выборов в представительный орган городского округа Тейково Ивановской области </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4577D5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40 1 00 90010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B6F6E8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CEF423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3 469,90000</w:t>
            </w:r>
          </w:p>
        </w:tc>
      </w:tr>
      <w:tr w:rsidR="00A50D3E" w:rsidRPr="00A50D3E" w14:paraId="009A8049"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A5C3B1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F55030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B61293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40 1 00 90010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975D88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9006E7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3 469,90000</w:t>
            </w:r>
          </w:p>
        </w:tc>
      </w:tr>
      <w:tr w:rsidR="00A50D3E" w:rsidRPr="00A50D3E" w14:paraId="4DF4B49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23814B6"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Иные непрограммные мероприятия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C7F59B0"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40 9 00 00000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CA0BCD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D7A0A9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7 562,75879</w:t>
            </w:r>
          </w:p>
        </w:tc>
      </w:tr>
      <w:tr w:rsidR="00A50D3E" w:rsidRPr="00A50D3E" w14:paraId="71C364E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FC1FE1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функционирования</w:t>
            </w:r>
          </w:p>
          <w:p w14:paraId="103EB43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главы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095853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40 9 00 00500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3246EE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7BEE77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2 480,14525</w:t>
            </w:r>
          </w:p>
        </w:tc>
      </w:tr>
      <w:tr w:rsidR="00A50D3E" w:rsidRPr="00A50D3E" w14:paraId="720FB43C"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002B84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36444D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40 9 00 00500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8B2169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100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3189B6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2 480,14525</w:t>
            </w:r>
          </w:p>
        </w:tc>
      </w:tr>
      <w:tr w:rsidR="00A50D3E" w:rsidRPr="00A50D3E" w14:paraId="457DE98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F82438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функционирования  Председателя городской Думы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364804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40 9 00 00660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19B255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7F5A31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1 852,21739</w:t>
            </w:r>
          </w:p>
        </w:tc>
      </w:tr>
      <w:tr w:rsidR="00A50D3E" w:rsidRPr="00A50D3E" w14:paraId="6E86192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A74501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B311B6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40 9 00 00660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5F44BB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100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8090EB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1 852,21739</w:t>
            </w:r>
          </w:p>
        </w:tc>
      </w:tr>
      <w:tr w:rsidR="00A50D3E" w:rsidRPr="00A50D3E" w14:paraId="0DF6192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980FB5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функций  представительного органа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436F55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40 9 00 00670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B70234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805B4C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1 244,54956</w:t>
            </w:r>
          </w:p>
        </w:tc>
      </w:tr>
      <w:tr w:rsidR="00A50D3E" w:rsidRPr="00A50D3E" w14:paraId="2713449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52FD09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66258D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40 9 00 00670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5F7397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100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863C89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996,07244</w:t>
            </w:r>
          </w:p>
        </w:tc>
      </w:tr>
      <w:tr w:rsidR="00A50D3E" w:rsidRPr="00A50D3E" w14:paraId="0065945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93A1DF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59C0B1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E61FE9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40 9 00 00670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071D30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9B8C4E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248,47712</w:t>
            </w:r>
          </w:p>
        </w:tc>
      </w:tr>
      <w:tr w:rsidR="00A50D3E" w:rsidRPr="00A50D3E" w14:paraId="3DA2447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3F9056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деятельности председателя контрольно-счётной комиссии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3512FE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40 9 00 00710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CA7F0A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1C8564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1 249,33879</w:t>
            </w:r>
          </w:p>
        </w:tc>
      </w:tr>
      <w:tr w:rsidR="00A50D3E" w:rsidRPr="00A50D3E" w14:paraId="6DC714D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52A952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DA8CAE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40 9 00 00710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F7D535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100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5F4074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1 249,33879</w:t>
            </w:r>
          </w:p>
        </w:tc>
      </w:tr>
      <w:tr w:rsidR="00A50D3E" w:rsidRPr="00A50D3E" w14:paraId="2228796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976655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деятельности аппарата контрольно-счётной комиссии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E1AF5D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40 9 00 00720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B5682F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0EAFE3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736,50780</w:t>
            </w:r>
          </w:p>
        </w:tc>
      </w:tr>
      <w:tr w:rsidR="00A50D3E" w:rsidRPr="00A50D3E" w14:paraId="6B63414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5C7097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FC2DCE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40 9 00 00720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1A1F02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100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C87A8C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736,50780</w:t>
            </w:r>
          </w:p>
        </w:tc>
      </w:tr>
      <w:tr w:rsidR="00A50D3E" w:rsidRPr="00A50D3E" w14:paraId="2C4EB49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9CCDA5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Достижение показателей деятельности органов исполнительной власти субъектов Российской Федерации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2E25FB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40 9 00 55490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17F4E04"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BE0DB6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9E845F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274114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9C8932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40 9 00 55490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EC1693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CEEA2C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AED2AF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ED04CF3"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Непрограммные направления деятельности исполнительно-распорядительного  органа местного самоуправления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824DFAC"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41 0 00 00000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9A5715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AFA2F1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85 281,36691</w:t>
            </w:r>
          </w:p>
        </w:tc>
      </w:tr>
      <w:tr w:rsidR="00A50D3E" w:rsidRPr="00A50D3E" w14:paraId="2495A48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7964CFA"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Иные непрограммные мероприятия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C13E757"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41 9 00 00000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29ECA3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0C1C45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85 281,36691</w:t>
            </w:r>
          </w:p>
        </w:tc>
      </w:tr>
      <w:tr w:rsidR="00A50D3E" w:rsidRPr="00A50D3E" w14:paraId="3C7F1E4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BD4C87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дополнительного материального обеспечения граждан, удостоенных звания «Почетный гражданин города Тейково»</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D1BA69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41 9 00 26010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8D365E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0FA46E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208,45740</w:t>
            </w:r>
          </w:p>
        </w:tc>
      </w:tr>
      <w:tr w:rsidR="00A50D3E" w:rsidRPr="00A50D3E" w14:paraId="26E49AF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3B873A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Социальное обеспечение и иные выплаты населению</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6390DC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41 9 00 26010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5D1815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300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15C242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208,45740</w:t>
            </w:r>
          </w:p>
        </w:tc>
      </w:tr>
      <w:tr w:rsidR="00A50D3E" w:rsidRPr="00A50D3E" w14:paraId="7A42810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B195CD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70C0BB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41 9 00 26020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42A09E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BCAB30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1 900,04432</w:t>
            </w:r>
          </w:p>
        </w:tc>
      </w:tr>
      <w:tr w:rsidR="00A50D3E" w:rsidRPr="00A50D3E" w14:paraId="7CA3C60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45D154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Социальное обеспечение и иные выплаты населению</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2062AE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41 9 00 26020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1A9695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300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B3A0A2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1 900,04432</w:t>
            </w:r>
          </w:p>
        </w:tc>
      </w:tr>
      <w:tr w:rsidR="00A50D3E" w:rsidRPr="00A50D3E" w14:paraId="20E3FF19"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1F0777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Актуализация схемы теплоснабжения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12425B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41 9 00 90120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2C79F4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F35E02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100,00000</w:t>
            </w:r>
          </w:p>
        </w:tc>
      </w:tr>
      <w:tr w:rsidR="00A50D3E" w:rsidRPr="00A50D3E" w14:paraId="737773BC"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5BE22E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A4D899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BA4ADB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41 9 00 90120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7A8237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866312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100,00000</w:t>
            </w:r>
          </w:p>
        </w:tc>
      </w:tr>
      <w:tr w:rsidR="00A50D3E" w:rsidRPr="00A50D3E" w14:paraId="50F912C9"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89FEEB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A954F8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41 9 00 90130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D18A33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53B5A0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1 146,58142</w:t>
            </w:r>
          </w:p>
        </w:tc>
      </w:tr>
      <w:tr w:rsidR="00A50D3E" w:rsidRPr="00A50D3E" w14:paraId="3142D55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E527FD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E0008C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41 9 00 90130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25D2C2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B72E18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100,00000</w:t>
            </w:r>
          </w:p>
        </w:tc>
      </w:tr>
      <w:tr w:rsidR="00A50D3E" w:rsidRPr="00A50D3E" w14:paraId="1CF7184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BFED6E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A87182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41 9 00 90130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BB6B83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BC6996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1 046,58142</w:t>
            </w:r>
          </w:p>
        </w:tc>
      </w:tr>
      <w:tr w:rsidR="00A50D3E" w:rsidRPr="00A50D3E" w14:paraId="598AB14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E6BF15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E15F59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B7A6B2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26EA3B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2 791,38279</w:t>
            </w:r>
          </w:p>
        </w:tc>
      </w:tr>
      <w:tr w:rsidR="00A50D3E" w:rsidRPr="00A50D3E" w14:paraId="1B8987A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8C0449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31527F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DABA61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100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D0ECAD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2 345,88887</w:t>
            </w:r>
          </w:p>
        </w:tc>
      </w:tr>
      <w:tr w:rsidR="00A50D3E" w:rsidRPr="00A50D3E" w14:paraId="195F336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62700A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21516D8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BE3798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0B9432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E52CBC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444,40058</w:t>
            </w:r>
          </w:p>
        </w:tc>
      </w:tr>
      <w:tr w:rsidR="00A50D3E" w:rsidRPr="00A50D3E" w14:paraId="0DEF4A95"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444E30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Социальное обеспечение и иные выплаты населению</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1C60B6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5B097D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300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2BD944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DB9D53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00CEC3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ACF4C7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DB4E0B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F1EDAB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1,09334</w:t>
            </w:r>
          </w:p>
        </w:tc>
      </w:tr>
      <w:tr w:rsidR="00A50D3E" w:rsidRPr="00A50D3E" w14:paraId="461B050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D36131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E8777D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E0CE06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F088D2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5 853,82635</w:t>
            </w:r>
          </w:p>
        </w:tc>
      </w:tr>
      <w:tr w:rsidR="00A50D3E" w:rsidRPr="00A50D3E" w14:paraId="1135E5FE"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59DAA4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C9B18F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41 9 00 90320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51AE45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3B711E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5 853,82635</w:t>
            </w:r>
          </w:p>
        </w:tc>
      </w:tr>
      <w:tr w:rsidR="00A50D3E" w:rsidRPr="00A50D3E" w14:paraId="5C7495D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BC5016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Софинансирование расходов по </w:t>
            </w:r>
          </w:p>
          <w:p w14:paraId="2FD4059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 обеспечению функционирования многофункциональных центров предоставления государственных и муниципальных услуг</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3E65F2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41 9 00 82910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7DCF59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2C78CE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1 510,28700</w:t>
            </w:r>
          </w:p>
        </w:tc>
      </w:tr>
      <w:tr w:rsidR="00A50D3E" w:rsidRPr="00A50D3E" w14:paraId="3F45439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FA432F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944F95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41 9 00 82910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61F3C8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761D56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1 510,28700</w:t>
            </w:r>
          </w:p>
        </w:tc>
      </w:tr>
      <w:tr w:rsidR="00A50D3E" w:rsidRPr="00A50D3E" w14:paraId="6001E4A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F3DAF0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функций  исполнительно-</w:t>
            </w:r>
          </w:p>
          <w:p w14:paraId="5C7140F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распорядительного  органа местного самоуправления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FD71DB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A9D218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91CC6C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49 261,54002</w:t>
            </w:r>
          </w:p>
        </w:tc>
      </w:tr>
      <w:tr w:rsidR="00A50D3E" w:rsidRPr="00A50D3E" w14:paraId="1D38565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3ADD55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EDDB84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AF26D0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100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14E8B0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49 099,52371</w:t>
            </w:r>
          </w:p>
        </w:tc>
      </w:tr>
      <w:tr w:rsidR="00A50D3E" w:rsidRPr="00A50D3E" w14:paraId="7953AFC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5546C4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62CA5CC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856CDC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520688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757408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157,45970</w:t>
            </w:r>
          </w:p>
        </w:tc>
      </w:tr>
      <w:tr w:rsidR="00A50D3E" w:rsidRPr="00A50D3E" w14:paraId="054AD80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A8AF6E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Социальное обеспечение и иные выплаты населению</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02EC9C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DFF59D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300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8266DB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2,17161</w:t>
            </w:r>
          </w:p>
        </w:tc>
      </w:tr>
      <w:tr w:rsidR="00A50D3E" w:rsidRPr="00A50D3E" w14:paraId="4CA386A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34E24E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07EAEA7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41 9 00 90330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A31BFA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19357F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2,38500</w:t>
            </w:r>
          </w:p>
        </w:tc>
      </w:tr>
      <w:tr w:rsidR="00A50D3E" w:rsidRPr="00A50D3E" w14:paraId="2D98F9E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872D87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деятельности муниципального казенного учреждения «Централизованная бухгалтерия бюджетного учета»</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8E8295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D87116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1B4511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17 111,06275</w:t>
            </w:r>
          </w:p>
        </w:tc>
      </w:tr>
      <w:tr w:rsidR="00A50D3E" w:rsidRPr="00A50D3E" w14:paraId="05216F1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0B75B6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53A1B0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12C374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100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852A21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11 107,85056</w:t>
            </w:r>
          </w:p>
        </w:tc>
      </w:tr>
      <w:tr w:rsidR="00A50D3E" w:rsidRPr="00A50D3E" w14:paraId="0DCFC3B7"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EB0000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70FCEBB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1ECE00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75AED5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265108E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5 928,05519</w:t>
            </w:r>
          </w:p>
        </w:tc>
      </w:tr>
      <w:tr w:rsidR="00A50D3E" w:rsidRPr="00A50D3E" w14:paraId="7BAD22A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693FAA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602C05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29998F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98DB03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75,15700</w:t>
            </w:r>
          </w:p>
        </w:tc>
      </w:tr>
      <w:tr w:rsidR="00A50D3E" w:rsidRPr="00A50D3E" w14:paraId="78683285"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C18A07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отдельных государственных полномочий в сфере административных правонарушений</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7CFD51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41 9 00 80350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B2F66A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48188C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15,25300</w:t>
            </w:r>
          </w:p>
        </w:tc>
      </w:tr>
      <w:tr w:rsidR="00A50D3E" w:rsidRPr="00A50D3E" w14:paraId="3DAC65DD"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067136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1D6100D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D6ABD9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41 9 00 80350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2F8BA4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B0FF16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15,25300</w:t>
            </w:r>
          </w:p>
        </w:tc>
      </w:tr>
      <w:tr w:rsidR="00A50D3E" w:rsidRPr="00A50D3E" w14:paraId="0F62C08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9CCB5A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полномочий по созданию и организации деятельности комиссий по делам несовершеннолетних и защите их прав</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D610CB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41 9 00 80360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F310AB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775DB1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1 647,93886</w:t>
            </w:r>
          </w:p>
        </w:tc>
      </w:tr>
      <w:tr w:rsidR="00A50D3E" w:rsidRPr="00A50D3E" w14:paraId="34A08F9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A808CE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0A9500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41 9 00 80360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A710B6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100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DCEE12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1 456,33400</w:t>
            </w:r>
          </w:p>
        </w:tc>
      </w:tr>
      <w:tr w:rsidR="00A50D3E" w:rsidRPr="00A50D3E" w14:paraId="22C88885"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EB1D94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7E9DD9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1E812A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41 9 00 80360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F1F533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FC990E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191,60486</w:t>
            </w:r>
          </w:p>
        </w:tc>
      </w:tr>
      <w:tr w:rsidR="00A50D3E" w:rsidRPr="00A50D3E" w14:paraId="51F3E72B"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22A1C6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Подготовка, переподготовка и повышение</w:t>
            </w:r>
          </w:p>
          <w:p w14:paraId="248F625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BBCB12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0E4CDD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4BA163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163,71200</w:t>
            </w:r>
          </w:p>
        </w:tc>
      </w:tr>
      <w:tr w:rsidR="00A50D3E" w:rsidRPr="00A50D3E" w14:paraId="71FBF61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4F84D1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 xml:space="preserve">Закупка товаров, работ и услуг для </w:t>
            </w:r>
          </w:p>
          <w:p w14:paraId="14B2377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407588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41 9 00 90350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8DB192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0860507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163,71200</w:t>
            </w:r>
          </w:p>
        </w:tc>
      </w:tr>
      <w:tr w:rsidR="00A50D3E" w:rsidRPr="00A50D3E" w14:paraId="492CE5F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A1BC84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Информатизация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46DF77C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41 9 00 90360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601FBC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5250B3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1 461,52200</w:t>
            </w:r>
          </w:p>
        </w:tc>
      </w:tr>
      <w:tr w:rsidR="00A50D3E" w:rsidRPr="00A50D3E" w14:paraId="35E54DD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A80426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57F357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C31FE5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41 9 00 90360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4F7956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92BF1B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1 461,52200</w:t>
            </w:r>
          </w:p>
        </w:tc>
      </w:tr>
      <w:tr w:rsidR="00A50D3E" w:rsidRPr="00A50D3E" w14:paraId="263D1FF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38E78F0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6664D7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DB7A7B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9AA52F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E226DF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11FF87C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13093A6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412827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41 9 00 90370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3523210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FB6428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697BB16"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9E05B9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Утверждение Правил землепользования и застройки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F25992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41 9 00 90380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072228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5A42E7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80,00000</w:t>
            </w:r>
          </w:p>
        </w:tc>
      </w:tr>
      <w:tr w:rsidR="00A50D3E" w:rsidRPr="00A50D3E" w14:paraId="5E25183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5F120B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E820C7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E25EDB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41 9 00 90380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401DDC0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548DC75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80,00000</w:t>
            </w:r>
          </w:p>
        </w:tc>
      </w:tr>
      <w:tr w:rsidR="00A50D3E" w:rsidRPr="00A50D3E" w14:paraId="58BC0D54"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501DE37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Мероприятия по обеспечению транспортной доступности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5AD54D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41 9 00 90390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59D279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9053B2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B48F565"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158439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72256C7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0BEFA0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41 9 00 90390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598BC96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62BB020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59F6920"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78FB086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Выплата материального вознаграждения лицам, награжденным Почетной грамотой городской Думы городского округа Тейково Ивановской области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517DE95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41 9 00 90410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66CFEE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E7ABC8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1,15000</w:t>
            </w:r>
          </w:p>
        </w:tc>
      </w:tr>
      <w:tr w:rsidR="00A50D3E" w:rsidRPr="00A50D3E" w14:paraId="3B3C354F"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F90C1A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Социальное обеспечение и иные выплаты населению</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F60D82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41 9 00 90410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0151903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300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116300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1,15000</w:t>
            </w:r>
          </w:p>
        </w:tc>
      </w:tr>
      <w:tr w:rsidR="00A50D3E" w:rsidRPr="00A50D3E" w14:paraId="7BDF93B8"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FD5FDB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Разработка генерального плана городского округа Тейково Ивановской области на 2025-2045 годы</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1F7327C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41 9 00 90440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FC8DB8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79A774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2 028,60900</w:t>
            </w:r>
          </w:p>
        </w:tc>
      </w:tr>
      <w:tr w:rsidR="00A50D3E" w:rsidRPr="00A50D3E" w14:paraId="3B5761C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4B32F67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7D25764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138C16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41 9 00 90440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1960DE2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3436F4B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2 028,60900</w:t>
            </w:r>
          </w:p>
        </w:tc>
      </w:tr>
      <w:tr w:rsidR="00A50D3E" w:rsidRPr="00A50D3E" w14:paraId="035FB3CA"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24E0F51"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27AE66FA"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42 0 00 00000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8B1426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734D9BD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118,84388</w:t>
            </w:r>
          </w:p>
        </w:tc>
      </w:tr>
      <w:tr w:rsidR="00A50D3E" w:rsidRPr="00A50D3E" w14:paraId="081D7043"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9810076"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Иные непрограммные мероприятия</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34FB6B8F"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42 9 00 00000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C5A2BB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A4C9C8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118,84388</w:t>
            </w:r>
          </w:p>
        </w:tc>
      </w:tr>
      <w:tr w:rsidR="00A50D3E" w:rsidRPr="00A50D3E" w14:paraId="56A190BC"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6C687AE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F40C5F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42 9 00 51200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72F775E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A735C1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118,84388</w:t>
            </w:r>
          </w:p>
        </w:tc>
      </w:tr>
      <w:tr w:rsidR="00A50D3E" w:rsidRPr="00A50D3E" w14:paraId="396BC361"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0F3A721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0377E2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7BEF4E9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42 9 00 51200</w:t>
            </w: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26A61DE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4DD682F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118,84388</w:t>
            </w:r>
          </w:p>
        </w:tc>
      </w:tr>
      <w:tr w:rsidR="00A50D3E" w:rsidRPr="00A50D3E" w14:paraId="58C477D2" w14:textId="77777777" w:rsidTr="00A50D3E">
        <w:tblPrEx>
          <w:tblCellMar>
            <w:top w:w="0" w:type="dxa"/>
            <w:bottom w:w="0" w:type="dxa"/>
          </w:tblCellMar>
        </w:tblPrEx>
        <w:trPr>
          <w:trHeight w:val="20"/>
        </w:trPr>
        <w:tc>
          <w:tcPr>
            <w:tcW w:w="2709" w:type="pct"/>
            <w:tcBorders>
              <w:top w:val="single" w:sz="6" w:space="0" w:color="auto"/>
              <w:left w:val="single" w:sz="6" w:space="0" w:color="auto"/>
              <w:bottom w:val="single" w:sz="6" w:space="0" w:color="auto"/>
              <w:right w:val="single" w:sz="6" w:space="0" w:color="auto"/>
            </w:tcBorders>
            <w:shd w:val="solid" w:color="FFFFFF" w:fill="auto"/>
          </w:tcPr>
          <w:p w14:paraId="27F14FCD" w14:textId="57E6216C"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Всего</w:t>
            </w:r>
          </w:p>
        </w:tc>
        <w:tc>
          <w:tcPr>
            <w:tcW w:w="982" w:type="pct"/>
            <w:tcBorders>
              <w:top w:val="single" w:sz="6" w:space="0" w:color="auto"/>
              <w:left w:val="single" w:sz="6" w:space="0" w:color="auto"/>
              <w:bottom w:val="single" w:sz="6" w:space="0" w:color="auto"/>
              <w:right w:val="single" w:sz="6" w:space="0" w:color="auto"/>
            </w:tcBorders>
            <w:shd w:val="solid" w:color="FFFFFF" w:fill="auto"/>
          </w:tcPr>
          <w:p w14:paraId="6F8F228B" w14:textId="77777777" w:rsidR="00A50D3E" w:rsidRPr="00A50D3E" w:rsidRDefault="00A50D3E">
            <w:pPr>
              <w:autoSpaceDE w:val="0"/>
              <w:autoSpaceDN w:val="0"/>
              <w:adjustRightInd w:val="0"/>
              <w:jc w:val="center"/>
              <w:rPr>
                <w:rFonts w:eastAsiaTheme="minorHAnsi"/>
                <w:b/>
                <w:bCs/>
                <w:color w:val="000000"/>
                <w:sz w:val="20"/>
                <w:szCs w:val="20"/>
                <w:lang w:eastAsia="en-US"/>
              </w:rPr>
            </w:pPr>
          </w:p>
        </w:tc>
        <w:tc>
          <w:tcPr>
            <w:tcW w:w="376" w:type="pct"/>
            <w:tcBorders>
              <w:top w:val="single" w:sz="6" w:space="0" w:color="auto"/>
              <w:left w:val="single" w:sz="6" w:space="0" w:color="auto"/>
              <w:bottom w:val="single" w:sz="6" w:space="0" w:color="auto"/>
              <w:right w:val="single" w:sz="6" w:space="0" w:color="auto"/>
            </w:tcBorders>
            <w:shd w:val="solid" w:color="FFFFFF" w:fill="auto"/>
          </w:tcPr>
          <w:p w14:paraId="612D1BBD" w14:textId="77777777" w:rsidR="00A50D3E" w:rsidRPr="00A50D3E" w:rsidRDefault="00A50D3E">
            <w:pPr>
              <w:autoSpaceDE w:val="0"/>
              <w:autoSpaceDN w:val="0"/>
              <w:adjustRightInd w:val="0"/>
              <w:jc w:val="center"/>
              <w:rPr>
                <w:rFonts w:eastAsiaTheme="minorHAnsi"/>
                <w:b/>
                <w:bCs/>
                <w:color w:val="000000"/>
                <w:sz w:val="20"/>
                <w:szCs w:val="20"/>
                <w:lang w:eastAsia="en-US"/>
              </w:rPr>
            </w:pPr>
          </w:p>
        </w:tc>
        <w:tc>
          <w:tcPr>
            <w:tcW w:w="933" w:type="pct"/>
            <w:tcBorders>
              <w:top w:val="single" w:sz="6" w:space="0" w:color="auto"/>
              <w:left w:val="single" w:sz="6" w:space="0" w:color="auto"/>
              <w:bottom w:val="single" w:sz="6" w:space="0" w:color="auto"/>
              <w:right w:val="single" w:sz="6" w:space="0" w:color="auto"/>
            </w:tcBorders>
            <w:shd w:val="solid" w:color="FFFFFF" w:fill="auto"/>
          </w:tcPr>
          <w:p w14:paraId="1A8E1B9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1 389 268,32375</w:t>
            </w:r>
          </w:p>
        </w:tc>
      </w:tr>
    </w:tbl>
    <w:p w14:paraId="20C119BA" w14:textId="77777777" w:rsidR="00A50D3E" w:rsidRDefault="00A50D3E">
      <w:pPr>
        <w:spacing w:after="160" w:line="259" w:lineRule="auto"/>
      </w:pPr>
    </w:p>
    <w:tbl>
      <w:tblPr>
        <w:tblW w:w="5000" w:type="pct"/>
        <w:tblLook w:val="0000" w:firstRow="0" w:lastRow="0" w:firstColumn="0" w:lastColumn="0" w:noHBand="0" w:noVBand="0"/>
      </w:tblPr>
      <w:tblGrid>
        <w:gridCol w:w="6269"/>
        <w:gridCol w:w="2466"/>
        <w:gridCol w:w="1057"/>
        <w:gridCol w:w="2627"/>
        <w:gridCol w:w="2508"/>
      </w:tblGrid>
      <w:tr w:rsidR="00A50D3E" w:rsidRPr="00A50D3E" w14:paraId="787D2682" w14:textId="77777777" w:rsidTr="00A50D3E">
        <w:tblPrEx>
          <w:tblCellMar>
            <w:top w:w="0" w:type="dxa"/>
            <w:bottom w:w="0" w:type="dxa"/>
          </w:tblCellMar>
        </w:tblPrEx>
        <w:trPr>
          <w:trHeight w:val="3273"/>
        </w:trPr>
        <w:tc>
          <w:tcPr>
            <w:tcW w:w="5000" w:type="pct"/>
            <w:gridSpan w:val="5"/>
            <w:tcBorders>
              <w:top w:val="nil"/>
              <w:left w:val="nil"/>
              <w:right w:val="nil"/>
            </w:tcBorders>
            <w:shd w:val="solid" w:color="FFFFFF" w:fill="auto"/>
          </w:tcPr>
          <w:p w14:paraId="42F15CA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lastRenderedPageBreak/>
              <w:t xml:space="preserve">Приложение № 4  </w:t>
            </w:r>
          </w:p>
          <w:p w14:paraId="407CD88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 xml:space="preserve">к решению городской Думы </w:t>
            </w:r>
          </w:p>
          <w:p w14:paraId="108C573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городского округа Тейково</w:t>
            </w:r>
          </w:p>
          <w:p w14:paraId="72F9AE9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Ивановской области</w:t>
            </w:r>
          </w:p>
          <w:p w14:paraId="6FABD51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от 30.05.2025 №  46</w:t>
            </w:r>
          </w:p>
          <w:p w14:paraId="2E1B6F8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 xml:space="preserve">Приложение № 4  </w:t>
            </w:r>
          </w:p>
          <w:p w14:paraId="6D93997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 xml:space="preserve">к решению городской Думы </w:t>
            </w:r>
          </w:p>
          <w:p w14:paraId="52724B6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городского округа Тейково</w:t>
            </w:r>
          </w:p>
          <w:p w14:paraId="05C2C57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Ивановской области</w:t>
            </w:r>
          </w:p>
          <w:p w14:paraId="1C1D6DE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 xml:space="preserve">от 16.12.2024 № 114  </w:t>
            </w:r>
          </w:p>
          <w:p w14:paraId="300DCEF9"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Распределение бюджетных ассигнований по целевым статьям (муниципальным программам  городского округа Тейково Ивановской области</w:t>
            </w:r>
          </w:p>
          <w:p w14:paraId="1CC9E5B3"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2026-2027 годы</w:t>
            </w:r>
          </w:p>
          <w:p w14:paraId="05D278C1" w14:textId="47DCDC17" w:rsidR="00A50D3E" w:rsidRPr="00A50D3E" w:rsidRDefault="00A50D3E" w:rsidP="00A50D3E">
            <w:pPr>
              <w:autoSpaceDE w:val="0"/>
              <w:autoSpaceDN w:val="0"/>
              <w:adjustRightInd w:val="0"/>
              <w:rPr>
                <w:rFonts w:eastAsiaTheme="minorHAnsi"/>
                <w:b/>
                <w:bCs/>
                <w:color w:val="000000"/>
                <w:sz w:val="20"/>
                <w:szCs w:val="20"/>
                <w:lang w:eastAsia="en-US"/>
              </w:rPr>
            </w:pPr>
          </w:p>
          <w:p w14:paraId="6A37C493" w14:textId="766F4393" w:rsidR="00A50D3E" w:rsidRPr="00A50D3E" w:rsidRDefault="00A50D3E" w:rsidP="00FF35FE">
            <w:pPr>
              <w:autoSpaceDE w:val="0"/>
              <w:autoSpaceDN w:val="0"/>
              <w:adjustRightInd w:val="0"/>
              <w:jc w:val="right"/>
              <w:rPr>
                <w:rFonts w:eastAsiaTheme="minorHAnsi"/>
                <w:color w:val="000000"/>
                <w:sz w:val="20"/>
                <w:szCs w:val="20"/>
                <w:lang w:eastAsia="en-US"/>
              </w:rPr>
            </w:pPr>
            <w:r w:rsidRPr="00A50D3E">
              <w:rPr>
                <w:rFonts w:eastAsiaTheme="minorHAnsi"/>
                <w:b/>
                <w:bCs/>
                <w:color w:val="000000"/>
                <w:sz w:val="20"/>
                <w:szCs w:val="20"/>
                <w:lang w:eastAsia="en-US"/>
              </w:rPr>
              <w:t>тыс. руб.</w:t>
            </w:r>
          </w:p>
        </w:tc>
      </w:tr>
      <w:tr w:rsidR="00A50D3E" w:rsidRPr="00A50D3E" w14:paraId="1002EF8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nil"/>
              <w:right w:val="single" w:sz="6" w:space="0" w:color="auto"/>
            </w:tcBorders>
            <w:shd w:val="solid" w:color="FFFFFF" w:fill="auto"/>
          </w:tcPr>
          <w:p w14:paraId="4700CD67"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Наименование</w:t>
            </w:r>
          </w:p>
          <w:p w14:paraId="39E6971C" w14:textId="77777777" w:rsidR="00A50D3E" w:rsidRPr="00A50D3E" w:rsidRDefault="00A50D3E" w:rsidP="00A50D3E">
            <w:pPr>
              <w:autoSpaceDE w:val="0"/>
              <w:autoSpaceDN w:val="0"/>
              <w:adjustRightInd w:val="0"/>
              <w:rPr>
                <w:rFonts w:eastAsiaTheme="minorHAnsi"/>
                <w:b/>
                <w:bCs/>
                <w:color w:val="000000"/>
                <w:sz w:val="20"/>
                <w:szCs w:val="20"/>
                <w:lang w:eastAsia="en-US"/>
              </w:rPr>
            </w:pPr>
          </w:p>
        </w:tc>
        <w:tc>
          <w:tcPr>
            <w:tcW w:w="826" w:type="pct"/>
            <w:tcBorders>
              <w:top w:val="single" w:sz="6" w:space="0" w:color="auto"/>
              <w:left w:val="single" w:sz="6" w:space="0" w:color="auto"/>
              <w:bottom w:val="nil"/>
              <w:right w:val="single" w:sz="6" w:space="0" w:color="auto"/>
            </w:tcBorders>
            <w:shd w:val="solid" w:color="FFFFFF" w:fill="auto"/>
          </w:tcPr>
          <w:p w14:paraId="5E3FE669"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Целевая статья</w:t>
            </w:r>
          </w:p>
          <w:p w14:paraId="547730CC" w14:textId="77777777" w:rsidR="00A50D3E" w:rsidRPr="00A50D3E" w:rsidRDefault="00A50D3E">
            <w:pPr>
              <w:autoSpaceDE w:val="0"/>
              <w:autoSpaceDN w:val="0"/>
              <w:adjustRightInd w:val="0"/>
              <w:jc w:val="center"/>
              <w:rPr>
                <w:rFonts w:eastAsiaTheme="minorHAnsi"/>
                <w:b/>
                <w:bCs/>
                <w:color w:val="000000"/>
                <w:sz w:val="20"/>
                <w:szCs w:val="20"/>
                <w:lang w:eastAsia="en-US"/>
              </w:rPr>
            </w:pPr>
          </w:p>
        </w:tc>
        <w:tc>
          <w:tcPr>
            <w:tcW w:w="354" w:type="pct"/>
            <w:tcBorders>
              <w:top w:val="single" w:sz="6" w:space="0" w:color="auto"/>
              <w:left w:val="single" w:sz="6" w:space="0" w:color="auto"/>
              <w:bottom w:val="nil"/>
              <w:right w:val="single" w:sz="6" w:space="0" w:color="auto"/>
            </w:tcBorders>
            <w:shd w:val="solid" w:color="FFFFFF" w:fill="auto"/>
          </w:tcPr>
          <w:p w14:paraId="7B97D61A"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Вид расхода</w:t>
            </w:r>
          </w:p>
        </w:tc>
        <w:tc>
          <w:tcPr>
            <w:tcW w:w="880" w:type="pct"/>
            <w:tcBorders>
              <w:top w:val="single" w:sz="6" w:space="0" w:color="auto"/>
              <w:left w:val="single" w:sz="6" w:space="0" w:color="auto"/>
              <w:bottom w:val="nil"/>
              <w:right w:val="single" w:sz="6" w:space="0" w:color="auto"/>
            </w:tcBorders>
            <w:shd w:val="solid" w:color="FFFFFF" w:fill="auto"/>
          </w:tcPr>
          <w:p w14:paraId="0AFD950A"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2026 год</w:t>
            </w:r>
          </w:p>
        </w:tc>
        <w:tc>
          <w:tcPr>
            <w:tcW w:w="839" w:type="pct"/>
            <w:tcBorders>
              <w:top w:val="single" w:sz="6" w:space="0" w:color="auto"/>
              <w:left w:val="single" w:sz="6" w:space="0" w:color="auto"/>
              <w:bottom w:val="nil"/>
              <w:right w:val="single" w:sz="6" w:space="0" w:color="auto"/>
            </w:tcBorders>
            <w:shd w:val="solid" w:color="FFFFFF" w:fill="auto"/>
          </w:tcPr>
          <w:p w14:paraId="3D4B6232"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2027 год</w:t>
            </w:r>
          </w:p>
        </w:tc>
      </w:tr>
      <w:tr w:rsidR="00A50D3E" w:rsidRPr="00A50D3E" w14:paraId="37DC1F23" w14:textId="77777777" w:rsidTr="00A50D3E">
        <w:tblPrEx>
          <w:tblCellMar>
            <w:top w:w="0" w:type="dxa"/>
            <w:bottom w:w="0" w:type="dxa"/>
          </w:tblCellMar>
        </w:tblPrEx>
        <w:trPr>
          <w:trHeight w:val="20"/>
        </w:trPr>
        <w:tc>
          <w:tcPr>
            <w:tcW w:w="2100" w:type="pct"/>
            <w:tcBorders>
              <w:top w:val="nil"/>
              <w:left w:val="single" w:sz="6" w:space="0" w:color="auto"/>
              <w:bottom w:val="single" w:sz="6" w:space="0" w:color="auto"/>
              <w:right w:val="single" w:sz="6" w:space="0" w:color="auto"/>
            </w:tcBorders>
            <w:shd w:val="solid" w:color="FFFFFF" w:fill="auto"/>
          </w:tcPr>
          <w:p w14:paraId="5BAC064D" w14:textId="77777777" w:rsidR="00A50D3E" w:rsidRPr="00A50D3E" w:rsidRDefault="00A50D3E">
            <w:pPr>
              <w:autoSpaceDE w:val="0"/>
              <w:autoSpaceDN w:val="0"/>
              <w:adjustRightInd w:val="0"/>
              <w:jc w:val="center"/>
              <w:rPr>
                <w:rFonts w:eastAsiaTheme="minorHAnsi"/>
                <w:b/>
                <w:bCs/>
                <w:color w:val="000000"/>
                <w:sz w:val="20"/>
                <w:szCs w:val="20"/>
                <w:lang w:eastAsia="en-US"/>
              </w:rPr>
            </w:pPr>
          </w:p>
        </w:tc>
        <w:tc>
          <w:tcPr>
            <w:tcW w:w="826" w:type="pct"/>
            <w:tcBorders>
              <w:top w:val="nil"/>
              <w:left w:val="single" w:sz="6" w:space="0" w:color="auto"/>
              <w:bottom w:val="single" w:sz="6" w:space="0" w:color="auto"/>
              <w:right w:val="single" w:sz="6" w:space="0" w:color="auto"/>
            </w:tcBorders>
            <w:shd w:val="solid" w:color="FFFFFF" w:fill="auto"/>
          </w:tcPr>
          <w:p w14:paraId="717AA644" w14:textId="77777777" w:rsidR="00A50D3E" w:rsidRPr="00A50D3E" w:rsidRDefault="00A50D3E">
            <w:pPr>
              <w:autoSpaceDE w:val="0"/>
              <w:autoSpaceDN w:val="0"/>
              <w:adjustRightInd w:val="0"/>
              <w:jc w:val="center"/>
              <w:rPr>
                <w:rFonts w:eastAsiaTheme="minorHAnsi"/>
                <w:b/>
                <w:bCs/>
                <w:color w:val="000000"/>
                <w:sz w:val="20"/>
                <w:szCs w:val="20"/>
                <w:lang w:eastAsia="en-US"/>
              </w:rPr>
            </w:pPr>
          </w:p>
        </w:tc>
        <w:tc>
          <w:tcPr>
            <w:tcW w:w="354" w:type="pct"/>
            <w:tcBorders>
              <w:top w:val="nil"/>
              <w:left w:val="single" w:sz="6" w:space="0" w:color="auto"/>
              <w:bottom w:val="single" w:sz="6" w:space="0" w:color="auto"/>
              <w:right w:val="single" w:sz="6" w:space="0" w:color="auto"/>
            </w:tcBorders>
            <w:shd w:val="solid" w:color="FFFFFF" w:fill="auto"/>
          </w:tcPr>
          <w:p w14:paraId="094966EF" w14:textId="77777777" w:rsidR="00A50D3E" w:rsidRPr="00A50D3E" w:rsidRDefault="00A50D3E">
            <w:pPr>
              <w:autoSpaceDE w:val="0"/>
              <w:autoSpaceDN w:val="0"/>
              <w:adjustRightInd w:val="0"/>
              <w:jc w:val="center"/>
              <w:rPr>
                <w:rFonts w:eastAsiaTheme="minorHAnsi"/>
                <w:b/>
                <w:bCs/>
                <w:color w:val="000000"/>
                <w:sz w:val="20"/>
                <w:szCs w:val="20"/>
                <w:lang w:eastAsia="en-US"/>
              </w:rPr>
            </w:pPr>
          </w:p>
        </w:tc>
        <w:tc>
          <w:tcPr>
            <w:tcW w:w="880" w:type="pct"/>
            <w:tcBorders>
              <w:top w:val="nil"/>
              <w:left w:val="single" w:sz="6" w:space="0" w:color="auto"/>
              <w:bottom w:val="single" w:sz="6" w:space="0" w:color="auto"/>
              <w:right w:val="single" w:sz="6" w:space="0" w:color="auto"/>
            </w:tcBorders>
            <w:shd w:val="solid" w:color="FFFFFF" w:fill="auto"/>
          </w:tcPr>
          <w:p w14:paraId="5FFE8569" w14:textId="77777777" w:rsidR="00A50D3E" w:rsidRPr="00A50D3E" w:rsidRDefault="00A50D3E">
            <w:pPr>
              <w:autoSpaceDE w:val="0"/>
              <w:autoSpaceDN w:val="0"/>
              <w:adjustRightInd w:val="0"/>
              <w:jc w:val="center"/>
              <w:rPr>
                <w:rFonts w:eastAsiaTheme="minorHAnsi"/>
                <w:b/>
                <w:bCs/>
                <w:color w:val="000000"/>
                <w:sz w:val="20"/>
                <w:szCs w:val="20"/>
                <w:lang w:eastAsia="en-US"/>
              </w:rPr>
            </w:pPr>
          </w:p>
        </w:tc>
        <w:tc>
          <w:tcPr>
            <w:tcW w:w="839" w:type="pct"/>
            <w:tcBorders>
              <w:top w:val="nil"/>
              <w:left w:val="single" w:sz="6" w:space="0" w:color="auto"/>
              <w:bottom w:val="single" w:sz="6" w:space="0" w:color="auto"/>
              <w:right w:val="single" w:sz="6" w:space="0" w:color="auto"/>
            </w:tcBorders>
            <w:shd w:val="solid" w:color="FFFFFF" w:fill="auto"/>
          </w:tcPr>
          <w:p w14:paraId="4250FBE4" w14:textId="77777777" w:rsidR="00A50D3E" w:rsidRPr="00A50D3E" w:rsidRDefault="00A50D3E">
            <w:pPr>
              <w:autoSpaceDE w:val="0"/>
              <w:autoSpaceDN w:val="0"/>
              <w:adjustRightInd w:val="0"/>
              <w:jc w:val="center"/>
              <w:rPr>
                <w:rFonts w:eastAsiaTheme="minorHAnsi"/>
                <w:b/>
                <w:bCs/>
                <w:color w:val="000000"/>
                <w:sz w:val="20"/>
                <w:szCs w:val="20"/>
                <w:lang w:eastAsia="en-US"/>
              </w:rPr>
            </w:pPr>
          </w:p>
        </w:tc>
      </w:tr>
      <w:tr w:rsidR="00A50D3E" w:rsidRPr="00A50D3E" w14:paraId="69F0599F"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2A35C3B"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0160719"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01 0 00 00000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81AFE6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E9DC73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619 169,57652</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5EFC1F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726 441,13265</w:t>
            </w:r>
          </w:p>
        </w:tc>
      </w:tr>
      <w:tr w:rsidR="00A50D3E" w:rsidRPr="00A50D3E" w14:paraId="1BAFD4B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4AB1A81"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«Реализация дошкольных образовательных программ»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324965C"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01 1 00 00000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DA93CE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092894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274 719,27301</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0A9C32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260 493,14475</w:t>
            </w:r>
          </w:p>
        </w:tc>
      </w:tr>
      <w:tr w:rsidR="00A50D3E" w:rsidRPr="00A50D3E" w14:paraId="506615D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380DA8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«Реализация дошкольных образовательных программ и мероприятия по их развитию»</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14D648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115B0C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82BD58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274 719,27301</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4AB72F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260 493,14475</w:t>
            </w:r>
          </w:p>
        </w:tc>
      </w:tr>
      <w:tr w:rsidR="00A50D3E" w:rsidRPr="00A50D3E" w14:paraId="6C4A8F2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75FD39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Дошкольное образование детей. Присмотр и уход за детьми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244E11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01 1 01 00010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77CAAE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4B4BDC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99 917,57301</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4E04F2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85 691,44475</w:t>
            </w:r>
          </w:p>
        </w:tc>
      </w:tr>
      <w:tr w:rsidR="00A50D3E" w:rsidRPr="00A50D3E" w14:paraId="0541036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3626CD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1F5307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01 1 01 00010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6513B5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55D767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99 917,57301</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D962CC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85 691,44475</w:t>
            </w:r>
          </w:p>
        </w:tc>
      </w:tr>
      <w:tr w:rsidR="00A50D3E" w:rsidRPr="00A50D3E" w14:paraId="78CFFC7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A2C149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Реализация мероприятий по укреплению пожарной безопасности муниципальных дошкольных образовательных организаций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81E584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01 1 01 00020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F2D152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F90402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510,00000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BFA9FC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510,00000</w:t>
            </w:r>
          </w:p>
        </w:tc>
      </w:tr>
      <w:tr w:rsidR="00A50D3E" w:rsidRPr="00A50D3E" w14:paraId="0D1F164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E1642E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7110BD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01 1 01 00020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400A10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72E8CE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510,00000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FDFF0A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510,00000</w:t>
            </w:r>
          </w:p>
        </w:tc>
      </w:tr>
      <w:tr w:rsidR="00A50D3E" w:rsidRPr="00A50D3E" w14:paraId="4BBFFB2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CA54CD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Укрепление материально-технической базы дошкольных образовательных организаций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C81F22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01 1 01 00030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032B8F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4EF125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200,00000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29F139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200,00000</w:t>
            </w:r>
          </w:p>
        </w:tc>
      </w:tr>
      <w:tr w:rsidR="00A50D3E" w:rsidRPr="00A50D3E" w14:paraId="505F6EF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F12B27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B55CBB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01 1 01 00030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574D35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DDCA2B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200,00000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45B5F2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200,00000</w:t>
            </w:r>
          </w:p>
        </w:tc>
      </w:tr>
      <w:tr w:rsidR="00A50D3E" w:rsidRPr="00A50D3E" w14:paraId="215596D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830818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w:t>
            </w:r>
            <w:r w:rsidRPr="00A50D3E">
              <w:rPr>
                <w:rFonts w:eastAsiaTheme="minorHAnsi"/>
                <w:color w:val="000000"/>
                <w:sz w:val="20"/>
                <w:szCs w:val="20"/>
                <w:lang w:eastAsia="en-US"/>
              </w:rPr>
              <w:lastRenderedPageBreak/>
              <w:t>по проверке достоверности проектно-сметной документации в бюджетных дошкольных образовательных организациях</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7E5C75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01 1 01 00040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51C864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2593F5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700,00000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4E0DB9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700,00000</w:t>
            </w:r>
          </w:p>
        </w:tc>
      </w:tr>
      <w:tr w:rsidR="00A50D3E" w:rsidRPr="00A50D3E" w14:paraId="367E0DD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B894FA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DC2DDA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01 1 01 00040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7BDBA2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49BB21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700,00000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40B746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700,00000</w:t>
            </w:r>
          </w:p>
        </w:tc>
      </w:tr>
      <w:tr w:rsidR="00A50D3E" w:rsidRPr="00A50D3E" w14:paraId="14D6DEB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CE5598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5A77B6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01 1 01 80170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535506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95AEF5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163 860,90000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09CA79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163 860,90000</w:t>
            </w:r>
          </w:p>
        </w:tc>
      </w:tr>
      <w:tr w:rsidR="00A50D3E" w:rsidRPr="00A50D3E" w14:paraId="4ED355F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22A100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2B5DF2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01 1 01 80170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63FC8D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809536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163 860,90000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8D141B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163 860,90000</w:t>
            </w:r>
          </w:p>
        </w:tc>
      </w:tr>
      <w:tr w:rsidR="00A50D3E" w:rsidRPr="00A50D3E" w14:paraId="42BC479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C958C9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03F6EF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01 1 01 85500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C91127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47D0D3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9 530,80000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C707EC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9 530,80000</w:t>
            </w:r>
          </w:p>
        </w:tc>
      </w:tr>
      <w:tr w:rsidR="00A50D3E" w:rsidRPr="00A50D3E" w14:paraId="1C4D420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C129D7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13051A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01 1 01 85500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5BA131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E7B50D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9 530,80000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BDA2F1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9 530,80000</w:t>
            </w:r>
          </w:p>
        </w:tc>
      </w:tr>
      <w:tr w:rsidR="00A50D3E" w:rsidRPr="00A50D3E" w14:paraId="132BF81F"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AEBA52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Укрепление материально-технической базы муниципальных образовательных организаций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D2B4DA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S1950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14F48B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9A4E1F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57E23B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813CAD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8DA874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2850D6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S1950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5601B5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306645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7439E1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B99825F"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A58893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19411C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01 1 02 00000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87A548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808E3E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81D001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6154E9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B2B2E7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2A318D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02 S8900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5FC1EF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43C81B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048DB6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A668E8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A75BB3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19C39A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02 S8900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15B604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98963A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6BFE2A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83A701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B76F96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«Оснащение прогулочных площадок образовательных организаций, реализующих программы дошкольного образования»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E4AEA3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01 1 03 00000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B090FB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5AD769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AAB49C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CBBF54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4EA4A6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Оснащение прогулочных площадок муниципальных образовательных организаций, реализующих программы дошкольного образования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B34AEE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01 1 03 81120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F25AB6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32D7B1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2D6FD2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D98554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1BC77C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64C243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01 1 03 81120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2158BA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F9A3D7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B34A48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FE77A1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80BC81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«Укрепление материально-технической базы муниципальных образовательных организаций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708625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01 1 04 00000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7B175B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DFE3D6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D869AA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9B0D0E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E43AF8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Укрепление материально-технической базы муниципальных образовательных организаций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5B0B7F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04 S1950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78E38F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62BA14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2D753A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B4A0AB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F4A562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1D8E1B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04 S1950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8586D3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361DBB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C3729C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24D59C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289BF1D"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«Реализация основных общеобразовательных программ»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9756AAA"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01 2 00 00000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889DF4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C46EF9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220 667,48350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86192E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350 447,39758</w:t>
            </w:r>
          </w:p>
        </w:tc>
      </w:tr>
      <w:tr w:rsidR="00A50D3E" w:rsidRPr="00A50D3E" w14:paraId="061E19D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C78C63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«Реализация основных общеобразовательных программ и мероприятия по их развитию»</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058C69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8C71F1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A01856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196 652,26135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767D9E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196 652,26135</w:t>
            </w:r>
          </w:p>
        </w:tc>
      </w:tr>
      <w:tr w:rsidR="00A50D3E" w:rsidRPr="00A50D3E" w14:paraId="60098E6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BD291D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832CB0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01 2 01 00060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FA40CD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38E1FA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28 002,49035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E61FBE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28 002,49035</w:t>
            </w:r>
          </w:p>
        </w:tc>
      </w:tr>
      <w:tr w:rsidR="00A50D3E" w:rsidRPr="00A50D3E" w14:paraId="5DB3FEF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9A8FC2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2DF46B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01 2 01 00060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AA93B7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95C162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28 002,49035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CCADE0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28 002,49035</w:t>
            </w:r>
          </w:p>
        </w:tc>
      </w:tr>
      <w:tr w:rsidR="00A50D3E" w:rsidRPr="00A50D3E" w14:paraId="50EC72A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D4A314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Укрепление материально-технической базы общеобразовательных организаций</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252982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01 2 01 00080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5A35AE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6E2D76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76ECE4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150,00000</w:t>
            </w:r>
          </w:p>
        </w:tc>
      </w:tr>
      <w:tr w:rsidR="00A50D3E" w:rsidRPr="00A50D3E" w14:paraId="2D93930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9F749F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EDE0FC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01 2 01 00080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81121B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4470EB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50C8D3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150,00000</w:t>
            </w:r>
          </w:p>
        </w:tc>
      </w:tr>
      <w:tr w:rsidR="00A50D3E" w:rsidRPr="00A50D3E" w14:paraId="366D24E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17BADD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0C9AD9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01 2 01 00090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416079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C2E4ED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1 150,00000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792D11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1 150,00000</w:t>
            </w:r>
          </w:p>
        </w:tc>
      </w:tr>
      <w:tr w:rsidR="00A50D3E" w:rsidRPr="00A50D3E" w14:paraId="06DB840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42E2DF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AA6AB2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01 2 01 00090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701077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D88CD6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1 150,00000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43BD80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1 150,00000</w:t>
            </w:r>
          </w:p>
        </w:tc>
      </w:tr>
      <w:tr w:rsidR="00A50D3E" w:rsidRPr="00A50D3E" w14:paraId="0F89AD5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E63A65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временной занятости детей и подростков в бюджетных общеобразовательных организациях</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FF1A6E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01 2 01 00100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49DE94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90C1DF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478,00000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0E580C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478,00000</w:t>
            </w:r>
          </w:p>
        </w:tc>
      </w:tr>
      <w:tr w:rsidR="00A50D3E" w:rsidRPr="00A50D3E" w14:paraId="7CB0F23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FCC40D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9E06E9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01 2 01 00100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1FE912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E14901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478,00000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5E992C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478,00000</w:t>
            </w:r>
          </w:p>
        </w:tc>
      </w:tr>
      <w:tr w:rsidR="00A50D3E" w:rsidRPr="00A50D3E" w14:paraId="3BBC6D7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B49604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мероприятий по укреплению пожарной безопасности общеобразовательных организаций</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90063E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01 2 01 10060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F049CE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F03646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600,00000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02F257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600,00000</w:t>
            </w:r>
          </w:p>
        </w:tc>
      </w:tr>
      <w:tr w:rsidR="00A50D3E" w:rsidRPr="00A50D3E" w14:paraId="7B7659E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6BF588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5B3E9A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01 2 01 10060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218088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F0D1BB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600,00000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4ECCCB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600,00000</w:t>
            </w:r>
          </w:p>
        </w:tc>
      </w:tr>
      <w:tr w:rsidR="00A50D3E" w:rsidRPr="00A50D3E" w14:paraId="0B0CDFB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664C3F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основных программ профессионального обучения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2BDF5A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01 2 01 10070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C85E03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6F82C1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600,22000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9C08DC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600,22000</w:t>
            </w:r>
          </w:p>
        </w:tc>
      </w:tr>
      <w:tr w:rsidR="00A50D3E" w:rsidRPr="00A50D3E" w14:paraId="4BE00D1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7EE6A9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07AC0F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01 2 01 10070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048EB5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8784F6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600,22000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A8A049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600,22000</w:t>
            </w:r>
          </w:p>
        </w:tc>
      </w:tr>
      <w:tr w:rsidR="00A50D3E" w:rsidRPr="00A50D3E" w14:paraId="1262800F"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D62460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E264AB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01 2 01 80150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E0E5C2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7F1104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158 968,85500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609D5F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158 968,85500</w:t>
            </w:r>
          </w:p>
        </w:tc>
      </w:tr>
      <w:tr w:rsidR="00A50D3E" w:rsidRPr="00A50D3E" w14:paraId="58F3CB7F"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7D787A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27CFBF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01 2 01 80150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FDA55A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6156A6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158 968,85500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E9F866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158 968,85500</w:t>
            </w:r>
          </w:p>
        </w:tc>
      </w:tr>
      <w:tr w:rsidR="00A50D3E" w:rsidRPr="00A50D3E" w14:paraId="5A7F737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BD2BC2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E89D98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01 2 01 81090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96BA97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2516A1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6 702,69600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85FB3C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6 702,69600</w:t>
            </w:r>
          </w:p>
        </w:tc>
      </w:tr>
      <w:tr w:rsidR="00A50D3E" w:rsidRPr="00A50D3E" w14:paraId="3BE936E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67E6FB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B90D74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01 2 01 81090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E9FE58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7348BD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6 702,69600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5E561E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6 702,69600</w:t>
            </w:r>
          </w:p>
        </w:tc>
      </w:tr>
      <w:tr w:rsidR="00A50D3E" w:rsidRPr="00A50D3E" w14:paraId="346C9BE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CEB216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Укрепление материально-технической базы муниципальных образовательных организаций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36DCAE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S1950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60CFED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B98730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2821BA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036F34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5A5E7E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8BD58F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S1950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30BA8D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15A270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A977A2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DD690F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71ED57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Разработка (корректировка) проектной документации на капитальный ремонт объектов общего образования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4EFE96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S8800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2DA16F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3AF056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C6FF35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78B913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B8531F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FD9EA4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S8800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5FE809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F96E01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A1EB82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228D9A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04E33F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«Капитальный ремонт объектов общего образования»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32D17F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01 2 02 00000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3FC912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B5A6BA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6DFC8D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AE5523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43233E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Капитальный ремонт объектов общего образования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4FD2DA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 xml:space="preserve">01 2 02 S1020 </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FCC731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168585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B125F7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A371FB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A8FD6B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B2D9A2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 xml:space="preserve">01 2 02 S1020 </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F808CE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1A9A08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380408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943F50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FC9095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«Укрепление материально-технической базы муниципальных образовательных организаций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E79637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01 2 03 00000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1E8CF6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B6964B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54A2A4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B39BD6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F1BD93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Укрепление материально-технической базы муниципальных </w:t>
            </w:r>
            <w:r w:rsidRPr="00A50D3E">
              <w:rPr>
                <w:rFonts w:eastAsiaTheme="minorHAnsi"/>
                <w:color w:val="000000"/>
                <w:sz w:val="20"/>
                <w:szCs w:val="20"/>
                <w:lang w:eastAsia="en-US"/>
              </w:rPr>
              <w:lastRenderedPageBreak/>
              <w:t>образовательных организаций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A6924B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01 2 03 S1950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EB2657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CEC1A3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8B5A2F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724D4B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12463A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C0EBBF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03 S1950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C4E514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390953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CB92DF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4C9B2C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B01399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«Реализация мероприятий по модернизации школьных систем образования (модернизация школьных систем образования)»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90BFA4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Ю4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B8E33A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95FE1F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E6D5E5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129 779,91408</w:t>
            </w:r>
          </w:p>
        </w:tc>
      </w:tr>
      <w:tr w:rsidR="00A50D3E" w:rsidRPr="00A50D3E" w14:paraId="1E8BF17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8DC87C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мероприятий по модернизации школьных систем образования (модернизация школьных систем образования)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F52F24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Ю4 S7502</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C25851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66F30B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2AC141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747EC4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9BAB7F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B30AB3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Ю4 S7502</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5253C3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083DEA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E0169E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0C6EBD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D4120B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мероприятий по модернизации школьных систем образования (модернизация школьных систем образования)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690BEA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Ю4 57502</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9F00E0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956DCD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462E3B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129 779,91408</w:t>
            </w:r>
          </w:p>
        </w:tc>
      </w:tr>
      <w:tr w:rsidR="00A50D3E" w:rsidRPr="00A50D3E" w14:paraId="769A3FA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A52D42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6A19A5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Ю4 57502</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0AB979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1E3190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043081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129 779,91408</w:t>
            </w:r>
          </w:p>
        </w:tc>
      </w:tr>
      <w:tr w:rsidR="00A50D3E" w:rsidRPr="00A50D3E" w14:paraId="174F500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689000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«Региональный проект «Педагоги и наставники»»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0D3BB7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Ю6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5CC1F7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2E02AD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24 015,22215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CD94C4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24 015,22215</w:t>
            </w:r>
          </w:p>
        </w:tc>
      </w:tr>
      <w:tr w:rsidR="00A50D3E" w:rsidRPr="00A50D3E" w14:paraId="2583498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8BCE98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2582F4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Ю6 51792</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C1B3A1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B9183F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1 282,30215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8815AC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1 282,30215</w:t>
            </w:r>
          </w:p>
        </w:tc>
      </w:tr>
      <w:tr w:rsidR="00A50D3E" w:rsidRPr="00A50D3E" w14:paraId="52A29F7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8A76D7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A206B3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Ю6 51792</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8BEF5A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0E2D01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1 282,30215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85727E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1 282,30215</w:t>
            </w:r>
          </w:p>
        </w:tc>
      </w:tr>
      <w:tr w:rsidR="00A50D3E" w:rsidRPr="00A50D3E" w14:paraId="612B866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3CC43D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E535E0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Ю6 50502</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F4A307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C3238D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390,60000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DBB9AB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390,60000</w:t>
            </w:r>
          </w:p>
        </w:tc>
      </w:tr>
      <w:tr w:rsidR="00A50D3E" w:rsidRPr="00A50D3E" w14:paraId="5F50C17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DCFACB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321515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Ю6 50502</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039D87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632E62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390,60000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9B3BC6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390,60000</w:t>
            </w:r>
          </w:p>
        </w:tc>
      </w:tr>
      <w:tr w:rsidR="00A50D3E" w:rsidRPr="00A50D3E" w14:paraId="48F3E69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81BF07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w:t>
            </w:r>
            <w:r w:rsidRPr="00A50D3E">
              <w:rPr>
                <w:rFonts w:eastAsiaTheme="minorHAnsi"/>
                <w:color w:val="000000"/>
                <w:sz w:val="20"/>
                <w:szCs w:val="20"/>
                <w:lang w:eastAsia="en-US"/>
              </w:rPr>
              <w:lastRenderedPageBreak/>
              <w:t>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2E3E79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01 2 Ю6 L3031</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C38126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E25BF2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922D93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56F7BE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FE270B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D0A32D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Ю6 L3031</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B4CEAD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0DB508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8ACBA2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0F4E6D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0F2580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C27635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Ю6 53031</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E1B3BA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5CB515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22 342,32000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3FCB69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22 342,32000</w:t>
            </w:r>
          </w:p>
        </w:tc>
      </w:tr>
      <w:tr w:rsidR="00A50D3E" w:rsidRPr="00A50D3E" w14:paraId="49EBA2F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E47A95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E38E23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Ю6 53031</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74A85B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0F8600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22 342,32000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38895E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22 342,32000</w:t>
            </w:r>
          </w:p>
        </w:tc>
      </w:tr>
      <w:tr w:rsidR="00A50D3E" w:rsidRPr="00A50D3E" w14:paraId="2B0EF87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FD70A8F"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«Реализация дополнительных образовательных программ»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7BCF853"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01 3 00 00000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78F630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2D75D2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60 977,49763</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B1CCDC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53 083,05123</w:t>
            </w:r>
          </w:p>
        </w:tc>
      </w:tr>
      <w:tr w:rsidR="00A50D3E" w:rsidRPr="00A50D3E" w14:paraId="7666A69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85F281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«Реализация дополнительных образовательных программ и мероприятия по их развитию»</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59247B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7D6CC7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66FC57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44 970,55868</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8F7D30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37 800,09123</w:t>
            </w:r>
          </w:p>
        </w:tc>
      </w:tr>
      <w:tr w:rsidR="00A50D3E" w:rsidRPr="00A50D3E" w14:paraId="265629B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B12489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Дополнительное образование детей</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777E9B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01 3 01 00110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E4E5DB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F6ED4F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28 246,22568</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9ED795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28 092,22323</w:t>
            </w:r>
          </w:p>
        </w:tc>
      </w:tr>
      <w:tr w:rsidR="00A50D3E" w:rsidRPr="00A50D3E" w14:paraId="2909429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28A78F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5506E4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01 3 01 00110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9A2A67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FD9819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28 246,22568</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64E686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28 092,22323</w:t>
            </w:r>
          </w:p>
        </w:tc>
      </w:tr>
      <w:tr w:rsidR="00A50D3E" w:rsidRPr="00A50D3E" w14:paraId="7E3B0D1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34C73A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Укрепление материально-технической базы муниципальных  организаций дополнительного образования детей</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6FD642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01 3 01 00170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1F7CC2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A60303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7 035,00000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7276AD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35,00000</w:t>
            </w:r>
          </w:p>
        </w:tc>
      </w:tr>
      <w:tr w:rsidR="00A50D3E" w:rsidRPr="00A50D3E" w14:paraId="412CAC0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A728B7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75D392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01 3 01 00170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E66A71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3243AD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7 035,00000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FF18FF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35,00000</w:t>
            </w:r>
          </w:p>
        </w:tc>
      </w:tr>
      <w:tr w:rsidR="00A50D3E" w:rsidRPr="00A50D3E" w14:paraId="06F5BB2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9CF81D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8B43ED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01 3 01 00180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5DC7B8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67AC7D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F50B9D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8AAA27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C18B4F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AE3F2C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01 3 01 00180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5E57DD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01A120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33162D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583CEF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5274B1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Организация  временной занятости детей и подростков в </w:t>
            </w:r>
            <w:r w:rsidRPr="00A50D3E">
              <w:rPr>
                <w:rFonts w:eastAsiaTheme="minorHAnsi"/>
                <w:color w:val="000000"/>
                <w:sz w:val="20"/>
                <w:szCs w:val="20"/>
                <w:lang w:eastAsia="en-US"/>
              </w:rPr>
              <w:lastRenderedPageBreak/>
              <w:t>организациях дополнительного образования детей</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F79142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01 3 01 00190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307626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D57E14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92,00000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F69B64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92,00000</w:t>
            </w:r>
          </w:p>
        </w:tc>
      </w:tr>
      <w:tr w:rsidR="00A50D3E" w:rsidRPr="00A50D3E" w14:paraId="75B0D4A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CA8950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A6A149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01 3 01 00190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2A3F58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70E7F9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92,00000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241143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92,00000</w:t>
            </w:r>
          </w:p>
        </w:tc>
      </w:tr>
      <w:tr w:rsidR="00A50D3E" w:rsidRPr="00A50D3E" w14:paraId="07E417B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BDAC24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25B7C2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01 3 01 81420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AB6A8A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C70E94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2B153A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71D551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46EE20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CE328B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01 3 01 81420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19E21C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A83216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3A4DF7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2F7122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B55EED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AB9147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01 3 01 11420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951CE1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25C84E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2625F8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E22A99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B7F919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802507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01 3 01 11420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BD6891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0558A8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CB1053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6F6B22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2D1A53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FBBAC6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01 3 01 81440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DD2F16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084809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6452DB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9884E2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11E17C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A83064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01 3 01 81440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F95D67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250B3C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D0D7D2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0B320DF"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D2A7B4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1C8B94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01 3 01 11440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C7881C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61796D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202CE5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5AF3D6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300FD9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80CE63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01 3 01 11440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1E7ADF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0097DC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72AF2B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B2AF13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ED2DB3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Развитие системы подготовки спортивного резерва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A30245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01 3 01 00220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3F0194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D062DD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119F07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69F594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97427F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82EF56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01 3 01 00220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C89E1E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0AC91E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765C76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E01206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A313F6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E5B26D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01 3 01 00230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9ED012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453391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7C14F0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D3509C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C43C72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F3B4F6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01 3 01 00230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161D33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0F0088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383AA9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091FC6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6C4C86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дополнительных образовательных программ спортивной подготовки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647BD6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01 3 01 00250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938F60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94412F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6 004,00000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39830B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6 004,00000</w:t>
            </w:r>
          </w:p>
        </w:tc>
      </w:tr>
      <w:tr w:rsidR="00A50D3E" w:rsidRPr="00A50D3E" w14:paraId="2E351E3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B8BE08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Предоставление субсидий бюджетным, автономным учреждениям и </w:t>
            </w:r>
            <w:r w:rsidRPr="00A50D3E">
              <w:rPr>
                <w:rFonts w:eastAsiaTheme="minorHAnsi"/>
                <w:color w:val="000000"/>
                <w:sz w:val="20"/>
                <w:szCs w:val="20"/>
                <w:lang w:eastAsia="en-US"/>
              </w:rPr>
              <w:lastRenderedPageBreak/>
              <w:t>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031FD1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01 3 01 00250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8C7A8A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E9E298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6 004,00000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4ACA4A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6 004,00000</w:t>
            </w:r>
          </w:p>
        </w:tc>
      </w:tr>
      <w:tr w:rsidR="00A50D3E" w:rsidRPr="00A50D3E" w14:paraId="5FDE570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6D405E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дополнительных общеразвивающих программ в области физической культуры и спорта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EF27EE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01 3 01 00260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7FB288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94F91C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2 863,98500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C97352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2 847,52000</w:t>
            </w:r>
          </w:p>
        </w:tc>
      </w:tr>
      <w:tr w:rsidR="00A50D3E" w:rsidRPr="00A50D3E" w14:paraId="0AA3B1CF"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FBCB2A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51EA31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01 3 01 00260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363448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249D2F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2 863,98500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52EACB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2 847,52000</w:t>
            </w:r>
          </w:p>
        </w:tc>
      </w:tr>
      <w:tr w:rsidR="00A50D3E" w:rsidRPr="00A50D3E" w14:paraId="4298B07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4E90BD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Участие в обеспечении подготовки спортивного резерва для спортивных сборных команд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B7744E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01 3 01 00280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99BA5B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332309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729,34800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77F883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729,34800</w:t>
            </w:r>
          </w:p>
        </w:tc>
      </w:tr>
      <w:tr w:rsidR="00A50D3E" w:rsidRPr="00A50D3E" w14:paraId="583CBFF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6B7B2C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0536B4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01 3 01 00280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B47E9C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0E110E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729,34800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5513A7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729,34800</w:t>
            </w:r>
          </w:p>
        </w:tc>
      </w:tr>
      <w:tr w:rsidR="00A50D3E" w:rsidRPr="00A50D3E" w14:paraId="16C340B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D9C832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Укрепление материально-технической базы муниципальных образовательных организаций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86039A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S1950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E905DE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36F8DD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9A1FF1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47FDC7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B95700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EF7E9C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S1950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7D04F5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D805A2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00E6D3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478D14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839E88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09B0D9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01 3 02 00000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7642AD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8CBAE8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15 375,36000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8F25A2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15 282,96000</w:t>
            </w:r>
          </w:p>
        </w:tc>
      </w:tr>
      <w:tr w:rsidR="00A50D3E" w:rsidRPr="00A50D3E" w14:paraId="7C900E3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A022F9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функционирования модели персонифицированного финансирования дополнительного образования детей</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0E9A68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01 3 02 00410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EA652B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DBF65B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15 375,36000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2ADB1F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15 282,96000</w:t>
            </w:r>
          </w:p>
        </w:tc>
      </w:tr>
      <w:tr w:rsidR="00A50D3E" w:rsidRPr="00A50D3E" w14:paraId="30751DB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D7E3F8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F57048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01 3 02 00410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8550ED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2268A7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15 307,72677</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B9A106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15 215,73322</w:t>
            </w:r>
          </w:p>
        </w:tc>
      </w:tr>
      <w:tr w:rsidR="00A50D3E" w:rsidRPr="00A50D3E" w14:paraId="28BA389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801891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 Иные бюджетные ассигнования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DF5E7A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01 3 02 00410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DC44AB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E72CA3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67,63323</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4C445E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67,22678</w:t>
            </w:r>
          </w:p>
        </w:tc>
      </w:tr>
      <w:tr w:rsidR="00A50D3E" w:rsidRPr="00A50D3E" w14:paraId="1FE38AB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B19969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«Региональный проект «Бизнес - спринт (Я выбираю спорт)»»</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FB3700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01 3 03 00000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1DEA85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5EC268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631,57895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F8F19F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F439C6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74D8FF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Закупка и монтаж оборудования для создания «умных» спортивных площадок</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5987F0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03 L7530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64ECF7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87AF06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631,57895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F65CBA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EAA5CC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FD37B6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F32C90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03 L7530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A56255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5E3961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631,57895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70179C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23D378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8B5233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813E8C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E2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ED66D1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322FD4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05BF11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DBE08B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188220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14:paraId="3E8DD1DD" w14:textId="77777777" w:rsidR="00A50D3E" w:rsidRPr="00A50D3E" w:rsidRDefault="00A50D3E">
            <w:pPr>
              <w:autoSpaceDE w:val="0"/>
              <w:autoSpaceDN w:val="0"/>
              <w:adjustRightInd w:val="0"/>
              <w:rPr>
                <w:rFonts w:eastAsiaTheme="minorHAnsi"/>
                <w:color w:val="000000"/>
                <w:sz w:val="20"/>
                <w:szCs w:val="20"/>
                <w:lang w:eastAsia="en-US"/>
              </w:rPr>
            </w:pP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1B8E00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E2 51710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C77571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954F26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AE5677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45300B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E61CDF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9285DD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E2 51710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CA5EA4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418D34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76EE4F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236708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F4E7738"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«Предоставление мер  социальной поддержки в сфере образования»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0406EFD"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01 4 00 00000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2EEE35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19424C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46 498,29738</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B5475C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46 110,51409</w:t>
            </w:r>
          </w:p>
        </w:tc>
      </w:tr>
      <w:tr w:rsidR="00A50D3E" w:rsidRPr="00A50D3E" w14:paraId="4F86CBC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D88288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«Финансовое обеспечение предоставления мер социальной поддержки в сфере образования»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B87F7C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A391EE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C6351B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46 498,29738</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941E1F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46 110,51409</w:t>
            </w:r>
          </w:p>
        </w:tc>
      </w:tr>
      <w:tr w:rsidR="00A50D3E" w:rsidRPr="00A50D3E" w14:paraId="3BBF2F4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1452FB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64575A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01 4 01 00270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1C025A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37202C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2 498,54907</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7E1C7E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2 582,25512</w:t>
            </w:r>
          </w:p>
        </w:tc>
      </w:tr>
      <w:tr w:rsidR="00A50D3E" w:rsidRPr="00A50D3E" w14:paraId="73DA8CD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084A2E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B69A2D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01 4 01 00270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E9A3EF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E6F8B6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2 498,54907</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8432B2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2 582,25512</w:t>
            </w:r>
          </w:p>
        </w:tc>
      </w:tr>
      <w:tr w:rsidR="00A50D3E" w:rsidRPr="00A50D3E" w14:paraId="0671510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25A1DF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63CBBA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L3041</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2F92DC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C5EC37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18 085,33930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A7CF28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17 282,31276</w:t>
            </w:r>
          </w:p>
        </w:tc>
      </w:tr>
      <w:tr w:rsidR="00A50D3E" w:rsidRPr="00A50D3E" w14:paraId="13A651E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43D680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2CCDE7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L3041</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880244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6FB5FA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18 085,33930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4906CA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17 282,31276</w:t>
            </w:r>
          </w:p>
        </w:tc>
      </w:tr>
      <w:tr w:rsidR="00A50D3E" w:rsidRPr="00A50D3E" w14:paraId="55F40ED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EA042E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533CF7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01 4 01 80100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FABEF8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2104D2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695,85600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66CC5F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695,85600</w:t>
            </w:r>
          </w:p>
        </w:tc>
      </w:tr>
      <w:tr w:rsidR="00A50D3E" w:rsidRPr="00A50D3E" w14:paraId="5D501B0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EEA4B1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D4F63E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01 4 01 80100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9B9929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F3A026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695,85600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F7BD96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695,85600</w:t>
            </w:r>
          </w:p>
        </w:tc>
      </w:tr>
      <w:tr w:rsidR="00A50D3E" w:rsidRPr="00A50D3E" w14:paraId="0509560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52A013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77D3F6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01 4 01 80110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AF5EA2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72563B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1 102,03803</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06F332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1 102,03803</w:t>
            </w:r>
          </w:p>
        </w:tc>
      </w:tr>
      <w:tr w:rsidR="00A50D3E" w:rsidRPr="00A50D3E" w14:paraId="61AE655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236FB2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Социальное обеспечение и иные выплаты населению</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24CE2A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01 4 01 80110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A9EF27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300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EC866A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1 062,03803</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916906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1 062,03803</w:t>
            </w:r>
          </w:p>
        </w:tc>
      </w:tr>
      <w:tr w:rsidR="00A50D3E" w:rsidRPr="00A50D3E" w14:paraId="1A8374A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A72444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CB1F57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01 4 01 80110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222AD6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761F8D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49530F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40,00000</w:t>
            </w:r>
          </w:p>
        </w:tc>
      </w:tr>
      <w:tr w:rsidR="00A50D3E" w:rsidRPr="00A50D3E" w14:paraId="08AF788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01F021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0A0C50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S0190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2B3D47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7E9DBA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1 566,47400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19C6A8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1 566,47400</w:t>
            </w:r>
          </w:p>
        </w:tc>
      </w:tr>
      <w:tr w:rsidR="00A50D3E" w:rsidRPr="00A50D3E" w14:paraId="732C258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EB0022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Предоставление субсидий бюджетным, автономным учреждениям и </w:t>
            </w:r>
            <w:r w:rsidRPr="00A50D3E">
              <w:rPr>
                <w:rFonts w:eastAsiaTheme="minorHAnsi"/>
                <w:color w:val="000000"/>
                <w:sz w:val="20"/>
                <w:szCs w:val="20"/>
                <w:lang w:eastAsia="en-US"/>
              </w:rPr>
              <w:lastRenderedPageBreak/>
              <w:t>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14F589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01 4 01 S0190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C06DBE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E2EB2C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1 566,47400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08CC34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1 566,47400</w:t>
            </w:r>
          </w:p>
        </w:tc>
      </w:tr>
      <w:tr w:rsidR="00A50D3E" w:rsidRPr="00A50D3E" w14:paraId="2005F27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FA78DD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9FA6CE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01 4 01 80200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731432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7EAB39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63,42000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1F99CE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63,42000</w:t>
            </w:r>
          </w:p>
        </w:tc>
      </w:tr>
      <w:tr w:rsidR="00A50D3E" w:rsidRPr="00A50D3E" w14:paraId="21CE105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F34565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5E1128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01 4 01 80200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690DDD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E9AA92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63,42000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E579A7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63,42000</w:t>
            </w:r>
          </w:p>
        </w:tc>
      </w:tr>
      <w:tr w:rsidR="00A50D3E" w:rsidRPr="00A50D3E" w14:paraId="1017A8C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955A12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5148DA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01 4 01 89700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08AAE3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34A1B1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2 948,21805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CFE3A8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3 075,10245</w:t>
            </w:r>
          </w:p>
        </w:tc>
      </w:tr>
      <w:tr w:rsidR="00A50D3E" w:rsidRPr="00A50D3E" w14:paraId="0663908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6B2B76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133C85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01 4 01 89700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A9948E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58ED8E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2 948,21805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424E4A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3 075,10245</w:t>
            </w:r>
          </w:p>
        </w:tc>
      </w:tr>
      <w:tr w:rsidR="00A50D3E" w:rsidRPr="00A50D3E" w14:paraId="5EFB2F1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4ABC8E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w:t>
            </w:r>
            <w:r w:rsidRPr="00A50D3E">
              <w:rPr>
                <w:rFonts w:eastAsiaTheme="minorHAnsi"/>
                <w:color w:val="000000"/>
                <w:sz w:val="20"/>
                <w:szCs w:val="20"/>
                <w:lang w:eastAsia="en-US"/>
              </w:rPr>
              <w:lastRenderedPageBreak/>
              <w:t>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D46510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01 4 01 81010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D9F6BF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7FD7DD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1 345,03575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2D20AF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1 345,03575</w:t>
            </w:r>
          </w:p>
        </w:tc>
      </w:tr>
      <w:tr w:rsidR="00A50D3E" w:rsidRPr="00A50D3E" w14:paraId="6861CB8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54AA09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B0041E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01 4 01 81010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3EE4FA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873A8B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1 345,03575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81D556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1 345,03575</w:t>
            </w:r>
          </w:p>
        </w:tc>
      </w:tr>
      <w:tr w:rsidR="00A50D3E" w:rsidRPr="00A50D3E" w14:paraId="7594057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ACA9B1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9AD9EE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01 4 01 81290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4B59E9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691FA2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8 666,17500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937325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8 666,17500</w:t>
            </w:r>
          </w:p>
        </w:tc>
      </w:tr>
      <w:tr w:rsidR="00A50D3E" w:rsidRPr="00A50D3E" w14:paraId="5CA277A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AA2340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BB2677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01 4 01 81290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6388DF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2ABCE2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8 666,17500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41033D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8 666,17500</w:t>
            </w:r>
          </w:p>
        </w:tc>
      </w:tr>
      <w:tr w:rsidR="00A50D3E" w:rsidRPr="00A50D3E" w14:paraId="3680631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FD44D3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EA39FE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01 4 01 81400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63B62F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F4FD6E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4 400,00000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4F502F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4 400,00000</w:t>
            </w:r>
          </w:p>
        </w:tc>
      </w:tr>
      <w:tr w:rsidR="00A50D3E" w:rsidRPr="00A50D3E" w14:paraId="13BC693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665AE7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5E2C78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01 4 01 81400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80E283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22A98F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4 400,00000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73ABEF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4 400,00000</w:t>
            </w:r>
          </w:p>
        </w:tc>
      </w:tr>
      <w:tr w:rsidR="00A50D3E" w:rsidRPr="00A50D3E" w14:paraId="73EE8F2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E1D1CE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DEA8D0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01 4 01 83390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A32225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05C056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5 127,19218</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547F0D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5 331,84498</w:t>
            </w:r>
          </w:p>
        </w:tc>
      </w:tr>
      <w:tr w:rsidR="00A50D3E" w:rsidRPr="00A50D3E" w14:paraId="571B083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1F7272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1A60EC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01 4 01 83390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A91118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A5A34D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5 127,19218</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1AA235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5 331,84498</w:t>
            </w:r>
          </w:p>
        </w:tc>
      </w:tr>
      <w:tr w:rsidR="00A50D3E" w:rsidRPr="00A50D3E" w14:paraId="39E25FA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316FBA0"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«Организация муниципальных мероприятий в сфере образования»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3BFF434"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01 5 00 00000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60848E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6E0BF5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1 151,89800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7198A7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1 151,89800</w:t>
            </w:r>
          </w:p>
        </w:tc>
      </w:tr>
      <w:tr w:rsidR="00A50D3E" w:rsidRPr="00A50D3E" w14:paraId="325978F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C7C9B1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Основное мероприятие «Проведение  муниципальных мероприятий в </w:t>
            </w:r>
            <w:r w:rsidRPr="00A50D3E">
              <w:rPr>
                <w:rFonts w:eastAsiaTheme="minorHAnsi"/>
                <w:color w:val="000000"/>
                <w:sz w:val="20"/>
                <w:szCs w:val="20"/>
                <w:lang w:eastAsia="en-US"/>
              </w:rPr>
              <w:lastRenderedPageBreak/>
              <w:t>сфере образования для учащихся и педагогических работников»</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35723F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01 5 01 00000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10A92D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DAF339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945,37500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55B15A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945,37500</w:t>
            </w:r>
          </w:p>
        </w:tc>
      </w:tr>
      <w:tr w:rsidR="00A50D3E" w:rsidRPr="00A50D3E" w14:paraId="5936EC8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D81528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муниципальных мероприятий в сфере образования для учащихся и педагогических работников</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548AA0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01 5 01 20120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FAF172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B18C3E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945,37500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0207BB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945,37500</w:t>
            </w:r>
          </w:p>
        </w:tc>
      </w:tr>
      <w:tr w:rsidR="00A50D3E" w:rsidRPr="00A50D3E" w14:paraId="1DFC932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B1DCB9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1184F0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C9D6E7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01 5 01 20120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EA4267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A64B5D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529,87500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4A1CB2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529,87500</w:t>
            </w:r>
          </w:p>
        </w:tc>
      </w:tr>
      <w:tr w:rsidR="00A50D3E" w:rsidRPr="00A50D3E" w14:paraId="506357B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DA536A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62E5A1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01 5 01 20120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B4311D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70FB3F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415,50000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0776B7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415,50000</w:t>
            </w:r>
          </w:p>
        </w:tc>
      </w:tr>
      <w:tr w:rsidR="00A50D3E" w:rsidRPr="00A50D3E" w14:paraId="0B5B7EA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E285E3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DB27AC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01 5 02 00000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31D239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FEB6F5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61C00E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100,00000</w:t>
            </w:r>
          </w:p>
        </w:tc>
      </w:tr>
      <w:tr w:rsidR="00A50D3E" w:rsidRPr="00A50D3E" w14:paraId="244E73E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016934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Проведение  муниципальных семинаров, конференций, форумов, выставок по проблемам внедрения современной модели образования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D1BDC2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01 5 02 20130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0D8F50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E3D880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998570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100,00000</w:t>
            </w:r>
          </w:p>
        </w:tc>
      </w:tr>
      <w:tr w:rsidR="00A50D3E" w:rsidRPr="00A50D3E" w14:paraId="231A310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0C13F6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0AB48F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01 5 02 20130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61BC64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292B71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186954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100,00000</w:t>
            </w:r>
          </w:p>
        </w:tc>
      </w:tr>
      <w:tr w:rsidR="00A50D3E" w:rsidRPr="00A50D3E" w14:paraId="40459C4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ED841D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«Проведение ежегодных муниципальных</w:t>
            </w:r>
          </w:p>
          <w:p w14:paraId="0961FDE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 конкурсов «Лучшая школа года», «Лучший сад года»»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F574D2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01 5 03 00000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337CC2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E9EC43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106,52300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BDB1F1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106,52300</w:t>
            </w:r>
          </w:p>
        </w:tc>
      </w:tr>
      <w:tr w:rsidR="00A50D3E" w:rsidRPr="00A50D3E" w14:paraId="4BA3015F"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988926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ежегодных муниципальных</w:t>
            </w:r>
          </w:p>
          <w:p w14:paraId="1766428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 конкурсов «Лучшая школа года», «Лучший сад года»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9121FB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01 5 03 20140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757629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E6DC35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106,52300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3EB0EC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106,52300</w:t>
            </w:r>
          </w:p>
        </w:tc>
      </w:tr>
      <w:tr w:rsidR="00A50D3E" w:rsidRPr="00A50D3E" w14:paraId="0889FFC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77876D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3752F4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01 5 03 20140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1A4016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BD685E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106,52300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FDB3B9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106,52300</w:t>
            </w:r>
          </w:p>
        </w:tc>
      </w:tr>
      <w:tr w:rsidR="00A50D3E" w:rsidRPr="00A50D3E" w14:paraId="258EFF3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1271D30"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4977961"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01 6 00 00000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21847E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88AE4D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13 699,02400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37B203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13 699,02400</w:t>
            </w:r>
          </w:p>
        </w:tc>
      </w:tr>
      <w:tr w:rsidR="00A50D3E" w:rsidRPr="00A50D3E" w14:paraId="4FE36F6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9E1039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854B82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01 6 01 00000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529EF2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4C8D1C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13 699,02400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725CAD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13 699,02400</w:t>
            </w:r>
          </w:p>
        </w:tc>
      </w:tr>
      <w:tr w:rsidR="00A50D3E" w:rsidRPr="00A50D3E" w14:paraId="764C9B7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334847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0CB048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01 6 01 00240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77A72F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F9903D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13 699,02400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C34F29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13 699,02400</w:t>
            </w:r>
          </w:p>
        </w:tc>
      </w:tr>
      <w:tr w:rsidR="00A50D3E" w:rsidRPr="00A50D3E" w14:paraId="0041FD5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3F639E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817C94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01 6 01 00240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3908BF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100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B567C4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12 717,76900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FEA080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12 717,76900</w:t>
            </w:r>
          </w:p>
        </w:tc>
      </w:tr>
      <w:tr w:rsidR="00A50D3E" w:rsidRPr="00A50D3E" w14:paraId="4A47593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EA0802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6E61C6B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812361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01 6 01 00240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DB142A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456F30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981,25500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6B5749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981,25500</w:t>
            </w:r>
          </w:p>
        </w:tc>
      </w:tr>
      <w:tr w:rsidR="00A50D3E" w:rsidRPr="00A50D3E" w14:paraId="44E3682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E358272"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«Реализация молодежной политики»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5DA1A7E"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01 7 00 00000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B372DC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EE3717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606,10300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68419E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606,10300</w:t>
            </w:r>
          </w:p>
        </w:tc>
      </w:tr>
      <w:tr w:rsidR="00A50D3E" w:rsidRPr="00A50D3E" w14:paraId="36D66E5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31F458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Основное мероприятие  «Организация  мероприятий, носящих общегородской и межмуниципальный характер»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1BC4AE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01 7 01 00000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F9346F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016DFB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178,10300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890D20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178,10300</w:t>
            </w:r>
          </w:p>
        </w:tc>
      </w:tr>
      <w:tr w:rsidR="00A50D3E" w:rsidRPr="00A50D3E" w14:paraId="6E250D6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B5433F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Организация  мероприятий, носящих общегородской и межмуниципальный характер</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85AD7C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01 7 01 20100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015FFC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703795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178,10300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B531A4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178,10300</w:t>
            </w:r>
          </w:p>
        </w:tc>
      </w:tr>
      <w:tr w:rsidR="00A50D3E" w:rsidRPr="00A50D3E" w14:paraId="4BDB1F7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E803E5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8E4C80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BD9A8E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01 7 01 20100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830836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82DBAB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178,10300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D60F67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178,10300</w:t>
            </w:r>
          </w:p>
        </w:tc>
      </w:tr>
      <w:tr w:rsidR="00A50D3E" w:rsidRPr="00A50D3E" w14:paraId="6F40C53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053374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37D76B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01 7 02 00000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F4019F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931814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266,00000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B3A865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266,00000</w:t>
            </w:r>
          </w:p>
        </w:tc>
      </w:tr>
      <w:tr w:rsidR="00A50D3E" w:rsidRPr="00A50D3E" w14:paraId="272B5E7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2DADAB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Поддержка молодых специалистов   муниципальных учреждений социальной сферы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105BBE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 xml:space="preserve">01 7 02 20200 </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4067ED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83BA8A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266,00000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3C13C1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266,00000</w:t>
            </w:r>
          </w:p>
        </w:tc>
      </w:tr>
      <w:tr w:rsidR="00A50D3E" w:rsidRPr="00A50D3E" w14:paraId="433FE9C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5D44E8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Социальное обеспечение и иные выплаты населению</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CD5739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 xml:space="preserve">01 7 02 20200 </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3BFA2C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300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9D44DC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266,00000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0B8F94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266,00000</w:t>
            </w:r>
          </w:p>
        </w:tc>
      </w:tr>
      <w:tr w:rsidR="00A50D3E" w:rsidRPr="00A50D3E" w14:paraId="1CCEC7D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5F8D1C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594D8F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01 7 03 00000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A5490D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9454D6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162,00000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2B7B60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162,00000</w:t>
            </w:r>
          </w:p>
        </w:tc>
      </w:tr>
      <w:tr w:rsidR="00A50D3E" w:rsidRPr="00A50D3E" w14:paraId="150878F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3D55DC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целевой подготовки педагогов для работы в муниципальных образовательных организациях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B7B202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01 7 03 03110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D8DBDA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1B28E8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162,00000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A13CF6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162,00000</w:t>
            </w:r>
          </w:p>
        </w:tc>
      </w:tr>
      <w:tr w:rsidR="00A50D3E" w:rsidRPr="00A50D3E" w14:paraId="3C8FB23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115475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Социальное обеспечение и иные выплаты населению</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85EA38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01 7 03 03110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1B36FF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300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BDB55D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162,00000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879326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162,00000</w:t>
            </w:r>
          </w:p>
        </w:tc>
      </w:tr>
      <w:tr w:rsidR="00A50D3E" w:rsidRPr="00A50D3E" w14:paraId="7C27C71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FB41003"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"Реализация мероприятий по профилактике терроризма и экстремизма"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9D739D9"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01 8 00 00000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0D3364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1D6836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850,00000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D7C146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850,00000</w:t>
            </w:r>
          </w:p>
        </w:tc>
      </w:tr>
      <w:tr w:rsidR="00A50D3E" w:rsidRPr="00A50D3E" w14:paraId="219499A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D0E0AD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"Реализация мероприятий по профилактике терроризма и экстремизма"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EC1837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01 8 01 00000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0DC2A2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94A7C3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850,00000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98C974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850,00000</w:t>
            </w:r>
          </w:p>
        </w:tc>
      </w:tr>
      <w:tr w:rsidR="00A50D3E" w:rsidRPr="00A50D3E" w14:paraId="3A3F190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CD8205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мероприятий по профилактике терроризма и экстремизма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A5DA70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01 8 01 20300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5DDE0A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C00657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850,00000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640AD2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850,00000</w:t>
            </w:r>
          </w:p>
        </w:tc>
      </w:tr>
      <w:tr w:rsidR="00A50D3E" w:rsidRPr="00A50D3E" w14:paraId="06B9909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1B0821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B7C07C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01 8 01 20300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041FE3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EC3011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850,00000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A0D992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850,00000</w:t>
            </w:r>
          </w:p>
        </w:tc>
      </w:tr>
      <w:tr w:rsidR="00A50D3E" w:rsidRPr="00A50D3E" w14:paraId="57CF62C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7ECAA67"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D51F813"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02 0 00 00000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CA6D5C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76339D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1 185,44960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4AE8FC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1 185,44960</w:t>
            </w:r>
          </w:p>
        </w:tc>
      </w:tr>
      <w:tr w:rsidR="00A50D3E" w:rsidRPr="00A50D3E" w14:paraId="27E06FBF"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A0CFB5A"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«Муниципальная поддержка городских социально -  ориентированных некоммерческих организаций»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F139917"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02 1 00 00000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DE4E8B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1BF7FF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384,17060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A9D841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384,17060</w:t>
            </w:r>
          </w:p>
        </w:tc>
      </w:tr>
      <w:tr w:rsidR="00A50D3E" w:rsidRPr="00A50D3E" w14:paraId="18019EB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82BB79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Основное мероприятие «Оказание финансовой поддержки городским социально -  ориентированным организациям»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030224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02 1 01 00000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1A0F87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769612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384,17060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0BFC55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384,17060</w:t>
            </w:r>
          </w:p>
        </w:tc>
      </w:tr>
      <w:tr w:rsidR="00A50D3E" w:rsidRPr="00A50D3E" w14:paraId="0D63103F"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1328C0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Оказание финансовой поддержки городским социально -  ориентированным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B32AF3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02 1 01 60010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2781C6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4E5A1D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384,17060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87D639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384,17060</w:t>
            </w:r>
          </w:p>
        </w:tc>
      </w:tr>
      <w:tr w:rsidR="00A50D3E" w:rsidRPr="00A50D3E" w14:paraId="37CF097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C72F9A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1E17C4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02 1 01 60010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269712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225E7D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384,17060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33AF4D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384,17060</w:t>
            </w:r>
          </w:p>
        </w:tc>
      </w:tr>
      <w:tr w:rsidR="00A50D3E" w:rsidRPr="00A50D3E" w14:paraId="4578CC3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CAAC05F"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«Поддержка семьи»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DA2C172"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02 2 00 00000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7E4107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357E40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255,84700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DD452C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255,84700</w:t>
            </w:r>
          </w:p>
        </w:tc>
      </w:tr>
      <w:tr w:rsidR="00A50D3E" w:rsidRPr="00A50D3E" w14:paraId="385EA30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63F936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007ABF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02 2 01 00000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15C133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45B116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80,07300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4B895F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80,07300</w:t>
            </w:r>
          </w:p>
        </w:tc>
      </w:tr>
      <w:tr w:rsidR="00A50D3E" w:rsidRPr="00A50D3E" w14:paraId="789D178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1A17CD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Оказание психолого-педагогической помощи семьям и несовершеннолетним гражданам путем применения процедуры медиации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B3F258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02 2 01 20020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08EF18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6D480D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80,07300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15F85C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80,07300</w:t>
            </w:r>
          </w:p>
        </w:tc>
      </w:tr>
      <w:tr w:rsidR="00A50D3E" w:rsidRPr="00A50D3E" w14:paraId="4708954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D9CCB9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33B648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88D695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02 2 01 20020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40FDD1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FA1A00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80,07300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6863E1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80,07300</w:t>
            </w:r>
          </w:p>
        </w:tc>
      </w:tr>
      <w:tr w:rsidR="00A50D3E" w:rsidRPr="00A50D3E" w14:paraId="718BF18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F53A2F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«Организация и проведение мероприятий, направленных на поддержку отдельных категорий граждан»</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6A0370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02 2 02 00000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B6BB1B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D8E108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175,77400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E1CCA5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175,77400</w:t>
            </w:r>
          </w:p>
        </w:tc>
      </w:tr>
      <w:tr w:rsidR="00A50D3E" w:rsidRPr="00A50D3E" w14:paraId="3AE46A8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0BEAF0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и проведение мероприятий, направленных на поддержку отдельных категорий граждан</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E4D5C4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02 2 02 20030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8DB287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AABB73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175,77400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8A19BD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175,77400</w:t>
            </w:r>
          </w:p>
        </w:tc>
      </w:tr>
      <w:tr w:rsidR="00A50D3E" w:rsidRPr="00A50D3E" w14:paraId="6B6D456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7D7E50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607A46E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DFE4A4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02 2 02 20030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F74818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398E11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175,77400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AFF33A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175,77400</w:t>
            </w:r>
          </w:p>
        </w:tc>
      </w:tr>
      <w:tr w:rsidR="00A50D3E" w:rsidRPr="00A50D3E" w14:paraId="30E7F4E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A0CD2B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Социальное обеспечение и иные выплаты населению</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8FD97C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02 2 02 20030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3B424C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300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0F2BED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B8FA63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83270F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DAB1DDB"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8A52F87"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02 3 00 00000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41D272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D731C1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158,58800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408946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158,58800</w:t>
            </w:r>
          </w:p>
        </w:tc>
      </w:tr>
      <w:tr w:rsidR="00A50D3E" w:rsidRPr="00A50D3E" w14:paraId="024CB88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225628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«Оказание адресной материальной помощи жителям города, находящимся в трудной жизненной ситуации»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F413C3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02 3 01 00000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4B0EBA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24CD99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158,58800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944DFD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158,58800</w:t>
            </w:r>
          </w:p>
        </w:tc>
      </w:tr>
      <w:tr w:rsidR="00A50D3E" w:rsidRPr="00A50D3E" w14:paraId="7276734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44F5F4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Оказание адресной материальной помощи жителям города, находящимся в трудной жизненной ситуации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406A03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02 3 01 26030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D3CB5F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D1DC51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158,58800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A1E963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158,58800</w:t>
            </w:r>
          </w:p>
        </w:tc>
      </w:tr>
      <w:tr w:rsidR="00A50D3E" w:rsidRPr="00A50D3E" w14:paraId="51FFC11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5326CA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Социальное обеспечение и иные выплаты населению</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A7FEDB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02 3 01 26030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8CF0FD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300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A9EC7A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158,58800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85F104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158,58800</w:t>
            </w:r>
          </w:p>
        </w:tc>
      </w:tr>
      <w:tr w:rsidR="00A50D3E" w:rsidRPr="00A50D3E" w14:paraId="66081B4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B9E8423"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«Поддержка самоорганизации граждан по месту жительства»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B40202F"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02 4 00 00000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61F936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4659DB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2,47300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9607F7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2,47300</w:t>
            </w:r>
          </w:p>
        </w:tc>
      </w:tr>
      <w:tr w:rsidR="00A50D3E" w:rsidRPr="00A50D3E" w14:paraId="3AB052B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00C55F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44A4A9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02 4 01 00000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11C00E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A5BA8C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2,47300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9660A9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2,47300</w:t>
            </w:r>
          </w:p>
        </w:tc>
      </w:tr>
      <w:tr w:rsidR="00A50D3E" w:rsidRPr="00A50D3E" w14:paraId="5C61D53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961070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A56556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02 4 01 26050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D17386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EDC3F3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2,47300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271A20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2,47300</w:t>
            </w:r>
          </w:p>
        </w:tc>
      </w:tr>
      <w:tr w:rsidR="00A50D3E" w:rsidRPr="00A50D3E" w14:paraId="50FB385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03D5D5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D32086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37A1E2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02 4 01 26050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EE4A9B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54FDDF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2,47300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403630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2,47300</w:t>
            </w:r>
          </w:p>
        </w:tc>
      </w:tr>
      <w:tr w:rsidR="00A50D3E" w:rsidRPr="00A50D3E" w14:paraId="3083825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0AD6D45"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«Организация работы по взаимосвязи органов местного самоуправления с населением города Тейково»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845E016"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02 5 00 00000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BB274A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832CBA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58,69200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FBC292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58,69200</w:t>
            </w:r>
          </w:p>
        </w:tc>
      </w:tr>
      <w:tr w:rsidR="00A50D3E" w:rsidRPr="00A50D3E" w14:paraId="2D093CD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02B9D1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«Организация и проведение мероприятий, связанных с профессиональными праздниками»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4366D9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02 5 01 00000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71846A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95C337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40,69200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13017A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40,69200</w:t>
            </w:r>
          </w:p>
        </w:tc>
      </w:tr>
      <w:tr w:rsidR="00A50D3E" w:rsidRPr="00A50D3E" w14:paraId="6082295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66EBFC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и проведение мероприятий, связанных с профессиональными праздниками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1C0B7F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02 5 01 20050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95F09A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E01194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40,69200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B330CE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40,69200</w:t>
            </w:r>
          </w:p>
        </w:tc>
      </w:tr>
      <w:tr w:rsidR="00A50D3E" w:rsidRPr="00A50D3E" w14:paraId="5FB386C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C79F13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6D286ED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330816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02 5 01 20050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6E008E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BC3701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40,69200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3B1310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40,69200</w:t>
            </w:r>
          </w:p>
        </w:tc>
      </w:tr>
      <w:tr w:rsidR="00A50D3E" w:rsidRPr="00A50D3E" w14:paraId="4B99A09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5457B7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Основное мероприятие «Организация и проведение совещаний, круглых столов, семинаров, встреч руководителей ОМС с жителями города»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59D9C6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02 5 02 00000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A85188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F0A73A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18,00000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F0345C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18,00000</w:t>
            </w:r>
          </w:p>
        </w:tc>
      </w:tr>
      <w:tr w:rsidR="00A50D3E" w:rsidRPr="00A50D3E" w14:paraId="2C29F58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FB38A6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и проведение совещаний, круглых столов, семинаров, встреч руководителей ОМС с жителями города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5D0F2A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02 5 02 20070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BF8A4D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CD989B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18,00000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0857D6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18,00000</w:t>
            </w:r>
          </w:p>
        </w:tc>
      </w:tr>
      <w:tr w:rsidR="00A50D3E" w:rsidRPr="00A50D3E" w14:paraId="2171311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0BBF1B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2535A90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6A1D1A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02 5 02 20070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8F3B26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810EE7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18,00000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C9A2B0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18,00000</w:t>
            </w:r>
          </w:p>
        </w:tc>
      </w:tr>
      <w:tr w:rsidR="00A50D3E" w:rsidRPr="00A50D3E" w14:paraId="2E02410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E7503C5"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A1E49D3"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02 6 00 00000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702F26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71A2F9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94,86900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2A062F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94,86900</w:t>
            </w:r>
          </w:p>
        </w:tc>
      </w:tr>
      <w:tr w:rsidR="00A50D3E" w:rsidRPr="00A50D3E" w14:paraId="1537FE9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78671F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«Уплата взноса в Ассоциацию «Совет муниципальных образований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BCE7C7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02 6 01 00000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B8B12B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158E23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94,86900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9EA868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94,86900</w:t>
            </w:r>
          </w:p>
        </w:tc>
      </w:tr>
      <w:tr w:rsidR="00A50D3E" w:rsidRPr="00A50D3E" w14:paraId="13A0EB6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02F22B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Уплата взноса в Ассоциацию «Совет муниципальных образований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B53152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02 6 01 90090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D604B9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241D84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94,86900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313A4A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94,86900</w:t>
            </w:r>
          </w:p>
        </w:tc>
      </w:tr>
      <w:tr w:rsidR="00A50D3E" w:rsidRPr="00A50D3E" w14:paraId="68F77A5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F745AA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DC6E9B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02 6 01 90090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301405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20F07A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94,86900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5A6542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94,86900</w:t>
            </w:r>
          </w:p>
        </w:tc>
      </w:tr>
      <w:tr w:rsidR="00A50D3E" w:rsidRPr="00A50D3E" w14:paraId="5A62356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91D4673"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324AABA"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02 7 00 00000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0B692A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72454C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230,81000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7D6114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230,81000</w:t>
            </w:r>
          </w:p>
        </w:tc>
      </w:tr>
      <w:tr w:rsidR="00A50D3E" w:rsidRPr="00A50D3E" w14:paraId="024B501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4A76B0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5C12D9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02 7 01 00000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EFE584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E8DDA5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230,81000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2FDEBC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230,81000</w:t>
            </w:r>
          </w:p>
        </w:tc>
      </w:tr>
      <w:tr w:rsidR="00A50D3E" w:rsidRPr="00A50D3E" w14:paraId="05F37AE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E4B720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Информирование населения о деятельности органов местного самоуправления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F62EFF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02 7 01 20090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19D54D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BCB873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230,81000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A0FA9D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230,81000</w:t>
            </w:r>
          </w:p>
        </w:tc>
      </w:tr>
      <w:tr w:rsidR="00A50D3E" w:rsidRPr="00A50D3E" w14:paraId="3DDC6A5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8BF4CB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DEF871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91E391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02 7 01 20090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7805ED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2C2A51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230,81000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0440E1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230,81000</w:t>
            </w:r>
          </w:p>
        </w:tc>
      </w:tr>
      <w:tr w:rsidR="00A50D3E" w:rsidRPr="00A50D3E" w14:paraId="0211403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BE815A5"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19341D2"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03 0 00 00000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950D7D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D749EE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44 614,61186</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E0006C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79 549,86889</w:t>
            </w:r>
          </w:p>
        </w:tc>
      </w:tr>
      <w:tr w:rsidR="00A50D3E" w:rsidRPr="00A50D3E" w14:paraId="48BDCE5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AD82BE1"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«Организация культурного досуга в коллективах самодеятельного народного творчества»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2184AA9"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03 1 00 00000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8F4D96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4465F5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17 292,22871</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AC3E89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55 208,44783</w:t>
            </w:r>
          </w:p>
        </w:tc>
      </w:tr>
      <w:tr w:rsidR="00A50D3E" w:rsidRPr="00A50D3E" w14:paraId="7C9779C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4A23E3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Основное мероприятие «Организация культурного досуга в коллективах самодеятельного народного творчества»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F39B6E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42B47A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B68122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17 292,22871</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28C54A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17 292,22871</w:t>
            </w:r>
          </w:p>
        </w:tc>
      </w:tr>
      <w:tr w:rsidR="00A50D3E" w:rsidRPr="00A50D3E" w14:paraId="3195AC8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A26D61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культурного досуга в коллективах самодеятельного народного творчества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EEF859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03 1 01 00350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5E416B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A4955A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17 292,22871</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A67F7A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17 292,22871</w:t>
            </w:r>
          </w:p>
        </w:tc>
      </w:tr>
      <w:tr w:rsidR="00A50D3E" w:rsidRPr="00A50D3E" w14:paraId="1F990AC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60944A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C9AE98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03 1 01 00350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DFD780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FF2367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17 292,22871</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A1FC36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17 292,22871</w:t>
            </w:r>
          </w:p>
        </w:tc>
      </w:tr>
      <w:tr w:rsidR="00A50D3E" w:rsidRPr="00A50D3E" w14:paraId="11E3322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D3F80D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83F487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03 1 01 10340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ECC078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44A6B8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60C534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D20D00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407722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CB2612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03 1 01 10340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2454CF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7A5692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FBEFDF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708D33F"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EDA8A4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0F7431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03 1 01 80340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8D5DB3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F48A61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118FF5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E57BF0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89CF08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7C44BC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03 1 01 80340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09BD7D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5B58A4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085F6B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5DA926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748278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620C0C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03 1 02 00000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1916E1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33A08C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46EB32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B38AA5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D2ECFE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7EADF5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03 1 02 00420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8878B6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2FD184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29A79A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FD3593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7EAD24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692848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03 1 02 00420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DF2FD7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DF3AB6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80480F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DC472C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A119D1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Основное мероприятие «Укрепление материально-технической базы учреждений культуры»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0C56C7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03 1 03 00000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0DE6ED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04EF9A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0CB994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C32A7C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4739C9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Укрепление материально-технической базы учреждений культуры</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24B79D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03 1 03 10410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48EFCD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C875B2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FC0380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F946A9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E5C714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B73DE0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03 1 03 10410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71AB0C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5FBA4B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1EB011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DC99C5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BCA5AB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«Развитие сети учреждений культурно-досугового типа (модернизация учреждений культурно-досугового типа)»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D07882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Я5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5003B3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4ED1D3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786146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37 916,21912</w:t>
            </w:r>
          </w:p>
        </w:tc>
      </w:tr>
      <w:tr w:rsidR="00A50D3E" w:rsidRPr="00A50D3E" w14:paraId="1C74F32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A7EB4A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Развитие сети учреждений культурно-досугового типа (модернизация учреждений культурно-досугового типа)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9E553B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Я5 S5131</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DC986C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745087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E638F1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452F76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DA0961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4AB3E1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Я5 S5131</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87A89C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0041CF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8D8E84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EAD4C0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DEB0D6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Развитие сети учреждений культурно-досугового типа (модернизация учреждений культурно-досугового типа)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D6EFFF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Я5 55131</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65E79C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1719E7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ED9A57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5A45F9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949756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2294B8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Я5 55131</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544525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9179F9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A51F80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FC6F88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DF4B95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Развитие сети учреждений культурно-досугового типа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076238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Я5 55130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F3CE5D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E4ABBC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4139EF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37 916,21912</w:t>
            </w:r>
          </w:p>
        </w:tc>
      </w:tr>
      <w:tr w:rsidR="00A50D3E" w:rsidRPr="00A50D3E" w14:paraId="16F7606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F38F16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691527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Я5 55130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015372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8F0EB1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D77C61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37 916,21912</w:t>
            </w:r>
          </w:p>
        </w:tc>
      </w:tr>
      <w:tr w:rsidR="00A50D3E" w:rsidRPr="00A50D3E" w14:paraId="6D1DF9A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B3A5FE2"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lastRenderedPageBreak/>
              <w:t xml:space="preserve">Подпрограмма «Музейно-выставочная деятельность»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97D1C5E"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03 2 00 00000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FB635F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C41FDD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5 693,11949</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AB4975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2 715,97966</w:t>
            </w:r>
          </w:p>
        </w:tc>
      </w:tr>
      <w:tr w:rsidR="00A50D3E" w:rsidRPr="00A50D3E" w14:paraId="0CF20BA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20080B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«Музейно-выставочная деятельность»</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856098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7B74F5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E6C70C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2 715,97966</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12FAC4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2 715,97966</w:t>
            </w:r>
          </w:p>
        </w:tc>
      </w:tr>
      <w:tr w:rsidR="00A50D3E" w:rsidRPr="00A50D3E" w14:paraId="3EC5FDE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CB5949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Музейно-выставочная деятельность</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D11D13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03 2 01 00480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F94614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A64DE6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2 715,97966</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AB3CCD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2 715,97966</w:t>
            </w:r>
          </w:p>
        </w:tc>
      </w:tr>
      <w:tr w:rsidR="00A50D3E" w:rsidRPr="00A50D3E" w14:paraId="5A4701F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CAAE17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29925F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03 2 01 00480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8525F5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B20EBB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2 715,97966</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900AF0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2 715,97966</w:t>
            </w:r>
          </w:p>
        </w:tc>
      </w:tr>
      <w:tr w:rsidR="00A50D3E" w:rsidRPr="00A50D3E" w14:paraId="5B6F5CD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122846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43EDF1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03 2 01 10340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B01C76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E4AB36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2D11DC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09ADAA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A48806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A72343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03 2 01 10340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A4A5BE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1B3932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121969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E32852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FC2EA3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39F5C8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03 2 01 80340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3AE65B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480E4E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FD9B64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281A92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32B0E5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5D141D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03 2 01 80340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7D8D8E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507404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239125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A19D9C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343790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E86673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03 2 02 00000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53398B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777044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BEC7A3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B7F446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CC3EDB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384A56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03 2 02 00460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2CA6BA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A90126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41F9AB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BA9011F"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C6F3EA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2C2E7A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03 2 02 00460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A3DD5D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141BA0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18B64D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3FB668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D9CDAC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Основное мероприятие «Укрепление материально-технической базы учреждений культуры»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580E57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03 2 03 00000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CEF1D4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C42348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2E6313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41C4C7F"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E98DE1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Укрепление материально-технической базы учреждений культуры</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98D577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03 2 03 00470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E628B1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57DBC4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3ABE27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06ED9E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CAF666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FF73A3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03 2 03 00470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A81BC9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E2D519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BA0BC9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284278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7AB050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«Модернизация региональных и муниципальных музеев»</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6EBE22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Я5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24F2C5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264ADF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2 977,13983</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B73BF7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18B4B7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2EDE31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Модернизация региональных и муниципальных музеев</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B2D391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Я5 S5970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0F4752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D4064A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A61B5E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FB70A0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7DAB5B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C7A5B7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Я5 S5970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D13B53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81C597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2A143E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F74D9A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C0873D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Модернизация региональных и муниципальных музеев</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B5163B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Я5 55970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C6B1E1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46D9A6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2 977,13983</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BC8BFD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46FE26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0CE8BC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ED4F61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Я5 55970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AF164A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9AF89D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2 977,13983</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E483D9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E0CE5E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34DA917"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«Библиотечно-информационное обслуживание населения»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55CB41D"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03 3 00 00000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076B7C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575B8D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7 017,19015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041F97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7 013,36789</w:t>
            </w:r>
          </w:p>
        </w:tc>
      </w:tr>
      <w:tr w:rsidR="00A50D3E" w:rsidRPr="00A50D3E" w14:paraId="585CFD9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FDCE9A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8FC3C2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F9C7C8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16166F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7 017,19015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0B8B0A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7 013,36789</w:t>
            </w:r>
          </w:p>
        </w:tc>
      </w:tr>
      <w:tr w:rsidR="00A50D3E" w:rsidRPr="00A50D3E" w14:paraId="47340E9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27928F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библиотечного, библиографического и информационного обслуживания пользователей библиотеки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D24DAB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03 3 01 00390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9E7F35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26FB61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6 667,16215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2AA380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6 667,16215</w:t>
            </w:r>
          </w:p>
        </w:tc>
      </w:tr>
      <w:tr w:rsidR="00A50D3E" w:rsidRPr="00A50D3E" w14:paraId="325CB13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32019C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189FB9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03 3 01 00390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585222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F7BED6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6 667,16215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050AF2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6 667,16215</w:t>
            </w:r>
          </w:p>
        </w:tc>
      </w:tr>
      <w:tr w:rsidR="00A50D3E" w:rsidRPr="00A50D3E" w14:paraId="3AA1AB3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906F4A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Комплектование книжных фондов библиотек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AE48DF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03 3 01 05191</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D26709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6BAAF2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246,43271</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2DEDBC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239,32075</w:t>
            </w:r>
          </w:p>
        </w:tc>
      </w:tr>
      <w:tr w:rsidR="00A50D3E" w:rsidRPr="00A50D3E" w14:paraId="3F19A01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731717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EDA939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03 3 01 05191</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25D960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B52243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246,43271</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9438A3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239,32075</w:t>
            </w:r>
          </w:p>
        </w:tc>
      </w:tr>
      <w:tr w:rsidR="00A50D3E" w:rsidRPr="00A50D3E" w14:paraId="742310C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51E885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F61351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01 L5191</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F3F8CA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402AFF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103,59529</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625686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106,88499</w:t>
            </w:r>
          </w:p>
        </w:tc>
      </w:tr>
      <w:tr w:rsidR="00A50D3E" w:rsidRPr="00A50D3E" w14:paraId="62E241C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048A36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DB2585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01 L5191</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DF440A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E61F5C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103,59529</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F1DBCD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106,88499</w:t>
            </w:r>
          </w:p>
        </w:tc>
      </w:tr>
      <w:tr w:rsidR="00A50D3E" w:rsidRPr="00A50D3E" w14:paraId="5732277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D020F4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31152D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03 3 01 10340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AA4BEF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D3F5CC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2D8188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491250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A210F6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1595A2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03 3 01 10340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BE3912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4449E5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77A941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5BF292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F4761F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086903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03 3 01 80340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55719B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9837BC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430F8A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2036B7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19BAAB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BF21D7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03 3 01 80340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261C51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BD2A8E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BA6331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F6181F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83DF00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B2ECAF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03 3 02 00000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D2D079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389565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6C1442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35D67D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AC4824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w:t>
            </w:r>
            <w:r w:rsidRPr="00A50D3E">
              <w:rPr>
                <w:rFonts w:eastAsiaTheme="minorHAnsi"/>
                <w:color w:val="000000"/>
                <w:sz w:val="20"/>
                <w:szCs w:val="20"/>
                <w:lang w:eastAsia="en-US"/>
              </w:rPr>
              <w:lastRenderedPageBreak/>
              <w:t>по проверке достоверности проектно-сметной документации в учреждениях культуры</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FC5CC0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03 3 02 00440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2322A2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986DCD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5D2644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D06472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1653C2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3C0B17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03 3 02 00440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264857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560BCE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B3CF81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D624C3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4E3560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Основное мероприятие «Укрепление материально-технической базы учреждений культуры»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067A48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03 3 03 00000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320B1E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855CE5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EDA079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E675F5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F1235A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Укрепление материально-технической базы учреждений культуры</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8A0AAD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03 3 03 00520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6C616C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863A32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17631F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24E05A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EC1768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EEDF94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03 3 03 00520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A8114F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50D874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30C19F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D1D396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63AE1F5"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«Организация культурно-массовых мероприятий в городском округе Тейково Ивановской области»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BFB4021"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03 4 00 00000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0D820C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E6F718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345,56220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4640B9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345,56220</w:t>
            </w:r>
          </w:p>
        </w:tc>
      </w:tr>
      <w:tr w:rsidR="00A50D3E" w:rsidRPr="00A50D3E" w14:paraId="67F4FE6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530224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2A09D7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03 4 01 00000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6C4DE1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989746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345,56220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944301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345,56220</w:t>
            </w:r>
          </w:p>
        </w:tc>
      </w:tr>
      <w:tr w:rsidR="00A50D3E" w:rsidRPr="00A50D3E" w14:paraId="4563C1E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CD0836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и проведение мероприятий, связанных с государственными праздниками, юбилейными и памятными датами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64E7D1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03 4 01 20080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C2166F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87817D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345,56220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237E54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345,56220</w:t>
            </w:r>
          </w:p>
        </w:tc>
      </w:tr>
      <w:tr w:rsidR="00A50D3E" w:rsidRPr="00A50D3E" w14:paraId="6BBE17E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F120D4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129491F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8B0B8D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03 4 01 20080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EB144C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1A8C3F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302,46852</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2719DC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302,46852</w:t>
            </w:r>
          </w:p>
        </w:tc>
      </w:tr>
      <w:tr w:rsidR="00A50D3E" w:rsidRPr="00A50D3E" w14:paraId="2A85E4B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6A8FA5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B990FF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03 4 01 20080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A060BE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504B92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43,09368</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140B5A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43,09368</w:t>
            </w:r>
          </w:p>
        </w:tc>
      </w:tr>
      <w:tr w:rsidR="00A50D3E" w:rsidRPr="00A50D3E" w14:paraId="657003B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DA435E4"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«Информационная открытость органов местного самоуправления городского округа Тейково Ивановской области»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FB4695F"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03 5 00 00000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73B353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57507F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2 243,33432</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5BFAD8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2 243,33432</w:t>
            </w:r>
          </w:p>
        </w:tc>
      </w:tr>
      <w:tr w:rsidR="00A50D3E" w:rsidRPr="00A50D3E" w14:paraId="0F44006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54BFCE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«Информационное обслуживание населения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F32910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03 5 01 00000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1F1675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5176E1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2 243,33432</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EE76CC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2 243,33432</w:t>
            </w:r>
          </w:p>
        </w:tc>
      </w:tr>
      <w:tr w:rsidR="00A50D3E" w:rsidRPr="00A50D3E" w14:paraId="56EA3BA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ECF622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Информационное обслуживание населения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4F6497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03 5 01 00430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76E24E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78A089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2 243,33432</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577259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2 243,33432</w:t>
            </w:r>
          </w:p>
        </w:tc>
      </w:tr>
      <w:tr w:rsidR="00A50D3E" w:rsidRPr="00A50D3E" w14:paraId="0322917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2FEF35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9CA5EF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03 5 01 00430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3AA2E6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2C3FFB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2 243,33432</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436BDF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2 243,33432</w:t>
            </w:r>
          </w:p>
        </w:tc>
      </w:tr>
      <w:tr w:rsidR="00A50D3E" w:rsidRPr="00A50D3E" w14:paraId="76B5D97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0322DF5"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"Дополнительное образование детей в сфере культуры и искусства"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019F9A9"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03 6 00 00000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F8B70D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3755EB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11 046,09253</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8BEB1B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11 046,09253</w:t>
            </w:r>
          </w:p>
        </w:tc>
      </w:tr>
      <w:tr w:rsidR="00A50D3E" w:rsidRPr="00A50D3E" w14:paraId="1BC716C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9652F82"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Основное мероприятие "Дополнительное образование детей в сфере культуры и искусства"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9DC5063"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03 6 01 00000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404CEB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77B19E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11 046,09253</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89E4B9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11 046,09253</w:t>
            </w:r>
          </w:p>
        </w:tc>
      </w:tr>
      <w:tr w:rsidR="00A50D3E" w:rsidRPr="00A50D3E" w14:paraId="4D420A7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FC0D2B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Дополнительное образование детей в сфере культуры и искусства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3607FD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03 6 01 00120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81507E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9DD675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11 046,09253</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DD1309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11 046,09253</w:t>
            </w:r>
          </w:p>
        </w:tc>
      </w:tr>
      <w:tr w:rsidR="00A50D3E" w:rsidRPr="00A50D3E" w14:paraId="6A18255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998498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2489E4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03 6 01 00120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6ECB72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23A1C5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11 046,09253</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A5E2E0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11 046,09253</w:t>
            </w:r>
          </w:p>
        </w:tc>
      </w:tr>
      <w:tr w:rsidR="00A50D3E" w:rsidRPr="00A50D3E" w14:paraId="6667387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B5C9AC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AAA6B8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03 6 01 11430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6ED075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E3E9B5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2DB696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9FFC0B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0EDC89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D34BB1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03 6 01 11430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AF96B3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D9225D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AC2B0A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8A7A45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390582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393F60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03 6 01 81430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E51C35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1C053F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A62501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C1C7DDF"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258DF4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67B2ED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03 6 01 81430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EC0CBD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558D9D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CAAB63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71BCEF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C15A87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5EC5F2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03 6 01 00130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80C371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7A9220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E8A34E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6A13BF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0DFC62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3C199A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03 6 01 00130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52FE96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A197FB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F464A6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D13443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28657CF"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"Реализация мероприятий по профилактике терроризма и экстремизма"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6E37B50"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03 7 00 00000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FFE811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1ABC8D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645C13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90,00000</w:t>
            </w:r>
          </w:p>
        </w:tc>
      </w:tr>
      <w:tr w:rsidR="00A50D3E" w:rsidRPr="00A50D3E" w14:paraId="7E35803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72C998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"Реализация мероприятий по профилактике терроризма и экстремизма"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50B3FB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03 7 01 00000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B99122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A590EA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593B28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90,00000</w:t>
            </w:r>
          </w:p>
        </w:tc>
      </w:tr>
      <w:tr w:rsidR="00A50D3E" w:rsidRPr="00A50D3E" w14:paraId="17DD898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583E81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мероприятий по профилактике терроризма и экстремизма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06C746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03 7 01 00140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BB990E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8F86B0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D2D8F4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90,00000</w:t>
            </w:r>
          </w:p>
        </w:tc>
      </w:tr>
      <w:tr w:rsidR="00A50D3E" w:rsidRPr="00A50D3E" w14:paraId="1A3ECBB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8F2D75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73CEF4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03 7 01 00140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7B3CD6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7DCEAF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12F2F8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90,00000</w:t>
            </w:r>
          </w:p>
        </w:tc>
      </w:tr>
      <w:tr w:rsidR="00A50D3E" w:rsidRPr="00A50D3E" w14:paraId="02689F8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61A39D7"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"Центр культурного развития"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729F1CD"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03 8 00 00000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F2E39B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B67E43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757,08446</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BAACC3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757,08446</w:t>
            </w:r>
          </w:p>
        </w:tc>
      </w:tr>
      <w:tr w:rsidR="00A50D3E" w:rsidRPr="00A50D3E" w14:paraId="24867B7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2BD30E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"Проведение изыскательских работ по определению возможности строительства Центра культурного развития"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F09B12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1DD646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5627E3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E8FFA6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0D55AE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63B5EA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изыскательских работ по определению возможности строительства Центра культурного развития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EABA92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03 8 01 00150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A86022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20CA39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9EC145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B1AA25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40DD93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253DA4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5E94C2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03 8 01 00150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21A574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792D54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70CA4C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E6CF60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7D3A07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"Разработка проектно-сметной документации Центра культурного развития"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CC0483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03 8 02 00000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79FC61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77F453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757,08446</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88EEED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757,08446</w:t>
            </w:r>
          </w:p>
        </w:tc>
      </w:tr>
      <w:tr w:rsidR="00A50D3E" w:rsidRPr="00A50D3E" w14:paraId="5B83598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5287C6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Разработка проектно-сметной документации Центра культурного развития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D389AD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03 8 02 00160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F98D86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5B317B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757,08446</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2A1FD6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757,08446</w:t>
            </w:r>
          </w:p>
        </w:tc>
      </w:tr>
      <w:tr w:rsidR="00A50D3E" w:rsidRPr="00A50D3E" w14:paraId="2F4B9E8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90E1BE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D507B6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39AF12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03 8 02 00160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A21B9E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AE6E71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757,08446</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73BE1A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757,08446</w:t>
            </w:r>
          </w:p>
        </w:tc>
      </w:tr>
      <w:tr w:rsidR="00A50D3E" w:rsidRPr="00A50D3E" w14:paraId="186CB8C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30D6E0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Основное мероприятие «Создание центров культурного развития в </w:t>
            </w:r>
            <w:r w:rsidRPr="00A50D3E">
              <w:rPr>
                <w:rFonts w:eastAsiaTheme="minorHAnsi"/>
                <w:color w:val="000000"/>
                <w:sz w:val="20"/>
                <w:szCs w:val="20"/>
                <w:lang w:eastAsia="en-US"/>
              </w:rPr>
              <w:lastRenderedPageBreak/>
              <w:t>городах с числом жителей до 300 тысяч человек»</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541980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03 8 A1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071BD2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671662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768540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88C2D6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DF8BC0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A51177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A1 55132</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3FD939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21492A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A4BC9D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0FC23D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4B5B30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9A14C9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A1 55132</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C03EFC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E139F7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1D91B6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4AE62A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3F7D38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57A0B5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A1 А5132</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6124F7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77F651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D55190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4AC89A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10ABE1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42A442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A1 А5132</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4856BE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D8A422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C19CBC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E3C6D3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A29DA7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«Оплата услуг по авторскому надзору»</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2AF827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03 8 03 00000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22CEAA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032867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D5E85B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CBC987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F367F2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оплату услуг по авторскому надзору</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8B86FB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03 8 03 00170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6A22E3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6D5094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5D1628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1ED2DB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A31465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F64A49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30C048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03 8 03 00170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F16CC0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89DA3E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2A57E5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F14B02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2FEC7D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«Региональный проект «Развитие искусства и творчества»»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344D27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03 8 04 00000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24B709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32ACB1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BBDE55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E16829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7B65E6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Софинансирование создания и (или) модернизации инфраструктуры в сфере культуры муниципальной собственности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A512D1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04 L1100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73D00F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A59C8A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172D9B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E222B8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09DB20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CC3989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04 L1100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6C1931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B358ED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0B5EBC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D14F1A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FED6AE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Софинансирование создания и (или) модернизации инфраструктуры в сфере культуры муниципальной собственности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22C1AD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04 А1100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10E263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6DCAE6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B1A5AA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4E70F0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787F2A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574E01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04 А1100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FC589A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83EA79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6B0BA4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4E77E0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F388C8E"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«Предоставление мер  социальной поддержки в сфере культуры»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7751DF2"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03 9 00 00000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30A983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87E64D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3F0B89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130,00000</w:t>
            </w:r>
          </w:p>
        </w:tc>
      </w:tr>
      <w:tr w:rsidR="00A50D3E" w:rsidRPr="00A50D3E" w14:paraId="24CE64C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FDAE3A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B5D5DD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03 9 01 00000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7E5832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AE45F2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623570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130,00000</w:t>
            </w:r>
          </w:p>
        </w:tc>
      </w:tr>
      <w:tr w:rsidR="00A50D3E" w:rsidRPr="00A50D3E" w14:paraId="34108FD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CFC4FA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6897A9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03 9 01 81400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330A50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C38FEB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191DE7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130,00000</w:t>
            </w:r>
          </w:p>
        </w:tc>
      </w:tr>
      <w:tr w:rsidR="00A50D3E" w:rsidRPr="00A50D3E" w14:paraId="03BCC04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A69FFD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F87EC4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03 9 01 81400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C8093F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BBA718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AA33F3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130,00000</w:t>
            </w:r>
          </w:p>
        </w:tc>
      </w:tr>
      <w:tr w:rsidR="00A50D3E" w:rsidRPr="00A50D3E" w14:paraId="3DDDEE3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B2A20F6"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lastRenderedPageBreak/>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A3F7927"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04 0 00 00000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017835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11686F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1 500,00000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844437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1 500,00000</w:t>
            </w:r>
          </w:p>
        </w:tc>
      </w:tr>
      <w:tr w:rsidR="00A50D3E" w:rsidRPr="00A50D3E" w14:paraId="205E522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607E190"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7650C47"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04 1 00 00000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A94FE1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0E5CEB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1 500,00000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B3737A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1 500,00000</w:t>
            </w:r>
          </w:p>
        </w:tc>
      </w:tr>
      <w:tr w:rsidR="00A50D3E" w:rsidRPr="00A50D3E" w14:paraId="45DB94F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D82E8F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22FAE5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04 1 01 00000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A40D17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3B0BE7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479,00000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E87ABE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479,00000</w:t>
            </w:r>
          </w:p>
        </w:tc>
      </w:tr>
      <w:tr w:rsidR="00A50D3E" w:rsidRPr="00A50D3E" w14:paraId="5727516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3EF8B5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Организация физкультурных мероприятий, </w:t>
            </w:r>
          </w:p>
          <w:p w14:paraId="67C19C3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спортивных мероприятий, направленных на популяризацию массовых видов спорта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992BD6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04 1 01 20150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D77EC1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CA8C42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479,00000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17A2D4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479,00000</w:t>
            </w:r>
          </w:p>
        </w:tc>
      </w:tr>
      <w:tr w:rsidR="00A50D3E" w:rsidRPr="00A50D3E" w14:paraId="51260B7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A6AFC7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5643A7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04 1 01 20150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123F43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100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B5DE8E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307,00000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CBBF15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307,00000</w:t>
            </w:r>
          </w:p>
        </w:tc>
      </w:tr>
      <w:tr w:rsidR="00A50D3E" w:rsidRPr="00A50D3E" w14:paraId="1657A87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B91C57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62524BA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A2C966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04 1 01 20150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B923C9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42A500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172,00000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64D162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172,00000</w:t>
            </w:r>
          </w:p>
        </w:tc>
      </w:tr>
      <w:tr w:rsidR="00A50D3E" w:rsidRPr="00A50D3E" w14:paraId="018572B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BE5BB7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«Организация  участия спортсменов городского округа Тейково Ивановской области в выездных мероприятиях»</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755717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04 1 02 00000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3EF972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986D62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803,00000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4D1D92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803,00000</w:t>
            </w:r>
          </w:p>
        </w:tc>
      </w:tr>
      <w:tr w:rsidR="00A50D3E" w:rsidRPr="00A50D3E" w14:paraId="47B5CCC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78F528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участия спортсменов городского округа Тейково Ивановской области в выездных мероприятиях</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05E537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04 1 02 20160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DB5182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76C902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803,00000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AE2BE9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803,00000</w:t>
            </w:r>
          </w:p>
        </w:tc>
      </w:tr>
      <w:tr w:rsidR="00A50D3E" w:rsidRPr="00A50D3E" w14:paraId="4C1206C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47E54D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D89DF2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04 1 02 20160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D42983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100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ED7111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567,00000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BB64F6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567,00000</w:t>
            </w:r>
          </w:p>
        </w:tc>
      </w:tr>
      <w:tr w:rsidR="00A50D3E" w:rsidRPr="00A50D3E" w14:paraId="78FB036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A9AD5A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102A3C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D521A2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04 1 02 20160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1C1421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E11985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236,00000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40D301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236,00000</w:t>
            </w:r>
          </w:p>
        </w:tc>
      </w:tr>
      <w:tr w:rsidR="00A50D3E" w:rsidRPr="00A50D3E" w14:paraId="12331BD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0BD60F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C3E2E4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04 1 02 20160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881993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EDF4A1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729306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7428B1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DC0C07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«Участие мужской команды «ФК Тейково» в чемпионате Ивановской области по футболу»</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6A413C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04 1 03 00000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F98B4B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05A3D2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218,00000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0E9DFF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218,00000</w:t>
            </w:r>
          </w:p>
        </w:tc>
      </w:tr>
      <w:tr w:rsidR="00A50D3E" w:rsidRPr="00A50D3E" w14:paraId="600EF60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EDF6C5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Участие мужской команды «ФК Тейково» в чемпионате Ивановской области по футболу</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C4D18A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04 1 03 20170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4B7BBF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7B227B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218,00000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8AAEB3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218,00000</w:t>
            </w:r>
          </w:p>
        </w:tc>
      </w:tr>
      <w:tr w:rsidR="00A50D3E" w:rsidRPr="00A50D3E" w14:paraId="4083C90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9020C5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EA13C1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04 1 03 20170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A8B960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100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8064EB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183,00000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505F48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183,00000</w:t>
            </w:r>
          </w:p>
        </w:tc>
      </w:tr>
      <w:tr w:rsidR="00A50D3E" w:rsidRPr="00A50D3E" w14:paraId="7B62D88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AC3B21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6092E33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E23487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04 1 03 20170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A9FB96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C98528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35,00000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AA1C72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35,00000</w:t>
            </w:r>
          </w:p>
        </w:tc>
      </w:tr>
      <w:tr w:rsidR="00A50D3E" w:rsidRPr="00A50D3E" w14:paraId="700C75E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A1A4C7A"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«Развитие массового спорта в городском округе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DF4A115"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04 2 00 00000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CD4AEB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640A2A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8AC2B7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83048E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915156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«Развитие массового спорта в городском округе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8E330F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04 2 01 00000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EDB3D9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BD5AD7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F6D1E4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FF1506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F6A03C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Закупка комплектов спортивно-технологического оборудования для</w:t>
            </w:r>
          </w:p>
          <w:p w14:paraId="31201A8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создания открытых хоккейных площадок</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7A56A3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2 01 S2100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FE9291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ED9E7B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89A3BB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73D7BB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7A5EAA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1328498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B99D51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2 01 S2100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7901E9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EF2FEF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B2B4D3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CE94D0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CBFDB52"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74DA955"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05 0 00 00000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9662C3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FBA5FF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102 703,40683</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C01676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96 857,34063</w:t>
            </w:r>
          </w:p>
        </w:tc>
      </w:tr>
      <w:tr w:rsidR="00A50D3E" w:rsidRPr="00A50D3E" w14:paraId="1FDC076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D3D31F5"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FB235C1"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05 1 00 00000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2C51E5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F29680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1 928,78000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289144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1 928,78000</w:t>
            </w:r>
          </w:p>
        </w:tc>
      </w:tr>
      <w:tr w:rsidR="00A50D3E" w:rsidRPr="00A50D3E" w14:paraId="233D60D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7145D1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345474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3CC408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DD4CE7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1 928,78000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80281E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1 928,78000</w:t>
            </w:r>
          </w:p>
        </w:tc>
      </w:tr>
      <w:tr w:rsidR="00A50D3E" w:rsidRPr="00A50D3E" w14:paraId="0C319ED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4B9ED1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Субсидии организациям коммунального </w:t>
            </w:r>
          </w:p>
          <w:p w14:paraId="6BC9F11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D32AF6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05 1 01 60020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C7F2D1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5F1100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1 928,78000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C00225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1 928,78000</w:t>
            </w:r>
          </w:p>
        </w:tc>
      </w:tr>
      <w:tr w:rsidR="00A50D3E" w:rsidRPr="00A50D3E" w14:paraId="2048A16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6A6C1D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6684AD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05 1 01 60020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A0C419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33C569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1 928,78000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CD3469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1 928,78000</w:t>
            </w:r>
          </w:p>
        </w:tc>
      </w:tr>
      <w:tr w:rsidR="00A50D3E" w:rsidRPr="00A50D3E" w14:paraId="1F319E5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D64678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Ремонт женского отделения бани по адресу: Ивановская область, г.Тейково, ул.Октябрьская, д.50</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FE5471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05 1 01 60040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9E61AE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BA2AA9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A77562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4CDA3E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D95417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71FD000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1F6837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05 1 01 60040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91EBA0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AD4AA0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B8B29C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C69F69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015F08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"Составление технического проекта разработки месторождения подземных вод"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4B9E89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05 1 02 00000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B1D293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8C2550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245D78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4811F2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824C5B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Составление технического проекта разработки месторождения подземных вод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5C190F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05 1 02 40200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DE30FE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AE5BEE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ADA51C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C54E34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8951AC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1B30DE3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CC9DE5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05 1 02 40200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7637AD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E6C254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5DFF8B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24D60A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FA055D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Строительство артезианских глубинных скважин</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508F4C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05 1 02 40230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3A3B64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A93E9C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77B5A8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4A8514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D81146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BF855F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05 1 02 40230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1068E1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385EC6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3CA584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ED44A6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842522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Устройство артезианских глубинных скважин</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35681B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05 1 02 40250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8BAA09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AAED42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00D070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3E053A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13617B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339D02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BF44DB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05 1 02 40250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656AA5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5D0C5D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5435A0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2476C6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FF5A9C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Оборудование зон санитарной охраны артезианских глубинных скважин водозабора м.Красные Сосенки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E7ED9B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05 1 02 40260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371F6B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613037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2794B3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A3D643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91662B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1AD5E24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A56381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05 1 02 40260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8B2F86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4F0D27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5C74F6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9EFBB2F"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03AE80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"Реализация мероприятий по модернизации объектов коммунальной инфраструктуры"</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EE5128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05 1 03 00000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5050D7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DE2D6F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25D8CD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9DC3CB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CED000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мероприятий по модернизации объектов коммунальной инфраструктуры</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B279D8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 xml:space="preserve">05 1 03 S6800 </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9D2534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4D1967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78664F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FD234D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112CC7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1939E44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CF7D18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 xml:space="preserve">05 1 03 S6800 </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A2E48C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CAA526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D292DE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410316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E41A14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строительного контроля за реализацией мероприятий по модернизации объектов коммунальной инфраструктуры</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6D4E8C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05 1 03 40280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0F3C96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3815DF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4FE8A6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72FCEE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C44787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9CF2A4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B94C71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05 1 03 40280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5A6C88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A6695D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C8E391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4324EB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020BD8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Корректировка ПСД на замену участка водопроводной сети длиной 2,5 км в мкр.Красные Сосенки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313761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05 1 03 40290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CA694A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DA23A1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39A5EC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2DEF9A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90256D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79CB1F5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07E629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05 1 03 40290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B99ED6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B34CC5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38F7DE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38DA9EF"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F1B4F5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Экспертиза достоверности сметной стоимости замены участка водопроводной сети длиной 2,5 км в мкр.Красные Сосенки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5C0C26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05 1 03 40310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EEDFF6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B6B9EB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AB4578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1D9DDC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CBD06E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ABE6D8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67DF62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05 1 03 40310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958B23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AB9105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8B3B95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B56F2E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E1DE45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Выполнение дополнительных работ по замене участка водопроводной сети длиной 2,5 км в мкр.Красные Сосенки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BCE07F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05 1 03 40330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A15773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48B279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97A7E9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68043D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1B2049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566682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4B55C9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05 1 03 40330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CAE7D0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CFE48E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23FD94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D7BEB4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1B6E23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011861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05 1 04 00000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B52E57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63A0BC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BE1B8D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D5133E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5FD522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245F38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05 1 04 40180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09BFC1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B24240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487EB0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BF49A8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F4016A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8B0FAC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05 1 04 40180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8925BE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1DD313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DB60BE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F86FA8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1D90A8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Разработка ПСД на выполнение работ по организации водоотведения в границах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E76B77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05 1 04 40270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B6812F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2AC47F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651145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F4818F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84585C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E29E57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8547BE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05 1 04 40270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C21B11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394BD4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C2DACB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E0554CF"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BF17FF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Субсидия муниципальному унитарному предприятию «Многоотраслевое производственное объединение жилищно-коммунального хозяйства» в целях возмещения недополученных доходов, связанных с предоставлением услуги водоотведения потребителям микрорайона Красные Сосенки городского округа Тейково по тарифам, не обеспечивающим возмещение издержек</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AC6D2D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05 1 04 40340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894419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AA5783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90132C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D6F572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D93473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620D84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05 1 04 40340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5163C5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1169F7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BEF7BD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7A7759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370324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2460BA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05 1 05 00000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43A36E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857F91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1FC507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27D4FB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E56061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5342C4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05 1 05 40240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D93286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18219B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72145B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43E2F0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C67A9B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FE7D9C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05 1 05 40240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C9B905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6FE72D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A8966E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06E14E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09EB10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2F9333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05 1 06 00000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D2E226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DEC06A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2C7A76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AA6C60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A25A14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0A8670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05 1 06 40320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785294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A8E137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78D815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75499F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B08174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707271C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184082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05 1 06 40320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13AB6B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481250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976A2E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EAEC7B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3A4547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«Региональный проект «Модернизация коммунальной инфраструктуры»»</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249B6F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И3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0FC279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487EF9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DFEAFE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B87C25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22FD9E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мероприятий по модернизации коммунальной инфраструктуры</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0C7052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И3 51540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E1C7BC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5C59BB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8F3C98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9AD8A8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236A20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4F3938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И3 51540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F6F94D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6AD93B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C0868E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C3AFC5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1A88616"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«Ремонт, капитальный ремонт и содержание автомобильных дорог общего пользования местного значения»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92CA514"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05 2 00 00000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0C5B4C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BB4045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61 993,28238</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417483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61 993,28238</w:t>
            </w:r>
          </w:p>
        </w:tc>
      </w:tr>
      <w:tr w:rsidR="00A50D3E" w:rsidRPr="00A50D3E" w14:paraId="296873DF"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DEF679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Основное мероприятие «Ремонт, капитальный ремонт и содержание автомобильных дорог общего пользования местного значения»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46567A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146C8D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394938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61 993,28238</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5ECD30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61 993,28238</w:t>
            </w:r>
          </w:p>
        </w:tc>
      </w:tr>
      <w:tr w:rsidR="00A50D3E" w:rsidRPr="00A50D3E" w14:paraId="24EC03A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731F65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Ремонт, капитальный ремонт автомобильных дорог местного значения и сооружений на них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2C480F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9Д001</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795166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D89DCA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2 320,75238</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CE33EC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2 320,75238</w:t>
            </w:r>
          </w:p>
        </w:tc>
      </w:tr>
      <w:tr w:rsidR="00A50D3E" w:rsidRPr="00A50D3E" w14:paraId="0144742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D55E43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3208F5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328888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9Д001</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50B51A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E494C7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D0844C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26633AF"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A296D9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25DF6C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9Д001</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9D0E2B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D96900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2 320,75238</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421091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2 320,75238</w:t>
            </w:r>
          </w:p>
        </w:tc>
      </w:tr>
      <w:tr w:rsidR="00A50D3E" w:rsidRPr="00A50D3E" w14:paraId="3FA1155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5D99E3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Ремонт, капитальный ремонт автомобильных дорог местного значения и сооружений на них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8983F9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9Д002</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3CC248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9A20A0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17 974,00000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866ED0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17 974,00000</w:t>
            </w:r>
          </w:p>
        </w:tc>
      </w:tr>
      <w:tr w:rsidR="00A50D3E" w:rsidRPr="00A50D3E" w14:paraId="3B25098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1BD847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E90012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9Д002</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58A18C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DE566D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17 974,00000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4A6B97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17 974,00000</w:t>
            </w:r>
          </w:p>
        </w:tc>
      </w:tr>
      <w:tr w:rsidR="00A50D3E" w:rsidRPr="00A50D3E" w14:paraId="2E89F14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6EA719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B1515A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SД007</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2EDB44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429587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41 698,53000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132A25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41 698,53000</w:t>
            </w:r>
          </w:p>
        </w:tc>
      </w:tr>
      <w:tr w:rsidR="00A50D3E" w:rsidRPr="00A50D3E" w14:paraId="78EF162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CF9907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D294D5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488464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SД007</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AFD564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3E2DF7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1A4C39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771AF9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7326BE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4634A2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SД007</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01F7E1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335621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41 698,53000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2000FF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41 698,53000</w:t>
            </w:r>
          </w:p>
        </w:tc>
      </w:tr>
      <w:tr w:rsidR="00A50D3E" w:rsidRPr="00A50D3E" w14:paraId="27CACD0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F699EB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Финансовое обеспечение дорожной деятельности на автомобильных дорогах общего пользования местного значения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1FB170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S8600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8AEDF4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7B967B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ECC89A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13B131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A283FD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525DAB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S8600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844A6D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CC1C32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0686D6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C574C0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257418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Строительство (реконструкция), капитальный ремонт и ремонт автомобильных дорог общего пользования местного значения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87A97E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S9100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222AFB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7BCEDA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5F6138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72302E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C0C127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62C3C9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S9100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A1C2D0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5F8B27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0E39DA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5A6EE7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5323FF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3CCB27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05 2 01 81060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EE80B0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6FBC63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3EFE81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846CB7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016B1E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1B3DBF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05 2 01 81060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C0B300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43F7D4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2B6C23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FF3649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EF8999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Корректировка проекта организации дорожного движения в городском округе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2298F1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05 2 01 00530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F62957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40D77C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3B849C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DCD4E1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7677E2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860658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523DC6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05 2 01 00530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BCC79D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E6B467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47BD5F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F35F44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83A640A"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«Обеспечение жильем молодых семей»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31C7B45"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05 3 00 00000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6B1E34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168F32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99,95120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2443F1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99,95120</w:t>
            </w:r>
          </w:p>
        </w:tc>
      </w:tr>
      <w:tr w:rsidR="00A50D3E" w:rsidRPr="00A50D3E" w14:paraId="5F122E2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3E84EB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Основное мероприятие  «Обеспечение жильем молодых семей»</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220619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05 3 01 00000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F4C2CD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861892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99,95120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0D679F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99,95120</w:t>
            </w:r>
          </w:p>
        </w:tc>
      </w:tr>
      <w:tr w:rsidR="00A50D3E" w:rsidRPr="00A50D3E" w14:paraId="0F1B490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7809EA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социальных выплат молодым семьям на приобретение (строительство) жилого помещения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C5421E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3 01 L4970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2A5403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89E02F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99,95120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0E43D9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99,95120</w:t>
            </w:r>
          </w:p>
        </w:tc>
      </w:tr>
      <w:tr w:rsidR="00A50D3E" w:rsidRPr="00A50D3E" w14:paraId="1A793D8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4CD91D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Социальное обеспечение и иные выплаты населению</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D5FFDE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3 01 L4970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69D68B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300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FC79CA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99,95120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7D2BBB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99,95120</w:t>
            </w:r>
          </w:p>
        </w:tc>
      </w:tr>
      <w:tr w:rsidR="00A50D3E" w:rsidRPr="00A50D3E" w14:paraId="384E5DB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839D475"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D986EBD"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05 4 00 00000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BDD012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88233B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27 634,81025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607121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24 341,29405</w:t>
            </w:r>
          </w:p>
        </w:tc>
      </w:tr>
      <w:tr w:rsidR="00A50D3E" w:rsidRPr="00A50D3E" w14:paraId="47116A8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16F03E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«Благоустройство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AF4E85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082396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EE02E0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27 513,31025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952C30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24 219,79405</w:t>
            </w:r>
          </w:p>
        </w:tc>
      </w:tr>
      <w:tr w:rsidR="00A50D3E" w:rsidRPr="00A50D3E" w14:paraId="0902C83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2311F6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18E822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05 4 01 60070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323831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469A67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423B5D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FC11C0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AC72BF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5EF4C1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05 4 01 60070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848187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0DFEAA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9398C1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9FC0BB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E5C730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Благоустройство</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BB4FE5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05 4 01 60080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98E886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C12C83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27 513,31025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79854D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24 219,79405</w:t>
            </w:r>
          </w:p>
        </w:tc>
      </w:tr>
      <w:tr w:rsidR="00A50D3E" w:rsidRPr="00A50D3E" w14:paraId="16A3CE4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55AEB4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C012E2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05 4 01 60080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45477D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7856B1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27 513,31025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46AF77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24 219,79405</w:t>
            </w:r>
          </w:p>
        </w:tc>
      </w:tr>
      <w:tr w:rsidR="00A50D3E" w:rsidRPr="00A50D3E" w14:paraId="4C2BECC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52DF31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Благоустройство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ED32C5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S2000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658086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A471D5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53CE50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7141B7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C276BF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1F654B6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C0B81F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S2000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086CE9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EB0E84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3CBA8B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101A57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96DA94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Ремонт Монумента "Славы" на территории городского округа Тейково Ивановской области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F03B97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05 4 01 60100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CF0198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210021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B2D397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020C72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735214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C4AFF0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426A62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05 4 01 60100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9C1149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F409AF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C86881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975A4C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486194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Обустройство контейнерных площадок</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784DCB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05 4 01 40130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F15029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4125E0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FAD612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985390F"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13F77B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AE10A1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05 4 01 40130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64BEC7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9BA82B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335943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77FF97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6EADE2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B5A232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05 4 01 40130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C02D7C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41D7E1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A7BB94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9A4E47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391284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Снос объектов капитального строительства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2C44AC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05 4 01 30220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F74586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D6F56A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35C5E9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8ED528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5DDE33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C62154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9D771C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05 4 01 30220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935AEF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B8656B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BB925D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EC68E1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384632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8DBD18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05 4 01 30220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401775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74C1BE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DD7117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E4BD7E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2463D0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Снос объектов капитального строительства, находящихся в неудовлетворительном состоянии и представляющих угрозу жизни и здоровью граждан</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B9F4D1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S1700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95D639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EC36C5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A1FBAB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F41812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EA67A5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Предоставление субсидий бюджетным, автономным учреждениям и </w:t>
            </w:r>
            <w:r w:rsidRPr="00A50D3E">
              <w:rPr>
                <w:rFonts w:eastAsiaTheme="minorHAnsi"/>
                <w:color w:val="000000"/>
                <w:sz w:val="20"/>
                <w:szCs w:val="20"/>
                <w:lang w:eastAsia="en-US"/>
              </w:rPr>
              <w:lastRenderedPageBreak/>
              <w:t>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3AFD84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05 4 01 S1700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C0A28D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CCD875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3CECAA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489A83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F045AC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51B8B8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05 4 02 00000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CC501A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CDD394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121,50000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DEC7D2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121,50000</w:t>
            </w:r>
          </w:p>
        </w:tc>
      </w:tr>
      <w:tr w:rsidR="00A50D3E" w:rsidRPr="00A50D3E" w14:paraId="63203EA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007338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F508AF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05 4 02 80370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FEF5C0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CA9500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121,50000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670094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121,50000</w:t>
            </w:r>
          </w:p>
        </w:tc>
      </w:tr>
      <w:tr w:rsidR="00A50D3E" w:rsidRPr="00A50D3E" w14:paraId="0495DA2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711964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8BE8E9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05 4 02 80370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171E3B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938E22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121,50000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648DEB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121,50000</w:t>
            </w:r>
          </w:p>
        </w:tc>
      </w:tr>
      <w:tr w:rsidR="00A50D3E" w:rsidRPr="00A50D3E" w14:paraId="4041268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3DE7CF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96D843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05 4 03 00000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9764CC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A6C78D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E647DF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6B24A6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E6ED81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мероприятий федеральной целевой программы «Увековечение памяти погибших при защите Отечества на 2019 – 2024 годы»</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D63B64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03 L2990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55595A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F5B97F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7E1A63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535F32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0DCEA4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661524C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4309E9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03 L2990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83FE3F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619328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FB5316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3597BE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1BDB66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60B265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05 4 03 60090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4CBD0A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A10246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850805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47819D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AF31A0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6B3A083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C59C3A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05 4 03 60090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AB3B4D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B2C4C8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D81B7E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8015E0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E84248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«Реализация мероприятий по борьбе с борщевиком Сосновского»</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E7AE7B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05 4 04 00000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C188E6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51B07D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9088C7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7E469F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78170F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мероприятий по борьбе с борщевиком Сосновского</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BD66FB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04 S3300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C88B91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43179B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916B9D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5571E0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0C0E73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37215D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04 S3300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ABBFD0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8E6799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CD3685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5C0128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A27205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«Региональный проект «Комплексная система обращения с твердыми коммунальными отходами»»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A10C63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05 4 05 00000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090AAD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8F777F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8C2017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395331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4943B2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Мероприятия по созданию мест (площадок) накопления твердых коммунальных отходов</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5AF480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05 S9900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069FE3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D4B6CF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1A0DEE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C85F5B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DD4EE8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CCF018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05 S9900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C7ADED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0C340D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D9A1E3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4C81FE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A30CC65"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w:t>
            </w:r>
            <w:r w:rsidRPr="00A50D3E">
              <w:rPr>
                <w:rFonts w:eastAsiaTheme="minorHAnsi"/>
                <w:b/>
                <w:bCs/>
                <w:color w:val="000000"/>
                <w:sz w:val="20"/>
                <w:szCs w:val="20"/>
                <w:lang w:eastAsia="en-US"/>
              </w:rPr>
              <w:lastRenderedPageBreak/>
              <w:t xml:space="preserve">помещений»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D1E00DA"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lastRenderedPageBreak/>
              <w:t>05 5 00 00000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31393F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11F825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10 210,20000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0D8B5E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7 657,65000</w:t>
            </w:r>
          </w:p>
        </w:tc>
      </w:tr>
      <w:tr w:rsidR="00A50D3E" w:rsidRPr="00A50D3E" w14:paraId="6F3ECFB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C7D0D2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46F67E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05 5 01 00000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0F168E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853106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10 210,20000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5AA3EF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7 657,65000</w:t>
            </w:r>
          </w:p>
        </w:tc>
      </w:tr>
      <w:tr w:rsidR="00A50D3E" w:rsidRPr="00A50D3E" w14:paraId="194357C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7B28F1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82864C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5 01 Д0820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0B031E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277BA3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10 210,20000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630CD5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7 657,65000</w:t>
            </w:r>
          </w:p>
        </w:tc>
      </w:tr>
      <w:tr w:rsidR="00A50D3E" w:rsidRPr="00A50D3E" w14:paraId="7B85154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78A615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2C4A1A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5 01 Д0820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C7AE1E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139516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10 210,20000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EF3D6D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7 657,65000</w:t>
            </w:r>
          </w:p>
        </w:tc>
      </w:tr>
      <w:tr w:rsidR="00A50D3E" w:rsidRPr="00A50D3E" w14:paraId="15D9C12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B8EEAB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4D01E5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05 5 01 60030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F27D21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5B4372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DB4381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6A03C8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DD3980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97B705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05 5 01 60030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F90F3B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6E1E1C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2A09C7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584640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C3EEE13"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5401005"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05 6 00 00000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5B33D6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846502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C7D146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88BEEF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2FEF5C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A27AFD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05 6 01 00000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F913E7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2155A8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83DDE7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184E47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B5A757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859D90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05 6 01 20180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9E7F09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205547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185B53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A8CA40F"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23E1EB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242C6E9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79BDEE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05 6 01 20180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1C3A71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9EE601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8E955C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C3CF3C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07EBB73"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8EA091C"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05 7 00 00000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56C6B5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B5DA48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27D4E9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09F983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96051D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w:t>
            </w:r>
            <w:r w:rsidRPr="00A50D3E">
              <w:rPr>
                <w:rFonts w:eastAsiaTheme="minorHAnsi"/>
                <w:color w:val="000000"/>
                <w:sz w:val="20"/>
                <w:szCs w:val="20"/>
                <w:lang w:eastAsia="en-US"/>
              </w:rPr>
              <w:lastRenderedPageBreak/>
              <w:t>Отечественной войны 1941-1945 г.г. в городском округе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F2F7E7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05 7 01 00000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C13764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1AD032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55E604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623F61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59E964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FF8BD2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05 7 01 10240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47E197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4A424A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81EF18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11C2C8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CA3F55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Социальное обеспечение и иные выплаты населению</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9070A1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05 7 01 10240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E1B73F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300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E3BBEF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51AD2F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D395FE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0E4952C"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«Формирование современной городской среды на 2023-2028 годы»</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C3BB54B"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05 8 00 00000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9A6BEE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CF6C11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836,38300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15B78E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836,38300</w:t>
            </w:r>
          </w:p>
        </w:tc>
      </w:tr>
      <w:tr w:rsidR="00A50D3E" w:rsidRPr="00A50D3E" w14:paraId="0A71281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D20E6A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«Формирование современной городской среды»</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23E58C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CE1CEA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DC17AC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575,68000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29071F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575,68000</w:t>
            </w:r>
          </w:p>
        </w:tc>
      </w:tr>
      <w:tr w:rsidR="00A50D3E" w:rsidRPr="00A50D3E" w14:paraId="5ED6CF5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21BAA8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мероприятий по формированию современной городской среды</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A6A1BB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05 8 01 05550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3B716E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1F73FD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575,68000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558E85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575,68000</w:t>
            </w:r>
          </w:p>
        </w:tc>
      </w:tr>
      <w:tr w:rsidR="00A50D3E" w:rsidRPr="00A50D3E" w14:paraId="72D4329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1DC0B3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21A8724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634504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05 8 01 05550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FF888C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CA379E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575,68000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689782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575,68000</w:t>
            </w:r>
          </w:p>
        </w:tc>
      </w:tr>
      <w:tr w:rsidR="00A50D3E" w:rsidRPr="00A50D3E" w14:paraId="027C709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1A56EF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29F0F3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05 8 01 81220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B1772C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D9AB57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330CED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F7D547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AF914B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09BE37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7718F9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05 8 01 81220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A9F55E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DAF268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366F2C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AEC1CD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61D9F9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Приобретение средств малой механизации, используемых в целях содержания объектов благоустройства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98109B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05 8 01 20320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65EE72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1D7BBE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C50983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7234DA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F1C54F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CF4DCF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05 8 01 20320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8CE3AB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AAF346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E7B316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58686D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065F41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2516DE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05 8 02 00000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8F1C0B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D7BBE4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260,70300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F3F2BF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260,70300</w:t>
            </w:r>
          </w:p>
        </w:tc>
      </w:tr>
      <w:tr w:rsidR="00A50D3E" w:rsidRPr="00A50D3E" w14:paraId="4FB9481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4EF8CF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500D08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05 8 02 20300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B4CA66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697C13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260,70300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6DB222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260,70300</w:t>
            </w:r>
          </w:p>
        </w:tc>
      </w:tr>
      <w:tr w:rsidR="00A50D3E" w:rsidRPr="00A50D3E" w14:paraId="63C865C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20EAC9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7FFCC5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B4FC56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05 8 02 20300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E54F46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C311A8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260,70300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2D3008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260,70300</w:t>
            </w:r>
          </w:p>
        </w:tc>
      </w:tr>
      <w:tr w:rsidR="00A50D3E" w:rsidRPr="00A50D3E" w14:paraId="2C495922" w14:textId="77777777" w:rsidTr="00A50D3E">
        <w:tblPrEx>
          <w:tblCellMar>
            <w:top w:w="0" w:type="dxa"/>
            <w:bottom w:w="0" w:type="dxa"/>
          </w:tblCellMar>
        </w:tblPrEx>
        <w:trPr>
          <w:trHeight w:val="20"/>
        </w:trPr>
        <w:tc>
          <w:tcPr>
            <w:tcW w:w="2100" w:type="pct"/>
            <w:tcBorders>
              <w:top w:val="nil"/>
              <w:left w:val="single" w:sz="6" w:space="0" w:color="auto"/>
              <w:bottom w:val="single" w:sz="6" w:space="0" w:color="auto"/>
              <w:right w:val="single" w:sz="6" w:space="0" w:color="auto"/>
            </w:tcBorders>
            <w:shd w:val="solid" w:color="FFFFFF" w:fill="auto"/>
          </w:tcPr>
          <w:p w14:paraId="19F6681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«Осуществление строительного контроля за реализацией инициативных проектов»</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D04863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05 8 03 00000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19E8F0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AE0DFB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FF3853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D7234B1" w14:textId="77777777" w:rsidTr="00A50D3E">
        <w:tblPrEx>
          <w:tblCellMar>
            <w:top w:w="0" w:type="dxa"/>
            <w:bottom w:w="0" w:type="dxa"/>
          </w:tblCellMar>
        </w:tblPrEx>
        <w:trPr>
          <w:trHeight w:val="20"/>
        </w:trPr>
        <w:tc>
          <w:tcPr>
            <w:tcW w:w="2100" w:type="pct"/>
            <w:tcBorders>
              <w:top w:val="nil"/>
              <w:left w:val="single" w:sz="6" w:space="0" w:color="auto"/>
              <w:bottom w:val="single" w:sz="6" w:space="0" w:color="auto"/>
              <w:right w:val="single" w:sz="6" w:space="0" w:color="auto"/>
            </w:tcBorders>
            <w:shd w:val="solid" w:color="FFFFFF" w:fill="auto"/>
          </w:tcPr>
          <w:p w14:paraId="14ED26E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строительного контроля за реализацией инициативных проектов</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8FA0C3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05 8 03 20800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BB3587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A55E02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B858CA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DBB2A6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15C497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C7B01B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5FDBF1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05 8 03 20800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299C27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FC6C7C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7EA974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229008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057A66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Основное мероприятие «Формирование комфортной городской </w:t>
            </w:r>
            <w:r w:rsidRPr="00A50D3E">
              <w:rPr>
                <w:rFonts w:eastAsiaTheme="minorHAnsi"/>
                <w:color w:val="000000"/>
                <w:sz w:val="20"/>
                <w:szCs w:val="20"/>
                <w:lang w:eastAsia="en-US"/>
              </w:rPr>
              <w:lastRenderedPageBreak/>
              <w:t>среды»</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D97EBE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05 8 И4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842BE8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393722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A8EC50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D0573F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A06C96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программ формирования современной городской среды</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1689C3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55550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53E55E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37364D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CF0CD6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384B86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53F7CE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FA6F15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285B7D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55550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EEAFBD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7CC323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FAE0F1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EF0F67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5A3D86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9B0F69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S5100</w:t>
            </w:r>
          </w:p>
        </w:tc>
        <w:tc>
          <w:tcPr>
            <w:tcW w:w="354" w:type="pct"/>
            <w:tcBorders>
              <w:top w:val="nil"/>
              <w:left w:val="single" w:sz="6" w:space="0" w:color="auto"/>
              <w:bottom w:val="single" w:sz="6" w:space="0" w:color="auto"/>
              <w:right w:val="single" w:sz="6" w:space="0" w:color="auto"/>
            </w:tcBorders>
            <w:shd w:val="solid" w:color="FFFFFF" w:fill="auto"/>
          </w:tcPr>
          <w:p w14:paraId="74F0507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24C217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DAC1D6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C508CF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D2B615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441E5A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F130C9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S5100</w:t>
            </w:r>
          </w:p>
        </w:tc>
        <w:tc>
          <w:tcPr>
            <w:tcW w:w="354" w:type="pct"/>
            <w:tcBorders>
              <w:top w:val="nil"/>
              <w:left w:val="single" w:sz="6" w:space="0" w:color="auto"/>
              <w:bottom w:val="single" w:sz="6" w:space="0" w:color="auto"/>
              <w:right w:val="single" w:sz="6" w:space="0" w:color="auto"/>
            </w:tcBorders>
            <w:shd w:val="solid" w:color="FFFFFF" w:fill="auto"/>
          </w:tcPr>
          <w:p w14:paraId="18D77C3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DC4FEA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96A411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7D1138F"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93D9A2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Комовская, д. 15 и ул. 1-я Комовская, д. 14)</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B4EC41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S5101</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7C6B4D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D13DB4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DD0A18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A89DDF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AE7F6D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2FF48DA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3EB6F3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S5101</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A16CDF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7E7C0D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0DEB31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EAE750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615075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FC6E22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S5102</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BDFCF2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41C1B0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546F84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747554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5CBABA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2186503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8C0EAC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S5102</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BFBE47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978224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0C7424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BD69FF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69F14F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FF49DA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S5103</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650D98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6B6AD7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928C33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6F068D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3C30E3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D05EF4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7B9950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S5103</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597927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2DA1C3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47A67E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56CB97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FF3308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F9AD52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S5104</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1F05F6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D8A017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267DBE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1EC9EE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713BDB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B619A6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A6E20F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S5104</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DF4582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1E6027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FF9819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618D82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D99AF4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Реализация проектов развития территорий муниципальных </w:t>
            </w:r>
            <w:r w:rsidRPr="00A50D3E">
              <w:rPr>
                <w:rFonts w:eastAsiaTheme="minorHAnsi"/>
                <w:color w:val="000000"/>
                <w:sz w:val="20"/>
                <w:szCs w:val="20"/>
                <w:lang w:eastAsia="en-US"/>
              </w:rPr>
              <w:lastRenderedPageBreak/>
              <w:t>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BE5438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05 8 F2 S5105</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55D6AA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BD0D71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5D777B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8D2F90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229829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2D83078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6C4ED3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S5105</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BCCED5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FB8CE7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FD63C4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A3B32D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0A7A8A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Грозилово, д. 46,47)</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AFEE4B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S5106</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F99219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0AA60E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354E0A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F8FA61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C1B647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1E8E4D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EA0093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S5106</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C8F29A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B3E946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ACF58D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8ABD2B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4E2A6F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62CA5A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S5107</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9DADF0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CAB5C6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5047FE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E83614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2C0158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E07458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802D8D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S5107</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04625B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E21EDB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6A9789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1B3BC9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1373A9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ECF27B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S5108</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C3288A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9B1DA0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705B9C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3FF953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7579FE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179E959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9DCD96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S5108</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88D3CA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D5DA72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CE1F84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22FFDD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F0C206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F438C1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S5109</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D635B6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7B645A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69BCDB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8CAF42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628D29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6724471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5C7684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S5109</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DF93CA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D995F2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FE394A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FFA9D2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D05776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5C362B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3AF09A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D13341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4C18AE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C1950C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C6AD35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 xml:space="preserve">Закупка товаров, работ и услуг для </w:t>
            </w:r>
          </w:p>
          <w:p w14:paraId="393A1D5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584C56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195299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268D89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B4A4A8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87633B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23C4CA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E54F67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S5111</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C7FE04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0CB4A8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1F7BF6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851B36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9AA21B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EDCFC9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ED412A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S5111</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8DBDDD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5DB61A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C3DC23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88EFAB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15CE31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381C82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S5112</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4E9046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A5A6A5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9AD4DD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BE8E28F"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035AD6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264B121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90251A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S5112</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904471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428371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5D733B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C9B5BE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04835F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6)</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D4ABFB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S5113</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7A97C7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C17BC5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5A02AE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C16DD4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F21814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369BB9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A4E634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S5113</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C426E7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B94610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65B6AA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CDD049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4340CD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3)</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BDD6D5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S5114</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8B8AFB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0391AA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9BF599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86008B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606160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1288107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8EB893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S5114</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EFC6F8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54F78B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4D7DDA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9DF81CF"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73B50A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48)</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991563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S5115</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7A5E72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2A2B01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6496CC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4721F7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E83C8C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60BA475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54EE42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S5115</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E92FA4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797DD9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81CD05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D09510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92E852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Реализация проектов развития территорий муниципальных </w:t>
            </w:r>
            <w:r w:rsidRPr="00A50D3E">
              <w:rPr>
                <w:rFonts w:eastAsiaTheme="minorHAnsi"/>
                <w:color w:val="000000"/>
                <w:sz w:val="20"/>
                <w:szCs w:val="20"/>
                <w:lang w:eastAsia="en-US"/>
              </w:rPr>
              <w:lastRenderedPageBreak/>
              <w:t>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8B7105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05 8 F2 S5116</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1FADE6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03203F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9CF9EB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77F134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975BB4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149E6EC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D0DB0C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S5116</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14370E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34F00A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8D892A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D1DDDA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1131F8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5ADC7D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S5117</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6D7C98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F5C5FF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5DA91F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FDEA7B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DCC7F3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2938780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660AC4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S5117</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5BE31E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C8D4C8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3BE8AC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293178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BD4228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5)</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43D0D7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S5118</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53ACDE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BF9BC7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6BFAE6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4A68F9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FF9D1D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DF4B38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F97E3E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S5118</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10F3F6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0FF4EF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D864F8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2F785A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4DE8D9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8EA7A2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S5119</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65CE8A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556619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DEB325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532C5C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CCE50A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11F8BE0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E9E142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S5119</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177728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E70BF5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66A405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4D22D8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7DA7FB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463800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8345F7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C3E616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02B366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B5CFE6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E28C13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7C8A72B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660A96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54EDDA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D9A53B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489891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F83EF5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997FD4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w:t>
            </w:r>
            <w:r w:rsidRPr="00A50D3E">
              <w:rPr>
                <w:rFonts w:eastAsiaTheme="minorHAnsi"/>
                <w:color w:val="000000"/>
                <w:sz w:val="20"/>
                <w:szCs w:val="20"/>
                <w:lang w:eastAsia="en-US"/>
              </w:rPr>
              <w:lastRenderedPageBreak/>
              <w:t>Ивановская область, г. Тейково, ул. Новоженова, д. 20)</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6DD249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05 8 F2 S5121</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CD0FEA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8C74CE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0DDFEC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137958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38278C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F61759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8E9EEC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S5121</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17989C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EA86AF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E1B87D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15F92B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C70C16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CB9AFD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S5122</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A9CAAB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74F25C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269D6B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288F77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A8B19B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567638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A61ADE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S5122</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05A10F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A49086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ED528C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A18030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B8B308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83)</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5D28FA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S5123</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9DCD77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84226F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CDD1FC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CD5D8A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639348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1BA10B1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C33485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S5123</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66B53C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E78C94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ACEDBD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54EFCB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2E51BA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Фрунзенская, д. 5)</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A632DF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S5124</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9E8059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52B8B6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28F0F6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126E6B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241126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56CD0A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A8DE74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S5124</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0EE0FE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7E579A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9788F8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28BE8E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C6CD41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81)</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61059C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S5125</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C50293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A48FBB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CEE71A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938B44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C72540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90DC11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FB69E6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S5125</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BE87F1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16121F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6612E4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1BAAC7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F67FB6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50)</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32382F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S5126</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463351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CF774A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C436D0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168822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178166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700ECF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990E29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S5126</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6512FD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3A5306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33EF5C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DCFD0F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155F35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Реализация проектов развития территорий муниципальных </w:t>
            </w:r>
            <w:r w:rsidRPr="00A50D3E">
              <w:rPr>
                <w:rFonts w:eastAsiaTheme="minorHAnsi"/>
                <w:color w:val="000000"/>
                <w:sz w:val="20"/>
                <w:szCs w:val="20"/>
                <w:lang w:eastAsia="en-US"/>
              </w:rPr>
              <w:lastRenderedPageBreak/>
              <w:t>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расположенной по адресу: Ивановская область, г. Тейково, ул. Станционная, д. 7)</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9658DB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05 8 И4 S5127</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7FADDB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E1926F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5F908B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59C425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890329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7EF2117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795D68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S5127</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A54E00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523293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0F1C19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264930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6AA4CA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14)</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E4AF02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S5128</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BEC6B4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7DC4B8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94B220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26BA37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7682C8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2814CD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56D185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S5128</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54A90D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8A3C23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D5F0C6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AC13FFF"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66AA9C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территории ТОС Комсомольский путем установки тренажерной беседки на поляне, расположенной по адресу: Ивановская область, г. Тейково, между ул. Рубская, ул. Фестивальная напротив домов 5 и 6, ул. Южная)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4FF1A5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S5129</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9A1980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7520F1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21A01B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2302F3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2C0E40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CF93BA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071943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S5129</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04EC33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8A3DD4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16D1E4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065673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D90102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расположенной по адресу: Ивановская область, г. Тейково, ул. Гвардейская, д. 11)</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AC83A0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E65F4D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86E594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C63169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55DEA9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D352E6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C40F5B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31F22F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C8DC53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5D2795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6869DB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FEFA74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EFCC28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8)</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1BE6BB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S5131</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136FC5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57B333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268221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F4AF85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7F195C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A0CC41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6CBB8D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S5131</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07EEE1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07FD37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2E0A5F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B2CDAE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A265A7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w:t>
            </w:r>
            <w:r w:rsidRPr="00A50D3E">
              <w:rPr>
                <w:rFonts w:eastAsiaTheme="minorHAnsi"/>
                <w:color w:val="000000"/>
                <w:sz w:val="20"/>
                <w:szCs w:val="20"/>
                <w:lang w:eastAsia="en-US"/>
              </w:rPr>
              <w:lastRenderedPageBreak/>
              <w:t>территории многоквартирного дома, расположенного по адресу: Ивановская область, г. Тейково, ул. Октябрьская, д. 22)</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C68F21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05 8 И4 S5132</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11CA0B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24F75E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D6C34A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8937E7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2D6FA3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6C4A7E4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0DA4EC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S5132</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20C963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7EC5E4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1E8BC7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5FF0C1F"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D68905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расположенной по адресу: Ивановская область, г. Тейково, ул. Чапаева, д. 26)</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F777C3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S5133</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5E5B6A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89E037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0F8707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C70C62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480F66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6278970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747567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S5133</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6CDDCE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2A0DF3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0A1060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50454D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D6ECC4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Красная, д. 2)</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EA011F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S5134</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DDE1DE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D2DF35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6DD5B4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23D973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2379AF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A40CDE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328A88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S5134</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9D736E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06274F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C2F00C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1C10C8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FDF6A1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расположенной по адресу: Ивановская область, г. Тейково, ул. Гвардейская, д. 9)</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8F6661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S5135</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FB6BFB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0E4CC8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4865D9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37FC7E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60B348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6EAAE1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4261FD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S5135</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5A079B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86AFA1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B09013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34D8F9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824188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BCD83F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54240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64CE9C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FB08C7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308CA8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B45278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189FD0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5BBD9D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54240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2A0FC1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4F33F1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2C9300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3D41DE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709765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Содержание объектов благоустройства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10D2EA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S1170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1C3E17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2AC499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68F559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51DE71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B8C3E1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E381A3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S1170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95323B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58E456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E09480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6ADCE81" w14:textId="77777777" w:rsidTr="00A50D3E">
        <w:tblPrEx>
          <w:tblCellMar>
            <w:top w:w="0" w:type="dxa"/>
            <w:bottom w:w="0" w:type="dxa"/>
          </w:tblCellMar>
        </w:tblPrEx>
        <w:trPr>
          <w:trHeight w:val="20"/>
        </w:trPr>
        <w:tc>
          <w:tcPr>
            <w:tcW w:w="2100" w:type="pct"/>
            <w:tcBorders>
              <w:top w:val="nil"/>
              <w:left w:val="single" w:sz="6" w:space="0" w:color="auto"/>
              <w:bottom w:val="single" w:sz="6" w:space="0" w:color="auto"/>
              <w:right w:val="single" w:sz="6" w:space="0" w:color="auto"/>
            </w:tcBorders>
            <w:shd w:val="solid" w:color="FFFFFF" w:fill="auto"/>
          </w:tcPr>
          <w:p w14:paraId="3736A144"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«Снос домов и хозяйственных построек»</w:t>
            </w:r>
          </w:p>
        </w:tc>
        <w:tc>
          <w:tcPr>
            <w:tcW w:w="826" w:type="pct"/>
            <w:tcBorders>
              <w:top w:val="nil"/>
              <w:left w:val="nil"/>
              <w:bottom w:val="nil"/>
              <w:right w:val="nil"/>
            </w:tcBorders>
            <w:shd w:val="solid" w:color="FFFFFF" w:fill="auto"/>
          </w:tcPr>
          <w:p w14:paraId="45D56D9E"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05 9 00 00000</w:t>
            </w:r>
          </w:p>
        </w:tc>
        <w:tc>
          <w:tcPr>
            <w:tcW w:w="354" w:type="pct"/>
            <w:tcBorders>
              <w:top w:val="nil"/>
              <w:left w:val="single" w:sz="6" w:space="0" w:color="auto"/>
              <w:bottom w:val="single" w:sz="6" w:space="0" w:color="auto"/>
              <w:right w:val="single" w:sz="6" w:space="0" w:color="auto"/>
            </w:tcBorders>
            <w:shd w:val="solid" w:color="FFFFFF" w:fill="auto"/>
          </w:tcPr>
          <w:p w14:paraId="27DB1DE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C1779D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BAA132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D0287B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4D8170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«Снос жилых домов и хозяйственных построек»</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0F97F6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05 9 01 00000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E98796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A76B4C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702AF0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7F5B01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51DA3A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Снос жилых домов и хозяйственных построек</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D1C9A5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05 9 01 30200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D59861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E7A310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0B8432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C5DDB1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771830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8BB819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C689CC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05 9 01 30200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454883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9F9953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6DE61E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CE2A5D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7AADFD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Выполнение технических заключений о состоянии технических конструкций жилых домов и жилых помещений</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15A16E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05 9 01 30210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82D163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4BA6A0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E82D99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A83729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E01DC9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687937E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D62234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05 9 01 30210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8EF775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5C3033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55EA24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6529EE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FCF5EDF"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1777951"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05 Б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F75C5E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43638E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F3318F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477905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AA669C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"Проведение лесоустроительных работ"</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D34755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Б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086957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620269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A74F8B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7A8550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9E8B14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лесоустроительных работ</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EE66EB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Б 01 30500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9329F4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6161C9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954DCD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33AE7B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FD3E22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1E98243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DB1822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Б 01 30500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DDC0DC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E08864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814DBA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230C44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5D90A3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"Разработка и утверждение лесохозяйственного регламента"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26A921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Б 02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D7249C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4861D1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8167FC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8CC0C2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3E64FC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Разработка и утверждение лесохозяйственного регламента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58F4E6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Б 02 30600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5C069D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1AA1AF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5D8CA0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7F6437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6FBB75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21B5902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D66D75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Б 02 30600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D601BE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B1ADA4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0340D7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9F66D6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D86D18B"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821BB41"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06 0 00 00000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1198CE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C3F16B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B56548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8514C5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DCEF901"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«Развитие субъектов малого и среднего предпринимательства в городском округе Тейково Ивановской области»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833823D"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06 1 00 00000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B18471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D6AEFA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A79A8E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9C5383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1EB1FD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«Развитие субъектов малого и среднего предпринимательства в городском округе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432553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06 1 01 00000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9FB5F4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B838AF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07669C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4E340F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E0B251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Субсидирование на поддержку субъектов малого и среднего предпринимательства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C9A0F9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06 1 01 60210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D54C4A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8085E3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412EB8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95C601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D3FF4C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99F821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06 1 01 60210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74D89F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4B3712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308882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1A9492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7DE377B"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3034937"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07 0 00 00000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01CB38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81FEEC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3 409,42420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C180CA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3 409,42420</w:t>
            </w:r>
          </w:p>
        </w:tc>
      </w:tr>
      <w:tr w:rsidR="00A50D3E" w:rsidRPr="00A50D3E" w14:paraId="55E7B58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667BD07"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«Обеспечение деятельности муниципального  казенного учреждения «Аварийно-диспетчерская служба»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4CB6C04"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07 1 00 00000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AFBB15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4CE3E6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2 909,42420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73DB8C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2 909,42420</w:t>
            </w:r>
          </w:p>
        </w:tc>
      </w:tr>
      <w:tr w:rsidR="00A50D3E" w:rsidRPr="00A50D3E" w14:paraId="2934C4C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52C4EE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Основное мероприятие «Обеспечение </w:t>
            </w:r>
          </w:p>
          <w:p w14:paraId="7FDB5FE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деятельности муниципального  учреждения «Аварийно-диспетчерская служба»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DFB5AB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07 1 01 00000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ED4F07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A1A872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2 909,42420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6BF052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2 909,42420</w:t>
            </w:r>
          </w:p>
        </w:tc>
      </w:tr>
      <w:tr w:rsidR="00A50D3E" w:rsidRPr="00A50D3E" w14:paraId="1D497ED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86D5DC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 xml:space="preserve">Обеспечение деятельности муниципального </w:t>
            </w:r>
          </w:p>
          <w:p w14:paraId="46B2AB0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 учреждения «Аварийно-диспетчерская служба»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F58E7D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07 1 01 00550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0C20B7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F3E226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2 909,42420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DBAAB4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2 909,42420</w:t>
            </w:r>
          </w:p>
        </w:tc>
      </w:tr>
      <w:tr w:rsidR="00A50D3E" w:rsidRPr="00A50D3E" w14:paraId="7531168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792B7F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2A9819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07 1 01 00550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BDD2A0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100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EA3881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2 421,56920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2A8EA4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2 421,56920</w:t>
            </w:r>
          </w:p>
        </w:tc>
      </w:tr>
      <w:tr w:rsidR="00A50D3E" w:rsidRPr="00A50D3E" w14:paraId="3D43C61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73A770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18F66CD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0BB423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07 1 01 00550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AE7E8F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DE1DD7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487,75500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CF9266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487,75500</w:t>
            </w:r>
          </w:p>
        </w:tc>
      </w:tr>
      <w:tr w:rsidR="00A50D3E" w:rsidRPr="00A50D3E" w14:paraId="0A43B67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C1242E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39E8C9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07 1 01 00550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485291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386513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0,10000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2E5859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0,10000</w:t>
            </w:r>
          </w:p>
        </w:tc>
      </w:tr>
      <w:tr w:rsidR="00A50D3E" w:rsidRPr="00A50D3E" w14:paraId="6A47309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2BB0828"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 xml:space="preserve">Подпрограмма  «Резервный фонд администрации городского округа Тейково Ивановской области»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C34D114"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07 2 00 00000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145D15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E7CF81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B4612A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500,00000</w:t>
            </w:r>
          </w:p>
        </w:tc>
      </w:tr>
      <w:tr w:rsidR="00A50D3E" w:rsidRPr="00A50D3E" w14:paraId="6317A77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820F8F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«Резервный фонд администрации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3FBCDD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07 2 01 00000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E15384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F1BEC7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D4B0BF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500,00000</w:t>
            </w:r>
          </w:p>
        </w:tc>
      </w:tr>
      <w:tr w:rsidR="00A50D3E" w:rsidRPr="00A50D3E" w14:paraId="539FD4C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D80C08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Резервный фонд администрации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F65A56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07 2 01 00570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987FF8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163532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A791ED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500,00000</w:t>
            </w:r>
          </w:p>
        </w:tc>
      </w:tr>
      <w:tr w:rsidR="00A50D3E" w:rsidRPr="00A50D3E" w14:paraId="73BD06A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5B2872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CF780C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07 2 01 00570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E13AF6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43BDD5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7A7999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500,00000</w:t>
            </w:r>
          </w:p>
        </w:tc>
      </w:tr>
      <w:tr w:rsidR="00A50D3E" w:rsidRPr="00A50D3E" w14:paraId="3F9C47FF"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5B54727"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"Мероприятия по предупреждению и ликвидации  последствий чрезвычайных ситуаций природного и техногенного характера"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6778135"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07 3 00 00000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1A4802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ED5575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983C7F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9BCCEE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982CA9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9A3E61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07 3 01 00000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FBEE04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8AE575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35A495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B1DEE8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B591E4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Мероприятия по предупреждению и ликвидации  последствий чрезвычайных ситуаций природного и техногенного характера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4EC28E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07 3 01 00560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2EA9B0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D497B2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707A3A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D2ABC2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6544EA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B59B9C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C37E23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07 3 01 00560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6EE9EF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B563A8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6105F7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77E18E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B8039C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"Обследование четырехэтажного здания по адресу: Ивановская область, г.Тейково, пер.Солнечный, д.4"</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135171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07 3 02 00000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CC426C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C113E9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C9B28E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401947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B8DA1E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Обследование четырехэтажного здания по адресу: Ивановская область, г.Тейково, пер.Солнечный, д.4</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3898C1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07 3 02 00580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ED102E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3697E5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1206CF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4C16B2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BA8F39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7B96D2A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41C643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07 3 02 00580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03CEB6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C1F46A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6E5462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E4E0D4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B38DCA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F7708C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07 3 03 00000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498A70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F4C0D8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3AF11E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24306E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35F3DA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7CCC44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07 3 03 00590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592896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1ADCAF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3507FC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27B054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06BD3C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3A9518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07 3 03 00590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1A8F9F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A8A375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37B0BA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6D3A9A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4860EB9"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5EF7CD7"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08 0 00 00000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F950F5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47A17C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AF0114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50,00000</w:t>
            </w:r>
          </w:p>
        </w:tc>
      </w:tr>
      <w:tr w:rsidR="00A50D3E" w:rsidRPr="00A50D3E" w14:paraId="3753D95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1207C35"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"Расходы на создание системы видеонаблюдения"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649BF7D"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08 1 00 00000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6440E2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BDEE69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1424B6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63BF19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6C551B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"Расходы на создание системы видеонаблюдения"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ADCD06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08 1 01 00000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433704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4675FF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CDA1A9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09C5F7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4B0380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создание системы видеонаблюдения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76215E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08 1 01 40040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8EFCD1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29C84D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9A1D60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0FAFC0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A068C4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283F6C9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43486B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08 1 01 40040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E20C90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ACC4A3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A47D67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E08A60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7A2805D"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0234D00"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08 2 00 00000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54DAAF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FA5189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BACC4D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50,00000</w:t>
            </w:r>
          </w:p>
        </w:tc>
      </w:tr>
      <w:tr w:rsidR="00A50D3E" w:rsidRPr="00A50D3E" w14:paraId="388105C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CD540D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C26499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08 2 01 00000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3E1B72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53C9E8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19A537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50,00000</w:t>
            </w:r>
          </w:p>
        </w:tc>
      </w:tr>
      <w:tr w:rsidR="00A50D3E" w:rsidRPr="00A50D3E" w14:paraId="3052B26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8C84FD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7AB675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08 2 01 40060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5A90B1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11C377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287D71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50,00000</w:t>
            </w:r>
          </w:p>
        </w:tc>
      </w:tr>
      <w:tr w:rsidR="00A50D3E" w:rsidRPr="00A50D3E" w14:paraId="70621DE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F9292E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51A79F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08 2 01 40060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3C5CEA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100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696837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48,50000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73D293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48,50000</w:t>
            </w:r>
          </w:p>
        </w:tc>
      </w:tr>
      <w:tr w:rsidR="00A50D3E" w:rsidRPr="00A50D3E" w14:paraId="2CF044A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F2236B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E99871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2E1106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08 2 01 40060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F3FAB2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8956ED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7CA74D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1,50000</w:t>
            </w:r>
          </w:p>
        </w:tc>
      </w:tr>
      <w:tr w:rsidR="00A50D3E" w:rsidRPr="00A50D3E" w14:paraId="11553E7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8877718"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«Приобретение металлических барьеров для обеспечения общественного порядка и безопасности граждан, пресечение экстремистских и других противоправных проявлений в период проведения массовых мероприятий»</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FF089D2"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08 3 00 00000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9E3F64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96D174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923E6A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6545F9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E48FC0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«Приобретение металлических барьеров для обеспечения общественного порядка и безопасности граждан»</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0F9218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08 3 01 00000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08856D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97765C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488FCB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94A156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DE2D1A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Приобретение металлических барьеров для обеспечения общественного порядка и безопасности граждан</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192ED2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08 3 01 40070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CA0F56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5F3D43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620898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5B6B9B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A24042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2C14AE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08 3 01 40070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C6352D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96EC50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98A324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20B468F"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E003E22"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A5C7A36"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08 4 00 00000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8C95DF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027437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D5431E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18662E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59E950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FC8B09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08 4 01 00000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12AA84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C85AFF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FBB5A5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4543BA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B8CE57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74C3D9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08 4 01 83360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2E342D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386FCB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C9968C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7B8DAC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E82695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C0EF98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586A2B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08 4 01 83360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91DA3B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11F98B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431DB5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7E1AC6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9AC9D10"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E125A2F"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09 0 00 00000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11AA21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5C8AD6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4 659,41341</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EB16E4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4 659,41341</w:t>
            </w:r>
          </w:p>
        </w:tc>
      </w:tr>
      <w:tr w:rsidR="00A50D3E" w:rsidRPr="00A50D3E" w14:paraId="72BDCB8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79F03B9"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«Организация управления муниципальным имуществом»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A5E74B2"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09 1 00 00000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4AFBC1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4D06A4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749,42005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A8A9D3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749,42005</w:t>
            </w:r>
          </w:p>
        </w:tc>
      </w:tr>
      <w:tr w:rsidR="00A50D3E" w:rsidRPr="00A50D3E" w14:paraId="2136FD3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636BD2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D02A42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09 1 01 00000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961690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907161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272,20000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FE78DC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272,20000</w:t>
            </w:r>
          </w:p>
        </w:tc>
      </w:tr>
      <w:tr w:rsidR="00A50D3E" w:rsidRPr="00A50D3E" w14:paraId="7C09FA2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59BD18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5C1557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09 1 01 90030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4F8D65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9441AE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272,20000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4C8F27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272,20000</w:t>
            </w:r>
          </w:p>
        </w:tc>
      </w:tr>
      <w:tr w:rsidR="00A50D3E" w:rsidRPr="00A50D3E" w14:paraId="1A91DAE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5CE4B8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7633B3F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88CAAC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09 1 01 90030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77F90A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3DCDE5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272,20000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B496AC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272,20000</w:t>
            </w:r>
          </w:p>
        </w:tc>
      </w:tr>
      <w:tr w:rsidR="00A50D3E" w:rsidRPr="00A50D3E" w14:paraId="72313DF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8870FB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072530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09 1 02 00000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CE8A0F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374FB8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92,75000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9E1456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92,75000</w:t>
            </w:r>
          </w:p>
        </w:tc>
      </w:tr>
      <w:tr w:rsidR="00A50D3E" w:rsidRPr="00A50D3E" w14:paraId="3A24455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622FEA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78F2E7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09 1 02 90040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AF786F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501A0D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92,75000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A848D0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92,75000</w:t>
            </w:r>
          </w:p>
        </w:tc>
      </w:tr>
      <w:tr w:rsidR="00A50D3E" w:rsidRPr="00A50D3E" w14:paraId="67A756C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C8468E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EBA3BE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09 1 02 90040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99873F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8A5B84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92,75000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89B44B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92,75000</w:t>
            </w:r>
          </w:p>
        </w:tc>
      </w:tr>
      <w:tr w:rsidR="00A50D3E" w:rsidRPr="00A50D3E" w14:paraId="1D44892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9B7E7C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Основное мероприятие "Оплата услуг управляющим организациям, товариществам собственников жилья, товариществам собственников </w:t>
            </w:r>
            <w:r w:rsidRPr="00A50D3E">
              <w:rPr>
                <w:rFonts w:eastAsiaTheme="minorHAnsi"/>
                <w:color w:val="000000"/>
                <w:sz w:val="20"/>
                <w:szCs w:val="20"/>
                <w:lang w:eastAsia="en-US"/>
              </w:rPr>
              <w:lastRenderedPageBreak/>
              <w:t>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F43A9F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09 1 03 00000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1DB449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3E2231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384,47005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56A622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384,47005</w:t>
            </w:r>
          </w:p>
        </w:tc>
      </w:tr>
      <w:tr w:rsidR="00A50D3E" w:rsidRPr="00A50D3E" w14:paraId="6C6E927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94E50D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C813B3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09 1 03 90050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4C9ED1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199A76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384,47005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EB90E8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384,47005</w:t>
            </w:r>
          </w:p>
        </w:tc>
      </w:tr>
      <w:tr w:rsidR="00A50D3E" w:rsidRPr="00A50D3E" w14:paraId="4DBE825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8F638D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8EEBCB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9CA659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09 1 03 90050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4A812A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EE1088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384,47005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A111E2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384,47005</w:t>
            </w:r>
          </w:p>
        </w:tc>
      </w:tr>
      <w:tr w:rsidR="00A50D3E" w:rsidRPr="00A50D3E" w14:paraId="3D8E93E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09B9BC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"Оформление права муниципальной собственности на земельные участки под автомобильными дорогами"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CB3D60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09 1 04 00000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A27390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DC414B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65A9EE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2D237E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1CBECA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Оформление права муниципальной собственности на земельные участки под автомобильными дорогами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7430C0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09 1 04 90090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230387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EF2E64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77807D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EA6A09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5B7362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70A4D6C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ED056A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09 1 04 90090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9990DB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FB04FF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9F7B34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FAC393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96C6262"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«Содержание муниципального жилищного фонда»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E06F7AE"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09 2 00 00000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C58C34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4473D9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2 533,99336</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C12FE2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2 533,99336</w:t>
            </w:r>
          </w:p>
        </w:tc>
      </w:tr>
      <w:tr w:rsidR="00A50D3E" w:rsidRPr="00A50D3E" w14:paraId="3670AAF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D1CBFA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r w:rsidRPr="00A50D3E">
              <w:rPr>
                <w:rFonts w:eastAsiaTheme="minorHAnsi"/>
                <w:color w:val="000000"/>
                <w:sz w:val="20"/>
                <w:szCs w:val="20"/>
                <w:lang w:eastAsia="en-US"/>
              </w:rPr>
              <w:lastRenderedPageBreak/>
              <w:t>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2F1A2D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09 2 01 00000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AFFFF6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9F5AD0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52,90000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0FB5EC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52,90000</w:t>
            </w:r>
          </w:p>
        </w:tc>
      </w:tr>
      <w:tr w:rsidR="00A50D3E" w:rsidRPr="00A50D3E" w14:paraId="7FB86C9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B5BFDC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322B32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53F911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2AD385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A56D1B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B5014D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129D6A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D1CDF1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7A7836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06988B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BADF30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554633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A3CBE7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Субсидия Обществу с ограниченной ответственностью «Управляющая компания «РОСТ»»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763E25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09 2 01 90061</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DEE771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05BD7F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2,74022</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E790F8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2,74022</w:t>
            </w:r>
          </w:p>
        </w:tc>
      </w:tr>
      <w:tr w:rsidR="00A50D3E" w:rsidRPr="00A50D3E" w14:paraId="3D63120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16EF3E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8906E6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09 2 01 90061</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7E7BB0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FFE1CE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2,74022</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2A7E0A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2,74022</w:t>
            </w:r>
          </w:p>
        </w:tc>
      </w:tr>
      <w:tr w:rsidR="00A50D3E" w:rsidRPr="00A50D3E" w14:paraId="6101A4C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CB6A34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Субсидия Обществу с ограниченной ответственностью «Управдом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5A3B33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09 2 01 90062</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420051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B6F828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5,68675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FEFE3C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5,68675</w:t>
            </w:r>
          </w:p>
        </w:tc>
      </w:tr>
      <w:tr w:rsidR="00A50D3E" w:rsidRPr="00A50D3E" w14:paraId="67FAD50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71C3B2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115B8C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09 2 01 90062</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95EAF4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077938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5,68675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663A69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5,68675</w:t>
            </w:r>
          </w:p>
        </w:tc>
      </w:tr>
      <w:tr w:rsidR="00A50D3E" w:rsidRPr="00A50D3E" w14:paraId="073B1B1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CCC710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Субсидия Обществу с ограниченной ответственностью «Управляющая компания «Управдом-Центр»»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A17CA9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09 2 01 90063</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DC3E88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FBC95E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3,80351</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0CF995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3,80351</w:t>
            </w:r>
          </w:p>
        </w:tc>
      </w:tr>
      <w:tr w:rsidR="00A50D3E" w:rsidRPr="00A50D3E" w14:paraId="5B3B17C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18C065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3DB490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09 2 01 90063</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E8CCE0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AC8FB7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3,80351</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B64206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3,80351</w:t>
            </w:r>
          </w:p>
        </w:tc>
      </w:tr>
      <w:tr w:rsidR="00A50D3E" w:rsidRPr="00A50D3E" w14:paraId="42D9BFD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50B443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Субсидия Обществу с ограниченной ответственностью «Тейковская городская управляющая компания» в целях возмещения затрат по содержанию общего имущества многоквартирных домов и предоставлению коммунальных услуг до заселения в установленном </w:t>
            </w:r>
            <w:r w:rsidRPr="00A50D3E">
              <w:rPr>
                <w:rFonts w:eastAsiaTheme="minorHAnsi"/>
                <w:color w:val="000000"/>
                <w:sz w:val="20"/>
                <w:szCs w:val="20"/>
                <w:lang w:eastAsia="en-US"/>
              </w:rPr>
              <w:lastRenderedPageBreak/>
              <w:t>порядке жилых помещений муниципального жилищного фонда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C45E56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09 2 01 90064</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07E62F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BA70FD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7,58057</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318A0B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7,58057</w:t>
            </w:r>
          </w:p>
        </w:tc>
      </w:tr>
      <w:tr w:rsidR="00A50D3E" w:rsidRPr="00A50D3E" w14:paraId="58C7CF0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6A108D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ADC543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09 2 01 90064</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19728A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EFF7FB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7,58057</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AD42CC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7,58057</w:t>
            </w:r>
          </w:p>
        </w:tc>
      </w:tr>
      <w:tr w:rsidR="00A50D3E" w:rsidRPr="00A50D3E" w14:paraId="1089738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45EF50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Субсидия Обществу с ограниченной ответственностью «Домком»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9E9BB3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09 2 01 90065</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6C0325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6588CD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33,08895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E1F443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33,08895</w:t>
            </w:r>
          </w:p>
        </w:tc>
      </w:tr>
      <w:tr w:rsidR="00A50D3E" w:rsidRPr="00A50D3E" w14:paraId="72B1AC5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421279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6F935E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09 2 01 90065</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196D66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2AB4F2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33,08895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1089E6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33,08895</w:t>
            </w:r>
          </w:p>
        </w:tc>
      </w:tr>
      <w:tr w:rsidR="00A50D3E" w:rsidRPr="00A50D3E" w14:paraId="295736E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52D2DB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Субсидия Обществу с ограниченной ответственностью «Коммунальные Энергетические Системы -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13EC00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09 2 01 90066</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F59DFD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5ED8C1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523CC0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3FE101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1E2409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FD5BB2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09 2 01 90066</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57A75A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6006C5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94A572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763AF9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4BC208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Субсидия Обществу с ограниченной ответственностью «Ивановоэнергосбыт»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039345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09 2 01 90067</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D9997C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861045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CF03D1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928B28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654C60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D3D793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09 2 01 90067</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A5F42A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38D42F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D4E8A9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29DEC7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955CAC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Субсидия Акционерному обществу «Тейковское ПТС»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B51C13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09 2 01 90068</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A6E0B0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AA9363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89120A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C6253F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F84CC7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4A414F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09 2 01 90068</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5C63D8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134059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3C6601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C219AC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33AED6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6B1C89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09 2 02 00000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D68B8E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58A0EF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2 337,09336</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C6C270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2 337,09336</w:t>
            </w:r>
          </w:p>
        </w:tc>
      </w:tr>
      <w:tr w:rsidR="00A50D3E" w:rsidRPr="00A50D3E" w14:paraId="670DD17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03B5AF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01EC3F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09 2 02 90070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751116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C1596A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2 337,09336</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3405BC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2 337,09336</w:t>
            </w:r>
          </w:p>
        </w:tc>
      </w:tr>
      <w:tr w:rsidR="00A50D3E" w:rsidRPr="00A50D3E" w14:paraId="7B079C9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829727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919D7F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09 2 02 90070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F7FCFB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54F776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2 337,09336</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4A50D9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2 337,09336</w:t>
            </w:r>
          </w:p>
        </w:tc>
      </w:tr>
      <w:tr w:rsidR="00A50D3E" w:rsidRPr="00A50D3E" w14:paraId="28CFF75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E0F505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"Оплата услуг по доставке квитанций за наем жилого помещения муниципального жилищного фонда"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C8A848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09 2 03 00000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90A33C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771879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144,00000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96AFF4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144,00000</w:t>
            </w:r>
          </w:p>
        </w:tc>
      </w:tr>
      <w:tr w:rsidR="00A50D3E" w:rsidRPr="00A50D3E" w14:paraId="652A42F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D50DFC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Оплата услуг по доставке квитанций за наем жилого помещения </w:t>
            </w:r>
            <w:r w:rsidRPr="00A50D3E">
              <w:rPr>
                <w:rFonts w:eastAsiaTheme="minorHAnsi"/>
                <w:color w:val="000000"/>
                <w:sz w:val="20"/>
                <w:szCs w:val="20"/>
                <w:lang w:eastAsia="en-US"/>
              </w:rPr>
              <w:lastRenderedPageBreak/>
              <w:t>муниципального жилищного фонда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2A5DC5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09 2 03 90080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001CF0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07094A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144,00000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A03218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144,00000</w:t>
            </w:r>
          </w:p>
        </w:tc>
      </w:tr>
      <w:tr w:rsidR="00A50D3E" w:rsidRPr="00A50D3E" w14:paraId="5C824B3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157B39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C920BC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9DB0CF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09 2 03 90080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38E201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E7339C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144,00000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57C4C2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144,00000</w:t>
            </w:r>
          </w:p>
        </w:tc>
      </w:tr>
      <w:tr w:rsidR="00A50D3E" w:rsidRPr="00A50D3E" w14:paraId="573EEA9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D8D1930"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Подпрограмма "Комплексные кадастровые работы на территории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90BF87D"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09 3 00 00000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B48BA2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019ABC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1 376,00000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3DED93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1 376,00000</w:t>
            </w:r>
          </w:p>
        </w:tc>
      </w:tr>
      <w:tr w:rsidR="00A50D3E" w:rsidRPr="00A50D3E" w14:paraId="15D0084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3BB839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Основное мероприятие "Проведение комплексных кадастровых работ на территории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BB5248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09 3 01 00000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F4750F9"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DFA12B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1 376,00000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DAD8B9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1 376,00000</w:t>
            </w:r>
          </w:p>
        </w:tc>
      </w:tr>
      <w:tr w:rsidR="00A50D3E" w:rsidRPr="00A50D3E" w14:paraId="126B98F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8DA540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комплексных кадастровых работ на территории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AD647E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09 3 01 90110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991BEC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750281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1 376,00000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91FC23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1 376,00000</w:t>
            </w:r>
          </w:p>
        </w:tc>
      </w:tr>
      <w:tr w:rsidR="00A50D3E" w:rsidRPr="00A50D3E" w14:paraId="09BA3B9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4D830C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4D3C4C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B306CD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09 3 01 90110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BCB710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6BD0BD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1 376,00000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D7C043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1 376,00000</w:t>
            </w:r>
          </w:p>
        </w:tc>
      </w:tr>
      <w:tr w:rsidR="00A50D3E" w:rsidRPr="00A50D3E" w14:paraId="40EF6A6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88C3378"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Непрограммные направления деятельности  органов местного самоуправления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59F5DDB"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40 0 00 00000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DE07D8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83CEEF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7 920,32535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4A7B59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5 143,50212</w:t>
            </w:r>
          </w:p>
        </w:tc>
      </w:tr>
      <w:tr w:rsidR="00A50D3E" w:rsidRPr="00A50D3E" w14:paraId="4E89ECA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BD1E2DC"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Проведение выборов и референдумов</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DF8EBE8"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40 1 00 00000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17F2941"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65E73C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08BCED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EB4C8D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C47F25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Проведение муниципальных выборов в представительный орган городского округа Тейково Ивановской области </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F28FE9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40 1 00 90010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2BC0B40"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3085DA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2FDD3D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2B1108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889522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7221DD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2E0132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40 1 00 90010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94AB82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287578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D34EE9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93C89B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DD33147"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Иные непрограммные мероприятия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A1659C6"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40 9 00 00000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67EB76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64EC64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7 920,32535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719862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5 143,50212</w:t>
            </w:r>
          </w:p>
        </w:tc>
      </w:tr>
      <w:tr w:rsidR="00A50D3E" w:rsidRPr="00A50D3E" w14:paraId="662417F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27D165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функционирования</w:t>
            </w:r>
          </w:p>
          <w:p w14:paraId="13CFCD8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главы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60D2C9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40 9 00 00500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2742DD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E105A0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2 480,14525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45B1AE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1 550,87200</w:t>
            </w:r>
          </w:p>
        </w:tc>
      </w:tr>
      <w:tr w:rsidR="00A50D3E" w:rsidRPr="00A50D3E" w14:paraId="020F9B7F"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1B9195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50E86B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40 9 00 00500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953A98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100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99A46C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2 480,14525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E9916E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1 550,87200</w:t>
            </w:r>
          </w:p>
        </w:tc>
      </w:tr>
      <w:tr w:rsidR="00A50D3E" w:rsidRPr="00A50D3E" w14:paraId="03185A5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BCCFE0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функционирования  Председателя городской Думы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23A106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40 9 00 00660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8956484"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63DEEE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1 852,21739</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102CA5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1 183,63000</w:t>
            </w:r>
          </w:p>
        </w:tc>
      </w:tr>
      <w:tr w:rsidR="00A50D3E" w:rsidRPr="00A50D3E" w14:paraId="2E1A39F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84DCDE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BE1407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40 9 00 00660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B73A18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100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E09632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1 852,21739</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92DD39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1 183,63000</w:t>
            </w:r>
          </w:p>
        </w:tc>
      </w:tr>
      <w:tr w:rsidR="00A50D3E" w:rsidRPr="00A50D3E" w14:paraId="7F9E54E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F2DAB5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функций  представительного органа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6130BC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40 9 00 00670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3B8F0E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8FF56B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1 602,11612</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6AE812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1 186,45012</w:t>
            </w:r>
          </w:p>
        </w:tc>
      </w:tr>
      <w:tr w:rsidR="00A50D3E" w:rsidRPr="00A50D3E" w14:paraId="55711EEF"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82B9BD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C06B8C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40 9 00 00670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8EADE1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100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556FC9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1 353,63900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525C7D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937,97300</w:t>
            </w:r>
          </w:p>
        </w:tc>
      </w:tr>
      <w:tr w:rsidR="00A50D3E" w:rsidRPr="00A50D3E" w14:paraId="6E9FFBE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FBC92C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05717C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839397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40 9 00 00670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65D645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7DF319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248,47712</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87EAC2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248,47712</w:t>
            </w:r>
          </w:p>
        </w:tc>
      </w:tr>
      <w:tr w:rsidR="00A50D3E" w:rsidRPr="00A50D3E" w14:paraId="0DCA7DA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A8FF10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Обеспечение деятельности председателя контрольно-счётной комиссии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F1DD22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40 9 00 00710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6135E9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0205A1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1 249,33879</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42DD82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762,27200</w:t>
            </w:r>
          </w:p>
        </w:tc>
      </w:tr>
      <w:tr w:rsidR="00A50D3E" w:rsidRPr="00A50D3E" w14:paraId="40326ED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C42501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706A06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40 9 00 00710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4453FE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100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FB2482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1 249,33879</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585FC7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762,27200</w:t>
            </w:r>
          </w:p>
        </w:tc>
      </w:tr>
      <w:tr w:rsidR="00A50D3E" w:rsidRPr="00A50D3E" w14:paraId="7A3647F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9D213C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деятельности аппарата контрольно-счётной комиссии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B4CA60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40 9 00 00720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68B6A3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D766E8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736,50780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37A69B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460,27800</w:t>
            </w:r>
          </w:p>
        </w:tc>
      </w:tr>
      <w:tr w:rsidR="00A50D3E" w:rsidRPr="00A50D3E" w14:paraId="0AF268F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F73378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2251E0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40 9 00 00720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4FD443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100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32FA84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736,50780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656CC8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460,27800</w:t>
            </w:r>
          </w:p>
        </w:tc>
      </w:tr>
      <w:tr w:rsidR="00A50D3E" w:rsidRPr="00A50D3E" w14:paraId="2CD5BFC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0B1652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Достижение показателей деятельности органов исполнительной власти субъектов Российской Федерации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08192E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40 9 00 55490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5EE9C8A"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DF8191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1E6C30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68CD06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F2ADC4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A5204C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40 9 00 55490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78DE1C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91A85B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988F78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F42BC3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3240205"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Непрограммные направления деятельности исполнительно-распорядительного  органа местного самоуправления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76E444D"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41 0 00 00000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C3EE03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32C783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80 786,80425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C0BE45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62 542,00642</w:t>
            </w:r>
          </w:p>
        </w:tc>
      </w:tr>
      <w:tr w:rsidR="00A50D3E" w:rsidRPr="00A50D3E" w14:paraId="549008C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E3B4AB8"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Иные непрограммные мероприятия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3AE4C49"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41 9 00 00000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0B1656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08B4AC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80 786,80425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AC0768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62 542,00642</w:t>
            </w:r>
          </w:p>
        </w:tc>
      </w:tr>
      <w:tr w:rsidR="00A50D3E" w:rsidRPr="00A50D3E" w14:paraId="0E516D4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4ACF40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дополнительного материального обеспечения граждан, удостоенных звания «Почетный гражданин города Тейково»</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A19E26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41 9 00 26010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E0F053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1482EF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208,45740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93E18F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208,45740</w:t>
            </w:r>
          </w:p>
        </w:tc>
      </w:tr>
      <w:tr w:rsidR="00A50D3E" w:rsidRPr="00A50D3E" w14:paraId="466F404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4DA7F6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Социальное обеспечение и иные выплаты населению</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D55A1B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41 9 00 26010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92A2F3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300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262383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208,45740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D1414D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208,45740</w:t>
            </w:r>
          </w:p>
        </w:tc>
      </w:tr>
      <w:tr w:rsidR="00A50D3E" w:rsidRPr="00A50D3E" w14:paraId="06F4507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50115D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5B0C31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41 9 00 26020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938E9DF"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77109C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1 900,04432</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690AAC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1 900,04432</w:t>
            </w:r>
          </w:p>
        </w:tc>
      </w:tr>
      <w:tr w:rsidR="00A50D3E" w:rsidRPr="00A50D3E" w14:paraId="6077688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5BF933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Социальное обеспечение и иные выплаты населению</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18052D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41 9 00 26020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2F7E1F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300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AA4C05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1 900,04432</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D736F0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1 900,04432</w:t>
            </w:r>
          </w:p>
        </w:tc>
      </w:tr>
      <w:tr w:rsidR="00A50D3E" w:rsidRPr="00A50D3E" w14:paraId="47FD63F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FF144E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Актуализация схемы теплоснабжения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5EE220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41 9 00 90120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B9CFA0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031C0C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FBE70E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237C68F"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EF1013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EC8E9A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CB7C45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41 9 00 90120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0F42B4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22DFFD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9BBBC6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46934F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0C9588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7571C2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41 9 00 90130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3DEB79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236E08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E502A0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36FB3C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321F38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889197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41 9 00 90130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EA2379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03B0AB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416380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16E221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F50368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Иные бюджетные ассигнования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348A81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41 9 00 90130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5656C6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0EFC4A1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FB22CD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A230CB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91DE5C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B04EA0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6929CC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1956BE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2 665,70079</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C59BFE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2 665,70079</w:t>
            </w:r>
          </w:p>
        </w:tc>
      </w:tr>
      <w:tr w:rsidR="00A50D3E" w:rsidRPr="00A50D3E" w14:paraId="1444EC6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DAB39C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CD509D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3E883D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100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A174C3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2 346,98221</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AD3A3F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2 346,98221</w:t>
            </w:r>
          </w:p>
        </w:tc>
      </w:tr>
      <w:tr w:rsidR="00A50D3E" w:rsidRPr="00A50D3E" w14:paraId="41FBBE5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32D15F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63AF63B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A9140E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1743E4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385170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318,71858</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3D087F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318,71858</w:t>
            </w:r>
          </w:p>
        </w:tc>
      </w:tr>
      <w:tr w:rsidR="00A50D3E" w:rsidRPr="00A50D3E" w14:paraId="430747F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1C27D6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Социальное обеспечение и иные выплаты населению</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D52ACA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7B6EF8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300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00F7B2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CF4B66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8BF8CA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960BCC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F37D7C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C5E5FF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B952D3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4F3D1A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5BF83F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7839BF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F04110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A0E0465"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6CB822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5 683,86175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84C64B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5 683,86175</w:t>
            </w:r>
          </w:p>
        </w:tc>
      </w:tr>
      <w:tr w:rsidR="00A50D3E" w:rsidRPr="00A50D3E" w14:paraId="061C9C9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F364DE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157997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41 9 00 90320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8A66E1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3D9A99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5 683,86175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04AF16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5 683,86175</w:t>
            </w:r>
          </w:p>
        </w:tc>
      </w:tr>
      <w:tr w:rsidR="00A50D3E" w:rsidRPr="00A50D3E" w14:paraId="39987E8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2B03D7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Софинансирование расходов по </w:t>
            </w:r>
          </w:p>
          <w:p w14:paraId="0E33250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 обеспечению функционирования многофункциональных центров предоставления государственных и муниципальных услуг</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B20176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41 9 00 82910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92E4AB7"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FF5443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1 510,28700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F45F36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1 510,28700</w:t>
            </w:r>
          </w:p>
        </w:tc>
      </w:tr>
      <w:tr w:rsidR="00A50D3E" w:rsidRPr="00A50D3E" w14:paraId="2948ECC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A3AEA7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141C6E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41 9 00 82910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3774B9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600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29B3C3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1 510,28700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860EBF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1 510,28700</w:t>
            </w:r>
          </w:p>
        </w:tc>
      </w:tr>
      <w:tr w:rsidR="00A50D3E" w:rsidRPr="00A50D3E" w14:paraId="3D6CD04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DB0287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функций  исполнительно-</w:t>
            </w:r>
          </w:p>
          <w:p w14:paraId="1A0C5FF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распорядительного  органа местного самоуправления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7C9D28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49D87EA"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A73E8C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49 998,19433</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BB72E0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31 753,39650</w:t>
            </w:r>
          </w:p>
        </w:tc>
      </w:tr>
      <w:tr w:rsidR="00A50D3E" w:rsidRPr="00A50D3E" w14:paraId="311A8BFC"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27F0DA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F3AD18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E84DB1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100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9D50FC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49 791,48333</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DCA9DF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31 546,68550</w:t>
            </w:r>
          </w:p>
        </w:tc>
      </w:tr>
      <w:tr w:rsidR="00A50D3E" w:rsidRPr="00A50D3E" w14:paraId="5C447D5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278FD1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69149B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EC5074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7B62CC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2E0A84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204,32600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FA4B1C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204,32600</w:t>
            </w:r>
          </w:p>
        </w:tc>
      </w:tr>
      <w:tr w:rsidR="00A50D3E" w:rsidRPr="00A50D3E" w14:paraId="7DBCFD6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A89B4A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FE4EF3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41 9 00 90330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CB91A4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43293E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2,38500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35FD00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2,38500</w:t>
            </w:r>
          </w:p>
        </w:tc>
      </w:tr>
      <w:tr w:rsidR="00A50D3E" w:rsidRPr="00A50D3E" w14:paraId="0C64CE27"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652363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деятельности муниципального казенного учреждения «Централизованная бухгалтерия бюджетного учета»</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AF738C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94AA8E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03E61A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16 182,76375</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4347B2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16 182,76375</w:t>
            </w:r>
          </w:p>
        </w:tc>
      </w:tr>
      <w:tr w:rsidR="00A50D3E" w:rsidRPr="00A50D3E" w14:paraId="67B5F2B4"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24558E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96F77B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451A33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100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AEF641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11 107,85056</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CDFFB3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11 107,85056</w:t>
            </w:r>
          </w:p>
        </w:tc>
      </w:tr>
      <w:tr w:rsidR="00A50D3E" w:rsidRPr="00A50D3E" w14:paraId="7136186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A2CCF5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41BF2C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F3EC8B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lastRenderedPageBreak/>
              <w:t>41 9 00 90340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6A7D6D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FE9202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4 999,75619</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D83B7F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4 999,75619</w:t>
            </w:r>
          </w:p>
        </w:tc>
      </w:tr>
      <w:tr w:rsidR="00A50D3E" w:rsidRPr="00A50D3E" w14:paraId="0C64D41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3525FB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A2EA98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B2B574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800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8C0C69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75,15700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690644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75,15700</w:t>
            </w:r>
          </w:p>
        </w:tc>
      </w:tr>
      <w:tr w:rsidR="00A50D3E" w:rsidRPr="00A50D3E" w14:paraId="37A0F5C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328277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отдельных государственных полномочий в сфере административных правонарушений</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67F5FF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41 9 00 80350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F916F1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960399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15,25300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B8F684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15,25300</w:t>
            </w:r>
          </w:p>
        </w:tc>
      </w:tr>
      <w:tr w:rsidR="00A50D3E" w:rsidRPr="00A50D3E" w14:paraId="7787EFE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502197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2C98480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90FB47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41 9 00 80350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A8B327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91BD50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15,25300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BC8203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15,25300</w:t>
            </w:r>
          </w:p>
        </w:tc>
      </w:tr>
      <w:tr w:rsidR="00A50D3E" w:rsidRPr="00A50D3E" w14:paraId="586619F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50B9E1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полномочий по созданию и организации деятельности комиссий по делам несовершеннолетних и защите их прав</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9BC366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41 9 00 80360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4804F7B"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9760CC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1 719,71991</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30D4379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1 719,71991</w:t>
            </w:r>
          </w:p>
        </w:tc>
      </w:tr>
      <w:tr w:rsidR="00A50D3E" w:rsidRPr="00A50D3E" w14:paraId="1C86591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FFDE3D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A1B0FF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41 9 00 80360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B40548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100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DF81BD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1 456,33400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25185C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1 456,33400</w:t>
            </w:r>
          </w:p>
        </w:tc>
      </w:tr>
      <w:tr w:rsidR="00A50D3E" w:rsidRPr="00A50D3E" w14:paraId="51301FB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913D45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8C5EE6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C58261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41 9 00 80360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CB8E73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C8AF3A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263,38591</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9B35E2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263,38591</w:t>
            </w:r>
          </w:p>
        </w:tc>
      </w:tr>
      <w:tr w:rsidR="00A50D3E" w:rsidRPr="00A50D3E" w14:paraId="331EF2F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E3D7AA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Подготовка, переподготовка и повышение</w:t>
            </w:r>
          </w:p>
          <w:p w14:paraId="579679C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2CBD5B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0D1927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2EC845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669D144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170,00000</w:t>
            </w:r>
          </w:p>
        </w:tc>
      </w:tr>
      <w:tr w:rsidR="00A50D3E" w:rsidRPr="00A50D3E" w14:paraId="2EDEF01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455C5A3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2FD60A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D70848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41 9 00 90350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0994E4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45C770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A4EDF7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170,00000</w:t>
            </w:r>
          </w:p>
        </w:tc>
      </w:tr>
      <w:tr w:rsidR="00A50D3E" w:rsidRPr="00A50D3E" w14:paraId="1AD8BC1E"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9AD1D0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Информатизация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13FC01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41 9 00 90360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5B8A8F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837D71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732,52200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14262E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732,52200</w:t>
            </w:r>
          </w:p>
        </w:tc>
      </w:tr>
      <w:tr w:rsidR="00A50D3E" w:rsidRPr="00A50D3E" w14:paraId="5A3C6D36"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7B584F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9BAEF2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3760CA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41 9 00 90360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2CF455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4A3238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732,52200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19773A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732,52200</w:t>
            </w:r>
          </w:p>
        </w:tc>
      </w:tr>
      <w:tr w:rsidR="00A50D3E" w:rsidRPr="00A50D3E" w14:paraId="1DB94EC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B369C9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9221CE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CBABD4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2FC28F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EBC028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150D17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90F22E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4BB854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28F51B4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41 9 00 90370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E248A3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AD78A3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9DE543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4F5A4C9"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747F966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Утверждение Правил землепользования и застройки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DBA73D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41 9 00 90380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54F9F6F6"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48413A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9F206A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C336192"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EBF796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2A0473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9D9060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41 9 00 90380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25C9672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A88165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1CEF90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8DB11DB"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A32FF7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Мероприятия по обеспечению транспортной доступности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17E975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41 9 00 90390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081107E"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2627F7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7C12CA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F9E137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748DCE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614F0AF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3064946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41 9 00 90390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D9DF1C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F507E1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E02E1D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965DB6D"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5E5DEF2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Выплата материального вознаграждения лицам, награжденным Почетной грамотой городской Думы городского округа Тейково Ивановской области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4ACC87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41 9 00 90410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03927B02"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585BB0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6655B2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15BA830"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639FC7A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Социальное обеспечение и иные выплаты населению</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3BB307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41 9 00 90410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F3EA35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300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610DFCB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0A5528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587BE78"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44FF44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Разработка генерального плана городского округа Тейково Ивановской области на 2025-2045 годы</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0A5A520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41 9 00 90440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608DBE3"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5CE8600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9B951E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C66838F"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3A2DA3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99B051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1B1E2BC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41 9 00 90440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F82398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71E5A76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1254705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EAEEDA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3D1E982"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6F7CA8F"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42 0 00 00000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1B22C1D8"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1F73328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48,84039</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2166C56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6A770CA"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17DF4010"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Иные непрограммные мероприятия</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6AA961FA"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42 9 00 00000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7F20AE8D"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23D5454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48,84039</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47D021A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41E29D3"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309EB18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530E429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42 9 00 51200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651D88EC" w14:textId="77777777" w:rsidR="00A50D3E" w:rsidRPr="00A50D3E" w:rsidRDefault="00A50D3E">
            <w:pPr>
              <w:autoSpaceDE w:val="0"/>
              <w:autoSpaceDN w:val="0"/>
              <w:adjustRightInd w:val="0"/>
              <w:jc w:val="center"/>
              <w:rPr>
                <w:rFonts w:eastAsiaTheme="minorHAnsi"/>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91ABF6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48,84039</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522E451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EA14DB5"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243757A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7A2A468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42E0B75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42 9 00 51200</w:t>
            </w: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41E60F5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200</w:t>
            </w: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31E695A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48,84039</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760811D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77599A1" w14:textId="77777777" w:rsidTr="00A50D3E">
        <w:tblPrEx>
          <w:tblCellMar>
            <w:top w:w="0" w:type="dxa"/>
            <w:bottom w:w="0" w:type="dxa"/>
          </w:tblCellMar>
        </w:tblPrEx>
        <w:trPr>
          <w:trHeight w:val="20"/>
        </w:trPr>
        <w:tc>
          <w:tcPr>
            <w:tcW w:w="2100" w:type="pct"/>
            <w:tcBorders>
              <w:top w:val="single" w:sz="6" w:space="0" w:color="auto"/>
              <w:left w:val="single" w:sz="6" w:space="0" w:color="auto"/>
              <w:bottom w:val="single" w:sz="6" w:space="0" w:color="auto"/>
              <w:right w:val="single" w:sz="6" w:space="0" w:color="auto"/>
            </w:tcBorders>
            <w:shd w:val="solid" w:color="FFFFFF" w:fill="auto"/>
          </w:tcPr>
          <w:p w14:paraId="0AA51F59" w14:textId="6E92EE11"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Всего</w:t>
            </w:r>
          </w:p>
        </w:tc>
        <w:tc>
          <w:tcPr>
            <w:tcW w:w="826" w:type="pct"/>
            <w:tcBorders>
              <w:top w:val="single" w:sz="6" w:space="0" w:color="auto"/>
              <w:left w:val="single" w:sz="6" w:space="0" w:color="auto"/>
              <w:bottom w:val="single" w:sz="6" w:space="0" w:color="auto"/>
              <w:right w:val="single" w:sz="6" w:space="0" w:color="auto"/>
            </w:tcBorders>
            <w:shd w:val="solid" w:color="FFFFFF" w:fill="auto"/>
          </w:tcPr>
          <w:p w14:paraId="7BB03E6B" w14:textId="77777777" w:rsidR="00A50D3E" w:rsidRPr="00A50D3E" w:rsidRDefault="00A50D3E">
            <w:pPr>
              <w:autoSpaceDE w:val="0"/>
              <w:autoSpaceDN w:val="0"/>
              <w:adjustRightInd w:val="0"/>
              <w:jc w:val="center"/>
              <w:rPr>
                <w:rFonts w:eastAsiaTheme="minorHAnsi"/>
                <w:b/>
                <w:bCs/>
                <w:color w:val="000000"/>
                <w:sz w:val="20"/>
                <w:szCs w:val="20"/>
                <w:lang w:eastAsia="en-US"/>
              </w:rPr>
            </w:pPr>
          </w:p>
        </w:tc>
        <w:tc>
          <w:tcPr>
            <w:tcW w:w="354" w:type="pct"/>
            <w:tcBorders>
              <w:top w:val="single" w:sz="6" w:space="0" w:color="auto"/>
              <w:left w:val="single" w:sz="6" w:space="0" w:color="auto"/>
              <w:bottom w:val="single" w:sz="6" w:space="0" w:color="auto"/>
              <w:right w:val="single" w:sz="6" w:space="0" w:color="auto"/>
            </w:tcBorders>
            <w:shd w:val="solid" w:color="FFFFFF" w:fill="auto"/>
          </w:tcPr>
          <w:p w14:paraId="33578BB4" w14:textId="77777777" w:rsidR="00A50D3E" w:rsidRPr="00A50D3E" w:rsidRDefault="00A50D3E">
            <w:pPr>
              <w:autoSpaceDE w:val="0"/>
              <w:autoSpaceDN w:val="0"/>
              <w:adjustRightInd w:val="0"/>
              <w:jc w:val="center"/>
              <w:rPr>
                <w:rFonts w:eastAsiaTheme="minorHAnsi"/>
                <w:b/>
                <w:bCs/>
                <w:color w:val="000000"/>
                <w:sz w:val="20"/>
                <w:szCs w:val="20"/>
                <w:lang w:eastAsia="en-US"/>
              </w:rPr>
            </w:pPr>
          </w:p>
        </w:tc>
        <w:tc>
          <w:tcPr>
            <w:tcW w:w="880" w:type="pct"/>
            <w:tcBorders>
              <w:top w:val="single" w:sz="6" w:space="0" w:color="auto"/>
              <w:left w:val="single" w:sz="6" w:space="0" w:color="auto"/>
              <w:bottom w:val="single" w:sz="6" w:space="0" w:color="auto"/>
              <w:right w:val="single" w:sz="6" w:space="0" w:color="auto"/>
            </w:tcBorders>
            <w:shd w:val="solid" w:color="FFFFFF" w:fill="auto"/>
          </w:tcPr>
          <w:p w14:paraId="4097438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866 047,85241</w:t>
            </w:r>
          </w:p>
        </w:tc>
        <w:tc>
          <w:tcPr>
            <w:tcW w:w="839" w:type="pct"/>
            <w:tcBorders>
              <w:top w:val="single" w:sz="6" w:space="0" w:color="auto"/>
              <w:left w:val="single" w:sz="6" w:space="0" w:color="auto"/>
              <w:bottom w:val="single" w:sz="6" w:space="0" w:color="auto"/>
              <w:right w:val="single" w:sz="6" w:space="0" w:color="auto"/>
            </w:tcBorders>
            <w:shd w:val="solid" w:color="FFFFFF" w:fill="auto"/>
          </w:tcPr>
          <w:p w14:paraId="06070C7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981 338,13792</w:t>
            </w:r>
          </w:p>
        </w:tc>
      </w:tr>
    </w:tbl>
    <w:p w14:paraId="4FD337FC" w14:textId="77777777" w:rsidR="00A50D3E" w:rsidRDefault="00A50D3E">
      <w:pPr>
        <w:spacing w:after="160" w:line="259" w:lineRule="auto"/>
      </w:pPr>
    </w:p>
    <w:tbl>
      <w:tblPr>
        <w:tblW w:w="5000" w:type="pct"/>
        <w:tblLook w:val="0000" w:firstRow="0" w:lastRow="0" w:firstColumn="0" w:lastColumn="0" w:noHBand="0" w:noVBand="0"/>
      </w:tblPr>
      <w:tblGrid>
        <w:gridCol w:w="6287"/>
        <w:gridCol w:w="1576"/>
        <w:gridCol w:w="821"/>
        <w:gridCol w:w="1167"/>
        <w:gridCol w:w="2009"/>
        <w:gridCol w:w="918"/>
        <w:gridCol w:w="2149"/>
      </w:tblGrid>
      <w:tr w:rsidR="00A50D3E" w:rsidRPr="00A50D3E" w14:paraId="1A6E8A01" w14:textId="77777777" w:rsidTr="00A50D3E">
        <w:tblPrEx>
          <w:tblCellMar>
            <w:top w:w="0" w:type="dxa"/>
            <w:bottom w:w="0" w:type="dxa"/>
          </w:tblCellMar>
        </w:tblPrEx>
        <w:trPr>
          <w:trHeight w:val="3220"/>
        </w:trPr>
        <w:tc>
          <w:tcPr>
            <w:tcW w:w="5000" w:type="pct"/>
            <w:gridSpan w:val="7"/>
            <w:tcBorders>
              <w:top w:val="nil"/>
              <w:left w:val="nil"/>
              <w:right w:val="nil"/>
            </w:tcBorders>
            <w:shd w:val="solid" w:color="FFFFFF" w:fill="auto"/>
          </w:tcPr>
          <w:p w14:paraId="445F1F0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 xml:space="preserve">Приложение № 5  </w:t>
            </w:r>
          </w:p>
          <w:p w14:paraId="10371B1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 xml:space="preserve">к решению городской Думы </w:t>
            </w:r>
          </w:p>
          <w:p w14:paraId="2D17851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городского округа Тейково</w:t>
            </w:r>
          </w:p>
          <w:p w14:paraId="7A58C81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Ивановской области</w:t>
            </w:r>
          </w:p>
          <w:p w14:paraId="3B0148A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 xml:space="preserve">от  30.05.2025 № 46   </w:t>
            </w:r>
          </w:p>
          <w:p w14:paraId="3B4C823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 xml:space="preserve">Приложение № 5  </w:t>
            </w:r>
          </w:p>
          <w:p w14:paraId="012D1CA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 xml:space="preserve">к решению городской Думы </w:t>
            </w:r>
          </w:p>
          <w:p w14:paraId="3AB0F8E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городского округа Тейково</w:t>
            </w:r>
          </w:p>
          <w:p w14:paraId="32488AC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Ивановской области</w:t>
            </w:r>
          </w:p>
          <w:p w14:paraId="2401050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 xml:space="preserve">от  16.12.2024 № 114   </w:t>
            </w:r>
          </w:p>
          <w:p w14:paraId="562BC13A"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 xml:space="preserve"> Ведомственная структура</w:t>
            </w:r>
          </w:p>
          <w:p w14:paraId="67A0B16C"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расходов бюджета города Тейково  на 2025 год</w:t>
            </w:r>
          </w:p>
          <w:p w14:paraId="514D381D" w14:textId="1AC376E5" w:rsidR="00A50D3E" w:rsidRPr="00A50D3E" w:rsidRDefault="00A50D3E" w:rsidP="008B0463">
            <w:pPr>
              <w:autoSpaceDE w:val="0"/>
              <w:autoSpaceDN w:val="0"/>
              <w:adjustRightInd w:val="0"/>
              <w:jc w:val="right"/>
              <w:rPr>
                <w:rFonts w:eastAsiaTheme="minorHAnsi"/>
                <w:color w:val="000000"/>
                <w:sz w:val="20"/>
                <w:szCs w:val="20"/>
                <w:lang w:eastAsia="en-US"/>
              </w:rPr>
            </w:pPr>
            <w:r w:rsidRPr="00A50D3E">
              <w:rPr>
                <w:rFonts w:eastAsiaTheme="minorHAnsi"/>
                <w:b/>
                <w:bCs/>
                <w:color w:val="000000"/>
                <w:sz w:val="20"/>
                <w:szCs w:val="20"/>
                <w:lang w:eastAsia="en-US"/>
              </w:rPr>
              <w:t>тыс. руб.</w:t>
            </w:r>
          </w:p>
        </w:tc>
      </w:tr>
      <w:tr w:rsidR="00A50D3E" w:rsidRPr="00A50D3E" w14:paraId="2FDEBC2F"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03C9727"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Наименование</w:t>
            </w:r>
          </w:p>
          <w:p w14:paraId="402B07F1" w14:textId="77777777" w:rsidR="00A50D3E" w:rsidRPr="00A50D3E" w:rsidRDefault="00A50D3E" w:rsidP="00206DA1">
            <w:pPr>
              <w:autoSpaceDE w:val="0"/>
              <w:autoSpaceDN w:val="0"/>
              <w:adjustRightInd w:val="0"/>
              <w:rPr>
                <w:rFonts w:eastAsiaTheme="minorHAnsi"/>
                <w:b/>
                <w:bCs/>
                <w:color w:val="000000"/>
                <w:sz w:val="20"/>
                <w:szCs w:val="20"/>
                <w:lang w:eastAsia="en-US"/>
              </w:rPr>
            </w:pP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DDC792C"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Код главного распорядителя</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E2177E9"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Раздел</w:t>
            </w:r>
          </w:p>
          <w:p w14:paraId="0501E0D8" w14:textId="77777777" w:rsidR="00A50D3E" w:rsidRPr="00A50D3E" w:rsidRDefault="00A50D3E">
            <w:pPr>
              <w:autoSpaceDE w:val="0"/>
              <w:autoSpaceDN w:val="0"/>
              <w:adjustRightInd w:val="0"/>
              <w:jc w:val="center"/>
              <w:rPr>
                <w:rFonts w:eastAsiaTheme="minorHAnsi"/>
                <w:b/>
                <w:bCs/>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41B5E9D"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Подраздел</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90983F4"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Целевая статья</w:t>
            </w:r>
          </w:p>
          <w:p w14:paraId="1D17F618" w14:textId="77777777" w:rsidR="00A50D3E" w:rsidRPr="00A50D3E" w:rsidRDefault="00A50D3E">
            <w:pPr>
              <w:autoSpaceDE w:val="0"/>
              <w:autoSpaceDN w:val="0"/>
              <w:adjustRightInd w:val="0"/>
              <w:jc w:val="center"/>
              <w:rPr>
                <w:rFonts w:eastAsiaTheme="minorHAnsi"/>
                <w:b/>
                <w:bCs/>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B48B103"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Вид расхода</w:t>
            </w:r>
          </w:p>
        </w:tc>
        <w:tc>
          <w:tcPr>
            <w:tcW w:w="720" w:type="pct"/>
            <w:tcBorders>
              <w:top w:val="single" w:sz="6" w:space="0" w:color="auto"/>
              <w:left w:val="single" w:sz="6" w:space="0" w:color="auto"/>
              <w:bottom w:val="nil"/>
              <w:right w:val="single" w:sz="6" w:space="0" w:color="auto"/>
            </w:tcBorders>
            <w:shd w:val="solid" w:color="FFFFFF" w:fill="auto"/>
          </w:tcPr>
          <w:p w14:paraId="6EBBA611" w14:textId="77777777" w:rsidR="00A50D3E" w:rsidRPr="00A50D3E" w:rsidRDefault="00A50D3E">
            <w:pPr>
              <w:autoSpaceDE w:val="0"/>
              <w:autoSpaceDN w:val="0"/>
              <w:adjustRightInd w:val="0"/>
              <w:jc w:val="center"/>
              <w:rPr>
                <w:rFonts w:eastAsiaTheme="minorHAnsi"/>
                <w:b/>
                <w:bCs/>
                <w:color w:val="000000"/>
                <w:sz w:val="20"/>
                <w:szCs w:val="20"/>
                <w:lang w:eastAsia="en-US"/>
              </w:rPr>
            </w:pPr>
            <w:r w:rsidRPr="00A50D3E">
              <w:rPr>
                <w:rFonts w:eastAsiaTheme="minorHAnsi"/>
                <w:b/>
                <w:bCs/>
                <w:color w:val="000000"/>
                <w:sz w:val="20"/>
                <w:szCs w:val="20"/>
                <w:lang w:eastAsia="en-US"/>
              </w:rPr>
              <w:t>2025 год</w:t>
            </w:r>
          </w:p>
        </w:tc>
      </w:tr>
      <w:tr w:rsidR="00A50D3E" w:rsidRPr="00A50D3E" w14:paraId="61F4F2A5"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EE62108" w14:textId="77777777" w:rsidR="00A50D3E" w:rsidRPr="00A50D3E" w:rsidRDefault="00A50D3E">
            <w:pPr>
              <w:autoSpaceDE w:val="0"/>
              <w:autoSpaceDN w:val="0"/>
              <w:adjustRightInd w:val="0"/>
              <w:jc w:val="center"/>
              <w:rPr>
                <w:rFonts w:eastAsiaTheme="minorHAnsi"/>
                <w:b/>
                <w:bCs/>
                <w:color w:val="000000"/>
                <w:sz w:val="20"/>
                <w:szCs w:val="20"/>
                <w:lang w:eastAsia="en-US"/>
              </w:rPr>
            </w:pP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D8DEE19" w14:textId="77777777" w:rsidR="00A50D3E" w:rsidRPr="00A50D3E" w:rsidRDefault="00A50D3E">
            <w:pPr>
              <w:autoSpaceDE w:val="0"/>
              <w:autoSpaceDN w:val="0"/>
              <w:adjustRightInd w:val="0"/>
              <w:jc w:val="center"/>
              <w:rPr>
                <w:rFonts w:eastAsiaTheme="minorHAnsi"/>
                <w:b/>
                <w:bCs/>
                <w:color w:val="000000"/>
                <w:sz w:val="20"/>
                <w:szCs w:val="20"/>
                <w:lang w:eastAsia="en-US"/>
              </w:rPr>
            </w:pP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8F405C8" w14:textId="77777777" w:rsidR="00A50D3E" w:rsidRPr="00A50D3E" w:rsidRDefault="00A50D3E">
            <w:pPr>
              <w:autoSpaceDE w:val="0"/>
              <w:autoSpaceDN w:val="0"/>
              <w:adjustRightInd w:val="0"/>
              <w:jc w:val="center"/>
              <w:rPr>
                <w:rFonts w:eastAsiaTheme="minorHAnsi"/>
                <w:b/>
                <w:bCs/>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48E9530" w14:textId="77777777" w:rsidR="00A50D3E" w:rsidRPr="00A50D3E" w:rsidRDefault="00A50D3E">
            <w:pPr>
              <w:autoSpaceDE w:val="0"/>
              <w:autoSpaceDN w:val="0"/>
              <w:adjustRightInd w:val="0"/>
              <w:jc w:val="center"/>
              <w:rPr>
                <w:rFonts w:eastAsiaTheme="minorHAnsi"/>
                <w:b/>
                <w:bCs/>
                <w:color w:val="000000"/>
                <w:sz w:val="20"/>
                <w:szCs w:val="20"/>
                <w:lang w:eastAsia="en-US"/>
              </w:rPr>
            </w:pP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CFE0982" w14:textId="77777777" w:rsidR="00A50D3E" w:rsidRPr="00A50D3E" w:rsidRDefault="00A50D3E">
            <w:pPr>
              <w:autoSpaceDE w:val="0"/>
              <w:autoSpaceDN w:val="0"/>
              <w:adjustRightInd w:val="0"/>
              <w:jc w:val="center"/>
              <w:rPr>
                <w:rFonts w:eastAsiaTheme="minorHAnsi"/>
                <w:b/>
                <w:bCs/>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8BFAD78" w14:textId="77777777" w:rsidR="00A50D3E" w:rsidRPr="00A50D3E" w:rsidRDefault="00A50D3E">
            <w:pPr>
              <w:autoSpaceDE w:val="0"/>
              <w:autoSpaceDN w:val="0"/>
              <w:adjustRightInd w:val="0"/>
              <w:jc w:val="center"/>
              <w:rPr>
                <w:rFonts w:eastAsiaTheme="minorHAnsi"/>
                <w:b/>
                <w:bCs/>
                <w:color w:val="000000"/>
                <w:sz w:val="20"/>
                <w:szCs w:val="20"/>
                <w:lang w:eastAsia="en-US"/>
              </w:rPr>
            </w:pPr>
          </w:p>
        </w:tc>
        <w:tc>
          <w:tcPr>
            <w:tcW w:w="720" w:type="pct"/>
            <w:tcBorders>
              <w:top w:val="nil"/>
              <w:left w:val="single" w:sz="6" w:space="0" w:color="auto"/>
              <w:bottom w:val="single" w:sz="6" w:space="0" w:color="auto"/>
              <w:right w:val="single" w:sz="6" w:space="0" w:color="auto"/>
            </w:tcBorders>
            <w:shd w:val="solid" w:color="FFFFFF" w:fill="auto"/>
          </w:tcPr>
          <w:p w14:paraId="1C6ECE81" w14:textId="77777777" w:rsidR="00A50D3E" w:rsidRPr="00A50D3E" w:rsidRDefault="00A50D3E">
            <w:pPr>
              <w:autoSpaceDE w:val="0"/>
              <w:autoSpaceDN w:val="0"/>
              <w:adjustRightInd w:val="0"/>
              <w:jc w:val="center"/>
              <w:rPr>
                <w:rFonts w:eastAsiaTheme="minorHAnsi"/>
                <w:b/>
                <w:bCs/>
                <w:color w:val="000000"/>
                <w:sz w:val="20"/>
                <w:szCs w:val="20"/>
                <w:lang w:eastAsia="en-US"/>
              </w:rPr>
            </w:pPr>
          </w:p>
        </w:tc>
      </w:tr>
      <w:tr w:rsidR="00A50D3E" w:rsidRPr="00A50D3E" w14:paraId="0A5D01FF"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9B0728D" w14:textId="1AA8A3C2"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администрация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127723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156D1B9" w14:textId="77777777" w:rsidR="00A50D3E" w:rsidRPr="00A50D3E" w:rsidRDefault="00A50D3E">
            <w:pPr>
              <w:autoSpaceDE w:val="0"/>
              <w:autoSpaceDN w:val="0"/>
              <w:adjustRightInd w:val="0"/>
              <w:jc w:val="right"/>
              <w:rPr>
                <w:rFonts w:eastAsiaTheme="minorHAnsi"/>
                <w:b/>
                <w:bCs/>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AB88332" w14:textId="77777777" w:rsidR="00A50D3E" w:rsidRPr="00A50D3E" w:rsidRDefault="00A50D3E">
            <w:pPr>
              <w:autoSpaceDE w:val="0"/>
              <w:autoSpaceDN w:val="0"/>
              <w:adjustRightInd w:val="0"/>
              <w:jc w:val="right"/>
              <w:rPr>
                <w:rFonts w:eastAsiaTheme="minorHAnsi"/>
                <w:b/>
                <w:bCs/>
                <w:color w:val="000000"/>
                <w:sz w:val="20"/>
                <w:szCs w:val="20"/>
                <w:lang w:eastAsia="en-US"/>
              </w:rPr>
            </w:pP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38DD899"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3BB51B5"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43A445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611 986,20314</w:t>
            </w:r>
          </w:p>
        </w:tc>
      </w:tr>
      <w:tr w:rsidR="00A50D3E" w:rsidRPr="00A50D3E" w14:paraId="4DD62D44"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784CFE8" w14:textId="529F04BE"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По расходным обязательствам городского округа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D28C12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F871F7A"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DCF8680"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D67CE05"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257507D"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AB7878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597 009,56140</w:t>
            </w:r>
          </w:p>
        </w:tc>
      </w:tr>
      <w:tr w:rsidR="00A50D3E" w:rsidRPr="00A50D3E" w14:paraId="5F48F3CA"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B45155A" w14:textId="3985E0DD"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По расходным обязательствам на переданные государственные полномочия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450FA7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1A52F67"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9182E2D"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FB0512F"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A275F66"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383B87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14 976,64174</w:t>
            </w:r>
          </w:p>
        </w:tc>
      </w:tr>
      <w:tr w:rsidR="00A50D3E" w:rsidRPr="00A50D3E" w14:paraId="20D0EE4A"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CBD739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функционирования</w:t>
            </w:r>
          </w:p>
          <w:p w14:paraId="5B07135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главы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97E852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5C786C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28B71E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A9DF92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40 9 00 00500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96AEF4E"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66B636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2 480,14525</w:t>
            </w:r>
          </w:p>
        </w:tc>
      </w:tr>
      <w:tr w:rsidR="00A50D3E" w:rsidRPr="00A50D3E" w14:paraId="57D2B6FA"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A52432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0E6365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ABE4F0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1EBF4E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41EFE7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40 9 00 00500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414C5B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BF1D70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2 480,14525</w:t>
            </w:r>
          </w:p>
        </w:tc>
      </w:tr>
      <w:tr w:rsidR="00A50D3E" w:rsidRPr="00A50D3E" w14:paraId="2C1A0D72"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9C27EB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функций  исполнительно-</w:t>
            </w:r>
          </w:p>
          <w:p w14:paraId="45833F6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распорядительного  органа местного самоуправления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723B92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083784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EAAAEA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4FA717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6DEC7CD"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BA3F5D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25 281,10605</w:t>
            </w:r>
          </w:p>
        </w:tc>
      </w:tr>
      <w:tr w:rsidR="00A50D3E" w:rsidRPr="00A50D3E" w14:paraId="13C22E7A"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E82A2E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4B1807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89A46B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198EE6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2FF615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A45A0E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C3B233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25 120,47474</w:t>
            </w:r>
          </w:p>
        </w:tc>
      </w:tr>
      <w:tr w:rsidR="00A50D3E" w:rsidRPr="00A50D3E" w14:paraId="002EB7D7"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B7DB4B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08ACBB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7B6E3C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E4D4C7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67C59A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B87903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AB46B3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6810F2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157,45970</w:t>
            </w:r>
          </w:p>
        </w:tc>
      </w:tr>
      <w:tr w:rsidR="00A50D3E" w:rsidRPr="00A50D3E" w14:paraId="1935696F"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B4F6BD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Социальное обеспечение и иные выплаты населению</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0E86AC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F541B9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8B379D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857505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8B18B1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300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E31026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2,17161</w:t>
            </w:r>
          </w:p>
        </w:tc>
      </w:tr>
      <w:tr w:rsidR="00A50D3E" w:rsidRPr="00A50D3E" w14:paraId="1E281A4A"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11A762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F33A42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B2DAB9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21D5D0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B86E22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09FFC9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4AA23B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1,00000</w:t>
            </w:r>
          </w:p>
        </w:tc>
      </w:tr>
      <w:tr w:rsidR="00A50D3E" w:rsidRPr="00A50D3E" w14:paraId="1F8C4572"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3854C5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полномочий по созданию и организации деятельности комиссий по делам несовершеннолетних и защите их прав</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BCDAB8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C3AF7D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D42049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8B6CB6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41 9 00 80360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7A61140"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8F08E3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1 647,93886</w:t>
            </w:r>
          </w:p>
        </w:tc>
      </w:tr>
      <w:tr w:rsidR="00A50D3E" w:rsidRPr="00A50D3E" w14:paraId="42B0D932"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350F71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424DF1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58E464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E29CC2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48907B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41 9 00 80360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7FB0A9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4D24BB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1 456,33400</w:t>
            </w:r>
          </w:p>
        </w:tc>
      </w:tr>
      <w:tr w:rsidR="00A50D3E" w:rsidRPr="00A50D3E" w14:paraId="65ED0FF9"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58921E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8E6E42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CCC67D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8B8869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A10F0E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6F6ACC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41 9 00 80360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04F267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78434D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191,60486</w:t>
            </w:r>
          </w:p>
        </w:tc>
      </w:tr>
      <w:tr w:rsidR="00A50D3E" w:rsidRPr="00A50D3E" w14:paraId="23F960A6"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28AAFC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D873E5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86F548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20B102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D7819E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42 9 00 51200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385F242"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4AB8AD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118,84388</w:t>
            </w:r>
          </w:p>
        </w:tc>
      </w:tr>
      <w:tr w:rsidR="00A50D3E" w:rsidRPr="00A50D3E" w14:paraId="5FCEF52E"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0FD894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9888C3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677D38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DFAA8B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426BFE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D9C074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42 9 00 51200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5D1431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80841B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118,84388</w:t>
            </w:r>
          </w:p>
        </w:tc>
      </w:tr>
      <w:tr w:rsidR="00A50D3E" w:rsidRPr="00A50D3E" w14:paraId="322AD20F"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1A0D9C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Проведение муниципальных выборов в представительный орган городского округа Тейково Ивановской области </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2CF68A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9EDD15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383C85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1A8DEF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40 1 00 90010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67E4FCC"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6C8031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3 469,90000</w:t>
            </w:r>
          </w:p>
        </w:tc>
      </w:tr>
      <w:tr w:rsidR="00A50D3E" w:rsidRPr="00A50D3E" w14:paraId="68C62F17"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FC9615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BA822E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C5062D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2EBD6C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C9B448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BA06CF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40 1 00 90010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480567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A81988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3 469,90000</w:t>
            </w:r>
          </w:p>
        </w:tc>
      </w:tr>
      <w:tr w:rsidR="00A50D3E" w:rsidRPr="00A50D3E" w14:paraId="08439103"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609655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Уплата взноса в Ассоциацию «Совет муниципальных образований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181883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154202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362D83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20D2C3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02 6 01 90090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E6708FC"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1D089C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102,19510</w:t>
            </w:r>
          </w:p>
        </w:tc>
      </w:tr>
      <w:tr w:rsidR="00A50D3E" w:rsidRPr="00A50D3E" w14:paraId="2E19E096"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31EC62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EA4AA7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E2DAC4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937914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3CD87C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02 6 01 90090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EDE59E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32C85E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102,19510</w:t>
            </w:r>
          </w:p>
        </w:tc>
      </w:tr>
      <w:tr w:rsidR="00A50D3E" w:rsidRPr="00A50D3E" w14:paraId="3A7D2A24"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1C9A30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F7FF06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A3757D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832CA6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F8C64D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08 2 01 40060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805F44E"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77A50D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50,00000</w:t>
            </w:r>
          </w:p>
        </w:tc>
      </w:tr>
      <w:tr w:rsidR="00A50D3E" w:rsidRPr="00A50D3E" w14:paraId="65CDABBE"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EC68A9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Расходы на выплаты персоналу в целях обеспечения выполнения функций государственными (муниципальными) органами, казенными </w:t>
            </w:r>
            <w:r w:rsidRPr="00A50D3E">
              <w:rPr>
                <w:rFonts w:eastAsiaTheme="minorHAnsi"/>
                <w:color w:val="000000"/>
                <w:sz w:val="20"/>
                <w:szCs w:val="20"/>
                <w:lang w:eastAsia="en-US"/>
              </w:rPr>
              <w:lastRenderedPageBreak/>
              <w:t>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1BF585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lastRenderedPageBreak/>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4ADA05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3EDA23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E750C0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08 2 01 40060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B5BE9B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0213A7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48,50000</w:t>
            </w:r>
          </w:p>
        </w:tc>
      </w:tr>
      <w:tr w:rsidR="00A50D3E" w:rsidRPr="00A50D3E" w14:paraId="461AEB73"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E428C2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7A07EF8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D7E4C0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137141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90A79A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1E966C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08 2 01 40060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2182D0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484CF8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1,50000</w:t>
            </w:r>
          </w:p>
        </w:tc>
      </w:tr>
      <w:tr w:rsidR="00A50D3E" w:rsidRPr="00A50D3E" w14:paraId="4CF63A37"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1C7807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Приобретение металлических барьеров для обеспечения общественного порядка и безопасности граждан</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D97CEA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3DF1DA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18172B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E1B01F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08 3 01 40070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D283E7F"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BF2641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140,00000</w:t>
            </w:r>
          </w:p>
        </w:tc>
      </w:tr>
      <w:tr w:rsidR="00A50D3E" w:rsidRPr="00A50D3E" w14:paraId="3BF51A9D"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D24400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2B808A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931DC6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8E0D8B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4E6F65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08 3 01 40070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B8640B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86DEB9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140,00000</w:t>
            </w:r>
          </w:p>
        </w:tc>
      </w:tr>
      <w:tr w:rsidR="00A50D3E" w:rsidRPr="00A50D3E" w14:paraId="3FC81DE0"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50AC96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9DE7D5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77B608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332E06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1D8973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09 1 01 90030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D2E7FE9"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BEDE07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5 047,73444</w:t>
            </w:r>
          </w:p>
        </w:tc>
      </w:tr>
      <w:tr w:rsidR="00A50D3E" w:rsidRPr="00A50D3E" w14:paraId="4822712A"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B2EF78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3DA2DF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4221A6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B5B815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07DA8C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FC04FF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09 1 01 90030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FC81AE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ABE0DC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5 047,73444</w:t>
            </w:r>
          </w:p>
        </w:tc>
      </w:tr>
      <w:tr w:rsidR="00A50D3E" w:rsidRPr="00A50D3E" w14:paraId="5B4F93FB"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C5C401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A14429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64AB12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A7A33E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D25000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41 9 00 90130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F7DE1DC"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B4E70F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885,18903</w:t>
            </w:r>
          </w:p>
        </w:tc>
      </w:tr>
      <w:tr w:rsidR="00A50D3E" w:rsidRPr="00A50D3E" w14:paraId="3B9964FA"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6ECFA8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C52ACB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AB87C0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27B4EC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F89ABD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41 9 00 90130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F91390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144E88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100,00000</w:t>
            </w:r>
          </w:p>
        </w:tc>
      </w:tr>
      <w:tr w:rsidR="00A50D3E" w:rsidRPr="00A50D3E" w14:paraId="3F9FD0B9"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6C38DC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724008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B3471E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602ED1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94D242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41 9 00 90130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F6FCAF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ECB7DA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785,18903</w:t>
            </w:r>
          </w:p>
        </w:tc>
      </w:tr>
      <w:tr w:rsidR="00A50D3E" w:rsidRPr="00A50D3E" w14:paraId="49C939C0"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117225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F8E763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759345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43A58E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D70971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3602D3B"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BB42A5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5 853,82635</w:t>
            </w:r>
          </w:p>
        </w:tc>
      </w:tr>
      <w:tr w:rsidR="00A50D3E" w:rsidRPr="00A50D3E" w14:paraId="2E856804"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7B9553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C05F57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BA7C18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DB95C2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B11D9E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6E2401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0C2DC2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5 853,82635</w:t>
            </w:r>
          </w:p>
        </w:tc>
      </w:tr>
      <w:tr w:rsidR="00A50D3E" w:rsidRPr="00A50D3E" w14:paraId="03080D5D"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EF427B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Софинансирование расходов по </w:t>
            </w:r>
          </w:p>
          <w:p w14:paraId="07A53FA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обеспечению функционирования многофункциональных центров предоставления государственных и муниципальных услуг</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988844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548372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E78509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8B9B6D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41 9 00 82910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7A8DA41"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3C9E2A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1 510,28700</w:t>
            </w:r>
          </w:p>
        </w:tc>
      </w:tr>
      <w:tr w:rsidR="00A50D3E" w:rsidRPr="00A50D3E" w14:paraId="6A9EDD11"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6F5583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D460EF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3BA356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99EEE6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12CE4A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41 9 00 82910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24C781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AA8D92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1 510,28700</w:t>
            </w:r>
          </w:p>
        </w:tc>
      </w:tr>
      <w:tr w:rsidR="00A50D3E" w:rsidRPr="00A50D3E" w14:paraId="355CC21D"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B93CEB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деятельности муниципального казенного учреждения «Централизованная бухгалтерия бюджетного учета»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06DE76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353E2D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4322C5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3DB13F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698C957"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E70B85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17 111,06275</w:t>
            </w:r>
          </w:p>
        </w:tc>
      </w:tr>
      <w:tr w:rsidR="00A50D3E" w:rsidRPr="00A50D3E" w14:paraId="2C72BB21"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28FAA9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C8FB3A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FEBD6D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59F149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2E6783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E9EC42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BD6D9E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11 107,85056</w:t>
            </w:r>
          </w:p>
        </w:tc>
      </w:tr>
      <w:tr w:rsidR="00A50D3E" w:rsidRPr="00A50D3E" w14:paraId="7F975B76"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881A1A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023542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65FC61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33E3D9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5CE75C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C89CAB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D32533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EAEB66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5 928,05519</w:t>
            </w:r>
          </w:p>
        </w:tc>
      </w:tr>
      <w:tr w:rsidR="00A50D3E" w:rsidRPr="00A50D3E" w14:paraId="4F6B7666"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C9CAED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1ED047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CD11B4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D1048A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4C05B6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27E65D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616B00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75,15700</w:t>
            </w:r>
          </w:p>
        </w:tc>
      </w:tr>
      <w:tr w:rsidR="00A50D3E" w:rsidRPr="00A50D3E" w14:paraId="61900571"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8AA04F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отдельных государственных полномочий в сфере административных правонарушений</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D8C5BE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CADA7C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D0A130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6889AB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41 9 00 80350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1A4D1B3"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B0D8AB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15,25300</w:t>
            </w:r>
          </w:p>
        </w:tc>
      </w:tr>
      <w:tr w:rsidR="00A50D3E" w:rsidRPr="00A50D3E" w14:paraId="23BD45D5"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D2DB44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D6963F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F2D4E8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82B642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3AEA38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DC37C8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41 9 00 80350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F8E349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D8573E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15,25300</w:t>
            </w:r>
          </w:p>
        </w:tc>
      </w:tr>
      <w:tr w:rsidR="00A50D3E" w:rsidRPr="00A50D3E" w14:paraId="2DE7909C"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F2CC41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Информатизация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36B535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767FD4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B6D59A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D14232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894277D"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6BBCE5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1 154,64100</w:t>
            </w:r>
          </w:p>
        </w:tc>
      </w:tr>
      <w:tr w:rsidR="00A50D3E" w:rsidRPr="00A50D3E" w14:paraId="5418F0FA"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7A3829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6D4E2F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0142C5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0F512A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4D9EBA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7336FF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B5A427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0B3FDB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1 154,64100</w:t>
            </w:r>
          </w:p>
        </w:tc>
      </w:tr>
      <w:tr w:rsidR="00A50D3E" w:rsidRPr="00A50D3E" w14:paraId="4565DF33"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BE19A0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8E0193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8348F8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371FBA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6CF89C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2E4C6BF"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DA95D1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38B7FF4"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030942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12B1445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598585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080B53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4B451F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4B8AAC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B7B489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39B9AB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4A864F7"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9B877D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Обеспечение деятельности муниципального </w:t>
            </w:r>
          </w:p>
          <w:p w14:paraId="74D9BEB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 учреждения «Аварийно-диспетчерская служба»  </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076E70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C8A8C6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A392B7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E45BBE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07 1 01 00550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446DCB1"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D8D66A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6 641,34500</w:t>
            </w:r>
          </w:p>
        </w:tc>
      </w:tr>
      <w:tr w:rsidR="00A50D3E" w:rsidRPr="00A50D3E" w14:paraId="65EA7CFA"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B36566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E9EC02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B3EA4A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D3FB10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F78086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07 1 01 00550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AE7389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37335F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2 421,56920</w:t>
            </w:r>
          </w:p>
        </w:tc>
      </w:tr>
      <w:tr w:rsidR="00A50D3E" w:rsidRPr="00A50D3E" w14:paraId="2B77A891"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FC975C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1EB785B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192A40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1AAE6B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461322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FCEC2E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07 1 01 00550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A193BD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518977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4 219,67580</w:t>
            </w:r>
          </w:p>
        </w:tc>
      </w:tr>
      <w:tr w:rsidR="00A50D3E" w:rsidRPr="00A50D3E" w14:paraId="1143C1DF"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88A919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6FF988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68A807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A6FAC9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93C5EB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07 1 01 00550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C0B629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BD2CE5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0,10000</w:t>
            </w:r>
          </w:p>
        </w:tc>
      </w:tr>
      <w:tr w:rsidR="00A50D3E" w:rsidRPr="00A50D3E" w14:paraId="4C1C87F3"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F7133B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Мероприятия по предупреждению и ликвидации  последствий чрезвычайных ситуаций природного и техногенного характера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4D9098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54F868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6E937B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C0A804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07 3 01 00560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9E9059A"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B88D9E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5FEE4C6"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D985A0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8C3B0B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65E357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735F4C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BFCCC0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C2D641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07 3 01 00560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466B8B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3C98BA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C072C57"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E9B63B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A4DFB0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CA47D0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D5C8F6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2F6BF9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05 4 02 80370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F217EF0"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30FB10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431,85600</w:t>
            </w:r>
          </w:p>
        </w:tc>
      </w:tr>
      <w:tr w:rsidR="00A50D3E" w:rsidRPr="00A50D3E" w14:paraId="082412CE"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A3CD46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AAE5D1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E36597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6129B2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2D7AD4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05 4 02 80370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71EF21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939C41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431,85600</w:t>
            </w:r>
          </w:p>
        </w:tc>
      </w:tr>
      <w:tr w:rsidR="00A50D3E" w:rsidRPr="00A50D3E" w14:paraId="3D69AFD6"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AF20CA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Ремонт, капитальный ремонт автомобильных дорог местного значения и сооружений на них  </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2DC35C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507649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7ABAEA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05831C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9Д001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27A9BE7"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4BBA30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1 033,08850</w:t>
            </w:r>
          </w:p>
        </w:tc>
      </w:tr>
      <w:tr w:rsidR="00A50D3E" w:rsidRPr="00A50D3E" w14:paraId="12A1A44B"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A8B875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75D43CA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A28561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87AC46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8CCC74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304F8C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9Д001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0C8E74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65D415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B02B312"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E288F5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510AC8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BB7139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977D80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5A68F4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9Д001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1D38CB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BCAB80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1 033,08850</w:t>
            </w:r>
          </w:p>
        </w:tc>
      </w:tr>
      <w:tr w:rsidR="00A50D3E" w:rsidRPr="00A50D3E" w14:paraId="1B7A2A67"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19C7AC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Ремонт, капитальный ремонт автомобильных дорог местного значения </w:t>
            </w:r>
            <w:r w:rsidRPr="00A50D3E">
              <w:rPr>
                <w:rFonts w:eastAsiaTheme="minorHAnsi"/>
                <w:color w:val="000000"/>
                <w:sz w:val="20"/>
                <w:szCs w:val="20"/>
                <w:lang w:eastAsia="en-US"/>
              </w:rPr>
              <w:lastRenderedPageBreak/>
              <w:t xml:space="preserve">и сооружений на них  </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B1FEC5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lastRenderedPageBreak/>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2BA350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C91E1B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38D8AA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9Д002</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80C88E7"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3ECB8C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26 286,43831</w:t>
            </w:r>
          </w:p>
        </w:tc>
      </w:tr>
      <w:tr w:rsidR="00A50D3E" w:rsidRPr="00A50D3E" w14:paraId="78016F30"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8B95F0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A8040F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548923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C1DAC4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96631E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9Д002</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094264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E8E669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26 286,43831</w:t>
            </w:r>
          </w:p>
        </w:tc>
      </w:tr>
      <w:tr w:rsidR="00A50D3E" w:rsidRPr="00A50D3E" w14:paraId="0E9A15F5"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A136C3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62B437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4C8CD2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6733A9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D9BA27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SД007</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6B5D4B5"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8ADCCE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40 554,76150</w:t>
            </w:r>
          </w:p>
        </w:tc>
      </w:tr>
      <w:tr w:rsidR="00A50D3E" w:rsidRPr="00A50D3E" w14:paraId="45979830"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849044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4364BC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205A9F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E55798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02467B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FAAD2D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SД007</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768086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D183AE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B0B232C"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3B64A1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34560B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79B6EA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0F1867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CBF5B5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SД007</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41F0A1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5D3024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40 554,76150</w:t>
            </w:r>
          </w:p>
        </w:tc>
      </w:tr>
      <w:tr w:rsidR="00A50D3E" w:rsidRPr="00A50D3E" w14:paraId="04C56591"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55156D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Финансовое обеспечение дорожной деятельности на автомобильных дорогах общего пользования местного значения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C7CE8F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F033A5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9E285F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23ACE9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S8600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5155479"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E566DF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6A7C223"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3D60E1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5E68A5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8557E6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2DFE12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1CC9E6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S8600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1E5D97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9D39FD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D1D172E"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CCF9A0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355965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574D19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D991C6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5E30B4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05 2 01 81060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235AD84"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04E764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139 848,30000</w:t>
            </w:r>
          </w:p>
        </w:tc>
      </w:tr>
      <w:tr w:rsidR="00A50D3E" w:rsidRPr="00A50D3E" w14:paraId="5DED3F1E"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00F03F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B182D2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988951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7CBA8F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B1D9B8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05 2 01 81060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9E4E37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CF7EA8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139 848,30000</w:t>
            </w:r>
          </w:p>
        </w:tc>
      </w:tr>
      <w:tr w:rsidR="00A50D3E" w:rsidRPr="00A50D3E" w14:paraId="10523F2D"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19B485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Корректировка проекта организации дорожного движения в городском округе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D327D9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5097B0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7C2702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95628A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05 2 01 00530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962018F"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FE2869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240,00000</w:t>
            </w:r>
          </w:p>
        </w:tc>
      </w:tr>
      <w:tr w:rsidR="00A50D3E" w:rsidRPr="00A50D3E" w14:paraId="5E91FA82"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E4E5F8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FB401D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7B713E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58388B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220C1B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DB4CFF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05 2 01 00530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C9B16F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4CBEEB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240,00000</w:t>
            </w:r>
          </w:p>
        </w:tc>
      </w:tr>
      <w:tr w:rsidR="00A50D3E" w:rsidRPr="00A50D3E" w14:paraId="424D5010"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1443C1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Субсидирование на поддержку субъектов малого и среднего предпринимательства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1C3448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B28017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8CE4FE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DDC714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06 1 01 60210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CF20C75"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CD4946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9FC3B6A"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B05553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6A241C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9C1FDE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23670D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D94C85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06 1 01 60210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FD6ADB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9D20AF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6599667"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C80317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комплексных кадастровых работ на территории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CF77C6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D6C35C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B584CF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58D7D9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09 3 01 90110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018E0BB"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572209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1 376,00000</w:t>
            </w:r>
          </w:p>
        </w:tc>
      </w:tr>
      <w:tr w:rsidR="00A50D3E" w:rsidRPr="00A50D3E" w14:paraId="4E2EDCC5"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5EBBAD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6F6AD61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0A50FD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75DAE4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FF4C24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BCDCC6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09 3 01 90110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1273E2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987EA2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1 376,00000</w:t>
            </w:r>
          </w:p>
        </w:tc>
      </w:tr>
      <w:tr w:rsidR="00A50D3E" w:rsidRPr="00A50D3E" w14:paraId="74D744A3"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6D8478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Утверждение Правил землепользования и застройки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23C2D2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99E075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E8D69D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221CB3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57D2DA2"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E4C6BF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80,00000</w:t>
            </w:r>
          </w:p>
        </w:tc>
      </w:tr>
      <w:tr w:rsidR="00A50D3E" w:rsidRPr="00A50D3E" w14:paraId="7F27CDB6"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17113D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6A138F1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B65AA6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647A53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59ACAE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E66230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F59D49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43CE4F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80,00000</w:t>
            </w:r>
          </w:p>
        </w:tc>
      </w:tr>
      <w:tr w:rsidR="00A50D3E" w:rsidRPr="00A50D3E" w14:paraId="39C6A234"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50BA8F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Разработка генерального плана городского округа Тейково Ивановской области на 2025-2045 годы</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B5EE51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286EAB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CE715A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8371AE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41 9 00 90440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50F412B"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543EC2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2 028,60900</w:t>
            </w:r>
          </w:p>
        </w:tc>
      </w:tr>
      <w:tr w:rsidR="00A50D3E" w:rsidRPr="00A50D3E" w14:paraId="02AA85E9"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449742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60FA4FD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DD5CA1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lastRenderedPageBreak/>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DB7A0A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89B636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C41A23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41 9 00 90440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CF7EC9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E3D59C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2 028,60900</w:t>
            </w:r>
          </w:p>
        </w:tc>
      </w:tr>
      <w:tr w:rsidR="00A50D3E" w:rsidRPr="00A50D3E" w14:paraId="72AE5298"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2DFE1D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Снос жилых домов и хозяйственных построек</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1E880D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FA30F9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D99239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6F8142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05 9 01 30200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6290497"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EA1DD2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0717956"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4A3963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2C6A5B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9CFCF8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459E99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862A3B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B2E775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05 9 01 30200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0A6489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63B6A8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0B65F12"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C487AA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Выполнение технических заключений о состоянии технических конструкций жилых домов и жилых помещений</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395810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982D4C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B29841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2BE15F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05 9 01 30210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15D7EDF"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AD8F83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500,00000</w:t>
            </w:r>
          </w:p>
        </w:tc>
      </w:tr>
      <w:tr w:rsidR="00A50D3E" w:rsidRPr="00A50D3E" w14:paraId="2197B120"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F6A054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158BF6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4B265C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AF8052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7E95C8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E8FF1A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05 9 01 30210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3364D2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53A1DD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500,00000</w:t>
            </w:r>
          </w:p>
        </w:tc>
      </w:tr>
      <w:tr w:rsidR="00A50D3E" w:rsidRPr="00A50D3E" w14:paraId="4F2F1990"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372E14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Субсидии организациям коммунального </w:t>
            </w:r>
          </w:p>
          <w:p w14:paraId="793A4E8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CE30E5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DAA317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5397B5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93DF79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05 1 01 60020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950827E"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0AB1AC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1 928,78000</w:t>
            </w:r>
          </w:p>
        </w:tc>
      </w:tr>
      <w:tr w:rsidR="00A50D3E" w:rsidRPr="00A50D3E" w14:paraId="45C8A624"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CF477E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9A9143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67A45E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BD844F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2D9E13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05 1 01 60020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BA0D02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35DEFE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1 928,78000</w:t>
            </w:r>
          </w:p>
        </w:tc>
      </w:tr>
      <w:tr w:rsidR="00A50D3E" w:rsidRPr="00A50D3E" w14:paraId="15892DF9"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D9A824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Ремонт женского отделения бани по адресу: Ивановская область, г.Тейково, ул.Октябрьская, д.50</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B84B76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D7CF3E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DA6177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7DF510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05 1 01 60040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D344BBE"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A4A757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1 197,22225</w:t>
            </w:r>
          </w:p>
        </w:tc>
      </w:tr>
      <w:tr w:rsidR="00A50D3E" w:rsidRPr="00A50D3E" w14:paraId="768A5627"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AB577E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2EC5DFF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82CE02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CA08D4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65833A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0C298A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05 1 01 60040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467631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D50243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1 197,22225</w:t>
            </w:r>
          </w:p>
        </w:tc>
      </w:tr>
      <w:tr w:rsidR="00A50D3E" w:rsidRPr="00A50D3E" w14:paraId="7A0A4F4A"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417FFE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Составление технического проекта разработки месторождения подземных вод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7C0B30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6A2092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145508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B2EB8C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05 1 02 40200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A72DE64"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3CA7C2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7C64A54"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890C9A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6594408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37BDAC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183C69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765D28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84AC98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05 1 02 40200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8213DE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E50407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1FD4DDB"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D1E79C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Устройство артезианских глубинных скважин</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5323AB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302F7D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3E9BA0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892AC1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05 1 02 40250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DE0970B"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C0F4CA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45D628A"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DA0AFA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87EDB6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5B3DA6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FCF89E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7EA119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9B1FAA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05 1 02 40250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BE93A2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D69869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9AB3517"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D9A227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Оборудование зон санитарной охраны артезианских глубинных скважин водозабора м.Красные Сосенки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D2A3E3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8A1F3A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80E7EC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F21877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05 1 02 40260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4566926"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20CA1E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9F8DF4E"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82092F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4B2DEE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D1D2CB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3492D3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95779E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BED841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05 1 02 40260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1F13E0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EE5339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36ABFE9"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B9B76B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мероприятий по модернизации объектов коммунальной инфраструктуры</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6256FD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53F870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12B28A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FC348B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 xml:space="preserve">05 1 03 S6800 </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1CA4BBD"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8C8337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15905B3"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151252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10B75B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FB046B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8950A9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8C4C46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FAEC8E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 xml:space="preserve">05 1 03 S6800 </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F5E35F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C4800F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3012B03"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F3C907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строительного контроля за реализацией мероприятий по модернизации объектов коммунальной инфраструктуры</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17E5F5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81BBB0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AE21CF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F7EC0B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05 1 03 40280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CB33BA4"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303C74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544,00000</w:t>
            </w:r>
          </w:p>
        </w:tc>
      </w:tr>
      <w:tr w:rsidR="00A50D3E" w:rsidRPr="00A50D3E" w14:paraId="2C79E4EA"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EDBF6B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2794C89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1DFF0D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7284E5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052235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A22A23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05 1 03 40280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DB6CBA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8AEFF0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544,00000</w:t>
            </w:r>
          </w:p>
        </w:tc>
      </w:tr>
      <w:tr w:rsidR="00A50D3E" w:rsidRPr="00A50D3E" w14:paraId="75D7EEB6"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B4FC22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Выполнение дополнительных работ по замене участка водопроводной </w:t>
            </w:r>
            <w:r w:rsidRPr="00A50D3E">
              <w:rPr>
                <w:rFonts w:eastAsiaTheme="minorHAnsi"/>
                <w:color w:val="000000"/>
                <w:sz w:val="20"/>
                <w:szCs w:val="20"/>
                <w:lang w:eastAsia="en-US"/>
              </w:rPr>
              <w:lastRenderedPageBreak/>
              <w:t>сети длиной 2,5 км в мкр.Красные Сосенки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DD7D6D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lastRenderedPageBreak/>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C58CD7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5CE46C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57D711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05 1 03 40330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8687FDC"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BFDE21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600,00000</w:t>
            </w:r>
          </w:p>
        </w:tc>
      </w:tr>
      <w:tr w:rsidR="00A50D3E" w:rsidRPr="00A50D3E" w14:paraId="4C868804"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7EDB23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74DA58E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7921C1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B4C8DC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2E7C2A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023D68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05 1 03 40330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9E948D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59D3EF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600,00000</w:t>
            </w:r>
          </w:p>
        </w:tc>
      </w:tr>
      <w:tr w:rsidR="00A50D3E" w:rsidRPr="00A50D3E" w14:paraId="5607182B"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01CD0F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C88EFC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C6304D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DBDE01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84A6B0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05 1 04 40180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9F7FC5A"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998CD4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8B14174"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937167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166B6B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C7B72C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6EE106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5F8573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05 1 04 40180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336FFB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FFC2F5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4267DD1"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328A3A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Субсидия муниципальному унитарному предприятию «Многоотраслевое производственное объединение жилищно-коммунального хозяйства» в целях возмещения недополученных доходов, связанных с предоставлением услуги водоотведения потребителям микрорайона Красные Сосенки городского округа Тейково по тарифам, не обеспечивающим возмещение издержек</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91A42F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F86B6C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E1F802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98371E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05 1 04 40340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2B513FD"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7CCBAC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9 581,00000</w:t>
            </w:r>
          </w:p>
        </w:tc>
      </w:tr>
      <w:tr w:rsidR="00A50D3E" w:rsidRPr="00A50D3E" w14:paraId="680B36B3"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3B5C21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EE406A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CDF4E9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DD7CE4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B1058B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05 1 04 40340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D2790A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1E48D3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9 581,00000</w:t>
            </w:r>
          </w:p>
        </w:tc>
      </w:tr>
      <w:tr w:rsidR="00A50D3E" w:rsidRPr="00A50D3E" w14:paraId="5C1C7128"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13E4D4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E26F42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77277A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D66286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329ABC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05 1 05 40240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0AEA988"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7AABCD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1 507,68063</w:t>
            </w:r>
          </w:p>
        </w:tc>
      </w:tr>
      <w:tr w:rsidR="00A50D3E" w:rsidRPr="00A50D3E" w14:paraId="7684191E"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A2DE39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D80424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C7BDA1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66A699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B61996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05 1 05 40240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A46CC3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9149AD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1 507,68063</w:t>
            </w:r>
          </w:p>
        </w:tc>
      </w:tr>
      <w:tr w:rsidR="00A50D3E" w:rsidRPr="00A50D3E" w14:paraId="1EE33560"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4C481E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мероприятий по модернизации коммунальной инфраструктуры</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1B7FA8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A1383D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9B64ED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1FB3F4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И3 51540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EB6A6CF"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02A394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25 057,30000</w:t>
            </w:r>
          </w:p>
        </w:tc>
      </w:tr>
      <w:tr w:rsidR="00A50D3E" w:rsidRPr="00A50D3E" w14:paraId="23B2BCE5"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D8377B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794B18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E6A454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DF197F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85F449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9D6D2F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И3 51540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168D2A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D65567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25 057,30000</w:t>
            </w:r>
          </w:p>
        </w:tc>
      </w:tr>
      <w:tr w:rsidR="00A50D3E" w:rsidRPr="00A50D3E" w14:paraId="06BC7820"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B055BD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7A23E7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642F8C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24F3D4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4EF2CE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1 И3 51540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69A7EC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400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FFE382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225F656"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7591C3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Обустройство контейнерных площадок</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09B895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9F002D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7AA4CE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B54E17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05 4 01 40130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25B01EE"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865BD9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953F290"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567FD7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1174596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795EE8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DED6AE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82B8F1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A1D376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05 4 01 40130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DE3404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226108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BDCB894"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48D660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Мероприятия по созданию мест (площадок) накопления твердых коммунальных отходов</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F8F69E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BDF144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81961E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0CC9AE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05 S9900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45E6EAD"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5C89A8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1 100,14000</w:t>
            </w:r>
          </w:p>
        </w:tc>
      </w:tr>
      <w:tr w:rsidR="00A50D3E" w:rsidRPr="00A50D3E" w14:paraId="7DDE3812"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DA204E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BA38EA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CA469F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A83207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3827F4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05 S9900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059AA3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400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AE427F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1 100,14000</w:t>
            </w:r>
          </w:p>
        </w:tc>
      </w:tr>
      <w:tr w:rsidR="00A50D3E" w:rsidRPr="00A50D3E" w14:paraId="79FE22CE"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11A08B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Актуализация схемы теплоснабжения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ECD502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58A170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DA16BF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4B88E9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41 9 00 90120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7433436"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836D10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100,00000</w:t>
            </w:r>
          </w:p>
        </w:tc>
      </w:tr>
      <w:tr w:rsidR="00A50D3E" w:rsidRPr="00A50D3E" w14:paraId="7F6DE4E0"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58A1F3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EDB531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F0EC32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462E69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136480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A767F3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41 9 00 90120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EFB948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47D212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100,00000</w:t>
            </w:r>
          </w:p>
        </w:tc>
      </w:tr>
      <w:tr w:rsidR="00A50D3E" w:rsidRPr="00A50D3E" w14:paraId="2311C16B"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5F2749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Благоустройство</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16E96A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A962C1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E25E9E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F8C5A9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05 4 01 60080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67CABA0"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7D0DF4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47 813,73115</w:t>
            </w:r>
          </w:p>
        </w:tc>
      </w:tr>
      <w:tr w:rsidR="00A50D3E" w:rsidRPr="00A50D3E" w14:paraId="6D51C0FB"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B35E2A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D446CF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515335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95F9B3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3D2B4E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05 4 01 60080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572913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73953D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47 813,73115</w:t>
            </w:r>
          </w:p>
        </w:tc>
      </w:tr>
      <w:tr w:rsidR="00A50D3E" w:rsidRPr="00A50D3E" w14:paraId="2C30D693"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4655CC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Благоустройство </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FA571B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909876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D9D2EC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217408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S2000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11397DE"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7B6002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3 042,10528</w:t>
            </w:r>
          </w:p>
        </w:tc>
      </w:tr>
      <w:tr w:rsidR="00A50D3E" w:rsidRPr="00A50D3E" w14:paraId="202A37A8"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8A4894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B33A51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751289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F8EFC6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B75C33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FCE55D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01 S2000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9BF080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0A4750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3 042,10528</w:t>
            </w:r>
          </w:p>
        </w:tc>
      </w:tr>
      <w:tr w:rsidR="00A50D3E" w:rsidRPr="00A50D3E" w14:paraId="1FDAABD8"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EA5DEA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мероприятий по борьбе с борщевиком Сосновского</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C5B967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0A83F5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1933DA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8B1275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04 S3300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F3E9E6D"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0509E6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31,57895</w:t>
            </w:r>
          </w:p>
        </w:tc>
      </w:tr>
      <w:tr w:rsidR="00A50D3E" w:rsidRPr="00A50D3E" w14:paraId="63A8058F"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2FF34B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3953F1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FA3536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7C3EA7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206B2D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4 04 S3300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608CE1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AD7CB8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31,57895</w:t>
            </w:r>
          </w:p>
        </w:tc>
      </w:tr>
      <w:tr w:rsidR="00A50D3E" w:rsidRPr="00A50D3E" w14:paraId="5586D984"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FEA210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мероприятий по формированию современной городской среды</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40200D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BE6A57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A65FDD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5C85C3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05 8 01 05550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285FFB9"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9B024F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5 666,54161</w:t>
            </w:r>
          </w:p>
        </w:tc>
      </w:tr>
      <w:tr w:rsidR="00A50D3E" w:rsidRPr="00A50D3E" w14:paraId="7301D743"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153893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6CC43B9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F2F725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A43378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FB5CC1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C62B7D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05 8 01 05550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232884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7A2938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5 666,54161</w:t>
            </w:r>
          </w:p>
        </w:tc>
      </w:tr>
      <w:tr w:rsidR="00A50D3E" w:rsidRPr="00A50D3E" w14:paraId="33DA0BD4"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8AC1AE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D90E99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B5EC96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E617C6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CEEBC0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05 8 02 20300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DB16537"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984B9D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1B1B8A7"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F0489A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7C208F2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8207E5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19BD23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1DC05B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0D4C5E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05 8 02 20300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DB9092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EA02B8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8AB01DD" w14:textId="77777777" w:rsidTr="00A50D3E">
        <w:tblPrEx>
          <w:tblCellMar>
            <w:top w:w="0" w:type="dxa"/>
            <w:bottom w:w="0" w:type="dxa"/>
          </w:tblCellMar>
        </w:tblPrEx>
        <w:trPr>
          <w:trHeight w:val="20"/>
        </w:trPr>
        <w:tc>
          <w:tcPr>
            <w:tcW w:w="2106" w:type="pct"/>
            <w:tcBorders>
              <w:top w:val="nil"/>
              <w:left w:val="single" w:sz="6" w:space="0" w:color="auto"/>
              <w:bottom w:val="single" w:sz="6" w:space="0" w:color="auto"/>
              <w:right w:val="single" w:sz="6" w:space="0" w:color="auto"/>
            </w:tcBorders>
            <w:shd w:val="solid" w:color="FFFFFF" w:fill="auto"/>
          </w:tcPr>
          <w:p w14:paraId="1A05886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строительного контроля за реализацией инициативных проектов</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14EB7E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3F2EE2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9A6BC4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C91205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05 8 03 20800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693A1AB"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8AE101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297,00000</w:t>
            </w:r>
          </w:p>
        </w:tc>
      </w:tr>
      <w:tr w:rsidR="00A50D3E" w:rsidRPr="00A50D3E" w14:paraId="2D6229BF"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373632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7CAF061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18A5C8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40D7B2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439FFD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018232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05 8 03 20800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908B54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E1E59A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297,00000</w:t>
            </w:r>
          </w:p>
        </w:tc>
      </w:tr>
      <w:tr w:rsidR="00A50D3E" w:rsidRPr="00A50D3E" w14:paraId="3D2D2CEC"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9E8423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программ формирования современной городской среды</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E40991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F3EA74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1A536E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A37EE0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55550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EB409B1"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BE4A22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9 800,42000</w:t>
            </w:r>
          </w:p>
        </w:tc>
      </w:tr>
      <w:tr w:rsidR="00A50D3E" w:rsidRPr="00A50D3E" w14:paraId="0042F5D4"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9213EA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B6DCCE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E5BCA1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265737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90C115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F01563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55550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156987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223BE2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9 800,42000</w:t>
            </w:r>
          </w:p>
        </w:tc>
      </w:tr>
      <w:tr w:rsidR="00A50D3E" w:rsidRPr="00A50D3E" w14:paraId="62A2D9F3"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3DD6BB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079C03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9D0E94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E934CE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3FADB2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9B5D303"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F6CF94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1 685,10486</w:t>
            </w:r>
          </w:p>
        </w:tc>
      </w:tr>
      <w:tr w:rsidR="00A50D3E" w:rsidRPr="00A50D3E" w14:paraId="726BF0F6"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C9026F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61342DA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9C7F13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67D1EB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90F857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37F977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0E2B8B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4D675A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1 685,10486</w:t>
            </w:r>
          </w:p>
        </w:tc>
      </w:tr>
      <w:tr w:rsidR="00A50D3E" w:rsidRPr="00A50D3E" w14:paraId="16E13196"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2080C2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Фрунзенская, д. 5)</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9C6CE2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AE0229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39B9BB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3B2E49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S5124</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0F999BA"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28B58F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1 280,99957</w:t>
            </w:r>
          </w:p>
        </w:tc>
      </w:tr>
      <w:tr w:rsidR="00A50D3E" w:rsidRPr="00A50D3E" w14:paraId="37D424C5"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837F4E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75BAF83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0D2307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A99820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E1DD64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9B2412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S5124</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67B3DF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10494F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1 280,99957</w:t>
            </w:r>
          </w:p>
        </w:tc>
      </w:tr>
      <w:tr w:rsidR="00A50D3E" w:rsidRPr="00A50D3E" w14:paraId="17A0593F"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0936D4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w:t>
            </w:r>
            <w:r w:rsidRPr="00A50D3E">
              <w:rPr>
                <w:rFonts w:eastAsiaTheme="minorHAnsi"/>
                <w:color w:val="000000"/>
                <w:sz w:val="20"/>
                <w:szCs w:val="20"/>
                <w:lang w:eastAsia="en-US"/>
              </w:rPr>
              <w:lastRenderedPageBreak/>
              <w:t>территории многоквартирного дома, расположенного по адресу: Ивановская область, г. Тейково, ул. Шестагинская, д. 81)</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2D3791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lastRenderedPageBreak/>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5D8067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B7E0C0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D9F625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S5125</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68CBDF5"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06040B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1 300,53346</w:t>
            </w:r>
          </w:p>
        </w:tc>
      </w:tr>
      <w:tr w:rsidR="00A50D3E" w:rsidRPr="00A50D3E" w14:paraId="01B70900"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D8C7D6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11B3EF7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EF6D5F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E7C2D5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CE53C8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150B90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S5125</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0D7FAA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8B84EE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1 300,53346</w:t>
            </w:r>
          </w:p>
        </w:tc>
      </w:tr>
      <w:tr w:rsidR="00A50D3E" w:rsidRPr="00A50D3E" w14:paraId="0101CDA4"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5E0F0C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50)</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1811F5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19B32E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9FD996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0F2A13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S5126</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71EA50D"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DAEABC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1 170,69389</w:t>
            </w:r>
          </w:p>
        </w:tc>
      </w:tr>
      <w:tr w:rsidR="00A50D3E" w:rsidRPr="00A50D3E" w14:paraId="26DDDAD1"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D3AAAD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EB92F5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15AAA4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E430EB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D97F02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8E3C23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S5126</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49E492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768B46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1 170,69389</w:t>
            </w:r>
          </w:p>
        </w:tc>
      </w:tr>
      <w:tr w:rsidR="00A50D3E" w:rsidRPr="00A50D3E" w14:paraId="3EA92C72"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820400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расположенной по адресу: Ивановская область, г. Тейково, ул. Станционная, д. 7)</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844CD3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281A92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343CFE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B8CBA3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S5127</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0D1089C"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E43EB5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1 167,11714</w:t>
            </w:r>
          </w:p>
        </w:tc>
      </w:tr>
      <w:tr w:rsidR="00A50D3E" w:rsidRPr="00A50D3E" w14:paraId="508E8417"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B1AF8B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4C5570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1A7B46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9BFC01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C39C7F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FB927B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S5127</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D369C2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310A4C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1 167,11714</w:t>
            </w:r>
          </w:p>
        </w:tc>
      </w:tr>
      <w:tr w:rsidR="00A50D3E" w:rsidRPr="00A50D3E" w14:paraId="5891F470"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66E54B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14)</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1B52C6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E75342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15F642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39158A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S5128</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A01B7A9"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EEF977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665,58992</w:t>
            </w:r>
          </w:p>
        </w:tc>
      </w:tr>
      <w:tr w:rsidR="00A50D3E" w:rsidRPr="00A50D3E" w14:paraId="41940CCF"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25B487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2F8375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770590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C14398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EEF13A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4D1EF4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S5128</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4D5F33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EE0CFE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665,58992</w:t>
            </w:r>
          </w:p>
        </w:tc>
      </w:tr>
      <w:tr w:rsidR="00A50D3E" w:rsidRPr="00A50D3E" w14:paraId="2631075A"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7BC36D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территории ТОС Комсомольский путем установки тренажерной беседки на поляне, расположенной по адресу: Ивановская область, г. Тейково, между ул. Рубская, ул. Фестивальная напротив домов 5 и 6, ул. Южная)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A90C78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F441FD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386A77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FD26B3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S5129</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6675280"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4D4E3B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1 176,00000</w:t>
            </w:r>
          </w:p>
        </w:tc>
      </w:tr>
      <w:tr w:rsidR="00A50D3E" w:rsidRPr="00A50D3E" w14:paraId="7F8C6089"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1F3C4C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FD0481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46AF06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5965D6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48A80D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07E00C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S5129</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CF0237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38D51E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1 176,00000</w:t>
            </w:r>
          </w:p>
        </w:tc>
      </w:tr>
      <w:tr w:rsidR="00A50D3E" w:rsidRPr="00A50D3E" w14:paraId="611FBCC1"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760628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расположенной по адресу: Ивановская область, г. Тейково, ул. Гвардейская, д. 11)</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7AFB6B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B01921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64EC07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639967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A4DAD18"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0F63A1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1 136,47085</w:t>
            </w:r>
          </w:p>
        </w:tc>
      </w:tr>
      <w:tr w:rsidR="00A50D3E" w:rsidRPr="00A50D3E" w14:paraId="5A2DDA6D"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99912A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 xml:space="preserve">Закупка товаров, работ и услуг для </w:t>
            </w:r>
          </w:p>
          <w:p w14:paraId="206C6E2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ACA827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5FC073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0ACB54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CB3FDE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021345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4E256E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1 136,47085</w:t>
            </w:r>
          </w:p>
        </w:tc>
      </w:tr>
      <w:tr w:rsidR="00A50D3E" w:rsidRPr="00A50D3E" w14:paraId="4560F9C0"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C216C0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8)</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939252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052106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74BCF6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25F8A2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S5131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6444380"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3DE61F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1 173,71274</w:t>
            </w:r>
          </w:p>
        </w:tc>
      </w:tr>
      <w:tr w:rsidR="00A50D3E" w:rsidRPr="00A50D3E" w14:paraId="68A6ACA8"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45A1D5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025076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79997A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A5B424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A0A5B8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A66640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S5131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517F81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394A5B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1 173,71274</w:t>
            </w:r>
          </w:p>
        </w:tc>
      </w:tr>
      <w:tr w:rsidR="00A50D3E" w:rsidRPr="00A50D3E" w14:paraId="2F08768C"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D3A8BE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Октябрьская, д. 22)</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A17470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A0CFDB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F6EEA7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D26AB6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S5132</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F8A8121"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F88D2B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1 199,87717</w:t>
            </w:r>
          </w:p>
        </w:tc>
      </w:tr>
      <w:tr w:rsidR="00A50D3E" w:rsidRPr="00A50D3E" w14:paraId="3D09C988"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2B897F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2EAA1CD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F22578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384989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0DE4AF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AEFDB6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S5132</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EC0ABD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08C9A5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1 199,87717</w:t>
            </w:r>
          </w:p>
        </w:tc>
      </w:tr>
      <w:tr w:rsidR="00A50D3E" w:rsidRPr="00A50D3E" w14:paraId="7A29B690"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B853CA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расположенной по адресу: Ивановская область, г. Тейково, ул. Чапаева, д. 26)</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17488C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EAFA69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396AB1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62EC4F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S5133</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B46D3E7"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73C2A2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1 109,16400</w:t>
            </w:r>
          </w:p>
        </w:tc>
      </w:tr>
      <w:tr w:rsidR="00A50D3E" w:rsidRPr="00A50D3E" w14:paraId="67260DA9"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D4DAC7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17DD6E4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4DB691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05C4B8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FCAA3F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C01AC8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S5133</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744707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79A57C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1 109,16400</w:t>
            </w:r>
          </w:p>
        </w:tc>
      </w:tr>
      <w:tr w:rsidR="00A50D3E" w:rsidRPr="00A50D3E" w14:paraId="7A40893D"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9E6F83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Красная, д. 2)</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CCD3E6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8E0E3B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68DCB8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8C5321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S5134</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0204DFE"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25CB96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1 161,71732</w:t>
            </w:r>
          </w:p>
        </w:tc>
      </w:tr>
      <w:tr w:rsidR="00A50D3E" w:rsidRPr="00A50D3E" w14:paraId="107127D5"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8DDE28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1348D23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BB5CBD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859EFF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D57B01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80C637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S5134</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E517E2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761DD3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1 161,71732</w:t>
            </w:r>
          </w:p>
        </w:tc>
      </w:tr>
      <w:tr w:rsidR="00A50D3E" w:rsidRPr="00A50D3E" w14:paraId="713AFF86"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011D27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расположенной по адресу: Ивановская область, г. Тейково, ул. Гвардейская, д. 9)</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6C4395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0D94A4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B024C3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231F6E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S5135</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1DAB6FE"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EAB006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1 176,12174</w:t>
            </w:r>
          </w:p>
        </w:tc>
      </w:tr>
      <w:tr w:rsidR="00A50D3E" w:rsidRPr="00A50D3E" w14:paraId="3140701A"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F69B9E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160DC76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9A8B22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7C88C2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3B51D7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63836A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И4 S5135</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5953EA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992011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1 176,12174</w:t>
            </w:r>
          </w:p>
        </w:tc>
      </w:tr>
      <w:tr w:rsidR="00A50D3E" w:rsidRPr="00A50D3E" w14:paraId="52555AEC"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019576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лесоустроительных работ</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73A1E7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BAEDF1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EB07F5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412299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Б 01 30500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7D2386E"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6CBC51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AC60DE6"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F8DFFD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 xml:space="preserve">Закупка товаров, работ и услуг для </w:t>
            </w:r>
          </w:p>
          <w:p w14:paraId="759C37A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51051D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E1FAFD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0A9C10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B5F991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Б 01 30500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D80D5E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29A0BD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7031598"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B1030F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Разработка и утверждение лесохозяйственного регламента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7340AD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290A50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218165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11D2FA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Б 02 30600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7B9771F"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11BEA9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6EC96EC"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C603C4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72F5B51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730A41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0131E4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87D7E8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16C011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Б 02 30600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772ED8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F0F3EE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82D894D"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D668EC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создание системы видеонаблюдения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27F9D1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4B960E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6C8567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EA8E79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08 1 01 40040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0C8A08E"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BC4639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4B7728D"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5F9029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CE5873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C8033F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D55C04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DBD425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0A6335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08 1 01 40040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30D15A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804A19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CC69CA1"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CB23F2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D2D69E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24569C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BF72E5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4B8900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54240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77B0628"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5A818A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6C5BD10"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A739DC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07904E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DBF014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3A1642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18AFD3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54240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C20D57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2A8F4D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B81A86A"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AF2EA4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Содержание объектов благоустройства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4135D7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5F69C9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0E2235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E71F22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S1170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463BB8E"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11EF3F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354E718"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826BD2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133686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C39B63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D1185D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449A6E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8 F2 S1170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896006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D99761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F71CCBF"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B322BC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EC75E7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18104D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DA3190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502E2A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ABCF4DC"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E0A628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2 791,38279</w:t>
            </w:r>
          </w:p>
        </w:tc>
      </w:tr>
      <w:tr w:rsidR="00A50D3E" w:rsidRPr="00A50D3E" w14:paraId="1C1E56B6"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BC8AC1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C7E5C4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6A7B21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A67039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D01109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CE66A2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E83AA0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2 345,88887</w:t>
            </w:r>
          </w:p>
        </w:tc>
      </w:tr>
      <w:tr w:rsidR="00A50D3E" w:rsidRPr="00A50D3E" w14:paraId="6100403D"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2F1565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F891ED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A72026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2D284B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139C71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097345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3C0B56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2FCA2D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444,40058</w:t>
            </w:r>
          </w:p>
        </w:tc>
      </w:tr>
      <w:tr w:rsidR="00A50D3E" w:rsidRPr="00A50D3E" w14:paraId="4372322D"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1AD431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EF3CEE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A545B7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144BF6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56F21C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37020A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FA120B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1,09334</w:t>
            </w:r>
          </w:p>
        </w:tc>
      </w:tr>
      <w:tr w:rsidR="00A50D3E" w:rsidRPr="00A50D3E" w14:paraId="341C5337"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EFBCCA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Подготовка, переподготовка и повышение</w:t>
            </w:r>
          </w:p>
          <w:p w14:paraId="6CE7EB0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82F5D4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C1962F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4F7CF6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1DCFC3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5C564C3"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0B753F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125,20000</w:t>
            </w:r>
          </w:p>
        </w:tc>
      </w:tr>
      <w:tr w:rsidR="00A50D3E" w:rsidRPr="00A50D3E" w14:paraId="6F7EA6AA"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DB138D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2DDDA4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40CD28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AF4757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F4BC8A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95C6CE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9CABE6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1F718C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125,20000</w:t>
            </w:r>
          </w:p>
        </w:tc>
      </w:tr>
      <w:tr w:rsidR="00A50D3E" w:rsidRPr="00A50D3E" w14:paraId="173D0A97"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8CCCB2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Информирование населения о деятельности органов местного самоуправления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39B94A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2A1B41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0859FE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15455C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02 7 01 20090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B6CA776"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2613BB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230,81000</w:t>
            </w:r>
          </w:p>
        </w:tc>
      </w:tr>
      <w:tr w:rsidR="00A50D3E" w:rsidRPr="00A50D3E" w14:paraId="6447AB82"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BCC095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7D900BB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A1DC6D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36206D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2AD2CB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89839D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02 7 01 20090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2EF1DF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A5E073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230,81000</w:t>
            </w:r>
          </w:p>
        </w:tc>
      </w:tr>
      <w:tr w:rsidR="00A50D3E" w:rsidRPr="00A50D3E" w14:paraId="7817A94A"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C8B94F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и проведение мероприятий, связанных с государственными праздниками, юбилейными и памятными датами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1DE691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C71D13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57450F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A52519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03 4 01 20080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31018F7"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B9AAE2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38,70000</w:t>
            </w:r>
          </w:p>
        </w:tc>
      </w:tr>
      <w:tr w:rsidR="00A50D3E" w:rsidRPr="00A50D3E" w14:paraId="710022E6"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EC672C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Предоставление субсидий бюджетным, автономным учреждениям и </w:t>
            </w:r>
            <w:r w:rsidRPr="00A50D3E">
              <w:rPr>
                <w:rFonts w:eastAsiaTheme="minorHAnsi"/>
                <w:color w:val="000000"/>
                <w:sz w:val="20"/>
                <w:szCs w:val="20"/>
                <w:lang w:eastAsia="en-US"/>
              </w:rPr>
              <w:lastRenderedPageBreak/>
              <w:t>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E2EB9C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lastRenderedPageBreak/>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199CD9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47068C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770751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03 4 01 20080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0496C5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BCE362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38,70000</w:t>
            </w:r>
          </w:p>
        </w:tc>
      </w:tr>
      <w:tr w:rsidR="00A50D3E" w:rsidRPr="00A50D3E" w14:paraId="06FC6365"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D47BC4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Разработка проектно-сметной документации Центра культурного развития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40DD64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1E1C19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CCBFA3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84A292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03 8 02 00160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01A9B76"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7CAB7D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1 180,51015</w:t>
            </w:r>
          </w:p>
        </w:tc>
      </w:tr>
      <w:tr w:rsidR="00A50D3E" w:rsidRPr="00A50D3E" w14:paraId="7BCFCF89"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B7DBF7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4226B3F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1D2B0A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ACF805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57B274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09EA5E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03 8 02 00160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150A52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DDDAA0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1 180,51015</w:t>
            </w:r>
          </w:p>
        </w:tc>
      </w:tr>
      <w:tr w:rsidR="00A50D3E" w:rsidRPr="00A50D3E" w14:paraId="20A1D220"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E59BF8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оплату услуг по авторскому надзору</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4160C3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CE06AC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86D66B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809DE6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03 8 03 00170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DA52B04"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4703B5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0CC0D1B"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B06D4B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01B481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1A8C16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210E86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DB0C30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1360CC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03 8 03 00170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195121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EE420D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4331480"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F1F7F2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65ECE4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E1CF14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7612F8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667FAE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A1 55132</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E110246"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D91248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E96E16B"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6A65AF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6FBFE1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C4E60D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5E6C8D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1B3AFA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A1 55132</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5677C4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400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E188AF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F78DB1A"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D52A39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65B541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8B4D31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C12D4B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976AB7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A1 А5132</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89D0FB5"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C70690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367E48F"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A7A2D7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C2F10D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4A5BD1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553923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21D1BD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A1 А5132</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1C1514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400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0590D8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83C88FE"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3B7FB7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Софинансирование создания и (или) модернизации инфраструктуры в сфере культуры муниципальной собственности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437FDC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310399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07E8F2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246AC9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04 L1100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C576257"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F645C7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154 985,87369</w:t>
            </w:r>
          </w:p>
        </w:tc>
      </w:tr>
      <w:tr w:rsidR="00A50D3E" w:rsidRPr="00A50D3E" w14:paraId="2649D429"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560357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6F0E59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2A56C6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F3CD0B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B1FA46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04 L1100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7F36F9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400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10CE21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154 985,87369</w:t>
            </w:r>
          </w:p>
        </w:tc>
      </w:tr>
      <w:tr w:rsidR="00A50D3E" w:rsidRPr="00A50D3E" w14:paraId="465D610D"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95CF9E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Софинансирование создания и (или) модернизации инфраструктуры в сфере культуры муниципальной собственности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EEB873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CAFAF6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AE8316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8BCC88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04 А1100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D652022"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B8E8A5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27 052,31579</w:t>
            </w:r>
          </w:p>
        </w:tc>
      </w:tr>
      <w:tr w:rsidR="00A50D3E" w:rsidRPr="00A50D3E" w14:paraId="6A3CF0AE"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76113D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242794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B3309F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011D73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7794ED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8 04 А1100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3D15D8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400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1FCCC7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27 052,31579</w:t>
            </w:r>
          </w:p>
        </w:tc>
      </w:tr>
      <w:tr w:rsidR="00A50D3E" w:rsidRPr="00A50D3E" w14:paraId="170D2921"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EEA424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BFDED1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77E88B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C50A9A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D885FB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41 9 00 26020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3CC4A8B"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F547B5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1 900,04432</w:t>
            </w:r>
          </w:p>
        </w:tc>
      </w:tr>
      <w:tr w:rsidR="00A50D3E" w:rsidRPr="00A50D3E" w14:paraId="52BF40DC"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EEF8D2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Социальное обеспечение и иные выплаты населению</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707443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CD2038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FDDEF0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02837D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41 9 00 26020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1F3DBF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300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34AAC4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1 900,04432</w:t>
            </w:r>
          </w:p>
        </w:tc>
      </w:tr>
      <w:tr w:rsidR="00A50D3E" w:rsidRPr="00A50D3E" w14:paraId="6A4CD64B"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E280C7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Оказание психолого-педагогической помощи семьям и несовершеннолетним гражданам путем применения процедуры медиации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17220B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25D17B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864AE0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97488B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02 2 01 20020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6AD232D"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B2B619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80,07300</w:t>
            </w:r>
          </w:p>
        </w:tc>
      </w:tr>
      <w:tr w:rsidR="00A50D3E" w:rsidRPr="00A50D3E" w14:paraId="1D68DD0A"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0C5EAA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63C8596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81B39A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77FCF6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D4569E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AFDA76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02 2 01 20020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00CE3E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98EFC1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80,07300</w:t>
            </w:r>
          </w:p>
        </w:tc>
      </w:tr>
      <w:tr w:rsidR="00A50D3E" w:rsidRPr="00A50D3E" w14:paraId="7659117D"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AF4795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и проведение мероприятий, направленных на поддержку отдельных категорий граждан</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FDFB4A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4215CE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EF5F0A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C1DC4F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02 2 02 20030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D1A9F43"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15C8B4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295,77400</w:t>
            </w:r>
          </w:p>
        </w:tc>
      </w:tr>
      <w:tr w:rsidR="00A50D3E" w:rsidRPr="00A50D3E" w14:paraId="7816DD57"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200E6A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79DE42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F4637D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lastRenderedPageBreak/>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3D9B34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1BFD27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6FAA62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02 2 02 20030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8C50E7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AC8E57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233,24400</w:t>
            </w:r>
          </w:p>
        </w:tc>
      </w:tr>
      <w:tr w:rsidR="00A50D3E" w:rsidRPr="00A50D3E" w14:paraId="0C6D0C00"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03642C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Социальное обеспечение и иные выплаты населению</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CAC7C9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035BFA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906F02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A3779E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02 2 02 20030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D4D8C0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300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301F05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62,53000</w:t>
            </w:r>
          </w:p>
        </w:tc>
      </w:tr>
      <w:tr w:rsidR="00A50D3E" w:rsidRPr="00A50D3E" w14:paraId="146B24F6"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E7214C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Оказание адресной материальной помощи жителям города, находящимся в трудной жизненной ситуации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994A3D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65D23E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E37176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288C28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02 3 01 26030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39A6F4E"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6ACF62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1 395,92270</w:t>
            </w:r>
          </w:p>
        </w:tc>
      </w:tr>
      <w:tr w:rsidR="00A50D3E" w:rsidRPr="00A50D3E" w14:paraId="37D899E5"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D75A41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Социальное обеспечение и иные выплаты населению</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525056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84E4F9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F4F11C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76A615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02 3 01 26030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72593E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300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7A81FC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1 395,92270</w:t>
            </w:r>
          </w:p>
        </w:tc>
      </w:tr>
      <w:tr w:rsidR="00A50D3E" w:rsidRPr="00A50D3E" w14:paraId="6270960F"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B94B64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322156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D9B755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FF2816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55AEF4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02 4 01 26050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C99A293"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CFEB4F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2,47300</w:t>
            </w:r>
          </w:p>
        </w:tc>
      </w:tr>
      <w:tr w:rsidR="00A50D3E" w:rsidRPr="00A50D3E" w14:paraId="69660FD8"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43997B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Социальное обеспечение и иные выплаты населению</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07F02C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39A735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746E14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53CAFD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02 4 01 26050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4322A3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300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38A3D8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2,47300</w:t>
            </w:r>
          </w:p>
        </w:tc>
      </w:tr>
      <w:tr w:rsidR="00A50D3E" w:rsidRPr="00A50D3E" w14:paraId="1D9BCC08"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B7AC21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и проведение мероприятий, связанных с профессиональными праздниками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F74A00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82D1FA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62489D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2C9933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02 5 01 20050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A226E96"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5F9721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40,69200</w:t>
            </w:r>
          </w:p>
        </w:tc>
      </w:tr>
      <w:tr w:rsidR="00A50D3E" w:rsidRPr="00A50D3E" w14:paraId="45130924"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CEF0E4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7A0446B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1198A8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BE387B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2D9BC2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61369F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02 5 01 20050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1D463F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C0B359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40,69200</w:t>
            </w:r>
          </w:p>
        </w:tc>
      </w:tr>
      <w:tr w:rsidR="00A50D3E" w:rsidRPr="00A50D3E" w14:paraId="0BF4E726"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652818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и проведение совещаний, круглых столов, семинаров, встреч руководителей ОМС с жителями города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63FA42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28A62E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20060B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38AA2B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02 5 02 20070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8924C8F"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F8FD54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18,00000</w:t>
            </w:r>
          </w:p>
        </w:tc>
      </w:tr>
      <w:tr w:rsidR="00A50D3E" w:rsidRPr="00A50D3E" w14:paraId="74E7037F"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D5449B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59BB73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1D0570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0A77B2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42CC90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52827E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02 5 02 20070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08F51B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53D8A1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18,00000</w:t>
            </w:r>
          </w:p>
        </w:tc>
      </w:tr>
      <w:tr w:rsidR="00A50D3E" w:rsidRPr="00A50D3E" w14:paraId="10A5918A"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D7E097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социальных выплат молодым семьям на приобретение (строительство) жилого помещения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73F340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EBB3FF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092B22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6C8D1C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3 01 L4970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1241902"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0E01C2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99,95120</w:t>
            </w:r>
          </w:p>
        </w:tc>
      </w:tr>
      <w:tr w:rsidR="00A50D3E" w:rsidRPr="00A50D3E" w14:paraId="3DD99A68"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ACD1A0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Социальное обеспечение и иные выплаты населению</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96B34A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0D110B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F7C037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39DE02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3 01 L4970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AACC54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300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1192CD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99,95120</w:t>
            </w:r>
          </w:p>
        </w:tc>
      </w:tr>
      <w:tr w:rsidR="00A50D3E" w:rsidRPr="00A50D3E" w14:paraId="46EA6500"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005560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7C161F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0D744D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D7A158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F99835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08 4 01 83360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F504E2A"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6D3658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602,40000</w:t>
            </w:r>
          </w:p>
        </w:tc>
      </w:tr>
      <w:tr w:rsidR="00A50D3E" w:rsidRPr="00A50D3E" w14:paraId="1BB3A43B"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93187F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6C3AF0B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C3092D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E7E022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326111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669DD7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08 4 01 83360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663119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1A6165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602,40000</w:t>
            </w:r>
          </w:p>
        </w:tc>
      </w:tr>
      <w:tr w:rsidR="00A50D3E" w:rsidRPr="00A50D3E" w14:paraId="0E8C5C4C"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5B02DB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дополнительного материального обеспечения граждан, удостоенных звания «Почетный гражданин города Тейково»</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2D7C8B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B3BBD2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DD4E64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B93DCF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41 9 00 26010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2916E30"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03CFB9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208,45740</w:t>
            </w:r>
          </w:p>
        </w:tc>
      </w:tr>
      <w:tr w:rsidR="00A50D3E" w:rsidRPr="00A50D3E" w14:paraId="01B66837"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9BD88E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Социальное обеспечение и иные выплаты населению</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73AEA9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A45FA9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9AC6AD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68BCC7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41 9 00 26010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C2EDB1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300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C97417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208,45740</w:t>
            </w:r>
          </w:p>
        </w:tc>
      </w:tr>
      <w:tr w:rsidR="00A50D3E" w:rsidRPr="00A50D3E" w14:paraId="4BFEA2AC"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DC8C9A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AEC733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C0DFA1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F4166F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B187E5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5 01 Д0820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5B4345D"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D499C5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12 762,75000</w:t>
            </w:r>
          </w:p>
        </w:tc>
      </w:tr>
      <w:tr w:rsidR="00A50D3E" w:rsidRPr="00A50D3E" w14:paraId="3F9BE043"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2B372C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94640E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734181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48CE9C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CF0117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05 5 01 Д0820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0DBBEB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400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930C90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12 762,75000</w:t>
            </w:r>
          </w:p>
        </w:tc>
      </w:tr>
      <w:tr w:rsidR="00A50D3E" w:rsidRPr="00A50D3E" w14:paraId="4A5C372B"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9F74D5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Оказание финансовой поддержки городским социально -  ориентированным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F5E1A9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82F81A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18DB95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50AFD2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02 1 01 60010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19E2811"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B73F3C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484,17060</w:t>
            </w:r>
          </w:p>
        </w:tc>
      </w:tr>
      <w:tr w:rsidR="00A50D3E" w:rsidRPr="00A50D3E" w14:paraId="31E14105"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EBD3B9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CA4214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F9E036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BF45E8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8DA528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02 1 01 60010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A9CF2F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221B31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484,17060</w:t>
            </w:r>
          </w:p>
        </w:tc>
      </w:tr>
      <w:tr w:rsidR="00A50D3E" w:rsidRPr="00A50D3E" w14:paraId="6BDBD10A"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9881C5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Закупка комплектов спортивно-технологического оборудования для</w:t>
            </w:r>
          </w:p>
          <w:p w14:paraId="65B4AA1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создания открытых хоккейных площадок</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EEE4F2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75F95B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8FF3B5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294326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2 01 S2100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A5D686F"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C7C692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131,57895</w:t>
            </w:r>
          </w:p>
        </w:tc>
      </w:tr>
      <w:tr w:rsidR="00A50D3E" w:rsidRPr="00A50D3E" w14:paraId="32DF8F15"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AEF69D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 xml:space="preserve">Закупка товаров, работ и услуг для </w:t>
            </w:r>
          </w:p>
          <w:p w14:paraId="7DBC24A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5D7533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0A04D8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0CA369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89DFC5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2 01 S2100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FE5ED7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2D2FA7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131,57895</w:t>
            </w:r>
          </w:p>
        </w:tc>
      </w:tr>
      <w:tr w:rsidR="00A50D3E" w:rsidRPr="00A50D3E" w14:paraId="0F1DAA47"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580E907"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Финансовый отдел администрации г. Тейково</w:t>
            </w:r>
          </w:p>
          <w:p w14:paraId="7D78878F" w14:textId="77777777" w:rsidR="00A50D3E" w:rsidRPr="00A50D3E" w:rsidRDefault="00A50D3E">
            <w:pPr>
              <w:autoSpaceDE w:val="0"/>
              <w:autoSpaceDN w:val="0"/>
              <w:adjustRightInd w:val="0"/>
              <w:rPr>
                <w:rFonts w:eastAsiaTheme="minorHAnsi"/>
                <w:b/>
                <w:bCs/>
                <w:color w:val="000000"/>
                <w:sz w:val="20"/>
                <w:szCs w:val="20"/>
                <w:lang w:eastAsia="en-US"/>
              </w:rPr>
            </w:pP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3F566D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О56</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8783E78" w14:textId="77777777" w:rsidR="00A50D3E" w:rsidRPr="00A50D3E" w:rsidRDefault="00A50D3E">
            <w:pPr>
              <w:autoSpaceDE w:val="0"/>
              <w:autoSpaceDN w:val="0"/>
              <w:adjustRightInd w:val="0"/>
              <w:jc w:val="right"/>
              <w:rPr>
                <w:rFonts w:eastAsiaTheme="minorHAnsi"/>
                <w:b/>
                <w:bCs/>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8016A0B" w14:textId="77777777" w:rsidR="00A50D3E" w:rsidRPr="00A50D3E" w:rsidRDefault="00A50D3E">
            <w:pPr>
              <w:autoSpaceDE w:val="0"/>
              <w:autoSpaceDN w:val="0"/>
              <w:adjustRightInd w:val="0"/>
              <w:jc w:val="right"/>
              <w:rPr>
                <w:rFonts w:eastAsiaTheme="minorHAnsi"/>
                <w:b/>
                <w:bCs/>
                <w:color w:val="000000"/>
                <w:sz w:val="20"/>
                <w:szCs w:val="20"/>
                <w:lang w:eastAsia="en-US"/>
              </w:rPr>
            </w:pP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94E09C6" w14:textId="77777777" w:rsidR="00A50D3E" w:rsidRPr="00A50D3E" w:rsidRDefault="00A50D3E">
            <w:pPr>
              <w:autoSpaceDE w:val="0"/>
              <w:autoSpaceDN w:val="0"/>
              <w:adjustRightInd w:val="0"/>
              <w:jc w:val="right"/>
              <w:rPr>
                <w:rFonts w:eastAsiaTheme="minorHAnsi"/>
                <w:b/>
                <w:bCs/>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1D9F2B5" w14:textId="77777777" w:rsidR="00A50D3E" w:rsidRPr="00A50D3E" w:rsidRDefault="00A50D3E">
            <w:pPr>
              <w:autoSpaceDE w:val="0"/>
              <w:autoSpaceDN w:val="0"/>
              <w:adjustRightInd w:val="0"/>
              <w:jc w:val="right"/>
              <w:rPr>
                <w:rFonts w:eastAsiaTheme="minorHAnsi"/>
                <w:b/>
                <w:bCs/>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140D44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8 249,66588</w:t>
            </w:r>
          </w:p>
        </w:tc>
      </w:tr>
      <w:tr w:rsidR="00A50D3E" w:rsidRPr="00A50D3E" w14:paraId="07A45EA6"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01A158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По расходным обязательствам городского округа</w:t>
            </w:r>
          </w:p>
          <w:p w14:paraId="03B88435" w14:textId="77777777" w:rsidR="00A50D3E" w:rsidRPr="00A50D3E" w:rsidRDefault="00A50D3E">
            <w:pPr>
              <w:autoSpaceDE w:val="0"/>
              <w:autoSpaceDN w:val="0"/>
              <w:adjustRightInd w:val="0"/>
              <w:rPr>
                <w:rFonts w:eastAsiaTheme="minorHAnsi"/>
                <w:color w:val="000000"/>
                <w:sz w:val="20"/>
                <w:szCs w:val="20"/>
                <w:lang w:eastAsia="en-US"/>
              </w:rPr>
            </w:pP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8B4A68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О56</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565062F"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FAAFFCF"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E246DA8"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68FAE7B"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125867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8 249,66588</w:t>
            </w:r>
          </w:p>
        </w:tc>
      </w:tr>
      <w:tr w:rsidR="00A50D3E" w:rsidRPr="00A50D3E" w14:paraId="40F03C73"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7CFAA7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функций  исполнительно-</w:t>
            </w:r>
          </w:p>
          <w:p w14:paraId="04CC99B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распорядительного  органа местного самоуправления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831B13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О56</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568332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97ED3B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18C823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66D8D44"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3D1567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7 600,27888</w:t>
            </w:r>
          </w:p>
        </w:tc>
      </w:tr>
      <w:tr w:rsidR="00A50D3E" w:rsidRPr="00A50D3E" w14:paraId="38E898D3"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B4BDA6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807487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О56</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A74A26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788003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77D4F4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D56C54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4DA61D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7 600,27888</w:t>
            </w:r>
          </w:p>
        </w:tc>
      </w:tr>
      <w:tr w:rsidR="00A50D3E" w:rsidRPr="00A50D3E" w14:paraId="50AFAF47"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E3BAC1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Резервный фонд администрации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2450B1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О56</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DC6BE4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C7DA21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AC074C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07 2 01 00570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44D762C"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ABB5B7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500,00000</w:t>
            </w:r>
          </w:p>
        </w:tc>
      </w:tr>
      <w:tr w:rsidR="00A50D3E" w:rsidRPr="00A50D3E" w14:paraId="6F640771"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EE41D9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050322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О56</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FA0C53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5BB31B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96F05D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07 2 01 00570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33F99B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9F9CE1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500,00000</w:t>
            </w:r>
          </w:p>
        </w:tc>
      </w:tr>
      <w:tr w:rsidR="00A50D3E" w:rsidRPr="00A50D3E" w14:paraId="3AD2BA59"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B7E780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Информатизация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DCEA53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О56</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BA5FE2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A134AA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122A1A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8A09973"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42BAE8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146,98700</w:t>
            </w:r>
          </w:p>
        </w:tc>
      </w:tr>
      <w:tr w:rsidR="00A50D3E" w:rsidRPr="00A50D3E" w14:paraId="5BBE541C"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143AB3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5C0D4B3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50BEAE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О56</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53E886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B0419B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75B0E5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B430F4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6ADFC8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146,98700</w:t>
            </w:r>
          </w:p>
        </w:tc>
      </w:tr>
      <w:tr w:rsidR="00A50D3E" w:rsidRPr="00A50D3E" w14:paraId="0ACF045C"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FAD9A6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Подготовка, переподготовка и повышение</w:t>
            </w:r>
          </w:p>
          <w:p w14:paraId="320A22C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9E5550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О56</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DFBEFD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52D067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B5CCFE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2A19DBF"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D2DA2E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2,40000</w:t>
            </w:r>
          </w:p>
        </w:tc>
      </w:tr>
      <w:tr w:rsidR="00A50D3E" w:rsidRPr="00A50D3E" w14:paraId="16D4751B"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2E6F6E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19A6EE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C9C96B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О56</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E4EB05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BCED1F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85ACA8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E185AE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7655E0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2,40000</w:t>
            </w:r>
          </w:p>
        </w:tc>
      </w:tr>
      <w:tr w:rsidR="00A50D3E" w:rsidRPr="00A50D3E" w14:paraId="6747AFF6"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F087E91" w14:textId="60105114"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3EC804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3020A86"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05A6B48"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7D27043"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F29A2A3"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B51416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12 138,39279</w:t>
            </w:r>
          </w:p>
        </w:tc>
      </w:tr>
      <w:tr w:rsidR="00A50D3E" w:rsidRPr="00A50D3E" w14:paraId="101C22B6"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62D925B" w14:textId="6D036173"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По расходным обязательствам городского округа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D54ACB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47395EB"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14B283F"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B53C47D"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7A5D3D1"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FBBBBA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12 138,39279</w:t>
            </w:r>
          </w:p>
        </w:tc>
      </w:tr>
      <w:tr w:rsidR="00A50D3E" w:rsidRPr="00A50D3E" w14:paraId="7911F5CC"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26C569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142BAB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801F2D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DCE25A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8885C8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09 1 01 90030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2536CFC"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588B84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1 289,76500</w:t>
            </w:r>
          </w:p>
        </w:tc>
      </w:tr>
      <w:tr w:rsidR="00A50D3E" w:rsidRPr="00A50D3E" w14:paraId="58D7FE2C"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10F95E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DF7D15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727809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17D670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2E6D56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C95CA6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09 1 01 90030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982A02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3477EC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1 289,76500</w:t>
            </w:r>
          </w:p>
        </w:tc>
      </w:tr>
      <w:tr w:rsidR="00A50D3E" w:rsidRPr="00A50D3E" w14:paraId="50AE75C3"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13EC25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Оформление права муниципальной собственности на земельные участки под автомобильными дорогами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FB1593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1B8916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0AE46D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8E0E26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09 1 04 90090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65A4EA6"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188303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4D78660"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FE8942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28878B1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2F071D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D4BEF3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524EE1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4CFC64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09 1 04 90090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1F628F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B8DAAA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6B64721"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B4B114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Расходы на исполнение судебных актов, предусматривающих обращение взыскания на средства бюджета городского округа </w:t>
            </w:r>
            <w:r w:rsidRPr="00A50D3E">
              <w:rPr>
                <w:rFonts w:eastAsiaTheme="minorHAnsi"/>
                <w:color w:val="000000"/>
                <w:sz w:val="20"/>
                <w:szCs w:val="20"/>
                <w:lang w:eastAsia="en-US"/>
              </w:rPr>
              <w:lastRenderedPageBreak/>
              <w:t>Тейково Ивановской области по денежным обязательствам муниципальных казенных учреждений</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9E39DB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lastRenderedPageBreak/>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C25B6F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DE9F56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377728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41 9 00 90130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871EBFB"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576B97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261,39239</w:t>
            </w:r>
          </w:p>
        </w:tc>
      </w:tr>
      <w:tr w:rsidR="00A50D3E" w:rsidRPr="00A50D3E" w14:paraId="6A2764AD"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9D36D3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F12BC7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CD4EC0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F6EED3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D8ED41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41 9 00 90130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B6A1A1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076D71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261,39239</w:t>
            </w:r>
          </w:p>
        </w:tc>
      </w:tr>
      <w:tr w:rsidR="00A50D3E" w:rsidRPr="00A50D3E" w14:paraId="075C7E0C"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44E255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функций  исполнительно-</w:t>
            </w:r>
          </w:p>
          <w:p w14:paraId="44FADCB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распорядительного  органа местного самоуправления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6F1F9B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C07071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4A84DC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7BDBE4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538F5CB"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53A445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6 060,15453</w:t>
            </w:r>
          </w:p>
        </w:tc>
      </w:tr>
      <w:tr w:rsidR="00A50D3E" w:rsidRPr="00A50D3E" w14:paraId="301AFFB8"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25C4DE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A26667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E350C1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41DB5A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2CFC08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71AFA9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10CB8D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6 060,15453</w:t>
            </w:r>
          </w:p>
        </w:tc>
      </w:tr>
      <w:tr w:rsidR="00A50D3E" w:rsidRPr="00A50D3E" w14:paraId="724F088C"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6D10ED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Информатизация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D33DFA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A18837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978CFF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ACE045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C88D1B2"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7E188F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133,84400</w:t>
            </w:r>
          </w:p>
        </w:tc>
      </w:tr>
      <w:tr w:rsidR="00A50D3E" w:rsidRPr="00A50D3E" w14:paraId="016511CD"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D07C6E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E65DF3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52FFD6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D19C89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1301C4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DBA5D3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197A78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202D2F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133,84400</w:t>
            </w:r>
          </w:p>
        </w:tc>
      </w:tr>
      <w:tr w:rsidR="00A50D3E" w:rsidRPr="00A50D3E" w14:paraId="11D1FF9B"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D68897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комплексных кадастровых работ на территории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E6D6EB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73D76C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C03727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B4BDAF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09 3 01 90110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81CCA98"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394E2E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F84A15A"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047938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14F49BE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70DEDA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C62AF0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0E1827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65646A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09 3 01 90110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6E0419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441130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29C933BC"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E2EEC6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930559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E4FFC0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D83D2A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5347EF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09 1 02 90040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9F8D712"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A5FD70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92,75000</w:t>
            </w:r>
          </w:p>
        </w:tc>
      </w:tr>
      <w:tr w:rsidR="00A50D3E" w:rsidRPr="00A50D3E" w14:paraId="1B8C8B33"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6D2875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59FF35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4475AC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07235A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881D5D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09 1 02 90040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7F6329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B0074C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92,75000</w:t>
            </w:r>
          </w:p>
        </w:tc>
      </w:tr>
      <w:tr w:rsidR="00A50D3E" w:rsidRPr="00A50D3E" w14:paraId="4594C6B6"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9C4F10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35E862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C4DA1C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944CCD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F73947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09 1 03 90050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012BDAB"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A03244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384,47005</w:t>
            </w:r>
          </w:p>
        </w:tc>
      </w:tr>
      <w:tr w:rsidR="00A50D3E" w:rsidRPr="00A50D3E" w14:paraId="15F1E628"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798100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1FACBE0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103F85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05A6EC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859A8D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2AEBE9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09 1 03 90050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4D3283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3BB5D2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384,47005</w:t>
            </w:r>
          </w:p>
        </w:tc>
      </w:tr>
      <w:tr w:rsidR="00A50D3E" w:rsidRPr="00A50D3E" w14:paraId="5BB6B67B"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C17547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w:t>
            </w:r>
            <w:r w:rsidRPr="00A50D3E">
              <w:rPr>
                <w:rFonts w:eastAsiaTheme="minorHAnsi"/>
                <w:color w:val="000000"/>
                <w:sz w:val="20"/>
                <w:szCs w:val="20"/>
                <w:lang w:eastAsia="en-US"/>
              </w:rPr>
              <w:lastRenderedPageBreak/>
              <w:t>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6101B1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lastRenderedPageBreak/>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2EC34A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AAD72D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B1C73F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D995885"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EE5A9F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FF87B8F"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B8384A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F84805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93D422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E1EDDB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12D1E6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AF5577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128A96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F3E1A4B"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AA9094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Субсидия Обществу с ограниченной ответственностью «Управляющая компания «РОСТ»»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1D6754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B5D5E3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7F4136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9997C2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03D02A4"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F9B2DF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22,84534</w:t>
            </w:r>
          </w:p>
        </w:tc>
      </w:tr>
      <w:tr w:rsidR="00A50D3E" w:rsidRPr="00A50D3E" w14:paraId="00D39949"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C837B6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B20DA5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664BB2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16CC3E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4A51F2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DA8327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8A5EF2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22,84534</w:t>
            </w:r>
          </w:p>
        </w:tc>
      </w:tr>
      <w:tr w:rsidR="00A50D3E" w:rsidRPr="00A50D3E" w14:paraId="25BCEEC5"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0AC464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Субсидия Обществу с ограниченной ответственностью «Управдом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C10296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311D23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DB9D0C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C8A815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09 2 01 90062</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890986E"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E34AC2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50,75067</w:t>
            </w:r>
          </w:p>
        </w:tc>
      </w:tr>
      <w:tr w:rsidR="00A50D3E" w:rsidRPr="00A50D3E" w14:paraId="71B3C2BF"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C20C18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FAE0AB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2DE468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443A0E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1806FD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09 2 01 90062</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74EBB1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26BEEC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50,75067</w:t>
            </w:r>
          </w:p>
        </w:tc>
      </w:tr>
      <w:tr w:rsidR="00A50D3E" w:rsidRPr="00A50D3E" w14:paraId="1AA1CB42"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84308A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Субсидия Обществу с ограниченной ответственностью «Управляющая компания «Управдом-Центр»»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EAFE4D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CEA840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BD74F9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E1622C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09 2 01 90063</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2415075"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EB897B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23,04593</w:t>
            </w:r>
          </w:p>
        </w:tc>
      </w:tr>
      <w:tr w:rsidR="00A50D3E" w:rsidRPr="00A50D3E" w14:paraId="58909A40"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BFF732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1F1604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4077E1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E7C898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AB4C5B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09 2 01 90063</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41247B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C55F47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23,04593</w:t>
            </w:r>
          </w:p>
        </w:tc>
      </w:tr>
      <w:tr w:rsidR="00A50D3E" w:rsidRPr="00A50D3E" w14:paraId="6C26A56B"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E7A705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Субсидия Обществу с ограниченной ответственностью «Тейковская городская управляющая компания»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A35042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EEC8B9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3B3971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BB81D8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09 2 01 90064</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151AB85"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52DE13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7,58057</w:t>
            </w:r>
          </w:p>
        </w:tc>
      </w:tr>
      <w:tr w:rsidR="00A50D3E" w:rsidRPr="00A50D3E" w14:paraId="30D55A1C"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1A4E5E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E153F8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03267F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8CA833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C186F5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09 2 01 90064</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074CD7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BFC805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7,58057</w:t>
            </w:r>
          </w:p>
        </w:tc>
      </w:tr>
      <w:tr w:rsidR="00A50D3E" w:rsidRPr="00A50D3E" w14:paraId="060EDDC7"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3EEB45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Субсидия Обществу с ограниченной ответственностью «Домком»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7897B7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051985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54DDF8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7841DA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09 2 01 90065</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2713AB9"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CE69C8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33,08895</w:t>
            </w:r>
          </w:p>
        </w:tc>
      </w:tr>
      <w:tr w:rsidR="00A50D3E" w:rsidRPr="00A50D3E" w14:paraId="015EFD58"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35ED7C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8881DB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8E8F96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CB5C5C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47154C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09 2 01 90065</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ACF6A2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2285C0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33,08895</w:t>
            </w:r>
          </w:p>
        </w:tc>
      </w:tr>
      <w:tr w:rsidR="00A50D3E" w:rsidRPr="00A50D3E" w14:paraId="2354F959"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429BE0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Субсидия Обществу с ограниченной ответственностью «Коммунальные Энергетические Системы -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06D1BE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4D4DCE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52A5F1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58E7D1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09 2 01 90066</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6611093"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4C5CCF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1BA37DB"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DEE881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2E80CD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B413AD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07B46C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457707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09 2 01 90066</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981C70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2BDAD9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140FDD2"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FFD7B8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Субсидия Обществу с ограниченной ответственностью «Ивановоэнергосбыт»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A7932B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69AFE8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3226FE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B2BF75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09 2 01 90067</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0BC995A"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E53D5E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2738BA1"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556160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29852A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8A8A26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86B52F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85B7A4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09 2 01 90067</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86E720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01A0D0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0EF99A2"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5C08C8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Субсидия Акционерному обществу «Тейковское ПТС»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6DB3C2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39F97B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C8BD80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BEBD6F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09 2 01 90068</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1A1B730"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3FD8BF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24581A1"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2E5D55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635227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F784F9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591AF8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107311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09 2 01 90068</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BF447C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5719A9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F2D5558"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F8ADC5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D341A8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2EA588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3520DD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DE9441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09 2 02 90070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8E56060"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2AF03B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3 600,99336</w:t>
            </w:r>
          </w:p>
        </w:tc>
      </w:tr>
      <w:tr w:rsidR="00A50D3E" w:rsidRPr="00A50D3E" w14:paraId="1D18FB67"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9300C1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34C1F8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A6243B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6CD0D9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38E22B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09 2 02 90070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ED73C7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237ADF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3 600,99336</w:t>
            </w:r>
          </w:p>
        </w:tc>
      </w:tr>
      <w:tr w:rsidR="00A50D3E" w:rsidRPr="00A50D3E" w14:paraId="59897344"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27153C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Оплата услуг по доставке квитанций за наем жилого помещения муниципального жилищного фонда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0A76CA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1FF41F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891922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3A055E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09 2 03 90080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90B7AAC"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86DDB7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144,00000</w:t>
            </w:r>
          </w:p>
        </w:tc>
      </w:tr>
      <w:tr w:rsidR="00A50D3E" w:rsidRPr="00A50D3E" w14:paraId="2848CA31"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917EE6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7621416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4D5F1E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EAE898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8DEF31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C1F595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09 2 03 90080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9B2749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E2F512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144,00000</w:t>
            </w:r>
          </w:p>
        </w:tc>
      </w:tr>
      <w:tr w:rsidR="00A50D3E" w:rsidRPr="00A50D3E" w14:paraId="4DE3EB22"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B8173E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Подготовка, переподготовка и повышение</w:t>
            </w:r>
          </w:p>
          <w:p w14:paraId="0047031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F4E2B0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4D467D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3A02D8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2FF2AA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214DCC7"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566A56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33,71200</w:t>
            </w:r>
          </w:p>
        </w:tc>
      </w:tr>
      <w:tr w:rsidR="00A50D3E" w:rsidRPr="00A50D3E" w14:paraId="3B792D6D"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BC0503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BD2382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AC118C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CE006E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9765EE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D23B59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DFA040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8986948"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2D080D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3ECAF6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A1295D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60BC14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C03C9D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8641F2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40B8B9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9F6B55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33,71200</w:t>
            </w:r>
          </w:p>
        </w:tc>
      </w:tr>
      <w:tr w:rsidR="00A50D3E" w:rsidRPr="00A50D3E" w14:paraId="73157F03"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A0BC759"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Отдел образования администрации г. Тейково</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0EB732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3AD867F" w14:textId="77777777" w:rsidR="00A50D3E" w:rsidRPr="00A50D3E" w:rsidRDefault="00A50D3E">
            <w:pPr>
              <w:autoSpaceDE w:val="0"/>
              <w:autoSpaceDN w:val="0"/>
              <w:adjustRightInd w:val="0"/>
              <w:jc w:val="right"/>
              <w:rPr>
                <w:rFonts w:eastAsiaTheme="minorHAnsi"/>
                <w:b/>
                <w:bCs/>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30D7C1E" w14:textId="77777777" w:rsidR="00A50D3E" w:rsidRPr="00A50D3E" w:rsidRDefault="00A50D3E">
            <w:pPr>
              <w:autoSpaceDE w:val="0"/>
              <w:autoSpaceDN w:val="0"/>
              <w:adjustRightInd w:val="0"/>
              <w:jc w:val="right"/>
              <w:rPr>
                <w:rFonts w:eastAsiaTheme="minorHAnsi"/>
                <w:b/>
                <w:bCs/>
                <w:color w:val="000000"/>
                <w:sz w:val="20"/>
                <w:szCs w:val="20"/>
                <w:lang w:eastAsia="en-US"/>
              </w:rPr>
            </w:pP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75F7DC3" w14:textId="77777777" w:rsidR="00A50D3E" w:rsidRPr="00A50D3E" w:rsidRDefault="00A50D3E">
            <w:pPr>
              <w:autoSpaceDE w:val="0"/>
              <w:autoSpaceDN w:val="0"/>
              <w:adjustRightInd w:val="0"/>
              <w:jc w:val="right"/>
              <w:rPr>
                <w:rFonts w:eastAsiaTheme="minorHAnsi"/>
                <w:b/>
                <w:bCs/>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5688D23" w14:textId="77777777" w:rsidR="00A50D3E" w:rsidRPr="00A50D3E" w:rsidRDefault="00A50D3E">
            <w:pPr>
              <w:autoSpaceDE w:val="0"/>
              <w:autoSpaceDN w:val="0"/>
              <w:adjustRightInd w:val="0"/>
              <w:jc w:val="right"/>
              <w:rPr>
                <w:rFonts w:eastAsiaTheme="minorHAnsi"/>
                <w:b/>
                <w:bCs/>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6FB55C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699 095,72551</w:t>
            </w:r>
          </w:p>
        </w:tc>
      </w:tr>
      <w:tr w:rsidR="00A50D3E" w:rsidRPr="00A50D3E" w14:paraId="18320584"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AB6953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По расходным обязательствам городского округа</w:t>
            </w:r>
          </w:p>
          <w:p w14:paraId="69884ECD" w14:textId="77777777" w:rsidR="00A50D3E" w:rsidRPr="00A50D3E" w:rsidRDefault="00A50D3E">
            <w:pPr>
              <w:autoSpaceDE w:val="0"/>
              <w:autoSpaceDN w:val="0"/>
              <w:adjustRightInd w:val="0"/>
              <w:rPr>
                <w:rFonts w:eastAsiaTheme="minorHAnsi"/>
                <w:color w:val="000000"/>
                <w:sz w:val="20"/>
                <w:szCs w:val="20"/>
                <w:lang w:eastAsia="en-US"/>
              </w:rPr>
            </w:pP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D44022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513CA1E"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33DB7F8"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1C75B1D"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7FF6652"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C0508D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342 259,13435</w:t>
            </w:r>
          </w:p>
        </w:tc>
      </w:tr>
      <w:tr w:rsidR="00A50D3E" w:rsidRPr="00A50D3E" w14:paraId="537B6408"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20A5CE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По расходным обязательствам на переданные государственные полномочия</w:t>
            </w:r>
          </w:p>
          <w:p w14:paraId="729B4D2E" w14:textId="77777777" w:rsidR="00A50D3E" w:rsidRPr="00A50D3E" w:rsidRDefault="00A50D3E">
            <w:pPr>
              <w:autoSpaceDE w:val="0"/>
              <w:autoSpaceDN w:val="0"/>
              <w:adjustRightInd w:val="0"/>
              <w:rPr>
                <w:rFonts w:eastAsiaTheme="minorHAnsi"/>
                <w:color w:val="000000"/>
                <w:sz w:val="20"/>
                <w:szCs w:val="20"/>
                <w:lang w:eastAsia="en-US"/>
              </w:rPr>
            </w:pP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AECC53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855966E"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678EB8E"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7F16825"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335512C"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F77D6E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356 836,59116</w:t>
            </w:r>
          </w:p>
        </w:tc>
      </w:tr>
      <w:tr w:rsidR="00A50D3E" w:rsidRPr="00A50D3E" w14:paraId="0B41BF50"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FB96F2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Дошкольное образование детей. Присмотр и уход за детьми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7E9383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91EF0D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30A7E4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49AAA7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01 1 01 00010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C8AF7DE"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A53C88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104 021,43210</w:t>
            </w:r>
          </w:p>
        </w:tc>
      </w:tr>
      <w:tr w:rsidR="00A50D3E" w:rsidRPr="00A50D3E" w14:paraId="6F4EE802"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4551DB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062553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76C078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668C89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CE514B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01 1 01 00010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B58769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BCB3F7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104 021,43210</w:t>
            </w:r>
          </w:p>
        </w:tc>
      </w:tr>
      <w:tr w:rsidR="00A50D3E" w:rsidRPr="00A50D3E" w14:paraId="696385DA"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1279A0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Реализация мероприятий по укреплению пожарной безопасности муниципальных дошкольных образовательных организаций </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74CB76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525322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F02CBE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9562C4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01 1 01 00020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9EE3A59"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34140E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2 611,00000</w:t>
            </w:r>
          </w:p>
        </w:tc>
      </w:tr>
      <w:tr w:rsidR="00A50D3E" w:rsidRPr="00A50D3E" w14:paraId="57940FF3"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A12F54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458930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50CBB5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47C165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7717BE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01 1 01 00020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7ABB35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10B3F9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2 611,00000</w:t>
            </w:r>
          </w:p>
        </w:tc>
      </w:tr>
      <w:tr w:rsidR="00A50D3E" w:rsidRPr="00A50D3E" w14:paraId="7713BC3F"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634B3D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Укрепление материально-технической базы дошкольных образовательных организаций </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EE3514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1B1463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8E0764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625DBF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01 1 01 00030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57403E5"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EC6436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2 100,00000</w:t>
            </w:r>
          </w:p>
        </w:tc>
      </w:tr>
      <w:tr w:rsidR="00A50D3E" w:rsidRPr="00A50D3E" w14:paraId="5102734B"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B29BF3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B98697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11373B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24C149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BBFCE0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01 1 01 00030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84F100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C2776B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2 100,00000</w:t>
            </w:r>
          </w:p>
        </w:tc>
      </w:tr>
      <w:tr w:rsidR="00A50D3E" w:rsidRPr="00A50D3E" w14:paraId="0F513B1D"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60DE72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E69940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36036E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D27AA9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5C7446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01 1 01 00040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89736EC"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C22D4F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850,00000</w:t>
            </w:r>
          </w:p>
        </w:tc>
      </w:tr>
      <w:tr w:rsidR="00A50D3E" w:rsidRPr="00A50D3E" w14:paraId="3E62B304"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A55755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B827D9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818E98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EC42B5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6BEE0F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01 1 01 00040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3C997C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7D0C00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850,00000</w:t>
            </w:r>
          </w:p>
        </w:tc>
      </w:tr>
      <w:tr w:rsidR="00A50D3E" w:rsidRPr="00A50D3E" w14:paraId="22EDCB9E"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B7A735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3A70CF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AA8790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C36F41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33E7F8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01 1 01 80170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FAE4258"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B33F29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168 125,78800</w:t>
            </w:r>
          </w:p>
        </w:tc>
      </w:tr>
      <w:tr w:rsidR="00A50D3E" w:rsidRPr="00A50D3E" w14:paraId="2D726368"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7A93A8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237F80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83234D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921632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0E5F3F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01 1 01 80170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0CC021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D785C1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168 125,78800</w:t>
            </w:r>
          </w:p>
        </w:tc>
      </w:tr>
      <w:tr w:rsidR="00A50D3E" w:rsidRPr="00A50D3E" w14:paraId="70D155CC"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85C605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AE83E4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AAAC3E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42A23A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FA7648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01 1 01 85500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3C7C624"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20910A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9 770,00000</w:t>
            </w:r>
          </w:p>
        </w:tc>
      </w:tr>
      <w:tr w:rsidR="00A50D3E" w:rsidRPr="00A50D3E" w14:paraId="0F323ACE"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9D55F9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Предоставление субсидий бюджетным, автономным учреждениям и </w:t>
            </w:r>
            <w:r w:rsidRPr="00A50D3E">
              <w:rPr>
                <w:rFonts w:eastAsiaTheme="minorHAnsi"/>
                <w:color w:val="000000"/>
                <w:sz w:val="20"/>
                <w:szCs w:val="20"/>
                <w:lang w:eastAsia="en-US"/>
              </w:rPr>
              <w:lastRenderedPageBreak/>
              <w:t>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9C197B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lastRenderedPageBreak/>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2E75D7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0F896F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BC520B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01 1 01 85500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4848D7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C3382E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9 770,00000</w:t>
            </w:r>
          </w:p>
        </w:tc>
      </w:tr>
      <w:tr w:rsidR="00A50D3E" w:rsidRPr="00A50D3E" w14:paraId="446F0BA9"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506A49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Укрепление материально-технической базы муниципальных образовательных организаций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AE5E23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024474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ACE31F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360017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S1950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525DEB1"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8DD14A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210,52632</w:t>
            </w:r>
          </w:p>
        </w:tc>
      </w:tr>
      <w:tr w:rsidR="00A50D3E" w:rsidRPr="00A50D3E" w14:paraId="7D992E4B"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31F31E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ECB41A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6A203D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07987E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160538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01 S1950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77075D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065D49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210,52632</w:t>
            </w:r>
          </w:p>
        </w:tc>
      </w:tr>
      <w:tr w:rsidR="00A50D3E" w:rsidRPr="00A50D3E" w14:paraId="1CBDE267"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891EF1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18E9C0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7047B7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200F2D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971434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02 S8900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92EC98A"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2F6AFA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19 500,00000</w:t>
            </w:r>
          </w:p>
        </w:tc>
      </w:tr>
      <w:tr w:rsidR="00A50D3E" w:rsidRPr="00A50D3E" w14:paraId="19E89DF9"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BA3547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3ED662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573B93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39603F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D2229E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02 S8900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2ADD48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1BF7B4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19 500,00000</w:t>
            </w:r>
          </w:p>
        </w:tc>
      </w:tr>
      <w:tr w:rsidR="00A50D3E" w:rsidRPr="00A50D3E" w14:paraId="66BD673D"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C010AC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Укрепление материально-технической базы муниципальных образовательных организаций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F06A24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C8B28B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1A51E6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68BA11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04 S1950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5B0DDFC"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D40B71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210,52632</w:t>
            </w:r>
          </w:p>
        </w:tc>
      </w:tr>
      <w:tr w:rsidR="00A50D3E" w:rsidRPr="00A50D3E" w14:paraId="21ABB1D9"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B2E86A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2F1437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CB5CA9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52958E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E442DD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1 04 S1950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89EA90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9C7664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210,52632</w:t>
            </w:r>
          </w:p>
        </w:tc>
      </w:tr>
      <w:tr w:rsidR="00A50D3E" w:rsidRPr="00A50D3E" w14:paraId="1863C0F1"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2D2959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3C0BD4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42B4D2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C3C8A4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9923C0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01 4 01 80100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A14EDA0"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FECBEE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695,85600</w:t>
            </w:r>
          </w:p>
        </w:tc>
      </w:tr>
      <w:tr w:rsidR="00A50D3E" w:rsidRPr="00A50D3E" w14:paraId="76C7F133"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5ED930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62F27B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A13C16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2EFFE3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BF83D6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01 4 01 80100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D576AF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DAF3D1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695,85600</w:t>
            </w:r>
          </w:p>
        </w:tc>
      </w:tr>
      <w:tr w:rsidR="00A50D3E" w:rsidRPr="00A50D3E" w14:paraId="12EBA130"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F7D1AF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D7FCBF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AC1C8E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744586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3FF1F4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01 4 01 81290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D600723"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7FEBED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8 666,17500</w:t>
            </w:r>
          </w:p>
        </w:tc>
      </w:tr>
      <w:tr w:rsidR="00A50D3E" w:rsidRPr="00A50D3E" w14:paraId="52B13E0F"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4935D9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479672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07831F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E20C96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ADB995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01 4 01 81290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5964A1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1A42F2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8 666,17500</w:t>
            </w:r>
          </w:p>
        </w:tc>
      </w:tr>
      <w:tr w:rsidR="00A50D3E" w:rsidRPr="00A50D3E" w14:paraId="4436B0CB"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4A6B85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AF9C05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A55677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96ECBC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A8C1D5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01 2 01 00060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C4F0F44"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0096A1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36 191,43335</w:t>
            </w:r>
          </w:p>
        </w:tc>
      </w:tr>
      <w:tr w:rsidR="00A50D3E" w:rsidRPr="00A50D3E" w14:paraId="655FC941"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129327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480D29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D1BFE3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5F55A8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09E4ED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01 2 01 00060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443ACF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34EE97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36 191,43335</w:t>
            </w:r>
          </w:p>
        </w:tc>
      </w:tr>
      <w:tr w:rsidR="00A50D3E" w:rsidRPr="00A50D3E" w14:paraId="3A48937B"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6B8BDF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Укрепление материально-технической базы общеобразовательных организаций</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85BC60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3C7ED1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7DEF48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F56C35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01 2 01 00080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E90CFB8"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47DD45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150,00000</w:t>
            </w:r>
          </w:p>
        </w:tc>
      </w:tr>
      <w:tr w:rsidR="00A50D3E" w:rsidRPr="00A50D3E" w14:paraId="62E756B7"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D4EA92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DBC245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5CB226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CF2B7F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68902B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01 2 01 00080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13AA52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1DEFEF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150,00000</w:t>
            </w:r>
          </w:p>
        </w:tc>
      </w:tr>
      <w:tr w:rsidR="00A50D3E" w:rsidRPr="00A50D3E" w14:paraId="75929765"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FF68B4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04A7A7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447EB6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61E007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805BF3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01 2 01 00090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F854180"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62E9EE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5 408,45532</w:t>
            </w:r>
          </w:p>
        </w:tc>
      </w:tr>
      <w:tr w:rsidR="00A50D3E" w:rsidRPr="00A50D3E" w14:paraId="7F4BD2E3"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3C7069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5547CE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549D1D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C04DA7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13EA0A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01 2 01 00090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AA6568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A52386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5 408,45532</w:t>
            </w:r>
          </w:p>
        </w:tc>
      </w:tr>
      <w:tr w:rsidR="00A50D3E" w:rsidRPr="00A50D3E" w14:paraId="2D45004D"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AE6432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временной занятости детей и подростков в бюджетных общеобразовательных организациях</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EAA1BC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EF8BCD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771879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96C16A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01 2 01 00100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2AEF517"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CFD522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478,00000</w:t>
            </w:r>
          </w:p>
        </w:tc>
      </w:tr>
      <w:tr w:rsidR="00A50D3E" w:rsidRPr="00A50D3E" w14:paraId="3139D75C"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B295FE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D517AF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9E6F8E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CE6641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D9BBC5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01 2 01 00100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A94858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ED29F6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478,00000</w:t>
            </w:r>
          </w:p>
        </w:tc>
      </w:tr>
      <w:tr w:rsidR="00A50D3E" w:rsidRPr="00A50D3E" w14:paraId="6EA74C89"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307ACF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мероприятий по укреплению пожарной безопасности общеобразовательных организаций</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882DFE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FD3D9B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D54EC1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DF1422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01 2 01 10060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B83EDA5"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F40A92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600,00000</w:t>
            </w:r>
          </w:p>
        </w:tc>
      </w:tr>
      <w:tr w:rsidR="00A50D3E" w:rsidRPr="00A50D3E" w14:paraId="19DF3584"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330034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3FB919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50D27E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4C148F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6185F4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01 2 01 10060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00D02B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E2CDB1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600,00000</w:t>
            </w:r>
          </w:p>
        </w:tc>
      </w:tr>
      <w:tr w:rsidR="00A50D3E" w:rsidRPr="00A50D3E" w14:paraId="54D340BA"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314C92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основных программ профессионального обучения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F7643A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70E06A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0221C4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7A44B1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01 2 01 10070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4E206D4"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E2CB97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703,29600</w:t>
            </w:r>
          </w:p>
        </w:tc>
      </w:tr>
      <w:tr w:rsidR="00A50D3E" w:rsidRPr="00A50D3E" w14:paraId="6D765842"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766F22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3642F5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579C5E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BAABEF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06D91A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01 2 01 10070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6789D7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C3CA44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703,29600</w:t>
            </w:r>
          </w:p>
        </w:tc>
      </w:tr>
      <w:tr w:rsidR="00A50D3E" w:rsidRPr="00A50D3E" w14:paraId="072BDD5B"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024C58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DBB898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E9757F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F16250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F973AE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01 2 01 80150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7BBCD7E"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AC7343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159 218,29767</w:t>
            </w:r>
          </w:p>
        </w:tc>
      </w:tr>
      <w:tr w:rsidR="00A50D3E" w:rsidRPr="00A50D3E" w14:paraId="22D43EF6"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8D7B3B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61559A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C1D390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821A7D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E2FFAC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01 2 01 80150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1B590A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D7BD62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159 218,29767</w:t>
            </w:r>
          </w:p>
        </w:tc>
      </w:tr>
      <w:tr w:rsidR="00A50D3E" w:rsidRPr="00A50D3E" w14:paraId="447F3349"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380293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w:t>
            </w:r>
            <w:r w:rsidRPr="00A50D3E">
              <w:rPr>
                <w:rFonts w:eastAsiaTheme="minorHAnsi"/>
                <w:color w:val="000000"/>
                <w:sz w:val="20"/>
                <w:szCs w:val="20"/>
                <w:lang w:eastAsia="en-US"/>
              </w:rPr>
              <w:lastRenderedPageBreak/>
              <w:t>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6B96E7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lastRenderedPageBreak/>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2CF4BA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5972F7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405FA7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Ю6 L3031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465C30E"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EF8A92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33B7997"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EDF4EB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7DC6C9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E3FDFF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37EBB4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FE44CE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Ю6 L3031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466B17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2B274E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02603C6"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BB46E2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3F1740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0FDF9E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A69E5D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BA2724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Ю6 53031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206A342"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3B2099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22 342,32000</w:t>
            </w:r>
          </w:p>
        </w:tc>
      </w:tr>
      <w:tr w:rsidR="00A50D3E" w:rsidRPr="00A50D3E" w14:paraId="0CEE366B"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D6BA5A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5C013D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4C64D8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6997B9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926AB7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Ю6 53031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B8BDD4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FB3B9D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22 342,32000</w:t>
            </w:r>
          </w:p>
        </w:tc>
      </w:tr>
      <w:tr w:rsidR="00A50D3E" w:rsidRPr="00A50D3E" w14:paraId="549A2E93"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9AA664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921E57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46BF65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CD7579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C47A41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01 2 01 81090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36F6379"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347CD4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6 702,69600</w:t>
            </w:r>
          </w:p>
        </w:tc>
      </w:tr>
      <w:tr w:rsidR="00A50D3E" w:rsidRPr="00A50D3E" w14:paraId="2705D81B"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9F98FD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60F640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77C1F6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FCC9BB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77F70C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01 2 01 81090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F16A1A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244DE0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6 702,69600</w:t>
            </w:r>
          </w:p>
        </w:tc>
      </w:tr>
      <w:tr w:rsidR="00A50D3E" w:rsidRPr="00A50D3E" w14:paraId="3ABED9CB"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640547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Укрепление материально-технической базы муниципальных образовательных организаций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CF401E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7F939F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F31335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D8B411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S1950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24CB08E"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31DD69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315,78948</w:t>
            </w:r>
          </w:p>
        </w:tc>
      </w:tr>
      <w:tr w:rsidR="00A50D3E" w:rsidRPr="00A50D3E" w14:paraId="4362ED18"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6B6174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2A843D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C3FF77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D05279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9CD58E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01 S1950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5D939F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9927A1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315,78948</w:t>
            </w:r>
          </w:p>
        </w:tc>
      </w:tr>
      <w:tr w:rsidR="00A50D3E" w:rsidRPr="00A50D3E" w14:paraId="4809AAFC"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52E8DA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w:t>
            </w:r>
            <w:r w:rsidRPr="00A50D3E">
              <w:rPr>
                <w:rFonts w:eastAsiaTheme="minorHAnsi"/>
                <w:color w:val="000000"/>
                <w:sz w:val="20"/>
                <w:szCs w:val="20"/>
                <w:lang w:eastAsia="en-US"/>
              </w:rPr>
              <w:lastRenderedPageBreak/>
              <w:t>объединениями муниципальных общеобразовательных организаций)</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5FD3B0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lastRenderedPageBreak/>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ECD481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453731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07255C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Ю6 50502</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D517DC6"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A52DD8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390,60000</w:t>
            </w:r>
          </w:p>
        </w:tc>
      </w:tr>
      <w:tr w:rsidR="00A50D3E" w:rsidRPr="00A50D3E" w14:paraId="121F2D87"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5F153B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624BED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AB901A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68190E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3A0C5F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Ю6 50502</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9D7324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FAFB0D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390,60000</w:t>
            </w:r>
          </w:p>
        </w:tc>
      </w:tr>
      <w:tr w:rsidR="00A50D3E" w:rsidRPr="00A50D3E" w14:paraId="042D58C7"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122413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A2D15D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EAC267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D4D382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6708A4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Ю6 51792</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675E2FE"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392074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1 282,30215</w:t>
            </w:r>
          </w:p>
        </w:tc>
      </w:tr>
      <w:tr w:rsidR="00A50D3E" w:rsidRPr="00A50D3E" w14:paraId="28EA1ACE"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AB3900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5AA20A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AB4AAD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00C09E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8E5859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Ю6 51792</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841D58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0AA862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1 282,30215</w:t>
            </w:r>
          </w:p>
        </w:tc>
      </w:tr>
      <w:tr w:rsidR="00A50D3E" w:rsidRPr="00A50D3E" w14:paraId="19EEA1CC"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8131BF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Капитальный ремонт объектов общего образования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025A55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F45F13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944DF8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23FBEC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 xml:space="preserve">01 2 02 S1020 </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287448C"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A5D576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7 000,00000</w:t>
            </w:r>
          </w:p>
        </w:tc>
      </w:tr>
      <w:tr w:rsidR="00A50D3E" w:rsidRPr="00A50D3E" w14:paraId="4DBE5112"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2C1DC5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22F99A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7275D2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C2EBE0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83CBFE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 xml:space="preserve">01 2 02 S1020 </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D99CA1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FEACCC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7 000,00000</w:t>
            </w:r>
          </w:p>
        </w:tc>
      </w:tr>
      <w:tr w:rsidR="00A50D3E" w:rsidRPr="00A50D3E" w14:paraId="39F5FF5B"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938FF8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Укрепление материально-технической базы муниципальных образовательных организаций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AAF854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A99E21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C82931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852EA4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03 S1950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FF33DF3"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19C730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315,78948</w:t>
            </w:r>
          </w:p>
        </w:tc>
      </w:tr>
      <w:tr w:rsidR="00A50D3E" w:rsidRPr="00A50D3E" w14:paraId="7133D615"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D520CC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FC18D3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F52EC5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B41A76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0BF5C7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03 S1950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84A9FA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1DC083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315,78948</w:t>
            </w:r>
          </w:p>
        </w:tc>
      </w:tr>
      <w:tr w:rsidR="00A50D3E" w:rsidRPr="00A50D3E" w14:paraId="3DC28C6E"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CA8D4F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мероприятий по модернизации школьных систем образования (модернизация школьных систем образования)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40024A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48B422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D74EAE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96507A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Ю4 57502</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3E42434"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24DCD1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C92D14B"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B9228F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13A266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EE030B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9BA64A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EB52C8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2 Ю4 57502</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779C4D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580E30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488F24C"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774225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D56DD7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87BFBD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7797BD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A90AFE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01 4 01 00270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BBA52F2"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60CCFB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2 049,99056</w:t>
            </w:r>
          </w:p>
        </w:tc>
      </w:tr>
      <w:tr w:rsidR="00A50D3E" w:rsidRPr="00A50D3E" w14:paraId="72E6ADBD"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4C4398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6DEF94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30E1CD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F7459B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DA2888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01 4 01 00270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F5C01E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7C2B00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2 049,99056</w:t>
            </w:r>
          </w:p>
        </w:tc>
      </w:tr>
      <w:tr w:rsidR="00A50D3E" w:rsidRPr="00A50D3E" w14:paraId="6E888ECF"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6A41F4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150A4C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DCD88A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0FF86B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5E1036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L3041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44CAB8F"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C5E73A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20 091,03851</w:t>
            </w:r>
          </w:p>
        </w:tc>
      </w:tr>
      <w:tr w:rsidR="00A50D3E" w:rsidRPr="00A50D3E" w14:paraId="242E973C"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7DB88A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C16F08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71512F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E84D3D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8BE9CB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L3041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38FF81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52E819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20 091,03851</w:t>
            </w:r>
          </w:p>
        </w:tc>
      </w:tr>
      <w:tr w:rsidR="00A50D3E" w:rsidRPr="00A50D3E" w14:paraId="07C94FEF"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A6CABA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w:t>
            </w:r>
            <w:r w:rsidRPr="00A50D3E">
              <w:rPr>
                <w:rFonts w:eastAsiaTheme="minorHAnsi"/>
                <w:color w:val="000000"/>
                <w:sz w:val="20"/>
                <w:szCs w:val="20"/>
                <w:lang w:eastAsia="en-US"/>
              </w:rPr>
              <w:lastRenderedPageBreak/>
              <w:t>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60294E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lastRenderedPageBreak/>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C17AE0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37BEDE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4637D7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01 4 01 89700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7D0BB9B"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DBA1BC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2 843,83350</w:t>
            </w:r>
          </w:p>
        </w:tc>
      </w:tr>
      <w:tr w:rsidR="00A50D3E" w:rsidRPr="00A50D3E" w14:paraId="2E6C36A4"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10C29B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AAA0E0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8E9F31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220C36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DF529C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01 4 01 89700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150653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44822D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2 843,83350</w:t>
            </w:r>
          </w:p>
        </w:tc>
      </w:tr>
      <w:tr w:rsidR="00A50D3E" w:rsidRPr="00A50D3E" w14:paraId="6F185A2E"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8790A7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6927B3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C8E224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3C6FA0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373BE4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01 4 01 83390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A56B547"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B7553B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3 914,66196</w:t>
            </w:r>
          </w:p>
        </w:tc>
      </w:tr>
      <w:tr w:rsidR="00A50D3E" w:rsidRPr="00A50D3E" w14:paraId="70E2082F"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4488F5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EB00DE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311C56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BCE2D7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FB351E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01 4 01 83390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D58E3D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629139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3 914,66196</w:t>
            </w:r>
          </w:p>
        </w:tc>
      </w:tr>
      <w:tr w:rsidR="00A50D3E" w:rsidRPr="00A50D3E" w14:paraId="116BF826"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A60DBF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Дополнительное образование детей</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0E3C4A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CFD56A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DF104E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256D8E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01 3 01 00110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8CC09D5"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6A20A2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29 339,97955</w:t>
            </w:r>
          </w:p>
        </w:tc>
      </w:tr>
      <w:tr w:rsidR="00A50D3E" w:rsidRPr="00A50D3E" w14:paraId="58410873"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61B80F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82EDE7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91A571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28D27D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C3D317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01 3 01 00110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29EEF4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64E633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29 339,97955</w:t>
            </w:r>
          </w:p>
        </w:tc>
      </w:tr>
      <w:tr w:rsidR="00A50D3E" w:rsidRPr="00A50D3E" w14:paraId="519FF9AE"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1EE0AF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Укрепление материально-технической базы муниципальных  организаций дополнительного образования детей</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427110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9C5F47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A4063C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340AE5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01 3 01 00170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36E4DA0"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9A4C82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11 306,26325</w:t>
            </w:r>
          </w:p>
        </w:tc>
      </w:tr>
      <w:tr w:rsidR="00A50D3E" w:rsidRPr="00A50D3E" w14:paraId="5FE07E3E"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13A5CC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707277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8812DB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EC46B1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04E7EB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01 3 01 00170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E5F450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7E74F7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11 306,26325</w:t>
            </w:r>
          </w:p>
        </w:tc>
      </w:tr>
      <w:tr w:rsidR="00A50D3E" w:rsidRPr="00A50D3E" w14:paraId="1B9E059A"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257ED9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временной занятости детей и подростков в организациях дополнительного образования детей</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2425DE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719023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575F02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88A3C7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01 3 01 00190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A3F7614"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FA1C20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92,00000</w:t>
            </w:r>
          </w:p>
        </w:tc>
      </w:tr>
      <w:tr w:rsidR="00A50D3E" w:rsidRPr="00A50D3E" w14:paraId="5105BA70"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849A41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C29A4B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4A17C9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236755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E40706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01 3 01 00190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926266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79BD9F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92,00000</w:t>
            </w:r>
          </w:p>
        </w:tc>
      </w:tr>
      <w:tr w:rsidR="00A50D3E" w:rsidRPr="00A50D3E" w14:paraId="78C85A62"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3CE2F2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Обеспечение функционирования модели персонифицированного </w:t>
            </w:r>
            <w:r w:rsidRPr="00A50D3E">
              <w:rPr>
                <w:rFonts w:eastAsiaTheme="minorHAnsi"/>
                <w:color w:val="000000"/>
                <w:sz w:val="20"/>
                <w:szCs w:val="20"/>
                <w:lang w:eastAsia="en-US"/>
              </w:rPr>
              <w:lastRenderedPageBreak/>
              <w:t>финансирования дополнительного образования детей</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7F2FA0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lastRenderedPageBreak/>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F6EADB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40C2BB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1F5CF3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01 3 02 00410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E1B529D"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93D1E8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14 697,76000</w:t>
            </w:r>
          </w:p>
        </w:tc>
      </w:tr>
      <w:tr w:rsidR="00A50D3E" w:rsidRPr="00A50D3E" w14:paraId="45F4788C"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94056C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44E608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DD99FA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0D006F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7A81E7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01 3 02 00410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7A5111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28EA8F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14 633,10740</w:t>
            </w:r>
          </w:p>
        </w:tc>
      </w:tr>
      <w:tr w:rsidR="00A50D3E" w:rsidRPr="00A50D3E" w14:paraId="1B2718ED"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EC17FE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 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053BF9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7E9F06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4B9671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7B4502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01 3 02 00410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B745CA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A138D7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64,65260</w:t>
            </w:r>
          </w:p>
        </w:tc>
      </w:tr>
      <w:tr w:rsidR="00A50D3E" w:rsidRPr="00A50D3E" w14:paraId="3E2D2BEE"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5F3F7E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мероприятий, носящих общегородской и межмуниципальный характер</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B79BDB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870182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F5B87F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57C6CA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01 7 01 20100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161B6B5"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CAB2EB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218,10300</w:t>
            </w:r>
          </w:p>
        </w:tc>
      </w:tr>
      <w:tr w:rsidR="00A50D3E" w:rsidRPr="00A50D3E" w14:paraId="749D5A3A"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5FB1B6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6D58403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DA4AEC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1D32ED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DB7C5E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E2F9DF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01 7 01 20100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3CCA49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CD2F8B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218,10300</w:t>
            </w:r>
          </w:p>
        </w:tc>
      </w:tr>
      <w:tr w:rsidR="00A50D3E" w:rsidRPr="00A50D3E" w14:paraId="26A2773F"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39B4EB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828A99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AFFB6A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F0F6E4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E0751F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S0190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9DF7FD1"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E3732B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1 566,47400</w:t>
            </w:r>
          </w:p>
        </w:tc>
      </w:tr>
      <w:tr w:rsidR="00A50D3E" w:rsidRPr="00A50D3E" w14:paraId="5C337093"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1C565A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CD9B99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7B1D4B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C3A117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ABC3F9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S0190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2E17E3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FB4F54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1 566,47400</w:t>
            </w:r>
          </w:p>
        </w:tc>
      </w:tr>
      <w:tr w:rsidR="00A50D3E" w:rsidRPr="00A50D3E" w14:paraId="74B5997E"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C729CE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3FB350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72DE38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67D617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31011E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01 4 01 80200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A8AB8D0"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6E0AF6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63,42000</w:t>
            </w:r>
          </w:p>
        </w:tc>
      </w:tr>
      <w:tr w:rsidR="00A50D3E" w:rsidRPr="00A50D3E" w14:paraId="4F5B2F21"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5CE74E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C66AA3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99BD42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A27629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3FD328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01 4 01 80200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38988A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E4BDC9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63,42000</w:t>
            </w:r>
          </w:p>
        </w:tc>
      </w:tr>
      <w:tr w:rsidR="00A50D3E" w:rsidRPr="00A50D3E" w14:paraId="77BB5FF7"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82BD26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муниципальных мероприятий в сфере образования для учащихся и педагогических работников</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433122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64C5B7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A5E341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B00DEA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01 5 01 20120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B6B4C8B"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E64451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1 145,37500</w:t>
            </w:r>
          </w:p>
        </w:tc>
      </w:tr>
      <w:tr w:rsidR="00A50D3E" w:rsidRPr="00A50D3E" w14:paraId="666AC09A"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A5D740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1E39F12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FE594F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5900D1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251F00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C725F3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01 5 01 20120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ABB819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666878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529,87500</w:t>
            </w:r>
          </w:p>
        </w:tc>
      </w:tr>
      <w:tr w:rsidR="00A50D3E" w:rsidRPr="00A50D3E" w14:paraId="77A2F5E6"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86BBD5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84CAEC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0DA6DF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6B8D2B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B780B8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01 5 01 20120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75FD0A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1D3710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615,50000</w:t>
            </w:r>
          </w:p>
        </w:tc>
      </w:tr>
      <w:tr w:rsidR="00A50D3E" w:rsidRPr="00A50D3E" w14:paraId="04078729"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1C05DC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Проведение  муниципальных семинаров, конференций, форумов, выставок по проблемам внедрения современной модели образования </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BDAAAC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ED68E6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822C84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96A667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01 5 02 20130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1E8F9A9"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1BE7E7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100,00000</w:t>
            </w:r>
          </w:p>
        </w:tc>
      </w:tr>
      <w:tr w:rsidR="00A50D3E" w:rsidRPr="00A50D3E" w14:paraId="220E4545"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FD8EC2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FE7ED0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F7DB6F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4E2175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0A7080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01 5 02 20130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2EAD13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5686C4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100,00000</w:t>
            </w:r>
          </w:p>
        </w:tc>
      </w:tr>
      <w:tr w:rsidR="00A50D3E" w:rsidRPr="00A50D3E" w14:paraId="4A99BA77"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884365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ежегодных муниципальных</w:t>
            </w:r>
          </w:p>
          <w:p w14:paraId="232686D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 конкурсов «Лучшая школа года», «Лучший сад года»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810E0D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A8F85E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F10E64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65F193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01 5 03 20140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956601E"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1B2274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6F27677"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69341B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A4E000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D64A70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96862C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4A23EC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01 5 03 20140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F4FA4B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D6E2E4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455CA39E"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EB7AC2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754A78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5AC42B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C87F0F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634446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01 6 01 00240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E318D0B"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DFCC69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14 213,75300</w:t>
            </w:r>
          </w:p>
        </w:tc>
      </w:tr>
      <w:tr w:rsidR="00A50D3E" w:rsidRPr="00A50D3E" w14:paraId="0C37068A"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DFDC6C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BBFAD1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3601B4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90451E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5C7119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01 6 01 00240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0F9AAE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51D9DA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12 717,76900</w:t>
            </w:r>
          </w:p>
        </w:tc>
      </w:tr>
      <w:tr w:rsidR="00A50D3E" w:rsidRPr="00A50D3E" w14:paraId="34E81F9E"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602860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 xml:space="preserve">Закупка товаров, работ и услуг для </w:t>
            </w:r>
          </w:p>
          <w:p w14:paraId="19DC35E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00C885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BD7CFB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147A1D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418047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01 6 01 00240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8709A9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2E70CF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1 495,98400</w:t>
            </w:r>
          </w:p>
        </w:tc>
      </w:tr>
      <w:tr w:rsidR="00A50D3E" w:rsidRPr="00A50D3E" w14:paraId="11875005"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811AE5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95B07F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44C807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5E84B5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BA0003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01 6 01 00240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435C24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D6B1EB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C065F03"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F15800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целевой подготовки педагогов для работы в муниципальных образовательных организациях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6DC2B9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781CE9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9DE9B2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BF2A7B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01 7 03 03110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718158D"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1FFC3C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201,60000</w:t>
            </w:r>
          </w:p>
        </w:tc>
      </w:tr>
      <w:tr w:rsidR="00A50D3E" w:rsidRPr="00A50D3E" w14:paraId="08D88F35"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B77FF7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Социальное обеспечение и иные выплаты населению</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58F1D3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E60A34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C6545B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42F822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01 7 03 03110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DA0C66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300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BE7DB6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201,60000</w:t>
            </w:r>
          </w:p>
        </w:tc>
      </w:tr>
      <w:tr w:rsidR="00A50D3E" w:rsidRPr="00A50D3E" w14:paraId="68D1C6EF"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6FA8BB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мероприятий по профилактике терроризма и экстремизма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4CFC74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21D8F5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310E98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ADCA41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01 8 01 20300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D909080"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E045F8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4 889,14255</w:t>
            </w:r>
          </w:p>
        </w:tc>
      </w:tr>
      <w:tr w:rsidR="00A50D3E" w:rsidRPr="00A50D3E" w14:paraId="24C402CC"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2C9B98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FE06AA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F68825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75D8FE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B67AA8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01 8 01 20300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306BE3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4BAFE8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4 889,14255</w:t>
            </w:r>
          </w:p>
        </w:tc>
      </w:tr>
      <w:tr w:rsidR="00A50D3E" w:rsidRPr="00A50D3E" w14:paraId="322D1D54"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EAC1FF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функций  исполнительно-</w:t>
            </w:r>
          </w:p>
          <w:p w14:paraId="7C52B74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распорядительного  органа местного самоуправления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C4EA86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09FC13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BC3A16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B150C5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18770D2"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40014D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5 451,23076</w:t>
            </w:r>
          </w:p>
        </w:tc>
      </w:tr>
      <w:tr w:rsidR="00A50D3E" w:rsidRPr="00A50D3E" w14:paraId="5133A5B7"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7CAFE7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19060F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AE3A4E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A39802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AF6B41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56767E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B095CA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5 451,23076</w:t>
            </w:r>
          </w:p>
        </w:tc>
      </w:tr>
      <w:tr w:rsidR="00A50D3E" w:rsidRPr="00A50D3E" w14:paraId="2D2CF6D3"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56948C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319D85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18CE6C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57E5F9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О9</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C263B5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1C01CE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22193B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4DF8CBE"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105D59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Поддержка молодых специалистов   муниципальных учреждений социальной сферы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7DFF2F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57A051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52319A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E9B052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 xml:space="preserve">01 7 02 20200 </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C20ECC6"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62858B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266,00000</w:t>
            </w:r>
          </w:p>
        </w:tc>
      </w:tr>
      <w:tr w:rsidR="00A50D3E" w:rsidRPr="00A50D3E" w14:paraId="5D6367E1"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F2713F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Социальное обеспечение и иные выплаты населению</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935B46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C5602A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AB0554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9C4366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 xml:space="preserve">01 7 02 20200 </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767A3F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300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E0A54C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266,00000</w:t>
            </w:r>
          </w:p>
        </w:tc>
      </w:tr>
      <w:tr w:rsidR="00A50D3E" w:rsidRPr="00A50D3E" w14:paraId="69F19C67"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994F9C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340303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086D32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F5E32F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BD6EED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01 4 01 80110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F96D9F3"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933F95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1 102,03803</w:t>
            </w:r>
          </w:p>
        </w:tc>
      </w:tr>
      <w:tr w:rsidR="00A50D3E" w:rsidRPr="00A50D3E" w14:paraId="1037BED4"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50A09C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Социальное обеспечение и иные выплаты населению</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D26533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2532DB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C0E6D7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0899AB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01 4 01 80110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A00177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300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091460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1 062,03803</w:t>
            </w:r>
          </w:p>
        </w:tc>
      </w:tr>
      <w:tr w:rsidR="00A50D3E" w:rsidRPr="00A50D3E" w14:paraId="337C7E84"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5A0877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A7A69E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53E86B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AC1BC6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56539D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01 4 01 80110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768F46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075D51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40,00000</w:t>
            </w:r>
          </w:p>
        </w:tc>
      </w:tr>
      <w:tr w:rsidR="00A50D3E" w:rsidRPr="00A50D3E" w14:paraId="7BE4A4D2"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A0E596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w:t>
            </w:r>
            <w:r w:rsidRPr="00A50D3E">
              <w:rPr>
                <w:rFonts w:eastAsiaTheme="minorHAnsi"/>
                <w:color w:val="000000"/>
                <w:sz w:val="20"/>
                <w:szCs w:val="20"/>
                <w:lang w:eastAsia="en-US"/>
              </w:rPr>
              <w:lastRenderedPageBreak/>
              <w:t>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388C14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lastRenderedPageBreak/>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06A7F4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0A0B3A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018319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01 4 01 81010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B32F1E7"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C76FD6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1 144,09065</w:t>
            </w:r>
          </w:p>
        </w:tc>
      </w:tr>
      <w:tr w:rsidR="00A50D3E" w:rsidRPr="00A50D3E" w14:paraId="50713FFD"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D93F9E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0E72F9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019ACC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406A1A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D74EBB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01 4 01 81010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983E07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346066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1 144,09065</w:t>
            </w:r>
          </w:p>
        </w:tc>
      </w:tr>
      <w:tr w:rsidR="00A50D3E" w:rsidRPr="00A50D3E" w14:paraId="51804164"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3B0B63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D4A0AC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C8C6F1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28F071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410FF7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01 4 01 81400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B252B7A"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C01F0D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4 400,00000</w:t>
            </w:r>
          </w:p>
        </w:tc>
      </w:tr>
      <w:tr w:rsidR="00A50D3E" w:rsidRPr="00A50D3E" w14:paraId="122C9BF3"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0596D6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1C6B44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EFDDF0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C62F3D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B30DA7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01 4 01 81400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C39E7F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484B55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4 400,00000</w:t>
            </w:r>
          </w:p>
        </w:tc>
      </w:tr>
      <w:tr w:rsidR="00A50D3E" w:rsidRPr="00A50D3E" w14:paraId="6828ADC8"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467839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дополнительных общеразвивающих программ в области физической культуры и спорта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230B25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136961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627B13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BC656C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01 3 01 00260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2FD1626"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247663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2 738,00000</w:t>
            </w:r>
          </w:p>
        </w:tc>
      </w:tr>
      <w:tr w:rsidR="00A50D3E" w:rsidRPr="00A50D3E" w14:paraId="0EE6F848"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B9FCA2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C1AA3E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50F23F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0E2CFE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84DEA3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01 3 01 00260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01E328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184CE3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2 738,00000</w:t>
            </w:r>
          </w:p>
        </w:tc>
      </w:tr>
      <w:tr w:rsidR="00A50D3E" w:rsidRPr="00A50D3E" w14:paraId="538847EE"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DCFAAE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Укрепление материально-технической базы муниципальных образовательных организаций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2DC94C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3451C0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D50B15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BB092C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S1950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FFAAD68"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EDB70E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12 667,34000</w:t>
            </w:r>
          </w:p>
        </w:tc>
      </w:tr>
      <w:tr w:rsidR="00A50D3E" w:rsidRPr="00A50D3E" w14:paraId="56F92028"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E3C5DC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CE5D5A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8437E3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04E673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ADB65D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S1950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DDF3C1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8119E7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12 667,34000</w:t>
            </w:r>
          </w:p>
        </w:tc>
      </w:tr>
      <w:tr w:rsidR="00A50D3E" w:rsidRPr="00A50D3E" w14:paraId="2C7EBBBF"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E53922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71A79B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DBB7CD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CB1933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369343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01 3 01 00230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60410C5"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5042EA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9A3B601"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4F56AA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608469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68970E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1BD9B3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1F8A7D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01 3 01 00230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B4C67B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D3371D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B71130B"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889F6D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дополнительных образовательных программ спортивной подготовки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FD0667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8F77F1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9D3F82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3E4366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01 3 01 00250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508E543"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1502A3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6 004,00000</w:t>
            </w:r>
          </w:p>
        </w:tc>
      </w:tr>
      <w:tr w:rsidR="00A50D3E" w:rsidRPr="00A50D3E" w14:paraId="64896DBA"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BF45F4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8F79E7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E8781F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F90C94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0876524"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01 3 01 00250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53FEB9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03D238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6 004,00000</w:t>
            </w:r>
          </w:p>
        </w:tc>
      </w:tr>
      <w:tr w:rsidR="00A50D3E" w:rsidRPr="00A50D3E" w14:paraId="637E98DD"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743576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Участие в обеспечении подготовки спортивного резерва для спортивных сборных команд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D7DEF2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34C7CF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863DD3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A2B332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01 3 01 00280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655DEF2"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756AED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729,34800</w:t>
            </w:r>
          </w:p>
        </w:tc>
      </w:tr>
      <w:tr w:rsidR="00A50D3E" w:rsidRPr="00A50D3E" w14:paraId="2987B94C"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ABB54E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FB56DC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E420E5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72BFFC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E008B1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01 3 01 00280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5E4358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EE7B14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729,34800</w:t>
            </w:r>
          </w:p>
        </w:tc>
      </w:tr>
      <w:tr w:rsidR="00A50D3E" w:rsidRPr="00A50D3E" w14:paraId="676CB9C6"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6DC524E"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городская Дума городского округа Тейково Ивановской области</w:t>
            </w:r>
          </w:p>
          <w:p w14:paraId="5D4E4EEE" w14:textId="77777777" w:rsidR="00A50D3E" w:rsidRPr="00A50D3E" w:rsidRDefault="00A50D3E">
            <w:pPr>
              <w:autoSpaceDE w:val="0"/>
              <w:autoSpaceDN w:val="0"/>
              <w:adjustRightInd w:val="0"/>
              <w:rPr>
                <w:rFonts w:eastAsiaTheme="minorHAnsi"/>
                <w:b/>
                <w:bCs/>
                <w:color w:val="000000"/>
                <w:sz w:val="20"/>
                <w:szCs w:val="20"/>
                <w:lang w:eastAsia="en-US"/>
              </w:rPr>
            </w:pP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036DD1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О63</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3CBE8DB" w14:textId="77777777" w:rsidR="00A50D3E" w:rsidRPr="00A50D3E" w:rsidRDefault="00A50D3E">
            <w:pPr>
              <w:autoSpaceDE w:val="0"/>
              <w:autoSpaceDN w:val="0"/>
              <w:adjustRightInd w:val="0"/>
              <w:jc w:val="right"/>
              <w:rPr>
                <w:rFonts w:eastAsiaTheme="minorHAnsi"/>
                <w:b/>
                <w:bCs/>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0B11A48" w14:textId="77777777" w:rsidR="00A50D3E" w:rsidRPr="00A50D3E" w:rsidRDefault="00A50D3E">
            <w:pPr>
              <w:autoSpaceDE w:val="0"/>
              <w:autoSpaceDN w:val="0"/>
              <w:adjustRightInd w:val="0"/>
              <w:jc w:val="right"/>
              <w:rPr>
                <w:rFonts w:eastAsiaTheme="minorHAnsi"/>
                <w:b/>
                <w:bCs/>
                <w:color w:val="000000"/>
                <w:sz w:val="20"/>
                <w:szCs w:val="20"/>
                <w:lang w:eastAsia="en-US"/>
              </w:rPr>
            </w:pP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54A3EC1" w14:textId="77777777" w:rsidR="00A50D3E" w:rsidRPr="00A50D3E" w:rsidRDefault="00A50D3E">
            <w:pPr>
              <w:autoSpaceDE w:val="0"/>
              <w:autoSpaceDN w:val="0"/>
              <w:adjustRightInd w:val="0"/>
              <w:jc w:val="right"/>
              <w:rPr>
                <w:rFonts w:eastAsiaTheme="minorHAnsi"/>
                <w:b/>
                <w:bCs/>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C566308" w14:textId="77777777" w:rsidR="00A50D3E" w:rsidRPr="00A50D3E" w:rsidRDefault="00A50D3E">
            <w:pPr>
              <w:autoSpaceDE w:val="0"/>
              <w:autoSpaceDN w:val="0"/>
              <w:adjustRightInd w:val="0"/>
              <w:jc w:val="right"/>
              <w:rPr>
                <w:rFonts w:eastAsiaTheme="minorHAnsi"/>
                <w:b/>
                <w:bCs/>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921F97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3 097,91695</w:t>
            </w:r>
          </w:p>
        </w:tc>
      </w:tr>
      <w:tr w:rsidR="00A50D3E" w:rsidRPr="00A50D3E" w14:paraId="5D127F69"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11FD5D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По расходным обязательствам городского округа</w:t>
            </w:r>
          </w:p>
          <w:p w14:paraId="4D5A9A8D" w14:textId="77777777" w:rsidR="00A50D3E" w:rsidRPr="00A50D3E" w:rsidRDefault="00A50D3E">
            <w:pPr>
              <w:autoSpaceDE w:val="0"/>
              <w:autoSpaceDN w:val="0"/>
              <w:adjustRightInd w:val="0"/>
              <w:rPr>
                <w:rFonts w:eastAsiaTheme="minorHAnsi"/>
                <w:color w:val="000000"/>
                <w:sz w:val="20"/>
                <w:szCs w:val="20"/>
                <w:lang w:eastAsia="en-US"/>
              </w:rPr>
            </w:pP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7E7F51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О63</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8B1E2A6"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B50C0BD"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3FEE29C"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4484D3D"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4C823C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3 097,91695</w:t>
            </w:r>
          </w:p>
        </w:tc>
      </w:tr>
      <w:tr w:rsidR="00A50D3E" w:rsidRPr="00A50D3E" w14:paraId="38C933DD"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9AEB65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функционирования  Председателя городской Думы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E96D1B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О63</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AF95C8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B60C16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9E9469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40 9 00 00660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5460086"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98EDD3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1 852,21739</w:t>
            </w:r>
          </w:p>
        </w:tc>
      </w:tr>
      <w:tr w:rsidR="00A50D3E" w:rsidRPr="00A50D3E" w14:paraId="0BA941CE"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9D7778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A126D5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О63</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FFA360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CF812B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3F3FF8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40 9 00 00660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29FC01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598A2C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1 852,21739</w:t>
            </w:r>
          </w:p>
        </w:tc>
      </w:tr>
      <w:tr w:rsidR="00A50D3E" w:rsidRPr="00A50D3E" w14:paraId="45808794"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74E24F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функций  представительного органа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BED339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О63</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5E0ADC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7776C2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B7E061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40 9 00 00670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CBC70FB"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44711B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1 244,54956</w:t>
            </w:r>
          </w:p>
        </w:tc>
      </w:tr>
      <w:tr w:rsidR="00A50D3E" w:rsidRPr="00A50D3E" w14:paraId="13F31BAB"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EDE25A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B56B52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О63</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86FA7C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E85442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9938BF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40 9 00 00670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C6D64B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BBE709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996,07244</w:t>
            </w:r>
          </w:p>
        </w:tc>
      </w:tr>
      <w:tr w:rsidR="00A50D3E" w:rsidRPr="00A50D3E" w14:paraId="6E909991"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079206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71DDBD0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2A8AD3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О63</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C0B3AA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5D600A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DE47E7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40 9 00 00670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1D41C4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14DBE7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248,47712</w:t>
            </w:r>
          </w:p>
        </w:tc>
      </w:tr>
      <w:tr w:rsidR="00A50D3E" w:rsidRPr="00A50D3E" w14:paraId="3EFD2519"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C6054A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Выплата материального вознаграждения лицам, награжденным Почетной грамотой городской Думы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69D343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О63</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7E8BA6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64409D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B3B343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41 9 00 90410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94EB5B1"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B9CF20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1,15000</w:t>
            </w:r>
          </w:p>
        </w:tc>
      </w:tr>
      <w:tr w:rsidR="00A50D3E" w:rsidRPr="00A50D3E" w14:paraId="76037C38"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084F8E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Социальное обеспечение и иные выплаты населению</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84DF1C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О63</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140ADF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95FAF2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6D0639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41 9 00 90410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38A20B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300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5165D3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1,15000</w:t>
            </w:r>
          </w:p>
        </w:tc>
      </w:tr>
      <w:tr w:rsidR="00A50D3E" w:rsidRPr="00A50D3E" w14:paraId="700D004B"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EC15DCF"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Отдел социальной сферы администрации   городского округа  Тейково Ивановской области</w:t>
            </w:r>
          </w:p>
          <w:p w14:paraId="5B38DCF0" w14:textId="77777777" w:rsidR="00A50D3E" w:rsidRPr="00A50D3E" w:rsidRDefault="00A50D3E">
            <w:pPr>
              <w:autoSpaceDE w:val="0"/>
              <w:autoSpaceDN w:val="0"/>
              <w:adjustRightInd w:val="0"/>
              <w:rPr>
                <w:rFonts w:eastAsiaTheme="minorHAnsi"/>
                <w:b/>
                <w:bCs/>
                <w:color w:val="000000"/>
                <w:sz w:val="20"/>
                <w:szCs w:val="20"/>
                <w:lang w:eastAsia="en-US"/>
              </w:rPr>
            </w:pP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F80BE1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908C567" w14:textId="77777777" w:rsidR="00A50D3E" w:rsidRPr="00A50D3E" w:rsidRDefault="00A50D3E">
            <w:pPr>
              <w:autoSpaceDE w:val="0"/>
              <w:autoSpaceDN w:val="0"/>
              <w:adjustRightInd w:val="0"/>
              <w:jc w:val="right"/>
              <w:rPr>
                <w:rFonts w:eastAsiaTheme="minorHAnsi"/>
                <w:b/>
                <w:bCs/>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089ECD6" w14:textId="77777777" w:rsidR="00A50D3E" w:rsidRPr="00A50D3E" w:rsidRDefault="00A50D3E">
            <w:pPr>
              <w:autoSpaceDE w:val="0"/>
              <w:autoSpaceDN w:val="0"/>
              <w:adjustRightInd w:val="0"/>
              <w:jc w:val="right"/>
              <w:rPr>
                <w:rFonts w:eastAsiaTheme="minorHAnsi"/>
                <w:b/>
                <w:bCs/>
                <w:color w:val="000000"/>
                <w:sz w:val="20"/>
                <w:szCs w:val="20"/>
                <w:lang w:eastAsia="en-US"/>
              </w:rPr>
            </w:pP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64FC7A7"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DAB1973"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7FC2B1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52 714,57289</w:t>
            </w:r>
          </w:p>
        </w:tc>
      </w:tr>
      <w:tr w:rsidR="00A50D3E" w:rsidRPr="00A50D3E" w14:paraId="75988299"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DD1244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По расходным обязательствам городского округа</w:t>
            </w:r>
          </w:p>
          <w:p w14:paraId="1B6961FB" w14:textId="77777777" w:rsidR="00A50D3E" w:rsidRPr="00A50D3E" w:rsidRDefault="00A50D3E">
            <w:pPr>
              <w:autoSpaceDE w:val="0"/>
              <w:autoSpaceDN w:val="0"/>
              <w:adjustRightInd w:val="0"/>
              <w:rPr>
                <w:rFonts w:eastAsiaTheme="minorHAnsi"/>
                <w:color w:val="000000"/>
                <w:sz w:val="20"/>
                <w:szCs w:val="20"/>
                <w:lang w:eastAsia="en-US"/>
              </w:rPr>
            </w:pP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4E097C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72B6C9C"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7F262CE"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8C55346"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518877D"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9127ED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52 584,57289</w:t>
            </w:r>
          </w:p>
        </w:tc>
      </w:tr>
      <w:tr w:rsidR="00A50D3E" w:rsidRPr="00A50D3E" w14:paraId="3413216D"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6D723E3"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По расходным обязательствам на переданные государственные полномочия</w:t>
            </w:r>
          </w:p>
          <w:p w14:paraId="3688A27E" w14:textId="77777777" w:rsidR="00A50D3E" w:rsidRPr="00A50D3E" w:rsidRDefault="00A50D3E">
            <w:pPr>
              <w:autoSpaceDE w:val="0"/>
              <w:autoSpaceDN w:val="0"/>
              <w:adjustRightInd w:val="0"/>
              <w:rPr>
                <w:rFonts w:eastAsiaTheme="minorHAnsi"/>
                <w:color w:val="000000"/>
                <w:sz w:val="20"/>
                <w:szCs w:val="20"/>
                <w:lang w:eastAsia="en-US"/>
              </w:rPr>
            </w:pP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2CE8C5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8EA09BF"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584A3B4"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C88F686"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D664D1E"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8A95AF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130,00000</w:t>
            </w:r>
          </w:p>
        </w:tc>
      </w:tr>
      <w:tr w:rsidR="00A50D3E" w:rsidRPr="00A50D3E" w14:paraId="2B8FFC1D"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CF623D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функций  исполнительно-</w:t>
            </w:r>
          </w:p>
          <w:p w14:paraId="69C9053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распорядительного  органа местного самоуправления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FDA8F6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EBB927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CEEE6B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4154A7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FD60D6B"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1CDB46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4 868,76980</w:t>
            </w:r>
          </w:p>
        </w:tc>
      </w:tr>
      <w:tr w:rsidR="00A50D3E" w:rsidRPr="00A50D3E" w14:paraId="35DB285C"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DC7ACB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038D91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FEC480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69503A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DB8DE6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837ED2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490E62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4 867,38480</w:t>
            </w:r>
          </w:p>
        </w:tc>
      </w:tr>
      <w:tr w:rsidR="00A50D3E" w:rsidRPr="00A50D3E" w14:paraId="0E4C5C40"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3A82D5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5E0F76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27F906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2D4319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17F23B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58A876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E79B61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1,38500</w:t>
            </w:r>
          </w:p>
        </w:tc>
      </w:tr>
      <w:tr w:rsidR="00A50D3E" w:rsidRPr="00A50D3E" w14:paraId="79171C05"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27BB20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Информатизация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E6A275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9737CB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E8588A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3D90DC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8F30063"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D628F0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26,05000</w:t>
            </w:r>
          </w:p>
        </w:tc>
      </w:tr>
      <w:tr w:rsidR="00A50D3E" w:rsidRPr="00A50D3E" w14:paraId="67413E84"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69AE97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7FFB91F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11B5D6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1DA82B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6D4B78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990F60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93C4C6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94CED8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26,05000</w:t>
            </w:r>
          </w:p>
        </w:tc>
      </w:tr>
      <w:tr w:rsidR="00A50D3E" w:rsidRPr="00A50D3E" w14:paraId="4EE096AD"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D082C1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Дополнительное образование детей в сфере культуры и искусства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D8F410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BBF3E0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2BB761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CAF6C7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03 6 01 00120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0E0C59B"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A09A3E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11 865,76230</w:t>
            </w:r>
          </w:p>
        </w:tc>
      </w:tr>
      <w:tr w:rsidR="00A50D3E" w:rsidRPr="00A50D3E" w14:paraId="786BF44C"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9013D9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FA3D1E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AB81F7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49B4FC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550465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03 6 01 00120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3A6F7D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77E6EC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11 865,76230</w:t>
            </w:r>
          </w:p>
        </w:tc>
      </w:tr>
      <w:tr w:rsidR="00A50D3E" w:rsidRPr="00A50D3E" w14:paraId="7B426126"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087F00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A11516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56BDF9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66D662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DF54FF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03 6 01 00130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708C5F7"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69F6069"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A1E0C1D"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C95FA2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0AB3E2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47B512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9E524D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О3</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6C3974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03 6 01 00130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890A2E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FC6D67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DFEB749"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DC3849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Подготовка, переподготовка и повышение</w:t>
            </w:r>
          </w:p>
          <w:p w14:paraId="20C13B7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014069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B4CF8E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2F5F5B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0E1072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3DB9B63"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AE4FE5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2,40000</w:t>
            </w:r>
          </w:p>
        </w:tc>
      </w:tr>
      <w:tr w:rsidR="00A50D3E" w:rsidRPr="00A50D3E" w14:paraId="3CD1A3DB"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FCA374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3BB7446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0C82AD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A1F500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E4D9D3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О5</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29544A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41 9 00 90350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3785C0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B6FD88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2,40000</w:t>
            </w:r>
          </w:p>
        </w:tc>
      </w:tr>
      <w:tr w:rsidR="00A50D3E" w:rsidRPr="00A50D3E" w14:paraId="00660C3D"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187DE0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культурного досуга в коллективах самодеятельного народного творчества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45E7C3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7D09F4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97C2BD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BAA629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03 1 01 00350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2944CDD"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E557B4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18 046,59264</w:t>
            </w:r>
          </w:p>
        </w:tc>
      </w:tr>
      <w:tr w:rsidR="00A50D3E" w:rsidRPr="00A50D3E" w14:paraId="65F85818"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5F03D4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C6C953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CA4D92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B2AE71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7F0FD7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03 1 01 00350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33834A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E4847D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18 046,59264</w:t>
            </w:r>
          </w:p>
        </w:tc>
      </w:tr>
      <w:tr w:rsidR="00A50D3E" w:rsidRPr="00A50D3E" w14:paraId="0978924A"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358870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641107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921F89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74B158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685668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03 1 02 00420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6BB59BC"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C6E2B1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4E9E2EF"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190CE7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B4C894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23C87D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733614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926A58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03 1 02 00420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AA9C8C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E88106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16F8B82"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BB3C86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Укрепление материально-технической базы учреждений культуры</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B1C38F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4C226E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75A8D0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7E253F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03 1 03 10410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0BAEFB5"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E8AE49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EC56CDF"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F47C562"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F6BFB3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C9088A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FD7403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FC6634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03 1 03 10410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8DA8B1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3166FA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EA278E7"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6EE8AB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Развитие сети учреждений культурно-досугового типа (модернизация учреждений культурно-досугового типа)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84D6BC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D2D439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C876A9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7212436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Я5 55131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1AFD68D"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1C6B1D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A792F01"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A04F4F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B35457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5B6115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4C3F1D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C22EBD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1 Я5 55131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2BEDD2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F368AD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113C05A"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60CFC2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Музейно-выставочная деятельность</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B312B6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85A9E6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77ABD2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AB7CA7F"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03 2 01 00480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7E06CF7"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7C0F8C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2 820,40168</w:t>
            </w:r>
          </w:p>
        </w:tc>
      </w:tr>
      <w:tr w:rsidR="00A50D3E" w:rsidRPr="00A50D3E" w14:paraId="75A317A0"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DC73E6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lastRenderedPageBreak/>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FB192B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A56512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C73CA3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12073C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03 2 01 00480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507233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DDEC11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2 820,40168</w:t>
            </w:r>
          </w:p>
        </w:tc>
      </w:tr>
      <w:tr w:rsidR="00A50D3E" w:rsidRPr="00A50D3E" w14:paraId="154656AD"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CCE47C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0A400B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EBD715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4B2A55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47D1EE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03 2 02 00460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F170471"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112474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128F6FEF"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677EE6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202EC0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525518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3B5C6D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F992CC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03 2 02 00460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258650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4288BF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58A7DEA2"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3C5E37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Укрепление материально-технической базы учреждений культуры</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9B321B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820739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000590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8643935"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03 2 03 00470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7F39406"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68287F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243,00000</w:t>
            </w:r>
          </w:p>
        </w:tc>
      </w:tr>
      <w:tr w:rsidR="00A50D3E" w:rsidRPr="00A50D3E" w14:paraId="13B41852"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B14D20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8C9527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E6CB05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AB5B3A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7BAC4E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03 2 03 00470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32159B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17C96D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243,00000</w:t>
            </w:r>
          </w:p>
        </w:tc>
      </w:tr>
      <w:tr w:rsidR="00A50D3E" w:rsidRPr="00A50D3E" w14:paraId="6B6D6A6D"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F15B43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Модернизация региональных и муниципальных музеев</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EAF852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E9548C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016832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AB2BFE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Я5 55970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6797628"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CB6C9E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3C8011A8"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F98D5E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553C88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A40BE4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0D1995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3F3905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2 Я5 55970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1F44FB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4A3D71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692D00ED"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832349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библиотечного, библиографического и информационного обслуживания пользователей библиотеки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919826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2AC0CD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D7698F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9D7CA7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03 3 01 00390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67E5B84"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889CA9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6 796,74415</w:t>
            </w:r>
          </w:p>
        </w:tc>
      </w:tr>
      <w:tr w:rsidR="00A50D3E" w:rsidRPr="00A50D3E" w14:paraId="7446CAB4"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E8985A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CD90D5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DE0B85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10D9CD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246511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03 3 01 00390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EA11A7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58256C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6 796,74415</w:t>
            </w:r>
          </w:p>
        </w:tc>
      </w:tr>
      <w:tr w:rsidR="00A50D3E" w:rsidRPr="00A50D3E" w14:paraId="2A1623ED"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ADB5C1E"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Комплектование книжных фондов библиотек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C69C72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109543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DEFCAC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342C1D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03 3 01 05191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313C3AD"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846AAD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246,40022</w:t>
            </w:r>
          </w:p>
        </w:tc>
      </w:tr>
      <w:tr w:rsidR="00A50D3E" w:rsidRPr="00A50D3E" w14:paraId="30434D16"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E6CF8B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58D5D9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B4D3C8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D1807D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DF1CC8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03 3 01 05191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0400F7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49E197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246,40022</w:t>
            </w:r>
          </w:p>
        </w:tc>
      </w:tr>
      <w:tr w:rsidR="00A50D3E" w:rsidRPr="00A50D3E" w14:paraId="7D26CE4E"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0F113F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B97D5C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AF208F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24ED05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49C312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01 L5191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716E6A1"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49AAE8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104,24514</w:t>
            </w:r>
          </w:p>
        </w:tc>
      </w:tr>
      <w:tr w:rsidR="00A50D3E" w:rsidRPr="00A50D3E" w14:paraId="455F05F3"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4C56EE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53DB68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B90C5A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BFBFC6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D0FAA2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01 L5191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CFE873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B96DB1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104,24514</w:t>
            </w:r>
          </w:p>
        </w:tc>
      </w:tr>
      <w:tr w:rsidR="00A50D3E" w:rsidRPr="00A50D3E" w14:paraId="5D316A73"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9740EE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46C5C4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C1DF28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3ED145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932CAA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03 3 02 00440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C94B86A"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073953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06C99BBB"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BCDB27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D436BC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E8A52C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B96CA4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2DAD6C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03 3 02 00440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06EEAD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A34CDD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0,00000</w:t>
            </w:r>
          </w:p>
        </w:tc>
      </w:tr>
      <w:tr w:rsidR="00A50D3E" w:rsidRPr="00A50D3E" w14:paraId="75D8AC3D"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F681A9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Укрепление материально-технической базы учреждений культуры</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7D1F66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CE62FD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5C56EC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23843F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03 3 03 00520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394ACAE"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9B1676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430,00000</w:t>
            </w:r>
          </w:p>
        </w:tc>
      </w:tr>
      <w:tr w:rsidR="00A50D3E" w:rsidRPr="00A50D3E" w14:paraId="589E85B8"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454877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9DE8C7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9BFAB1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9126BF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2C5A75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03 3 03 00520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3B0C98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03050F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430,00000</w:t>
            </w:r>
          </w:p>
        </w:tc>
      </w:tr>
      <w:tr w:rsidR="00A50D3E" w:rsidRPr="00A50D3E" w14:paraId="70CF571B"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47CBEF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Организация и проведение мероприятий, связанных с </w:t>
            </w:r>
            <w:r w:rsidRPr="00A50D3E">
              <w:rPr>
                <w:rFonts w:eastAsiaTheme="minorHAnsi"/>
                <w:color w:val="000000"/>
                <w:sz w:val="20"/>
                <w:szCs w:val="20"/>
                <w:lang w:eastAsia="en-US"/>
              </w:rPr>
              <w:lastRenderedPageBreak/>
              <w:t>государственными праздниками, юбилейными и памятными датами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0B6A06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lastRenderedPageBreak/>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9359D9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8EB667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9C707C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03 4 01 20080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3820C46"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F1DAF0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1 155,56220</w:t>
            </w:r>
          </w:p>
        </w:tc>
      </w:tr>
      <w:tr w:rsidR="00A50D3E" w:rsidRPr="00A50D3E" w14:paraId="7A857FDC"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D4DAB4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7B0C86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404790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AA2B23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E9BD12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AB4AC7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03 4 01 20080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048905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AD64E4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1 112,46852</w:t>
            </w:r>
          </w:p>
        </w:tc>
      </w:tr>
      <w:tr w:rsidR="00A50D3E" w:rsidRPr="00A50D3E" w14:paraId="7E3CB689"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E87101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E81DF4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760AB2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292954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C76127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03 4 01 20080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8AF769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E65460A"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43,09368</w:t>
            </w:r>
          </w:p>
        </w:tc>
      </w:tr>
      <w:tr w:rsidR="00A50D3E" w:rsidRPr="00A50D3E" w14:paraId="679F5486"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A339BD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Реализация мероприятий по профилактике терроризма и экстремизма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8EF049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48FDB3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DD995F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F5AD53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03 7 01 00140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AB24019"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351E3DD"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1 791,79520</w:t>
            </w:r>
          </w:p>
        </w:tc>
      </w:tr>
      <w:tr w:rsidR="00A50D3E" w:rsidRPr="00A50D3E" w14:paraId="585FFD52"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67A7E3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44895D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FA82F3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2293FD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О4</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3828DD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03 7 01 00140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2886B8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6925F55"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1 791,79520</w:t>
            </w:r>
          </w:p>
        </w:tc>
      </w:tr>
      <w:tr w:rsidR="00A50D3E" w:rsidRPr="00A50D3E" w14:paraId="3EB0EB78"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5860A8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24ED1C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4D2BF8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4093CC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16EAA97"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03 9 01 81400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D933128"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2D19E4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130,00000</w:t>
            </w:r>
          </w:p>
        </w:tc>
      </w:tr>
      <w:tr w:rsidR="00A50D3E" w:rsidRPr="00A50D3E" w14:paraId="1D530A52"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4463BDB"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573023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828168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4F3FA4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ED53E1A"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03 9 01 81400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5BC29C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E9BE2A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130,00000</w:t>
            </w:r>
          </w:p>
        </w:tc>
      </w:tr>
      <w:tr w:rsidR="00A50D3E" w:rsidRPr="00A50D3E" w14:paraId="3205A15F"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5BFA39D"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Организация физкультурных мероприятий, </w:t>
            </w:r>
          </w:p>
          <w:p w14:paraId="73F47DDF"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спортивных мероприятий, направленных на популяризацию массовых видов спорта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58DCAE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BAEA3C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5CD5C7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261E96D"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04 1 01 20150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144AF0C"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2FC3EE4"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521,00000</w:t>
            </w:r>
          </w:p>
        </w:tc>
      </w:tr>
      <w:tr w:rsidR="00A50D3E" w:rsidRPr="00A50D3E" w14:paraId="50EE3EB5"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D0C8C9C"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57B010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AE2766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CE43A1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A9619F8"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04 1 01 20150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B6EF1C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A3CFE2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349,00000</w:t>
            </w:r>
          </w:p>
        </w:tc>
      </w:tr>
      <w:tr w:rsidR="00A50D3E" w:rsidRPr="00A50D3E" w14:paraId="7811C06F"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EE89638"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1BD7D4D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20CDE3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2B516C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838B33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240A279"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04 1 01 20150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4A5C3C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655E3D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172,00000</w:t>
            </w:r>
          </w:p>
        </w:tc>
      </w:tr>
      <w:tr w:rsidR="00A50D3E" w:rsidRPr="00A50D3E" w14:paraId="3446FC76"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C1057A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Организация  участия спортсменов городского округа Тейково Ивановской области в выездных мероприятиях</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9FFD99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74C597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71106C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33D738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04 1 02 20160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786ED38"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E4766F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945,50000</w:t>
            </w:r>
          </w:p>
        </w:tc>
      </w:tr>
      <w:tr w:rsidR="00A50D3E" w:rsidRPr="00A50D3E" w14:paraId="076805AE"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24FFAB5"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151C24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897E7E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6A954E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92BDC2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04 1 02 20160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2AA2FD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5F948B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709,50000</w:t>
            </w:r>
          </w:p>
        </w:tc>
      </w:tr>
      <w:tr w:rsidR="00A50D3E" w:rsidRPr="00A50D3E" w14:paraId="647F531E"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CAE8C3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0F46406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5214CC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98BC304"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1C53DE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46E5A642"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04 1 02 20160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32800C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0B3959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226,00000</w:t>
            </w:r>
          </w:p>
        </w:tc>
      </w:tr>
      <w:tr w:rsidR="00A50D3E" w:rsidRPr="00A50D3E" w14:paraId="0DD30A8D"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3A490C0"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B51C9F9"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BBE467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DA1805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7C49BD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04 1 02 20160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C9B36B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98DBE87"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10,00000</w:t>
            </w:r>
          </w:p>
        </w:tc>
      </w:tr>
      <w:tr w:rsidR="00A50D3E" w:rsidRPr="00A50D3E" w14:paraId="04F28FF2"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4487DF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Участие мужской команды «ФК Тейково» в чемпионате Ивановской области по футболу</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C15562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99705E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1C9A8A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05740A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04 1 03 20170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E58B696"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C6189DC"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233,50000</w:t>
            </w:r>
          </w:p>
        </w:tc>
      </w:tr>
      <w:tr w:rsidR="00A50D3E" w:rsidRPr="00A50D3E" w14:paraId="05DBD75A"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888F447"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50D3E">
              <w:rPr>
                <w:rFonts w:eastAsiaTheme="minorHAnsi"/>
                <w:color w:val="000000"/>
                <w:sz w:val="20"/>
                <w:szCs w:val="20"/>
                <w:lang w:eastAsia="en-US"/>
              </w:rPr>
              <w:lastRenderedPageBreak/>
              <w:t>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9103EE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lastRenderedPageBreak/>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F4B02F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BBD4A5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7D8F30B"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04 1 03 20170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8F0E34F"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C4D204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193,50000</w:t>
            </w:r>
          </w:p>
        </w:tc>
      </w:tr>
      <w:tr w:rsidR="00A50D3E" w:rsidRPr="00A50D3E" w14:paraId="589230E2"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DE15AD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 xml:space="preserve">Закупка товаров, работ и услуг для </w:t>
            </w:r>
          </w:p>
          <w:p w14:paraId="29666DA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988819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4DF8DD6"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F5135B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О2</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9877C3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04 1 03 20170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DB3FFE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D6CF8D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40,00000</w:t>
            </w:r>
          </w:p>
        </w:tc>
      </w:tr>
      <w:tr w:rsidR="00A50D3E" w:rsidRPr="00A50D3E" w14:paraId="387A8C96"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B6A2889"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Информационное обслуживание населения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2A2193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FAD256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12</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07F8CA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38447030"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03 5 01 00430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490A2C7"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BC17A38"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2 486,84956</w:t>
            </w:r>
          </w:p>
        </w:tc>
      </w:tr>
      <w:tr w:rsidR="00A50D3E" w:rsidRPr="00A50D3E" w14:paraId="1CB303B1"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07032F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B5F9A05"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DA4BAC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12</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39E8C5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47B6903"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03 5 01 00430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D78456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A0C15F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2 486,84956</w:t>
            </w:r>
          </w:p>
        </w:tc>
      </w:tr>
      <w:tr w:rsidR="00A50D3E" w:rsidRPr="00A50D3E" w14:paraId="6C99E64A"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90C5AD2" w14:textId="2BAEE351"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контрольно-счетная комиссия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A04F7EB"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О65</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BA7ACBE" w14:textId="77777777" w:rsidR="00A50D3E" w:rsidRPr="00A50D3E" w:rsidRDefault="00A50D3E">
            <w:pPr>
              <w:autoSpaceDE w:val="0"/>
              <w:autoSpaceDN w:val="0"/>
              <w:adjustRightInd w:val="0"/>
              <w:jc w:val="right"/>
              <w:rPr>
                <w:rFonts w:eastAsiaTheme="minorHAnsi"/>
                <w:b/>
                <w:bCs/>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A9ABB9C" w14:textId="77777777" w:rsidR="00A50D3E" w:rsidRPr="00A50D3E" w:rsidRDefault="00A50D3E">
            <w:pPr>
              <w:autoSpaceDE w:val="0"/>
              <w:autoSpaceDN w:val="0"/>
              <w:adjustRightInd w:val="0"/>
              <w:jc w:val="right"/>
              <w:rPr>
                <w:rFonts w:eastAsiaTheme="minorHAnsi"/>
                <w:b/>
                <w:bCs/>
                <w:color w:val="000000"/>
                <w:sz w:val="20"/>
                <w:szCs w:val="20"/>
                <w:lang w:eastAsia="en-US"/>
              </w:rPr>
            </w:pP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6D1C0731"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74CD37E"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95A69CF"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1 985,84659</w:t>
            </w:r>
          </w:p>
        </w:tc>
      </w:tr>
      <w:tr w:rsidR="00A50D3E" w:rsidRPr="00A50D3E" w14:paraId="37BC1807"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200E436" w14:textId="4614EC02"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По расходным обязательствам городского округа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73F9F2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О65</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ECA0D43"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86BAF9D"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263CDF92"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859AD19"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3524F6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1 985,84659</w:t>
            </w:r>
          </w:p>
        </w:tc>
      </w:tr>
      <w:tr w:rsidR="00A50D3E" w:rsidRPr="00A50D3E" w14:paraId="0B688AAC"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5F28BA6"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деятельности председателя контрольно-счётной комиссии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4E4479C"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О65</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49BD927"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9E690D3"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D4EB876"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40 9 00 00710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0073720"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FDA7933"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1 249,33879</w:t>
            </w:r>
          </w:p>
        </w:tc>
      </w:tr>
      <w:tr w:rsidR="00A50D3E" w:rsidRPr="00A50D3E" w14:paraId="40E2378F"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49CA69A"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8B02BAD"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О65</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9885B80"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F2AF43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5DE712EE"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40 9 00 00710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4CE1C8A"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229991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1 249,33879</w:t>
            </w:r>
          </w:p>
        </w:tc>
      </w:tr>
      <w:tr w:rsidR="00A50D3E" w:rsidRPr="00A50D3E" w14:paraId="589DFB95"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17A31B4"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Обеспечение деятельности аппарата контрольно-счётной комиссии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7D1AE8B"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О65</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221D06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644EB5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D044B7C"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40 9 00 00720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8D08B57" w14:textId="77777777" w:rsidR="00A50D3E" w:rsidRPr="00A50D3E" w:rsidRDefault="00A50D3E">
            <w:pPr>
              <w:autoSpaceDE w:val="0"/>
              <w:autoSpaceDN w:val="0"/>
              <w:adjustRightInd w:val="0"/>
              <w:jc w:val="right"/>
              <w:rPr>
                <w:rFonts w:eastAsiaTheme="minorHAnsi"/>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37E8AC1"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736,50780</w:t>
            </w:r>
          </w:p>
        </w:tc>
      </w:tr>
      <w:tr w:rsidR="00A50D3E" w:rsidRPr="00A50D3E" w14:paraId="4F0660D5"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FC96B81" w14:textId="77777777" w:rsidR="00A50D3E" w:rsidRPr="00A50D3E" w:rsidRDefault="00A50D3E">
            <w:pPr>
              <w:autoSpaceDE w:val="0"/>
              <w:autoSpaceDN w:val="0"/>
              <w:adjustRightInd w:val="0"/>
              <w:rPr>
                <w:rFonts w:eastAsiaTheme="minorHAnsi"/>
                <w:color w:val="000000"/>
                <w:sz w:val="20"/>
                <w:szCs w:val="20"/>
                <w:lang w:eastAsia="en-US"/>
              </w:rPr>
            </w:pPr>
            <w:r w:rsidRPr="00A50D3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D2E0EAE"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О65</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AF5E261"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5FA93C8"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О6</w:t>
            </w: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90432C1" w14:textId="77777777" w:rsidR="00A50D3E" w:rsidRPr="00A50D3E" w:rsidRDefault="00A50D3E">
            <w:pPr>
              <w:autoSpaceDE w:val="0"/>
              <w:autoSpaceDN w:val="0"/>
              <w:adjustRightInd w:val="0"/>
              <w:jc w:val="center"/>
              <w:rPr>
                <w:rFonts w:eastAsiaTheme="minorHAnsi"/>
                <w:color w:val="000000"/>
                <w:sz w:val="20"/>
                <w:szCs w:val="20"/>
                <w:lang w:eastAsia="en-US"/>
              </w:rPr>
            </w:pPr>
            <w:r w:rsidRPr="00A50D3E">
              <w:rPr>
                <w:rFonts w:eastAsiaTheme="minorHAnsi"/>
                <w:color w:val="000000"/>
                <w:sz w:val="20"/>
                <w:szCs w:val="20"/>
                <w:lang w:eastAsia="en-US"/>
              </w:rPr>
              <w:t>40 9 00 00720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11BDA72" w14:textId="77777777" w:rsidR="00A50D3E" w:rsidRPr="00A50D3E" w:rsidRDefault="00A50D3E">
            <w:pPr>
              <w:autoSpaceDE w:val="0"/>
              <w:autoSpaceDN w:val="0"/>
              <w:adjustRightInd w:val="0"/>
              <w:jc w:val="right"/>
              <w:rPr>
                <w:rFonts w:eastAsiaTheme="minorHAnsi"/>
                <w:color w:val="000000"/>
                <w:sz w:val="20"/>
                <w:szCs w:val="20"/>
                <w:lang w:eastAsia="en-US"/>
              </w:rPr>
            </w:pPr>
            <w:r w:rsidRPr="00A50D3E">
              <w:rPr>
                <w:rFonts w:eastAsiaTheme="minorHAnsi"/>
                <w:color w:val="000000"/>
                <w:sz w:val="20"/>
                <w:szCs w:val="20"/>
                <w:lang w:eastAsia="en-US"/>
              </w:rPr>
              <w:t>100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4983A6E"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736,50780</w:t>
            </w:r>
          </w:p>
        </w:tc>
      </w:tr>
      <w:tr w:rsidR="00A50D3E" w:rsidRPr="00A50D3E" w14:paraId="47FCB677" w14:textId="77777777" w:rsidTr="00A50D3E">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FDCEDFF" w14:textId="35BE7C4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Всего, в том числе</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9A347BF" w14:textId="77777777" w:rsidR="00A50D3E" w:rsidRPr="00A50D3E" w:rsidRDefault="00A50D3E">
            <w:pPr>
              <w:autoSpaceDE w:val="0"/>
              <w:autoSpaceDN w:val="0"/>
              <w:adjustRightInd w:val="0"/>
              <w:jc w:val="right"/>
              <w:rPr>
                <w:rFonts w:eastAsiaTheme="minorHAnsi"/>
                <w:b/>
                <w:bCs/>
                <w:color w:val="000000"/>
                <w:sz w:val="20"/>
                <w:szCs w:val="20"/>
                <w:lang w:eastAsia="en-US"/>
              </w:rPr>
            </w:pP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8044AD1" w14:textId="77777777" w:rsidR="00A50D3E" w:rsidRPr="00A50D3E" w:rsidRDefault="00A50D3E">
            <w:pPr>
              <w:autoSpaceDE w:val="0"/>
              <w:autoSpaceDN w:val="0"/>
              <w:adjustRightInd w:val="0"/>
              <w:jc w:val="right"/>
              <w:rPr>
                <w:rFonts w:eastAsiaTheme="minorHAnsi"/>
                <w:b/>
                <w:bCs/>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7B72B5E" w14:textId="77777777" w:rsidR="00A50D3E" w:rsidRPr="00A50D3E" w:rsidRDefault="00A50D3E">
            <w:pPr>
              <w:autoSpaceDE w:val="0"/>
              <w:autoSpaceDN w:val="0"/>
              <w:adjustRightInd w:val="0"/>
              <w:jc w:val="right"/>
              <w:rPr>
                <w:rFonts w:eastAsiaTheme="minorHAnsi"/>
                <w:b/>
                <w:bCs/>
                <w:color w:val="000000"/>
                <w:sz w:val="20"/>
                <w:szCs w:val="20"/>
                <w:lang w:eastAsia="en-US"/>
              </w:rPr>
            </w:pP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190756CB" w14:textId="77777777" w:rsidR="00A50D3E" w:rsidRPr="00A50D3E" w:rsidRDefault="00A50D3E">
            <w:pPr>
              <w:autoSpaceDE w:val="0"/>
              <w:autoSpaceDN w:val="0"/>
              <w:adjustRightInd w:val="0"/>
              <w:jc w:val="right"/>
              <w:rPr>
                <w:rFonts w:eastAsiaTheme="minorHAnsi"/>
                <w:b/>
                <w:bCs/>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9997293" w14:textId="77777777" w:rsidR="00A50D3E" w:rsidRPr="00A50D3E" w:rsidRDefault="00A50D3E">
            <w:pPr>
              <w:autoSpaceDE w:val="0"/>
              <w:autoSpaceDN w:val="0"/>
              <w:adjustRightInd w:val="0"/>
              <w:jc w:val="right"/>
              <w:rPr>
                <w:rFonts w:eastAsiaTheme="minorHAnsi"/>
                <w:b/>
                <w:bCs/>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ECD6086"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1 389 268,32375</w:t>
            </w:r>
          </w:p>
        </w:tc>
      </w:tr>
      <w:tr w:rsidR="00A50D3E" w:rsidRPr="00A50D3E" w14:paraId="5D09B8F7" w14:textId="77777777" w:rsidTr="00A50D3E">
        <w:tblPrEx>
          <w:tblCellMar>
            <w:top w:w="0" w:type="dxa"/>
            <w:bottom w:w="0" w:type="dxa"/>
          </w:tblCellMar>
        </w:tblPrEx>
        <w:trPr>
          <w:trHeight w:val="20"/>
        </w:trPr>
        <w:tc>
          <w:tcPr>
            <w:tcW w:w="2634" w:type="pct"/>
            <w:gridSpan w:val="2"/>
            <w:tcBorders>
              <w:top w:val="single" w:sz="6" w:space="0" w:color="auto"/>
              <w:left w:val="single" w:sz="6" w:space="0" w:color="auto"/>
              <w:bottom w:val="single" w:sz="6" w:space="0" w:color="auto"/>
              <w:right w:val="single" w:sz="6" w:space="0" w:color="auto"/>
            </w:tcBorders>
            <w:shd w:val="solid" w:color="FFFFFF" w:fill="auto"/>
          </w:tcPr>
          <w:p w14:paraId="44F0DF80" w14:textId="77777777"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 расходным обязательствам городского округа</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0639B1D" w14:textId="77777777" w:rsidR="00A50D3E" w:rsidRPr="00A50D3E" w:rsidRDefault="00A50D3E">
            <w:pPr>
              <w:autoSpaceDE w:val="0"/>
              <w:autoSpaceDN w:val="0"/>
              <w:adjustRightInd w:val="0"/>
              <w:jc w:val="right"/>
              <w:rPr>
                <w:rFonts w:eastAsiaTheme="minorHAnsi"/>
                <w:b/>
                <w:bCs/>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8425ED5" w14:textId="77777777" w:rsidR="00A50D3E" w:rsidRPr="00A50D3E" w:rsidRDefault="00A50D3E">
            <w:pPr>
              <w:autoSpaceDE w:val="0"/>
              <w:autoSpaceDN w:val="0"/>
              <w:adjustRightInd w:val="0"/>
              <w:jc w:val="right"/>
              <w:rPr>
                <w:rFonts w:eastAsiaTheme="minorHAnsi"/>
                <w:b/>
                <w:bCs/>
                <w:color w:val="000000"/>
                <w:sz w:val="20"/>
                <w:szCs w:val="20"/>
                <w:lang w:eastAsia="en-US"/>
              </w:rPr>
            </w:pPr>
          </w:p>
        </w:tc>
        <w:tc>
          <w:tcPr>
            <w:tcW w:w="673" w:type="pct"/>
            <w:tcBorders>
              <w:top w:val="single" w:sz="6" w:space="0" w:color="auto"/>
              <w:left w:val="single" w:sz="6" w:space="0" w:color="auto"/>
              <w:bottom w:val="single" w:sz="6" w:space="0" w:color="auto"/>
              <w:right w:val="single" w:sz="6" w:space="0" w:color="auto"/>
            </w:tcBorders>
            <w:shd w:val="solid" w:color="FFFFFF" w:fill="auto"/>
          </w:tcPr>
          <w:p w14:paraId="053CED2C" w14:textId="77777777" w:rsidR="00A50D3E" w:rsidRPr="00A50D3E" w:rsidRDefault="00A50D3E">
            <w:pPr>
              <w:autoSpaceDE w:val="0"/>
              <w:autoSpaceDN w:val="0"/>
              <w:adjustRightInd w:val="0"/>
              <w:jc w:val="right"/>
              <w:rPr>
                <w:rFonts w:eastAsiaTheme="minorHAnsi"/>
                <w:b/>
                <w:bCs/>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D6351A8" w14:textId="77777777" w:rsidR="00A50D3E" w:rsidRPr="00A50D3E" w:rsidRDefault="00A50D3E">
            <w:pPr>
              <w:autoSpaceDE w:val="0"/>
              <w:autoSpaceDN w:val="0"/>
              <w:adjustRightInd w:val="0"/>
              <w:jc w:val="right"/>
              <w:rPr>
                <w:rFonts w:eastAsiaTheme="minorHAnsi"/>
                <w:b/>
                <w:bCs/>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6405500"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1 017 325,09085</w:t>
            </w:r>
          </w:p>
        </w:tc>
      </w:tr>
      <w:tr w:rsidR="00A50D3E" w:rsidRPr="00A50D3E" w14:paraId="5E586E05" w14:textId="77777777" w:rsidTr="00A50D3E">
        <w:tblPrEx>
          <w:tblCellMar>
            <w:top w:w="0" w:type="dxa"/>
            <w:bottom w:w="0" w:type="dxa"/>
          </w:tblCellMar>
        </w:tblPrEx>
        <w:trPr>
          <w:trHeight w:val="20"/>
        </w:trPr>
        <w:tc>
          <w:tcPr>
            <w:tcW w:w="3973" w:type="pct"/>
            <w:gridSpan w:val="5"/>
            <w:tcBorders>
              <w:top w:val="single" w:sz="6" w:space="0" w:color="auto"/>
              <w:left w:val="single" w:sz="6" w:space="0" w:color="auto"/>
              <w:bottom w:val="single" w:sz="6" w:space="0" w:color="auto"/>
              <w:right w:val="single" w:sz="6" w:space="0" w:color="auto"/>
            </w:tcBorders>
            <w:shd w:val="solid" w:color="FFFFFF" w:fill="auto"/>
          </w:tcPr>
          <w:p w14:paraId="65F1A36A" w14:textId="67B2813D" w:rsidR="00A50D3E" w:rsidRPr="00A50D3E" w:rsidRDefault="00A50D3E">
            <w:pPr>
              <w:autoSpaceDE w:val="0"/>
              <w:autoSpaceDN w:val="0"/>
              <w:adjustRightInd w:val="0"/>
              <w:rPr>
                <w:rFonts w:eastAsiaTheme="minorHAnsi"/>
                <w:b/>
                <w:bCs/>
                <w:color w:val="000000"/>
                <w:sz w:val="20"/>
                <w:szCs w:val="20"/>
                <w:lang w:eastAsia="en-US"/>
              </w:rPr>
            </w:pPr>
            <w:r w:rsidRPr="00A50D3E">
              <w:rPr>
                <w:rFonts w:eastAsiaTheme="minorHAnsi"/>
                <w:b/>
                <w:bCs/>
                <w:color w:val="000000"/>
                <w:sz w:val="20"/>
                <w:szCs w:val="20"/>
                <w:lang w:eastAsia="en-US"/>
              </w:rPr>
              <w:t>По расходным обязательствам на переданные государственные полномочия</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5CF6F44" w14:textId="77777777" w:rsidR="00A50D3E" w:rsidRPr="00A50D3E" w:rsidRDefault="00A50D3E">
            <w:pPr>
              <w:autoSpaceDE w:val="0"/>
              <w:autoSpaceDN w:val="0"/>
              <w:adjustRightInd w:val="0"/>
              <w:jc w:val="right"/>
              <w:rPr>
                <w:rFonts w:eastAsiaTheme="minorHAnsi"/>
                <w:b/>
                <w:bCs/>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1EC3922" w14:textId="77777777" w:rsidR="00A50D3E" w:rsidRPr="00A50D3E" w:rsidRDefault="00A50D3E">
            <w:pPr>
              <w:autoSpaceDE w:val="0"/>
              <w:autoSpaceDN w:val="0"/>
              <w:adjustRightInd w:val="0"/>
              <w:jc w:val="right"/>
              <w:rPr>
                <w:rFonts w:eastAsiaTheme="minorHAnsi"/>
                <w:b/>
                <w:bCs/>
                <w:color w:val="000000"/>
                <w:sz w:val="20"/>
                <w:szCs w:val="20"/>
                <w:lang w:eastAsia="en-US"/>
              </w:rPr>
            </w:pPr>
            <w:r w:rsidRPr="00A50D3E">
              <w:rPr>
                <w:rFonts w:eastAsiaTheme="minorHAnsi"/>
                <w:b/>
                <w:bCs/>
                <w:color w:val="000000"/>
                <w:sz w:val="20"/>
                <w:szCs w:val="20"/>
                <w:lang w:eastAsia="en-US"/>
              </w:rPr>
              <w:t>371 943,23290</w:t>
            </w:r>
          </w:p>
        </w:tc>
      </w:tr>
    </w:tbl>
    <w:p w14:paraId="178B83CE" w14:textId="77777777" w:rsidR="00A50D3E" w:rsidRDefault="00A50D3E">
      <w:pPr>
        <w:spacing w:after="160" w:line="259" w:lineRule="auto"/>
      </w:pPr>
    </w:p>
    <w:tbl>
      <w:tblPr>
        <w:tblW w:w="5000" w:type="pct"/>
        <w:tblLook w:val="0000" w:firstRow="0" w:lastRow="0" w:firstColumn="0" w:lastColumn="0" w:noHBand="0" w:noVBand="0"/>
      </w:tblPr>
      <w:tblGrid>
        <w:gridCol w:w="5237"/>
        <w:gridCol w:w="1576"/>
        <w:gridCol w:w="821"/>
        <w:gridCol w:w="1167"/>
        <w:gridCol w:w="1424"/>
        <w:gridCol w:w="920"/>
        <w:gridCol w:w="1985"/>
        <w:gridCol w:w="1797"/>
      </w:tblGrid>
      <w:tr w:rsidR="00206DA1" w:rsidRPr="00206DA1" w14:paraId="3607859F" w14:textId="77777777" w:rsidTr="00206DA1">
        <w:tblPrEx>
          <w:tblCellMar>
            <w:top w:w="0" w:type="dxa"/>
            <w:bottom w:w="0" w:type="dxa"/>
          </w:tblCellMar>
        </w:tblPrEx>
        <w:trPr>
          <w:trHeight w:val="3220"/>
        </w:trPr>
        <w:tc>
          <w:tcPr>
            <w:tcW w:w="5000" w:type="pct"/>
            <w:gridSpan w:val="8"/>
            <w:tcBorders>
              <w:top w:val="nil"/>
              <w:left w:val="nil"/>
              <w:right w:val="nil"/>
            </w:tcBorders>
            <w:shd w:val="solid" w:color="FFFFFF" w:fill="auto"/>
          </w:tcPr>
          <w:p w14:paraId="73A6A2B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lastRenderedPageBreak/>
              <w:t xml:space="preserve">Приложение № 6  </w:t>
            </w:r>
          </w:p>
          <w:p w14:paraId="5ABD1AC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 xml:space="preserve">к решению городской Думы </w:t>
            </w:r>
          </w:p>
          <w:p w14:paraId="23B9051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городского округа Тейково</w:t>
            </w:r>
          </w:p>
          <w:p w14:paraId="0C05BB3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Ивановской области</w:t>
            </w:r>
          </w:p>
          <w:p w14:paraId="52EC281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 xml:space="preserve">от  30.05.2025 №  46 </w:t>
            </w:r>
          </w:p>
          <w:p w14:paraId="48CABE8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 xml:space="preserve">Приложение № 6  </w:t>
            </w:r>
          </w:p>
          <w:p w14:paraId="24FC993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 xml:space="preserve">к решению городской Думы </w:t>
            </w:r>
          </w:p>
          <w:p w14:paraId="098E87B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городского округа Тейково</w:t>
            </w:r>
          </w:p>
          <w:p w14:paraId="3BF9E5F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Ивановской области</w:t>
            </w:r>
          </w:p>
          <w:p w14:paraId="7CF887E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 xml:space="preserve">от  16.12.2024 № 114   </w:t>
            </w:r>
          </w:p>
          <w:p w14:paraId="65819755" w14:textId="77777777" w:rsidR="00206DA1" w:rsidRPr="00206DA1" w:rsidRDefault="00206DA1">
            <w:pPr>
              <w:autoSpaceDE w:val="0"/>
              <w:autoSpaceDN w:val="0"/>
              <w:adjustRightInd w:val="0"/>
              <w:jc w:val="center"/>
              <w:rPr>
                <w:rFonts w:eastAsiaTheme="minorHAnsi"/>
                <w:b/>
                <w:bCs/>
                <w:color w:val="000000"/>
                <w:sz w:val="20"/>
                <w:szCs w:val="20"/>
                <w:lang w:eastAsia="en-US"/>
              </w:rPr>
            </w:pPr>
            <w:r w:rsidRPr="00206DA1">
              <w:rPr>
                <w:rFonts w:eastAsiaTheme="minorHAnsi"/>
                <w:b/>
                <w:bCs/>
                <w:color w:val="000000"/>
                <w:sz w:val="20"/>
                <w:szCs w:val="20"/>
                <w:lang w:eastAsia="en-US"/>
              </w:rPr>
              <w:t xml:space="preserve"> Ведомственная структура</w:t>
            </w:r>
          </w:p>
          <w:p w14:paraId="37977491" w14:textId="77777777" w:rsidR="00206DA1" w:rsidRPr="00206DA1" w:rsidRDefault="00206DA1">
            <w:pPr>
              <w:autoSpaceDE w:val="0"/>
              <w:autoSpaceDN w:val="0"/>
              <w:adjustRightInd w:val="0"/>
              <w:jc w:val="center"/>
              <w:rPr>
                <w:rFonts w:eastAsiaTheme="minorHAnsi"/>
                <w:b/>
                <w:bCs/>
                <w:color w:val="000000"/>
                <w:sz w:val="20"/>
                <w:szCs w:val="20"/>
                <w:lang w:eastAsia="en-US"/>
              </w:rPr>
            </w:pPr>
            <w:r w:rsidRPr="00206DA1">
              <w:rPr>
                <w:rFonts w:eastAsiaTheme="minorHAnsi"/>
                <w:b/>
                <w:bCs/>
                <w:color w:val="000000"/>
                <w:sz w:val="20"/>
                <w:szCs w:val="20"/>
                <w:lang w:eastAsia="en-US"/>
              </w:rPr>
              <w:t>расходов бюджета города Тейково  на 2026-2027 годы</w:t>
            </w:r>
          </w:p>
          <w:p w14:paraId="14BD1CD3" w14:textId="485FAC9A" w:rsidR="00206DA1" w:rsidRPr="00206DA1" w:rsidRDefault="00206DA1" w:rsidP="008564AD">
            <w:pPr>
              <w:autoSpaceDE w:val="0"/>
              <w:autoSpaceDN w:val="0"/>
              <w:adjustRightInd w:val="0"/>
              <w:jc w:val="right"/>
              <w:rPr>
                <w:rFonts w:eastAsiaTheme="minorHAnsi"/>
                <w:color w:val="000000"/>
                <w:sz w:val="20"/>
                <w:szCs w:val="20"/>
                <w:lang w:eastAsia="en-US"/>
              </w:rPr>
            </w:pPr>
            <w:r w:rsidRPr="00206DA1">
              <w:rPr>
                <w:rFonts w:eastAsiaTheme="minorHAnsi"/>
                <w:b/>
                <w:bCs/>
                <w:color w:val="000000"/>
                <w:sz w:val="20"/>
                <w:szCs w:val="20"/>
                <w:lang w:eastAsia="en-US"/>
              </w:rPr>
              <w:t>тыс. руб.</w:t>
            </w:r>
          </w:p>
        </w:tc>
      </w:tr>
      <w:tr w:rsidR="00206DA1" w:rsidRPr="00206DA1" w14:paraId="6D99F3D8"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B84D069" w14:textId="77777777" w:rsidR="00206DA1" w:rsidRPr="00206DA1" w:rsidRDefault="00206DA1">
            <w:pPr>
              <w:autoSpaceDE w:val="0"/>
              <w:autoSpaceDN w:val="0"/>
              <w:adjustRightInd w:val="0"/>
              <w:jc w:val="center"/>
              <w:rPr>
                <w:rFonts w:eastAsiaTheme="minorHAnsi"/>
                <w:b/>
                <w:bCs/>
                <w:color w:val="000000"/>
                <w:sz w:val="20"/>
                <w:szCs w:val="20"/>
                <w:lang w:eastAsia="en-US"/>
              </w:rPr>
            </w:pPr>
            <w:r w:rsidRPr="00206DA1">
              <w:rPr>
                <w:rFonts w:eastAsiaTheme="minorHAnsi"/>
                <w:b/>
                <w:bCs/>
                <w:color w:val="000000"/>
                <w:sz w:val="20"/>
                <w:szCs w:val="20"/>
                <w:lang w:eastAsia="en-US"/>
              </w:rPr>
              <w:t>Наименование</w:t>
            </w:r>
          </w:p>
          <w:p w14:paraId="5645D10D" w14:textId="77777777" w:rsidR="00206DA1" w:rsidRPr="00206DA1" w:rsidRDefault="00206DA1" w:rsidP="00206DA1">
            <w:pPr>
              <w:autoSpaceDE w:val="0"/>
              <w:autoSpaceDN w:val="0"/>
              <w:adjustRightInd w:val="0"/>
              <w:rPr>
                <w:rFonts w:eastAsiaTheme="minorHAnsi"/>
                <w:b/>
                <w:bCs/>
                <w:color w:val="000000"/>
                <w:sz w:val="20"/>
                <w:szCs w:val="20"/>
                <w:lang w:eastAsia="en-US"/>
              </w:rPr>
            </w:pP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F71B391" w14:textId="409925F0" w:rsidR="00206DA1" w:rsidRPr="00206DA1" w:rsidRDefault="00206DA1">
            <w:pPr>
              <w:autoSpaceDE w:val="0"/>
              <w:autoSpaceDN w:val="0"/>
              <w:adjustRightInd w:val="0"/>
              <w:jc w:val="center"/>
              <w:rPr>
                <w:rFonts w:eastAsiaTheme="minorHAnsi"/>
                <w:b/>
                <w:bCs/>
                <w:color w:val="000000"/>
                <w:sz w:val="20"/>
                <w:szCs w:val="20"/>
                <w:lang w:eastAsia="en-US"/>
              </w:rPr>
            </w:pPr>
            <w:r w:rsidRPr="00206DA1">
              <w:rPr>
                <w:rFonts w:eastAsiaTheme="minorHAnsi"/>
                <w:b/>
                <w:bCs/>
                <w:color w:val="000000"/>
                <w:sz w:val="20"/>
                <w:szCs w:val="20"/>
                <w:lang w:eastAsia="en-US"/>
              </w:rPr>
              <w:t>Код главного распоря</w:t>
            </w:r>
            <w:r>
              <w:rPr>
                <w:rFonts w:eastAsiaTheme="minorHAnsi"/>
                <w:b/>
                <w:bCs/>
                <w:color w:val="000000"/>
                <w:sz w:val="20"/>
                <w:szCs w:val="20"/>
                <w:lang w:eastAsia="en-US"/>
              </w:rPr>
              <w:t>д</w:t>
            </w:r>
            <w:r w:rsidRPr="00206DA1">
              <w:rPr>
                <w:rFonts w:eastAsiaTheme="minorHAnsi"/>
                <w:b/>
                <w:bCs/>
                <w:color w:val="000000"/>
                <w:sz w:val="20"/>
                <w:szCs w:val="20"/>
                <w:lang w:eastAsia="en-US"/>
              </w:rPr>
              <w:t>ителя</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802A554" w14:textId="77777777" w:rsidR="00206DA1" w:rsidRPr="00206DA1" w:rsidRDefault="00206DA1">
            <w:pPr>
              <w:autoSpaceDE w:val="0"/>
              <w:autoSpaceDN w:val="0"/>
              <w:adjustRightInd w:val="0"/>
              <w:jc w:val="center"/>
              <w:rPr>
                <w:rFonts w:eastAsiaTheme="minorHAnsi"/>
                <w:b/>
                <w:bCs/>
                <w:color w:val="000000"/>
                <w:sz w:val="20"/>
                <w:szCs w:val="20"/>
                <w:lang w:eastAsia="en-US"/>
              </w:rPr>
            </w:pPr>
            <w:r w:rsidRPr="00206DA1">
              <w:rPr>
                <w:rFonts w:eastAsiaTheme="minorHAnsi"/>
                <w:b/>
                <w:bCs/>
                <w:color w:val="000000"/>
                <w:sz w:val="20"/>
                <w:szCs w:val="20"/>
                <w:lang w:eastAsia="en-US"/>
              </w:rPr>
              <w:t>Раздел</w:t>
            </w:r>
          </w:p>
          <w:p w14:paraId="788D77AE" w14:textId="77777777" w:rsidR="00206DA1" w:rsidRPr="00206DA1" w:rsidRDefault="00206DA1">
            <w:pPr>
              <w:autoSpaceDE w:val="0"/>
              <w:autoSpaceDN w:val="0"/>
              <w:adjustRightInd w:val="0"/>
              <w:jc w:val="center"/>
              <w:rPr>
                <w:rFonts w:eastAsiaTheme="minorHAnsi"/>
                <w:b/>
                <w:bCs/>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6354B30" w14:textId="77777777" w:rsidR="00206DA1" w:rsidRPr="00206DA1" w:rsidRDefault="00206DA1">
            <w:pPr>
              <w:autoSpaceDE w:val="0"/>
              <w:autoSpaceDN w:val="0"/>
              <w:adjustRightInd w:val="0"/>
              <w:jc w:val="center"/>
              <w:rPr>
                <w:rFonts w:eastAsiaTheme="minorHAnsi"/>
                <w:b/>
                <w:bCs/>
                <w:color w:val="000000"/>
                <w:sz w:val="20"/>
                <w:szCs w:val="20"/>
                <w:lang w:eastAsia="en-US"/>
              </w:rPr>
            </w:pPr>
            <w:r w:rsidRPr="00206DA1">
              <w:rPr>
                <w:rFonts w:eastAsiaTheme="minorHAnsi"/>
                <w:b/>
                <w:bCs/>
                <w:color w:val="000000"/>
                <w:sz w:val="20"/>
                <w:szCs w:val="20"/>
                <w:lang w:eastAsia="en-US"/>
              </w:rPr>
              <w:t>Подраздел</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DD596CC" w14:textId="4E514ACB" w:rsidR="00206DA1" w:rsidRPr="00206DA1" w:rsidRDefault="00206DA1" w:rsidP="00206DA1">
            <w:pPr>
              <w:autoSpaceDE w:val="0"/>
              <w:autoSpaceDN w:val="0"/>
              <w:adjustRightInd w:val="0"/>
              <w:jc w:val="center"/>
              <w:rPr>
                <w:rFonts w:eastAsiaTheme="minorHAnsi"/>
                <w:b/>
                <w:bCs/>
                <w:color w:val="000000"/>
                <w:sz w:val="20"/>
                <w:szCs w:val="20"/>
                <w:lang w:eastAsia="en-US"/>
              </w:rPr>
            </w:pPr>
            <w:r w:rsidRPr="00206DA1">
              <w:rPr>
                <w:rFonts w:eastAsiaTheme="minorHAnsi"/>
                <w:b/>
                <w:bCs/>
                <w:color w:val="000000"/>
                <w:sz w:val="20"/>
                <w:szCs w:val="20"/>
                <w:lang w:eastAsia="en-US"/>
              </w:rPr>
              <w:t>Целевая статья</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6071AF5" w14:textId="77777777" w:rsidR="00206DA1" w:rsidRPr="00206DA1" w:rsidRDefault="00206DA1">
            <w:pPr>
              <w:autoSpaceDE w:val="0"/>
              <w:autoSpaceDN w:val="0"/>
              <w:adjustRightInd w:val="0"/>
              <w:jc w:val="center"/>
              <w:rPr>
                <w:rFonts w:eastAsiaTheme="minorHAnsi"/>
                <w:b/>
                <w:bCs/>
                <w:color w:val="000000"/>
                <w:sz w:val="20"/>
                <w:szCs w:val="20"/>
                <w:lang w:eastAsia="en-US"/>
              </w:rPr>
            </w:pPr>
            <w:r w:rsidRPr="00206DA1">
              <w:rPr>
                <w:rFonts w:eastAsiaTheme="minorHAnsi"/>
                <w:b/>
                <w:bCs/>
                <w:color w:val="000000"/>
                <w:sz w:val="20"/>
                <w:szCs w:val="20"/>
                <w:lang w:eastAsia="en-US"/>
              </w:rPr>
              <w:t>Вид расхода</w:t>
            </w:r>
          </w:p>
        </w:tc>
        <w:tc>
          <w:tcPr>
            <w:tcW w:w="665" w:type="pct"/>
            <w:tcBorders>
              <w:top w:val="single" w:sz="6" w:space="0" w:color="auto"/>
              <w:left w:val="single" w:sz="6" w:space="0" w:color="auto"/>
              <w:bottom w:val="nil"/>
              <w:right w:val="single" w:sz="6" w:space="0" w:color="auto"/>
            </w:tcBorders>
            <w:shd w:val="solid" w:color="FFFFFF" w:fill="auto"/>
          </w:tcPr>
          <w:p w14:paraId="59A1CC72" w14:textId="77777777" w:rsidR="00206DA1" w:rsidRPr="00206DA1" w:rsidRDefault="00206DA1">
            <w:pPr>
              <w:autoSpaceDE w:val="0"/>
              <w:autoSpaceDN w:val="0"/>
              <w:adjustRightInd w:val="0"/>
              <w:jc w:val="center"/>
              <w:rPr>
                <w:rFonts w:eastAsiaTheme="minorHAnsi"/>
                <w:b/>
                <w:bCs/>
                <w:color w:val="000000"/>
                <w:sz w:val="20"/>
                <w:szCs w:val="20"/>
                <w:lang w:eastAsia="en-US"/>
              </w:rPr>
            </w:pPr>
            <w:r w:rsidRPr="00206DA1">
              <w:rPr>
                <w:rFonts w:eastAsiaTheme="minorHAnsi"/>
                <w:b/>
                <w:bCs/>
                <w:color w:val="000000"/>
                <w:sz w:val="20"/>
                <w:szCs w:val="20"/>
                <w:lang w:eastAsia="en-US"/>
              </w:rPr>
              <w:t>2026 год</w:t>
            </w:r>
          </w:p>
        </w:tc>
        <w:tc>
          <w:tcPr>
            <w:tcW w:w="602" w:type="pct"/>
            <w:tcBorders>
              <w:top w:val="single" w:sz="6" w:space="0" w:color="auto"/>
              <w:left w:val="single" w:sz="6" w:space="0" w:color="auto"/>
              <w:bottom w:val="nil"/>
              <w:right w:val="single" w:sz="6" w:space="0" w:color="auto"/>
            </w:tcBorders>
            <w:shd w:val="solid" w:color="FFFFFF" w:fill="auto"/>
          </w:tcPr>
          <w:p w14:paraId="2F2D0808" w14:textId="77777777" w:rsidR="00206DA1" w:rsidRPr="00206DA1" w:rsidRDefault="00206DA1">
            <w:pPr>
              <w:autoSpaceDE w:val="0"/>
              <w:autoSpaceDN w:val="0"/>
              <w:adjustRightInd w:val="0"/>
              <w:jc w:val="center"/>
              <w:rPr>
                <w:rFonts w:eastAsiaTheme="minorHAnsi"/>
                <w:b/>
                <w:bCs/>
                <w:color w:val="000000"/>
                <w:sz w:val="20"/>
                <w:szCs w:val="20"/>
                <w:lang w:eastAsia="en-US"/>
              </w:rPr>
            </w:pPr>
            <w:r w:rsidRPr="00206DA1">
              <w:rPr>
                <w:rFonts w:eastAsiaTheme="minorHAnsi"/>
                <w:b/>
                <w:bCs/>
                <w:color w:val="000000"/>
                <w:sz w:val="20"/>
                <w:szCs w:val="20"/>
                <w:lang w:eastAsia="en-US"/>
              </w:rPr>
              <w:t>2027 год</w:t>
            </w:r>
          </w:p>
        </w:tc>
      </w:tr>
      <w:tr w:rsidR="00206DA1" w:rsidRPr="00206DA1" w14:paraId="1DE30215"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62C969C" w14:textId="77777777" w:rsidR="00206DA1" w:rsidRPr="00206DA1" w:rsidRDefault="00206DA1">
            <w:pPr>
              <w:autoSpaceDE w:val="0"/>
              <w:autoSpaceDN w:val="0"/>
              <w:adjustRightInd w:val="0"/>
              <w:jc w:val="center"/>
              <w:rPr>
                <w:rFonts w:eastAsiaTheme="minorHAnsi"/>
                <w:b/>
                <w:bCs/>
                <w:color w:val="000000"/>
                <w:sz w:val="20"/>
                <w:szCs w:val="20"/>
                <w:lang w:eastAsia="en-US"/>
              </w:rPr>
            </w:pP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79AC34D" w14:textId="77777777" w:rsidR="00206DA1" w:rsidRPr="00206DA1" w:rsidRDefault="00206DA1">
            <w:pPr>
              <w:autoSpaceDE w:val="0"/>
              <w:autoSpaceDN w:val="0"/>
              <w:adjustRightInd w:val="0"/>
              <w:jc w:val="center"/>
              <w:rPr>
                <w:rFonts w:eastAsiaTheme="minorHAnsi"/>
                <w:b/>
                <w:bCs/>
                <w:color w:val="000000"/>
                <w:sz w:val="20"/>
                <w:szCs w:val="20"/>
                <w:lang w:eastAsia="en-US"/>
              </w:rPr>
            </w:pP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74338A3" w14:textId="77777777" w:rsidR="00206DA1" w:rsidRPr="00206DA1" w:rsidRDefault="00206DA1">
            <w:pPr>
              <w:autoSpaceDE w:val="0"/>
              <w:autoSpaceDN w:val="0"/>
              <w:adjustRightInd w:val="0"/>
              <w:jc w:val="center"/>
              <w:rPr>
                <w:rFonts w:eastAsiaTheme="minorHAnsi"/>
                <w:b/>
                <w:bCs/>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8E0B2FB" w14:textId="77777777" w:rsidR="00206DA1" w:rsidRPr="00206DA1" w:rsidRDefault="00206DA1">
            <w:pPr>
              <w:autoSpaceDE w:val="0"/>
              <w:autoSpaceDN w:val="0"/>
              <w:adjustRightInd w:val="0"/>
              <w:jc w:val="center"/>
              <w:rPr>
                <w:rFonts w:eastAsiaTheme="minorHAnsi"/>
                <w:b/>
                <w:bCs/>
                <w:color w:val="000000"/>
                <w:sz w:val="20"/>
                <w:szCs w:val="20"/>
                <w:lang w:eastAsia="en-US"/>
              </w:rPr>
            </w:pP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F3F4B5B" w14:textId="77777777" w:rsidR="00206DA1" w:rsidRPr="00206DA1" w:rsidRDefault="00206DA1">
            <w:pPr>
              <w:autoSpaceDE w:val="0"/>
              <w:autoSpaceDN w:val="0"/>
              <w:adjustRightInd w:val="0"/>
              <w:jc w:val="center"/>
              <w:rPr>
                <w:rFonts w:eastAsiaTheme="minorHAnsi"/>
                <w:b/>
                <w:bCs/>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A3ACBC9" w14:textId="77777777" w:rsidR="00206DA1" w:rsidRPr="00206DA1" w:rsidRDefault="00206DA1">
            <w:pPr>
              <w:autoSpaceDE w:val="0"/>
              <w:autoSpaceDN w:val="0"/>
              <w:adjustRightInd w:val="0"/>
              <w:jc w:val="center"/>
              <w:rPr>
                <w:rFonts w:eastAsiaTheme="minorHAnsi"/>
                <w:b/>
                <w:bCs/>
                <w:color w:val="000000"/>
                <w:sz w:val="20"/>
                <w:szCs w:val="20"/>
                <w:lang w:eastAsia="en-US"/>
              </w:rPr>
            </w:pPr>
          </w:p>
        </w:tc>
        <w:tc>
          <w:tcPr>
            <w:tcW w:w="665" w:type="pct"/>
            <w:tcBorders>
              <w:top w:val="nil"/>
              <w:left w:val="single" w:sz="6" w:space="0" w:color="auto"/>
              <w:bottom w:val="single" w:sz="6" w:space="0" w:color="auto"/>
              <w:right w:val="single" w:sz="6" w:space="0" w:color="auto"/>
            </w:tcBorders>
            <w:shd w:val="solid" w:color="FFFFFF" w:fill="auto"/>
          </w:tcPr>
          <w:p w14:paraId="5CA89CCF" w14:textId="77777777" w:rsidR="00206DA1" w:rsidRPr="00206DA1" w:rsidRDefault="00206DA1">
            <w:pPr>
              <w:autoSpaceDE w:val="0"/>
              <w:autoSpaceDN w:val="0"/>
              <w:adjustRightInd w:val="0"/>
              <w:jc w:val="center"/>
              <w:rPr>
                <w:rFonts w:eastAsiaTheme="minorHAnsi"/>
                <w:b/>
                <w:bCs/>
                <w:color w:val="000000"/>
                <w:sz w:val="20"/>
                <w:szCs w:val="20"/>
                <w:lang w:eastAsia="en-US"/>
              </w:rPr>
            </w:pPr>
          </w:p>
        </w:tc>
        <w:tc>
          <w:tcPr>
            <w:tcW w:w="602" w:type="pct"/>
            <w:tcBorders>
              <w:top w:val="nil"/>
              <w:left w:val="single" w:sz="6" w:space="0" w:color="auto"/>
              <w:bottom w:val="single" w:sz="6" w:space="0" w:color="auto"/>
              <w:right w:val="single" w:sz="6" w:space="0" w:color="auto"/>
            </w:tcBorders>
            <w:shd w:val="solid" w:color="FFFFFF" w:fill="auto"/>
          </w:tcPr>
          <w:p w14:paraId="4B949348" w14:textId="77777777" w:rsidR="00206DA1" w:rsidRPr="00206DA1" w:rsidRDefault="00206DA1">
            <w:pPr>
              <w:autoSpaceDE w:val="0"/>
              <w:autoSpaceDN w:val="0"/>
              <w:adjustRightInd w:val="0"/>
              <w:jc w:val="center"/>
              <w:rPr>
                <w:rFonts w:eastAsiaTheme="minorHAnsi"/>
                <w:b/>
                <w:bCs/>
                <w:color w:val="000000"/>
                <w:sz w:val="20"/>
                <w:szCs w:val="20"/>
                <w:lang w:eastAsia="en-US"/>
              </w:rPr>
            </w:pPr>
          </w:p>
        </w:tc>
      </w:tr>
      <w:tr w:rsidR="00206DA1" w:rsidRPr="00206DA1" w14:paraId="39BC7AB2"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8BC3919" w14:textId="1FAF2916"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администрация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7E7627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2B8C4F9" w14:textId="77777777" w:rsidR="00206DA1" w:rsidRPr="00206DA1" w:rsidRDefault="00206DA1">
            <w:pPr>
              <w:autoSpaceDE w:val="0"/>
              <w:autoSpaceDN w:val="0"/>
              <w:adjustRightInd w:val="0"/>
              <w:jc w:val="right"/>
              <w:rPr>
                <w:rFonts w:eastAsiaTheme="minorHAnsi"/>
                <w:b/>
                <w:bCs/>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5694D36" w14:textId="77777777" w:rsidR="00206DA1" w:rsidRPr="00206DA1" w:rsidRDefault="00206DA1">
            <w:pPr>
              <w:autoSpaceDE w:val="0"/>
              <w:autoSpaceDN w:val="0"/>
              <w:adjustRightInd w:val="0"/>
              <w:jc w:val="right"/>
              <w:rPr>
                <w:rFonts w:eastAsiaTheme="minorHAnsi"/>
                <w:b/>
                <w:bCs/>
                <w:color w:val="000000"/>
                <w:sz w:val="20"/>
                <w:szCs w:val="20"/>
                <w:lang w:eastAsia="en-US"/>
              </w:rPr>
            </w:pP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3C3F8C5"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02B6379"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B9404D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166 670,62801</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88B0E9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150 499,15475</w:t>
            </w:r>
          </w:p>
        </w:tc>
      </w:tr>
      <w:tr w:rsidR="00206DA1" w:rsidRPr="00206DA1" w14:paraId="74017F06"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7B85B2C" w14:textId="1DC7F494"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По расходным обязательствам городского округа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68E885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5106365"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0C1D69B"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752EC00"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33480DD"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0404EF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154 555,11471</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E231C4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140 985,03184</w:t>
            </w:r>
          </w:p>
        </w:tc>
      </w:tr>
      <w:tr w:rsidR="00206DA1" w:rsidRPr="00206DA1" w14:paraId="2A3CEE52"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0CE5FD3" w14:textId="361E7596"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По расходным обязательствам на переданные госудрственные полномочия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83F1D0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84AA895"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33237B2"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88F59CB"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E748813"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7953E1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12 115,51330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37C7FB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9 514,12291</w:t>
            </w:r>
          </w:p>
        </w:tc>
      </w:tr>
      <w:tr w:rsidR="00206DA1" w:rsidRPr="00206DA1" w14:paraId="7B197571"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E8F7AE7"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Обеспечение функционирования</w:t>
            </w:r>
          </w:p>
          <w:p w14:paraId="616AFC2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главы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059721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27B909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96794D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5C6436A"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40 9 00 00500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21519A4"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E85842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2 480,14525</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32B319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1 550,87200</w:t>
            </w:r>
          </w:p>
        </w:tc>
      </w:tr>
      <w:tr w:rsidR="00206DA1" w:rsidRPr="00206DA1" w14:paraId="43BE327B"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ABB743A"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466986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EF2991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BE8CF9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D71B151"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40 9 00 00500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DAC773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C6696D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2 480,14525</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6B61E8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1 550,87200</w:t>
            </w:r>
          </w:p>
        </w:tc>
      </w:tr>
      <w:tr w:rsidR="00206DA1" w:rsidRPr="00206DA1" w14:paraId="4F17BE28"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2A361E3"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Обеспечение функций  исполнительно-</w:t>
            </w:r>
          </w:p>
          <w:p w14:paraId="00EF2D1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распорядительного  органа местного самоуправления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2A0925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51B9B3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F1DFFB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CE809EA"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CD12835"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F0036B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26 024,04836</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63F226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16 676,75494</w:t>
            </w:r>
          </w:p>
        </w:tc>
      </w:tr>
      <w:tr w:rsidR="00206DA1" w:rsidRPr="00206DA1" w14:paraId="4629FA93"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CE6DE3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FE7F47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09974A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A1E2B0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2666485"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D2B112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83D6F3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25 818,72236</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7E0625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16 471,42894</w:t>
            </w:r>
          </w:p>
        </w:tc>
      </w:tr>
      <w:tr w:rsidR="00206DA1" w:rsidRPr="00206DA1" w14:paraId="386194DA"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37EB81C"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3F69FACA"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FC6F17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E2988F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A79454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9646A53"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C4FB35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89FEB7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204,32600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A1A274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204,32600</w:t>
            </w:r>
          </w:p>
        </w:tc>
      </w:tr>
      <w:tr w:rsidR="00206DA1" w:rsidRPr="00206DA1" w14:paraId="01B8FE59"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29842AB"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6425AE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AA7613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24A0F8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E430BAE"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D23F74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800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7D2ACF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84387A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1,00000</w:t>
            </w:r>
          </w:p>
        </w:tc>
      </w:tr>
      <w:tr w:rsidR="00206DA1" w:rsidRPr="00206DA1" w14:paraId="4E07B260"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102518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lastRenderedPageBreak/>
              <w:t>Осуществление полномочий по созданию и организации деятельности комиссий по делам несовершеннолетних и защите их прав</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0FEA6E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455A3E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47D2F9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198159E"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41 9 00 80360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2820CBD"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22F8D4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1 719,71991</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54C5FE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1 719,71991</w:t>
            </w:r>
          </w:p>
        </w:tc>
      </w:tr>
      <w:tr w:rsidR="00206DA1" w:rsidRPr="00206DA1" w14:paraId="378AF39E"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852F314"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14416D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C2C0D8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10F66A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6E11B0E"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41 9 00 80360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4D7EFE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B1C637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1 456,33400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B1FA1B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1 456,33400</w:t>
            </w:r>
          </w:p>
        </w:tc>
      </w:tr>
      <w:tr w:rsidR="00206DA1" w:rsidRPr="00206DA1" w14:paraId="11E944EC"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8B0D906"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6382B935"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908140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5F507F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4405EA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47B5202"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41 9 00 80360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A05D27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C67305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263,38591</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DB633A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263,38591</w:t>
            </w:r>
          </w:p>
        </w:tc>
      </w:tr>
      <w:tr w:rsidR="00206DA1" w:rsidRPr="00206DA1" w14:paraId="5A454FFD"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D05D9BE"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47F16D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A9C985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48C1D3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E498CE4"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42 9 00 51200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6AECC5C"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AE2D4D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48,84039</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B0C19C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234FCB28"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01A8A4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0538B3AC"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B517F1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085524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5B214D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BD5FB35"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42 9 00 51200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B12F33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108C84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48,84039</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8F893E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10D4F810"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731922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Проведение муниципальных выборов в представительный орган городского округа Тейково Ивановской области </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3BFB23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C25951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8D67A4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71D3893"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40 1 00 90010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710503E"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7E3497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58740F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0D46D7C8"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53D4299"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2A30B7A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A036EB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0BB60E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F80A85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5C74DE6"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40 1 00 90010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A045C2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45017B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FAA8F4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7B4C1CFF"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1D0D05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Уплата взноса в Ассоциацию «Совет муниципальных образований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2D5C51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DF7E13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987182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EB6539A"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02 6 01 90090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3B22711"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491952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94,86900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013310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94,86900</w:t>
            </w:r>
          </w:p>
        </w:tc>
      </w:tr>
      <w:tr w:rsidR="00206DA1" w:rsidRPr="00206DA1" w14:paraId="05CEAA4F"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2016BD5"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B92A1F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35C8DE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0BC6C1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78CCA9C"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02 6 01 90090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F45AB5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800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ECB45A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94,86900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73C0D1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94,86900</w:t>
            </w:r>
          </w:p>
        </w:tc>
      </w:tr>
      <w:tr w:rsidR="00206DA1" w:rsidRPr="00206DA1" w14:paraId="4777B16B"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4685DB5"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2DFCDC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EE55F9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0922FE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34576C7"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08 2 01 40060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AEAAEC6"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83FACC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DD4601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50,00000</w:t>
            </w:r>
          </w:p>
        </w:tc>
      </w:tr>
      <w:tr w:rsidR="00206DA1" w:rsidRPr="00206DA1" w14:paraId="0448EC9F"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5DE25E5"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6609BB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343311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3BF4F9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D5D46F3"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08 2 01 40060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E77A2C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EABB51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48,50000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C4EC0D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48,50000</w:t>
            </w:r>
          </w:p>
        </w:tc>
      </w:tr>
      <w:tr w:rsidR="00206DA1" w:rsidRPr="00206DA1" w14:paraId="31F19034"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CAA548B"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2D7A4EF6"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833ED9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B2E728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FEB7EA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865B011"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08 2 01 40060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020644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5B2D08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1,50000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7F7A13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1,50000</w:t>
            </w:r>
          </w:p>
        </w:tc>
      </w:tr>
      <w:tr w:rsidR="00206DA1" w:rsidRPr="00206DA1" w14:paraId="1BCBFD0B"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B35FC13"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Приобретение металлических барьеров для обеспечения общественного порядка и безопасности граждан</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1142EF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E594BF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2C4CF2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34AD612"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08 3 01 40070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903230B"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86420C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44B677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5C071F28"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BB7622A"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53DD6E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06B0AB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586759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25A8976"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08 3 01 40070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65838A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1822EC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A48F5B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6C15DB8E"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8433765"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Обеспечение выполнения функций по оценке недвижимости, признанию прав и регулированию </w:t>
            </w:r>
            <w:r w:rsidRPr="00206DA1">
              <w:rPr>
                <w:rFonts w:eastAsiaTheme="minorHAnsi"/>
                <w:color w:val="000000"/>
                <w:sz w:val="20"/>
                <w:szCs w:val="20"/>
                <w:lang w:eastAsia="en-US"/>
              </w:rPr>
              <w:lastRenderedPageBreak/>
              <w:t>отношений по государственной и муниципальной собственности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5B0ECD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lastRenderedPageBreak/>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F79E09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1A9284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17B8443"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09 1 01 90030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A8DCEF7"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D499E4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C4A5E7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4B2E7F13"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D94D3DE"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7190BA1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84031B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1C105C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507DFF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A27C872"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09 1 01 90030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3417C5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24C78B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ABFCD2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71651BF3"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1CDEC4B"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3EEE4C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ECB262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283255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C3C7AE1"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41 9 00 90130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74308BD"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1B3365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33989B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5FCEDD41"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EEE3DC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4C3CDF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6C2113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E1B4E8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8A1AD26"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41 9 00 90130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D7C658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800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8505E1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E355A1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774BF662"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E0AF4D6"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55F70A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970EE3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C6F750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AE90DC5"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9C206F3"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3915D9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5 683,86175</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AC01E0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5 683,86175</w:t>
            </w:r>
          </w:p>
        </w:tc>
      </w:tr>
      <w:tr w:rsidR="00206DA1" w:rsidRPr="00206DA1" w14:paraId="7C5033D6"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8380EA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996083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BC6C62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3ACB6A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3E7576B"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D11734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180F2C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5 683,86175</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AEE200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5 683,86175</w:t>
            </w:r>
          </w:p>
        </w:tc>
      </w:tr>
      <w:tr w:rsidR="00206DA1" w:rsidRPr="00206DA1" w14:paraId="43B3360C"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BE1A3E3"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Софинансирование расходов по </w:t>
            </w:r>
          </w:p>
          <w:p w14:paraId="0A58FAC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обеспечению функционирования многофункциональных центров предоставления государственных и муниципальных услуг</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29990C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8546FD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A52AE5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0F744C0"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41 9 00 82910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9157157"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6A9C63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1 510,28700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A24E00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1 510,28700</w:t>
            </w:r>
          </w:p>
        </w:tc>
      </w:tr>
      <w:tr w:rsidR="00206DA1" w:rsidRPr="00206DA1" w14:paraId="46FBC2E3"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D2D4B77"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DB4FDA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373DF5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F4ACC4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38B1C21"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41 9 00 82910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AC2E62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203F03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1 510,28700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C23082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1 510,28700</w:t>
            </w:r>
          </w:p>
        </w:tc>
      </w:tr>
      <w:tr w:rsidR="00206DA1" w:rsidRPr="00206DA1" w14:paraId="3E7A8EC0"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37063B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Обеспечение деятельности муниципального казенного учреждения «Централизованная бухгалтерия бюджетного учета»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9AD665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C3C578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1F583F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2D3A877"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CF2B6FF"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6631F5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16 182,76375</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3B62A1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16 182,76375</w:t>
            </w:r>
          </w:p>
        </w:tc>
      </w:tr>
      <w:tr w:rsidR="00206DA1" w:rsidRPr="00206DA1" w14:paraId="5672EEEB"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EC32B05"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05665C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D8AC8E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04AF2D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6529AD7"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A0AEC3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013F59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11 107,85056</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8C1309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11 107,85056</w:t>
            </w:r>
          </w:p>
        </w:tc>
      </w:tr>
      <w:tr w:rsidR="00206DA1" w:rsidRPr="00206DA1" w14:paraId="58CF1288"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2449F3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6D9BCAE7"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CC3F14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40C509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77D81B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4E6D5F3"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6AA9E3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A84CD7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4 999,75619</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3CB497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4 999,75619</w:t>
            </w:r>
          </w:p>
        </w:tc>
      </w:tr>
      <w:tr w:rsidR="00206DA1" w:rsidRPr="00206DA1" w14:paraId="6E8B23DD"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B06C83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E3CCE6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DC679F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241D60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2BC36C4"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98DB27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800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C04D1C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75,15700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FF0A8D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75,15700</w:t>
            </w:r>
          </w:p>
        </w:tc>
      </w:tr>
      <w:tr w:rsidR="00206DA1" w:rsidRPr="00206DA1" w14:paraId="4887130E"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AEBBF9B"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Осуществление отдельных государственных полномочий в сфере административных правонарушений</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12293E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6918CE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8D6DDA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602D6F7"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41 9 00 80350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5FDA682"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EE9AED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15,25300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5E4E08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15,25300</w:t>
            </w:r>
          </w:p>
        </w:tc>
      </w:tr>
      <w:tr w:rsidR="00206DA1" w:rsidRPr="00206DA1" w14:paraId="583F154A"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0F2E2C5"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00F25B83"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CAD700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4B0A8A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842FEF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D3CEE19"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41 9 00 80350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5872C2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DB552F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15,25300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03CD18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15,25300</w:t>
            </w:r>
          </w:p>
        </w:tc>
      </w:tr>
      <w:tr w:rsidR="00206DA1" w:rsidRPr="00206DA1" w14:paraId="45964F29"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7208B4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lastRenderedPageBreak/>
              <w:t>Информатизация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68C030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45BF98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780AAC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E245C00"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3EA3F53"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C8C060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456,14100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2D0213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456,14100</w:t>
            </w:r>
          </w:p>
        </w:tc>
      </w:tr>
      <w:tr w:rsidR="00206DA1" w:rsidRPr="00206DA1" w14:paraId="57EEFCC4"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267A32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4CE9C43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F183CC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FE17CB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87B003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1C4994C"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E39C57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95A0DD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456,14100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ED1211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456,14100</w:t>
            </w:r>
          </w:p>
        </w:tc>
      </w:tr>
      <w:tr w:rsidR="00206DA1" w:rsidRPr="00206DA1" w14:paraId="6C94770F"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663D8C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F7F06A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72F2AC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788122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A2CDBB9"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5F63096"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0B29F0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F8B42F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01614769"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6A87449"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5781D57B"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AE7BC0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7254B6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CCAC01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9379D4D"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59A6B3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010DBF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1D2DC7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010E6970"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BFD29C4"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Обеспечение деятельности муниципального </w:t>
            </w:r>
          </w:p>
          <w:p w14:paraId="0A37F489"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 учреждения «Аварийно-диспетчерская служба»  </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FACF0D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89F573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3E257B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D4B4758"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07 1 01 00550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BFCC23B"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AB3FAF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2 909,42420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5AEE18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2 909,42420</w:t>
            </w:r>
          </w:p>
        </w:tc>
      </w:tr>
      <w:tr w:rsidR="00206DA1" w:rsidRPr="00206DA1" w14:paraId="079D80CA"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0EF910E"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19C95B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F2935D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B0411F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63265DF"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07 1 01 00550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67AE71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400375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2 421,56920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7580AA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2 421,56920</w:t>
            </w:r>
          </w:p>
        </w:tc>
      </w:tr>
      <w:tr w:rsidR="00206DA1" w:rsidRPr="00206DA1" w14:paraId="64B23904"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06269E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1A847B76"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781237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03ACF5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B313C8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AEB2364"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07 1 01 00550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9B976D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B10E2D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487,75500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1DADF3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487,75500</w:t>
            </w:r>
          </w:p>
        </w:tc>
      </w:tr>
      <w:tr w:rsidR="00206DA1" w:rsidRPr="00206DA1" w14:paraId="128B00CF"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44227D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8FF57B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6D4136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0F9BBD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7A854B6"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07 1 01 00550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FC6C50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800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78066A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0,10000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3EE930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0,10000</w:t>
            </w:r>
          </w:p>
        </w:tc>
      </w:tr>
      <w:tr w:rsidR="00206DA1" w:rsidRPr="00206DA1" w14:paraId="7465BFCF"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9AABE7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Мероприятия по предупреждению и ликвидации  последствий чрезвычайных ситуаций природного и техногенного характера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658EC9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C781F5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757FE7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5C9E03E"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07 3 01 00560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CAC692A"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D4B446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B8BFC9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5610773B"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E7C66C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057ECC04"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C65571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6CB22E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A0733C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159A7FE"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07 3 01 00560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78E812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0FEAD9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55702B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02B9C358"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0BAEE3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E51C7B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2687EF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DDCAE3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6153D71"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05 4 02 80370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7E2E561"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6867F1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121,50000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0C6B92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121,50000</w:t>
            </w:r>
          </w:p>
        </w:tc>
      </w:tr>
      <w:tr w:rsidR="00206DA1" w:rsidRPr="00206DA1" w14:paraId="7F173C83"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B87C6F6"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2E8837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D09451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7ADB9F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EC4DEFA"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05 4 02 80370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1AADBE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2C3513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121,50000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A10519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121,50000</w:t>
            </w:r>
          </w:p>
        </w:tc>
      </w:tr>
      <w:tr w:rsidR="00206DA1" w:rsidRPr="00206DA1" w14:paraId="374AD7E5"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9796DF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Ремонт, капитальный ремонт автомобильных дорог местного значения и сооружений на них  </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27B963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A3F53E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A8302D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F11B460"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2 01 9Д001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541836C"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D5B70B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2 320,75238</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8001C4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2 320,75238</w:t>
            </w:r>
          </w:p>
        </w:tc>
      </w:tr>
      <w:tr w:rsidR="00206DA1" w:rsidRPr="00206DA1" w14:paraId="570AFB88"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D4933E6"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0C58D1E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678579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1C608B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5481BE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A646B0D"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2 01 9Д001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96BB9A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4BDECA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52D546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1932676F"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B6078A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F00ABB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7C8E65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139ADC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CCBEBFA"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2 01 9Д001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628C37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4DE95E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2 320,75238</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A2A70B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2 320,75238</w:t>
            </w:r>
          </w:p>
        </w:tc>
      </w:tr>
      <w:tr w:rsidR="00206DA1" w:rsidRPr="00206DA1" w14:paraId="38452C0D"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DB6D016"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Ремонт, капитальный ремонт автомобильных дорог местного значения и сооружений на них  </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959AFC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0B8A88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72610F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A65D057"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2 01 9Д002</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EF64FC6"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A5F6BA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17 974,00000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9B1779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17 974,00000</w:t>
            </w:r>
          </w:p>
        </w:tc>
      </w:tr>
      <w:tr w:rsidR="00206DA1" w:rsidRPr="00206DA1" w14:paraId="71F57742"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0B7CCE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Предоставление субсидий бюджетным, автономным </w:t>
            </w:r>
            <w:r w:rsidRPr="00206DA1">
              <w:rPr>
                <w:rFonts w:eastAsiaTheme="minorHAnsi"/>
                <w:color w:val="000000"/>
                <w:sz w:val="20"/>
                <w:szCs w:val="20"/>
                <w:lang w:eastAsia="en-US"/>
              </w:rPr>
              <w:lastRenderedPageBreak/>
              <w:t>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63CC67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lastRenderedPageBreak/>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497539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C6ED22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281C7A9"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2 01 9Д002</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7D58AE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63E274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17 974,00000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9753EC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17 974,00000</w:t>
            </w:r>
          </w:p>
        </w:tc>
      </w:tr>
      <w:tr w:rsidR="00206DA1" w:rsidRPr="00206DA1" w14:paraId="77D1B5E8"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0ED168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287684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FB76CA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ACFA00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A3BEFB5"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2 01 SД007</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867DC8D"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384F95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41 698,53000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F5E82E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41 698,53000</w:t>
            </w:r>
          </w:p>
        </w:tc>
      </w:tr>
      <w:tr w:rsidR="00206DA1" w:rsidRPr="00206DA1" w14:paraId="18E9D427"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33C702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00A67CBB"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E0BC42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470410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17B14A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9D50764"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2 01 SД007</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C89594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C33ADD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5A2281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7F02F075"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D7C9A0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02F0CA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804A53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5437E0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945E7C5"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2 01 SД007</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9D950A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0F6DEB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41 698,53000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9CB157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41 698,53000</w:t>
            </w:r>
          </w:p>
        </w:tc>
      </w:tr>
      <w:tr w:rsidR="00206DA1" w:rsidRPr="00206DA1" w14:paraId="63370760"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ECFB94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Финансовое обеспечение дорожной деятельности на автомобильных дорогах общего пользования местного значения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204C87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C8B62F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A612AC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CB3B85E"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2 01 S8600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5B4A2F9"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DDD067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34E058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6DD31B19"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122C6F7"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E37E17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0D0CBF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52CF49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8AFC0AA"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2 01 S8600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97EF21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61AC00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B46FFD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1E53E206"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6C38F7B"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764563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F4BA75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45E782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7349D67"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05 2 01 81060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8875076"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A2682C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272EF5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3D1BB28D"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312D3BA"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4514E5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E37ACF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8F414A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6C9A4C8"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05 2 01 81060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0C3837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79855C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A1EDD4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0CFA725F"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A9DA92E"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Корректировка проекта организации дорожного движения в городском округе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D70415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688B66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5CB301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EFFC60E"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05 2 01 00530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55DE4AC"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E1A6F4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72CCE7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41AFB9B5"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F025BC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18880D7B"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679EB0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E3AEA2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53595E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3C3F676"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05 2 01 00530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FD2F44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AF1C80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893304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564FB2C9"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D742B4D"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Субсидирование на поддержку субъектов малого и среднего предпринимательства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CADD49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3C1270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4031BA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6487C8F"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06 1 01 60210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5DF37D6"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F6E0E4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C272F5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1F95190C"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A8A99DE"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23DB31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40D34B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9ACB19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124D408"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06 1 01 60210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CE6EDE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800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2419D3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A385EA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407DA9F3"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5EEA10D"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Утверждение Правил землепользования и застройки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EA5325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288D31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61664D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4270C8D"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91980E0"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271CA6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26E674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71C03AF7"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FEDA9DE"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4B9A7447"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F6B9E5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EA61B3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56EDC0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8FBEA96"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363418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1D4B08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784190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53AA38AC"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6A2FC6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Разработка генерального плана городского округа Тейково Ивановской области на 2025-2045 годы</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5B90FB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79DEBA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0653FC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74C8949"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41 9 00 90440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E3BA71D"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186C51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A44277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5D5AEAFD"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44D0CC7"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5AF01684"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79CB93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279749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87A1B3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F72274E"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41 9 00 90440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95AA28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519913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0E5076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2D4B716E"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3F5D88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Снос жилых домов и хозяйственных построек</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981A7F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E15632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58ABB3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63E2A11"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05 9 01 30200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9E0A146"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997BEC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D7E31D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73224641"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24B5EC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607EEB2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lastRenderedPageBreak/>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00F22B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lastRenderedPageBreak/>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FB466A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6D3052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878E97C"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05 9 01 30200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1A1DE6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9DD597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BBE6B2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4B436ADD"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4EE329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Выполнение технических заключений о состоянии технических конструкций жилых домов и жилых помещений</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116770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5E15B0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16CFAD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CDF32BD"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05 9 01 30210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9AA5E72"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7F5FBE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2CE9C0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19DE65FC"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4678956"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430C8C0C"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365801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7F033D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500D8F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C90D8FF"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05 9 01 30210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BE170D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2B40AB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00C7B2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7A50F31F"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3FB38F6"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Субсидии организациям коммунального </w:t>
            </w:r>
          </w:p>
          <w:p w14:paraId="57C4E29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736E2E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FAA818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B3886F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29F7B6B"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05 1 01 60020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B4E73BD"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BBAF88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1 928,78000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EDCDE8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1 928,78000</w:t>
            </w:r>
          </w:p>
        </w:tc>
      </w:tr>
      <w:tr w:rsidR="00206DA1" w:rsidRPr="00206DA1" w14:paraId="669FEC4D"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E8BDAA2"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64F41C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99A7F3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70EAB8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8D8533C"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05 1 01 60020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DFDE6C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800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08C6E0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1 928,78000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66548A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1 928,78000</w:t>
            </w:r>
          </w:p>
        </w:tc>
      </w:tr>
      <w:tr w:rsidR="00206DA1" w:rsidRPr="00206DA1" w14:paraId="02145FCD"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0393F6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Составление технического проекта разработки месторождения подземных вод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F4349A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36DA50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061903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9E6FD3A"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05 1 02 40200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D8D7316"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684F32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56FEE4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6BE6E4DD"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2ABFEAE"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7B5656CA"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A4C84B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48C016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A1D8FC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B20845A"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05 1 02 40200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982551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807893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4278A0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0BEE4CF3"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3E6E694"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Устройство артезианских глубинных скважин</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C286BA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5B6756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3C2CFC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3AACE13"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05 1 02 40250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AB0B09A"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773EDF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57D1DD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5E64C645"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00AAE37"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44CA46B4"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F072F4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1AC652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DB10D6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C5D692B"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05 1 02 40250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698444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A7F3CD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E4DEC0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33A56666"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B173D53"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Оборудование зон санитарной охраны артезианских глубинных скважин водозабора м.Красные Сосенки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598877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79108A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205487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FB971EA"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05 1 02 40260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8540DCC"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BA24B9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C3B8D3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7D4D6D07"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B5634B6"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65312C44"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A7C1A2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604F24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6CFAE5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8610983"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05 1 02 40260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DB6DDB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B64FB1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C00947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606B2047"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E5C9BC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Реализация мероприятий по модернизации объектов коммунальной инфраструктуры</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1D1136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CE26F2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5CDD92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51034F6"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 xml:space="preserve">05 1 03 S6800 </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9CC9703"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8CA192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C34609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3FF5490A"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8C23B4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1E69EE5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0E837C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7B0700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6C7D41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B1FDAEE"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 xml:space="preserve">05 1 03 S6800 </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01ECA3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841173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4258F3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0BF3D47D"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FFFE6B7"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Осуществление строительного контроля за реализацией мероприятий по модернизации объектов коммунальной инфраструктуры</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742CB6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8820ED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080924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F782913"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05 1 03 40280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FCC86D0"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45C82E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C177BC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751E29BE"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42B816D"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3410E70C"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77C96E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1B5995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EC9A49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8BCB901"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05 1 03 40280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B124E6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855B21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A9EB1F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62F10ED7"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1345623"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Выполнение дополнительных работ по замене участка водопроводной сети длиной 2,5 км в мкр.Красные Сосенки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FD936C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B178E1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1B2F6E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9B5C637"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05 1 03 40330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D8219D4"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325986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455999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23541AB3"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4D32CAA"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4465587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EFEA2F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9BFD01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E9F499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FD6FF05"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05 1 03 40330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602428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FBE009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72A784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12910080"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C910AA2"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lastRenderedPageBreak/>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351DF3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6EE00B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39DAF3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356AE50"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05 1 04 40180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F69FFC9"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086C23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CD5D67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2013C978"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FCCF89A"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56A1E6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31E772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2CD92B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382733C"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05 1 04 40180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E8BAF3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800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FCCE84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2F8DBC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57631679"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224BD37"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Обустройство контейнерных площадок</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67BAF7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20627F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138052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D2960A9"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05 4 01 40130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76E0A8A"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3970D2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4DF58E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6290DE12"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F61F767"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3C5CDCEC"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1940D8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7D8761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637667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661A9DC"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05 4 01 40130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BBE283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91A019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5BC443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4E8F099C"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AA4434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Мероприятия по созданию мест (площадок) накопления твердых коммунальных отходов</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AB727A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F7A335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E0FCD5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F449849"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4 05 S9900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592E5A8"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F8166A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24AE70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47231290"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070735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506EB3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57A5F7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2AC505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791D3DE"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4 05 S9900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079DE7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400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E57530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718A29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08FB5C49"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78BFAA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Актуализация схемы теплоснабжения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01A9D9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81BD4E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EC2E30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58D5AB7"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41 9 00 90120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ADDF506"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00DB92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984DC1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236C5C52"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E100369"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375F9109"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84BE17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215218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FB3A0E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9301FCB"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41 9 00 90120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640AE3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A67B33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7542DC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54837A1E"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F1E7E66"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Благоустройство</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FE3C2E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FB90C6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91EC31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C2FD96C"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05 4 01 60080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2B4CC64"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D11EF1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27 513,31025</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40E529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24 219,79405</w:t>
            </w:r>
          </w:p>
        </w:tc>
      </w:tr>
      <w:tr w:rsidR="00206DA1" w:rsidRPr="00206DA1" w14:paraId="25B95177"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2F0B62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787D2A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0AA03A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55AD83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9247DF6"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05 4 01 60080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800F5A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7DCAC6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27 513,31025</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7CE059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24 219,79405</w:t>
            </w:r>
          </w:p>
        </w:tc>
      </w:tr>
      <w:tr w:rsidR="00206DA1" w:rsidRPr="00206DA1" w14:paraId="1318CB67"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177136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Благоустройство </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02F3F3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F98E5B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7B0806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93BE097"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4 01 S2000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923D899"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F3933F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08B17B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3F51C1F0"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93FE9B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63F4D269"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238FF4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FA7222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9D65C0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F957047"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4 01 S2000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30137A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0C1A03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F2B686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027F90ED"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E89F1C6"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Реализация мероприятий по борьбе с борщевиком Сосновского</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D0D0DB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8D549E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98103D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57E83DC"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4 04 S3300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19586E2"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0645E8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58B0D0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6E095F58"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2E77D3B"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5BC35E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06D887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518D5A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4C9701D"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4 04 S3300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EDED97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6493DF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2D9F14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26248F4C"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89BA229"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Обеспечение  мероприятий по формированию современной городской среды</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5A8EE0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CBFD15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5CDDD4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5AFBABF"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05 8 01 05550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19C212F"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DB1BBD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575,68000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680616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575,68000</w:t>
            </w:r>
          </w:p>
        </w:tc>
      </w:tr>
      <w:tr w:rsidR="00206DA1" w:rsidRPr="00206DA1" w14:paraId="508E0DAA"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39A0DE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28145912"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FA9CE9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066986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AF04C7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FB2C79B"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05 8 01 05550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8A02C4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3CF3E4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575,68000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09573F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575,68000</w:t>
            </w:r>
          </w:p>
        </w:tc>
      </w:tr>
      <w:tr w:rsidR="00206DA1" w:rsidRPr="00206DA1" w14:paraId="4DD3074F"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4AF0B2C"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A4C7DB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37F8A2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EE3EEA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948745B"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05 8 02 20300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BA4BD85"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A0777E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260,70300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B8F91A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260,70300</w:t>
            </w:r>
          </w:p>
        </w:tc>
      </w:tr>
      <w:tr w:rsidR="00206DA1" w:rsidRPr="00206DA1" w14:paraId="514D694E"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3CC4D86"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3FC6CFC4"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91D73F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9F765F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30F58E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ED3254F"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05 8 02 20300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54B1DF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DC8830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260,70300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056E99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260,70300</w:t>
            </w:r>
          </w:p>
        </w:tc>
      </w:tr>
      <w:tr w:rsidR="00206DA1" w:rsidRPr="00206DA1" w14:paraId="35E9E984" w14:textId="77777777" w:rsidTr="00206DA1">
        <w:tblPrEx>
          <w:tblCellMar>
            <w:top w:w="0" w:type="dxa"/>
            <w:bottom w:w="0" w:type="dxa"/>
          </w:tblCellMar>
        </w:tblPrEx>
        <w:trPr>
          <w:trHeight w:val="20"/>
        </w:trPr>
        <w:tc>
          <w:tcPr>
            <w:tcW w:w="1754" w:type="pct"/>
            <w:tcBorders>
              <w:top w:val="nil"/>
              <w:left w:val="single" w:sz="6" w:space="0" w:color="auto"/>
              <w:bottom w:val="single" w:sz="6" w:space="0" w:color="auto"/>
              <w:right w:val="single" w:sz="6" w:space="0" w:color="auto"/>
            </w:tcBorders>
            <w:shd w:val="solid" w:color="FFFFFF" w:fill="auto"/>
          </w:tcPr>
          <w:p w14:paraId="21CDA895"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Осуществление строительного контроля за реализацией инициативных проектов</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9C92E6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605E9D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BE83DA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79164F6"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05 8 03 20800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FDB2DE6"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67CA60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6FAFDD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2BBBD199"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9B04BC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2B5942C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A62B7F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837332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8B2252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54815AB"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05 8 03 20800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9742C6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8D8E2E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385B69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0225CC26"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F649A45"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Реализация программ формирования современной </w:t>
            </w:r>
            <w:r w:rsidRPr="00206DA1">
              <w:rPr>
                <w:rFonts w:eastAsiaTheme="minorHAnsi"/>
                <w:color w:val="000000"/>
                <w:sz w:val="20"/>
                <w:szCs w:val="20"/>
                <w:lang w:eastAsia="en-US"/>
              </w:rPr>
              <w:lastRenderedPageBreak/>
              <w:t>городской среды</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17F320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lastRenderedPageBreak/>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7AF95D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613CAF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05D732A"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8 И4 55550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C17F682"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E58DAC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1CDE06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63EEFC08"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F157849"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75B48859"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9DFAA9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4A0C1E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63C246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C4D103A"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8 И4 55550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374839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7E9483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B854D3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46A6143B"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247B7B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45ED3A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4EA52A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C72D33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C1E0ED8"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8 И4 S5100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82C45D7"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5802CF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14A9E4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2736BA35"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C62F57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2B70EFB7"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6A90C9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E54867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BB6A6D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92B87BB"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8 И4 S5100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602F3E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A542FD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ABB870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5625820E"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992475C"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Проведение лесоустроительных работ</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BC898E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99E686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D18F25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115DE28"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Б 01 30500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EF8633F"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A04430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08B2C0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40C0162E"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7FB27AD"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792E1AD2"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8C7D79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5A7561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F9F534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E4B96BA"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Б 01 30500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4E22AA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38BDEC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7EF41E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7860C35C"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41FC5B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Разработка и утверждение лесохозяйственного регламента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1EFEF1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CB5273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CAF4B2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BE37BB4"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Б 02 30600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10D5C2C"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895A4C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FE03BB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6E98A566"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3338A5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5B50325B"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EA8B0B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890264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D19952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97B38A9"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Б 02 30600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7394FE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CBA7C8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948F2D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2CC7EDD2"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10E39F4"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Расходы на создание системы видеонаблюдения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9D2483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32A3D1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675F7D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6B1C933"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08 1 01 40040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D80780D"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48A725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E51A23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2DD53071"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CFB57BA"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2161242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6B4E51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4C5F6B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997271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6C2ADC9"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08 1 01 40040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591E67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943332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20F3E4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46CFC671"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6B0222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E1C5BB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0F6370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0A98A9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337941B"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8 F2 54240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639BF4E"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06CD19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9B1D89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0EC9BD2E"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BFCBADD"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99973A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EF6661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DB788C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507F165"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8 F2 54240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CC4901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BD9ECB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25A570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661CF9B7"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C6B3725"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Содержание объектов благоустройства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82F717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F1FBE3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FD1065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0EE1B98"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8 F2 S1170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9A548CC"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4E684E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A84DCF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4882BEDD"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0A4DE77"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FF72DC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8A528F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321EEC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7D196EA"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8 F2 S1170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E97745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355EAB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21A5D8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0732D4F6"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AE0EE5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223759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562E55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E0613E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A356938"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E1251F3"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FDEB17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2 665,70079</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D4BFCE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2 665,70079</w:t>
            </w:r>
          </w:p>
        </w:tc>
      </w:tr>
      <w:tr w:rsidR="00206DA1" w:rsidRPr="00206DA1" w14:paraId="2C620A3B"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4209212"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09098E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647948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3194C5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C919A64"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8DCB59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62F0B5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2 346,98221</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5D3E0C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2 346,98221</w:t>
            </w:r>
          </w:p>
        </w:tc>
      </w:tr>
      <w:tr w:rsidR="00206DA1" w:rsidRPr="00206DA1" w14:paraId="0794D3A5"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82F432A"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583071E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58EAE5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DC3305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423948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40543EE"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90BA8D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F5A61A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318,71858</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96234E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318,71858</w:t>
            </w:r>
          </w:p>
        </w:tc>
      </w:tr>
      <w:tr w:rsidR="00206DA1" w:rsidRPr="00206DA1" w14:paraId="23EFB54F"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3882439"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Подготовка, переподготовка и повышение</w:t>
            </w:r>
          </w:p>
          <w:p w14:paraId="48E2A34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 квалификации лиц, замещающих выборные </w:t>
            </w:r>
            <w:r w:rsidRPr="00206DA1">
              <w:rPr>
                <w:rFonts w:eastAsiaTheme="minorHAnsi"/>
                <w:color w:val="000000"/>
                <w:sz w:val="20"/>
                <w:szCs w:val="20"/>
                <w:lang w:eastAsia="en-US"/>
              </w:rPr>
              <w:lastRenderedPageBreak/>
              <w:t>муниципальные должности, а также профессиональная подготовка, переподготовка и повышение квалификации муниципальных служащих</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99DDAE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lastRenderedPageBreak/>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7E3345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25BF3C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CA4E599"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D090E86"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F7F12E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170,00000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9051B2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170,00000</w:t>
            </w:r>
          </w:p>
        </w:tc>
      </w:tr>
      <w:tr w:rsidR="00206DA1" w:rsidRPr="00206DA1" w14:paraId="37119CBA"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E0B612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559A092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15CFE2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78FA6E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D02488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BA62D40"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122DCE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18125B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170,00000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290C63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170,00000</w:t>
            </w:r>
          </w:p>
        </w:tc>
      </w:tr>
      <w:tr w:rsidR="00206DA1" w:rsidRPr="00206DA1" w14:paraId="3FF8677D"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9B65693"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Информирование населения о деятельности органов местного самоуправления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324186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AC9CAF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A7C368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A43C55C"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02 7 01 20090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4F733BC"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A88A0E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230,81000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692273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230,81000</w:t>
            </w:r>
          </w:p>
        </w:tc>
      </w:tr>
      <w:tr w:rsidR="00206DA1" w:rsidRPr="00206DA1" w14:paraId="7E0555DD"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7A70AD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1E56B6B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FAB51B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A6A697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F5BE20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2FBE9EF"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02 7 01 20090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54A4E2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EA5810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230,81000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E53558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230,81000</w:t>
            </w:r>
          </w:p>
        </w:tc>
      </w:tr>
      <w:tr w:rsidR="00206DA1" w:rsidRPr="00206DA1" w14:paraId="26DBFF6A"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DBBEB1C"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Разработка проектно-сметной документации Центра культурного развития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D37535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E84CCA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7AB13C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922AAA8"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03 8 02 00160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1F9E87D"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B58EE2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757,08446</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DB654B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757,08446</w:t>
            </w:r>
          </w:p>
        </w:tc>
      </w:tr>
      <w:tr w:rsidR="00206DA1" w:rsidRPr="00206DA1" w14:paraId="7810E80A"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0E25BAC"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66E3D157"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CE2DA1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5D6466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857BC4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8DEC7FB"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03 8 02 00160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5AAE07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7713D5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757,08446</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E4B413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757,08446</w:t>
            </w:r>
          </w:p>
        </w:tc>
      </w:tr>
      <w:tr w:rsidR="00206DA1" w:rsidRPr="00206DA1" w14:paraId="70300CD7"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BA2AF69"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Расходы на оплату услуг по авторскому надзору</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B3018A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F2E796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4F49A9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6DA9C51"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03 8 03 00170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BABC1FE"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73DFCB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014273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54984148"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E697AFB"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2F9FD829"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23462C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EBF3E5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9C88B9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D9F1756"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03 8 03 00170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B4F1A0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4A66BF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F87B78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0C97E77A"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00D4A6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Софинансирование создания и (или) модернизации инфраструктуры в сфере культуры муниципальной собственности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8ED780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921F65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6F3322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AD6F860"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8 04 L1100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403534A"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E9F249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A4C4FA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3E6A1FE8"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A97DCD5"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EFFA2F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01C5B9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AF2729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223EB2C"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8 04 L1100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701AD4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400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6627DA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B7A505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163FCDBD"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856E77E"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Софинансирование создания и (или) модернизации инфраструктуры в сфере культуры муниципальной собственности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8FB88F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4C159E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8A37A7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29D145F"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8 04 А1100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F2359C0"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A37016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B3DA06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349453A2"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8C48D39"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76A9B1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FCBF9C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F3AF56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3E558A5"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8 04 А1100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0867EE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400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2BEDF9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F93CFB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03D05E75"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9593183"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DCD494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780143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7942E0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AB707FB"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41 9 00 26020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AB9F38F"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AC1AAD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1 900,04432</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2C2BCC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1 900,04432</w:t>
            </w:r>
          </w:p>
        </w:tc>
      </w:tr>
      <w:tr w:rsidR="00206DA1" w:rsidRPr="00206DA1" w14:paraId="44445462"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BC46B45"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Социальное обеспечение и иные выплаты населению</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95432C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E2E30C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D1111C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2E341C8"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41 9 00 26020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35F444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300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8CA976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1 900,04432</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F2046A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1 900,04432</w:t>
            </w:r>
          </w:p>
        </w:tc>
      </w:tr>
      <w:tr w:rsidR="00206DA1" w:rsidRPr="00206DA1" w14:paraId="6B2D374E"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C65FF0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Оказание психолого-педагогической помощи семьям и несовершеннолетним гражданам путем применения процедуры медиации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FF6928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1611C9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5929FE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50C381B"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02 2 01 20020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0D13495"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4DB0AA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80,07300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233757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80,07300</w:t>
            </w:r>
          </w:p>
        </w:tc>
      </w:tr>
      <w:tr w:rsidR="00206DA1" w:rsidRPr="00206DA1" w14:paraId="61B8774B"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0AFA193"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2CD6502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4CDDA8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8448E1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90C9CB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3E407F1"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02 2 01 20020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E1199F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44D7F4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80,07300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C180D0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80,07300</w:t>
            </w:r>
          </w:p>
        </w:tc>
      </w:tr>
      <w:tr w:rsidR="00206DA1" w:rsidRPr="00206DA1" w14:paraId="3E70655D"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CC56976"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Организация и проведение мероприятий, направленных на поддержку отдельных категорий граждан</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C6BBF5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C974C3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352850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FC67B91"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02 2 02 20030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C7F4696"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9C3CB5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175,77400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75BF91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175,77400</w:t>
            </w:r>
          </w:p>
        </w:tc>
      </w:tr>
      <w:tr w:rsidR="00206DA1" w:rsidRPr="00206DA1" w14:paraId="0108828C"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8ED717B"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lastRenderedPageBreak/>
              <w:t xml:space="preserve">Закупка товаров, работ и услуг для </w:t>
            </w:r>
          </w:p>
          <w:p w14:paraId="48276D93"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BA37DD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A1F67F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1E5284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F48188C"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02 2 02 20030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BE26F0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8CA33E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175,77400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0365FD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175,77400</w:t>
            </w:r>
          </w:p>
        </w:tc>
      </w:tr>
      <w:tr w:rsidR="00206DA1" w:rsidRPr="00206DA1" w14:paraId="68245DFF"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E84DF7E"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Социальное обеспечение и иные выплаты населению</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A7ECC2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D6BB2C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7B5C99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4029AA4"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02 2 02 20030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2F34CB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300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AD1BDE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B6E0E3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2B95F9E8"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636EFCE"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Оказание адресной материальной помощи жителям города, находящимся в трудной жизненной ситуации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49A887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771A31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D8A276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816A543"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02 3 01 26030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7CEC513"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26B133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158,58800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0CBF58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158,58800</w:t>
            </w:r>
          </w:p>
        </w:tc>
      </w:tr>
      <w:tr w:rsidR="00206DA1" w:rsidRPr="00206DA1" w14:paraId="15BE1078"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3A0FAEC"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Социальное обеспечение и иные выплаты населению</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1C6F33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86D14A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BBF1FE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E374F02"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02 3 01 26030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ADEF01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300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5AE9A6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158,58800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666EDC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158,58800</w:t>
            </w:r>
          </w:p>
        </w:tc>
      </w:tr>
      <w:tr w:rsidR="00206DA1" w:rsidRPr="00206DA1" w14:paraId="2AFAC49E"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78A7F25"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73C871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81705E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64A172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36721C3"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02 4 01 26050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6871393"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706D12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2,47300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B92D4C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2,47300</w:t>
            </w:r>
          </w:p>
        </w:tc>
      </w:tr>
      <w:tr w:rsidR="00206DA1" w:rsidRPr="00206DA1" w14:paraId="3F3D3324"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155BCC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Социальное обеспечение и иные выплаты населению</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139421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CAA488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BADFFE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D3FD6A3"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02 4 01 26050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51A21F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300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69649D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2,47300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E9B84A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2,47300</w:t>
            </w:r>
          </w:p>
        </w:tc>
      </w:tr>
      <w:tr w:rsidR="00206DA1" w:rsidRPr="00206DA1" w14:paraId="0EC77330"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9DFCD9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Организация и проведение мероприятий, связанных с профессиональными праздниками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9DDCCD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D08A23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F44A5D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79C4031"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02 5 01 20050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0576C19"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4DABBD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40,69200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6643EB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40,69200</w:t>
            </w:r>
          </w:p>
        </w:tc>
      </w:tr>
      <w:tr w:rsidR="00206DA1" w:rsidRPr="00206DA1" w14:paraId="127E3726"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49AB775"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0E7CADC4"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022FCC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947A66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CC75D9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75D343A"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02 5 01 20050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DA989E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C1B83C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40,69200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69A8F7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40,69200</w:t>
            </w:r>
          </w:p>
        </w:tc>
      </w:tr>
      <w:tr w:rsidR="00206DA1" w:rsidRPr="00206DA1" w14:paraId="52A5A009"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F1676C3"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Организация и проведение совещаний, круглых столов, семинаров, встреч руководителей ОМС с жителями города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BD6D50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BB7649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59B59E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3D5240D"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02 5 02 20070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2D4C97C"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8426DD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18,00000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77BC79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18,00000</w:t>
            </w:r>
          </w:p>
        </w:tc>
      </w:tr>
      <w:tr w:rsidR="00206DA1" w:rsidRPr="00206DA1" w14:paraId="72EDC105"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6F9567B"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16778507"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23716F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677D44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E17482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E384FB9"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02 5 02 20070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157253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73C04A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18,00000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48C3C2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18,00000</w:t>
            </w:r>
          </w:p>
        </w:tc>
      </w:tr>
      <w:tr w:rsidR="00206DA1" w:rsidRPr="00206DA1" w14:paraId="396F0E12"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612D6E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социальных выплат молодым семьям на приобретение (строительство) жилого помещения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BCA252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500BBA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82B2DF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B8F16B9"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3 01 L4970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B67A7AD"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29863F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99,95120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B40364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99,95120</w:t>
            </w:r>
          </w:p>
        </w:tc>
      </w:tr>
      <w:tr w:rsidR="00206DA1" w:rsidRPr="00206DA1" w14:paraId="5621C0EE"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47B9EEE"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Социальное обеспечение и иные выплаты населению</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58CFAD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C80A11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DAFC62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B5233EA"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3 01 L4970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B9E7F2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300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A820C7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99,95120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A25C5C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99,95120</w:t>
            </w:r>
          </w:p>
        </w:tc>
      </w:tr>
      <w:tr w:rsidR="00206DA1" w:rsidRPr="00206DA1" w14:paraId="30439982"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7F34F89"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C3F3C3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0F711E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177B79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8CB1DC8"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08 4 01 83360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3425A26"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3892B2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048B48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115075AB"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C64D5B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33668306"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EBD5EF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1F0DEC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09F693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E940C32"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08 4 01 83360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0A489E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34AE4B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B35281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17FDC8EA"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6BEDD23"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Организация  дополнительного материального обеспечения граждан, удостоенных звания «Почетный гражданин города Тейково»</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336748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B20958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C15A1C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4EC368B"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41 9 00 26010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4F55806"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33EBCB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208,45740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8DB815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208,45740</w:t>
            </w:r>
          </w:p>
        </w:tc>
      </w:tr>
      <w:tr w:rsidR="00206DA1" w:rsidRPr="00206DA1" w14:paraId="0171AC6E"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E11787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Социальное обеспечение и иные выплаты населению</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F478E0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72074E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3311A4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DCA12B2"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41 9 00 26010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C3C2F0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300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BE3E20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208,45740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063D86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208,45740</w:t>
            </w:r>
          </w:p>
        </w:tc>
      </w:tr>
      <w:tr w:rsidR="00206DA1" w:rsidRPr="00206DA1" w14:paraId="2A03F946"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0F0B69B"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D9A061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8E8850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B43E82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72DB509"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5 01 Д0820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F86F77C"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7D1020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10 210,20000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8477FF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7 657,65000</w:t>
            </w:r>
          </w:p>
        </w:tc>
      </w:tr>
      <w:tr w:rsidR="00206DA1" w:rsidRPr="00206DA1" w14:paraId="03E4E2C0"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57EB929"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99245B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B89660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11B1D1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838B8D5"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05 5 01 Д0820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31767F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400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3FB867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10 210,20000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36279B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7 657,65000</w:t>
            </w:r>
          </w:p>
        </w:tc>
      </w:tr>
      <w:tr w:rsidR="00206DA1" w:rsidRPr="00206DA1" w14:paraId="1404DD7B"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EDB997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Оказание финансовой поддержки городским социально -  ориентированным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99A7F0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7074C6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E0B4C6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2801492"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02 1 01 60010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6A1DB36"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A638CF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384,17060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823E49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384,17060</w:t>
            </w:r>
          </w:p>
        </w:tc>
      </w:tr>
      <w:tr w:rsidR="00206DA1" w:rsidRPr="00206DA1" w14:paraId="7E418F3E"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9B177C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lastRenderedPageBreak/>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84BBFD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О50</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D0B72B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B3BFD7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777A02A"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02 1 01 60010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3482E3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322E93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384,17060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D5919D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384,17060</w:t>
            </w:r>
          </w:p>
        </w:tc>
      </w:tr>
      <w:tr w:rsidR="00206DA1" w:rsidRPr="00206DA1" w14:paraId="691B3E8C"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4212F91"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Финансовый отдел администрации г. Тейково</w:t>
            </w:r>
          </w:p>
          <w:p w14:paraId="782A92D5" w14:textId="77777777" w:rsidR="00206DA1" w:rsidRPr="00206DA1" w:rsidRDefault="00206DA1">
            <w:pPr>
              <w:autoSpaceDE w:val="0"/>
              <w:autoSpaceDN w:val="0"/>
              <w:adjustRightInd w:val="0"/>
              <w:rPr>
                <w:rFonts w:eastAsiaTheme="minorHAnsi"/>
                <w:b/>
                <w:bCs/>
                <w:color w:val="000000"/>
                <w:sz w:val="20"/>
                <w:szCs w:val="20"/>
                <w:lang w:eastAsia="en-US"/>
              </w:rPr>
            </w:pP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44FE85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О56</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8905DD7" w14:textId="77777777" w:rsidR="00206DA1" w:rsidRPr="00206DA1" w:rsidRDefault="00206DA1">
            <w:pPr>
              <w:autoSpaceDE w:val="0"/>
              <w:autoSpaceDN w:val="0"/>
              <w:adjustRightInd w:val="0"/>
              <w:jc w:val="right"/>
              <w:rPr>
                <w:rFonts w:eastAsiaTheme="minorHAnsi"/>
                <w:b/>
                <w:bCs/>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56CE8F5" w14:textId="77777777" w:rsidR="00206DA1" w:rsidRPr="00206DA1" w:rsidRDefault="00206DA1">
            <w:pPr>
              <w:autoSpaceDE w:val="0"/>
              <w:autoSpaceDN w:val="0"/>
              <w:adjustRightInd w:val="0"/>
              <w:jc w:val="right"/>
              <w:rPr>
                <w:rFonts w:eastAsiaTheme="minorHAnsi"/>
                <w:b/>
                <w:bCs/>
                <w:color w:val="000000"/>
                <w:sz w:val="20"/>
                <w:szCs w:val="20"/>
                <w:lang w:eastAsia="en-US"/>
              </w:rPr>
            </w:pP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E31CF67" w14:textId="77777777" w:rsidR="00206DA1" w:rsidRPr="00206DA1" w:rsidRDefault="00206DA1">
            <w:pPr>
              <w:autoSpaceDE w:val="0"/>
              <w:autoSpaceDN w:val="0"/>
              <w:adjustRightInd w:val="0"/>
              <w:jc w:val="right"/>
              <w:rPr>
                <w:rFonts w:eastAsiaTheme="minorHAnsi"/>
                <w:b/>
                <w:bCs/>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7EE786F" w14:textId="77777777" w:rsidR="00206DA1" w:rsidRPr="00206DA1" w:rsidRDefault="00206DA1">
            <w:pPr>
              <w:autoSpaceDE w:val="0"/>
              <w:autoSpaceDN w:val="0"/>
              <w:adjustRightInd w:val="0"/>
              <w:jc w:val="right"/>
              <w:rPr>
                <w:rFonts w:eastAsiaTheme="minorHAnsi"/>
                <w:b/>
                <w:bCs/>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28F283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8 218,76588</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907BE4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5 368,20960</w:t>
            </w:r>
          </w:p>
        </w:tc>
      </w:tr>
      <w:tr w:rsidR="00206DA1" w:rsidRPr="00206DA1" w14:paraId="3AAD5267"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53B66C3"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По расходным обязательствам городского округа</w:t>
            </w:r>
          </w:p>
          <w:p w14:paraId="62E221E0" w14:textId="77777777" w:rsidR="00206DA1" w:rsidRPr="00206DA1" w:rsidRDefault="00206DA1">
            <w:pPr>
              <w:autoSpaceDE w:val="0"/>
              <w:autoSpaceDN w:val="0"/>
              <w:adjustRightInd w:val="0"/>
              <w:rPr>
                <w:rFonts w:eastAsiaTheme="minorHAnsi"/>
                <w:color w:val="000000"/>
                <w:sz w:val="20"/>
                <w:szCs w:val="20"/>
                <w:lang w:eastAsia="en-US"/>
              </w:rPr>
            </w:pP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83A82D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О56</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7B949BF"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A4ED23E"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CE474A7"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35C2C98"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2279BD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8 218,76588</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4931C3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5 368,20960</w:t>
            </w:r>
          </w:p>
        </w:tc>
      </w:tr>
      <w:tr w:rsidR="00206DA1" w:rsidRPr="00206DA1" w14:paraId="37780BF7"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63F01A7"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Обеспечение функций  исполнительно-</w:t>
            </w:r>
          </w:p>
          <w:p w14:paraId="5A2F1B0A"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распорядительного  органа местного самоуправления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C2D316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О56</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CCC8C3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E2CE1D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AE1D617"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4DF2565"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FAA630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7 600,27888</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6A65E3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4 749,72260</w:t>
            </w:r>
          </w:p>
        </w:tc>
      </w:tr>
      <w:tr w:rsidR="00206DA1" w:rsidRPr="00206DA1" w14:paraId="41CF8768"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36FC2D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193AB1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О56</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916A50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4C524E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A259054"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E1EBB4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C02BD8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7 600,27888</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02DA2E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4 749,72260</w:t>
            </w:r>
          </w:p>
        </w:tc>
      </w:tr>
      <w:tr w:rsidR="00206DA1" w:rsidRPr="00206DA1" w14:paraId="3A7A54CC"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18A748D"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Резервный фонд администрации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7A621E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О56</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B6FB59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795784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C343E9E"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07 2 01 00570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B5312C8"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D04654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500,00000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CAD96A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500,00000</w:t>
            </w:r>
          </w:p>
        </w:tc>
      </w:tr>
      <w:tr w:rsidR="00206DA1" w:rsidRPr="00206DA1" w14:paraId="5AABBEFE"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213E9C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0FD598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О56</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2616EA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EDE29B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BF3751F"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07 2 01 00570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5E11B1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800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7D888A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500,00000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8FE9BC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500,00000</w:t>
            </w:r>
          </w:p>
        </w:tc>
      </w:tr>
      <w:tr w:rsidR="00206DA1" w:rsidRPr="00206DA1" w14:paraId="6D63ECF2"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9CB070B"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Информатизация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CD9F2A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О56</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03E0F2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7D9723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BFF7048"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183853A"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D9ABA5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118,48700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3EB854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118,48700</w:t>
            </w:r>
          </w:p>
        </w:tc>
      </w:tr>
      <w:tr w:rsidR="00206DA1" w:rsidRPr="00206DA1" w14:paraId="6532B694"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D85F40E"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06F0858C"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43FF1C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О56</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42B0F5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2F7A72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1D5B395"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E57183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E48116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118,48700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DD1659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118,48700</w:t>
            </w:r>
          </w:p>
        </w:tc>
      </w:tr>
      <w:tr w:rsidR="00206DA1" w:rsidRPr="00206DA1" w14:paraId="407856CE"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593477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Подготовка, переподготовка и повышение</w:t>
            </w:r>
          </w:p>
          <w:p w14:paraId="5E29C286"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318792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О56</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CECAB4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E73A20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51BD237"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75C6293"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E3E45A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60387A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7BD04439"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3A6F2B4"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16B9C36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F89078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О56</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6F19A3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DB6B67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5826511"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66C30B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F95B9C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E04738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1006C4B3"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FD64487"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Комитет по управлению муниципальным имуществом и земельным отношениям администрации городского округа Тейково Ивановской области</w:t>
            </w:r>
          </w:p>
          <w:p w14:paraId="5A0FD8C4" w14:textId="77777777" w:rsidR="00206DA1" w:rsidRPr="00206DA1" w:rsidRDefault="00206DA1">
            <w:pPr>
              <w:autoSpaceDE w:val="0"/>
              <w:autoSpaceDN w:val="0"/>
              <w:adjustRightInd w:val="0"/>
              <w:rPr>
                <w:rFonts w:eastAsiaTheme="minorHAnsi"/>
                <w:b/>
                <w:bCs/>
                <w:color w:val="000000"/>
                <w:sz w:val="20"/>
                <w:szCs w:val="20"/>
                <w:lang w:eastAsia="en-US"/>
              </w:rPr>
            </w:pP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CFBBC6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078B102"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12B8CE4"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EC8E7A3"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C6B25C4"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594A9F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10 845,12394</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34959C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8 576,01341</w:t>
            </w:r>
          </w:p>
        </w:tc>
      </w:tr>
      <w:tr w:rsidR="00206DA1" w:rsidRPr="00206DA1" w14:paraId="21BAAC8D"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EB4B57B"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По расходным обязательствам городского округа</w:t>
            </w:r>
          </w:p>
          <w:p w14:paraId="25A32134" w14:textId="77777777" w:rsidR="00206DA1" w:rsidRPr="00206DA1" w:rsidRDefault="00206DA1">
            <w:pPr>
              <w:autoSpaceDE w:val="0"/>
              <w:autoSpaceDN w:val="0"/>
              <w:adjustRightInd w:val="0"/>
              <w:rPr>
                <w:rFonts w:eastAsiaTheme="minorHAnsi"/>
                <w:color w:val="000000"/>
                <w:sz w:val="20"/>
                <w:szCs w:val="20"/>
                <w:lang w:eastAsia="en-US"/>
              </w:rPr>
            </w:pP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E3D828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8C68A68"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3B88556"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8DFE7A5"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0C66FA5"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7B5EA7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10 845,12394</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8F031F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8 576,01341</w:t>
            </w:r>
          </w:p>
        </w:tc>
      </w:tr>
      <w:tr w:rsidR="00206DA1" w:rsidRPr="00206DA1" w14:paraId="6BF256CD"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17A5772"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D79691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5C04A9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CF9D95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813ED0C"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09 1 01 90030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F79A44D"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8A0E7A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272,20000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FE2D42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272,20000</w:t>
            </w:r>
          </w:p>
        </w:tc>
      </w:tr>
      <w:tr w:rsidR="00206DA1" w:rsidRPr="00206DA1" w14:paraId="3CB71397"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AF8E6F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49C077C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7BEF68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404D44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850F1B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4563420"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09 1 01 90030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A1A9B7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9CA4CD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272,20000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0F39C1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272,20000</w:t>
            </w:r>
          </w:p>
        </w:tc>
      </w:tr>
      <w:tr w:rsidR="00206DA1" w:rsidRPr="00206DA1" w14:paraId="246B267C"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677526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lastRenderedPageBreak/>
              <w:t>Оформление права муниципальной собственности на земельные участки под автомобильными дорогами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AA155B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A6249E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7BB4AB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72E0FBE"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09 1 04 90090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D1ECDE0"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1CD131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36352C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6818D924"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DB0317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2B67B5CC"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4B612B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7F9253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C1578E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ECD4D60"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09 1 04 90090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51E52E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7608CC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E0605C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5AAE7615"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C4F3437"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592D84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D80F64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7743E9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191B697"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41 9 00 90130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E169E3D"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4C16CC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B76768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702A01AC"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1F4D752"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8F560D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8921D0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8719E5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9D36969"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41 9 00 90130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E7FAED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800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3637C2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A9F667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3F063182"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68F10A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Обеспечение функций  исполнительно-</w:t>
            </w:r>
          </w:p>
          <w:p w14:paraId="097EC989"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распорядительного  органа местного самоуправления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00651B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D79446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042E1D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0DFB43B"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111DFDA"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5C56C5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6 053,86653</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1D90E4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3 784,75600</w:t>
            </w:r>
          </w:p>
        </w:tc>
      </w:tr>
      <w:tr w:rsidR="00206DA1" w:rsidRPr="00206DA1" w14:paraId="09018879"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BA60F0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C9B98B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83DC8F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5549A6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9B545DA"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A45988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AF884A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6 053,86653</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B06A55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3 784,75600</w:t>
            </w:r>
          </w:p>
        </w:tc>
      </w:tr>
      <w:tr w:rsidR="00206DA1" w:rsidRPr="00206DA1" w14:paraId="79F0D645"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ADD2E3A"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Информатизация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243174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2DFC43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D778D9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E80576A"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CA64AC2"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28ED8B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131,84400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D1D591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131,84400</w:t>
            </w:r>
          </w:p>
        </w:tc>
      </w:tr>
      <w:tr w:rsidR="00206DA1" w:rsidRPr="00206DA1" w14:paraId="085CF27B"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759175E"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1FE24632"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6ABA5D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206BD8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7A14D9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2297AA3"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C52733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21AE11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131,84400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C392C1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131,84400</w:t>
            </w:r>
          </w:p>
        </w:tc>
      </w:tr>
      <w:tr w:rsidR="00206DA1" w:rsidRPr="00206DA1" w14:paraId="45094560"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0CF0BC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Проведение комплексных кадастровых работ на территории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203F33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C964CA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D08CF4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603F037"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09 3 01 90110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02354A2"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6729ED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1 376,00000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644B60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1 376,00000</w:t>
            </w:r>
          </w:p>
        </w:tc>
      </w:tr>
      <w:tr w:rsidR="00206DA1" w:rsidRPr="00206DA1" w14:paraId="14675FE5"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FB74B52"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05D13B4B"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6DC700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1C3B1B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B84764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3BAEE6B"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09 3 01 90110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5594A2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D7F68E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1 376,00000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BE752F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1 376,00000</w:t>
            </w:r>
          </w:p>
        </w:tc>
      </w:tr>
      <w:tr w:rsidR="00206DA1" w:rsidRPr="00206DA1" w14:paraId="0EA3B87A"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CD69F9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0B4738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5C1444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2646AA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15B3D03"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09 1 02 90040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4408178"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9B3A93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92,75000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C6F8DE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92,75000</w:t>
            </w:r>
          </w:p>
        </w:tc>
      </w:tr>
      <w:tr w:rsidR="00206DA1" w:rsidRPr="00206DA1" w14:paraId="7EFDE3F6"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9E8E6FA"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6F1E9A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99E580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AA4F27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4F7AAB5"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09 1 02 90040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C5CC0E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800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D619EB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92,75000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5126D7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92,75000</w:t>
            </w:r>
          </w:p>
        </w:tc>
      </w:tr>
      <w:tr w:rsidR="00206DA1" w:rsidRPr="00206DA1" w14:paraId="35FD6291"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D1F58FD"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w:t>
            </w:r>
            <w:r w:rsidRPr="00206DA1">
              <w:rPr>
                <w:rFonts w:eastAsiaTheme="minorHAnsi"/>
                <w:color w:val="000000"/>
                <w:sz w:val="20"/>
                <w:szCs w:val="20"/>
                <w:lang w:eastAsia="en-US"/>
              </w:rPr>
              <w:lastRenderedPageBreak/>
              <w:t>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6A5CF3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lastRenderedPageBreak/>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20BE4E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D58221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91FC4F6"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09 1 03 90050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2D3F998"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91B091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384,47005</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D38C57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384,47005</w:t>
            </w:r>
          </w:p>
        </w:tc>
      </w:tr>
      <w:tr w:rsidR="00206DA1" w:rsidRPr="00206DA1" w14:paraId="073D9D09"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4BB2ED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2BFFCF1C"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FB92E1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E2984F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9DFC1F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82000D6"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09 1 03 90050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ECCD3C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2E46DE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384,47005</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059FCA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384,47005</w:t>
            </w:r>
          </w:p>
        </w:tc>
      </w:tr>
      <w:tr w:rsidR="00206DA1" w:rsidRPr="00206DA1" w14:paraId="6BFA1FF1"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1BE0F0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3525DB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9E168A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779AE1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218316D"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09 2 01 90060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52CD553"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400A9D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88185E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54EC2779"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5A84F84"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4FF7B9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835BE8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0DA227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B6A2E7C"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09 2 01 90060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3864ED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800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28BA1C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1CA9CC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54B59AEE"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2B32FDE"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Субсидия Обществу с ограниченной ответственностью «Управляющая компания «РОСТ»»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F40192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911241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1A3598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2AF8170"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09 2 01 90061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2059243"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AC8CF6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2,74022</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4C8C18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2,74022</w:t>
            </w:r>
          </w:p>
        </w:tc>
      </w:tr>
      <w:tr w:rsidR="00206DA1" w:rsidRPr="00206DA1" w14:paraId="7A869859"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605878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D2D5BE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02B6B2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CBBC1B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A045D6F"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09 2 01 90061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48122C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800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91FC94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2,74022</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37A010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2,74022</w:t>
            </w:r>
          </w:p>
        </w:tc>
      </w:tr>
      <w:tr w:rsidR="00206DA1" w:rsidRPr="00206DA1" w14:paraId="52092EA4"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88F859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Субсидия Обществу с ограниченной ответственностью «Управдом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505DED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D42627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6C7C42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8BCAEA3"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09 2 01 90062</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9846BF9"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82EF13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5,68675</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BE9C3C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5,68675</w:t>
            </w:r>
          </w:p>
        </w:tc>
      </w:tr>
      <w:tr w:rsidR="00206DA1" w:rsidRPr="00206DA1" w14:paraId="7BB428B1"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54F38F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lastRenderedPageBreak/>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B4A6C4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1297B6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F6FBF1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D029053"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09 2 01 90062</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667983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800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F467A0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5,68675</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DC50DE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5,68675</w:t>
            </w:r>
          </w:p>
        </w:tc>
      </w:tr>
      <w:tr w:rsidR="00206DA1" w:rsidRPr="00206DA1" w14:paraId="20880176"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98A0835"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Субсидия Обществу с ограниченной ответственностью «Управляющая компания «Управдом-Центр»»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F69C77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8164E3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AC364F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505B239"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09 2 01 90063</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69301A9"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0B378C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3,80351</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02D2F9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3,80351</w:t>
            </w:r>
          </w:p>
        </w:tc>
      </w:tr>
      <w:tr w:rsidR="00206DA1" w:rsidRPr="00206DA1" w14:paraId="65ADF931"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CACCF8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CA248B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8CC195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8F5641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90EA53E"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09 2 01 90063</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1E62D5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800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666392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3,80351</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AAB38C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3,80351</w:t>
            </w:r>
          </w:p>
        </w:tc>
      </w:tr>
      <w:tr w:rsidR="00206DA1" w:rsidRPr="00206DA1" w14:paraId="0B38DB93"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E3DB0E7"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Субсидия Обществу с ограниченной ответственностью «Тейковская городская управляющая компания»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FB8818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44E22A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49488B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14E57E1"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09 2 01 90064</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58E4CCB"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F2503E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7,58057</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A138DE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7,58057</w:t>
            </w:r>
          </w:p>
        </w:tc>
      </w:tr>
      <w:tr w:rsidR="00206DA1" w:rsidRPr="00206DA1" w14:paraId="31262B57"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F4C5066"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DB5232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912A80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BC4B6A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49F577D"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09 2 01 90064</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FEC532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800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83F5CA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7,58057</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1D2702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7,58057</w:t>
            </w:r>
          </w:p>
        </w:tc>
      </w:tr>
      <w:tr w:rsidR="00206DA1" w:rsidRPr="00206DA1" w14:paraId="19E75CAE"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0597D0D"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Субсидия Обществу с ограниченной ответственностью «Домком»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41F2A6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AAA5A4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455493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6E71933"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09 2 01 90065</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ABE9F48"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DF15A4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33,08895</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F206C4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33,08895</w:t>
            </w:r>
          </w:p>
        </w:tc>
      </w:tr>
      <w:tr w:rsidR="00206DA1" w:rsidRPr="00206DA1" w14:paraId="7F8E9170"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BDB342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36DD90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82B8EE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A14FD1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23E53C5"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09 2 01 90065</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C205C1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800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078FE8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33,08895</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CC93F4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33,08895</w:t>
            </w:r>
          </w:p>
        </w:tc>
      </w:tr>
      <w:tr w:rsidR="00206DA1" w:rsidRPr="00206DA1" w14:paraId="658BAAAF"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B6E6A8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Субсидия Обществу с ограниченной ответственностью «Коммунальные Энергетические Системы -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5F8913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BE8716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F52744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94379B3"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09 2 01 90066</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CA07A9A"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38C571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9F5CB7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5F199CDE"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A1FF196"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683E48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CE3E5F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DFB02F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1AE62D9"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09 2 01 90066</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A130ED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800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82D89F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612176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7230FAAB"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4A3DC8B"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Субсидия Обществу с ограниченной ответственностью «Ивановоэнергосбыт»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D50AFE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B7981B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F7338C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2561392"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09 2 01 90067</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B398375"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874FAE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ACAD3E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065C5507"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C0D6E93"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A57F25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AF9C86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B890EF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410494A"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09 2 01 90067</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FD865C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800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BC4C76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723756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47788770"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F36A824"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lastRenderedPageBreak/>
              <w:t>Субсидия Акционерному обществу «Тейковское ПТС»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EDD223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475F66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C7B0BF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786B2D6"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09 2 01 90068</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58786BE"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B49206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F6D198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6DAB46DF"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5F0AD39"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D32663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188CF7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88B962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E0CC139"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09 2 01 90068</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A5D5F6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800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B20E48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7EB01A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6CB91180"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ECAC5BB"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410865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8FF085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AF066D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3A659DD"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09 2 02 90070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FD2549E"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305095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2 337,09336</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345181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2 337,09336</w:t>
            </w:r>
          </w:p>
        </w:tc>
      </w:tr>
      <w:tr w:rsidR="00206DA1" w:rsidRPr="00206DA1" w14:paraId="462DA629"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2E146BA"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762FE5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BC47FB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C63573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A165989"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09 2 02 90070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675B43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800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C8F547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2 337,09336</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1A8DCD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2 337,09336</w:t>
            </w:r>
          </w:p>
        </w:tc>
      </w:tr>
      <w:tr w:rsidR="00206DA1" w:rsidRPr="00206DA1" w14:paraId="4697ABF1"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04C3C4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Оплата услуг по доставке квитанций за наем жилого помещения муниципального жилищного фонда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7B041E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FDC64B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511F7E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D61721A"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09 2 03 90080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E63270A"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CDD6B1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144,00000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561737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144,00000</w:t>
            </w:r>
          </w:p>
        </w:tc>
      </w:tr>
      <w:tr w:rsidR="00206DA1" w:rsidRPr="00206DA1" w14:paraId="26D29936"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3AC253A"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3E1CF265"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78BDBB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О61</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B79D3B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О5</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BBB658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F339ECC"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09 2 03 90080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A5FEA5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CAF3ED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144,00000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A0B83F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144,00000</w:t>
            </w:r>
          </w:p>
        </w:tc>
      </w:tr>
      <w:tr w:rsidR="00206DA1" w:rsidRPr="00206DA1" w14:paraId="7EE3E49E"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84C7778"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Отдел образования администрации г. Тейково</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890220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C76C5C1" w14:textId="77777777" w:rsidR="00206DA1" w:rsidRPr="00206DA1" w:rsidRDefault="00206DA1">
            <w:pPr>
              <w:autoSpaceDE w:val="0"/>
              <w:autoSpaceDN w:val="0"/>
              <w:adjustRightInd w:val="0"/>
              <w:jc w:val="right"/>
              <w:rPr>
                <w:rFonts w:eastAsiaTheme="minorHAnsi"/>
                <w:b/>
                <w:bCs/>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38D5B13" w14:textId="77777777" w:rsidR="00206DA1" w:rsidRPr="00206DA1" w:rsidRDefault="00206DA1">
            <w:pPr>
              <w:autoSpaceDE w:val="0"/>
              <w:autoSpaceDN w:val="0"/>
              <w:adjustRightInd w:val="0"/>
              <w:jc w:val="right"/>
              <w:rPr>
                <w:rFonts w:eastAsiaTheme="minorHAnsi"/>
                <w:b/>
                <w:bCs/>
                <w:color w:val="000000"/>
                <w:sz w:val="20"/>
                <w:szCs w:val="20"/>
                <w:lang w:eastAsia="en-US"/>
              </w:rPr>
            </w:pP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0EBB933" w14:textId="77777777" w:rsidR="00206DA1" w:rsidRPr="00206DA1" w:rsidRDefault="00206DA1">
            <w:pPr>
              <w:autoSpaceDE w:val="0"/>
              <w:autoSpaceDN w:val="0"/>
              <w:adjustRightInd w:val="0"/>
              <w:jc w:val="right"/>
              <w:rPr>
                <w:rFonts w:eastAsiaTheme="minorHAnsi"/>
                <w:b/>
                <w:bCs/>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E2CB66F" w14:textId="77777777" w:rsidR="00206DA1" w:rsidRPr="00206DA1" w:rsidRDefault="00206DA1">
            <w:pPr>
              <w:autoSpaceDE w:val="0"/>
              <w:autoSpaceDN w:val="0"/>
              <w:adjustRightInd w:val="0"/>
              <w:jc w:val="right"/>
              <w:rPr>
                <w:rFonts w:eastAsiaTheme="minorHAnsi"/>
                <w:b/>
                <w:bCs/>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45FC98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624 620,80728</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9C2BD4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729 910,24565</w:t>
            </w:r>
          </w:p>
        </w:tc>
      </w:tr>
      <w:tr w:rsidR="00206DA1" w:rsidRPr="00206DA1" w14:paraId="74FC2F67"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7C67877"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По расходным обязательствам городского округа</w:t>
            </w:r>
          </w:p>
          <w:p w14:paraId="64081278" w14:textId="77777777" w:rsidR="00206DA1" w:rsidRPr="00206DA1" w:rsidRDefault="00206DA1">
            <w:pPr>
              <w:autoSpaceDE w:val="0"/>
              <w:autoSpaceDN w:val="0"/>
              <w:adjustRightInd w:val="0"/>
              <w:rPr>
                <w:rFonts w:eastAsiaTheme="minorHAnsi"/>
                <w:color w:val="000000"/>
                <w:sz w:val="20"/>
                <w:szCs w:val="20"/>
                <w:lang w:eastAsia="en-US"/>
              </w:rPr>
            </w:pP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4B96A0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82444C2"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26EC09D"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DDFFD83"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50D4016"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860805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271 220,83202</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929004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376 178,73319</w:t>
            </w:r>
          </w:p>
        </w:tc>
      </w:tr>
      <w:tr w:rsidR="00206DA1" w:rsidRPr="00206DA1" w14:paraId="3CF66977"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9B3888B"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По расходным обязательствам на переданные государственные полномочия</w:t>
            </w:r>
          </w:p>
          <w:p w14:paraId="4789F55E" w14:textId="77777777" w:rsidR="00206DA1" w:rsidRPr="00206DA1" w:rsidRDefault="00206DA1">
            <w:pPr>
              <w:autoSpaceDE w:val="0"/>
              <w:autoSpaceDN w:val="0"/>
              <w:adjustRightInd w:val="0"/>
              <w:rPr>
                <w:rFonts w:eastAsiaTheme="minorHAnsi"/>
                <w:color w:val="000000"/>
                <w:sz w:val="20"/>
                <w:szCs w:val="20"/>
                <w:lang w:eastAsia="en-US"/>
              </w:rPr>
            </w:pP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296EBD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2E19481"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30B0210"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85AFA8D"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54ACBCA"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178D2A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353 399,97526</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337564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353 731,51246</w:t>
            </w:r>
          </w:p>
        </w:tc>
      </w:tr>
      <w:tr w:rsidR="00206DA1" w:rsidRPr="00206DA1" w14:paraId="2CE631BB"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438DB7D"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Дошкольное образование детей. Присмотр и уход за детьми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4491B6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3AD4C2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A50740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B7FF8ED"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01 1 01 00010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77D6168"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00EAD4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99 917,57301</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E1B004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85 691,44475</w:t>
            </w:r>
          </w:p>
        </w:tc>
      </w:tr>
      <w:tr w:rsidR="00206DA1" w:rsidRPr="00206DA1" w14:paraId="45440F64"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60EA489"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ACAC7D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060E25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FD8D52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C767BC2"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01 1 01 00010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87690A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799167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99 917,57301</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6FF8FF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85 691,44475</w:t>
            </w:r>
          </w:p>
        </w:tc>
      </w:tr>
      <w:tr w:rsidR="00206DA1" w:rsidRPr="00206DA1" w14:paraId="4460426F"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F0F3C94"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Реализация мероприятий по укреплению пожарной безопасности муниципальных дошкольных образовательных организаций </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693DE0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1B9410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AFF9F6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B9201D0"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01 1 01 00020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B5C5D88"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17D037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510,00000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3FBF7D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510,00000</w:t>
            </w:r>
          </w:p>
        </w:tc>
      </w:tr>
      <w:tr w:rsidR="00206DA1" w:rsidRPr="00206DA1" w14:paraId="016057A8"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BE166CE"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131B57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B0A8A4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E6720D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564366B"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01 1 01 00020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0887DF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F543C9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510,00000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DA4ABD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510,00000</w:t>
            </w:r>
          </w:p>
        </w:tc>
      </w:tr>
      <w:tr w:rsidR="00206DA1" w:rsidRPr="00206DA1" w14:paraId="7794438F"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80F7CA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Укрепление материально-технической базы дошкольных образовательных организаций </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52D19F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E49BFC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E4EB46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C6B59A2"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01 1 01 00030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D5A9EFA"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891B1D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200,00000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8614B5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200,00000</w:t>
            </w:r>
          </w:p>
        </w:tc>
      </w:tr>
      <w:tr w:rsidR="00206DA1" w:rsidRPr="00206DA1" w14:paraId="603FBCD9"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DF0C7ED"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932960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4B3717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31424D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6D71531"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01 1 01 00030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454C9A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3C8D5C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200,00000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ABDD92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200,00000</w:t>
            </w:r>
          </w:p>
        </w:tc>
      </w:tr>
      <w:tr w:rsidR="00206DA1" w:rsidRPr="00206DA1" w14:paraId="2C435BCB"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83CC666"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w:t>
            </w:r>
            <w:r w:rsidRPr="00206DA1">
              <w:rPr>
                <w:rFonts w:eastAsiaTheme="minorHAnsi"/>
                <w:color w:val="000000"/>
                <w:sz w:val="20"/>
                <w:szCs w:val="20"/>
                <w:lang w:eastAsia="en-US"/>
              </w:rPr>
              <w:lastRenderedPageBreak/>
              <w:t>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E93EA4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lastRenderedPageBreak/>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B90957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4C2DBF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27E1FA6"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01 1 01 00040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B90F99F"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3C52C3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700,00000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E3D2F1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700,00000</w:t>
            </w:r>
          </w:p>
        </w:tc>
      </w:tr>
      <w:tr w:rsidR="00206DA1" w:rsidRPr="00206DA1" w14:paraId="143D4A39"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F25529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5DD33A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213899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2929D0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DA00032"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01 1 01 00040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E345D6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9EFE6B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700,00000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3732AC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700,00000</w:t>
            </w:r>
          </w:p>
        </w:tc>
      </w:tr>
      <w:tr w:rsidR="00206DA1" w:rsidRPr="00206DA1" w14:paraId="7AE8FBBB"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E552116"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2E2FB3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8CB7B7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14C570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8B3765E"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01 1 01 80170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7D0D149"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0F9BA5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163 860,90000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76F10E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163 860,90000</w:t>
            </w:r>
          </w:p>
        </w:tc>
      </w:tr>
      <w:tr w:rsidR="00206DA1" w:rsidRPr="00206DA1" w14:paraId="0CBBAF10"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70E3895"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79D8B8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1FE033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8CD708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C61C873"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01 1 01 80170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E53B77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CB272A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163 860,90000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4E628E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163 860,90000</w:t>
            </w:r>
          </w:p>
        </w:tc>
      </w:tr>
      <w:tr w:rsidR="00206DA1" w:rsidRPr="00206DA1" w14:paraId="3829D920"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737B26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EC519F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A81600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04D19A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8DEB985"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01 1 01 85500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37FFB95"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FE35BE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9 530,80000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04A299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9 530,80000</w:t>
            </w:r>
          </w:p>
        </w:tc>
      </w:tr>
      <w:tr w:rsidR="00206DA1" w:rsidRPr="00206DA1" w14:paraId="0181E9FE"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87B699B"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18F446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03F651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B15854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3A807C2"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01 1 01 85500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03E721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6AAF92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9 530,80000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825142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9 530,80000</w:t>
            </w:r>
          </w:p>
        </w:tc>
      </w:tr>
      <w:tr w:rsidR="00206DA1" w:rsidRPr="00206DA1" w14:paraId="020E452D"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FFA6AF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Укрепление материально-технической базы муниципальных образовательных организаций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4E79B8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446FFE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2D3599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120E3A0"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1 01 S1950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5C94EEF"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6E6108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315B00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2AFA5D66"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88079E7"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3D199B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B02E98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9C6D1F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B71C15A"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1 01 S1950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613849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5D3830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E56976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79EA6329"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1DDE0E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808F4E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AA706C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4BAB14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92F5C69"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1 02 S8900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8F918C3"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737CAE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26FE67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348F8960"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FEB119C"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80F4EE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E5408A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8DDDD9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28AD6A7"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1 02 S8900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359949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EA743F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1E7616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67EADCE3"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195F82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Укрепление материально-технической базы муниципальных образовательных организаций </w:t>
            </w:r>
            <w:r w:rsidRPr="00206DA1">
              <w:rPr>
                <w:rFonts w:eastAsiaTheme="minorHAnsi"/>
                <w:color w:val="000000"/>
                <w:sz w:val="20"/>
                <w:szCs w:val="20"/>
                <w:lang w:eastAsia="en-US"/>
              </w:rPr>
              <w:lastRenderedPageBreak/>
              <w:t>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15CABB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lastRenderedPageBreak/>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B340E8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71F2DD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22E32D3"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1 04 S1950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1609874"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1C55EC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BD1BA7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1FB0AE70"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828EE45"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549A5E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56F85A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266807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15AAB80"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1 04 S1950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E71FA4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59C740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E1B12E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75705886"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820D10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E0011A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3B1DCC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9709A0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FD224E3"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01 4 01 80100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BDDD53C"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84A1E2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695,85600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E74E48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695,85600</w:t>
            </w:r>
          </w:p>
        </w:tc>
      </w:tr>
      <w:tr w:rsidR="00206DA1" w:rsidRPr="00206DA1" w14:paraId="25A0178C"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200F713"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A13916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BBE263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8CCC0E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2105AB8"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01 4 01 80100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8751CA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FD954B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695,85600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F94AC3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695,85600</w:t>
            </w:r>
          </w:p>
        </w:tc>
      </w:tr>
      <w:tr w:rsidR="00206DA1" w:rsidRPr="00206DA1" w14:paraId="05BA5DFE"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9B40D9C"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B7AD28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1EBF32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3DC75D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BA17BF1"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01 4 01 81290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D1CA74A"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F4A9A7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8 666,17500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C13FC1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8 666,17500</w:t>
            </w:r>
          </w:p>
        </w:tc>
      </w:tr>
      <w:tr w:rsidR="00206DA1" w:rsidRPr="00206DA1" w14:paraId="560BD3D7"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9B47AC4"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BD6927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1BD89D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F5ECAC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2956ED6"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01 4 01 81290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9C9D2F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EAF5C0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8 666,17500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86A034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8 666,17500</w:t>
            </w:r>
          </w:p>
        </w:tc>
      </w:tr>
      <w:tr w:rsidR="00206DA1" w:rsidRPr="00206DA1" w14:paraId="30D2F48C"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ECAC94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498916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C0E990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712348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07610B6"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01 2 01 00060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C6BDEA7"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149598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28 002,49035</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5FD487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28 002,49035</w:t>
            </w:r>
          </w:p>
        </w:tc>
      </w:tr>
      <w:tr w:rsidR="00206DA1" w:rsidRPr="00206DA1" w14:paraId="5D670B25"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7FC727B"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AC0A77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BE4237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A326E4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BBD0A48"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01 2 01 00060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E40555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5175EC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28 002,49035</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C9C90A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28 002,49035</w:t>
            </w:r>
          </w:p>
        </w:tc>
      </w:tr>
      <w:tr w:rsidR="00206DA1" w:rsidRPr="00206DA1" w14:paraId="1A43E767"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5238386"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Укрепление материально-технической базы общеобразовательных организаций</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E7999E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A11EDD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CDD159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890F65A"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01 2 01 00080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C47A7A6"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3F753B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150,00000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2524C3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150,00000</w:t>
            </w:r>
          </w:p>
        </w:tc>
      </w:tr>
      <w:tr w:rsidR="00206DA1" w:rsidRPr="00206DA1" w14:paraId="747C9DC6"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A111E14"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DBBBFE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6BEDF0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38014D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3AD815C"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01 2 01 00080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24871C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04294F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150,00000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559E39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150,00000</w:t>
            </w:r>
          </w:p>
        </w:tc>
      </w:tr>
      <w:tr w:rsidR="00206DA1" w:rsidRPr="00206DA1" w14:paraId="385D8E22"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BBD9C2E"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41D763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94DE0C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BB5B56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4FCC1E1"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01 2 01 00090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FA69495"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49EC25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1 150,00000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9915B0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1 150,00000</w:t>
            </w:r>
          </w:p>
        </w:tc>
      </w:tr>
      <w:tr w:rsidR="00206DA1" w:rsidRPr="00206DA1" w14:paraId="4427F116"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822747B"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Предоставление субсидий бюджетным, автономным </w:t>
            </w:r>
            <w:r w:rsidRPr="00206DA1">
              <w:rPr>
                <w:rFonts w:eastAsiaTheme="minorHAnsi"/>
                <w:color w:val="000000"/>
                <w:sz w:val="20"/>
                <w:szCs w:val="20"/>
                <w:lang w:eastAsia="en-US"/>
              </w:rPr>
              <w:lastRenderedPageBreak/>
              <w:t>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CDB937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lastRenderedPageBreak/>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EB5DF2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23FA71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EFA5DB2"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01 2 01 00090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5E959E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42B67B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1 150,00000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03674B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1 150,00000</w:t>
            </w:r>
          </w:p>
        </w:tc>
      </w:tr>
      <w:tr w:rsidR="00206DA1" w:rsidRPr="00206DA1" w14:paraId="2E9046BD"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B58AEB6"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Организация  временной занятости детей и подростков в бюджетных общеобразовательных организациях</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4335C8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1725E4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B98519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D7FE33B"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01 2 01 00100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E3D1730"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8AF749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478,00000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E188AC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478,00000</w:t>
            </w:r>
          </w:p>
        </w:tc>
      </w:tr>
      <w:tr w:rsidR="00206DA1" w:rsidRPr="00206DA1" w14:paraId="45DE5C85"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FF689B6"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00E0F2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667B40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371D26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0A25253"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01 2 01 00100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E3D12D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809AAE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478,00000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5ED90F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478,00000</w:t>
            </w:r>
          </w:p>
        </w:tc>
      </w:tr>
      <w:tr w:rsidR="00206DA1" w:rsidRPr="00206DA1" w14:paraId="69F0D1A1"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E903487"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Реализация  мероприятий по укреплению пожарной безопасности общеобразовательных организаций</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D3C138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4C719D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535F15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17879F5"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01 2 01 10060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5EBA6A9"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C65888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600,00000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E32479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600,00000</w:t>
            </w:r>
          </w:p>
        </w:tc>
      </w:tr>
      <w:tr w:rsidR="00206DA1" w:rsidRPr="00206DA1" w14:paraId="483D7BA5"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6A6F7C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E7DB6B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7D831C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BFA4CD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C630B75"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01 2 01 10060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EBB4D2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28D016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600,00000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67CAE7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600,00000</w:t>
            </w:r>
          </w:p>
        </w:tc>
      </w:tr>
      <w:tr w:rsidR="00206DA1" w:rsidRPr="00206DA1" w14:paraId="0BBF7130"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9BD4B2B"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Реализация основных программ профессионального обучения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DF9B5D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FC1F7D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F4CA00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9A438F5"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01 2 01 10070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C29F820"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120DDC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600,22000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4E8382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600,22000</w:t>
            </w:r>
          </w:p>
        </w:tc>
      </w:tr>
      <w:tr w:rsidR="00206DA1" w:rsidRPr="00206DA1" w14:paraId="1B34424C"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A65EE5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37475E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5DB64D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CB8BB7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5FB9306"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01 2 01 10070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F44372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703C0A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600,22000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603CF4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600,22000</w:t>
            </w:r>
          </w:p>
        </w:tc>
      </w:tr>
      <w:tr w:rsidR="00206DA1" w:rsidRPr="00206DA1" w14:paraId="79F82B1F"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EE00D1D"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463F18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93548F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C3C264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A95852C"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01 2 01 80150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522F433"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8FF354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158 968,85500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1AAA13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158 968,85500</w:t>
            </w:r>
          </w:p>
        </w:tc>
      </w:tr>
      <w:tr w:rsidR="00206DA1" w:rsidRPr="00206DA1" w14:paraId="07261877"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09B4A89"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087306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D59AA7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3ECEA5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2E739D0"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01 2 01 80150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BA1C68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84A7E2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158 968,85500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CD5F50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158 968,85500</w:t>
            </w:r>
          </w:p>
        </w:tc>
      </w:tr>
      <w:tr w:rsidR="00206DA1" w:rsidRPr="00206DA1" w14:paraId="3C64FB20"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B85379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w:t>
            </w:r>
            <w:r w:rsidRPr="00206DA1">
              <w:rPr>
                <w:rFonts w:eastAsiaTheme="minorHAnsi"/>
                <w:color w:val="000000"/>
                <w:sz w:val="20"/>
                <w:szCs w:val="20"/>
                <w:lang w:eastAsia="en-US"/>
              </w:rPr>
              <w:lastRenderedPageBreak/>
              <w:t>программы среднего общего образования)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0B1813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lastRenderedPageBreak/>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4B6855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925AE6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785" w:type="pct"/>
            <w:gridSpan w:val="2"/>
            <w:tcBorders>
              <w:top w:val="single" w:sz="6" w:space="0" w:color="auto"/>
              <w:left w:val="single" w:sz="6" w:space="0" w:color="auto"/>
              <w:bottom w:val="single" w:sz="6" w:space="0" w:color="auto"/>
              <w:right w:val="single" w:sz="6" w:space="0" w:color="auto"/>
            </w:tcBorders>
            <w:shd w:val="solid" w:color="FFFFFF" w:fill="auto"/>
          </w:tcPr>
          <w:p w14:paraId="35A05273"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2 Ю6 L3031</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291B6F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B24588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328F4DF4"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902CA94"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B223BF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B639FB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7F3FF2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6909825"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2 Ю6 L3031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4298B8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8DA637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D272A5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2ED52610"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EAE4C07"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FA77FD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7DFFFA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760358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785" w:type="pct"/>
            <w:gridSpan w:val="2"/>
            <w:tcBorders>
              <w:top w:val="single" w:sz="6" w:space="0" w:color="auto"/>
              <w:left w:val="single" w:sz="6" w:space="0" w:color="auto"/>
              <w:bottom w:val="single" w:sz="6" w:space="0" w:color="auto"/>
              <w:right w:val="single" w:sz="6" w:space="0" w:color="auto"/>
            </w:tcBorders>
            <w:shd w:val="solid" w:color="FFFFFF" w:fill="auto"/>
          </w:tcPr>
          <w:p w14:paraId="10F2B0A0"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2 Ю6 53031</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236BEE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22 342,32000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946DE9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22 342,32000</w:t>
            </w:r>
          </w:p>
        </w:tc>
      </w:tr>
      <w:tr w:rsidR="00206DA1" w:rsidRPr="00206DA1" w14:paraId="4187D8B8"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221EF15"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ADDC61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905CC9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E87252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1A8667C"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2 Ю6 53031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4709AC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EEECEA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22 342,32000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A7BFC3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22 342,32000</w:t>
            </w:r>
          </w:p>
        </w:tc>
      </w:tr>
      <w:tr w:rsidR="00206DA1" w:rsidRPr="00206DA1" w14:paraId="329453BF"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391E5A9"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F243D9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C5AADD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DCC7DA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8FD5A5D"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01 2 01 81090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A8094CD"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1D94F6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6 702,69600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8C898A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6 702,69600</w:t>
            </w:r>
          </w:p>
        </w:tc>
      </w:tr>
      <w:tr w:rsidR="00206DA1" w:rsidRPr="00206DA1" w14:paraId="72481414"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F5D988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4B0901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49391C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C4B47B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F0B36F0"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01 2 01 81090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C47479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593353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6 702,69600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B6E51E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6 702,69600</w:t>
            </w:r>
          </w:p>
        </w:tc>
      </w:tr>
      <w:tr w:rsidR="00206DA1" w:rsidRPr="00206DA1" w14:paraId="0C436C50"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2374052"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Укрепление материально-технической базы муниципальных образовательных организаций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CAB69C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7059E8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DA08E5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380A65F"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2 01 S1950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97B6867"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E60DB6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4CD1FA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404EF4C6"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19EE01A"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708114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B8B7D6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155A8A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E334A1B"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2 01 S1950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0AEE64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0C5A81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9CE097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4CE5A638"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0112D24"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w:t>
            </w:r>
            <w:r w:rsidRPr="00206DA1">
              <w:rPr>
                <w:rFonts w:eastAsiaTheme="minorHAnsi"/>
                <w:color w:val="000000"/>
                <w:sz w:val="20"/>
                <w:szCs w:val="20"/>
                <w:lang w:eastAsia="en-US"/>
              </w:rPr>
              <w:lastRenderedPageBreak/>
              <w:t>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DFD966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lastRenderedPageBreak/>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48066A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CEE0D9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785" w:type="pct"/>
            <w:gridSpan w:val="2"/>
            <w:tcBorders>
              <w:top w:val="single" w:sz="6" w:space="0" w:color="auto"/>
              <w:left w:val="single" w:sz="6" w:space="0" w:color="auto"/>
              <w:bottom w:val="single" w:sz="6" w:space="0" w:color="auto"/>
              <w:right w:val="single" w:sz="6" w:space="0" w:color="auto"/>
            </w:tcBorders>
            <w:shd w:val="solid" w:color="FFFFFF" w:fill="auto"/>
          </w:tcPr>
          <w:p w14:paraId="038B8723"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2 Ю6 50502</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16EF37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390,60000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87DCB1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390,60000</w:t>
            </w:r>
          </w:p>
        </w:tc>
      </w:tr>
      <w:tr w:rsidR="00206DA1" w:rsidRPr="00206DA1" w14:paraId="0347FEBE"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126A343"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25210E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15FB71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0002EF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216C7B9"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2 Ю6 50502</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EF8CB2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996E4A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390,60000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CCD83D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390,60000</w:t>
            </w:r>
          </w:p>
        </w:tc>
      </w:tr>
      <w:tr w:rsidR="00206DA1" w:rsidRPr="00206DA1" w14:paraId="255E3EC2"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C04698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05079B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A59679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2E737F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785" w:type="pct"/>
            <w:gridSpan w:val="2"/>
            <w:tcBorders>
              <w:top w:val="single" w:sz="6" w:space="0" w:color="auto"/>
              <w:left w:val="single" w:sz="6" w:space="0" w:color="auto"/>
              <w:bottom w:val="single" w:sz="6" w:space="0" w:color="auto"/>
              <w:right w:val="single" w:sz="6" w:space="0" w:color="auto"/>
            </w:tcBorders>
            <w:shd w:val="solid" w:color="FFFFFF" w:fill="auto"/>
          </w:tcPr>
          <w:p w14:paraId="4B59BB3E"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2 Ю6 51792</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99341D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1 282,30215</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152825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1 282,30215</w:t>
            </w:r>
          </w:p>
        </w:tc>
      </w:tr>
      <w:tr w:rsidR="00206DA1" w:rsidRPr="00206DA1" w14:paraId="56B7906B"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B9A7072"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ED8825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30CC43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BCFEA1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255319A"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2 Ю6 51792</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95CBD5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5D83E4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1 282,30215</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3DAA9F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1 282,30215</w:t>
            </w:r>
          </w:p>
        </w:tc>
      </w:tr>
      <w:tr w:rsidR="00206DA1" w:rsidRPr="00206DA1" w14:paraId="29F97362"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B2C4657"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Капитальный ремонт объектов общего образования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C935FE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CD31B2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9C47E4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22D59F5"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 xml:space="preserve">01 2 02 S1020 </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0E108FD"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422847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B417A3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23DFC2DE"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1CC385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2993A5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B60F1C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129349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4D36D15"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 xml:space="preserve">01 2 02 S1020 </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E0C8B8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250BBA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E3B4C0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2F509F61"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A4385D4"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Укрепление материально-технической базы муниципальных образовательных организаций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B72054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041913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E6DDB8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78C9CDF"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2 03 S1950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86AD907"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61495F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ECB10C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70EDCD58"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2FF1F55"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061EA9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770FC6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49067B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2E8B9D1"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2 03 S1950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52D5FF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8C6724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01BADF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3F22FC1A"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DEBA97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Реализация мероприятий по модернизации школьных систем образования (модернизация школьных систем образования)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4D14E3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CB263E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2B0740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785" w:type="pct"/>
            <w:gridSpan w:val="2"/>
            <w:tcBorders>
              <w:top w:val="single" w:sz="6" w:space="0" w:color="auto"/>
              <w:left w:val="single" w:sz="6" w:space="0" w:color="auto"/>
              <w:bottom w:val="single" w:sz="6" w:space="0" w:color="auto"/>
              <w:right w:val="single" w:sz="6" w:space="0" w:color="auto"/>
            </w:tcBorders>
            <w:shd w:val="solid" w:color="FFFFFF" w:fill="auto"/>
          </w:tcPr>
          <w:p w14:paraId="16603758"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2 Ю4 S7502</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D0D3C3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FCBF92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075E28B9"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C2E5999"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930087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2C28F4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D0092C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A0AD3C6"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2 Ю4 S7502</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C6B2EB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6EC0FE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929E5B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5BB617BF"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24CFE2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Реализация мероприятий по модернизации школьных систем образования (модернизация школьных систем образования)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EBDDEF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51EFB7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0A3349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785" w:type="pct"/>
            <w:gridSpan w:val="2"/>
            <w:tcBorders>
              <w:top w:val="single" w:sz="6" w:space="0" w:color="auto"/>
              <w:left w:val="single" w:sz="6" w:space="0" w:color="auto"/>
              <w:bottom w:val="single" w:sz="6" w:space="0" w:color="auto"/>
              <w:right w:val="single" w:sz="6" w:space="0" w:color="auto"/>
            </w:tcBorders>
            <w:shd w:val="solid" w:color="FFFFFF" w:fill="auto"/>
          </w:tcPr>
          <w:p w14:paraId="50247B36"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2 Ю4 57502</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FD3849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091FD7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129 779,91408</w:t>
            </w:r>
          </w:p>
        </w:tc>
      </w:tr>
      <w:tr w:rsidR="00206DA1" w:rsidRPr="00206DA1" w14:paraId="0A780FB9"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3B9DFD6"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CCD12B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2531D8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9A1200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556B822"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2 Ю4 57502</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AE2D96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BBB113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290722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129 779,91408</w:t>
            </w:r>
          </w:p>
        </w:tc>
      </w:tr>
      <w:tr w:rsidR="00206DA1" w:rsidRPr="00206DA1" w14:paraId="425FC54C"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AFFDF9C"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Адресная поддержка учащихся 1-11 классов при организации питания в образовательных организациях </w:t>
            </w:r>
            <w:r w:rsidRPr="00206DA1">
              <w:rPr>
                <w:rFonts w:eastAsiaTheme="minorHAnsi"/>
                <w:color w:val="000000"/>
                <w:sz w:val="20"/>
                <w:szCs w:val="20"/>
                <w:lang w:eastAsia="en-US"/>
              </w:rPr>
              <w:lastRenderedPageBreak/>
              <w:t>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5322E6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lastRenderedPageBreak/>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129F66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1DE01D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CF87E46"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01 4 01 00270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4112B0F"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1AD9A0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2 498,54907</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BFA74C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2 582,25512</w:t>
            </w:r>
          </w:p>
        </w:tc>
      </w:tr>
      <w:tr w:rsidR="00206DA1" w:rsidRPr="00206DA1" w14:paraId="26E3AE28"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F20D2DE"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9467BD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008F3C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27D77A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2652C3F"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01 4 01 00270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E5F52D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9FACA4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2 498,54907</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52F693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2 582,25512</w:t>
            </w:r>
          </w:p>
        </w:tc>
      </w:tr>
      <w:tr w:rsidR="00206DA1" w:rsidRPr="00206DA1" w14:paraId="7971EE08"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79D0C33"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EE9C7E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9A7F9A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C20A59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B7CDD8F"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4 01 L3041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04C72AA"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FD7DB0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18 085,33930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6FB156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17 282,31276</w:t>
            </w:r>
          </w:p>
        </w:tc>
      </w:tr>
      <w:tr w:rsidR="00206DA1" w:rsidRPr="00206DA1" w14:paraId="6D162838"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2C59747"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14947B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3506DC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F8F42C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601B8F1"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4 01 L3041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B20B7B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134A9D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18 085,33930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C65811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17 282,31276</w:t>
            </w:r>
          </w:p>
        </w:tc>
      </w:tr>
      <w:tr w:rsidR="00206DA1" w:rsidRPr="00206DA1" w14:paraId="5FF26CD5"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611D685"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55F6EA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923E6C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15A889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937BAB7"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01 4 01 89700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A02C37D"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712776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2 948,21805</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A7BF1A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3 075,10245</w:t>
            </w:r>
          </w:p>
        </w:tc>
      </w:tr>
      <w:tr w:rsidR="00206DA1" w:rsidRPr="00206DA1" w14:paraId="7DDECD05"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246070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Предоставление субсидий бюджетным, автономным </w:t>
            </w:r>
            <w:r w:rsidRPr="00206DA1">
              <w:rPr>
                <w:rFonts w:eastAsiaTheme="minorHAnsi"/>
                <w:color w:val="000000"/>
                <w:sz w:val="20"/>
                <w:szCs w:val="20"/>
                <w:lang w:eastAsia="en-US"/>
              </w:rPr>
              <w:lastRenderedPageBreak/>
              <w:t>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389C8E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lastRenderedPageBreak/>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7EE1D5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4E7718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DFA7433"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01 4 01 89700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C48988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81132C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2 948,21805</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6D53F0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3 075,10245</w:t>
            </w:r>
          </w:p>
        </w:tc>
      </w:tr>
      <w:tr w:rsidR="00206DA1" w:rsidRPr="00206DA1" w14:paraId="59111231"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76C39D7"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DF3E53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0AD4F5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3C986B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541C040"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01 4 01 83390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678F958"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A02713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5 127,19218</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ABF544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5 331,84498</w:t>
            </w:r>
          </w:p>
        </w:tc>
      </w:tr>
      <w:tr w:rsidR="00206DA1" w:rsidRPr="00206DA1" w14:paraId="0CC35628"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EF3B8F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70AD8E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63010B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CFE7E3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A3E0615"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01 4 01 83390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87C539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4A0447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5 127,19218</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36E627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5 331,84498</w:t>
            </w:r>
          </w:p>
        </w:tc>
      </w:tr>
      <w:tr w:rsidR="00206DA1" w:rsidRPr="00206DA1" w14:paraId="4B18F4ED"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CCCEC7C"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Дополнительное образование детей</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C99347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C7F079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052C21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1ED83FD"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01 3 01 00110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FED5640"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F12D12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28 246,22568</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FEFBC5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28 092,22323</w:t>
            </w:r>
          </w:p>
        </w:tc>
      </w:tr>
      <w:tr w:rsidR="00206DA1" w:rsidRPr="00206DA1" w14:paraId="69703FEA"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778FF1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7DEEAC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DE18A7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089DD9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4067B9D"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01 3 01 00110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7C111B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4D2B2D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28 246,22568</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222BB1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28 092,22323</w:t>
            </w:r>
          </w:p>
        </w:tc>
      </w:tr>
      <w:tr w:rsidR="00206DA1" w:rsidRPr="00206DA1" w14:paraId="32CE3E0B"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250D6B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Укрепление материально-технической базы муниципальных  организаций дополнительного образования детей</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249003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59B305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D9AC0C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4E1F167"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01 3 01 00170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AF6B9DD"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64504A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7 035,00000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0D0BC2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35,00000</w:t>
            </w:r>
          </w:p>
        </w:tc>
      </w:tr>
      <w:tr w:rsidR="00206DA1" w:rsidRPr="00206DA1" w14:paraId="00578B33"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D2EEFBC"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CAFBA9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C951A2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F191D1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17EBE60"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01 3 01 00170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65A1E7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A4EF6B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7 035,00000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25CE20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35,00000</w:t>
            </w:r>
          </w:p>
        </w:tc>
      </w:tr>
      <w:tr w:rsidR="00206DA1" w:rsidRPr="00206DA1" w14:paraId="75C19AA3"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983CB8A"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Организация  временной занятости детей и подростков в организациях дополнительного образования детей</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02446D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ABDDEC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1182EC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7C6F110"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01 3 01 00190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61AE72E"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123868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92,00000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AEDF44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92,00000</w:t>
            </w:r>
          </w:p>
        </w:tc>
      </w:tr>
      <w:tr w:rsidR="00206DA1" w:rsidRPr="00206DA1" w14:paraId="0E679BCA"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F5664AA"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060949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4304B1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BBE08C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4637615"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01 3 01 00190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6B6020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F78D73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92,00000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9E5C29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92,00000</w:t>
            </w:r>
          </w:p>
        </w:tc>
      </w:tr>
      <w:tr w:rsidR="00206DA1" w:rsidRPr="00206DA1" w14:paraId="4DC115A5"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7D041F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Обеспечение функционирования модели персонифицированного финансирования дополнительного образования детей</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B7E7EC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ED3B73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B29C2E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C260727"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01 3 02 00410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9ED6611"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371809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15 375,36000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45F796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15 282,96000</w:t>
            </w:r>
          </w:p>
        </w:tc>
      </w:tr>
      <w:tr w:rsidR="00206DA1" w:rsidRPr="00206DA1" w14:paraId="076C013C"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36841B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1AEF7F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06B34F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BDCB69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D5568D2"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01 3 02 00410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0A2E8F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4D08A8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15 307,72677</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F5E158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15 215,73322</w:t>
            </w:r>
          </w:p>
        </w:tc>
      </w:tr>
      <w:tr w:rsidR="00206DA1" w:rsidRPr="00206DA1" w14:paraId="77BED8B7"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5780894"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 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8EDEEE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AF4002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DB663A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9190FAD"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01 3 02 00410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17B20D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800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BA6918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67,63323</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02A745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67,22678</w:t>
            </w:r>
          </w:p>
        </w:tc>
      </w:tr>
      <w:tr w:rsidR="00206DA1" w:rsidRPr="00206DA1" w14:paraId="0EA9A17A"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F8CE8E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Организация  мероприятий, носящих общегородской и межмуниципальный характер</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BCEE67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B6C3E4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29DAB2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5BB6843"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01 7 01 20100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19B8032"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591DE4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178,10300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809E52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178,10300</w:t>
            </w:r>
          </w:p>
        </w:tc>
      </w:tr>
      <w:tr w:rsidR="00206DA1" w:rsidRPr="00206DA1" w14:paraId="161DB862"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CA48CA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6FB4B982"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33D9E1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DE5FD7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B39B1C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F65C6EE"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01 7 01 20100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E8D75A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3E81FD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178,10300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B19C16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178,10300</w:t>
            </w:r>
          </w:p>
        </w:tc>
      </w:tr>
      <w:tr w:rsidR="00206DA1" w:rsidRPr="00206DA1" w14:paraId="43227C5C"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D3735E9"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A1BE8D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BC1291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C5364F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6568991"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4 01 S0190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0E84E20"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B0A024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1 566,47400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A066A2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1 566,47400</w:t>
            </w:r>
          </w:p>
        </w:tc>
      </w:tr>
      <w:tr w:rsidR="00206DA1" w:rsidRPr="00206DA1" w14:paraId="3B5F386C"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D099F6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5340A6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880EEA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55094E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F6DFF2C"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4 01 S0190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9E301D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4CB750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1 566,47400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C56073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1 566,47400</w:t>
            </w:r>
          </w:p>
        </w:tc>
      </w:tr>
      <w:tr w:rsidR="00206DA1" w:rsidRPr="00206DA1" w14:paraId="3ADAE4BA"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F045BAE"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Осуществление переданных государственных полномочий по организации двухразового питания в лагерях дневного пребывания детей-сирот и детей, </w:t>
            </w:r>
            <w:r w:rsidRPr="00206DA1">
              <w:rPr>
                <w:rFonts w:eastAsiaTheme="minorHAnsi"/>
                <w:color w:val="000000"/>
                <w:sz w:val="20"/>
                <w:szCs w:val="20"/>
                <w:lang w:eastAsia="en-US"/>
              </w:rPr>
              <w:lastRenderedPageBreak/>
              <w:t>находящихся в трудной жизненной ситуации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53DF0E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lastRenderedPageBreak/>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44F03A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64C6A7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C9C8182"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01 4 01 80200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B216039"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A75384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63,42000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DFC15B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63,42000</w:t>
            </w:r>
          </w:p>
        </w:tc>
      </w:tr>
      <w:tr w:rsidR="00206DA1" w:rsidRPr="00206DA1" w14:paraId="791D4A9C"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A859114"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11BA07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BE85E0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C6C408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FF48343"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01 4 01 80200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25C83B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23616A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63,42000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00F618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63,42000</w:t>
            </w:r>
          </w:p>
        </w:tc>
      </w:tr>
      <w:tr w:rsidR="00206DA1" w:rsidRPr="00206DA1" w14:paraId="2A1F72FE"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3C4495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Проведение  муниципальных мероприятий в сфере образования для учащихся и педагогических работников</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C3D920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116E14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5CDC52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2121B67"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01 5 01 20120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BB1FFE7"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6B337A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945,37500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46BE43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945,37500</w:t>
            </w:r>
          </w:p>
        </w:tc>
      </w:tr>
      <w:tr w:rsidR="00206DA1" w:rsidRPr="00206DA1" w14:paraId="5DB1910C"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38B3FA9"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6015F183"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4DF147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D2200D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C85F9A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AC6C666"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01 5 01 20120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6B5E4E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B1B9EC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529,87500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DA713D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529,87500</w:t>
            </w:r>
          </w:p>
        </w:tc>
      </w:tr>
      <w:tr w:rsidR="00206DA1" w:rsidRPr="00206DA1" w14:paraId="2DAD16C9"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016670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67C5AE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BB923F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8A4C71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4779952"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01 5 01 20120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B41CD5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66E267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415,50000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AC68A1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415,50000</w:t>
            </w:r>
          </w:p>
        </w:tc>
      </w:tr>
      <w:tr w:rsidR="00206DA1" w:rsidRPr="00206DA1" w14:paraId="2293DE90"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44FE2ED"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Проведение  муниципальных семинаров, конференций, форумов, выставок по проблемам внедрения современной модели образования </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7C189F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6D7C4B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EA197F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84F9428"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01 5 02 20130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FF38990"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CF13AA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100,00000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D63A3E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100,00000</w:t>
            </w:r>
          </w:p>
        </w:tc>
      </w:tr>
      <w:tr w:rsidR="00206DA1" w:rsidRPr="00206DA1" w14:paraId="7BFB3661"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DCE07B7"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40AC35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BF380A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79B16B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3C2CC49"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01 5 02 20130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323DEA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221166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100,00000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A65BC7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100,00000</w:t>
            </w:r>
          </w:p>
        </w:tc>
      </w:tr>
      <w:tr w:rsidR="00206DA1" w:rsidRPr="00206DA1" w14:paraId="4B80E54C"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F6226B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Проведение ежегодных муниципальных</w:t>
            </w:r>
          </w:p>
          <w:p w14:paraId="23732D1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 конкурсов «Лучшая школа года», «Лучший сад года»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495AEA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D59708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B3F495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5EDFF20"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01 5 03 20140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6614B29"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D8D4A3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106,52300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066315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106,52300</w:t>
            </w:r>
          </w:p>
        </w:tc>
      </w:tr>
      <w:tr w:rsidR="00206DA1" w:rsidRPr="00206DA1" w14:paraId="105C6381"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AE98202"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B2D41B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23E21A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49D00C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63352F8"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01 5 03 20140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A02BFE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68993A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106,52300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6F356F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106,52300</w:t>
            </w:r>
          </w:p>
        </w:tc>
      </w:tr>
      <w:tr w:rsidR="00206DA1" w:rsidRPr="00206DA1" w14:paraId="20C1AD40"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362058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27C138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D06981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106312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5979959"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01 6 01 00240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3E2EDC8"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3C8F4A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13 699,02400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F5DE90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13 699,02400</w:t>
            </w:r>
          </w:p>
        </w:tc>
      </w:tr>
      <w:tr w:rsidR="00206DA1" w:rsidRPr="00206DA1" w14:paraId="46D051A7"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12045D2"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E234D6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B5D202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EA7CA7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6101884"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01 6 01 00240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2896A8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CC7959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12 717,76900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FC229F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12 717,76900</w:t>
            </w:r>
          </w:p>
        </w:tc>
      </w:tr>
      <w:tr w:rsidR="00206DA1" w:rsidRPr="00206DA1" w14:paraId="2D737A9F"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0D94F9B"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6BCFC246"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C5CF6E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57814E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AC6520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545E9A2"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01 6 01 00240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6208E7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A06684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981,25500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2DB986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981,25500</w:t>
            </w:r>
          </w:p>
        </w:tc>
      </w:tr>
      <w:tr w:rsidR="00206DA1" w:rsidRPr="00206DA1" w14:paraId="3D1D3037"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233E44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BC857D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FDDF4B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1012F9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58BDFBD"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01 6 01 00240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21349D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800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905E5A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247F20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20291B7C"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3CF8BDE"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Организация целевой подготовки педагогов для работы в муниципальных образовательных организациях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C358DF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D9490D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785DDB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597FCF0"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01 7 03 03110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2CF7142"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B38C44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162,00000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BCF70D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162,00000</w:t>
            </w:r>
          </w:p>
        </w:tc>
      </w:tr>
      <w:tr w:rsidR="00206DA1" w:rsidRPr="00206DA1" w14:paraId="251633F5"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410380A"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Социальное обеспечение и иные выплаты населению</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D42C93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62E77A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FB0593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B5B8B3D"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01 7 03 03110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1F9917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300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E4DF75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162,00000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0179E0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162,00000</w:t>
            </w:r>
          </w:p>
        </w:tc>
      </w:tr>
      <w:tr w:rsidR="00206DA1" w:rsidRPr="00206DA1" w14:paraId="1E505D8D"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FD4076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Реализация мероприятий по профилактике терроризма и экстремизма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42E151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6EC4FE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2C11E8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5BC7524"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01 8 01 20300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9E6889F"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C140B7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850,00000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809781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850,00000</w:t>
            </w:r>
          </w:p>
        </w:tc>
      </w:tr>
      <w:tr w:rsidR="00206DA1" w:rsidRPr="00206DA1" w14:paraId="74C19A8B"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C21AC63"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2DF145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31C97F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AFF8FD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93E0E28"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01 8 01 20300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CB219A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78FF98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850,00000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963CD2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850,00000</w:t>
            </w:r>
          </w:p>
        </w:tc>
      </w:tr>
      <w:tr w:rsidR="00206DA1" w:rsidRPr="00206DA1" w14:paraId="7279AC97"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252B6BD"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Обеспечение функций  исполнительно-</w:t>
            </w:r>
          </w:p>
          <w:p w14:paraId="7A394E64"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lastRenderedPageBreak/>
              <w:t>распорядительного  органа местного самоуправления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3815B7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lastRenderedPageBreak/>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49E0DD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E85BA6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B4C342B"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57A250B"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9EC058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5 451,23076</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E9C6FC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3 469,11300</w:t>
            </w:r>
          </w:p>
        </w:tc>
      </w:tr>
      <w:tr w:rsidR="00206DA1" w:rsidRPr="00206DA1" w14:paraId="4A9D3FAB"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0DF01A2"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64E898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DFEEC8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7C5449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5E47817"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8E00F8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6BF992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5 451,23076</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F6396C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3 469,11300</w:t>
            </w:r>
          </w:p>
        </w:tc>
      </w:tr>
      <w:tr w:rsidR="00206DA1" w:rsidRPr="00206DA1" w14:paraId="12D60217"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DA04D0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9B6D69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6530D4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B32813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О9</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B93FBEF"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73501A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800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78E1B7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1BFB6D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41353B4B"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71AF7BC"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Поддержка молодых специалистов   муниципальных учреждений социальной сферы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09EB6C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3D77F3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D38F37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CE01D4E"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 xml:space="preserve">01 7 02 20200 </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CD0F881"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7DA250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266,00000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6CC932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266,00000</w:t>
            </w:r>
          </w:p>
        </w:tc>
      </w:tr>
      <w:tr w:rsidR="00206DA1" w:rsidRPr="00206DA1" w14:paraId="716A27C8"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2309213"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Социальное обеспечение и иные выплаты населению</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C60B6F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55840A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5B52A7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22B3BB3"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 xml:space="preserve">01 7 02 20200 </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F9E106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300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DE8191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266,00000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C180AF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266,00000</w:t>
            </w:r>
          </w:p>
        </w:tc>
      </w:tr>
      <w:tr w:rsidR="00206DA1" w:rsidRPr="00206DA1" w14:paraId="1EC3E2EE"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085136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C451D1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27B008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3D04C2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9075456"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01 4 01 80110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93B0FA0"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9D369A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1 102,03803</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E8927A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1 102,03803</w:t>
            </w:r>
          </w:p>
        </w:tc>
      </w:tr>
      <w:tr w:rsidR="00206DA1" w:rsidRPr="00206DA1" w14:paraId="7A71498D"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BE5783C"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Социальное обеспечение и иные выплаты населению</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D42835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BB58FE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F5D541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A70271D"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01 4 01 80110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B9949D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300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2B1BF4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1 062,03803</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804C7C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1 062,03803</w:t>
            </w:r>
          </w:p>
        </w:tc>
      </w:tr>
      <w:tr w:rsidR="00206DA1" w:rsidRPr="00206DA1" w14:paraId="452BFC72"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71F96C3"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1E7B07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068FE0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6E6FD2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689D50B"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01 4 01 80110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0BF031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AE5E85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10E1AE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40,00000</w:t>
            </w:r>
          </w:p>
        </w:tc>
      </w:tr>
      <w:tr w:rsidR="00206DA1" w:rsidRPr="00206DA1" w14:paraId="17A6B50F"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3806F1D"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w:t>
            </w:r>
            <w:r w:rsidRPr="00206DA1">
              <w:rPr>
                <w:rFonts w:eastAsiaTheme="minorHAnsi"/>
                <w:color w:val="000000"/>
                <w:sz w:val="20"/>
                <w:szCs w:val="20"/>
                <w:lang w:eastAsia="en-US"/>
              </w:rPr>
              <w:lastRenderedPageBreak/>
              <w:t>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133933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lastRenderedPageBreak/>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2A44DA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442AB0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CA7CBFC"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01 4 01 81010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C497557"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927489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1 345,03575</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317EB3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1 345,03575</w:t>
            </w:r>
          </w:p>
        </w:tc>
      </w:tr>
      <w:tr w:rsidR="00206DA1" w:rsidRPr="00206DA1" w14:paraId="64BB43F5"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17CB665"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86E388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77A716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F5E1DC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8A9BB40"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01 4 01 81010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281838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D9FC6D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1 345,03575</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59CA03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1 345,03575</w:t>
            </w:r>
          </w:p>
        </w:tc>
      </w:tr>
      <w:tr w:rsidR="00206DA1" w:rsidRPr="00206DA1" w14:paraId="2CE399B6"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F2AF002"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D466D0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1D223A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5AD88C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D659B28"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01 4 01 81400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DFE1BFB"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8844CD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4 400,00000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684BA1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4 400,00000</w:t>
            </w:r>
          </w:p>
        </w:tc>
      </w:tr>
      <w:tr w:rsidR="00206DA1" w:rsidRPr="00206DA1" w14:paraId="38D64FEF"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28CAC0A"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9B0DC1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0F7493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9C1E44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E5E80E1"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01 4 01 81400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A832DD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581DBA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4 400,00000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1D58ED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4 400,00000</w:t>
            </w:r>
          </w:p>
        </w:tc>
      </w:tr>
      <w:tr w:rsidR="00206DA1" w:rsidRPr="00206DA1" w14:paraId="74D04D85"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0C55EA4"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Реализация дополнительных общеразвивающих программ в области физической культуры и спорта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ECC72B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45AF9E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132F2B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A95DC07"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01 3 01 00260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226BCF4"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32BB04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2 863,98500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E15C91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2 847,52000</w:t>
            </w:r>
          </w:p>
        </w:tc>
      </w:tr>
      <w:tr w:rsidR="00206DA1" w:rsidRPr="00206DA1" w14:paraId="2B8CEE96"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63AE32B"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C29F29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04B679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7D1C73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5D3C3F8"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01 3 01 00260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812048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6442CD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2 863,98500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07A369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2 847,52000</w:t>
            </w:r>
          </w:p>
        </w:tc>
      </w:tr>
      <w:tr w:rsidR="00206DA1" w:rsidRPr="00206DA1" w14:paraId="2A2E76B1"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8A9BF04"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Закупка и монтаж оборудования для создания «умных» спортивных площадок</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311E41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067B51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59C48A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79BBF60"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3 03 L7530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D09B320"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8297FA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631,57895</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B13303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2880940E"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38C38BE"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569C61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5E0230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2AC03B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C16F386"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3 03 L7530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7891B1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1E065A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631,57895</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8A8383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75409E92"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7BCB846"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DF6317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8D397F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87A99E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26E25FA"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01 3 01 00230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6B3CE7A"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B04CBF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2111AD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1EB8744E"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B1044C5"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A2B0B9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0695BE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4F78CE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7E5479E"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01 3 01 00230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1F9601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6E887E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1B2AD8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327D1EBA"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552A0C4"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Реализация дополнительных образовательных программ спортивной подготовки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DEE3D2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7AD7CC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598B65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E97C520"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01 3 01 00250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F724C32"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EE1DF6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6 004,00000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A441F9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6 004,00000</w:t>
            </w:r>
          </w:p>
        </w:tc>
      </w:tr>
      <w:tr w:rsidR="00206DA1" w:rsidRPr="00206DA1" w14:paraId="58B0E01E"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5109FDD"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9D1900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78FB6A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F5F41D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46EBEA3"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01 3 01 00250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79436A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C016A6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6 004,00000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D5CB5A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6 004,00000</w:t>
            </w:r>
          </w:p>
        </w:tc>
      </w:tr>
      <w:tr w:rsidR="00206DA1" w:rsidRPr="00206DA1" w14:paraId="71D0DA1E"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492B7B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Участие в обеспечении подготовки спортивного резерва для спортивных сборных команд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B9DBE2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D9457C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EF91C7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5C564D5"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01 3 01 00280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0BA1F4A"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F4F208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729,34800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9A032F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729,34800</w:t>
            </w:r>
          </w:p>
        </w:tc>
      </w:tr>
      <w:tr w:rsidR="00206DA1" w:rsidRPr="00206DA1" w14:paraId="60FA374C"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44C924D"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895994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О62</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E25CB4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AF51DA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87F0028"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01 3 01 00280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B35E7C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E0AAB8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729,34800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A63C7F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729,34800</w:t>
            </w:r>
          </w:p>
        </w:tc>
      </w:tr>
      <w:tr w:rsidR="00206DA1" w:rsidRPr="00206DA1" w14:paraId="265A33A0"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A285B36"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lastRenderedPageBreak/>
              <w:t>городская Дума городского округа Тейково Ивановской области</w:t>
            </w:r>
          </w:p>
          <w:p w14:paraId="79402970" w14:textId="77777777" w:rsidR="00206DA1" w:rsidRPr="00206DA1" w:rsidRDefault="00206DA1">
            <w:pPr>
              <w:autoSpaceDE w:val="0"/>
              <w:autoSpaceDN w:val="0"/>
              <w:adjustRightInd w:val="0"/>
              <w:rPr>
                <w:rFonts w:eastAsiaTheme="minorHAnsi"/>
                <w:b/>
                <w:bCs/>
                <w:color w:val="000000"/>
                <w:sz w:val="20"/>
                <w:szCs w:val="20"/>
                <w:lang w:eastAsia="en-US"/>
              </w:rPr>
            </w:pP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D82B39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О63</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A304BC0" w14:textId="77777777" w:rsidR="00206DA1" w:rsidRPr="00206DA1" w:rsidRDefault="00206DA1">
            <w:pPr>
              <w:autoSpaceDE w:val="0"/>
              <w:autoSpaceDN w:val="0"/>
              <w:adjustRightInd w:val="0"/>
              <w:jc w:val="right"/>
              <w:rPr>
                <w:rFonts w:eastAsiaTheme="minorHAnsi"/>
                <w:b/>
                <w:bCs/>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9D6B873" w14:textId="77777777" w:rsidR="00206DA1" w:rsidRPr="00206DA1" w:rsidRDefault="00206DA1">
            <w:pPr>
              <w:autoSpaceDE w:val="0"/>
              <w:autoSpaceDN w:val="0"/>
              <w:adjustRightInd w:val="0"/>
              <w:jc w:val="right"/>
              <w:rPr>
                <w:rFonts w:eastAsiaTheme="minorHAnsi"/>
                <w:b/>
                <w:bCs/>
                <w:color w:val="000000"/>
                <w:sz w:val="20"/>
                <w:szCs w:val="20"/>
                <w:lang w:eastAsia="en-US"/>
              </w:rPr>
            </w:pP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D6EFA5B" w14:textId="77777777" w:rsidR="00206DA1" w:rsidRPr="00206DA1" w:rsidRDefault="00206DA1">
            <w:pPr>
              <w:autoSpaceDE w:val="0"/>
              <w:autoSpaceDN w:val="0"/>
              <w:adjustRightInd w:val="0"/>
              <w:jc w:val="right"/>
              <w:rPr>
                <w:rFonts w:eastAsiaTheme="minorHAnsi"/>
                <w:b/>
                <w:bCs/>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5874228" w14:textId="77777777" w:rsidR="00206DA1" w:rsidRPr="00206DA1" w:rsidRDefault="00206DA1">
            <w:pPr>
              <w:autoSpaceDE w:val="0"/>
              <w:autoSpaceDN w:val="0"/>
              <w:adjustRightInd w:val="0"/>
              <w:jc w:val="right"/>
              <w:rPr>
                <w:rFonts w:eastAsiaTheme="minorHAnsi"/>
                <w:b/>
                <w:bCs/>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101F53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3 454,33351</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328FC0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2 370,08012</w:t>
            </w:r>
          </w:p>
        </w:tc>
      </w:tr>
      <w:tr w:rsidR="00206DA1" w:rsidRPr="00206DA1" w14:paraId="615FE5DF"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D7B3DBD"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По расходным обязательствам городского округа</w:t>
            </w:r>
          </w:p>
          <w:p w14:paraId="2BFC79D7" w14:textId="77777777" w:rsidR="00206DA1" w:rsidRPr="00206DA1" w:rsidRDefault="00206DA1">
            <w:pPr>
              <w:autoSpaceDE w:val="0"/>
              <w:autoSpaceDN w:val="0"/>
              <w:adjustRightInd w:val="0"/>
              <w:rPr>
                <w:rFonts w:eastAsiaTheme="minorHAnsi"/>
                <w:color w:val="000000"/>
                <w:sz w:val="20"/>
                <w:szCs w:val="20"/>
                <w:lang w:eastAsia="en-US"/>
              </w:rPr>
            </w:pP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FDB027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О63</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FF9CB58"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CFAD972"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E74A22A"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B7DDE21"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6BF6CA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3 454,33351</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8B84C9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2 370,08012</w:t>
            </w:r>
          </w:p>
        </w:tc>
      </w:tr>
      <w:tr w:rsidR="00206DA1" w:rsidRPr="00206DA1" w14:paraId="53D844E5"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70276C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Обеспечение функционирования  Председателя городской Думы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4927C5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О63</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2B7FDB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78D9B5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E8E33F8"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40 9 00 00660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06CB497"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558FCA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1 852,21739</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1E1F09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1 183,63000</w:t>
            </w:r>
          </w:p>
        </w:tc>
      </w:tr>
      <w:tr w:rsidR="00206DA1" w:rsidRPr="00206DA1" w14:paraId="71B28760"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AD7F63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A0C569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О63</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663DAA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FC8A1D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EF5BF80"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40 9 00 00660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4C057C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1F47C0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1 852,21739</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B4719B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1 183,63000</w:t>
            </w:r>
          </w:p>
        </w:tc>
      </w:tr>
      <w:tr w:rsidR="00206DA1" w:rsidRPr="00206DA1" w14:paraId="04BF95B9"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9005E7D"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Обеспечение функций  представительного органа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E35E1E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О63</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428953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3F041B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3158C7A"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40 9 00 00670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CBB0859"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E3C2AF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1 602,11612</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549A15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1 186,45012</w:t>
            </w:r>
          </w:p>
        </w:tc>
      </w:tr>
      <w:tr w:rsidR="00206DA1" w:rsidRPr="00206DA1" w14:paraId="21F0B119"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4DF8B23"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EE988A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О63</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02BEDF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056111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0DBC92C"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40 9 00 00670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AC180F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C7C5CD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1 353,63900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A0376C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937,97300</w:t>
            </w:r>
          </w:p>
        </w:tc>
      </w:tr>
      <w:tr w:rsidR="00206DA1" w:rsidRPr="00206DA1" w14:paraId="4C580069"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9C6C8C7"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4A1132B7"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0D367B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О63</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93E3A5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350B5D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A5C75E2"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40 9 00 00670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823403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B6331A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248,47712</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775C6C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248,47712</w:t>
            </w:r>
          </w:p>
        </w:tc>
      </w:tr>
      <w:tr w:rsidR="00206DA1" w:rsidRPr="00206DA1" w14:paraId="2AD95E3E"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7148B7E"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Отдел социальной сферы администрации   городского округа  Тейково Ивановской области</w:t>
            </w:r>
          </w:p>
          <w:p w14:paraId="1A384854" w14:textId="77777777" w:rsidR="00206DA1" w:rsidRPr="00206DA1" w:rsidRDefault="00206DA1">
            <w:pPr>
              <w:autoSpaceDE w:val="0"/>
              <w:autoSpaceDN w:val="0"/>
              <w:adjustRightInd w:val="0"/>
              <w:rPr>
                <w:rFonts w:eastAsiaTheme="minorHAnsi"/>
                <w:b/>
                <w:bCs/>
                <w:color w:val="000000"/>
                <w:sz w:val="20"/>
                <w:szCs w:val="20"/>
                <w:lang w:eastAsia="en-US"/>
              </w:rPr>
            </w:pP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C3B730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FB92D23" w14:textId="77777777" w:rsidR="00206DA1" w:rsidRPr="00206DA1" w:rsidRDefault="00206DA1">
            <w:pPr>
              <w:autoSpaceDE w:val="0"/>
              <w:autoSpaceDN w:val="0"/>
              <w:adjustRightInd w:val="0"/>
              <w:jc w:val="right"/>
              <w:rPr>
                <w:rFonts w:eastAsiaTheme="minorHAnsi"/>
                <w:b/>
                <w:bCs/>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E055DC6" w14:textId="77777777" w:rsidR="00206DA1" w:rsidRPr="00206DA1" w:rsidRDefault="00206DA1">
            <w:pPr>
              <w:autoSpaceDE w:val="0"/>
              <w:autoSpaceDN w:val="0"/>
              <w:adjustRightInd w:val="0"/>
              <w:jc w:val="right"/>
              <w:rPr>
                <w:rFonts w:eastAsiaTheme="minorHAnsi"/>
                <w:b/>
                <w:bCs/>
                <w:color w:val="000000"/>
                <w:sz w:val="20"/>
                <w:szCs w:val="20"/>
                <w:lang w:eastAsia="en-US"/>
              </w:rPr>
            </w:pP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EEB4866"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345583B"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656ADD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50 252,34720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6580C3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83 391,88439</w:t>
            </w:r>
          </w:p>
        </w:tc>
      </w:tr>
      <w:tr w:rsidR="00206DA1" w:rsidRPr="00206DA1" w14:paraId="56BFE6AD"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0013647"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По расходным обязательствам городского округа</w:t>
            </w:r>
          </w:p>
          <w:p w14:paraId="798C461D" w14:textId="77777777" w:rsidR="00206DA1" w:rsidRPr="00206DA1" w:rsidRDefault="00206DA1">
            <w:pPr>
              <w:autoSpaceDE w:val="0"/>
              <w:autoSpaceDN w:val="0"/>
              <w:adjustRightInd w:val="0"/>
              <w:rPr>
                <w:rFonts w:eastAsiaTheme="minorHAnsi"/>
                <w:color w:val="000000"/>
                <w:sz w:val="20"/>
                <w:szCs w:val="20"/>
                <w:lang w:eastAsia="en-US"/>
              </w:rPr>
            </w:pP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56ABE5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B1520E4"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49BAC63"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3311879"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D84B0E0"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6824FD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50 122,34720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03D324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83 261,88439</w:t>
            </w:r>
          </w:p>
        </w:tc>
      </w:tr>
      <w:tr w:rsidR="00206DA1" w:rsidRPr="00206DA1" w14:paraId="35C5F8AD"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B015CDB"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По расходным обязательствам на переданные государственные полномочия</w:t>
            </w:r>
          </w:p>
          <w:p w14:paraId="1E540784" w14:textId="77777777" w:rsidR="00206DA1" w:rsidRPr="00206DA1" w:rsidRDefault="00206DA1">
            <w:pPr>
              <w:autoSpaceDE w:val="0"/>
              <w:autoSpaceDN w:val="0"/>
              <w:adjustRightInd w:val="0"/>
              <w:rPr>
                <w:rFonts w:eastAsiaTheme="minorHAnsi"/>
                <w:color w:val="000000"/>
                <w:sz w:val="20"/>
                <w:szCs w:val="20"/>
                <w:lang w:eastAsia="en-US"/>
              </w:rPr>
            </w:pP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8B1112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BEB8923"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5F8F59A"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AF318BE"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B091E59"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7DDF06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130,00000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85CA8D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130,00000</w:t>
            </w:r>
          </w:p>
        </w:tc>
      </w:tr>
      <w:tr w:rsidR="00206DA1" w:rsidRPr="00206DA1" w14:paraId="5E292650"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6E1E403"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Обеспечение функций  исполнительно-</w:t>
            </w:r>
          </w:p>
          <w:p w14:paraId="22F4EE6E"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распорядительного  органа местного самоуправления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96BB34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3CA537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3EFA79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BFCEC4D"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1021266"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788B76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4 868,76980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2F00CD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3 073,04996</w:t>
            </w:r>
          </w:p>
        </w:tc>
      </w:tr>
      <w:tr w:rsidR="00206DA1" w:rsidRPr="00206DA1" w14:paraId="64CBDD80"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BAFAA3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D221A6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05BEF8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2020A6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3550561"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FBC216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F5AF52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4 867,38480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F7B35C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3 071,66496</w:t>
            </w:r>
          </w:p>
        </w:tc>
      </w:tr>
      <w:tr w:rsidR="00206DA1" w:rsidRPr="00206DA1" w14:paraId="66D70980"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BFD643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Иные бюджетные ассигнования</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2FAA7B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4FFE1C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7857D2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71E8C7F"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A00A36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800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5887F6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1,38500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08C70F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1,38500</w:t>
            </w:r>
          </w:p>
        </w:tc>
      </w:tr>
      <w:tr w:rsidR="00206DA1" w:rsidRPr="00206DA1" w14:paraId="4C9DDC1C"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29455CE"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Информатизация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FACA5A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D5C3ED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6E31D5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1EA442A"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345CEC3"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819B79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26,05000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DA5619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26,05000</w:t>
            </w:r>
          </w:p>
        </w:tc>
      </w:tr>
      <w:tr w:rsidR="00206DA1" w:rsidRPr="00206DA1" w14:paraId="6E84EF9E"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F11FA8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lastRenderedPageBreak/>
              <w:t xml:space="preserve">Закупка товаров, работ и услуг для </w:t>
            </w:r>
          </w:p>
          <w:p w14:paraId="4FC6185D"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DA18E8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9E5128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40598D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5C56659"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41 9 00 90360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0F4099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D200A7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26,05000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13D7A2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26,05000</w:t>
            </w:r>
          </w:p>
        </w:tc>
      </w:tr>
      <w:tr w:rsidR="00206DA1" w:rsidRPr="00206DA1" w14:paraId="4AC6E3D7"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CE96BB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Дополнительное образование детей в сфере культуры и искусства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1D569B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344D05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1FA85E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2EFF45E"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03 6 01 00120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A7E80E2"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223239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11 046,09253</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9180D6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11 046,09253</w:t>
            </w:r>
          </w:p>
        </w:tc>
      </w:tr>
      <w:tr w:rsidR="00206DA1" w:rsidRPr="00206DA1" w14:paraId="2FC8E9D2"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B1F7B2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1C4956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DA3A10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964530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8D1AE60"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03 6 01 00120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F1B5E4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7FBEB7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11 046,09253</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684CD6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11 046,09253</w:t>
            </w:r>
          </w:p>
        </w:tc>
      </w:tr>
      <w:tr w:rsidR="00206DA1" w:rsidRPr="00206DA1" w14:paraId="682819EB"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9BEEB5D"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C5832F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EA801F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E5FA76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6A642B5"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03 6 01 00130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359F23E"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CAF223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5C0953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0B3A199C"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5773126"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8A5646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C09CF4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О7</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F62E84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О3</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0750ECF"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03 6 01 00130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5C5E51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3F20DD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80A390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51EA45E1"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EF53044"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Организация культурного досуга в коллективах самодеятельного народного творчества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F497C3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12E355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4C07C9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7791CC6"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03 1 01 00350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C51C94B"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8A43BB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17 292,22871</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F93532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17 292,22871</w:t>
            </w:r>
          </w:p>
        </w:tc>
      </w:tr>
      <w:tr w:rsidR="00206DA1" w:rsidRPr="00206DA1" w14:paraId="1344096D"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387977D"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3CB6C9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E113F4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6B4AA7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BFD12EA"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03 1 01 00350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6CB79D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70F11D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17 292,22871</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82C36E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17 292,22871</w:t>
            </w:r>
          </w:p>
        </w:tc>
      </w:tr>
      <w:tr w:rsidR="00206DA1" w:rsidRPr="00206DA1" w14:paraId="61C29E6F"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42A6095"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8C800A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BCD0BC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449FC0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5577D5A"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03 1 02 00420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870BE7B"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8487E4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02049F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449B6977"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2450562"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CEC3A2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D7F8A7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0EFCCB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A8DB8CA"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03 1 02 00420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9F6E03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F049F1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F57C13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01763340"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929CCF4"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Укрепление материально-технической базы учреждений культуры</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3A8747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08A0D6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B30ACD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5638314"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03 1 03 10410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5A8817E"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C7C6F7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CCD77B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72065D19"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E98BF3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4EC9E3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47D6A6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A687E4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5C20FBC"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03 1 03 10410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0E28F3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E9DFF3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E55861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65C79CA1"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92E771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Развитие сети учреждений культурно-досугового типа (модернизация учреждений культурно-досугового типа)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69CE7F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C7B7A0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805E23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4C55417"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1 Я5 S5131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3137E1F4"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7E4212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5D9F63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7B03B45D"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5D0C7F9"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5945C1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79EE1B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546C64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731A1F4"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1 Я5 S5131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61EF9C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D608BE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BE2E8A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1586AD5C"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82B5D6D"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Развитие сети учреждений культурно-досугового типа (модернизация учреждений культурно-досугового типа)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2AC125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E49459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C006AF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714FC06"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1 Я5 55131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B1527AE"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5A00C3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80150D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347A0DDD"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AB55BD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A90400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AF479D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FF2591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F516F9E"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1 Я5 55131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234088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13897F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32B702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5841C528"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972A9A2"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lastRenderedPageBreak/>
              <w:t xml:space="preserve">Развитие сети учреждений культурно-досугового типа </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EE28E3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4775A3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1CD596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DEAD72C"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1 Я5 55130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54D9344"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C17813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CC4782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37 916,21912</w:t>
            </w:r>
          </w:p>
        </w:tc>
      </w:tr>
      <w:tr w:rsidR="00206DA1" w:rsidRPr="00206DA1" w14:paraId="6ABC80BF"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E3585B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656C24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968C62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385EF1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4328FBD"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1 Я5 55130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2C1109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3A63CE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B7B782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37 916,21912</w:t>
            </w:r>
          </w:p>
        </w:tc>
      </w:tr>
      <w:tr w:rsidR="00206DA1" w:rsidRPr="00206DA1" w14:paraId="15E742B4"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CA41BC4"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Музейно-выставочная деятельность</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ECA1C2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AA5BD0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350D73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F5CF228"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03 2 01 00480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BC2C393"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9D5861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2 715,97966</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F86EAB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2 715,97966</w:t>
            </w:r>
          </w:p>
        </w:tc>
      </w:tr>
      <w:tr w:rsidR="00206DA1" w:rsidRPr="00206DA1" w14:paraId="0B0F697F"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3F6AD29"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95DD97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06C35F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2603EF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15C86F0"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03 2 01 00480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5B16CA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2A2D7E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2 715,97966</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C41957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2 715,97966</w:t>
            </w:r>
          </w:p>
        </w:tc>
      </w:tr>
      <w:tr w:rsidR="00206DA1" w:rsidRPr="00206DA1" w14:paraId="363F26A1"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94EE54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2BDF0B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BC7765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E14B33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B2D02C1"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03 2 02 00460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8CF668D"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79E112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604EE8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066386BB"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FB9BEE3"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3DCE07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B9CBC9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6FC4BB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7F0A6C9"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03 2 02 00460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63B2C8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72944F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5486BF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77EF38D6"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33461CA"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Укрепление материально-технической базы учреждений культуры</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B98628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0083D8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72CC99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C3EA17E"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03 2 03 00470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9C60729"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D0D861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ADCE94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0C6BCBE7"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F647256"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B832C2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242998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007DDE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8D9B4CD"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03 2 03 00470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2F9DEF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6EA551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6CEF3C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341BCB6C"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E7A1AE3"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Модернизация региональных и муниципальных музеев</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D66324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4A2E5D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85951F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5AA1BD0"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2 Я5 S5970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9F9E56A"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2E2C7E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11B01A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688E3F86"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957C10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6951EB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1C8C91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ED688E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74F3687"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2 Я5 S5970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4EB916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C35739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99FF53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6D57D086"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427F902"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Модернизация региональных и муниципальных музеев</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C8888D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CF63BA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D5C560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A5E3ABE"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2 Я5 55970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C0054D5"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3C31FA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2 977,13983</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FA162C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44EF7DE1"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CE7894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98B737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5D8846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E5D234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61F919E"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2 Я5 55970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4223C0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065CC6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2 977,13983</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C5E9E6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6BD7C3B1"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2BCFDE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Осуществление библиотечного, библиографического и информационного обслуживания пользователей библиотеки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7644BC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DBAC24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0BB896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59371C3"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03 3 01 00390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4801FE7"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254D2F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6 667,16215</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B2DEC8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6 667,16215</w:t>
            </w:r>
          </w:p>
        </w:tc>
      </w:tr>
      <w:tr w:rsidR="00206DA1" w:rsidRPr="00206DA1" w14:paraId="5EBE4933"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F7B5689"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9B39BB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0A697C1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BC9880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D74EF1A"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03 3 01 00390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A05A1D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51FB14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6 667,16215</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BE1567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6 667,16215</w:t>
            </w:r>
          </w:p>
        </w:tc>
      </w:tr>
      <w:tr w:rsidR="00206DA1" w:rsidRPr="00206DA1" w14:paraId="5331C686"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50B180C"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Комплектование книжных фондов библиотек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5A65B2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A02C18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6C6346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CD51248"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03 3 01 05191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52B3D35"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6D7E73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246,43271</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3CDA4A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239,32075</w:t>
            </w:r>
          </w:p>
        </w:tc>
      </w:tr>
      <w:tr w:rsidR="00206DA1" w:rsidRPr="00206DA1" w14:paraId="46A62A4A"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799DD32"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4C78AD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6259B5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BC4440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3726C99"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03 3 01 05191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7BD224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DD962B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246,43271</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7AC437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239,32075</w:t>
            </w:r>
          </w:p>
        </w:tc>
      </w:tr>
      <w:tr w:rsidR="00206DA1" w:rsidRPr="00206DA1" w14:paraId="068D0CA1"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FB139D6"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D04C89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B9040D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813646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B005C8D"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3 01 L5191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7EB547B"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A14C29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103,59529</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978B38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106,88499</w:t>
            </w:r>
          </w:p>
        </w:tc>
      </w:tr>
      <w:tr w:rsidR="00206DA1" w:rsidRPr="00206DA1" w14:paraId="031AF5D6"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C2A3F3F"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BC94E0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4C2F2A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5E3CC8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F2A4B68"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3 01 L5191</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049BB1F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408359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103,59529</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9FDA7C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106,88499</w:t>
            </w:r>
          </w:p>
        </w:tc>
      </w:tr>
      <w:tr w:rsidR="00206DA1" w:rsidRPr="00206DA1" w14:paraId="4610167C"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C55B31D"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EC524F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C2923B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14C6F4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C561FC2"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03 3 02 00440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F0D1FF4"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58FC29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729B4F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3FA286D2"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23B7A12"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EC6FB5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2A66F0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5FD978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CAB4D9F"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03 3 02 00440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2CD80F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0DA348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E1E68A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349E8615"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91AF53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Укрепление материально-технической базы учреждений культуры</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A3D168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4969FC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17B46B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154BCA4"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03 3 03 00520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AD59141"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7E3254D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BEE6B7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5F39C59C"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08AAE3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34A64F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8107AF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B4B80F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A9F9F83"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03 3 03 00520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8B709E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103CE4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A0DD1E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5BEC9F85"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65ECAD6"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Организация и проведение мероприятий, связанных с государственными праздниками, юбилейными и памятными датами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D98536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7C554B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84FBB5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5D29753"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03 4 01 20080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B043720"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BC396B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345,56220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97A17B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345,56220</w:t>
            </w:r>
          </w:p>
        </w:tc>
      </w:tr>
      <w:tr w:rsidR="00206DA1" w:rsidRPr="00206DA1" w14:paraId="12266048"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FB09BA4"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554FB2C0"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6D89573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8E41FF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2AC178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F0FA874"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03 4 01 20080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6BE414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BDB4A8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302,46852</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6C657E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302,46852</w:t>
            </w:r>
          </w:p>
        </w:tc>
      </w:tr>
      <w:tr w:rsidR="00206DA1" w:rsidRPr="00206DA1" w14:paraId="2903190D"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5486233"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24EC39A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56BE66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772BC2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7A83F77"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03 4 01 20080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C978D4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D13967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43,09368</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3810E0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43,09368</w:t>
            </w:r>
          </w:p>
        </w:tc>
      </w:tr>
      <w:tr w:rsidR="00206DA1" w:rsidRPr="00206DA1" w14:paraId="06C30629"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6E4D5A5"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Реализация мероприятий по профилактике терроризма и экстремизма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3E5178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6C5326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62B330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2520B7C"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03 7 01 00140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08F4965"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3FF8E1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DFBFA6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90,00000</w:t>
            </w:r>
          </w:p>
        </w:tc>
      </w:tr>
      <w:tr w:rsidR="00206DA1" w:rsidRPr="00206DA1" w14:paraId="38CAABD2"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2D00F37"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2E46CE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0337F9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О8</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2B1A26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О4</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3AF4B1C"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03 7 01 00140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6E139B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96F81A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5CD1C7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90,00000</w:t>
            </w:r>
          </w:p>
        </w:tc>
      </w:tr>
      <w:tr w:rsidR="00206DA1" w:rsidRPr="00206DA1" w14:paraId="43FB6888"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22E6AE9"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9C83B6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19B67D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1EC386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E3D1E17"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03 9 01 81400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9B81B44"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6FAE16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130,00000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1A64D9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130,00000</w:t>
            </w:r>
          </w:p>
        </w:tc>
      </w:tr>
      <w:tr w:rsidR="00206DA1" w:rsidRPr="00206DA1" w14:paraId="7CCE6310"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EE5F89C"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77F2BE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4C4DFD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FCD071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796B79B"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03 9 01 81400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C0E87A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477036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130,00000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4CAA2A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130,00000</w:t>
            </w:r>
          </w:p>
        </w:tc>
      </w:tr>
      <w:tr w:rsidR="00206DA1" w:rsidRPr="00206DA1" w14:paraId="5267284C"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4BB55D3"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Организация физкультурных мероприятий, </w:t>
            </w:r>
          </w:p>
          <w:p w14:paraId="71D8409D"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спортивных мероприятий, направленных на популяризацию массовых видов спорта</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033B36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A75834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939277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0AC95D8"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04 1 01 20150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7FD3233"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77B80E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479,00000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80C13F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479,00000</w:t>
            </w:r>
          </w:p>
        </w:tc>
      </w:tr>
      <w:tr w:rsidR="00206DA1" w:rsidRPr="00206DA1" w14:paraId="40911CBD"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5A81DA94"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206DA1">
              <w:rPr>
                <w:rFonts w:eastAsiaTheme="minorHAnsi"/>
                <w:color w:val="000000"/>
                <w:sz w:val="20"/>
                <w:szCs w:val="20"/>
                <w:lang w:eastAsia="en-US"/>
              </w:rPr>
              <w:lastRenderedPageBreak/>
              <w:t>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2AB39F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lastRenderedPageBreak/>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3DDC205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0D1480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7C504A4"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04 1 01 20150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C4FE81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0876C0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307,00000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648592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307,00000</w:t>
            </w:r>
          </w:p>
        </w:tc>
      </w:tr>
      <w:tr w:rsidR="00206DA1" w:rsidRPr="00206DA1" w14:paraId="658805C8"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A0843E6"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4A217BBC"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194C97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400CE5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DF8B4B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93A0FB2"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04 1 01 20150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3790E7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62D776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172,00000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94A616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172,00000</w:t>
            </w:r>
          </w:p>
        </w:tc>
      </w:tr>
      <w:tr w:rsidR="00206DA1" w:rsidRPr="00206DA1" w14:paraId="48A9840D"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E52C78A"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Организация  участия спортсменов городского округа Тейково Ивановской области в выездных мероприятиях</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8BDB29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079A3F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595569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3D288ADE"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04 1 02 20160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7644B93"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DB439F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803,00000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461FAFD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803,00000</w:t>
            </w:r>
          </w:p>
        </w:tc>
      </w:tr>
      <w:tr w:rsidR="00206DA1" w:rsidRPr="00206DA1" w14:paraId="12DDEA23"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A3BC25D"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19C22E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DF2FB4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DA0034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EAAA51E"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04 1 02 20160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38D401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CDFDA0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567,00000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2BB9F6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567,00000</w:t>
            </w:r>
          </w:p>
        </w:tc>
      </w:tr>
      <w:tr w:rsidR="00206DA1" w:rsidRPr="00206DA1" w14:paraId="5F4FC020"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66C0665"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593E4E0C"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644F7C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EE269D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F02D05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A0084A3"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04 1 02 20160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0ED169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28778B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236,00000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22FD01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236,00000</w:t>
            </w:r>
          </w:p>
        </w:tc>
      </w:tr>
      <w:tr w:rsidR="00206DA1" w:rsidRPr="00206DA1" w14:paraId="61D74749"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18A726E"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Участие мужской команды «ФК Тейково» в чемпионате Ивановской области по футболу</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754A18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4C5A16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CCD620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E3590B0"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04 1 03 20170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7FC7EFC"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CA07B9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218,00000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3B214D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218,00000</w:t>
            </w:r>
          </w:p>
        </w:tc>
      </w:tr>
      <w:tr w:rsidR="00206DA1" w:rsidRPr="00206DA1" w14:paraId="6C3A9301"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AD6B608"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3A1203B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025167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09DA9EC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230B0FB1"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04 1 03 20170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7A65BE6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C45A19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183,00000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654548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183,00000</w:t>
            </w:r>
          </w:p>
        </w:tc>
      </w:tr>
      <w:tr w:rsidR="00206DA1" w:rsidRPr="00206DA1" w14:paraId="11BC46DE"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E268BC5"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Закупка товаров, работ и услуг для </w:t>
            </w:r>
          </w:p>
          <w:p w14:paraId="47CCC887"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обеспечения государственных (муниципальных) нужд</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635B33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5292C7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379B586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О2</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D9C11DB"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04 1 03 20170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765EA9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200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BE6134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35,00000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47F466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35,00000</w:t>
            </w:r>
          </w:p>
        </w:tc>
      </w:tr>
      <w:tr w:rsidR="00206DA1" w:rsidRPr="00206DA1" w14:paraId="18EF116C"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7EF772A2"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Информационное обслуживание населения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75F5B5B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E486FD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12</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BF66C0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679B5747"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03 5 01 00430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D70400B"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6655CC7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2 243,33432</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0493109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2 243,33432</w:t>
            </w:r>
          </w:p>
        </w:tc>
      </w:tr>
      <w:tr w:rsidR="00206DA1" w:rsidRPr="00206DA1" w14:paraId="2158AE13"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267C1D0D"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027333C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О64</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895E15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12</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8F17E40"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738532F7"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03 5 01 00430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801262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600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F21090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2 243,33432</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7163EBC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2 243,33432</w:t>
            </w:r>
          </w:p>
        </w:tc>
      </w:tr>
      <w:tr w:rsidR="00206DA1" w:rsidRPr="00206DA1" w14:paraId="6EA81CA0"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621AC9B8"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контрольно-счетная комиссия городского округа Тейково Ивановской области</w:t>
            </w:r>
          </w:p>
          <w:p w14:paraId="38B9883D" w14:textId="77777777" w:rsidR="00206DA1" w:rsidRPr="00206DA1" w:rsidRDefault="00206DA1">
            <w:pPr>
              <w:autoSpaceDE w:val="0"/>
              <w:autoSpaceDN w:val="0"/>
              <w:adjustRightInd w:val="0"/>
              <w:rPr>
                <w:rFonts w:eastAsiaTheme="minorHAnsi"/>
                <w:b/>
                <w:bCs/>
                <w:color w:val="000000"/>
                <w:sz w:val="20"/>
                <w:szCs w:val="20"/>
                <w:lang w:eastAsia="en-US"/>
              </w:rPr>
            </w:pP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0AC515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О65</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2DB8835E" w14:textId="77777777" w:rsidR="00206DA1" w:rsidRPr="00206DA1" w:rsidRDefault="00206DA1">
            <w:pPr>
              <w:autoSpaceDE w:val="0"/>
              <w:autoSpaceDN w:val="0"/>
              <w:adjustRightInd w:val="0"/>
              <w:jc w:val="right"/>
              <w:rPr>
                <w:rFonts w:eastAsiaTheme="minorHAnsi"/>
                <w:b/>
                <w:bCs/>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1A94790E" w14:textId="77777777" w:rsidR="00206DA1" w:rsidRPr="00206DA1" w:rsidRDefault="00206DA1">
            <w:pPr>
              <w:autoSpaceDE w:val="0"/>
              <w:autoSpaceDN w:val="0"/>
              <w:adjustRightInd w:val="0"/>
              <w:jc w:val="right"/>
              <w:rPr>
                <w:rFonts w:eastAsiaTheme="minorHAnsi"/>
                <w:b/>
                <w:bCs/>
                <w:color w:val="000000"/>
                <w:sz w:val="20"/>
                <w:szCs w:val="20"/>
                <w:lang w:eastAsia="en-US"/>
              </w:rPr>
            </w:pP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CF4C1A3"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4B562DA"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1D9E40D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1 985,84659</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5B29D39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1 222,55000</w:t>
            </w:r>
          </w:p>
        </w:tc>
      </w:tr>
      <w:tr w:rsidR="00206DA1" w:rsidRPr="00206DA1" w14:paraId="0EF45A37"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25F2A39"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По расходным обязательствам городского округа</w:t>
            </w:r>
          </w:p>
          <w:p w14:paraId="57E3AF89" w14:textId="77777777" w:rsidR="00206DA1" w:rsidRPr="00206DA1" w:rsidRDefault="00206DA1">
            <w:pPr>
              <w:autoSpaceDE w:val="0"/>
              <w:autoSpaceDN w:val="0"/>
              <w:adjustRightInd w:val="0"/>
              <w:rPr>
                <w:rFonts w:eastAsiaTheme="minorHAnsi"/>
                <w:color w:val="000000"/>
                <w:sz w:val="20"/>
                <w:szCs w:val="20"/>
                <w:lang w:eastAsia="en-US"/>
              </w:rPr>
            </w:pP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4D20B0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О65</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8FD4FAE"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48E674AB"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C168F46"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18835164"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0D61E7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1 985,84659</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15B19A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1 222,55000</w:t>
            </w:r>
          </w:p>
        </w:tc>
      </w:tr>
      <w:tr w:rsidR="00206DA1" w:rsidRPr="00206DA1" w14:paraId="10480E27"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F35AB96"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Обеспечение деятельности председателя контрольно-счётной комиссии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904732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О65</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1AC225E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253542D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75150B4"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40 9 00 00710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591B7C5"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243EB1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1 249,33879</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129F9C9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762,27200</w:t>
            </w:r>
          </w:p>
        </w:tc>
      </w:tr>
      <w:tr w:rsidR="00206DA1" w:rsidRPr="00206DA1" w14:paraId="602A3222"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37539CD9"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DB510E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О65</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4655CF6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5033ED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88ED1CA"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40 9 00 00710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2A130CB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37DCD77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1 249,33879</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E431FD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762,27200</w:t>
            </w:r>
          </w:p>
        </w:tc>
      </w:tr>
      <w:tr w:rsidR="00206DA1" w:rsidRPr="00206DA1" w14:paraId="6FC8FAA8"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4DD21BD1"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 xml:space="preserve">Обеспечение деятельности аппарата контрольно-счётной </w:t>
            </w:r>
            <w:r w:rsidRPr="00206DA1">
              <w:rPr>
                <w:rFonts w:eastAsiaTheme="minorHAnsi"/>
                <w:color w:val="000000"/>
                <w:sz w:val="20"/>
                <w:szCs w:val="20"/>
                <w:lang w:eastAsia="en-US"/>
              </w:rPr>
              <w:lastRenderedPageBreak/>
              <w:t>комиссии городского округа Тейково Ивановской области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1081F61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lastRenderedPageBreak/>
              <w:t>О65</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64CBCAE4"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79337F8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47B0D4DB"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40 9 00 00720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5E2BBFC" w14:textId="77777777" w:rsidR="00206DA1" w:rsidRPr="00206DA1" w:rsidRDefault="00206DA1">
            <w:pPr>
              <w:autoSpaceDE w:val="0"/>
              <w:autoSpaceDN w:val="0"/>
              <w:adjustRightInd w:val="0"/>
              <w:jc w:val="right"/>
              <w:rPr>
                <w:rFonts w:eastAsiaTheme="minorHAnsi"/>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652980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736,50780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99E0F9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460,27800</w:t>
            </w:r>
          </w:p>
        </w:tc>
      </w:tr>
      <w:tr w:rsidR="00206DA1" w:rsidRPr="00206DA1" w14:paraId="3BBBC721"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0C44E0F7" w14:textId="77777777" w:rsidR="00206DA1" w:rsidRPr="00206DA1" w:rsidRDefault="00206DA1">
            <w:pPr>
              <w:autoSpaceDE w:val="0"/>
              <w:autoSpaceDN w:val="0"/>
              <w:adjustRightInd w:val="0"/>
              <w:rPr>
                <w:rFonts w:eastAsiaTheme="minorHAnsi"/>
                <w:color w:val="000000"/>
                <w:sz w:val="20"/>
                <w:szCs w:val="20"/>
                <w:lang w:eastAsia="en-US"/>
              </w:rPr>
            </w:pPr>
            <w:r w:rsidRPr="00206DA1">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497726CB"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О65</w:t>
            </w: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7B18030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О1</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338EFB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О6</w:t>
            </w: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1A5241E3" w14:textId="77777777" w:rsidR="00206DA1" w:rsidRPr="00206DA1" w:rsidRDefault="00206DA1">
            <w:pPr>
              <w:autoSpaceDE w:val="0"/>
              <w:autoSpaceDN w:val="0"/>
              <w:adjustRightInd w:val="0"/>
              <w:jc w:val="center"/>
              <w:rPr>
                <w:rFonts w:eastAsiaTheme="minorHAnsi"/>
                <w:color w:val="000000"/>
                <w:sz w:val="20"/>
                <w:szCs w:val="20"/>
                <w:lang w:eastAsia="en-US"/>
              </w:rPr>
            </w:pPr>
            <w:r w:rsidRPr="00206DA1">
              <w:rPr>
                <w:rFonts w:eastAsiaTheme="minorHAnsi"/>
                <w:color w:val="000000"/>
                <w:sz w:val="20"/>
                <w:szCs w:val="20"/>
                <w:lang w:eastAsia="en-US"/>
              </w:rPr>
              <w:t>40 9 00 00720</w:t>
            </w: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60B6709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100</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520A238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736,50780</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6A00CCC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460,27800</w:t>
            </w:r>
          </w:p>
        </w:tc>
      </w:tr>
      <w:tr w:rsidR="00206DA1" w:rsidRPr="00206DA1" w14:paraId="7A8B6BEA" w14:textId="77777777" w:rsidTr="00206DA1">
        <w:tblPrEx>
          <w:tblCellMar>
            <w:top w:w="0" w:type="dxa"/>
            <w:bottom w:w="0" w:type="dxa"/>
          </w:tblCellMar>
        </w:tblPrEx>
        <w:trPr>
          <w:trHeight w:val="20"/>
        </w:trPr>
        <w:tc>
          <w:tcPr>
            <w:tcW w:w="1754" w:type="pct"/>
            <w:tcBorders>
              <w:top w:val="single" w:sz="6" w:space="0" w:color="auto"/>
              <w:left w:val="single" w:sz="6" w:space="0" w:color="auto"/>
              <w:bottom w:val="single" w:sz="6" w:space="0" w:color="auto"/>
              <w:right w:val="single" w:sz="6" w:space="0" w:color="auto"/>
            </w:tcBorders>
            <w:shd w:val="solid" w:color="FFFFFF" w:fill="auto"/>
          </w:tcPr>
          <w:p w14:paraId="14BE0499" w14:textId="4991CD8A"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Всего, в том числе</w:t>
            </w:r>
          </w:p>
        </w:tc>
        <w:tc>
          <w:tcPr>
            <w:tcW w:w="528" w:type="pct"/>
            <w:tcBorders>
              <w:top w:val="single" w:sz="6" w:space="0" w:color="auto"/>
              <w:left w:val="single" w:sz="6" w:space="0" w:color="auto"/>
              <w:bottom w:val="single" w:sz="6" w:space="0" w:color="auto"/>
              <w:right w:val="single" w:sz="6" w:space="0" w:color="auto"/>
            </w:tcBorders>
            <w:shd w:val="solid" w:color="FFFFFF" w:fill="auto"/>
          </w:tcPr>
          <w:p w14:paraId="58C31CC6" w14:textId="77777777" w:rsidR="00206DA1" w:rsidRPr="00206DA1" w:rsidRDefault="00206DA1">
            <w:pPr>
              <w:autoSpaceDE w:val="0"/>
              <w:autoSpaceDN w:val="0"/>
              <w:adjustRightInd w:val="0"/>
              <w:jc w:val="right"/>
              <w:rPr>
                <w:rFonts w:eastAsiaTheme="minorHAnsi"/>
                <w:b/>
                <w:bCs/>
                <w:color w:val="000000"/>
                <w:sz w:val="20"/>
                <w:szCs w:val="20"/>
                <w:lang w:eastAsia="en-US"/>
              </w:rPr>
            </w:pPr>
          </w:p>
        </w:tc>
        <w:tc>
          <w:tcPr>
            <w:tcW w:w="275" w:type="pct"/>
            <w:tcBorders>
              <w:top w:val="single" w:sz="6" w:space="0" w:color="auto"/>
              <w:left w:val="single" w:sz="6" w:space="0" w:color="auto"/>
              <w:bottom w:val="single" w:sz="6" w:space="0" w:color="auto"/>
              <w:right w:val="single" w:sz="6" w:space="0" w:color="auto"/>
            </w:tcBorders>
            <w:shd w:val="solid" w:color="FFFFFF" w:fill="auto"/>
          </w:tcPr>
          <w:p w14:paraId="5033C4CD" w14:textId="77777777" w:rsidR="00206DA1" w:rsidRPr="00206DA1" w:rsidRDefault="00206DA1">
            <w:pPr>
              <w:autoSpaceDE w:val="0"/>
              <w:autoSpaceDN w:val="0"/>
              <w:adjustRightInd w:val="0"/>
              <w:jc w:val="right"/>
              <w:rPr>
                <w:rFonts w:eastAsiaTheme="minorHAnsi"/>
                <w:b/>
                <w:bCs/>
                <w:color w:val="000000"/>
                <w:sz w:val="20"/>
                <w:szCs w:val="20"/>
                <w:lang w:eastAsia="en-US"/>
              </w:rPr>
            </w:pP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6D11C363" w14:textId="77777777" w:rsidR="00206DA1" w:rsidRPr="00206DA1" w:rsidRDefault="00206DA1">
            <w:pPr>
              <w:autoSpaceDE w:val="0"/>
              <w:autoSpaceDN w:val="0"/>
              <w:adjustRightInd w:val="0"/>
              <w:jc w:val="right"/>
              <w:rPr>
                <w:rFonts w:eastAsiaTheme="minorHAnsi"/>
                <w:b/>
                <w:bCs/>
                <w:color w:val="000000"/>
                <w:sz w:val="20"/>
                <w:szCs w:val="20"/>
                <w:lang w:eastAsia="en-US"/>
              </w:rPr>
            </w:pP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5D81A1C7" w14:textId="77777777" w:rsidR="00206DA1" w:rsidRPr="00206DA1" w:rsidRDefault="00206DA1">
            <w:pPr>
              <w:autoSpaceDE w:val="0"/>
              <w:autoSpaceDN w:val="0"/>
              <w:adjustRightInd w:val="0"/>
              <w:jc w:val="right"/>
              <w:rPr>
                <w:rFonts w:eastAsiaTheme="minorHAnsi"/>
                <w:b/>
                <w:bCs/>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51283006" w14:textId="77777777" w:rsidR="00206DA1" w:rsidRPr="00206DA1" w:rsidRDefault="00206DA1">
            <w:pPr>
              <w:autoSpaceDE w:val="0"/>
              <w:autoSpaceDN w:val="0"/>
              <w:adjustRightInd w:val="0"/>
              <w:jc w:val="right"/>
              <w:rPr>
                <w:rFonts w:eastAsiaTheme="minorHAnsi"/>
                <w:b/>
                <w:bCs/>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0DC7432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866 047,85241</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067008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981 338,13792</w:t>
            </w:r>
          </w:p>
        </w:tc>
      </w:tr>
      <w:tr w:rsidR="00206DA1" w:rsidRPr="00206DA1" w14:paraId="06B31746" w14:textId="77777777" w:rsidTr="00206DA1">
        <w:tblPrEx>
          <w:tblCellMar>
            <w:top w:w="0" w:type="dxa"/>
            <w:bottom w:w="0" w:type="dxa"/>
          </w:tblCellMar>
        </w:tblPrEx>
        <w:trPr>
          <w:trHeight w:val="20"/>
        </w:trPr>
        <w:tc>
          <w:tcPr>
            <w:tcW w:w="2557" w:type="pct"/>
            <w:gridSpan w:val="3"/>
            <w:tcBorders>
              <w:top w:val="single" w:sz="6" w:space="0" w:color="auto"/>
              <w:left w:val="single" w:sz="6" w:space="0" w:color="auto"/>
              <w:bottom w:val="single" w:sz="6" w:space="0" w:color="auto"/>
              <w:right w:val="single" w:sz="6" w:space="0" w:color="auto"/>
            </w:tcBorders>
            <w:shd w:val="solid" w:color="FFFFFF" w:fill="auto"/>
          </w:tcPr>
          <w:p w14:paraId="51B7F767"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По расходным обязательствам городского округа</w:t>
            </w:r>
          </w:p>
        </w:tc>
        <w:tc>
          <w:tcPr>
            <w:tcW w:w="391" w:type="pct"/>
            <w:tcBorders>
              <w:top w:val="single" w:sz="6" w:space="0" w:color="auto"/>
              <w:left w:val="single" w:sz="6" w:space="0" w:color="auto"/>
              <w:bottom w:val="single" w:sz="6" w:space="0" w:color="auto"/>
              <w:right w:val="single" w:sz="6" w:space="0" w:color="auto"/>
            </w:tcBorders>
            <w:shd w:val="solid" w:color="FFFFFF" w:fill="auto"/>
          </w:tcPr>
          <w:p w14:paraId="51D59A03" w14:textId="77777777" w:rsidR="00206DA1" w:rsidRPr="00206DA1" w:rsidRDefault="00206DA1">
            <w:pPr>
              <w:autoSpaceDE w:val="0"/>
              <w:autoSpaceDN w:val="0"/>
              <w:adjustRightInd w:val="0"/>
              <w:jc w:val="right"/>
              <w:rPr>
                <w:rFonts w:eastAsiaTheme="minorHAnsi"/>
                <w:b/>
                <w:bCs/>
                <w:color w:val="000000"/>
                <w:sz w:val="20"/>
                <w:szCs w:val="20"/>
                <w:lang w:eastAsia="en-US"/>
              </w:rPr>
            </w:pPr>
          </w:p>
        </w:tc>
        <w:tc>
          <w:tcPr>
            <w:tcW w:w="477" w:type="pct"/>
            <w:tcBorders>
              <w:top w:val="single" w:sz="6" w:space="0" w:color="auto"/>
              <w:left w:val="single" w:sz="6" w:space="0" w:color="auto"/>
              <w:bottom w:val="single" w:sz="6" w:space="0" w:color="auto"/>
              <w:right w:val="single" w:sz="6" w:space="0" w:color="auto"/>
            </w:tcBorders>
            <w:shd w:val="solid" w:color="FFFFFF" w:fill="auto"/>
          </w:tcPr>
          <w:p w14:paraId="0A82387D" w14:textId="77777777" w:rsidR="00206DA1" w:rsidRPr="00206DA1" w:rsidRDefault="00206DA1">
            <w:pPr>
              <w:autoSpaceDE w:val="0"/>
              <w:autoSpaceDN w:val="0"/>
              <w:adjustRightInd w:val="0"/>
              <w:jc w:val="right"/>
              <w:rPr>
                <w:rFonts w:eastAsiaTheme="minorHAnsi"/>
                <w:b/>
                <w:bCs/>
                <w:color w:val="000000"/>
                <w:sz w:val="20"/>
                <w:szCs w:val="20"/>
                <w:lang w:eastAsia="en-US"/>
              </w:rPr>
            </w:pPr>
          </w:p>
        </w:tc>
        <w:tc>
          <w:tcPr>
            <w:tcW w:w="307" w:type="pct"/>
            <w:tcBorders>
              <w:top w:val="single" w:sz="6" w:space="0" w:color="auto"/>
              <w:left w:val="single" w:sz="6" w:space="0" w:color="auto"/>
              <w:bottom w:val="single" w:sz="6" w:space="0" w:color="auto"/>
              <w:right w:val="single" w:sz="6" w:space="0" w:color="auto"/>
            </w:tcBorders>
            <w:shd w:val="solid" w:color="FFFFFF" w:fill="auto"/>
          </w:tcPr>
          <w:p w14:paraId="40BDCD41" w14:textId="77777777" w:rsidR="00206DA1" w:rsidRPr="00206DA1" w:rsidRDefault="00206DA1">
            <w:pPr>
              <w:autoSpaceDE w:val="0"/>
              <w:autoSpaceDN w:val="0"/>
              <w:adjustRightInd w:val="0"/>
              <w:jc w:val="right"/>
              <w:rPr>
                <w:rFonts w:eastAsiaTheme="minorHAnsi"/>
                <w:b/>
                <w:bCs/>
                <w:color w:val="000000"/>
                <w:sz w:val="20"/>
                <w:szCs w:val="20"/>
                <w:lang w:eastAsia="en-US"/>
              </w:rPr>
            </w:pP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4C78192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500 402,36385</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366974D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617 962,50255</w:t>
            </w:r>
          </w:p>
        </w:tc>
      </w:tr>
      <w:tr w:rsidR="00206DA1" w:rsidRPr="00206DA1" w14:paraId="575BF78A" w14:textId="77777777" w:rsidTr="00206DA1">
        <w:tblPrEx>
          <w:tblCellMar>
            <w:top w:w="0" w:type="dxa"/>
            <w:bottom w:w="0" w:type="dxa"/>
          </w:tblCellMar>
        </w:tblPrEx>
        <w:trPr>
          <w:trHeight w:val="20"/>
        </w:trPr>
        <w:tc>
          <w:tcPr>
            <w:tcW w:w="3732" w:type="pct"/>
            <w:gridSpan w:val="6"/>
            <w:tcBorders>
              <w:top w:val="single" w:sz="6" w:space="0" w:color="auto"/>
              <w:left w:val="single" w:sz="6" w:space="0" w:color="auto"/>
              <w:bottom w:val="single" w:sz="6" w:space="0" w:color="auto"/>
              <w:right w:val="single" w:sz="6" w:space="0" w:color="auto"/>
            </w:tcBorders>
            <w:shd w:val="solid" w:color="FFFFFF" w:fill="auto"/>
          </w:tcPr>
          <w:p w14:paraId="065A0035" w14:textId="7986FCFF"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По расходным обязательствам на переданные государственные полномочия</w:t>
            </w:r>
          </w:p>
        </w:tc>
        <w:tc>
          <w:tcPr>
            <w:tcW w:w="665" w:type="pct"/>
            <w:tcBorders>
              <w:top w:val="single" w:sz="6" w:space="0" w:color="auto"/>
              <w:left w:val="single" w:sz="6" w:space="0" w:color="auto"/>
              <w:bottom w:val="single" w:sz="6" w:space="0" w:color="auto"/>
              <w:right w:val="single" w:sz="6" w:space="0" w:color="auto"/>
            </w:tcBorders>
            <w:shd w:val="solid" w:color="FFFFFF" w:fill="auto"/>
          </w:tcPr>
          <w:p w14:paraId="25A75B0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365 645,48856</w:t>
            </w:r>
          </w:p>
        </w:tc>
        <w:tc>
          <w:tcPr>
            <w:tcW w:w="602" w:type="pct"/>
            <w:tcBorders>
              <w:top w:val="single" w:sz="6" w:space="0" w:color="auto"/>
              <w:left w:val="single" w:sz="6" w:space="0" w:color="auto"/>
              <w:bottom w:val="single" w:sz="6" w:space="0" w:color="auto"/>
              <w:right w:val="single" w:sz="6" w:space="0" w:color="auto"/>
            </w:tcBorders>
            <w:shd w:val="solid" w:color="FFFFFF" w:fill="auto"/>
          </w:tcPr>
          <w:p w14:paraId="205AD2F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363 375,63537</w:t>
            </w:r>
          </w:p>
        </w:tc>
      </w:tr>
    </w:tbl>
    <w:p w14:paraId="6D58A0A0" w14:textId="77777777" w:rsidR="00206DA1" w:rsidRDefault="00206DA1">
      <w:pPr>
        <w:spacing w:after="160" w:line="259" w:lineRule="auto"/>
      </w:pPr>
    </w:p>
    <w:tbl>
      <w:tblPr>
        <w:tblW w:w="5000" w:type="pct"/>
        <w:tblLook w:val="0000" w:firstRow="0" w:lastRow="0" w:firstColumn="0" w:lastColumn="0" w:noHBand="0" w:noVBand="0"/>
      </w:tblPr>
      <w:tblGrid>
        <w:gridCol w:w="9932"/>
        <w:gridCol w:w="1899"/>
        <w:gridCol w:w="3096"/>
      </w:tblGrid>
      <w:tr w:rsidR="00206DA1" w:rsidRPr="00206DA1" w14:paraId="2E9D4BFF" w14:textId="77777777" w:rsidTr="00206DA1">
        <w:tblPrEx>
          <w:tblCellMar>
            <w:top w:w="0" w:type="dxa"/>
            <w:bottom w:w="0" w:type="dxa"/>
          </w:tblCellMar>
        </w:tblPrEx>
        <w:trPr>
          <w:trHeight w:val="3480"/>
        </w:trPr>
        <w:tc>
          <w:tcPr>
            <w:tcW w:w="5000" w:type="pct"/>
            <w:gridSpan w:val="3"/>
            <w:tcBorders>
              <w:top w:val="nil"/>
              <w:left w:val="nil"/>
              <w:right w:val="nil"/>
            </w:tcBorders>
            <w:shd w:val="solid" w:color="FFFFFF" w:fill="auto"/>
          </w:tcPr>
          <w:p w14:paraId="67D011DD"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Приложение № 7</w:t>
            </w:r>
          </w:p>
          <w:p w14:paraId="344A328A"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 xml:space="preserve">к решению городской Думы </w:t>
            </w:r>
          </w:p>
          <w:p w14:paraId="1D81972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городского округа Тейково</w:t>
            </w:r>
          </w:p>
          <w:p w14:paraId="0F905D6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Ивановской области</w:t>
            </w:r>
          </w:p>
          <w:p w14:paraId="305D0986"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от 30.05.2025 № 46</w:t>
            </w:r>
          </w:p>
          <w:p w14:paraId="7C4314DF"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Приложение № 7</w:t>
            </w:r>
          </w:p>
          <w:p w14:paraId="34849BE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 xml:space="preserve">к решению городской Думы </w:t>
            </w:r>
          </w:p>
          <w:p w14:paraId="5E5D0417"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городского округа Тейково</w:t>
            </w:r>
          </w:p>
          <w:p w14:paraId="3172E22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Ивановской области</w:t>
            </w:r>
          </w:p>
          <w:p w14:paraId="1F5A354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 xml:space="preserve">от 16.12.2024 № 114 </w:t>
            </w:r>
          </w:p>
          <w:p w14:paraId="62B9BE9A" w14:textId="77777777" w:rsidR="00206DA1" w:rsidRPr="00206DA1" w:rsidRDefault="00206DA1">
            <w:pPr>
              <w:autoSpaceDE w:val="0"/>
              <w:autoSpaceDN w:val="0"/>
              <w:adjustRightInd w:val="0"/>
              <w:jc w:val="center"/>
              <w:rPr>
                <w:rFonts w:eastAsiaTheme="minorHAnsi"/>
                <w:b/>
                <w:bCs/>
                <w:color w:val="000000"/>
                <w:sz w:val="20"/>
                <w:szCs w:val="20"/>
                <w:lang w:eastAsia="en-US"/>
              </w:rPr>
            </w:pPr>
            <w:r w:rsidRPr="00206DA1">
              <w:rPr>
                <w:rFonts w:eastAsiaTheme="minorHAnsi"/>
                <w:b/>
                <w:bCs/>
                <w:color w:val="000000"/>
                <w:sz w:val="20"/>
                <w:szCs w:val="20"/>
                <w:lang w:eastAsia="en-US"/>
              </w:rPr>
              <w:t xml:space="preserve">Расходы  бюджета города Тейково   </w:t>
            </w:r>
          </w:p>
          <w:p w14:paraId="0AD1F86F" w14:textId="77777777" w:rsidR="00206DA1" w:rsidRPr="00206DA1" w:rsidRDefault="00206DA1">
            <w:pPr>
              <w:autoSpaceDE w:val="0"/>
              <w:autoSpaceDN w:val="0"/>
              <w:adjustRightInd w:val="0"/>
              <w:jc w:val="center"/>
              <w:rPr>
                <w:rFonts w:eastAsiaTheme="minorHAnsi"/>
                <w:b/>
                <w:bCs/>
                <w:color w:val="000000"/>
                <w:sz w:val="20"/>
                <w:szCs w:val="20"/>
                <w:lang w:eastAsia="en-US"/>
              </w:rPr>
            </w:pPr>
            <w:r w:rsidRPr="00206DA1">
              <w:rPr>
                <w:rFonts w:eastAsiaTheme="minorHAnsi"/>
                <w:b/>
                <w:bCs/>
                <w:color w:val="000000"/>
                <w:sz w:val="20"/>
                <w:szCs w:val="20"/>
                <w:lang w:eastAsia="en-US"/>
              </w:rPr>
              <w:t>по разделам, подразделам</w:t>
            </w:r>
          </w:p>
          <w:p w14:paraId="34346FAD" w14:textId="77777777" w:rsidR="00206DA1" w:rsidRPr="00206DA1" w:rsidRDefault="00206DA1">
            <w:pPr>
              <w:autoSpaceDE w:val="0"/>
              <w:autoSpaceDN w:val="0"/>
              <w:adjustRightInd w:val="0"/>
              <w:jc w:val="center"/>
              <w:rPr>
                <w:rFonts w:eastAsiaTheme="minorHAnsi"/>
                <w:b/>
                <w:bCs/>
                <w:color w:val="000000"/>
                <w:sz w:val="20"/>
                <w:szCs w:val="20"/>
                <w:lang w:eastAsia="en-US"/>
              </w:rPr>
            </w:pPr>
            <w:r w:rsidRPr="00206DA1">
              <w:rPr>
                <w:rFonts w:eastAsiaTheme="minorHAnsi"/>
                <w:b/>
                <w:bCs/>
                <w:color w:val="000000"/>
                <w:sz w:val="20"/>
                <w:szCs w:val="20"/>
                <w:lang w:eastAsia="en-US"/>
              </w:rPr>
              <w:t>функциональной классификации расходов бюджетов Российской Федерации</w:t>
            </w:r>
          </w:p>
          <w:p w14:paraId="5AACFFE9" w14:textId="77777777" w:rsidR="00206DA1" w:rsidRPr="00206DA1" w:rsidRDefault="00206DA1">
            <w:pPr>
              <w:autoSpaceDE w:val="0"/>
              <w:autoSpaceDN w:val="0"/>
              <w:adjustRightInd w:val="0"/>
              <w:jc w:val="center"/>
              <w:rPr>
                <w:rFonts w:eastAsiaTheme="minorHAnsi"/>
                <w:b/>
                <w:bCs/>
                <w:color w:val="000000"/>
                <w:sz w:val="20"/>
                <w:szCs w:val="20"/>
                <w:lang w:eastAsia="en-US"/>
              </w:rPr>
            </w:pPr>
            <w:r w:rsidRPr="00206DA1">
              <w:rPr>
                <w:rFonts w:eastAsiaTheme="minorHAnsi"/>
                <w:b/>
                <w:bCs/>
                <w:color w:val="000000"/>
                <w:sz w:val="20"/>
                <w:szCs w:val="20"/>
                <w:lang w:eastAsia="en-US"/>
              </w:rPr>
              <w:t xml:space="preserve">  на 2025 год</w:t>
            </w:r>
          </w:p>
          <w:p w14:paraId="7DEAAA89" w14:textId="39E27319" w:rsidR="00206DA1" w:rsidRPr="00206DA1" w:rsidRDefault="00206DA1" w:rsidP="00964CE7">
            <w:pPr>
              <w:autoSpaceDE w:val="0"/>
              <w:autoSpaceDN w:val="0"/>
              <w:adjustRightInd w:val="0"/>
              <w:jc w:val="right"/>
              <w:rPr>
                <w:rFonts w:eastAsiaTheme="minorHAnsi"/>
                <w:color w:val="000000"/>
                <w:sz w:val="20"/>
                <w:szCs w:val="20"/>
                <w:lang w:eastAsia="en-US"/>
              </w:rPr>
            </w:pPr>
            <w:r w:rsidRPr="00206DA1">
              <w:rPr>
                <w:rFonts w:eastAsiaTheme="minorHAnsi"/>
                <w:b/>
                <w:bCs/>
                <w:color w:val="000000"/>
                <w:sz w:val="20"/>
                <w:szCs w:val="20"/>
                <w:lang w:eastAsia="en-US"/>
              </w:rPr>
              <w:t>(тыс.руб.)</w:t>
            </w:r>
          </w:p>
        </w:tc>
      </w:tr>
      <w:tr w:rsidR="00206DA1" w:rsidRPr="00206DA1" w14:paraId="24431C52"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nil"/>
              <w:right w:val="single" w:sz="6" w:space="0" w:color="auto"/>
            </w:tcBorders>
            <w:shd w:val="solid" w:color="FFFFFF" w:fill="auto"/>
          </w:tcPr>
          <w:p w14:paraId="018E3A78" w14:textId="10F2B8C3" w:rsidR="00206DA1" w:rsidRPr="00206DA1" w:rsidRDefault="00206DA1" w:rsidP="00206DA1">
            <w:pPr>
              <w:autoSpaceDE w:val="0"/>
              <w:autoSpaceDN w:val="0"/>
              <w:adjustRightInd w:val="0"/>
              <w:jc w:val="center"/>
              <w:rPr>
                <w:rFonts w:eastAsiaTheme="minorHAnsi"/>
                <w:b/>
                <w:bCs/>
                <w:color w:val="000000"/>
                <w:sz w:val="20"/>
                <w:szCs w:val="20"/>
                <w:lang w:eastAsia="en-US"/>
              </w:rPr>
            </w:pPr>
            <w:r w:rsidRPr="00206DA1">
              <w:rPr>
                <w:rFonts w:eastAsiaTheme="minorHAnsi"/>
                <w:b/>
                <w:bCs/>
                <w:color w:val="000000"/>
                <w:sz w:val="20"/>
                <w:szCs w:val="20"/>
                <w:lang w:eastAsia="en-US"/>
              </w:rPr>
              <w:t>Наименование</w:t>
            </w:r>
          </w:p>
        </w:tc>
        <w:tc>
          <w:tcPr>
            <w:tcW w:w="636" w:type="pct"/>
            <w:tcBorders>
              <w:top w:val="single" w:sz="6" w:space="0" w:color="auto"/>
              <w:left w:val="single" w:sz="6" w:space="0" w:color="auto"/>
              <w:bottom w:val="nil"/>
              <w:right w:val="single" w:sz="6" w:space="0" w:color="auto"/>
            </w:tcBorders>
            <w:shd w:val="solid" w:color="FFFFFF" w:fill="auto"/>
          </w:tcPr>
          <w:p w14:paraId="00DAF62B" w14:textId="4AA6C6CA" w:rsidR="00206DA1" w:rsidRPr="00206DA1" w:rsidRDefault="00206DA1" w:rsidP="00206DA1">
            <w:pPr>
              <w:autoSpaceDE w:val="0"/>
              <w:autoSpaceDN w:val="0"/>
              <w:adjustRightInd w:val="0"/>
              <w:jc w:val="center"/>
              <w:rPr>
                <w:rFonts w:eastAsiaTheme="minorHAnsi"/>
                <w:b/>
                <w:bCs/>
                <w:color w:val="000000"/>
                <w:sz w:val="20"/>
                <w:szCs w:val="20"/>
                <w:lang w:eastAsia="en-US"/>
              </w:rPr>
            </w:pPr>
            <w:r w:rsidRPr="00206DA1">
              <w:rPr>
                <w:rFonts w:eastAsiaTheme="minorHAnsi"/>
                <w:b/>
                <w:bCs/>
                <w:color w:val="000000"/>
                <w:sz w:val="20"/>
                <w:szCs w:val="20"/>
                <w:lang w:eastAsia="en-US"/>
              </w:rPr>
              <w:t>Раздел, подраздел</w:t>
            </w:r>
          </w:p>
        </w:tc>
        <w:tc>
          <w:tcPr>
            <w:tcW w:w="1037" w:type="pct"/>
            <w:tcBorders>
              <w:top w:val="single" w:sz="6" w:space="0" w:color="auto"/>
              <w:left w:val="single" w:sz="6" w:space="0" w:color="auto"/>
              <w:bottom w:val="nil"/>
              <w:right w:val="single" w:sz="6" w:space="0" w:color="auto"/>
            </w:tcBorders>
            <w:shd w:val="solid" w:color="FFFFFF" w:fill="auto"/>
          </w:tcPr>
          <w:p w14:paraId="6B22772E" w14:textId="77777777" w:rsidR="00206DA1" w:rsidRPr="00206DA1" w:rsidRDefault="00206DA1">
            <w:pPr>
              <w:autoSpaceDE w:val="0"/>
              <w:autoSpaceDN w:val="0"/>
              <w:adjustRightInd w:val="0"/>
              <w:jc w:val="center"/>
              <w:rPr>
                <w:rFonts w:eastAsiaTheme="minorHAnsi"/>
                <w:b/>
                <w:bCs/>
                <w:color w:val="000000"/>
                <w:sz w:val="20"/>
                <w:szCs w:val="20"/>
                <w:lang w:eastAsia="en-US"/>
              </w:rPr>
            </w:pPr>
            <w:r w:rsidRPr="00206DA1">
              <w:rPr>
                <w:rFonts w:eastAsiaTheme="minorHAnsi"/>
                <w:b/>
                <w:bCs/>
                <w:color w:val="000000"/>
                <w:sz w:val="20"/>
                <w:szCs w:val="20"/>
                <w:lang w:eastAsia="en-US"/>
              </w:rPr>
              <w:t>2025 год</w:t>
            </w:r>
          </w:p>
        </w:tc>
      </w:tr>
      <w:tr w:rsidR="00206DA1" w:rsidRPr="00206DA1" w14:paraId="6044B074"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nil"/>
              <w:right w:val="single" w:sz="6" w:space="0" w:color="auto"/>
            </w:tcBorders>
            <w:shd w:val="solid" w:color="FFFFFF" w:fill="auto"/>
          </w:tcPr>
          <w:p w14:paraId="3DA23780"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Общегосударственные вопросы</w:t>
            </w:r>
          </w:p>
        </w:tc>
        <w:tc>
          <w:tcPr>
            <w:tcW w:w="636" w:type="pct"/>
            <w:tcBorders>
              <w:top w:val="single" w:sz="6" w:space="0" w:color="auto"/>
              <w:left w:val="single" w:sz="6" w:space="0" w:color="auto"/>
              <w:bottom w:val="nil"/>
              <w:right w:val="single" w:sz="6" w:space="0" w:color="auto"/>
            </w:tcBorders>
            <w:shd w:val="solid" w:color="FFFFFF" w:fill="auto"/>
          </w:tcPr>
          <w:p w14:paraId="13380EC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О100</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689CBE7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90 837,97785</w:t>
            </w:r>
          </w:p>
        </w:tc>
      </w:tr>
      <w:tr w:rsidR="00206DA1" w:rsidRPr="00206DA1" w14:paraId="2E9BE360"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46323353"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По расходным обязательствам городского округа</w:t>
            </w:r>
          </w:p>
        </w:tc>
        <w:tc>
          <w:tcPr>
            <w:tcW w:w="636" w:type="pct"/>
            <w:tcBorders>
              <w:top w:val="single" w:sz="6" w:space="0" w:color="auto"/>
              <w:left w:val="single" w:sz="6" w:space="0" w:color="auto"/>
              <w:bottom w:val="nil"/>
              <w:right w:val="single" w:sz="6" w:space="0" w:color="auto"/>
            </w:tcBorders>
            <w:shd w:val="solid" w:color="FFFFFF" w:fill="auto"/>
          </w:tcPr>
          <w:p w14:paraId="0EE7C12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О100</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6BEAED3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89 055,94211</w:t>
            </w:r>
          </w:p>
        </w:tc>
      </w:tr>
      <w:tr w:rsidR="00206DA1" w:rsidRPr="00206DA1" w14:paraId="0AB910DE"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2D6EA5EE"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По расходным обязательствам на переданные государственные полномочия</w:t>
            </w:r>
          </w:p>
        </w:tc>
        <w:tc>
          <w:tcPr>
            <w:tcW w:w="636" w:type="pct"/>
            <w:tcBorders>
              <w:top w:val="single" w:sz="6" w:space="0" w:color="auto"/>
              <w:left w:val="single" w:sz="6" w:space="0" w:color="auto"/>
              <w:bottom w:val="nil"/>
              <w:right w:val="single" w:sz="6" w:space="0" w:color="auto"/>
            </w:tcBorders>
            <w:shd w:val="solid" w:color="FFFFFF" w:fill="auto"/>
          </w:tcPr>
          <w:p w14:paraId="08E05CF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О100</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225AA6A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1 782,03574</w:t>
            </w:r>
          </w:p>
        </w:tc>
      </w:tr>
      <w:tr w:rsidR="00206DA1" w:rsidRPr="00206DA1" w14:paraId="65B2DB7E"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4CB4A2A3" w14:textId="7B2504D4"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Глава муниципального образования, в том числе</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48D028D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О102</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74BBDA4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2 480,14525</w:t>
            </w:r>
          </w:p>
        </w:tc>
      </w:tr>
      <w:tr w:rsidR="00206DA1" w:rsidRPr="00206DA1" w14:paraId="57382CDF"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79A64B5F" w14:textId="563723DD"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Глава муниципального образования по расходным обязательствам городского округа</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7BA66F1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О102</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3B0202F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2 480,14525</w:t>
            </w:r>
          </w:p>
        </w:tc>
      </w:tr>
      <w:tr w:rsidR="00206DA1" w:rsidRPr="00206DA1" w14:paraId="2715CD72"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211E45E0"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216B543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О103</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2D8A20B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3 096,76695</w:t>
            </w:r>
          </w:p>
        </w:tc>
      </w:tr>
      <w:tr w:rsidR="00206DA1" w:rsidRPr="00206DA1" w14:paraId="63890722"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0A775467"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1EED998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О103</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1C28C7E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3 096,76695</w:t>
            </w:r>
          </w:p>
        </w:tc>
      </w:tr>
      <w:tr w:rsidR="00206DA1" w:rsidRPr="00206DA1" w14:paraId="652DC91D"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1AE3A1FC"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29C9F2F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О104</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437B1DA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26 929,04491</w:t>
            </w:r>
          </w:p>
        </w:tc>
      </w:tr>
      <w:tr w:rsidR="00206DA1" w:rsidRPr="00206DA1" w14:paraId="2ACC3AAC"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28894CE1"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lastRenderedPageBreak/>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36572A6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О104</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49039DD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25 281,10605</w:t>
            </w:r>
          </w:p>
        </w:tc>
      </w:tr>
      <w:tr w:rsidR="00206DA1" w:rsidRPr="00206DA1" w14:paraId="3BDE1515"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77F396F9"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56F3BB0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О104</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5F5ADD0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1 647,93886</w:t>
            </w:r>
          </w:p>
        </w:tc>
      </w:tr>
      <w:tr w:rsidR="00206DA1" w:rsidRPr="00206DA1" w14:paraId="6DC23C7D"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36ACC158" w14:textId="1C67B00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Судебная система, в том числе</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1C82214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О105</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4742EE7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118,84388</w:t>
            </w:r>
          </w:p>
        </w:tc>
      </w:tr>
      <w:tr w:rsidR="00206DA1" w:rsidRPr="00206DA1" w14:paraId="41748E9B"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58824F4E" w14:textId="50D8AEBF"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Судебная система на переданные государственные полномочия</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1A294AD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О105</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3D27F87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118,84388</w:t>
            </w:r>
          </w:p>
        </w:tc>
      </w:tr>
      <w:tr w:rsidR="00206DA1" w:rsidRPr="00206DA1" w14:paraId="33526A08"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2F8F96D1"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3299A6D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О106</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4BA27AE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9 586,12547</w:t>
            </w:r>
          </w:p>
        </w:tc>
      </w:tr>
      <w:tr w:rsidR="00206DA1" w:rsidRPr="00206DA1" w14:paraId="196E965D"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7BBA7484"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3B14F45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О106</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2DEDDE1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9 586,12547</w:t>
            </w:r>
          </w:p>
        </w:tc>
      </w:tr>
      <w:tr w:rsidR="00206DA1" w:rsidRPr="00206DA1" w14:paraId="695C690F"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428B3E7C"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Обеспечение проведения выборов и референдумов, в том числе</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72E8E69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О107</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6BE272D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3 469,90000</w:t>
            </w:r>
          </w:p>
        </w:tc>
      </w:tr>
      <w:tr w:rsidR="00206DA1" w:rsidRPr="00206DA1" w14:paraId="7EEC2C8E"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19376541"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Обеспечение проведения выборов и референдумов по расходным обязательствам городского округа</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7D342B4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О107</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556E2E1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3 469,90000</w:t>
            </w:r>
          </w:p>
        </w:tc>
      </w:tr>
      <w:tr w:rsidR="00206DA1" w:rsidRPr="00206DA1" w14:paraId="752936DB"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457646DC"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Резервные  фонды, в том числе</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658948C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О111</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5EB8DDF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500,00000</w:t>
            </w:r>
          </w:p>
        </w:tc>
      </w:tr>
      <w:tr w:rsidR="00206DA1" w:rsidRPr="00206DA1" w14:paraId="5011C4F9"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492A6ABE"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Резервные  фонды по расходным обязательствам городского округа</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7B4DC62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О111</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71B88D4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500,00000</w:t>
            </w:r>
          </w:p>
        </w:tc>
      </w:tr>
      <w:tr w:rsidR="00206DA1" w:rsidRPr="00206DA1" w14:paraId="7ADC427E"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54BE63FD"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 xml:space="preserve">Другие  общегосударственные  вопросы, в том числе </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270ED17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О113</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7E86223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44 657,15139</w:t>
            </w:r>
          </w:p>
        </w:tc>
      </w:tr>
      <w:tr w:rsidR="00206DA1" w:rsidRPr="00206DA1" w14:paraId="1597FD90"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6EEFCEC9"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Другие  общегосударственные  вопросы по расходным обязательствам городского округа</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00DCEE5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О113</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36AFE95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44 641,89839</w:t>
            </w:r>
          </w:p>
        </w:tc>
      </w:tr>
      <w:tr w:rsidR="00206DA1" w:rsidRPr="00206DA1" w14:paraId="20CF859D"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02E7306B"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Другие  общегосударственные  вопросы на переданные государственные полномочия</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7A3927B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О113</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7DB4EC0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15,25300</w:t>
            </w:r>
          </w:p>
        </w:tc>
      </w:tr>
      <w:tr w:rsidR="00206DA1" w:rsidRPr="00206DA1" w14:paraId="33769137"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nil"/>
              <w:right w:val="single" w:sz="6" w:space="0" w:color="auto"/>
            </w:tcBorders>
            <w:shd w:val="solid" w:color="FFFFFF" w:fill="auto"/>
          </w:tcPr>
          <w:p w14:paraId="54458D02"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 xml:space="preserve">Национальная безопасность и правоохранительная деятельность </w:t>
            </w:r>
          </w:p>
        </w:tc>
        <w:tc>
          <w:tcPr>
            <w:tcW w:w="636" w:type="pct"/>
            <w:tcBorders>
              <w:top w:val="single" w:sz="6" w:space="0" w:color="auto"/>
              <w:left w:val="single" w:sz="6" w:space="0" w:color="auto"/>
              <w:bottom w:val="nil"/>
              <w:right w:val="single" w:sz="6" w:space="0" w:color="auto"/>
            </w:tcBorders>
            <w:shd w:val="solid" w:color="FFFFFF" w:fill="auto"/>
          </w:tcPr>
          <w:p w14:paraId="0B3F6FA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О300</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1BAC138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6 641,34500</w:t>
            </w:r>
          </w:p>
        </w:tc>
      </w:tr>
      <w:tr w:rsidR="00206DA1" w:rsidRPr="00206DA1" w14:paraId="536B8E9D"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66ADBD06"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По расходным обязательствам городского округа</w:t>
            </w:r>
          </w:p>
        </w:tc>
        <w:tc>
          <w:tcPr>
            <w:tcW w:w="636" w:type="pct"/>
            <w:tcBorders>
              <w:top w:val="single" w:sz="6" w:space="0" w:color="auto"/>
              <w:left w:val="single" w:sz="6" w:space="0" w:color="auto"/>
              <w:bottom w:val="nil"/>
              <w:right w:val="single" w:sz="6" w:space="0" w:color="auto"/>
            </w:tcBorders>
            <w:shd w:val="solid" w:color="FFFFFF" w:fill="auto"/>
          </w:tcPr>
          <w:p w14:paraId="32398B6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О300</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64A61B2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6 641,34500</w:t>
            </w:r>
          </w:p>
        </w:tc>
      </w:tr>
      <w:tr w:rsidR="00206DA1" w:rsidRPr="00206DA1" w14:paraId="728FE0A0"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604AFDC4"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37F6352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О309</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7B61D0B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6 641,34500</w:t>
            </w:r>
          </w:p>
        </w:tc>
      </w:tr>
      <w:tr w:rsidR="00206DA1" w:rsidRPr="00206DA1" w14:paraId="1A2E1C9A"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14A96186"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410F0DD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О309</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7993123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6 641,34500</w:t>
            </w:r>
          </w:p>
        </w:tc>
      </w:tr>
      <w:tr w:rsidR="00206DA1" w:rsidRPr="00206DA1" w14:paraId="10F66B46"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760BECF9"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 xml:space="preserve">Национальная экономика </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428F130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О400</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05D9D61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211 879,05331</w:t>
            </w:r>
          </w:p>
        </w:tc>
      </w:tr>
      <w:tr w:rsidR="00206DA1" w:rsidRPr="00206DA1" w14:paraId="03C561F5"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587E2423"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По расходным обязательствам городского округа</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7A3D260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О400</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16E9008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211 447,19731</w:t>
            </w:r>
          </w:p>
        </w:tc>
      </w:tr>
      <w:tr w:rsidR="00206DA1" w:rsidRPr="00206DA1" w14:paraId="50594C0B"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464BA89A"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По расходным обязательствам на переданные государственные полномочия</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5F90096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О400</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33C60FC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431,85600</w:t>
            </w:r>
          </w:p>
        </w:tc>
      </w:tr>
      <w:tr w:rsidR="00206DA1" w:rsidRPr="00206DA1" w14:paraId="4D3F0157"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0CC725A7"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Сельское хозяйство и рыболовство, в том числе</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4EFC417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О405</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3E68959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431,85600</w:t>
            </w:r>
          </w:p>
        </w:tc>
      </w:tr>
      <w:tr w:rsidR="00206DA1" w:rsidRPr="00206DA1" w14:paraId="71E1FCE2"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052357C0"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Сельское хозяйство и рыболовство на переданные государственные полномочия</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37EA1ED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О405</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2BAEF46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431,85600</w:t>
            </w:r>
          </w:p>
        </w:tc>
      </w:tr>
      <w:tr w:rsidR="00206DA1" w:rsidRPr="00206DA1" w14:paraId="2E4F8BA0"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05AF6D88"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Дорожное хозяйство (дорожные фонды), в том числе</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36099E9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О409</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2A16232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207 962,58831</w:t>
            </w:r>
          </w:p>
        </w:tc>
      </w:tr>
      <w:tr w:rsidR="00206DA1" w:rsidRPr="00206DA1" w14:paraId="29ED83CF"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3CAC47A6"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Дорожное хозяйство (дорожные фонды) по расходным обязательствам городского округа</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384592E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О409</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6022965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207 962,58831</w:t>
            </w:r>
          </w:p>
        </w:tc>
      </w:tr>
      <w:tr w:rsidR="00206DA1" w:rsidRPr="00206DA1" w14:paraId="45EE356E"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17E662A2"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Другие вопросы в области национальной экономики, в том числе</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7C62B0C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О412</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71257B0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3 484,60900</w:t>
            </w:r>
          </w:p>
        </w:tc>
      </w:tr>
      <w:tr w:rsidR="00206DA1" w:rsidRPr="00206DA1" w14:paraId="2CF6FE16"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5E848E1B"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Другие вопросы в области национальной экономики по расходным обязательствам городского округа</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1E4C972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О412</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7B4F518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3 484,60900</w:t>
            </w:r>
          </w:p>
        </w:tc>
      </w:tr>
      <w:tr w:rsidR="00206DA1" w:rsidRPr="00206DA1" w14:paraId="3DBF7438"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1A7E5043"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Жилищно-коммунальное хозяйство</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7AD9CBA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О500</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1066405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131 321,51019</w:t>
            </w:r>
          </w:p>
        </w:tc>
      </w:tr>
      <w:tr w:rsidR="00206DA1" w:rsidRPr="00206DA1" w14:paraId="3130E47E"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74DA52AB"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По расходным обязательствам городского округа</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76A2718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О500</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50E9B77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131 321,51019</w:t>
            </w:r>
          </w:p>
        </w:tc>
      </w:tr>
      <w:tr w:rsidR="00206DA1" w:rsidRPr="00206DA1" w14:paraId="10010375" w14:textId="77777777" w:rsidTr="00206DA1">
        <w:tblPrEx>
          <w:tblCellMar>
            <w:top w:w="0" w:type="dxa"/>
            <w:bottom w:w="0" w:type="dxa"/>
          </w:tblCellMar>
        </w:tblPrEx>
        <w:trPr>
          <w:trHeight w:val="20"/>
        </w:trPr>
        <w:tc>
          <w:tcPr>
            <w:tcW w:w="3327" w:type="pct"/>
            <w:tcBorders>
              <w:top w:val="nil"/>
              <w:left w:val="single" w:sz="6" w:space="0" w:color="auto"/>
              <w:bottom w:val="nil"/>
              <w:right w:val="nil"/>
            </w:tcBorders>
            <w:shd w:val="solid" w:color="FFFFFF" w:fill="auto"/>
          </w:tcPr>
          <w:p w14:paraId="3BBA8473"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Жилищное хозяйство, в том числе</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7D77FEF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О501</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7F7D966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4 859,52487</w:t>
            </w:r>
          </w:p>
        </w:tc>
      </w:tr>
      <w:tr w:rsidR="00206DA1" w:rsidRPr="00206DA1" w14:paraId="193C12F3"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nil"/>
              <w:right w:val="nil"/>
            </w:tcBorders>
            <w:shd w:val="solid" w:color="FFFFFF" w:fill="auto"/>
          </w:tcPr>
          <w:p w14:paraId="11EE5EF9"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Жилищное хозяйство по расходным обязательствам городского округа</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00BE242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О501</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197E317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4 859,52487</w:t>
            </w:r>
          </w:p>
        </w:tc>
      </w:tr>
      <w:tr w:rsidR="00206DA1" w:rsidRPr="00206DA1" w14:paraId="32A69BDB"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30AFB128"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Коммунальное хозяйство, в том числе</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5F2C288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О502</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3C1CA9B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41 616,12288</w:t>
            </w:r>
          </w:p>
        </w:tc>
      </w:tr>
      <w:tr w:rsidR="00206DA1" w:rsidRPr="00206DA1" w14:paraId="661D30C5"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3CB5EF02"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Коммунальное хозяйство по расходным обязательствам городского округа</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2A9F006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О502</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30DE959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41 616,12288</w:t>
            </w:r>
          </w:p>
        </w:tc>
      </w:tr>
      <w:tr w:rsidR="00206DA1" w:rsidRPr="00206DA1" w14:paraId="74D48575"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08E4E5E3"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lastRenderedPageBreak/>
              <w:t>Благоустройство, в том числе</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5053F3A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О503</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3FB744B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82 054,47965</w:t>
            </w:r>
          </w:p>
        </w:tc>
      </w:tr>
      <w:tr w:rsidR="00206DA1" w:rsidRPr="00206DA1" w14:paraId="715B57C2"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1810DD4E"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Благоустройство по расходным обязательствам городского округа</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5A06C04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О503</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500BD79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82 054,47965</w:t>
            </w:r>
          </w:p>
        </w:tc>
      </w:tr>
      <w:tr w:rsidR="00206DA1" w:rsidRPr="00206DA1" w14:paraId="6C0610B7"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58429061"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Другие вопросы в области жилищно -коммунального хозяйства, в том числе</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0CA9D07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О505</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69AEA53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2 791,38279</w:t>
            </w:r>
          </w:p>
        </w:tc>
      </w:tr>
      <w:tr w:rsidR="00206DA1" w:rsidRPr="00206DA1" w14:paraId="3B1001BF"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3FBC2A7A"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Другие вопросы в области жилищно -коммунального хозяйства по расходным обязательствам городского округа</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30B656A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О505</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5E27E1D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2 791,38279</w:t>
            </w:r>
          </w:p>
        </w:tc>
      </w:tr>
      <w:tr w:rsidR="00206DA1" w:rsidRPr="00206DA1" w14:paraId="49BCE451"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nil"/>
              <w:right w:val="single" w:sz="6" w:space="0" w:color="auto"/>
            </w:tcBorders>
            <w:shd w:val="solid" w:color="FFFFFF" w:fill="auto"/>
          </w:tcPr>
          <w:p w14:paraId="701FD3E6"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 xml:space="preserve">Образование  </w:t>
            </w:r>
          </w:p>
        </w:tc>
        <w:tc>
          <w:tcPr>
            <w:tcW w:w="636" w:type="pct"/>
            <w:tcBorders>
              <w:top w:val="single" w:sz="6" w:space="0" w:color="auto"/>
              <w:left w:val="single" w:sz="6" w:space="0" w:color="auto"/>
              <w:bottom w:val="nil"/>
              <w:right w:val="single" w:sz="6" w:space="0" w:color="auto"/>
            </w:tcBorders>
            <w:shd w:val="solid" w:color="FFFFFF" w:fill="auto"/>
          </w:tcPr>
          <w:p w14:paraId="101124C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О700</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7CBBBFE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682 074,38313</w:t>
            </w:r>
          </w:p>
        </w:tc>
      </w:tr>
      <w:tr w:rsidR="00206DA1" w:rsidRPr="00206DA1" w14:paraId="7EC75899"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6E8FDFA6"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По расходным обязательствам городского округа</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2083D68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О700</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7CCA7A6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330 739,83000</w:t>
            </w:r>
          </w:p>
        </w:tc>
      </w:tr>
      <w:tr w:rsidR="00206DA1" w:rsidRPr="00206DA1" w14:paraId="24BD9555"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409EDDFE"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По расходным обязательствам на переданные государственные полномочия</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29B72F3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О700</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739B37E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351 334,55313</w:t>
            </w:r>
          </w:p>
        </w:tc>
      </w:tr>
      <w:tr w:rsidR="00206DA1" w:rsidRPr="00206DA1" w14:paraId="4564DE40"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181698B3"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Дошкольное образование, в том числе</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35ECD50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О701</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59B6659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316 761,30374</w:t>
            </w:r>
          </w:p>
        </w:tc>
      </w:tr>
      <w:tr w:rsidR="00206DA1" w:rsidRPr="00206DA1" w14:paraId="47256156"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49AF0927"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Дошкольное образование по расходным обязательствам городского округа</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5AFEF71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О701</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0259B94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138 169,65974</w:t>
            </w:r>
          </w:p>
        </w:tc>
      </w:tr>
      <w:tr w:rsidR="00206DA1" w:rsidRPr="00206DA1" w14:paraId="5CFA91AF"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0013EED9"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Дошкольное образование на переданные государственные полномочия</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17BEB3B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О701</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0A00D51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178 591,64400</w:t>
            </w:r>
          </w:p>
        </w:tc>
      </w:tr>
      <w:tr w:rsidR="00206DA1" w:rsidRPr="00206DA1" w14:paraId="686301C1"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13B3CA2D"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Общее образование, в том числе</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735FDB5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О702</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3F6D8A6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269 998,50398</w:t>
            </w:r>
          </w:p>
        </w:tc>
      </w:tr>
      <w:tr w:rsidR="00206DA1" w:rsidRPr="00206DA1" w14:paraId="1E45E60A"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39474ABD"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Общее образование по расходным обязательствам городского округа</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7F0B17A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О702</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6796C66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97 319,01485</w:t>
            </w:r>
          </w:p>
        </w:tc>
      </w:tr>
      <w:tr w:rsidR="00206DA1" w:rsidRPr="00206DA1" w14:paraId="4015E576"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nil"/>
              <w:right w:val="single" w:sz="6" w:space="0" w:color="auto"/>
            </w:tcBorders>
            <w:shd w:val="solid" w:color="FFFFFF" w:fill="auto"/>
          </w:tcPr>
          <w:p w14:paraId="7A96BCD6"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Общее образование на переданные государственные полномочия</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03D7483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О702</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74FA442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172 679,48913</w:t>
            </w:r>
          </w:p>
        </w:tc>
      </w:tr>
      <w:tr w:rsidR="00206DA1" w:rsidRPr="00206DA1" w14:paraId="09CE6AFF"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2310B06B"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Дополнительное образование детей</w:t>
            </w:r>
          </w:p>
        </w:tc>
        <w:tc>
          <w:tcPr>
            <w:tcW w:w="636" w:type="pct"/>
            <w:tcBorders>
              <w:top w:val="single" w:sz="6" w:space="0" w:color="auto"/>
              <w:left w:val="nil"/>
              <w:bottom w:val="single" w:sz="6" w:space="0" w:color="auto"/>
              <w:right w:val="single" w:sz="6" w:space="0" w:color="auto"/>
            </w:tcBorders>
            <w:shd w:val="solid" w:color="FFFFFF" w:fill="auto"/>
          </w:tcPr>
          <w:p w14:paraId="524CB67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О703</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6400B28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67 301,76510</w:t>
            </w:r>
          </w:p>
        </w:tc>
      </w:tr>
      <w:tr w:rsidR="00206DA1" w:rsidRPr="00206DA1" w14:paraId="5F8681C9"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4EEB6CB6"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Дополнительное образование детей по расходным обязательствам городского округа</w:t>
            </w:r>
          </w:p>
        </w:tc>
        <w:tc>
          <w:tcPr>
            <w:tcW w:w="636" w:type="pct"/>
            <w:tcBorders>
              <w:top w:val="single" w:sz="6" w:space="0" w:color="auto"/>
              <w:left w:val="nil"/>
              <w:bottom w:val="single" w:sz="6" w:space="0" w:color="auto"/>
              <w:right w:val="single" w:sz="6" w:space="0" w:color="auto"/>
            </w:tcBorders>
            <w:shd w:val="solid" w:color="FFFFFF" w:fill="auto"/>
          </w:tcPr>
          <w:p w14:paraId="38B6652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О703</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485427C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67 301,76510</w:t>
            </w:r>
          </w:p>
        </w:tc>
      </w:tr>
      <w:tr w:rsidR="00206DA1" w:rsidRPr="00206DA1" w14:paraId="059A6640" w14:textId="77777777" w:rsidTr="00206DA1">
        <w:tblPrEx>
          <w:tblCellMar>
            <w:top w:w="0" w:type="dxa"/>
            <w:bottom w:w="0" w:type="dxa"/>
          </w:tblCellMar>
        </w:tblPrEx>
        <w:trPr>
          <w:trHeight w:val="20"/>
        </w:trPr>
        <w:tc>
          <w:tcPr>
            <w:tcW w:w="3327" w:type="pct"/>
            <w:tcBorders>
              <w:top w:val="nil"/>
              <w:left w:val="single" w:sz="6" w:space="0" w:color="auto"/>
              <w:bottom w:val="single" w:sz="6" w:space="0" w:color="auto"/>
              <w:right w:val="single" w:sz="6" w:space="0" w:color="auto"/>
            </w:tcBorders>
            <w:shd w:val="solid" w:color="FFFFFF" w:fill="auto"/>
          </w:tcPr>
          <w:p w14:paraId="462DF853"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Профессиональная подготовка, переподготовка и повышение квалификации, в том числе</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6C9C6F1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О705</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485F285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163,71200</w:t>
            </w:r>
          </w:p>
        </w:tc>
      </w:tr>
      <w:tr w:rsidR="00206DA1" w:rsidRPr="00206DA1" w14:paraId="517D2C73"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0F5148EB"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Профессиональная подготовка, переподготовка и повышение квалификации по расходным обязательствам городского округа</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3C67248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О705</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5BF141F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163,71200</w:t>
            </w:r>
          </w:p>
        </w:tc>
      </w:tr>
      <w:tr w:rsidR="00206DA1" w:rsidRPr="00206DA1" w14:paraId="7F1253E3"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4A1F11B1"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Молодежная политика и оздоровление детей, в том числе</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24F68BF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О707</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216371D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218,10300</w:t>
            </w:r>
          </w:p>
        </w:tc>
      </w:tr>
      <w:tr w:rsidR="00206DA1" w:rsidRPr="00206DA1" w14:paraId="6CFEEE28"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7D291A0E"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Молодежная политика и оздоровление детей по расходным обязательствам городского округа</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2CD98F3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О707</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3156E0E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218,10300</w:t>
            </w:r>
          </w:p>
        </w:tc>
      </w:tr>
      <w:tr w:rsidR="00206DA1" w:rsidRPr="00206DA1" w14:paraId="5A93774D"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0B03787C"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Молодежная политика и оздоровление детей на переданные государственные полномочия</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1F31DB9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О707</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56C18EE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0,00000</w:t>
            </w:r>
          </w:p>
        </w:tc>
      </w:tr>
      <w:tr w:rsidR="00206DA1" w:rsidRPr="00206DA1" w14:paraId="70634B22"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6654A0D5"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Другие вопросы в области образования, в том числе</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57AAFFB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О709</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5621F93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27 630,99531</w:t>
            </w:r>
          </w:p>
        </w:tc>
      </w:tr>
      <w:tr w:rsidR="00206DA1" w:rsidRPr="00206DA1" w14:paraId="5B17752C"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2C465D7A"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Другие вопросы в области образования  по расходным обязательствам городского округа</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227CCA3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О709</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28658E7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27 567,57531</w:t>
            </w:r>
          </w:p>
        </w:tc>
      </w:tr>
      <w:tr w:rsidR="00206DA1" w:rsidRPr="00206DA1" w14:paraId="55BA0B70"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nil"/>
              <w:right w:val="single" w:sz="6" w:space="0" w:color="auto"/>
            </w:tcBorders>
            <w:shd w:val="solid" w:color="FFFFFF" w:fill="auto"/>
          </w:tcPr>
          <w:p w14:paraId="2DF7022F"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Другие вопросы в области образования на переданные государственные полномочия</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781B9FC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О709</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56CEC72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63,42000</w:t>
            </w:r>
          </w:p>
        </w:tc>
      </w:tr>
      <w:tr w:rsidR="00206DA1" w:rsidRPr="00206DA1" w14:paraId="3EC70D7E"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nil"/>
              <w:right w:val="single" w:sz="6" w:space="0" w:color="auto"/>
            </w:tcBorders>
            <w:shd w:val="solid" w:color="FFFFFF" w:fill="auto"/>
          </w:tcPr>
          <w:p w14:paraId="3A281DF2" w14:textId="23B4A3B0"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 xml:space="preserve">Культура и кинематография </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3011AEE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О800</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31705DB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215 122,95086</w:t>
            </w:r>
          </w:p>
        </w:tc>
      </w:tr>
      <w:tr w:rsidR="00206DA1" w:rsidRPr="00206DA1" w14:paraId="0B23F1EF"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755D6B78"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По расходным обязательствам городского округа</w:t>
            </w:r>
          </w:p>
        </w:tc>
        <w:tc>
          <w:tcPr>
            <w:tcW w:w="636" w:type="pct"/>
            <w:tcBorders>
              <w:top w:val="nil"/>
              <w:left w:val="single" w:sz="6" w:space="0" w:color="auto"/>
              <w:bottom w:val="single" w:sz="6" w:space="0" w:color="auto"/>
              <w:right w:val="single" w:sz="6" w:space="0" w:color="auto"/>
            </w:tcBorders>
            <w:shd w:val="solid" w:color="FFFFFF" w:fill="auto"/>
          </w:tcPr>
          <w:p w14:paraId="1BF0CC7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О800</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7FE18E7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215 122,95086</w:t>
            </w:r>
          </w:p>
        </w:tc>
      </w:tr>
      <w:tr w:rsidR="00206DA1" w:rsidRPr="00206DA1" w14:paraId="063D28D1"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7D050B01"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Культура, в том числе</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4584138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О801</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76ED3CA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213 331,15566</w:t>
            </w:r>
          </w:p>
        </w:tc>
      </w:tr>
      <w:tr w:rsidR="00206DA1" w:rsidRPr="00206DA1" w14:paraId="1D778425"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7353927E"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Культура по расходным обязательствам городского округа</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6827F14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О801</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5F60BE7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213 331,15566</w:t>
            </w:r>
          </w:p>
        </w:tc>
      </w:tr>
      <w:tr w:rsidR="00206DA1" w:rsidRPr="00206DA1" w14:paraId="058B3BC5"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0251E768" w14:textId="63F869A8"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Другие вопросы в области культуры, кинематографии, в том числе</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1B27408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О804</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4BE4047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1 791,79520</w:t>
            </w:r>
          </w:p>
        </w:tc>
      </w:tr>
      <w:tr w:rsidR="00206DA1" w:rsidRPr="00206DA1" w14:paraId="48F4D87C"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4980AA71"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Другие вопросы в области культуры, кинематографии</w:t>
            </w:r>
          </w:p>
          <w:p w14:paraId="68177B87"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по расходным обязательствам городского округа</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67EAD90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О804</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3794224E"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1 791,79520</w:t>
            </w:r>
          </w:p>
        </w:tc>
      </w:tr>
      <w:tr w:rsidR="00206DA1" w:rsidRPr="00206DA1" w14:paraId="023054BF"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nil"/>
              <w:right w:val="single" w:sz="6" w:space="0" w:color="auto"/>
            </w:tcBorders>
            <w:shd w:val="solid" w:color="FFFFFF" w:fill="auto"/>
          </w:tcPr>
          <w:p w14:paraId="7421F831"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Социальная политика</w:t>
            </w:r>
          </w:p>
        </w:tc>
        <w:tc>
          <w:tcPr>
            <w:tcW w:w="636" w:type="pct"/>
            <w:tcBorders>
              <w:top w:val="single" w:sz="6" w:space="0" w:color="auto"/>
              <w:left w:val="single" w:sz="6" w:space="0" w:color="auto"/>
              <w:bottom w:val="nil"/>
              <w:right w:val="single" w:sz="6" w:space="0" w:color="auto"/>
            </w:tcBorders>
            <w:shd w:val="solid" w:color="FFFFFF" w:fill="auto"/>
          </w:tcPr>
          <w:p w14:paraId="563B664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1000</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3FCEF8E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24 933,98690</w:t>
            </w:r>
          </w:p>
        </w:tc>
      </w:tr>
      <w:tr w:rsidR="00206DA1" w:rsidRPr="00206DA1" w14:paraId="2A75EF78"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132FE327"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По расходным обязательствам городского округа</w:t>
            </w:r>
          </w:p>
        </w:tc>
        <w:tc>
          <w:tcPr>
            <w:tcW w:w="636" w:type="pct"/>
            <w:tcBorders>
              <w:top w:val="single" w:sz="6" w:space="0" w:color="auto"/>
              <w:left w:val="single" w:sz="6" w:space="0" w:color="auto"/>
              <w:bottom w:val="nil"/>
              <w:right w:val="single" w:sz="6" w:space="0" w:color="auto"/>
            </w:tcBorders>
            <w:shd w:val="solid" w:color="FFFFFF" w:fill="auto"/>
          </w:tcPr>
          <w:p w14:paraId="2F2A18C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1000</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7D045676"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6 539,19887</w:t>
            </w:r>
          </w:p>
        </w:tc>
      </w:tr>
      <w:tr w:rsidR="00206DA1" w:rsidRPr="00206DA1" w14:paraId="6FA45467"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09709927"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По расходным обязательствам на переданные государственные полномочия</w:t>
            </w:r>
          </w:p>
        </w:tc>
        <w:tc>
          <w:tcPr>
            <w:tcW w:w="636" w:type="pct"/>
            <w:tcBorders>
              <w:top w:val="single" w:sz="6" w:space="0" w:color="auto"/>
              <w:left w:val="single" w:sz="6" w:space="0" w:color="auto"/>
              <w:bottom w:val="nil"/>
              <w:right w:val="single" w:sz="6" w:space="0" w:color="auto"/>
            </w:tcBorders>
            <w:shd w:val="solid" w:color="FFFFFF" w:fill="auto"/>
          </w:tcPr>
          <w:p w14:paraId="3FB0166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1000</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61575D5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18 394,78803</w:t>
            </w:r>
          </w:p>
        </w:tc>
      </w:tr>
      <w:tr w:rsidR="00206DA1" w:rsidRPr="00206DA1" w14:paraId="0070DD18"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0E46DB0C"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Пенсионное обеспечение, в том числе</w:t>
            </w:r>
          </w:p>
        </w:tc>
        <w:tc>
          <w:tcPr>
            <w:tcW w:w="636" w:type="pct"/>
            <w:tcBorders>
              <w:top w:val="single" w:sz="6" w:space="0" w:color="auto"/>
              <w:left w:val="single" w:sz="6" w:space="0" w:color="auto"/>
              <w:bottom w:val="nil"/>
              <w:right w:val="single" w:sz="6" w:space="0" w:color="auto"/>
            </w:tcBorders>
            <w:shd w:val="solid" w:color="FFFFFF" w:fill="auto"/>
          </w:tcPr>
          <w:p w14:paraId="4F4E16E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1001</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01D26B7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1 900,04432</w:t>
            </w:r>
          </w:p>
        </w:tc>
      </w:tr>
      <w:tr w:rsidR="00206DA1" w:rsidRPr="00206DA1" w14:paraId="3642F381"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04DE8BAF"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Пенсионное обеспечение по расходным обязательствам городского округа</w:t>
            </w:r>
          </w:p>
        </w:tc>
        <w:tc>
          <w:tcPr>
            <w:tcW w:w="636" w:type="pct"/>
            <w:tcBorders>
              <w:top w:val="single" w:sz="6" w:space="0" w:color="auto"/>
              <w:left w:val="single" w:sz="6" w:space="0" w:color="auto"/>
              <w:bottom w:val="nil"/>
              <w:right w:val="single" w:sz="6" w:space="0" w:color="auto"/>
            </w:tcBorders>
            <w:shd w:val="solid" w:color="FFFFFF" w:fill="auto"/>
          </w:tcPr>
          <w:p w14:paraId="68A1784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1001</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158F51D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1 900,04432</w:t>
            </w:r>
          </w:p>
        </w:tc>
      </w:tr>
      <w:tr w:rsidR="00206DA1" w:rsidRPr="00206DA1" w14:paraId="6D84AE91"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41846C43"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Социальное обеспечение население, в том числе</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103A1C5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1003</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205EBCF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3 010,89330</w:t>
            </w:r>
          </w:p>
        </w:tc>
      </w:tr>
      <w:tr w:rsidR="00206DA1" w:rsidRPr="00206DA1" w14:paraId="44AFAEC0"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1629D229"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lastRenderedPageBreak/>
              <w:t>Социальное обеспечение население по расходным обязательствам городского округа</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5D702E8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1003</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33B5133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3 010,89330</w:t>
            </w:r>
          </w:p>
        </w:tc>
      </w:tr>
      <w:tr w:rsidR="00206DA1" w:rsidRPr="00206DA1" w14:paraId="5A302C8B"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22CFE04E"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Охрана семьи и детства, в том числе</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1BDCE10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1004</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03B1E1C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15 008,87868</w:t>
            </w:r>
          </w:p>
        </w:tc>
      </w:tr>
      <w:tr w:rsidR="00206DA1" w:rsidRPr="00206DA1" w14:paraId="4027E3CC"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0529BDBF"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Охрана семьи и детства на переданные государственные полномочия</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2D60F56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1004</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7BB3EA1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13 864,78803</w:t>
            </w:r>
          </w:p>
        </w:tc>
      </w:tr>
      <w:tr w:rsidR="00206DA1" w:rsidRPr="00206DA1" w14:paraId="0713F3C0"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555ADD8D"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Охрана семьи и детства по расходным обязательствам городского округа</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19F25F4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1004</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023D5C8B"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1 144,09065</w:t>
            </w:r>
          </w:p>
        </w:tc>
      </w:tr>
      <w:tr w:rsidR="00206DA1" w:rsidRPr="00206DA1" w14:paraId="5F2DB118"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237AC985"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Другие    вопросы  в области социальной политики, в том числе</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3891C9B3"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1006</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4BF3B32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5 014,17060</w:t>
            </w:r>
          </w:p>
        </w:tc>
      </w:tr>
      <w:tr w:rsidR="00206DA1" w:rsidRPr="00206DA1" w14:paraId="5DC8A613"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76EFC733"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Другие вопросы  в области социальной политики на переданные государственные полномочия</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67B9D56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1006</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5F3DB7FF"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4 530,00000</w:t>
            </w:r>
          </w:p>
        </w:tc>
      </w:tr>
      <w:tr w:rsidR="00206DA1" w:rsidRPr="00206DA1" w14:paraId="2E76EB4B"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75980B14"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Другие    вопросы  в области социальной политики по расходным обязательствам городского округа</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64EDF8D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1006</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18707CF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484,17060</w:t>
            </w:r>
          </w:p>
        </w:tc>
      </w:tr>
      <w:tr w:rsidR="00206DA1" w:rsidRPr="00206DA1" w14:paraId="09656C05"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21E43DFE" w14:textId="4BFA4040"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Физическая культура и спорт</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4C2B101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1100</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2B16166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23 970,26695</w:t>
            </w:r>
          </w:p>
        </w:tc>
      </w:tr>
      <w:tr w:rsidR="00206DA1" w:rsidRPr="00206DA1" w14:paraId="6A626FE6"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12EDBB0F"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По расходным обязательствам городского округа</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452DED9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1100</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0E017E9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23 970,26695</w:t>
            </w:r>
          </w:p>
        </w:tc>
      </w:tr>
      <w:tr w:rsidR="00206DA1" w:rsidRPr="00206DA1" w14:paraId="587938ED"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06D359C1" w14:textId="5A7FB881"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Физическая культура, в том числе</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7526EED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1101</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71A4C07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2 738,00000</w:t>
            </w:r>
          </w:p>
        </w:tc>
      </w:tr>
      <w:tr w:rsidR="00206DA1" w:rsidRPr="00206DA1" w14:paraId="316CEDFE"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67D34152" w14:textId="70D62439"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Физическая культура по расходным обязательствам городского округа</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2E7DE31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1101</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2E7DF6A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2 738,00000</w:t>
            </w:r>
          </w:p>
        </w:tc>
      </w:tr>
      <w:tr w:rsidR="00206DA1" w:rsidRPr="00206DA1" w14:paraId="725D623D"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132256E1" w14:textId="6238861B"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Массовый спорт, в том числе</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276BBF0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1102</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6B8BEF04"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14 498,91895</w:t>
            </w:r>
          </w:p>
        </w:tc>
      </w:tr>
      <w:tr w:rsidR="00206DA1" w:rsidRPr="00206DA1" w14:paraId="0F9AE8BF"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1383660E" w14:textId="2D7DAD20"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Массовый спорт по расходным обязательствам городского округа</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32EEEE9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1102</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1343157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14 498,91895</w:t>
            </w:r>
          </w:p>
        </w:tc>
      </w:tr>
      <w:tr w:rsidR="00206DA1" w:rsidRPr="00206DA1" w14:paraId="622FC98C"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nil"/>
              <w:right w:val="single" w:sz="6" w:space="0" w:color="auto"/>
            </w:tcBorders>
            <w:shd w:val="solid" w:color="FFFFFF" w:fill="auto"/>
          </w:tcPr>
          <w:p w14:paraId="44DFA68D"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Спорт высших достижений, в том числе</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53054DC8"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1103</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0D85D457"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6 733,34800</w:t>
            </w:r>
          </w:p>
        </w:tc>
      </w:tr>
      <w:tr w:rsidR="00206DA1" w:rsidRPr="00206DA1" w14:paraId="121F748B"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nil"/>
              <w:right w:val="single" w:sz="6" w:space="0" w:color="auto"/>
            </w:tcBorders>
            <w:shd w:val="solid" w:color="FFFFFF" w:fill="auto"/>
          </w:tcPr>
          <w:p w14:paraId="5E53E5AF"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Спорт высших достижений по расходным обязательствам городского округа</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539F6502"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1103</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24F2CFED"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6 733,34800</w:t>
            </w:r>
          </w:p>
        </w:tc>
      </w:tr>
      <w:tr w:rsidR="00206DA1" w:rsidRPr="00206DA1" w14:paraId="16C33586"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nil"/>
              <w:right w:val="single" w:sz="6" w:space="0" w:color="auto"/>
            </w:tcBorders>
            <w:shd w:val="solid" w:color="FFFFFF" w:fill="auto"/>
          </w:tcPr>
          <w:p w14:paraId="6F6FC4BF" w14:textId="49676D01"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Средства массовой информации</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2DDBD37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1200</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654B59D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2 486,84956</w:t>
            </w:r>
          </w:p>
        </w:tc>
      </w:tr>
      <w:tr w:rsidR="00206DA1" w:rsidRPr="00206DA1" w14:paraId="55E52497"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59E91F09"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По расходным обязательствам городского округа</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5F586F70"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1200</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5EB80D5A"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2 486,84956</w:t>
            </w:r>
          </w:p>
        </w:tc>
      </w:tr>
      <w:tr w:rsidR="00206DA1" w:rsidRPr="00206DA1" w14:paraId="6A31638B"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32A71FB8" w14:textId="1FCDAB0A"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Телевидение и радиовещание, в том числе</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50789A4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1201</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3DC2833C"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2 486,84956</w:t>
            </w:r>
          </w:p>
        </w:tc>
      </w:tr>
      <w:tr w:rsidR="00206DA1" w:rsidRPr="00206DA1" w14:paraId="350A67D4"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2F3A8A0A" w14:textId="302752C9"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Телевидение и радиовещание по расходным обязательствам городского округа</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73CE5EC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1201</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4F16B429"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2 486,84956</w:t>
            </w:r>
          </w:p>
        </w:tc>
      </w:tr>
      <w:tr w:rsidR="00206DA1" w:rsidRPr="00206DA1" w14:paraId="19B39C95"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6B3E0F2C"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Всего,</w:t>
            </w:r>
          </w:p>
          <w:p w14:paraId="46D8FF0C"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в  том числе</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0DBD5723" w14:textId="77777777" w:rsidR="00206DA1" w:rsidRPr="00206DA1" w:rsidRDefault="00206DA1">
            <w:pPr>
              <w:autoSpaceDE w:val="0"/>
              <w:autoSpaceDN w:val="0"/>
              <w:adjustRightInd w:val="0"/>
              <w:jc w:val="right"/>
              <w:rPr>
                <w:rFonts w:eastAsiaTheme="minorHAnsi"/>
                <w:b/>
                <w:bCs/>
                <w:color w:val="000000"/>
                <w:sz w:val="20"/>
                <w:szCs w:val="20"/>
                <w:lang w:eastAsia="en-US"/>
              </w:rPr>
            </w:pP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33C4A325"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1 389 268,32375</w:t>
            </w:r>
          </w:p>
        </w:tc>
      </w:tr>
      <w:tr w:rsidR="00206DA1" w:rsidRPr="00206DA1" w14:paraId="675B3AF4" w14:textId="77777777" w:rsidTr="00206DA1">
        <w:tblPrEx>
          <w:tblCellMar>
            <w:top w:w="0" w:type="dxa"/>
            <w:bottom w:w="0" w:type="dxa"/>
          </w:tblCellMar>
        </w:tblPrEx>
        <w:trPr>
          <w:trHeight w:val="20"/>
        </w:trPr>
        <w:tc>
          <w:tcPr>
            <w:tcW w:w="3327" w:type="pct"/>
            <w:tcBorders>
              <w:top w:val="single" w:sz="6" w:space="0" w:color="auto"/>
              <w:left w:val="single" w:sz="6" w:space="0" w:color="auto"/>
              <w:bottom w:val="single" w:sz="6" w:space="0" w:color="auto"/>
              <w:right w:val="single" w:sz="6" w:space="0" w:color="auto"/>
            </w:tcBorders>
            <w:shd w:val="solid" w:color="FFFFFF" w:fill="auto"/>
          </w:tcPr>
          <w:p w14:paraId="1A8AC750"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По расходным обязательствам городского округа</w:t>
            </w:r>
          </w:p>
        </w:tc>
        <w:tc>
          <w:tcPr>
            <w:tcW w:w="636" w:type="pct"/>
            <w:tcBorders>
              <w:top w:val="single" w:sz="6" w:space="0" w:color="auto"/>
              <w:left w:val="single" w:sz="6" w:space="0" w:color="auto"/>
              <w:bottom w:val="single" w:sz="6" w:space="0" w:color="auto"/>
              <w:right w:val="single" w:sz="6" w:space="0" w:color="auto"/>
            </w:tcBorders>
            <w:shd w:val="solid" w:color="FFFFFF" w:fill="auto"/>
          </w:tcPr>
          <w:p w14:paraId="590D10F7" w14:textId="77777777" w:rsidR="00206DA1" w:rsidRPr="00206DA1" w:rsidRDefault="00206DA1">
            <w:pPr>
              <w:autoSpaceDE w:val="0"/>
              <w:autoSpaceDN w:val="0"/>
              <w:adjustRightInd w:val="0"/>
              <w:jc w:val="right"/>
              <w:rPr>
                <w:rFonts w:eastAsiaTheme="minorHAnsi"/>
                <w:b/>
                <w:bCs/>
                <w:color w:val="000000"/>
                <w:sz w:val="20"/>
                <w:szCs w:val="20"/>
                <w:lang w:eastAsia="en-US"/>
              </w:rPr>
            </w:pP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6550C9D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1 017 325,09085</w:t>
            </w:r>
          </w:p>
        </w:tc>
      </w:tr>
      <w:tr w:rsidR="00206DA1" w:rsidRPr="00206DA1" w14:paraId="125864E6" w14:textId="77777777" w:rsidTr="00206DA1">
        <w:tblPrEx>
          <w:tblCellMar>
            <w:top w:w="0" w:type="dxa"/>
            <w:bottom w:w="0" w:type="dxa"/>
          </w:tblCellMar>
        </w:tblPrEx>
        <w:trPr>
          <w:trHeight w:val="20"/>
        </w:trPr>
        <w:tc>
          <w:tcPr>
            <w:tcW w:w="3963" w:type="pct"/>
            <w:gridSpan w:val="2"/>
            <w:tcBorders>
              <w:top w:val="single" w:sz="6" w:space="0" w:color="auto"/>
              <w:left w:val="single" w:sz="6" w:space="0" w:color="auto"/>
              <w:bottom w:val="single" w:sz="6" w:space="0" w:color="auto"/>
              <w:right w:val="single" w:sz="6" w:space="0" w:color="auto"/>
            </w:tcBorders>
            <w:shd w:val="solid" w:color="FFFFFF" w:fill="auto"/>
          </w:tcPr>
          <w:p w14:paraId="31F18F4A" w14:textId="77777777" w:rsidR="00206DA1" w:rsidRPr="00206DA1" w:rsidRDefault="00206DA1">
            <w:pPr>
              <w:autoSpaceDE w:val="0"/>
              <w:autoSpaceDN w:val="0"/>
              <w:adjustRightInd w:val="0"/>
              <w:rPr>
                <w:rFonts w:eastAsiaTheme="minorHAnsi"/>
                <w:b/>
                <w:bCs/>
                <w:color w:val="000000"/>
                <w:sz w:val="20"/>
                <w:szCs w:val="20"/>
                <w:lang w:eastAsia="en-US"/>
              </w:rPr>
            </w:pPr>
            <w:r w:rsidRPr="00206DA1">
              <w:rPr>
                <w:rFonts w:eastAsiaTheme="minorHAnsi"/>
                <w:b/>
                <w:bCs/>
                <w:color w:val="000000"/>
                <w:sz w:val="20"/>
                <w:szCs w:val="20"/>
                <w:lang w:eastAsia="en-US"/>
              </w:rPr>
              <w:t>По расходным обязательствам на переданные государственные полномочия</w:t>
            </w:r>
          </w:p>
        </w:tc>
        <w:tc>
          <w:tcPr>
            <w:tcW w:w="1037" w:type="pct"/>
            <w:tcBorders>
              <w:top w:val="single" w:sz="6" w:space="0" w:color="auto"/>
              <w:left w:val="single" w:sz="6" w:space="0" w:color="auto"/>
              <w:bottom w:val="single" w:sz="6" w:space="0" w:color="auto"/>
              <w:right w:val="single" w:sz="6" w:space="0" w:color="auto"/>
            </w:tcBorders>
            <w:shd w:val="solid" w:color="FFFFFF" w:fill="auto"/>
          </w:tcPr>
          <w:p w14:paraId="3B24EB01" w14:textId="77777777" w:rsidR="00206DA1" w:rsidRPr="00206DA1" w:rsidRDefault="00206DA1">
            <w:pPr>
              <w:autoSpaceDE w:val="0"/>
              <w:autoSpaceDN w:val="0"/>
              <w:adjustRightInd w:val="0"/>
              <w:jc w:val="right"/>
              <w:rPr>
                <w:rFonts w:eastAsiaTheme="minorHAnsi"/>
                <w:b/>
                <w:bCs/>
                <w:color w:val="000000"/>
                <w:sz w:val="20"/>
                <w:szCs w:val="20"/>
                <w:lang w:eastAsia="en-US"/>
              </w:rPr>
            </w:pPr>
            <w:r w:rsidRPr="00206DA1">
              <w:rPr>
                <w:rFonts w:eastAsiaTheme="minorHAnsi"/>
                <w:b/>
                <w:bCs/>
                <w:color w:val="000000"/>
                <w:sz w:val="20"/>
                <w:szCs w:val="20"/>
                <w:lang w:eastAsia="en-US"/>
              </w:rPr>
              <w:t>371 943,23290</w:t>
            </w:r>
          </w:p>
        </w:tc>
      </w:tr>
    </w:tbl>
    <w:p w14:paraId="2EBF3940" w14:textId="77777777" w:rsidR="00206DA1" w:rsidRDefault="00206DA1">
      <w:pPr>
        <w:spacing w:after="160" w:line="259" w:lineRule="auto"/>
      </w:pPr>
    </w:p>
    <w:tbl>
      <w:tblPr>
        <w:tblW w:w="5000" w:type="pct"/>
        <w:tblLook w:val="0000" w:firstRow="0" w:lastRow="0" w:firstColumn="0" w:lastColumn="0" w:noHBand="0" w:noVBand="0"/>
      </w:tblPr>
      <w:tblGrid>
        <w:gridCol w:w="7786"/>
        <w:gridCol w:w="1579"/>
        <w:gridCol w:w="2869"/>
        <w:gridCol w:w="2693"/>
      </w:tblGrid>
      <w:tr w:rsidR="00206DA1" w:rsidRPr="00206DA1" w14:paraId="3EB3BC57" w14:textId="77777777" w:rsidTr="00206DA1">
        <w:tblPrEx>
          <w:tblCellMar>
            <w:top w:w="0" w:type="dxa"/>
            <w:bottom w:w="0" w:type="dxa"/>
          </w:tblCellMar>
        </w:tblPrEx>
        <w:trPr>
          <w:trHeight w:val="3273"/>
        </w:trPr>
        <w:tc>
          <w:tcPr>
            <w:tcW w:w="5000" w:type="pct"/>
            <w:gridSpan w:val="4"/>
            <w:tcBorders>
              <w:top w:val="nil"/>
              <w:left w:val="nil"/>
              <w:right w:val="nil"/>
            </w:tcBorders>
            <w:shd w:val="solid" w:color="FFFFFF" w:fill="auto"/>
          </w:tcPr>
          <w:p w14:paraId="29D5B025"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lastRenderedPageBreak/>
              <w:t>Приложение № 8</w:t>
            </w:r>
          </w:p>
          <w:p w14:paraId="05D34CD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 xml:space="preserve">к решению городской Думы </w:t>
            </w:r>
          </w:p>
          <w:p w14:paraId="1636AB72"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городского округа Тейково</w:t>
            </w:r>
          </w:p>
          <w:p w14:paraId="4A5BECC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Ивановской области</w:t>
            </w:r>
          </w:p>
          <w:p w14:paraId="4396BF18"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от 30.05.2025 № 46</w:t>
            </w:r>
          </w:p>
          <w:p w14:paraId="092DD5C9"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Приложение № 8</w:t>
            </w:r>
          </w:p>
          <w:p w14:paraId="3E6F403C"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 xml:space="preserve">к решению городской Думы </w:t>
            </w:r>
          </w:p>
          <w:p w14:paraId="4D000AD3"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городского округа Тейково</w:t>
            </w:r>
          </w:p>
          <w:p w14:paraId="15AC1001"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Ивановской области</w:t>
            </w:r>
          </w:p>
          <w:p w14:paraId="04EEB78E" w14:textId="77777777" w:rsidR="00206DA1" w:rsidRPr="00206DA1" w:rsidRDefault="00206DA1">
            <w:pPr>
              <w:autoSpaceDE w:val="0"/>
              <w:autoSpaceDN w:val="0"/>
              <w:adjustRightInd w:val="0"/>
              <w:jc w:val="right"/>
              <w:rPr>
                <w:rFonts w:eastAsiaTheme="minorHAnsi"/>
                <w:color w:val="000000"/>
                <w:sz w:val="20"/>
                <w:szCs w:val="20"/>
                <w:lang w:eastAsia="en-US"/>
              </w:rPr>
            </w:pPr>
            <w:r w:rsidRPr="00206DA1">
              <w:rPr>
                <w:rFonts w:eastAsiaTheme="minorHAnsi"/>
                <w:color w:val="000000"/>
                <w:sz w:val="20"/>
                <w:szCs w:val="20"/>
                <w:lang w:eastAsia="en-US"/>
              </w:rPr>
              <w:t xml:space="preserve">от 16.12.2024 № 114 </w:t>
            </w:r>
          </w:p>
          <w:p w14:paraId="5504771C" w14:textId="77777777" w:rsidR="00206DA1" w:rsidRPr="00206DA1" w:rsidRDefault="00206DA1">
            <w:pPr>
              <w:autoSpaceDE w:val="0"/>
              <w:autoSpaceDN w:val="0"/>
              <w:adjustRightInd w:val="0"/>
              <w:jc w:val="center"/>
              <w:rPr>
                <w:rFonts w:eastAsiaTheme="minorHAnsi"/>
                <w:b/>
                <w:bCs/>
                <w:color w:val="000000"/>
                <w:sz w:val="20"/>
                <w:szCs w:val="20"/>
                <w:lang w:eastAsia="en-US"/>
              </w:rPr>
            </w:pPr>
            <w:r w:rsidRPr="00206DA1">
              <w:rPr>
                <w:rFonts w:eastAsiaTheme="minorHAnsi"/>
                <w:b/>
                <w:bCs/>
                <w:color w:val="000000"/>
                <w:sz w:val="20"/>
                <w:szCs w:val="20"/>
                <w:lang w:eastAsia="en-US"/>
              </w:rPr>
              <w:t xml:space="preserve">Расходы  бюджета города Тейково   </w:t>
            </w:r>
          </w:p>
          <w:p w14:paraId="275A53AD" w14:textId="77777777" w:rsidR="00206DA1" w:rsidRPr="00206DA1" w:rsidRDefault="00206DA1">
            <w:pPr>
              <w:autoSpaceDE w:val="0"/>
              <w:autoSpaceDN w:val="0"/>
              <w:adjustRightInd w:val="0"/>
              <w:jc w:val="center"/>
              <w:rPr>
                <w:rFonts w:eastAsiaTheme="minorHAnsi"/>
                <w:b/>
                <w:bCs/>
                <w:color w:val="000000"/>
                <w:sz w:val="20"/>
                <w:szCs w:val="20"/>
                <w:lang w:eastAsia="en-US"/>
              </w:rPr>
            </w:pPr>
            <w:r w:rsidRPr="00206DA1">
              <w:rPr>
                <w:rFonts w:eastAsiaTheme="minorHAnsi"/>
                <w:b/>
                <w:bCs/>
                <w:color w:val="000000"/>
                <w:sz w:val="20"/>
                <w:szCs w:val="20"/>
                <w:lang w:eastAsia="en-US"/>
              </w:rPr>
              <w:t>по разделам, подразделам</w:t>
            </w:r>
          </w:p>
          <w:p w14:paraId="4F48D9E8" w14:textId="77777777" w:rsidR="00206DA1" w:rsidRPr="00206DA1" w:rsidRDefault="00206DA1">
            <w:pPr>
              <w:autoSpaceDE w:val="0"/>
              <w:autoSpaceDN w:val="0"/>
              <w:adjustRightInd w:val="0"/>
              <w:jc w:val="center"/>
              <w:rPr>
                <w:rFonts w:eastAsiaTheme="minorHAnsi"/>
                <w:b/>
                <w:bCs/>
                <w:color w:val="000000"/>
                <w:sz w:val="20"/>
                <w:szCs w:val="20"/>
                <w:lang w:eastAsia="en-US"/>
              </w:rPr>
            </w:pPr>
            <w:r w:rsidRPr="00206DA1">
              <w:rPr>
                <w:rFonts w:eastAsiaTheme="minorHAnsi"/>
                <w:b/>
                <w:bCs/>
                <w:color w:val="000000"/>
                <w:sz w:val="20"/>
                <w:szCs w:val="20"/>
                <w:lang w:eastAsia="en-US"/>
              </w:rPr>
              <w:t>функциональной классификации расходов бюджетов Российской Федерации</w:t>
            </w:r>
          </w:p>
          <w:p w14:paraId="38DC6CC1" w14:textId="77777777" w:rsidR="00206DA1" w:rsidRPr="00206DA1" w:rsidRDefault="00206DA1">
            <w:pPr>
              <w:autoSpaceDE w:val="0"/>
              <w:autoSpaceDN w:val="0"/>
              <w:adjustRightInd w:val="0"/>
              <w:jc w:val="center"/>
              <w:rPr>
                <w:rFonts w:eastAsiaTheme="minorHAnsi"/>
                <w:b/>
                <w:bCs/>
                <w:color w:val="000000"/>
                <w:sz w:val="20"/>
                <w:szCs w:val="20"/>
                <w:lang w:eastAsia="en-US"/>
              </w:rPr>
            </w:pPr>
            <w:r w:rsidRPr="00206DA1">
              <w:rPr>
                <w:rFonts w:eastAsiaTheme="minorHAnsi"/>
                <w:b/>
                <w:bCs/>
                <w:color w:val="000000"/>
                <w:sz w:val="20"/>
                <w:szCs w:val="20"/>
                <w:lang w:eastAsia="en-US"/>
              </w:rPr>
              <w:t xml:space="preserve">  на 2026-2027 годы</w:t>
            </w:r>
          </w:p>
          <w:p w14:paraId="3A6E90BF" w14:textId="7B44E8EC" w:rsidR="00206DA1" w:rsidRPr="00206DA1" w:rsidRDefault="00206DA1" w:rsidP="00F61016">
            <w:pPr>
              <w:autoSpaceDE w:val="0"/>
              <w:autoSpaceDN w:val="0"/>
              <w:adjustRightInd w:val="0"/>
              <w:jc w:val="right"/>
              <w:rPr>
                <w:rFonts w:eastAsiaTheme="minorHAnsi"/>
                <w:color w:val="000000"/>
                <w:sz w:val="20"/>
                <w:szCs w:val="20"/>
                <w:lang w:eastAsia="en-US"/>
              </w:rPr>
            </w:pPr>
            <w:r w:rsidRPr="00206DA1">
              <w:rPr>
                <w:rFonts w:eastAsiaTheme="minorHAnsi"/>
                <w:b/>
                <w:bCs/>
                <w:color w:val="000000"/>
                <w:sz w:val="20"/>
                <w:szCs w:val="20"/>
                <w:lang w:eastAsia="en-US"/>
              </w:rPr>
              <w:t>(тыс.руб.)</w:t>
            </w:r>
          </w:p>
        </w:tc>
      </w:tr>
      <w:tr w:rsidR="00206DA1" w:rsidRPr="00206DA1" w14:paraId="183473F5"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nil"/>
              <w:right w:val="single" w:sz="6" w:space="0" w:color="auto"/>
            </w:tcBorders>
            <w:shd w:val="solid" w:color="FFFFFF" w:fill="auto"/>
          </w:tcPr>
          <w:p w14:paraId="314DEC3E" w14:textId="10AF3705" w:rsidR="00206DA1" w:rsidRPr="00206DA1" w:rsidRDefault="00206DA1" w:rsidP="00206DA1">
            <w:pPr>
              <w:autoSpaceDE w:val="0"/>
              <w:autoSpaceDN w:val="0"/>
              <w:adjustRightInd w:val="0"/>
              <w:jc w:val="center"/>
              <w:rPr>
                <w:rFonts w:eastAsiaTheme="minorHAnsi"/>
                <w:b/>
                <w:bCs/>
                <w:color w:val="000000"/>
                <w:sz w:val="20"/>
                <w:szCs w:val="20"/>
                <w:lang w:eastAsia="en-US"/>
              </w:rPr>
            </w:pPr>
            <w:r w:rsidRPr="00206DA1">
              <w:rPr>
                <w:rFonts w:eastAsiaTheme="minorHAnsi"/>
                <w:b/>
                <w:bCs/>
                <w:color w:val="000000"/>
                <w:sz w:val="20"/>
                <w:szCs w:val="20"/>
                <w:lang w:eastAsia="en-US"/>
              </w:rPr>
              <w:t>Наименование</w:t>
            </w:r>
          </w:p>
        </w:tc>
        <w:tc>
          <w:tcPr>
            <w:tcW w:w="529" w:type="pct"/>
            <w:tcBorders>
              <w:top w:val="single" w:sz="6" w:space="0" w:color="auto"/>
              <w:left w:val="single" w:sz="6" w:space="0" w:color="auto"/>
              <w:bottom w:val="nil"/>
              <w:right w:val="single" w:sz="6" w:space="0" w:color="auto"/>
            </w:tcBorders>
            <w:shd w:val="solid" w:color="FFFFFF" w:fill="auto"/>
          </w:tcPr>
          <w:p w14:paraId="0D389DD7" w14:textId="2CDE824D" w:rsidR="00206DA1" w:rsidRPr="00206DA1" w:rsidRDefault="00206DA1" w:rsidP="00206DA1">
            <w:pPr>
              <w:autoSpaceDE w:val="0"/>
              <w:autoSpaceDN w:val="0"/>
              <w:adjustRightInd w:val="0"/>
              <w:jc w:val="center"/>
              <w:rPr>
                <w:rFonts w:eastAsiaTheme="minorHAnsi"/>
                <w:b/>
                <w:bCs/>
                <w:color w:val="000000"/>
                <w:sz w:val="20"/>
                <w:szCs w:val="20"/>
                <w:lang w:eastAsia="en-US"/>
              </w:rPr>
            </w:pPr>
            <w:r w:rsidRPr="00206DA1">
              <w:rPr>
                <w:rFonts w:eastAsiaTheme="minorHAnsi"/>
                <w:b/>
                <w:bCs/>
                <w:color w:val="000000"/>
                <w:sz w:val="20"/>
                <w:szCs w:val="20"/>
                <w:lang w:eastAsia="en-US"/>
              </w:rPr>
              <w:t>Раздел, подраздел</w:t>
            </w:r>
          </w:p>
        </w:tc>
        <w:tc>
          <w:tcPr>
            <w:tcW w:w="961" w:type="pct"/>
            <w:tcBorders>
              <w:top w:val="single" w:sz="6" w:space="0" w:color="auto"/>
              <w:left w:val="single" w:sz="6" w:space="0" w:color="auto"/>
              <w:bottom w:val="nil"/>
              <w:right w:val="single" w:sz="6" w:space="0" w:color="auto"/>
            </w:tcBorders>
            <w:shd w:val="solid" w:color="FFFFFF" w:fill="auto"/>
          </w:tcPr>
          <w:p w14:paraId="500BF3D5" w14:textId="77777777" w:rsidR="00206DA1" w:rsidRPr="00206DA1" w:rsidRDefault="00206DA1">
            <w:pPr>
              <w:autoSpaceDE w:val="0"/>
              <w:autoSpaceDN w:val="0"/>
              <w:adjustRightInd w:val="0"/>
              <w:jc w:val="center"/>
              <w:rPr>
                <w:rFonts w:eastAsiaTheme="minorHAnsi"/>
                <w:b/>
                <w:bCs/>
                <w:color w:val="000000"/>
                <w:sz w:val="20"/>
                <w:szCs w:val="20"/>
                <w:lang w:eastAsia="en-US"/>
              </w:rPr>
            </w:pPr>
            <w:r w:rsidRPr="00206DA1">
              <w:rPr>
                <w:rFonts w:eastAsiaTheme="minorHAnsi"/>
                <w:b/>
                <w:bCs/>
                <w:color w:val="000000"/>
                <w:sz w:val="20"/>
                <w:szCs w:val="20"/>
                <w:lang w:eastAsia="en-US"/>
              </w:rPr>
              <w:t>2026 год</w:t>
            </w:r>
          </w:p>
        </w:tc>
        <w:tc>
          <w:tcPr>
            <w:tcW w:w="902" w:type="pct"/>
            <w:tcBorders>
              <w:top w:val="single" w:sz="6" w:space="0" w:color="auto"/>
              <w:left w:val="single" w:sz="6" w:space="0" w:color="auto"/>
              <w:bottom w:val="nil"/>
              <w:right w:val="single" w:sz="6" w:space="0" w:color="auto"/>
            </w:tcBorders>
            <w:shd w:val="solid" w:color="FFFFFF" w:fill="auto"/>
          </w:tcPr>
          <w:p w14:paraId="75960B17" w14:textId="77777777" w:rsidR="00206DA1" w:rsidRPr="00206DA1" w:rsidRDefault="00206DA1">
            <w:pPr>
              <w:autoSpaceDE w:val="0"/>
              <w:autoSpaceDN w:val="0"/>
              <w:adjustRightInd w:val="0"/>
              <w:jc w:val="center"/>
              <w:rPr>
                <w:rFonts w:eastAsiaTheme="minorHAnsi"/>
                <w:b/>
                <w:bCs/>
                <w:color w:val="000000"/>
                <w:sz w:val="20"/>
                <w:szCs w:val="20"/>
                <w:lang w:eastAsia="en-US"/>
              </w:rPr>
            </w:pPr>
            <w:r w:rsidRPr="00206DA1">
              <w:rPr>
                <w:rFonts w:eastAsiaTheme="minorHAnsi"/>
                <w:b/>
                <w:bCs/>
                <w:color w:val="000000"/>
                <w:sz w:val="20"/>
                <w:szCs w:val="20"/>
                <w:lang w:eastAsia="en-US"/>
              </w:rPr>
              <w:t>2027 год</w:t>
            </w:r>
          </w:p>
        </w:tc>
      </w:tr>
      <w:tr w:rsidR="00206DA1" w:rsidRPr="00206DA1" w14:paraId="5AE94EC4"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nil"/>
              <w:right w:val="single" w:sz="6" w:space="0" w:color="auto"/>
            </w:tcBorders>
            <w:shd w:val="solid" w:color="FFFFFF" w:fill="auto"/>
          </w:tcPr>
          <w:p w14:paraId="2F51488F"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Общегосударственные вопросы</w:t>
            </w:r>
          </w:p>
        </w:tc>
        <w:tc>
          <w:tcPr>
            <w:tcW w:w="529" w:type="pct"/>
            <w:tcBorders>
              <w:top w:val="single" w:sz="6" w:space="0" w:color="auto"/>
              <w:left w:val="single" w:sz="6" w:space="0" w:color="auto"/>
              <w:bottom w:val="nil"/>
              <w:right w:val="single" w:sz="6" w:space="0" w:color="auto"/>
            </w:tcBorders>
            <w:shd w:val="solid" w:color="FFFFFF" w:fill="auto"/>
          </w:tcPr>
          <w:p w14:paraId="5C596586"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О100</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6C989BC5"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79 277,60572</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359CC975"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60 189,26203</w:t>
            </w:r>
          </w:p>
        </w:tc>
      </w:tr>
      <w:tr w:rsidR="00206DA1" w:rsidRPr="00206DA1" w14:paraId="421F8829"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437F970F"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По расходным обязательствам городского округа</w:t>
            </w:r>
          </w:p>
        </w:tc>
        <w:tc>
          <w:tcPr>
            <w:tcW w:w="529" w:type="pct"/>
            <w:tcBorders>
              <w:top w:val="single" w:sz="6" w:space="0" w:color="auto"/>
              <w:left w:val="single" w:sz="6" w:space="0" w:color="auto"/>
              <w:bottom w:val="nil"/>
              <w:right w:val="single" w:sz="6" w:space="0" w:color="auto"/>
            </w:tcBorders>
            <w:shd w:val="solid" w:color="FFFFFF" w:fill="auto"/>
          </w:tcPr>
          <w:p w14:paraId="10D2FCD5"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О100</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093A3DD1"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77 493,79242</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1A622483"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58 454,28912</w:t>
            </w:r>
          </w:p>
        </w:tc>
      </w:tr>
      <w:tr w:rsidR="00206DA1" w:rsidRPr="00206DA1" w14:paraId="3DF00BC9"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4EB76D2D"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По расходным обязательствам на переданные государственные полномочия</w:t>
            </w:r>
          </w:p>
        </w:tc>
        <w:tc>
          <w:tcPr>
            <w:tcW w:w="529" w:type="pct"/>
            <w:tcBorders>
              <w:top w:val="single" w:sz="6" w:space="0" w:color="auto"/>
              <w:left w:val="single" w:sz="6" w:space="0" w:color="auto"/>
              <w:bottom w:val="nil"/>
              <w:right w:val="single" w:sz="6" w:space="0" w:color="auto"/>
            </w:tcBorders>
            <w:shd w:val="solid" w:color="FFFFFF" w:fill="auto"/>
          </w:tcPr>
          <w:p w14:paraId="6DE440D8"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О100</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68989514"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1 783,81330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409C0EC9"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1 734,97291</w:t>
            </w:r>
          </w:p>
        </w:tc>
      </w:tr>
      <w:tr w:rsidR="00206DA1" w:rsidRPr="00206DA1" w14:paraId="0496DF4B"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6B25AE17" w14:textId="6F398263"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Глава муниципального образования, в том числе</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1F948D96"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О102</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21087641"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2 480,14525</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5CAD6F62"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1 550,87200</w:t>
            </w:r>
          </w:p>
        </w:tc>
      </w:tr>
      <w:tr w:rsidR="00206DA1" w:rsidRPr="00206DA1" w14:paraId="0973E527"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5CC9C671" w14:textId="0C4BF592"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Глава муниципального образования по расходным обязательствам городского округа</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43CEB983"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О102</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6CAFB5F9"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2 480,14525</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2BE4F410"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1 550,87200</w:t>
            </w:r>
          </w:p>
        </w:tc>
      </w:tr>
      <w:tr w:rsidR="00206DA1" w:rsidRPr="00206DA1" w14:paraId="035394BE"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3E2ACCC1"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0AFDDBD0"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О103</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47E669EB"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3 454,33351</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6D7A2E6A"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2 370,08012</w:t>
            </w:r>
          </w:p>
        </w:tc>
      </w:tr>
      <w:tr w:rsidR="00206DA1" w:rsidRPr="00206DA1" w14:paraId="2620CEA1"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387DF6CB"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5371A54F"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О103</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49DFB731"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3 454,33351</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2683B76E"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2 370,08012</w:t>
            </w:r>
          </w:p>
        </w:tc>
      </w:tr>
      <w:tr w:rsidR="00206DA1" w:rsidRPr="00206DA1" w14:paraId="07D43A82"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53A3BDE5"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4BB8D800"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О104</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0D4361BA"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27 743,76827</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6D08DB5C"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18 396,47485</w:t>
            </w:r>
          </w:p>
        </w:tc>
      </w:tr>
      <w:tr w:rsidR="00206DA1" w:rsidRPr="00206DA1" w14:paraId="40D3481C"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73D537DC"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55CCDA52"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О104</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2EE06F1B"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26 024,04836</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73132730"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16 676,75494</w:t>
            </w:r>
          </w:p>
        </w:tc>
      </w:tr>
      <w:tr w:rsidR="00206DA1" w:rsidRPr="00206DA1" w14:paraId="3DB663D6"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048234C4"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122EE779"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О104</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2C72BD23"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1 719,71991</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48CEB9B0"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1 719,71991</w:t>
            </w:r>
          </w:p>
        </w:tc>
      </w:tr>
      <w:tr w:rsidR="00206DA1" w:rsidRPr="00206DA1" w14:paraId="29A60DF6"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1F2B0E16" w14:textId="5918A134"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Судебная система, в том числе</w:t>
            </w:r>
          </w:p>
          <w:p w14:paraId="51C81FE2" w14:textId="77777777" w:rsidR="00206DA1" w:rsidRPr="00206DA1" w:rsidRDefault="00206DA1">
            <w:pPr>
              <w:autoSpaceDE w:val="0"/>
              <w:autoSpaceDN w:val="0"/>
              <w:adjustRightInd w:val="0"/>
              <w:rPr>
                <w:rFonts w:eastAsiaTheme="minorHAnsi"/>
                <w:b/>
                <w:bCs/>
                <w:color w:val="000000"/>
                <w:sz w:val="16"/>
                <w:szCs w:val="16"/>
                <w:lang w:eastAsia="en-US"/>
              </w:rPr>
            </w:pP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057BFC4B"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О105</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008A7EE6"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48,84039</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5C32F321"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0,00000</w:t>
            </w:r>
          </w:p>
        </w:tc>
      </w:tr>
      <w:tr w:rsidR="00206DA1" w:rsidRPr="00206DA1" w14:paraId="51117E51"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6B9225D4" w14:textId="20ED2674"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Судебная система на переданные государственные полномочия</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60C239D0"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О105</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1630CDE3"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48,84039</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69573176"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0,00000</w:t>
            </w:r>
          </w:p>
        </w:tc>
      </w:tr>
      <w:tr w:rsidR="00206DA1" w:rsidRPr="00206DA1" w14:paraId="23E0E0DD"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2727CC55"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3CD6A9BA"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О106</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123A1E0A"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9 586,12547</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5A9F1476"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5 972,27260</w:t>
            </w:r>
          </w:p>
        </w:tc>
      </w:tr>
      <w:tr w:rsidR="00206DA1" w:rsidRPr="00206DA1" w14:paraId="5648B267"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051F4AA4"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1C7F2C94"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О106</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55DDE9AE"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9 586,12547</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3D5A8FBA"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5 972,27260</w:t>
            </w:r>
          </w:p>
        </w:tc>
      </w:tr>
      <w:tr w:rsidR="00206DA1" w:rsidRPr="00206DA1" w14:paraId="159396BB"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3DF0FF79"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Обеспечение проведения выборов и референдумов, в том числе</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61858791"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О107</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5AAEB1DF"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0,00000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7AEA9CF0"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0,00000</w:t>
            </w:r>
          </w:p>
        </w:tc>
      </w:tr>
      <w:tr w:rsidR="00206DA1" w:rsidRPr="00206DA1" w14:paraId="76BF2C21"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5A0A3B01"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Обеспечение проведения выборов и референдумов по расходным обязательствам городского округа</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5586829C"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О107</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244D6E12"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0,00000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49846262"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0,00000</w:t>
            </w:r>
          </w:p>
        </w:tc>
      </w:tr>
      <w:tr w:rsidR="00206DA1" w:rsidRPr="00206DA1" w14:paraId="4713B23F"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1F0CE8B9"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Резервные  фонды, в том числе</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4D48C910"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О111</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7C564C11"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500,00000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15B11F8A"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500,00000</w:t>
            </w:r>
          </w:p>
        </w:tc>
      </w:tr>
      <w:tr w:rsidR="00206DA1" w:rsidRPr="00206DA1" w14:paraId="0E297A67"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59A9EECE"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Резервные  фонды по расходным обязательствам городского округа</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673B3F75"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О111</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66FE578C"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500,00000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46719337"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500,00000</w:t>
            </w:r>
          </w:p>
        </w:tc>
      </w:tr>
      <w:tr w:rsidR="00206DA1" w:rsidRPr="00206DA1" w14:paraId="481329F0"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68497797"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lastRenderedPageBreak/>
              <w:t xml:space="preserve">Другие  общегосударственные  вопросы, в том числе </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657DC235"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О113</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249049BE"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35 464,39283</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4E69B35F"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31 399,56246</w:t>
            </w:r>
          </w:p>
        </w:tc>
      </w:tr>
      <w:tr w:rsidR="00206DA1" w:rsidRPr="00206DA1" w14:paraId="70E4219B"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223CC1A4"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Другие  общегосударственные  вопросы по расходным обязательствам городского округа</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0FDD882C"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О113</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40BDC06C"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35 449,13983</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4A8BD12A"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31 384,30946</w:t>
            </w:r>
          </w:p>
        </w:tc>
      </w:tr>
      <w:tr w:rsidR="00206DA1" w:rsidRPr="00206DA1" w14:paraId="000BFCF5"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7AEA1FFB"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Другие  общегосударственные  вопросы на переданные государственные полномочия</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02D9D6F3"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О113</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7A17D801"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15,25300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7FC69340"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15,25300</w:t>
            </w:r>
          </w:p>
        </w:tc>
      </w:tr>
      <w:tr w:rsidR="00206DA1" w:rsidRPr="00206DA1" w14:paraId="62DE9BBC"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nil"/>
              <w:right w:val="single" w:sz="6" w:space="0" w:color="auto"/>
            </w:tcBorders>
            <w:shd w:val="solid" w:color="FFFFFF" w:fill="auto"/>
          </w:tcPr>
          <w:p w14:paraId="66F3FC79"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 xml:space="preserve">Национальная безопасность и правоохранительная деятельность </w:t>
            </w:r>
          </w:p>
        </w:tc>
        <w:tc>
          <w:tcPr>
            <w:tcW w:w="529" w:type="pct"/>
            <w:tcBorders>
              <w:top w:val="single" w:sz="6" w:space="0" w:color="auto"/>
              <w:left w:val="single" w:sz="6" w:space="0" w:color="auto"/>
              <w:bottom w:val="nil"/>
              <w:right w:val="single" w:sz="6" w:space="0" w:color="auto"/>
            </w:tcBorders>
            <w:shd w:val="solid" w:color="FFFFFF" w:fill="auto"/>
          </w:tcPr>
          <w:p w14:paraId="39299403"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О300</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0B200757"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2 909,42420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66C65CAF"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2 909,42420</w:t>
            </w:r>
          </w:p>
        </w:tc>
      </w:tr>
      <w:tr w:rsidR="00206DA1" w:rsidRPr="00206DA1" w14:paraId="35F48CD9"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1109664C"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По расходным обязательствам городского округа</w:t>
            </w:r>
          </w:p>
        </w:tc>
        <w:tc>
          <w:tcPr>
            <w:tcW w:w="529" w:type="pct"/>
            <w:tcBorders>
              <w:top w:val="single" w:sz="6" w:space="0" w:color="auto"/>
              <w:left w:val="single" w:sz="6" w:space="0" w:color="auto"/>
              <w:bottom w:val="nil"/>
              <w:right w:val="single" w:sz="6" w:space="0" w:color="auto"/>
            </w:tcBorders>
            <w:shd w:val="solid" w:color="FFFFFF" w:fill="auto"/>
          </w:tcPr>
          <w:p w14:paraId="30A633C6"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О300</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731CF550"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2 909,42420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38FBFBB8"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2 909,42420</w:t>
            </w:r>
          </w:p>
        </w:tc>
      </w:tr>
      <w:tr w:rsidR="00206DA1" w:rsidRPr="00206DA1" w14:paraId="377152D7"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01CC33DB"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11EE15EE"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О309</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75CBF5DF"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2 909,42420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2CA45583"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2 909,42420</w:t>
            </w:r>
          </w:p>
        </w:tc>
      </w:tr>
      <w:tr w:rsidR="00206DA1" w:rsidRPr="00206DA1" w14:paraId="7ED1DAD0"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1183CA31"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07F0633D"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О309</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2C1BDFCC"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2 909,42420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44655745"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2 909,42420</w:t>
            </w:r>
          </w:p>
        </w:tc>
      </w:tr>
      <w:tr w:rsidR="00206DA1" w:rsidRPr="00206DA1" w14:paraId="21CE6D5F"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53C45B37"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 xml:space="preserve">Национальная экономика </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2EEC3E59"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О400</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3820AF5A"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63 490,78238</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58F3F36C"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63 490,78238</w:t>
            </w:r>
          </w:p>
        </w:tc>
      </w:tr>
      <w:tr w:rsidR="00206DA1" w:rsidRPr="00206DA1" w14:paraId="00443B04"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0746A803"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По расходным обязательствам городского округа</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3CA82E0B"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О400</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1AFB2341"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63 369,28238</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2F84447D"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63 369,28238</w:t>
            </w:r>
          </w:p>
        </w:tc>
      </w:tr>
      <w:tr w:rsidR="00206DA1" w:rsidRPr="00206DA1" w14:paraId="44C8880A"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5498C67E"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По расходным обязательствам на переданные государственные полномочия</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0403B8E7"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О400</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1DD931B7"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121,50000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3054EB02"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121,50000</w:t>
            </w:r>
          </w:p>
        </w:tc>
      </w:tr>
      <w:tr w:rsidR="00206DA1" w:rsidRPr="00206DA1" w14:paraId="3BD2B828"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5C17B914"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Сельское хозяйство и рыболовство, в том числе</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15241F1E"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О405</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25CA7620"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121,50000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63227440"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121,50000</w:t>
            </w:r>
          </w:p>
        </w:tc>
      </w:tr>
      <w:tr w:rsidR="00206DA1" w:rsidRPr="00206DA1" w14:paraId="6C612F83"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1DEFA881"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Сельское хозяйство и рыболовство на переданные государственные полномочия</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0E202BC4"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О405</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033BBBF3"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121,50000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25A6002B"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121,50000</w:t>
            </w:r>
          </w:p>
        </w:tc>
      </w:tr>
      <w:tr w:rsidR="00206DA1" w:rsidRPr="00206DA1" w14:paraId="5CF0436D"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6768A6C7"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Дорожное хозяйство (дорожные фонды), в том числе</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34D3199A"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О409</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218A05B5"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61 993,28238</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4709C5A6"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61 993,28238</w:t>
            </w:r>
          </w:p>
        </w:tc>
      </w:tr>
      <w:tr w:rsidR="00206DA1" w:rsidRPr="00206DA1" w14:paraId="3601C6E5"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08578970"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Дорожное хозяйство (дорожные фонды) по расходным обязательствам городского округа</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21404330"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О409</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395E5670"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61 993,28238</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7326E3E5"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61 993,28238</w:t>
            </w:r>
          </w:p>
        </w:tc>
      </w:tr>
      <w:tr w:rsidR="00206DA1" w:rsidRPr="00206DA1" w14:paraId="4105F767"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7D381F05"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Другие вопросы в области национальной экономики, в том числе</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6D0B0F3B"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О412</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5C54338E"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1 376,00000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254AC8CC"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1 376,00000</w:t>
            </w:r>
          </w:p>
        </w:tc>
      </w:tr>
      <w:tr w:rsidR="00206DA1" w:rsidRPr="00206DA1" w14:paraId="089B4D9F"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1CF0F43A"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Другие вопросы в области национальной экономики по расходным обязательствам городского округа</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62D60553"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О412</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47971A18"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1 376,00000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0AD0D580"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1 376,00000</w:t>
            </w:r>
          </w:p>
        </w:tc>
      </w:tr>
      <w:tr w:rsidR="00206DA1" w:rsidRPr="00206DA1" w14:paraId="02EDAB2B"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48FD7021"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Жилищно-коммунальное хозяйство</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3DC371A3"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О500</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0DEB5747"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35 955,38745</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18800933"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32 661,87125</w:t>
            </w:r>
          </w:p>
        </w:tc>
      </w:tr>
      <w:tr w:rsidR="00206DA1" w:rsidRPr="00206DA1" w14:paraId="2A87D693"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72CC4897"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По расходным обязательствам городского округа</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2209BD00"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О500</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6AA46205"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35 955,38745</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3F513C6C"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32 661,87125</w:t>
            </w:r>
          </w:p>
        </w:tc>
      </w:tr>
      <w:tr w:rsidR="00206DA1" w:rsidRPr="00206DA1" w14:paraId="4B7D65B9" w14:textId="77777777" w:rsidTr="00206DA1">
        <w:tblPrEx>
          <w:tblCellMar>
            <w:top w:w="0" w:type="dxa"/>
            <w:bottom w:w="0" w:type="dxa"/>
          </w:tblCellMar>
        </w:tblPrEx>
        <w:trPr>
          <w:trHeight w:val="20"/>
        </w:trPr>
        <w:tc>
          <w:tcPr>
            <w:tcW w:w="2608" w:type="pct"/>
            <w:tcBorders>
              <w:top w:val="nil"/>
              <w:left w:val="single" w:sz="6" w:space="0" w:color="auto"/>
              <w:bottom w:val="nil"/>
              <w:right w:val="nil"/>
            </w:tcBorders>
            <w:shd w:val="solid" w:color="FFFFFF" w:fill="auto"/>
          </w:tcPr>
          <w:p w14:paraId="383F88FD"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Жилищное хозяйство, в том числе</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7877259A"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О501</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0DEA8108"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3 011,21341</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7864BB96"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3 011,21341</w:t>
            </w:r>
          </w:p>
        </w:tc>
      </w:tr>
      <w:tr w:rsidR="00206DA1" w:rsidRPr="00206DA1" w14:paraId="73275B7D"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nil"/>
              <w:right w:val="nil"/>
            </w:tcBorders>
            <w:shd w:val="solid" w:color="FFFFFF" w:fill="auto"/>
          </w:tcPr>
          <w:p w14:paraId="24B44A58"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Жилищное хозяйство по расходным обязательствам городского округа</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3394C72B"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О501</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6DA9951C"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3 011,21341</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1DCA40DF"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3 011,21341</w:t>
            </w:r>
          </w:p>
        </w:tc>
      </w:tr>
      <w:tr w:rsidR="00206DA1" w:rsidRPr="00206DA1" w14:paraId="0EC666E1"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47EDB841"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Коммунальное хозяйство, в том числе</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05C27A8C"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О502</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10E3F3AD"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1 928,78000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1407EAC6"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1 928,78000</w:t>
            </w:r>
          </w:p>
        </w:tc>
      </w:tr>
      <w:tr w:rsidR="00206DA1" w:rsidRPr="00206DA1" w14:paraId="58F26A3C"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6C657B03"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Коммунальное хозяйство по расходным обязательствам городского округа</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0C2D018D"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О502</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35A14196"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1 928,78000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065DD649"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1 928,78000</w:t>
            </w:r>
          </w:p>
        </w:tc>
      </w:tr>
      <w:tr w:rsidR="00206DA1" w:rsidRPr="00206DA1" w14:paraId="2BFAB1CA"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66E27715"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Благоустройство, в том числе</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18FF4110"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О503</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136FD3E3"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28 349,69325</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44207379"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25 056,17705</w:t>
            </w:r>
          </w:p>
        </w:tc>
      </w:tr>
      <w:tr w:rsidR="00206DA1" w:rsidRPr="00206DA1" w14:paraId="3B8AC81A"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4B835B23"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Благоустройство по расходным обязательствам городского округа</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094C35DE"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О503</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4BBB4B8E"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28 349,69325</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6B4E727B"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25 056,17705</w:t>
            </w:r>
          </w:p>
        </w:tc>
      </w:tr>
      <w:tr w:rsidR="00206DA1" w:rsidRPr="00206DA1" w14:paraId="2E9DBF7C"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562B6B2E"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Другие вопросы в области жилищно -коммунального хозяйства, в том числе</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5ABBA677"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О505</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6BEE0C81"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2 665,70079</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26629292"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2 665,70079</w:t>
            </w:r>
          </w:p>
        </w:tc>
      </w:tr>
      <w:tr w:rsidR="00206DA1" w:rsidRPr="00206DA1" w14:paraId="65720DEE"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74C7C6B8"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Другие вопросы в области жилищно -коммунального хозяйства по расходным обязательствам городского округа</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2F1F7668"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О505</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650E4D78"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2 665,70079</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70BEDEB1"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2 665,70079</w:t>
            </w:r>
          </w:p>
        </w:tc>
      </w:tr>
      <w:tr w:rsidR="00206DA1" w:rsidRPr="00206DA1" w14:paraId="451219F9"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nil"/>
              <w:right w:val="single" w:sz="6" w:space="0" w:color="auto"/>
            </w:tcBorders>
            <w:shd w:val="solid" w:color="FFFFFF" w:fill="auto"/>
          </w:tcPr>
          <w:p w14:paraId="638D5760"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 xml:space="preserve">Образование  </w:t>
            </w:r>
          </w:p>
        </w:tc>
        <w:tc>
          <w:tcPr>
            <w:tcW w:w="529" w:type="pct"/>
            <w:tcBorders>
              <w:top w:val="single" w:sz="6" w:space="0" w:color="auto"/>
              <w:left w:val="single" w:sz="6" w:space="0" w:color="auto"/>
              <w:bottom w:val="nil"/>
              <w:right w:val="single" w:sz="6" w:space="0" w:color="auto"/>
            </w:tcBorders>
            <w:shd w:val="solid" w:color="FFFFFF" w:fill="auto"/>
          </w:tcPr>
          <w:p w14:paraId="405DD7A4"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О700</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6B267948"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618 494,91408</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3E079CAB"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724 102,19640</w:t>
            </w:r>
          </w:p>
        </w:tc>
      </w:tr>
      <w:tr w:rsidR="00206DA1" w:rsidRPr="00206DA1" w14:paraId="2653F0B8"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627B34BB"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По расходным обязательствам городского округа</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2BA2CA85"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О700</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1F4008F7"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270 596,97685</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76A4AB7E"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376 202,92197</w:t>
            </w:r>
          </w:p>
        </w:tc>
      </w:tr>
      <w:tr w:rsidR="00206DA1" w:rsidRPr="00206DA1" w14:paraId="38E44046"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7D4684B4"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По расходным обязательствам на переданные государственные полномочия</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155DE0A2"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О700</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4D7F686A"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347 897,93723</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2BD581E0"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348 229,47443</w:t>
            </w:r>
          </w:p>
        </w:tc>
      </w:tr>
      <w:tr w:rsidR="00206DA1" w:rsidRPr="00206DA1" w14:paraId="3FC57FD7"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2782855D"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Дошкольное образование, в том числе</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554302A5"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О701</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06C9672F"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284 081,30401</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7788377C"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269 855,07575</w:t>
            </w:r>
          </w:p>
        </w:tc>
      </w:tr>
      <w:tr w:rsidR="00206DA1" w:rsidRPr="00206DA1" w14:paraId="593643BF"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16C6353F"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Дошкольное образование по расходным обязательствам городского округа</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4CF57911"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О701</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00327073"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109 993,74801</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2A109524"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95 767,51975</w:t>
            </w:r>
          </w:p>
        </w:tc>
      </w:tr>
      <w:tr w:rsidR="00206DA1" w:rsidRPr="00206DA1" w14:paraId="624C97A9"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11D1CB0F"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Дошкольное образование на переданные государственные полномочия</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3867BBAB"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О701</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7E9751F4"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174 087,55600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0E2FFEBF"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174 087,55600</w:t>
            </w:r>
          </w:p>
        </w:tc>
      </w:tr>
      <w:tr w:rsidR="00206DA1" w:rsidRPr="00206DA1" w14:paraId="1B59971A"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2F632A07"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Общее образование, в том числе</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0A501D25"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О702</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3E7ADCAC"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249 326,78210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0A709039"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378 718,91289</w:t>
            </w:r>
          </w:p>
        </w:tc>
      </w:tr>
      <w:tr w:rsidR="00206DA1" w:rsidRPr="00206DA1" w14:paraId="2E2A3462"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5706835B"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Общее образование по расходным обязательствам городского округа</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2FEA1BC4"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О702</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433802A6"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75 579,82087</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56CA68FA"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204 640,41446</w:t>
            </w:r>
          </w:p>
        </w:tc>
      </w:tr>
      <w:tr w:rsidR="00206DA1" w:rsidRPr="00206DA1" w14:paraId="541B98D8"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nil"/>
              <w:right w:val="single" w:sz="6" w:space="0" w:color="auto"/>
            </w:tcBorders>
            <w:shd w:val="solid" w:color="FFFFFF" w:fill="auto"/>
          </w:tcPr>
          <w:p w14:paraId="24286D38"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Общее образование на переданные государственные полномочия</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3DF2BA1C"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О702</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23DAA9ED"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173 746,96123</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16B5B634"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174 078,49843</w:t>
            </w:r>
          </w:p>
        </w:tc>
      </w:tr>
      <w:tr w:rsidR="00206DA1" w:rsidRPr="00206DA1" w14:paraId="5CDE8E6D"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41C379E6"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Дополнительное образование детей</w:t>
            </w:r>
          </w:p>
        </w:tc>
        <w:tc>
          <w:tcPr>
            <w:tcW w:w="529" w:type="pct"/>
            <w:tcBorders>
              <w:top w:val="single" w:sz="6" w:space="0" w:color="auto"/>
              <w:left w:val="nil"/>
              <w:bottom w:val="single" w:sz="6" w:space="0" w:color="auto"/>
              <w:right w:val="single" w:sz="6" w:space="0" w:color="auto"/>
            </w:tcBorders>
            <w:shd w:val="solid" w:color="FFFFFF" w:fill="auto"/>
          </w:tcPr>
          <w:p w14:paraId="032847D2"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О703</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3B57FFE8"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61 794,67821</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3A013F1A"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54 548,37576</w:t>
            </w:r>
          </w:p>
        </w:tc>
      </w:tr>
      <w:tr w:rsidR="00206DA1" w:rsidRPr="00206DA1" w14:paraId="3B6B6C40"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610ADE76"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Дополнительное образование детей по расходным обязательствам городского округа</w:t>
            </w:r>
          </w:p>
        </w:tc>
        <w:tc>
          <w:tcPr>
            <w:tcW w:w="529" w:type="pct"/>
            <w:tcBorders>
              <w:top w:val="single" w:sz="6" w:space="0" w:color="auto"/>
              <w:left w:val="nil"/>
              <w:bottom w:val="single" w:sz="6" w:space="0" w:color="auto"/>
              <w:right w:val="single" w:sz="6" w:space="0" w:color="auto"/>
            </w:tcBorders>
            <w:shd w:val="solid" w:color="FFFFFF" w:fill="auto"/>
          </w:tcPr>
          <w:p w14:paraId="79054029"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О703</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597B694B"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61 794,67821</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6E833A96"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54 548,37576</w:t>
            </w:r>
          </w:p>
        </w:tc>
      </w:tr>
      <w:tr w:rsidR="00206DA1" w:rsidRPr="00206DA1" w14:paraId="4686720B" w14:textId="77777777" w:rsidTr="00206DA1">
        <w:tblPrEx>
          <w:tblCellMar>
            <w:top w:w="0" w:type="dxa"/>
            <w:bottom w:w="0" w:type="dxa"/>
          </w:tblCellMar>
        </w:tblPrEx>
        <w:trPr>
          <w:trHeight w:val="20"/>
        </w:trPr>
        <w:tc>
          <w:tcPr>
            <w:tcW w:w="2608" w:type="pct"/>
            <w:tcBorders>
              <w:top w:val="nil"/>
              <w:left w:val="single" w:sz="6" w:space="0" w:color="auto"/>
              <w:bottom w:val="single" w:sz="6" w:space="0" w:color="auto"/>
              <w:right w:val="single" w:sz="6" w:space="0" w:color="auto"/>
            </w:tcBorders>
            <w:shd w:val="solid" w:color="FFFFFF" w:fill="auto"/>
          </w:tcPr>
          <w:p w14:paraId="2324B27C"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Профессиональная подготовка, переподготовка и повышение квалификации, в том числе</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51E013B7"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О705</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1C613710"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170,00000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588A23A6"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170,00000</w:t>
            </w:r>
          </w:p>
        </w:tc>
      </w:tr>
      <w:tr w:rsidR="00206DA1" w:rsidRPr="00206DA1" w14:paraId="13DB0324"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2ED1E890"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Профессиональная подготовка, переподготовка и повышение квалификации по расходным обязательствам городского округа</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45D3AA9D"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О705</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64451BC1"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170,00000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4A46A955"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170,00000</w:t>
            </w:r>
          </w:p>
        </w:tc>
      </w:tr>
      <w:tr w:rsidR="00206DA1" w:rsidRPr="00206DA1" w14:paraId="5E8DFE16"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541426B6"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Молодежная политика и оздоровление детей, в том числе</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241DFB85"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О707</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2D46EA45"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178,10300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14962173"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178,10300</w:t>
            </w:r>
          </w:p>
        </w:tc>
      </w:tr>
      <w:tr w:rsidR="00206DA1" w:rsidRPr="00206DA1" w14:paraId="047F9CEB"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08596C82"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Молодежная политика и оздоровление детей по расходным обязательствам городского округа</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69A47AE2"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О707</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660B3120"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178,10300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56689096"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178,10300</w:t>
            </w:r>
          </w:p>
        </w:tc>
      </w:tr>
      <w:tr w:rsidR="00206DA1" w:rsidRPr="00206DA1" w14:paraId="0B6FA3F6"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2EB38F5B"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Молодежная политика и оздоровление детей на переданные государственные полномочия</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398F6170"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О707</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4C99D530"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0,00000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44946190"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0,00000</w:t>
            </w:r>
          </w:p>
        </w:tc>
      </w:tr>
      <w:tr w:rsidR="00206DA1" w:rsidRPr="00206DA1" w14:paraId="0A96F52C"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54F1D541"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lastRenderedPageBreak/>
              <w:t>Другие вопросы в области образования, в том числе</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5C8F03FD"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О709</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7598F7E5"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22 944,04676</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086AF71E"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20 961,92900</w:t>
            </w:r>
          </w:p>
        </w:tc>
      </w:tr>
      <w:tr w:rsidR="00206DA1" w:rsidRPr="00206DA1" w14:paraId="2233653A"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5C484018"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Другие вопросы в области образования  по расходным обязательствам городского округа</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5ACFD1E0"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О709</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71B3738F"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22 880,62676</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0C653874"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20 898,50900</w:t>
            </w:r>
          </w:p>
        </w:tc>
      </w:tr>
      <w:tr w:rsidR="00206DA1" w:rsidRPr="00206DA1" w14:paraId="3E1F32D5"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nil"/>
              <w:right w:val="single" w:sz="6" w:space="0" w:color="auto"/>
            </w:tcBorders>
            <w:shd w:val="solid" w:color="FFFFFF" w:fill="auto"/>
          </w:tcPr>
          <w:p w14:paraId="28BF268E"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Другие вопросы в области образования на переданные государственные полномочия</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4836F02D"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О709</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7EA8B8F9"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63,42000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29CD255D"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63,42000</w:t>
            </w:r>
          </w:p>
        </w:tc>
      </w:tr>
      <w:tr w:rsidR="00206DA1" w:rsidRPr="00206DA1" w14:paraId="113691AE"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nil"/>
              <w:right w:val="single" w:sz="6" w:space="0" w:color="auto"/>
            </w:tcBorders>
            <w:shd w:val="solid" w:color="FFFFFF" w:fill="auto"/>
          </w:tcPr>
          <w:p w14:paraId="3B66AFDF" w14:textId="44E8EC75"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 xml:space="preserve">Культура и кинематография </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6D75CBA3"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О800</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5B120CF2"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31 425,99501</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5E878CEF"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66 361,25204</w:t>
            </w:r>
          </w:p>
        </w:tc>
      </w:tr>
      <w:tr w:rsidR="00206DA1" w:rsidRPr="00206DA1" w14:paraId="1BFFE3A3"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757F866A"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По расходным обязательствам городского округа</w:t>
            </w:r>
          </w:p>
        </w:tc>
        <w:tc>
          <w:tcPr>
            <w:tcW w:w="529" w:type="pct"/>
            <w:tcBorders>
              <w:top w:val="nil"/>
              <w:left w:val="single" w:sz="6" w:space="0" w:color="auto"/>
              <w:bottom w:val="single" w:sz="6" w:space="0" w:color="auto"/>
              <w:right w:val="single" w:sz="6" w:space="0" w:color="auto"/>
            </w:tcBorders>
            <w:shd w:val="solid" w:color="FFFFFF" w:fill="auto"/>
          </w:tcPr>
          <w:p w14:paraId="38549847"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О800</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2062BABB"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31 425,99501</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06A250BC"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66 361,25204</w:t>
            </w:r>
          </w:p>
        </w:tc>
      </w:tr>
      <w:tr w:rsidR="00206DA1" w:rsidRPr="00206DA1" w14:paraId="2B400078"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42CCA58D"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Культура, в том числе</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3FF7FB0C"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О801</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2766D99F"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31 335,99501</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2FB76F92"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66 271,25204</w:t>
            </w:r>
          </w:p>
        </w:tc>
      </w:tr>
      <w:tr w:rsidR="00206DA1" w:rsidRPr="00206DA1" w14:paraId="6247420D"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515EB98F"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Культура по расходным обязательствам городского округа</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3A01851B"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О801</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675C34B3"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31 335,99501</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575E9357"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66 271,25204</w:t>
            </w:r>
          </w:p>
        </w:tc>
      </w:tr>
      <w:tr w:rsidR="00206DA1" w:rsidRPr="00206DA1" w14:paraId="5D6BDC14"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2803D6A1" w14:textId="36C426D0"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Другие вопросы в области культуры, кинематографии, в том числе</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364DA91E"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О804</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5C5DBA70"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90,00000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12C65307"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90,00000</w:t>
            </w:r>
          </w:p>
        </w:tc>
      </w:tr>
      <w:tr w:rsidR="00206DA1" w:rsidRPr="00206DA1" w14:paraId="46D4112F"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0DE6CF60"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Другие вопросы в области культуры, кинематографии</w:t>
            </w:r>
          </w:p>
          <w:p w14:paraId="6AAE3CC3"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по расходным обязательствам городского округа</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395DE918"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О804</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62C418E8"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90,00000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17FC584C"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90,00000</w:t>
            </w:r>
          </w:p>
        </w:tc>
      </w:tr>
      <w:tr w:rsidR="00206DA1" w:rsidRPr="00206DA1" w14:paraId="6CE565C0"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nil"/>
              <w:right w:val="single" w:sz="6" w:space="0" w:color="auto"/>
            </w:tcBorders>
            <w:shd w:val="solid" w:color="FFFFFF" w:fill="auto"/>
          </w:tcPr>
          <w:p w14:paraId="50A40D0B"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Социальная политика</w:t>
            </w:r>
          </w:p>
        </w:tc>
        <w:tc>
          <w:tcPr>
            <w:tcW w:w="529" w:type="pct"/>
            <w:tcBorders>
              <w:top w:val="single" w:sz="6" w:space="0" w:color="auto"/>
              <w:left w:val="single" w:sz="6" w:space="0" w:color="auto"/>
              <w:bottom w:val="nil"/>
              <w:right w:val="single" w:sz="6" w:space="0" w:color="auto"/>
            </w:tcBorders>
            <w:shd w:val="solid" w:color="FFFFFF" w:fill="auto"/>
          </w:tcPr>
          <w:p w14:paraId="40953816"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1000</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37957CB5"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20 521,49730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7CDE07FD"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18 298,94730</w:t>
            </w:r>
          </w:p>
        </w:tc>
      </w:tr>
      <w:tr w:rsidR="00206DA1" w:rsidRPr="00206DA1" w14:paraId="3D2B17F9"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377D65DF"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По расходным обязательствам городского округа</w:t>
            </w:r>
          </w:p>
        </w:tc>
        <w:tc>
          <w:tcPr>
            <w:tcW w:w="529" w:type="pct"/>
            <w:tcBorders>
              <w:top w:val="single" w:sz="6" w:space="0" w:color="auto"/>
              <w:left w:val="single" w:sz="6" w:space="0" w:color="auto"/>
              <w:bottom w:val="nil"/>
              <w:right w:val="single" w:sz="6" w:space="0" w:color="auto"/>
            </w:tcBorders>
            <w:shd w:val="solid" w:color="FFFFFF" w:fill="auto"/>
          </w:tcPr>
          <w:p w14:paraId="60B9DDDF"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1000</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5581A740"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9 209,25927</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69FA2A06"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9 209,25927</w:t>
            </w:r>
          </w:p>
        </w:tc>
      </w:tr>
      <w:tr w:rsidR="00206DA1" w:rsidRPr="00206DA1" w14:paraId="151BF318"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39438599"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По расходным обязательствам на переданные государственные полномочия</w:t>
            </w:r>
          </w:p>
        </w:tc>
        <w:tc>
          <w:tcPr>
            <w:tcW w:w="529" w:type="pct"/>
            <w:tcBorders>
              <w:top w:val="single" w:sz="6" w:space="0" w:color="auto"/>
              <w:left w:val="single" w:sz="6" w:space="0" w:color="auto"/>
              <w:bottom w:val="nil"/>
              <w:right w:val="single" w:sz="6" w:space="0" w:color="auto"/>
            </w:tcBorders>
            <w:shd w:val="solid" w:color="FFFFFF" w:fill="auto"/>
          </w:tcPr>
          <w:p w14:paraId="6E6905C3"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1000</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4E0EF91C"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11 312,23803</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2F7776F9"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9 089,68803</w:t>
            </w:r>
          </w:p>
        </w:tc>
      </w:tr>
      <w:tr w:rsidR="00206DA1" w:rsidRPr="00206DA1" w14:paraId="4190509F"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6C49A1E1"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Пенсионное обеспечение, в том числе</w:t>
            </w:r>
          </w:p>
        </w:tc>
        <w:tc>
          <w:tcPr>
            <w:tcW w:w="529" w:type="pct"/>
            <w:tcBorders>
              <w:top w:val="single" w:sz="6" w:space="0" w:color="auto"/>
              <w:left w:val="single" w:sz="6" w:space="0" w:color="auto"/>
              <w:bottom w:val="nil"/>
              <w:right w:val="single" w:sz="6" w:space="0" w:color="auto"/>
            </w:tcBorders>
            <w:shd w:val="solid" w:color="FFFFFF" w:fill="auto"/>
          </w:tcPr>
          <w:p w14:paraId="5FD41D7D"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1001</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677C1BD9"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1 900,04432</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1F455310"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1 900,04432</w:t>
            </w:r>
          </w:p>
        </w:tc>
      </w:tr>
      <w:tr w:rsidR="00206DA1" w:rsidRPr="00206DA1" w14:paraId="227ECB1E"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5871CC5C"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Пенсионное обеспечение по расходным обязательствам городского округа</w:t>
            </w:r>
          </w:p>
        </w:tc>
        <w:tc>
          <w:tcPr>
            <w:tcW w:w="529" w:type="pct"/>
            <w:tcBorders>
              <w:top w:val="single" w:sz="6" w:space="0" w:color="auto"/>
              <w:left w:val="single" w:sz="6" w:space="0" w:color="auto"/>
              <w:bottom w:val="nil"/>
              <w:right w:val="single" w:sz="6" w:space="0" w:color="auto"/>
            </w:tcBorders>
            <w:shd w:val="solid" w:color="FFFFFF" w:fill="auto"/>
          </w:tcPr>
          <w:p w14:paraId="20B9D524"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1001</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14329940"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1 900,04432</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742DF78D"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1 900,04432</w:t>
            </w:r>
          </w:p>
        </w:tc>
      </w:tr>
      <w:tr w:rsidR="00206DA1" w:rsidRPr="00206DA1" w14:paraId="7E0A8674"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75431124"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Социальное обеспечение население, в том числе</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28F58AB7"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1003</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6ED7530A"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1 050,00860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55998830"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1 050,00860</w:t>
            </w:r>
          </w:p>
        </w:tc>
      </w:tr>
      <w:tr w:rsidR="00206DA1" w:rsidRPr="00206DA1" w14:paraId="7614C414"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74D51B5B"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Социальное обеспечение население по расходным обязательствам городского округа</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2E875EC8"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1003</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1A4BE7B7"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1 050,00860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6D050EC6"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1 050,00860</w:t>
            </w:r>
          </w:p>
        </w:tc>
      </w:tr>
      <w:tr w:rsidR="00206DA1" w:rsidRPr="00206DA1" w14:paraId="6690999E"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15B320BD"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Охрана семьи и детства, в том числе</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13FBB4AD"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1004</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3A4F054C"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12 657,27378</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048B1426"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10 104,72378</w:t>
            </w:r>
          </w:p>
        </w:tc>
      </w:tr>
      <w:tr w:rsidR="00206DA1" w:rsidRPr="00206DA1" w14:paraId="490CED37"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54623BDB"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Охрана семьи и детства на переданные государственные полномочия</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579F2B41"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1004</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104B4FA2"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11 312,23803</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343AA65C"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8 759,68803</w:t>
            </w:r>
          </w:p>
        </w:tc>
      </w:tr>
      <w:tr w:rsidR="00206DA1" w:rsidRPr="00206DA1" w14:paraId="387C6716"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0FF53000"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Охрана семьи и детства по расходным обязательствам городского округа</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4C3F1B62"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1004</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2C0A5EF6"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1 345,03575</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24E9CD79"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1 345,03575</w:t>
            </w:r>
          </w:p>
        </w:tc>
      </w:tr>
      <w:tr w:rsidR="00206DA1" w:rsidRPr="00206DA1" w14:paraId="7BE811FB"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178B7F73"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Другие    вопросы  в области социальной политики, в том числе</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5DA52B0E"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1006</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24718E7B"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4 914,17060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3373C8B8"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4 914,17060</w:t>
            </w:r>
          </w:p>
        </w:tc>
      </w:tr>
      <w:tr w:rsidR="00206DA1" w:rsidRPr="00206DA1" w14:paraId="5890D6CA"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1106D3E8"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Другие вопросы  в области социальной политики на переданные государственные полномочия</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4DFC195D"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1006</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5B65D375"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4 530,00000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6C6E2510"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4 530,00000</w:t>
            </w:r>
          </w:p>
        </w:tc>
      </w:tr>
      <w:tr w:rsidR="00206DA1" w:rsidRPr="00206DA1" w14:paraId="08DF2AFE"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478CE683"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Другие    вопросы  в области социальной политики по расходным обязательствам городского округа</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03741559"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1006</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17639E13"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384,17060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63B3EEDB"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384,17060</w:t>
            </w:r>
          </w:p>
        </w:tc>
      </w:tr>
      <w:tr w:rsidR="00206DA1" w:rsidRPr="00206DA1" w14:paraId="046A8F2F"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14FD05F8" w14:textId="1E11B90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Физическая культура и спорт</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49DAAC9F"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1100</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651D2C12"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11 728,91195</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2B30A65A"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11 080,86800</w:t>
            </w:r>
          </w:p>
        </w:tc>
      </w:tr>
      <w:tr w:rsidR="00206DA1" w:rsidRPr="00206DA1" w14:paraId="49306780"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0703B24E"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По расходным обязательствам городского округа</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33DBFE9A"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1100</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19C3307D"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11 728,91195</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7027FD61"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11 080,86800</w:t>
            </w:r>
          </w:p>
        </w:tc>
      </w:tr>
      <w:tr w:rsidR="00206DA1" w:rsidRPr="00206DA1" w14:paraId="45CFB1A3"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4485506E" w14:textId="28F4159D"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Физическая культура, в том числе</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496B6C18"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1101</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391EB048"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2 863,98500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695D92A5"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2 847,52000</w:t>
            </w:r>
          </w:p>
        </w:tc>
      </w:tr>
      <w:tr w:rsidR="00206DA1" w:rsidRPr="00206DA1" w14:paraId="6EAED9B5"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346FB3EF" w14:textId="36EDFA3B"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Физическая культура по расходным обязательствам городского округа</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3C56963D"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1101</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60CE87C3"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2 863,98500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6E3B295D"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2 847,52000</w:t>
            </w:r>
          </w:p>
        </w:tc>
      </w:tr>
      <w:tr w:rsidR="00206DA1" w:rsidRPr="00206DA1" w14:paraId="2CED0BDE"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4D755F72" w14:textId="62A58D3C"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Массовый спорт, в том числе</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2ADB7CF8"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1102</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415606CB"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2 131,57895</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1C4F6547"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1 500,00000</w:t>
            </w:r>
          </w:p>
        </w:tc>
      </w:tr>
      <w:tr w:rsidR="00206DA1" w:rsidRPr="00206DA1" w14:paraId="016DEE67"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4CB9D6CD" w14:textId="042834E8"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Массовый спорт по расходным обязательствам городского округа</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107256AF"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1102</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0D7433BF"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2 131,57895</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3DF1D465"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1 500,00000</w:t>
            </w:r>
          </w:p>
        </w:tc>
      </w:tr>
      <w:tr w:rsidR="00206DA1" w:rsidRPr="00206DA1" w14:paraId="3100108D"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nil"/>
              <w:right w:val="single" w:sz="6" w:space="0" w:color="auto"/>
            </w:tcBorders>
            <w:shd w:val="solid" w:color="FFFFFF" w:fill="auto"/>
          </w:tcPr>
          <w:p w14:paraId="715F925F"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Спорт высших достижений, в том числе</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7A7F461D"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1103</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7FB1B8CC"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6 733,34800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600B6A76"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6 733,34800</w:t>
            </w:r>
          </w:p>
        </w:tc>
      </w:tr>
      <w:tr w:rsidR="00206DA1" w:rsidRPr="00206DA1" w14:paraId="0D76ED05"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nil"/>
              <w:right w:val="single" w:sz="6" w:space="0" w:color="auto"/>
            </w:tcBorders>
            <w:shd w:val="solid" w:color="FFFFFF" w:fill="auto"/>
          </w:tcPr>
          <w:p w14:paraId="6A87C956"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Спорт высших достижений по расходным обязательствам городского округа</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7643D975"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1103</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23FA48F4"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6 733,34800</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53CD7E66"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6 733,34800</w:t>
            </w:r>
          </w:p>
        </w:tc>
      </w:tr>
      <w:tr w:rsidR="00206DA1" w:rsidRPr="00206DA1" w14:paraId="06181F1C"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nil"/>
              <w:right w:val="single" w:sz="6" w:space="0" w:color="auto"/>
            </w:tcBorders>
            <w:shd w:val="solid" w:color="FFFFFF" w:fill="auto"/>
          </w:tcPr>
          <w:p w14:paraId="1F1E39AA" w14:textId="1582504C"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Средства массовой информации</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6596EB39"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1200</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69CAD9F3"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2 243,33432</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26181CDD"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2 243,33432</w:t>
            </w:r>
          </w:p>
        </w:tc>
      </w:tr>
      <w:tr w:rsidR="00206DA1" w:rsidRPr="00206DA1" w14:paraId="773963E5"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666E19F6"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По расходным обязательствам городского округа</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28E6D353"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1200</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3A45F2A4"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2 243,33432</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287A4F1A"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2 243,33432</w:t>
            </w:r>
          </w:p>
        </w:tc>
      </w:tr>
      <w:tr w:rsidR="00206DA1" w:rsidRPr="00206DA1" w14:paraId="4A3562A9"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57F6C255" w14:textId="434F26EF"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Телевидение и радиовещание, в том числе</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308A17EA"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1201</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3CC4281A"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2 243,33432</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4C433AD9"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2 243,33432</w:t>
            </w:r>
          </w:p>
        </w:tc>
      </w:tr>
      <w:tr w:rsidR="00206DA1" w:rsidRPr="00206DA1" w14:paraId="7CA97674"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6CDDA65D" w14:textId="4E9588EC"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Телевидение и радиовещание по расходным обязательствам городского округа</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0E443932"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1201</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6A52ECEE"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2 243,33432</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0A586864"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2 243,33432</w:t>
            </w:r>
          </w:p>
        </w:tc>
      </w:tr>
      <w:tr w:rsidR="00206DA1" w:rsidRPr="00206DA1" w14:paraId="24D46C5E"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0C322DD7"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Всего,</w:t>
            </w:r>
          </w:p>
          <w:p w14:paraId="7C154195"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в  том числе</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5681DEF9" w14:textId="77777777" w:rsidR="00206DA1" w:rsidRPr="00206DA1" w:rsidRDefault="00206DA1">
            <w:pPr>
              <w:autoSpaceDE w:val="0"/>
              <w:autoSpaceDN w:val="0"/>
              <w:adjustRightInd w:val="0"/>
              <w:jc w:val="right"/>
              <w:rPr>
                <w:rFonts w:eastAsiaTheme="minorHAnsi"/>
                <w:b/>
                <w:bCs/>
                <w:color w:val="000000"/>
                <w:sz w:val="16"/>
                <w:szCs w:val="16"/>
                <w:lang w:eastAsia="en-US"/>
              </w:rPr>
            </w:pP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4F53DB63"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866 047,85241</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5F143224"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981 338,13792</w:t>
            </w:r>
          </w:p>
        </w:tc>
      </w:tr>
      <w:tr w:rsidR="00206DA1" w:rsidRPr="00206DA1" w14:paraId="7027B042" w14:textId="77777777" w:rsidTr="00206DA1">
        <w:tblPrEx>
          <w:tblCellMar>
            <w:top w:w="0" w:type="dxa"/>
            <w:bottom w:w="0" w:type="dxa"/>
          </w:tblCellMar>
        </w:tblPrEx>
        <w:trPr>
          <w:trHeight w:val="20"/>
        </w:trPr>
        <w:tc>
          <w:tcPr>
            <w:tcW w:w="2608" w:type="pct"/>
            <w:tcBorders>
              <w:top w:val="single" w:sz="6" w:space="0" w:color="auto"/>
              <w:left w:val="single" w:sz="6" w:space="0" w:color="auto"/>
              <w:bottom w:val="single" w:sz="6" w:space="0" w:color="auto"/>
              <w:right w:val="single" w:sz="6" w:space="0" w:color="auto"/>
            </w:tcBorders>
            <w:shd w:val="solid" w:color="FFFFFF" w:fill="auto"/>
          </w:tcPr>
          <w:p w14:paraId="044E0B19"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По расходным обязательствам городского округа</w:t>
            </w:r>
          </w:p>
        </w:tc>
        <w:tc>
          <w:tcPr>
            <w:tcW w:w="529" w:type="pct"/>
            <w:tcBorders>
              <w:top w:val="single" w:sz="6" w:space="0" w:color="auto"/>
              <w:left w:val="single" w:sz="6" w:space="0" w:color="auto"/>
              <w:bottom w:val="single" w:sz="6" w:space="0" w:color="auto"/>
              <w:right w:val="single" w:sz="6" w:space="0" w:color="auto"/>
            </w:tcBorders>
            <w:shd w:val="solid" w:color="FFFFFF" w:fill="auto"/>
          </w:tcPr>
          <w:p w14:paraId="410C735B" w14:textId="77777777" w:rsidR="00206DA1" w:rsidRPr="00206DA1" w:rsidRDefault="00206DA1">
            <w:pPr>
              <w:autoSpaceDE w:val="0"/>
              <w:autoSpaceDN w:val="0"/>
              <w:adjustRightInd w:val="0"/>
              <w:jc w:val="right"/>
              <w:rPr>
                <w:rFonts w:eastAsiaTheme="minorHAnsi"/>
                <w:b/>
                <w:bCs/>
                <w:color w:val="000000"/>
                <w:sz w:val="16"/>
                <w:szCs w:val="16"/>
                <w:lang w:eastAsia="en-US"/>
              </w:rPr>
            </w:pP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15B24985"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500 402,36385</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73BB3686"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617 962,50255</w:t>
            </w:r>
          </w:p>
        </w:tc>
      </w:tr>
      <w:tr w:rsidR="00206DA1" w:rsidRPr="00206DA1" w14:paraId="6E67BE35" w14:textId="77777777" w:rsidTr="00206DA1">
        <w:tblPrEx>
          <w:tblCellMar>
            <w:top w:w="0" w:type="dxa"/>
            <w:bottom w:w="0" w:type="dxa"/>
          </w:tblCellMar>
        </w:tblPrEx>
        <w:trPr>
          <w:trHeight w:val="20"/>
        </w:trPr>
        <w:tc>
          <w:tcPr>
            <w:tcW w:w="3137" w:type="pct"/>
            <w:gridSpan w:val="2"/>
            <w:tcBorders>
              <w:top w:val="single" w:sz="6" w:space="0" w:color="auto"/>
              <w:left w:val="single" w:sz="6" w:space="0" w:color="auto"/>
              <w:bottom w:val="single" w:sz="6" w:space="0" w:color="auto"/>
              <w:right w:val="single" w:sz="6" w:space="0" w:color="auto"/>
            </w:tcBorders>
            <w:shd w:val="solid" w:color="FFFFFF" w:fill="auto"/>
          </w:tcPr>
          <w:p w14:paraId="3DA1BE4D" w14:textId="77777777" w:rsidR="00206DA1" w:rsidRPr="00206DA1" w:rsidRDefault="00206DA1">
            <w:pPr>
              <w:autoSpaceDE w:val="0"/>
              <w:autoSpaceDN w:val="0"/>
              <w:adjustRightInd w:val="0"/>
              <w:rPr>
                <w:rFonts w:eastAsiaTheme="minorHAnsi"/>
                <w:b/>
                <w:bCs/>
                <w:color w:val="000000"/>
                <w:sz w:val="16"/>
                <w:szCs w:val="16"/>
                <w:lang w:eastAsia="en-US"/>
              </w:rPr>
            </w:pPr>
            <w:r w:rsidRPr="00206DA1">
              <w:rPr>
                <w:rFonts w:eastAsiaTheme="minorHAnsi"/>
                <w:b/>
                <w:bCs/>
                <w:color w:val="000000"/>
                <w:sz w:val="16"/>
                <w:szCs w:val="16"/>
                <w:lang w:eastAsia="en-US"/>
              </w:rPr>
              <w:t>По расходным обязательствам на переданные государственные полномочия</w:t>
            </w:r>
          </w:p>
        </w:tc>
        <w:tc>
          <w:tcPr>
            <w:tcW w:w="961" w:type="pct"/>
            <w:tcBorders>
              <w:top w:val="single" w:sz="6" w:space="0" w:color="auto"/>
              <w:left w:val="single" w:sz="6" w:space="0" w:color="auto"/>
              <w:bottom w:val="single" w:sz="6" w:space="0" w:color="auto"/>
              <w:right w:val="single" w:sz="6" w:space="0" w:color="auto"/>
            </w:tcBorders>
            <w:shd w:val="solid" w:color="FFFFFF" w:fill="auto"/>
          </w:tcPr>
          <w:p w14:paraId="1F8E32CA"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365 645,48856</w:t>
            </w:r>
          </w:p>
        </w:tc>
        <w:tc>
          <w:tcPr>
            <w:tcW w:w="902" w:type="pct"/>
            <w:tcBorders>
              <w:top w:val="single" w:sz="6" w:space="0" w:color="auto"/>
              <w:left w:val="single" w:sz="6" w:space="0" w:color="auto"/>
              <w:bottom w:val="single" w:sz="6" w:space="0" w:color="auto"/>
              <w:right w:val="single" w:sz="6" w:space="0" w:color="auto"/>
            </w:tcBorders>
            <w:shd w:val="solid" w:color="FFFFFF" w:fill="auto"/>
          </w:tcPr>
          <w:p w14:paraId="2D3F3F2F" w14:textId="77777777" w:rsidR="00206DA1" w:rsidRPr="00206DA1" w:rsidRDefault="00206DA1">
            <w:pPr>
              <w:autoSpaceDE w:val="0"/>
              <w:autoSpaceDN w:val="0"/>
              <w:adjustRightInd w:val="0"/>
              <w:jc w:val="right"/>
              <w:rPr>
                <w:rFonts w:eastAsiaTheme="minorHAnsi"/>
                <w:b/>
                <w:bCs/>
                <w:color w:val="000000"/>
                <w:sz w:val="16"/>
                <w:szCs w:val="16"/>
                <w:lang w:eastAsia="en-US"/>
              </w:rPr>
            </w:pPr>
            <w:r w:rsidRPr="00206DA1">
              <w:rPr>
                <w:rFonts w:eastAsiaTheme="minorHAnsi"/>
                <w:b/>
                <w:bCs/>
                <w:color w:val="000000"/>
                <w:sz w:val="16"/>
                <w:szCs w:val="16"/>
                <w:lang w:eastAsia="en-US"/>
              </w:rPr>
              <w:t>363 375,63537</w:t>
            </w:r>
          </w:p>
        </w:tc>
      </w:tr>
    </w:tbl>
    <w:p w14:paraId="5BB069DF" w14:textId="77777777" w:rsidR="00206DA1" w:rsidRDefault="00206DA1">
      <w:pPr>
        <w:spacing w:after="160" w:line="259" w:lineRule="auto"/>
      </w:pPr>
    </w:p>
    <w:sectPr w:rsidR="00206DA1" w:rsidSect="009D7F97">
      <w:pgSz w:w="16838" w:h="11906" w:orient="landscape"/>
      <w:pgMar w:top="1134" w:right="1134"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A1770" w14:textId="77777777" w:rsidR="008201A3" w:rsidRDefault="008201A3" w:rsidP="005171EA">
      <w:r>
        <w:separator/>
      </w:r>
    </w:p>
  </w:endnote>
  <w:endnote w:type="continuationSeparator" w:id="0">
    <w:p w14:paraId="67D5A707" w14:textId="77777777" w:rsidR="008201A3" w:rsidRDefault="008201A3" w:rsidP="0051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303450"/>
      <w:docPartObj>
        <w:docPartGallery w:val="Page Numbers (Bottom of Page)"/>
        <w:docPartUnique/>
      </w:docPartObj>
    </w:sdtPr>
    <w:sdtContent>
      <w:p w14:paraId="638AADAD" w14:textId="77777777" w:rsidR="006E2BB0" w:rsidRDefault="00C803DA">
        <w:pPr>
          <w:pStyle w:val="ae"/>
          <w:jc w:val="right"/>
        </w:pPr>
        <w:r>
          <w:fldChar w:fldCharType="begin"/>
        </w:r>
        <w:r>
          <w:instrText>PAGE   \* MERGEFORMAT</w:instrText>
        </w:r>
        <w:r>
          <w:fldChar w:fldCharType="separate"/>
        </w:r>
        <w:r>
          <w:rPr>
            <w:noProof/>
          </w:rPr>
          <w:t>1</w:t>
        </w:r>
        <w:r>
          <w:rPr>
            <w:noProof/>
          </w:rPr>
          <w:fldChar w:fldCharType="end"/>
        </w:r>
      </w:p>
    </w:sdtContent>
  </w:sdt>
  <w:p w14:paraId="5A359FAF" w14:textId="77777777" w:rsidR="006E2BB0" w:rsidRDefault="006E2BB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5E210" w14:textId="77777777" w:rsidR="008201A3" w:rsidRDefault="008201A3" w:rsidP="005171EA">
      <w:r>
        <w:separator/>
      </w:r>
    </w:p>
  </w:footnote>
  <w:footnote w:type="continuationSeparator" w:id="0">
    <w:p w14:paraId="3C446062" w14:textId="77777777" w:rsidR="008201A3" w:rsidRDefault="008201A3" w:rsidP="00517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3A5D"/>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C771C9"/>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D32EA3"/>
    <w:multiLevelType w:val="multilevel"/>
    <w:tmpl w:val="C762A5C2"/>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0F514577"/>
    <w:multiLevelType w:val="multilevel"/>
    <w:tmpl w:val="41FCAD2E"/>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3845E05"/>
    <w:multiLevelType w:val="hybridMultilevel"/>
    <w:tmpl w:val="AA10C81C"/>
    <w:lvl w:ilvl="0" w:tplc="62D024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AE047AE"/>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E43DE1"/>
    <w:multiLevelType w:val="hybridMultilevel"/>
    <w:tmpl w:val="C352BCE8"/>
    <w:lvl w:ilvl="0" w:tplc="E83E54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DB56D69"/>
    <w:multiLevelType w:val="hybridMultilevel"/>
    <w:tmpl w:val="FE269AB2"/>
    <w:lvl w:ilvl="0" w:tplc="B72A7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5C6E7C"/>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9" w15:restartNumberingAfterBreak="0">
    <w:nsid w:val="2B4706A6"/>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CE5873"/>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1" w15:restartNumberingAfterBreak="0">
    <w:nsid w:val="41F16B23"/>
    <w:multiLevelType w:val="hybridMultilevel"/>
    <w:tmpl w:val="C352BCE8"/>
    <w:lvl w:ilvl="0" w:tplc="E83E54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38455AC"/>
    <w:multiLevelType w:val="multilevel"/>
    <w:tmpl w:val="F0765F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15:restartNumberingAfterBreak="0">
    <w:nsid w:val="49E40612"/>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4" w15:restartNumberingAfterBreak="0">
    <w:nsid w:val="4A5E44E5"/>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5" w15:restartNumberingAfterBreak="0">
    <w:nsid w:val="5164332B"/>
    <w:multiLevelType w:val="hybridMultilevel"/>
    <w:tmpl w:val="B99C0936"/>
    <w:lvl w:ilvl="0" w:tplc="896684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7A490C3F"/>
    <w:multiLevelType w:val="hybridMultilevel"/>
    <w:tmpl w:val="F58A321A"/>
    <w:lvl w:ilvl="0" w:tplc="0C36EB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EBB0EBC"/>
    <w:multiLevelType w:val="hybridMultilevel"/>
    <w:tmpl w:val="BE5A0DA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3956611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17720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173350">
    <w:abstractNumId w:val="13"/>
  </w:num>
  <w:num w:numId="4" w16cid:durableId="1190607585">
    <w:abstractNumId w:val="10"/>
  </w:num>
  <w:num w:numId="5" w16cid:durableId="1314522837">
    <w:abstractNumId w:val="12"/>
  </w:num>
  <w:num w:numId="6" w16cid:durableId="873231678">
    <w:abstractNumId w:val="2"/>
  </w:num>
  <w:num w:numId="7" w16cid:durableId="224294110">
    <w:abstractNumId w:val="1"/>
  </w:num>
  <w:num w:numId="8" w16cid:durableId="858353039">
    <w:abstractNumId w:val="9"/>
  </w:num>
  <w:num w:numId="9" w16cid:durableId="1673992813">
    <w:abstractNumId w:val="0"/>
  </w:num>
  <w:num w:numId="10" w16cid:durableId="379481276">
    <w:abstractNumId w:val="5"/>
  </w:num>
  <w:num w:numId="11" w16cid:durableId="2003921198">
    <w:abstractNumId w:val="8"/>
  </w:num>
  <w:num w:numId="12" w16cid:durableId="1034228184">
    <w:abstractNumId w:val="14"/>
  </w:num>
  <w:num w:numId="13" w16cid:durableId="2098791271">
    <w:abstractNumId w:val="16"/>
  </w:num>
  <w:num w:numId="14" w16cid:durableId="1499803306">
    <w:abstractNumId w:val="7"/>
  </w:num>
  <w:num w:numId="15" w16cid:durableId="1728912697">
    <w:abstractNumId w:val="15"/>
  </w:num>
  <w:num w:numId="16" w16cid:durableId="5940902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32317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05252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7827077">
    <w:abstractNumId w:val="6"/>
  </w:num>
  <w:num w:numId="20" w16cid:durableId="1346975015">
    <w:abstractNumId w:val="11"/>
  </w:num>
  <w:num w:numId="21" w16cid:durableId="11483540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755E"/>
    <w:rsid w:val="000A52AA"/>
    <w:rsid w:val="000A6650"/>
    <w:rsid w:val="000C07D7"/>
    <w:rsid w:val="00180F5D"/>
    <w:rsid w:val="00196C04"/>
    <w:rsid w:val="001B1AF7"/>
    <w:rsid w:val="001B2549"/>
    <w:rsid w:val="001C137B"/>
    <w:rsid w:val="001D11AF"/>
    <w:rsid w:val="00206DA1"/>
    <w:rsid w:val="002F4AB9"/>
    <w:rsid w:val="00433B51"/>
    <w:rsid w:val="004500B6"/>
    <w:rsid w:val="00480EB1"/>
    <w:rsid w:val="0048299E"/>
    <w:rsid w:val="00495B89"/>
    <w:rsid w:val="005171EA"/>
    <w:rsid w:val="00571D04"/>
    <w:rsid w:val="00601BC8"/>
    <w:rsid w:val="006C0409"/>
    <w:rsid w:val="006E2BB0"/>
    <w:rsid w:val="0079755E"/>
    <w:rsid w:val="007C0864"/>
    <w:rsid w:val="008201A3"/>
    <w:rsid w:val="00830021"/>
    <w:rsid w:val="008925F2"/>
    <w:rsid w:val="00906A6E"/>
    <w:rsid w:val="009D7F97"/>
    <w:rsid w:val="00A06493"/>
    <w:rsid w:val="00A50D3E"/>
    <w:rsid w:val="00B23328"/>
    <w:rsid w:val="00C367C7"/>
    <w:rsid w:val="00C803DA"/>
    <w:rsid w:val="00DA478B"/>
    <w:rsid w:val="00DE70E9"/>
    <w:rsid w:val="00E3527E"/>
    <w:rsid w:val="00E72605"/>
    <w:rsid w:val="00EF01E2"/>
    <w:rsid w:val="00F42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7D63"/>
  <w15:docId w15:val="{5A743024-B64D-4C84-981E-654B4FE0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0F5D"/>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0"/>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a4"/>
    <w:uiPriority w:val="99"/>
    <w:rsid w:val="00571D04"/>
    <w:pPr>
      <w:jc w:val="center"/>
    </w:pPr>
    <w:rPr>
      <w:sz w:val="28"/>
      <w:szCs w:val="28"/>
    </w:rPr>
  </w:style>
  <w:style w:type="character" w:customStyle="1" w:styleId="a4">
    <w:name w:val="Основной текст Знак"/>
    <w:basedOn w:val="a0"/>
    <w:link w:val="a3"/>
    <w:uiPriority w:val="99"/>
    <w:rsid w:val="00571D04"/>
    <w:rPr>
      <w:rFonts w:ascii="Times New Roman" w:eastAsia="Times New Roman" w:hAnsi="Times New Roman" w:cs="Times New Roman"/>
      <w:sz w:val="28"/>
      <w:szCs w:val="28"/>
      <w:lang w:eastAsia="ru-RU"/>
    </w:rPr>
  </w:style>
  <w:style w:type="paragraph" w:styleId="a5">
    <w:name w:val="No Spacing"/>
    <w:link w:val="a6"/>
    <w:uiPriority w:val="1"/>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qFormat/>
    <w:locked/>
    <w:rsid w:val="00571D04"/>
    <w:rPr>
      <w:rFonts w:ascii="Times New Roman" w:eastAsia="Times New Roman" w:hAnsi="Times New Roman" w:cs="Times New Roman"/>
      <w:sz w:val="24"/>
      <w:szCs w:val="24"/>
      <w:lang w:eastAsia="ru-RU"/>
    </w:rPr>
  </w:style>
  <w:style w:type="character" w:styleId="a7">
    <w:name w:val="Hyperlink"/>
    <w:basedOn w:val="a0"/>
    <w:semiHidden/>
    <w:unhideWhenUsed/>
    <w:rsid w:val="000A52AA"/>
    <w:rPr>
      <w:color w:val="0000FF"/>
      <w:u w:val="single"/>
    </w:rPr>
  </w:style>
  <w:style w:type="character" w:styleId="a8">
    <w:name w:val="FollowedHyperlink"/>
    <w:basedOn w:val="a0"/>
    <w:uiPriority w:val="99"/>
    <w:semiHidden/>
    <w:unhideWhenUsed/>
    <w:rsid w:val="000A52AA"/>
    <w:rPr>
      <w:color w:val="800080"/>
      <w:u w:val="single"/>
    </w:rPr>
  </w:style>
  <w:style w:type="paragraph" w:customStyle="1" w:styleId="msonormal0">
    <w:name w:val="msonormal"/>
    <w:basedOn w:val="a"/>
    <w:rsid w:val="000A52AA"/>
    <w:pPr>
      <w:spacing w:before="100" w:beforeAutospacing="1" w:after="100" w:afterAutospacing="1"/>
    </w:pPr>
  </w:style>
  <w:style w:type="paragraph" w:customStyle="1" w:styleId="xl66">
    <w:name w:val="xl6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
    <w:rsid w:val="000A52AA"/>
    <w:pPr>
      <w:shd w:val="clear" w:color="000000" w:fill="FFFFFF"/>
      <w:spacing w:before="100" w:beforeAutospacing="1" w:after="100" w:afterAutospacing="1"/>
    </w:pPr>
  </w:style>
  <w:style w:type="paragraph" w:customStyle="1" w:styleId="xl69">
    <w:name w:val="xl69"/>
    <w:basedOn w:val="a"/>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
    <w:rsid w:val="000A52AA"/>
    <w:pPr>
      <w:shd w:val="clear" w:color="000000" w:fill="FFFFFF"/>
      <w:spacing w:before="100" w:beforeAutospacing="1" w:after="100" w:afterAutospacing="1"/>
    </w:pPr>
    <w:rPr>
      <w:sz w:val="18"/>
      <w:szCs w:val="18"/>
    </w:rPr>
  </w:style>
  <w:style w:type="paragraph" w:customStyle="1" w:styleId="xl71">
    <w:name w:val="xl71"/>
    <w:basedOn w:val="a"/>
    <w:rsid w:val="000A52AA"/>
    <w:pPr>
      <w:shd w:val="clear" w:color="000000" w:fill="FFFFFF"/>
      <w:spacing w:before="100" w:beforeAutospacing="1" w:after="100" w:afterAutospacing="1"/>
    </w:pPr>
    <w:rPr>
      <w:b/>
      <w:bCs/>
      <w:sz w:val="18"/>
      <w:szCs w:val="18"/>
    </w:rPr>
  </w:style>
  <w:style w:type="paragraph" w:customStyle="1" w:styleId="xl72">
    <w:name w:val="xl72"/>
    <w:basedOn w:val="a"/>
    <w:rsid w:val="000A52AA"/>
    <w:pPr>
      <w:shd w:val="clear" w:color="000000" w:fill="FFFFFF"/>
      <w:spacing w:before="100" w:beforeAutospacing="1" w:after="100" w:afterAutospacing="1"/>
    </w:pPr>
    <w:rPr>
      <w:b/>
      <w:bCs/>
    </w:rPr>
  </w:style>
  <w:style w:type="paragraph" w:customStyle="1" w:styleId="xl73">
    <w:name w:val="xl7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
    <w:rsid w:val="000A52AA"/>
    <w:pPr>
      <w:shd w:val="clear" w:color="000000" w:fill="FFFFFF"/>
      <w:spacing w:before="100" w:beforeAutospacing="1" w:after="100" w:afterAutospacing="1"/>
      <w:textAlignment w:val="top"/>
    </w:pPr>
  </w:style>
  <w:style w:type="paragraph" w:customStyle="1" w:styleId="xl1074">
    <w:name w:val="xl10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
    <w:rsid w:val="000A52AA"/>
    <w:pPr>
      <w:shd w:val="clear" w:color="000000" w:fill="FFFFFF"/>
      <w:spacing w:before="100" w:beforeAutospacing="1" w:after="100" w:afterAutospacing="1"/>
      <w:jc w:val="right"/>
      <w:textAlignment w:val="top"/>
    </w:pPr>
  </w:style>
  <w:style w:type="paragraph" w:customStyle="1" w:styleId="xl1096">
    <w:name w:val="xl1096"/>
    <w:basedOn w:val="a"/>
    <w:rsid w:val="000A52AA"/>
    <w:pPr>
      <w:shd w:val="clear" w:color="000000" w:fill="FFFFFF"/>
      <w:spacing w:before="100" w:beforeAutospacing="1" w:after="100" w:afterAutospacing="1"/>
      <w:jc w:val="center"/>
      <w:textAlignment w:val="top"/>
    </w:pPr>
  </w:style>
  <w:style w:type="paragraph" w:customStyle="1" w:styleId="xl1097">
    <w:name w:val="xl1097"/>
    <w:basedOn w:val="a"/>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
    <w:rsid w:val="000A52AA"/>
    <w:pPr>
      <w:shd w:val="clear" w:color="000000" w:fill="FFFFFF"/>
      <w:spacing w:before="100" w:beforeAutospacing="1" w:after="100" w:afterAutospacing="1"/>
      <w:textAlignment w:val="top"/>
    </w:pPr>
  </w:style>
  <w:style w:type="paragraph" w:customStyle="1" w:styleId="xl591">
    <w:name w:val="xl59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
    <w:rsid w:val="000A52AA"/>
    <w:pPr>
      <w:shd w:val="clear" w:color="000000" w:fill="FFFFFF"/>
      <w:spacing w:before="100" w:beforeAutospacing="1" w:after="100" w:afterAutospacing="1"/>
      <w:jc w:val="right"/>
      <w:textAlignment w:val="top"/>
    </w:pPr>
  </w:style>
  <w:style w:type="paragraph" w:customStyle="1" w:styleId="xl603">
    <w:name w:val="xl603"/>
    <w:basedOn w:val="a"/>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9">
    <w:name w:val="List Paragraph"/>
    <w:basedOn w:val="a"/>
    <w:link w:val="aa"/>
    <w:uiPriority w:val="34"/>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
    <w:link w:val="ac"/>
    <w:uiPriority w:val="99"/>
    <w:semiHidden/>
    <w:rsid w:val="005171EA"/>
    <w:rPr>
      <w:rFonts w:ascii="Tahoma" w:hAnsi="Tahoma" w:cs="Tahoma"/>
      <w:sz w:val="16"/>
      <w:szCs w:val="16"/>
    </w:rPr>
  </w:style>
  <w:style w:type="character" w:customStyle="1" w:styleId="ac">
    <w:name w:val="Текст выноски Знак"/>
    <w:basedOn w:val="a0"/>
    <w:link w:val="ab"/>
    <w:uiPriority w:val="99"/>
    <w:semiHidden/>
    <w:rsid w:val="005171EA"/>
    <w:rPr>
      <w:rFonts w:ascii="Tahoma" w:eastAsia="Times New Roman" w:hAnsi="Tahoma" w:cs="Tahoma"/>
      <w:sz w:val="16"/>
      <w:szCs w:val="16"/>
      <w:lang w:eastAsia="ru-RU"/>
    </w:rPr>
  </w:style>
  <w:style w:type="paragraph" w:customStyle="1" w:styleId="ConsPlusNormal">
    <w:name w:val="ConsPlusNormal"/>
    <w:link w:val="ConsPlusNormal0"/>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rsid w:val="005171EA"/>
    <w:pPr>
      <w:spacing w:after="0" w:line="240" w:lineRule="auto"/>
    </w:pPr>
    <w:rPr>
      <w:rFonts w:ascii="Calibri" w:eastAsia="Times New Roman" w:hAnsi="Calibri" w:cs="Calibri"/>
    </w:rPr>
  </w:style>
  <w:style w:type="table" w:styleId="ad">
    <w:name w:val="Table Grid"/>
    <w:basedOn w:val="a1"/>
    <w:rsid w:val="00517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5171EA"/>
    <w:pPr>
      <w:tabs>
        <w:tab w:val="center" w:pos="4677"/>
        <w:tab w:val="right" w:pos="9355"/>
      </w:tabs>
      <w:spacing w:before="60"/>
      <w:ind w:firstLine="709"/>
      <w:jc w:val="both"/>
    </w:pPr>
    <w:rPr>
      <w:sz w:val="28"/>
      <w:szCs w:val="20"/>
    </w:rPr>
  </w:style>
  <w:style w:type="character" w:customStyle="1" w:styleId="af">
    <w:name w:val="Нижний колонтитул Знак"/>
    <w:basedOn w:val="a0"/>
    <w:link w:val="ae"/>
    <w:uiPriority w:val="99"/>
    <w:rsid w:val="005171EA"/>
    <w:rPr>
      <w:rFonts w:ascii="Times New Roman" w:eastAsia="Times New Roman" w:hAnsi="Times New Roman" w:cs="Times New Roman"/>
      <w:sz w:val="28"/>
      <w:szCs w:val="20"/>
      <w:lang w:eastAsia="ru-RU"/>
    </w:rPr>
  </w:style>
  <w:style w:type="paragraph" w:styleId="af0">
    <w:name w:val="Body Text Indent"/>
    <w:basedOn w:val="a"/>
    <w:link w:val="af1"/>
    <w:rsid w:val="005171EA"/>
    <w:pPr>
      <w:spacing w:after="120"/>
      <w:ind w:left="283"/>
    </w:pPr>
  </w:style>
  <w:style w:type="character" w:customStyle="1" w:styleId="af1">
    <w:name w:val="Основной текст с отступом Знак"/>
    <w:basedOn w:val="a0"/>
    <w:link w:val="af0"/>
    <w:rsid w:val="005171EA"/>
    <w:rPr>
      <w:rFonts w:ascii="Times New Roman" w:eastAsia="Times New Roman" w:hAnsi="Times New Roman" w:cs="Times New Roman"/>
      <w:sz w:val="24"/>
      <w:szCs w:val="24"/>
      <w:lang w:eastAsia="ru-RU"/>
    </w:rPr>
  </w:style>
  <w:style w:type="character" w:customStyle="1" w:styleId="aa">
    <w:name w:val="Абзац списка Знак"/>
    <w:basedOn w:val="a0"/>
    <w:link w:val="a9"/>
    <w:uiPriority w:val="34"/>
    <w:locked/>
    <w:rsid w:val="005171EA"/>
    <w:rPr>
      <w:rFonts w:eastAsiaTheme="minorEastAsia"/>
      <w:lang w:eastAsia="ru-RU"/>
    </w:rPr>
  </w:style>
  <w:style w:type="paragraph" w:styleId="af2">
    <w:name w:val="header"/>
    <w:basedOn w:val="a"/>
    <w:link w:val="af3"/>
    <w:uiPriority w:val="99"/>
    <w:unhideWhenUsed/>
    <w:rsid w:val="005171EA"/>
    <w:pPr>
      <w:tabs>
        <w:tab w:val="center" w:pos="4677"/>
        <w:tab w:val="right" w:pos="9355"/>
      </w:tabs>
    </w:pPr>
  </w:style>
  <w:style w:type="character" w:customStyle="1" w:styleId="af3">
    <w:name w:val="Верхний колонтитул Знак"/>
    <w:basedOn w:val="a0"/>
    <w:link w:val="af2"/>
    <w:uiPriority w:val="99"/>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601BC8"/>
    <w:rPr>
      <w:rFonts w:ascii="Arial" w:eastAsia="Times New Roman" w:hAnsi="Arial" w:cs="Arial"/>
      <w:sz w:val="20"/>
      <w:szCs w:val="20"/>
      <w:lang w:eastAsia="ru-RU"/>
    </w:rPr>
  </w:style>
  <w:style w:type="character" w:customStyle="1" w:styleId="10">
    <w:name w:val="Заголовок 1 Знак"/>
    <w:basedOn w:val="a0"/>
    <w:link w:val="1"/>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locked/>
    <w:rsid w:val="00180F5D"/>
    <w:rPr>
      <w:rFonts w:ascii="Calibri" w:eastAsia="Times New Roman" w:hAnsi="Calibri" w:cs="Calibri"/>
      <w:b/>
      <w:szCs w:val="20"/>
      <w:lang w:eastAsia="ru-RU"/>
    </w:rPr>
  </w:style>
  <w:style w:type="character" w:customStyle="1" w:styleId="apple-converted-space">
    <w:name w:val="apple-converted-space"/>
    <w:rsid w:val="006E2BB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5BE7-AF5E-41F2-B712-3B90DB5D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75611</Words>
  <Characters>430984</Characters>
  <Application>Microsoft Office Word</Application>
  <DocSecurity>0</DocSecurity>
  <Lines>3591</Lines>
  <Paragraphs>1011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Бокова Дарья Сергеевна</cp:lastModifiedBy>
  <cp:revision>7</cp:revision>
  <cp:lastPrinted>2024-11-02T07:41:00Z</cp:lastPrinted>
  <dcterms:created xsi:type="dcterms:W3CDTF">2024-11-15T08:54:00Z</dcterms:created>
  <dcterms:modified xsi:type="dcterms:W3CDTF">2025-06-05T12:37:00Z</dcterms:modified>
</cp:coreProperties>
</file>