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21C9EFD1" w:rsidR="00571D04" w:rsidRDefault="00571D04" w:rsidP="00571D04">
      <w:pPr>
        <w:jc w:val="center"/>
        <w:rPr>
          <w:b/>
        </w:rPr>
      </w:pPr>
      <w:r>
        <w:rPr>
          <w:b/>
        </w:rPr>
        <w:t xml:space="preserve">Вестник № </w:t>
      </w:r>
      <w:r w:rsidR="00C44EEB">
        <w:rPr>
          <w:b/>
        </w:rPr>
        <w:t xml:space="preserve">18 </w:t>
      </w:r>
      <w:r w:rsidR="00355B7F">
        <w:rPr>
          <w:b/>
        </w:rPr>
        <w:t xml:space="preserve">(часть 1) </w:t>
      </w:r>
      <w:r>
        <w:rPr>
          <w:b/>
        </w:rPr>
        <w:t>от</w:t>
      </w:r>
      <w:r w:rsidR="00C44EEB">
        <w:rPr>
          <w:b/>
        </w:rPr>
        <w:t xml:space="preserve"> 30.05.2025</w:t>
      </w:r>
    </w:p>
    <w:p w14:paraId="20E3DB2B" w14:textId="77777777" w:rsidR="00571D04" w:rsidRDefault="00571D04" w:rsidP="00571D04">
      <w:pPr>
        <w:jc w:val="center"/>
        <w:rPr>
          <w:b/>
        </w:rPr>
      </w:pPr>
      <w:r>
        <w:rPr>
          <w:b/>
        </w:rPr>
        <w:t>Муниципальные нормативные правовые акты  городского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C44EEB">
        <w:trPr>
          <w:trHeight w:val="1219"/>
          <w:jc w:val="center"/>
        </w:trPr>
        <w:tc>
          <w:tcPr>
            <w:tcW w:w="3544" w:type="dxa"/>
            <w:hideMark/>
          </w:tcPr>
          <w:p w14:paraId="58778D7A" w14:textId="6FAD8454" w:rsidR="00571D04" w:rsidRDefault="00C44EEB" w:rsidP="00DA478B">
            <w:pPr>
              <w:spacing w:line="252" w:lineRule="auto"/>
              <w:rPr>
                <w:lang w:eastAsia="en-US"/>
              </w:rPr>
            </w:pPr>
            <w:r>
              <w:rPr>
                <w:lang w:eastAsia="en-US"/>
              </w:rPr>
              <w:t>РЕШЕНИЕ</w:t>
            </w:r>
          </w:p>
          <w:p w14:paraId="0BBF6AFE" w14:textId="2944692F" w:rsidR="00C44EEB" w:rsidRDefault="00C44EEB" w:rsidP="00DA478B">
            <w:pPr>
              <w:spacing w:line="252" w:lineRule="auto"/>
              <w:rPr>
                <w:lang w:eastAsia="en-US"/>
              </w:rPr>
            </w:pPr>
            <w:r>
              <w:rPr>
                <w:lang w:eastAsia="en-US"/>
              </w:rPr>
              <w:t>городской Думы городского округа Тейково Ивановской области от 30.05.2025 № 44</w:t>
            </w:r>
          </w:p>
        </w:tc>
        <w:tc>
          <w:tcPr>
            <w:tcW w:w="5364" w:type="dxa"/>
          </w:tcPr>
          <w:p w14:paraId="2685E382" w14:textId="12200364" w:rsidR="00196C04" w:rsidRPr="00C44EEB" w:rsidRDefault="00C44EEB" w:rsidP="00C44EEB">
            <w:pPr>
              <w:jc w:val="both"/>
            </w:pPr>
            <w:r>
              <w:t>Об утверждении отчета об исполнении</w:t>
            </w:r>
            <w:r>
              <w:t xml:space="preserve"> </w:t>
            </w:r>
            <w:r>
              <w:t>бюджета города Тейково за 2024 год</w:t>
            </w:r>
          </w:p>
        </w:tc>
        <w:tc>
          <w:tcPr>
            <w:tcW w:w="1296" w:type="dxa"/>
          </w:tcPr>
          <w:p w14:paraId="7975C877" w14:textId="293369AA" w:rsidR="00571D04" w:rsidRDefault="00C44EEB">
            <w:pPr>
              <w:spacing w:line="252" w:lineRule="auto"/>
              <w:jc w:val="center"/>
              <w:rPr>
                <w:sz w:val="26"/>
                <w:szCs w:val="26"/>
                <w:lang w:eastAsia="en-US"/>
              </w:rPr>
            </w:pPr>
            <w:r>
              <w:rPr>
                <w:sz w:val="26"/>
                <w:szCs w:val="26"/>
                <w:lang w:eastAsia="en-US"/>
              </w:rPr>
              <w:t>2</w:t>
            </w:r>
          </w:p>
        </w:tc>
      </w:tr>
    </w:tbl>
    <w:p w14:paraId="1F003CD4" w14:textId="77777777" w:rsidR="00571D04" w:rsidRDefault="00571D04"/>
    <w:p w14:paraId="589D0557" w14:textId="77777777" w:rsidR="00C44EEB" w:rsidRDefault="00C44EEB">
      <w:pPr>
        <w:spacing w:after="160" w:line="259" w:lineRule="auto"/>
        <w:sectPr w:rsidR="00C44EEB" w:rsidSect="005171EA">
          <w:footerReference w:type="default" r:id="rId8"/>
          <w:pgSz w:w="11906" w:h="16838"/>
          <w:pgMar w:top="851" w:right="851" w:bottom="851" w:left="851" w:header="567" w:footer="567" w:gutter="0"/>
          <w:cols w:space="708"/>
          <w:docGrid w:linePitch="360"/>
        </w:sectPr>
      </w:pPr>
    </w:p>
    <w:p w14:paraId="4F82C159" w14:textId="77777777" w:rsidR="00C44EEB" w:rsidRDefault="00C44EEB" w:rsidP="00C44EEB">
      <w:pPr>
        <w:jc w:val="center"/>
        <w:rPr>
          <w:b/>
          <w:bCs/>
          <w:sz w:val="32"/>
          <w:szCs w:val="32"/>
        </w:rPr>
      </w:pPr>
      <w:r>
        <w:rPr>
          <w:b/>
          <w:bCs/>
          <w:noProof/>
          <w:sz w:val="32"/>
          <w:szCs w:val="32"/>
        </w:rPr>
        <w:lastRenderedPageBreak/>
        <w:drawing>
          <wp:inline distT="0" distB="0" distL="0" distR="0" wp14:anchorId="1AC5A32E" wp14:editId="2B11D57B">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664049DF" w14:textId="77777777" w:rsidR="00C44EEB" w:rsidRPr="00DD683D" w:rsidRDefault="00C44EEB" w:rsidP="00C44EEB">
      <w:pPr>
        <w:ind w:right="-285"/>
        <w:jc w:val="center"/>
        <w:rPr>
          <w:b/>
          <w:sz w:val="28"/>
          <w:szCs w:val="28"/>
        </w:rPr>
      </w:pPr>
      <w:r w:rsidRPr="00DD683D">
        <w:rPr>
          <w:b/>
          <w:sz w:val="28"/>
          <w:szCs w:val="28"/>
        </w:rPr>
        <w:t>ГОРОДСКАЯ ДУМА</w:t>
      </w:r>
    </w:p>
    <w:p w14:paraId="4B5EE859" w14:textId="77777777" w:rsidR="00C44EEB" w:rsidRPr="00DD683D" w:rsidRDefault="00C44EEB" w:rsidP="00C44EEB">
      <w:pPr>
        <w:ind w:right="-285"/>
        <w:jc w:val="center"/>
        <w:rPr>
          <w:b/>
          <w:sz w:val="28"/>
          <w:szCs w:val="28"/>
        </w:rPr>
      </w:pPr>
      <w:r w:rsidRPr="00DD683D">
        <w:rPr>
          <w:b/>
          <w:sz w:val="28"/>
          <w:szCs w:val="28"/>
        </w:rPr>
        <w:t>ГОРОДСКОГО ОКРУГА ТЕЙКОВО ИВАНОВСКОЙ ОБЛАСТИ</w:t>
      </w:r>
    </w:p>
    <w:p w14:paraId="13046D3C" w14:textId="77777777" w:rsidR="00C44EEB" w:rsidRPr="003020B2" w:rsidRDefault="00C44EEB" w:rsidP="00C44EEB">
      <w:pPr>
        <w:ind w:right="-285"/>
        <w:jc w:val="center"/>
        <w:rPr>
          <w:sz w:val="28"/>
          <w:szCs w:val="28"/>
        </w:rPr>
      </w:pPr>
    </w:p>
    <w:p w14:paraId="2BDF548A" w14:textId="77777777" w:rsidR="00C44EEB" w:rsidRPr="003020B2" w:rsidRDefault="00C44EEB" w:rsidP="00C44EEB">
      <w:pPr>
        <w:ind w:right="-285"/>
        <w:jc w:val="center"/>
        <w:rPr>
          <w:b/>
          <w:bCs/>
          <w:sz w:val="28"/>
          <w:szCs w:val="28"/>
        </w:rPr>
      </w:pPr>
      <w:r w:rsidRPr="003020B2">
        <w:rPr>
          <w:b/>
          <w:bCs/>
          <w:sz w:val="28"/>
          <w:szCs w:val="28"/>
        </w:rPr>
        <w:t>Р Е Ш Е Н И Е</w:t>
      </w:r>
    </w:p>
    <w:p w14:paraId="31BAFF63" w14:textId="77777777" w:rsidR="00C44EEB" w:rsidRPr="003020B2" w:rsidRDefault="00C44EEB" w:rsidP="00C44EEB">
      <w:pPr>
        <w:ind w:right="-285"/>
        <w:rPr>
          <w:sz w:val="28"/>
          <w:szCs w:val="28"/>
        </w:rPr>
      </w:pPr>
    </w:p>
    <w:p w14:paraId="6DE436DA" w14:textId="77777777" w:rsidR="00C44EEB" w:rsidRDefault="00C44EEB" w:rsidP="00C44EEB">
      <w:pPr>
        <w:ind w:right="-285"/>
        <w:rPr>
          <w:sz w:val="28"/>
          <w:szCs w:val="28"/>
        </w:rPr>
      </w:pPr>
      <w:r w:rsidRPr="003020B2">
        <w:rPr>
          <w:sz w:val="28"/>
          <w:szCs w:val="28"/>
        </w:rPr>
        <w:t xml:space="preserve">от </w:t>
      </w:r>
      <w:r>
        <w:rPr>
          <w:sz w:val="28"/>
          <w:szCs w:val="28"/>
        </w:rPr>
        <w:t>30.05.</w:t>
      </w:r>
      <w:r w:rsidRPr="003020B2">
        <w:rPr>
          <w:sz w:val="28"/>
          <w:szCs w:val="28"/>
        </w:rPr>
        <w:t>20</w:t>
      </w:r>
      <w:r>
        <w:rPr>
          <w:sz w:val="28"/>
          <w:szCs w:val="28"/>
        </w:rPr>
        <w:t>25</w:t>
      </w:r>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w:t>
      </w:r>
      <w:r w:rsidRPr="003020B2">
        <w:rPr>
          <w:sz w:val="28"/>
          <w:szCs w:val="28"/>
        </w:rPr>
        <w:t xml:space="preserve">№ </w:t>
      </w:r>
      <w:r>
        <w:rPr>
          <w:sz w:val="28"/>
          <w:szCs w:val="28"/>
        </w:rPr>
        <w:t>44</w:t>
      </w:r>
      <w:r w:rsidRPr="003020B2">
        <w:rPr>
          <w:sz w:val="28"/>
          <w:szCs w:val="28"/>
        </w:rPr>
        <w:t xml:space="preserve">                                                                                                                        </w:t>
      </w:r>
    </w:p>
    <w:p w14:paraId="67194ABF" w14:textId="77777777" w:rsidR="00C44EEB" w:rsidRDefault="00C44EEB" w:rsidP="00C44EEB">
      <w:pPr>
        <w:ind w:right="-285"/>
        <w:rPr>
          <w:sz w:val="28"/>
          <w:szCs w:val="28"/>
        </w:rPr>
      </w:pPr>
      <w:r>
        <w:rPr>
          <w:sz w:val="28"/>
          <w:szCs w:val="28"/>
        </w:rPr>
        <w:t>г.о. Тейково</w:t>
      </w:r>
    </w:p>
    <w:p w14:paraId="50555D79" w14:textId="77777777" w:rsidR="00C44EEB" w:rsidRDefault="00C44EEB" w:rsidP="00C44EEB">
      <w:pPr>
        <w:ind w:right="-285"/>
        <w:rPr>
          <w:sz w:val="28"/>
          <w:szCs w:val="28"/>
        </w:rPr>
      </w:pPr>
    </w:p>
    <w:p w14:paraId="75EFCDDC" w14:textId="77777777" w:rsidR="00C44EEB" w:rsidRPr="003976BC" w:rsidRDefault="00C44EEB" w:rsidP="00C44EEB">
      <w:pPr>
        <w:pStyle w:val="a5"/>
        <w:rPr>
          <w:bCs/>
          <w:sz w:val="28"/>
          <w:szCs w:val="28"/>
        </w:rPr>
      </w:pPr>
      <w:r w:rsidRPr="003976BC">
        <w:rPr>
          <w:bCs/>
          <w:sz w:val="28"/>
          <w:szCs w:val="28"/>
        </w:rPr>
        <w:t xml:space="preserve">Об утверждении отчета об исполнении </w:t>
      </w:r>
    </w:p>
    <w:p w14:paraId="0BB96823" w14:textId="77777777" w:rsidR="00C44EEB" w:rsidRPr="003976BC" w:rsidRDefault="00C44EEB" w:rsidP="00C44EEB">
      <w:pPr>
        <w:pStyle w:val="a5"/>
        <w:rPr>
          <w:bCs/>
          <w:sz w:val="28"/>
          <w:szCs w:val="28"/>
        </w:rPr>
      </w:pPr>
      <w:r w:rsidRPr="003976BC">
        <w:rPr>
          <w:bCs/>
          <w:sz w:val="28"/>
          <w:szCs w:val="28"/>
        </w:rPr>
        <w:t>бюджета города Тейково за 20</w:t>
      </w:r>
      <w:r>
        <w:rPr>
          <w:bCs/>
          <w:sz w:val="28"/>
          <w:szCs w:val="28"/>
        </w:rPr>
        <w:t>24</w:t>
      </w:r>
      <w:r w:rsidRPr="003976BC">
        <w:rPr>
          <w:bCs/>
          <w:sz w:val="28"/>
          <w:szCs w:val="28"/>
        </w:rPr>
        <w:t xml:space="preserve"> год</w:t>
      </w:r>
    </w:p>
    <w:p w14:paraId="62DCB9E4" w14:textId="77777777" w:rsidR="00C44EEB" w:rsidRDefault="00C44EEB" w:rsidP="00C44EEB">
      <w:pPr>
        <w:ind w:right="-285" w:firstLine="851"/>
        <w:jc w:val="both"/>
        <w:rPr>
          <w:sz w:val="28"/>
          <w:szCs w:val="28"/>
        </w:rPr>
      </w:pPr>
    </w:p>
    <w:p w14:paraId="48D43BFD" w14:textId="77777777" w:rsidR="00C44EEB" w:rsidRDefault="00C44EEB" w:rsidP="00C44EEB">
      <w:pPr>
        <w:ind w:right="-285" w:firstLine="851"/>
        <w:jc w:val="both"/>
        <w:rPr>
          <w:sz w:val="28"/>
          <w:szCs w:val="28"/>
        </w:rPr>
      </w:pPr>
      <w:r w:rsidRPr="003020B2">
        <w:rPr>
          <w:sz w:val="28"/>
          <w:szCs w:val="28"/>
        </w:rPr>
        <w:t>В соответствии с Уставом городского округа Тейково</w:t>
      </w:r>
      <w:r>
        <w:rPr>
          <w:sz w:val="28"/>
          <w:szCs w:val="28"/>
        </w:rPr>
        <w:t xml:space="preserve"> Ивановской области</w:t>
      </w:r>
      <w:r w:rsidRPr="003020B2">
        <w:rPr>
          <w:sz w:val="28"/>
          <w:szCs w:val="28"/>
        </w:rPr>
        <w:t>,  решением городской Думы городского округа Тейково</w:t>
      </w:r>
      <w:r>
        <w:rPr>
          <w:sz w:val="28"/>
          <w:szCs w:val="28"/>
        </w:rPr>
        <w:t xml:space="preserve"> </w:t>
      </w:r>
      <w:r w:rsidRPr="003020B2">
        <w:rPr>
          <w:sz w:val="28"/>
          <w:szCs w:val="28"/>
        </w:rPr>
        <w:t>от 25.02.2011 № 23  «Об утверждении Положения о бюджетно</w:t>
      </w:r>
      <w:r>
        <w:rPr>
          <w:sz w:val="28"/>
          <w:szCs w:val="28"/>
        </w:rPr>
        <w:t xml:space="preserve">м  процессе в городском округе </w:t>
      </w:r>
      <w:r w:rsidRPr="003020B2">
        <w:rPr>
          <w:sz w:val="28"/>
          <w:szCs w:val="28"/>
        </w:rPr>
        <w:t>Тейково</w:t>
      </w:r>
      <w:r>
        <w:rPr>
          <w:sz w:val="28"/>
          <w:szCs w:val="28"/>
        </w:rPr>
        <w:t xml:space="preserve"> Ивановской области</w:t>
      </w:r>
      <w:r w:rsidRPr="003020B2">
        <w:rPr>
          <w:sz w:val="28"/>
          <w:szCs w:val="28"/>
        </w:rPr>
        <w:t>»</w:t>
      </w:r>
      <w:r>
        <w:rPr>
          <w:sz w:val="28"/>
          <w:szCs w:val="28"/>
        </w:rPr>
        <w:t xml:space="preserve">, </w:t>
      </w:r>
      <w:r w:rsidRPr="003020B2">
        <w:rPr>
          <w:sz w:val="28"/>
          <w:szCs w:val="28"/>
        </w:rPr>
        <w:t>-</w:t>
      </w:r>
    </w:p>
    <w:p w14:paraId="110E42C9" w14:textId="77777777" w:rsidR="00C44EEB" w:rsidRPr="003020B2" w:rsidRDefault="00C44EEB" w:rsidP="00C44EEB">
      <w:pPr>
        <w:ind w:right="-285" w:firstLine="851"/>
        <w:jc w:val="both"/>
        <w:rPr>
          <w:sz w:val="28"/>
          <w:szCs w:val="28"/>
        </w:rPr>
      </w:pPr>
    </w:p>
    <w:p w14:paraId="6B24E5BE" w14:textId="77777777" w:rsidR="00C44EEB" w:rsidRDefault="00C44EEB" w:rsidP="00C44EEB">
      <w:pPr>
        <w:ind w:right="-285"/>
        <w:jc w:val="center"/>
        <w:rPr>
          <w:sz w:val="28"/>
          <w:szCs w:val="28"/>
        </w:rPr>
      </w:pPr>
      <w:r w:rsidRPr="003020B2">
        <w:rPr>
          <w:sz w:val="28"/>
          <w:szCs w:val="28"/>
        </w:rPr>
        <w:t>городская Дума городского округа Тейково</w:t>
      </w:r>
      <w:r>
        <w:rPr>
          <w:sz w:val="28"/>
          <w:szCs w:val="28"/>
        </w:rPr>
        <w:t xml:space="preserve"> Ивановской области</w:t>
      </w:r>
    </w:p>
    <w:p w14:paraId="018EAA3B" w14:textId="77777777" w:rsidR="00C44EEB" w:rsidRDefault="00C44EEB" w:rsidP="00C44EEB">
      <w:pPr>
        <w:ind w:right="-285"/>
        <w:jc w:val="center"/>
        <w:rPr>
          <w:sz w:val="28"/>
          <w:szCs w:val="28"/>
        </w:rPr>
      </w:pPr>
      <w:r w:rsidRPr="003020B2">
        <w:rPr>
          <w:sz w:val="28"/>
          <w:szCs w:val="28"/>
        </w:rPr>
        <w:t>РЕШИЛА:</w:t>
      </w:r>
    </w:p>
    <w:p w14:paraId="592544D1" w14:textId="77777777" w:rsidR="00C44EEB" w:rsidRDefault="00C44EEB" w:rsidP="00C44EEB">
      <w:pPr>
        <w:ind w:right="-285"/>
        <w:jc w:val="center"/>
        <w:rPr>
          <w:sz w:val="28"/>
          <w:szCs w:val="28"/>
        </w:rPr>
      </w:pPr>
    </w:p>
    <w:p w14:paraId="05CDE64A" w14:textId="77777777" w:rsidR="00C44EEB" w:rsidRDefault="00C44EEB" w:rsidP="00C44EEB">
      <w:pPr>
        <w:pStyle w:val="a5"/>
        <w:ind w:right="-284" w:firstLine="851"/>
        <w:jc w:val="both"/>
        <w:rPr>
          <w:sz w:val="28"/>
          <w:szCs w:val="28"/>
        </w:rPr>
      </w:pPr>
      <w:r>
        <w:rPr>
          <w:sz w:val="28"/>
          <w:szCs w:val="28"/>
        </w:rPr>
        <w:t xml:space="preserve">1. </w:t>
      </w:r>
      <w:r w:rsidRPr="003976BC">
        <w:rPr>
          <w:sz w:val="28"/>
          <w:szCs w:val="28"/>
        </w:rPr>
        <w:t>Утвердить отчет об исполнении бюджета города Тейково за 20</w:t>
      </w:r>
      <w:r>
        <w:rPr>
          <w:sz w:val="28"/>
          <w:szCs w:val="28"/>
        </w:rPr>
        <w:t>24</w:t>
      </w:r>
      <w:r w:rsidRPr="003976BC">
        <w:rPr>
          <w:sz w:val="28"/>
          <w:szCs w:val="28"/>
        </w:rPr>
        <w:t xml:space="preserve"> год по доходам</w:t>
      </w:r>
      <w:r>
        <w:rPr>
          <w:sz w:val="28"/>
          <w:szCs w:val="28"/>
        </w:rPr>
        <w:t xml:space="preserve"> 975 265,36997 </w:t>
      </w:r>
      <w:r w:rsidRPr="003976BC">
        <w:rPr>
          <w:sz w:val="28"/>
          <w:szCs w:val="28"/>
        </w:rPr>
        <w:t xml:space="preserve">тыс. руб., по расходам </w:t>
      </w:r>
      <w:r>
        <w:rPr>
          <w:sz w:val="28"/>
          <w:szCs w:val="28"/>
        </w:rPr>
        <w:t>975</w:t>
      </w:r>
      <w:r w:rsidRPr="003976BC">
        <w:rPr>
          <w:bCs/>
          <w:color w:val="000000"/>
          <w:sz w:val="28"/>
          <w:szCs w:val="28"/>
        </w:rPr>
        <w:t> </w:t>
      </w:r>
      <w:r>
        <w:rPr>
          <w:bCs/>
          <w:color w:val="000000"/>
          <w:sz w:val="28"/>
          <w:szCs w:val="28"/>
        </w:rPr>
        <w:t>291</w:t>
      </w:r>
      <w:r w:rsidRPr="003976BC">
        <w:rPr>
          <w:bCs/>
          <w:color w:val="000000"/>
          <w:sz w:val="28"/>
          <w:szCs w:val="28"/>
        </w:rPr>
        <w:t>,</w:t>
      </w:r>
      <w:r>
        <w:rPr>
          <w:bCs/>
          <w:color w:val="000000"/>
          <w:sz w:val="28"/>
          <w:szCs w:val="28"/>
        </w:rPr>
        <w:t>10310</w:t>
      </w:r>
      <w:r w:rsidRPr="003976BC">
        <w:rPr>
          <w:sz w:val="28"/>
          <w:szCs w:val="28"/>
        </w:rPr>
        <w:t xml:space="preserve"> тыс. руб. с превышением </w:t>
      </w:r>
      <w:r>
        <w:rPr>
          <w:sz w:val="28"/>
          <w:szCs w:val="28"/>
        </w:rPr>
        <w:t>расходов над доходами</w:t>
      </w:r>
      <w:r w:rsidRPr="003976BC">
        <w:rPr>
          <w:sz w:val="28"/>
          <w:szCs w:val="28"/>
        </w:rPr>
        <w:t xml:space="preserve"> (</w:t>
      </w:r>
      <w:r>
        <w:rPr>
          <w:sz w:val="28"/>
          <w:szCs w:val="28"/>
        </w:rPr>
        <w:t>де</w:t>
      </w:r>
      <w:r w:rsidRPr="003976BC">
        <w:rPr>
          <w:sz w:val="28"/>
          <w:szCs w:val="28"/>
        </w:rPr>
        <w:t xml:space="preserve">фицит) в сумме </w:t>
      </w:r>
      <w:r>
        <w:rPr>
          <w:sz w:val="28"/>
          <w:szCs w:val="28"/>
        </w:rPr>
        <w:t>25</w:t>
      </w:r>
      <w:r w:rsidRPr="003976BC">
        <w:rPr>
          <w:sz w:val="28"/>
          <w:szCs w:val="28"/>
        </w:rPr>
        <w:t>,</w:t>
      </w:r>
      <w:r>
        <w:rPr>
          <w:sz w:val="28"/>
          <w:szCs w:val="28"/>
        </w:rPr>
        <w:t>73313</w:t>
      </w:r>
      <w:r w:rsidRPr="003976BC">
        <w:rPr>
          <w:sz w:val="28"/>
          <w:szCs w:val="28"/>
        </w:rPr>
        <w:t xml:space="preserve"> тыс. руб. согласно приложениям </w:t>
      </w:r>
      <w:r>
        <w:rPr>
          <w:sz w:val="28"/>
          <w:szCs w:val="28"/>
        </w:rPr>
        <w:t xml:space="preserve">№№ </w:t>
      </w:r>
      <w:r w:rsidRPr="003976BC">
        <w:rPr>
          <w:sz w:val="28"/>
          <w:szCs w:val="28"/>
        </w:rPr>
        <w:t>1-</w:t>
      </w:r>
      <w:r>
        <w:rPr>
          <w:sz w:val="28"/>
          <w:szCs w:val="28"/>
        </w:rPr>
        <w:t>5</w:t>
      </w:r>
      <w:r w:rsidRPr="003976BC">
        <w:rPr>
          <w:sz w:val="28"/>
          <w:szCs w:val="28"/>
        </w:rPr>
        <w:t>.</w:t>
      </w:r>
    </w:p>
    <w:p w14:paraId="47085416" w14:textId="77777777" w:rsidR="00C44EEB" w:rsidRDefault="00C44EEB" w:rsidP="00C44EEB">
      <w:pPr>
        <w:tabs>
          <w:tab w:val="left" w:pos="900"/>
          <w:tab w:val="left" w:pos="7200"/>
        </w:tabs>
        <w:ind w:right="-284" w:firstLine="851"/>
        <w:jc w:val="both"/>
        <w:rPr>
          <w:sz w:val="28"/>
          <w:szCs w:val="28"/>
        </w:rPr>
      </w:pPr>
      <w:r>
        <w:rPr>
          <w:sz w:val="28"/>
          <w:szCs w:val="28"/>
        </w:rPr>
        <w:t xml:space="preserve">2. </w:t>
      </w:r>
      <w:r w:rsidRPr="003020B2">
        <w:rPr>
          <w:sz w:val="28"/>
          <w:szCs w:val="28"/>
        </w:rPr>
        <w:t xml:space="preserve">Опубликовать </w:t>
      </w:r>
      <w:r>
        <w:rPr>
          <w:sz w:val="28"/>
          <w:szCs w:val="28"/>
        </w:rPr>
        <w:t xml:space="preserve">настоящее решение в </w:t>
      </w:r>
      <w:r w:rsidRPr="00FA40FB">
        <w:rPr>
          <w:sz w:val="28"/>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 w:val="28"/>
          <w:szCs w:val="28"/>
        </w:rPr>
        <w:t xml:space="preserve">Ивановской области </w:t>
      </w:r>
      <w:r w:rsidRPr="00FA40FB">
        <w:rPr>
          <w:sz w:val="28"/>
          <w:szCs w:val="28"/>
        </w:rPr>
        <w:t xml:space="preserve">в сети </w:t>
      </w:r>
      <w:r>
        <w:rPr>
          <w:sz w:val="28"/>
          <w:szCs w:val="28"/>
        </w:rPr>
        <w:t>«</w:t>
      </w:r>
      <w:r w:rsidRPr="00FA40FB">
        <w:rPr>
          <w:sz w:val="28"/>
          <w:szCs w:val="28"/>
        </w:rPr>
        <w:t>Интернет</w:t>
      </w:r>
      <w:r>
        <w:rPr>
          <w:sz w:val="28"/>
          <w:szCs w:val="28"/>
        </w:rPr>
        <w:t>»</w:t>
      </w:r>
      <w:r w:rsidRPr="00FA40FB">
        <w:rPr>
          <w:sz w:val="28"/>
          <w:szCs w:val="28"/>
        </w:rPr>
        <w:t>.</w:t>
      </w:r>
    </w:p>
    <w:p w14:paraId="258EBA78" w14:textId="77777777" w:rsidR="00C44EEB" w:rsidRDefault="00C44EEB" w:rsidP="00C44EEB">
      <w:pPr>
        <w:tabs>
          <w:tab w:val="left" w:pos="900"/>
          <w:tab w:val="left" w:pos="7200"/>
        </w:tabs>
        <w:ind w:right="-284" w:firstLine="851"/>
        <w:jc w:val="both"/>
        <w:rPr>
          <w:sz w:val="28"/>
          <w:szCs w:val="28"/>
        </w:rPr>
      </w:pPr>
    </w:p>
    <w:p w14:paraId="6F944556" w14:textId="77777777" w:rsidR="00C44EEB" w:rsidRPr="004808E8" w:rsidRDefault="00C44EEB" w:rsidP="00C44EEB">
      <w:pPr>
        <w:tabs>
          <w:tab w:val="left" w:pos="900"/>
          <w:tab w:val="left" w:pos="7200"/>
        </w:tabs>
        <w:ind w:right="-285" w:firstLine="851"/>
        <w:jc w:val="both"/>
        <w:rPr>
          <w:i/>
          <w:color w:val="FF0000"/>
          <w:szCs w:val="28"/>
        </w:rPr>
      </w:pPr>
    </w:p>
    <w:p w14:paraId="2634F9D7" w14:textId="77777777" w:rsidR="00C44EEB" w:rsidRPr="00E520F4" w:rsidRDefault="00C44EEB" w:rsidP="00C44EEB">
      <w:pPr>
        <w:pStyle w:val="a3"/>
        <w:jc w:val="both"/>
        <w:rPr>
          <w:b/>
          <w:i/>
        </w:rPr>
      </w:pPr>
      <w:r w:rsidRPr="00E520F4">
        <w:rPr>
          <w:b/>
          <w:i/>
        </w:rPr>
        <w:t>Председатель городской Думы</w:t>
      </w:r>
    </w:p>
    <w:p w14:paraId="596181D9" w14:textId="77777777" w:rsidR="00C44EEB" w:rsidRDefault="00C44EEB" w:rsidP="00C44EEB">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Н.Н. </w:t>
      </w:r>
      <w:r>
        <w:rPr>
          <w:b/>
          <w:i/>
          <w:sz w:val="28"/>
          <w:szCs w:val="28"/>
        </w:rPr>
        <w:t>Примакова</w:t>
      </w:r>
      <w:r w:rsidRPr="00E520F4">
        <w:rPr>
          <w:b/>
          <w:i/>
          <w:sz w:val="28"/>
          <w:szCs w:val="28"/>
        </w:rPr>
        <w:t xml:space="preserve"> </w:t>
      </w:r>
    </w:p>
    <w:p w14:paraId="0CBF4C62" w14:textId="77777777" w:rsidR="00C44EEB" w:rsidRDefault="00C44EEB" w:rsidP="00C44EEB">
      <w:pPr>
        <w:tabs>
          <w:tab w:val="left" w:pos="-142"/>
        </w:tabs>
        <w:ind w:right="-284"/>
        <w:contextualSpacing/>
        <w:jc w:val="both"/>
        <w:rPr>
          <w:b/>
          <w:i/>
          <w:sz w:val="28"/>
          <w:szCs w:val="28"/>
        </w:rPr>
      </w:pPr>
    </w:p>
    <w:p w14:paraId="21E20A52" w14:textId="77777777" w:rsidR="00C44EEB" w:rsidRPr="00E520F4" w:rsidRDefault="00C44EEB" w:rsidP="00C44EEB">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77B2A089" w14:textId="77777777" w:rsidR="00C44EEB" w:rsidRPr="005A2D55" w:rsidRDefault="00C44EEB" w:rsidP="00C44EEB">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672A556C" w14:textId="004B91B0" w:rsidR="00571D04" w:rsidRDefault="00571D04">
      <w:pPr>
        <w:spacing w:after="160" w:line="259" w:lineRule="auto"/>
        <w:rPr>
          <w:sz w:val="28"/>
          <w:szCs w:val="28"/>
        </w:rPr>
      </w:pPr>
    </w:p>
    <w:p w14:paraId="49DA7E92" w14:textId="77777777" w:rsidR="00C44EEB" w:rsidRDefault="00C44EEB">
      <w:pPr>
        <w:spacing w:after="160" w:line="259" w:lineRule="auto"/>
        <w:rPr>
          <w:sz w:val="28"/>
          <w:szCs w:val="28"/>
        </w:rPr>
      </w:pPr>
    </w:p>
    <w:p w14:paraId="6800D21B" w14:textId="77777777" w:rsidR="00C44EEB" w:rsidRDefault="00C44EEB">
      <w:pPr>
        <w:spacing w:after="160" w:line="259" w:lineRule="auto"/>
        <w:rPr>
          <w:sz w:val="28"/>
          <w:szCs w:val="28"/>
        </w:rPr>
        <w:sectPr w:rsidR="00C44EEB" w:rsidSect="00C44EEB">
          <w:pgSz w:w="11906" w:h="16838"/>
          <w:pgMar w:top="1134" w:right="851" w:bottom="567" w:left="1134" w:header="708" w:footer="708" w:gutter="0"/>
          <w:cols w:space="708"/>
          <w:docGrid w:linePitch="360"/>
        </w:sectPr>
      </w:pPr>
    </w:p>
    <w:tbl>
      <w:tblPr>
        <w:tblW w:w="5000" w:type="pct"/>
        <w:tblLook w:val="0000" w:firstRow="0" w:lastRow="0" w:firstColumn="0" w:lastColumn="0" w:noHBand="0" w:noVBand="0"/>
      </w:tblPr>
      <w:tblGrid>
        <w:gridCol w:w="3795"/>
        <w:gridCol w:w="6464"/>
        <w:gridCol w:w="1698"/>
        <w:gridCol w:w="1698"/>
        <w:gridCol w:w="1698"/>
      </w:tblGrid>
      <w:tr w:rsidR="00C44EEB" w:rsidRPr="00C44EEB" w14:paraId="6E1E2AAA" w14:textId="77777777" w:rsidTr="00C44EEB">
        <w:tblPrEx>
          <w:tblCellMar>
            <w:top w:w="0" w:type="dxa"/>
            <w:bottom w:w="0" w:type="dxa"/>
          </w:tblCellMar>
        </w:tblPrEx>
        <w:trPr>
          <w:trHeight w:val="20"/>
        </w:trPr>
        <w:tc>
          <w:tcPr>
            <w:tcW w:w="5000" w:type="pct"/>
            <w:gridSpan w:val="5"/>
            <w:tcBorders>
              <w:top w:val="nil"/>
              <w:left w:val="nil"/>
              <w:right w:val="nil"/>
            </w:tcBorders>
            <w:shd w:val="solid" w:color="FFFFFF" w:fill="auto"/>
          </w:tcPr>
          <w:p w14:paraId="164AF99B"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lastRenderedPageBreak/>
              <w:t>Приложение № 1</w:t>
            </w:r>
          </w:p>
          <w:p w14:paraId="555667F4"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к решению городской Думы</w:t>
            </w:r>
          </w:p>
          <w:p w14:paraId="6EDEE1C4"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городского округа Тейково</w:t>
            </w:r>
          </w:p>
          <w:p w14:paraId="77880C25"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Ивановской области</w:t>
            </w:r>
          </w:p>
          <w:p w14:paraId="3946CFAB"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от 30.05.2025 № 44</w:t>
            </w:r>
          </w:p>
          <w:p w14:paraId="6C99A01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Доходы бюджета города по кодам классификации доходов бюджетов</w:t>
            </w:r>
          </w:p>
          <w:p w14:paraId="5C9EC14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на 2024 год и на плановый период 2025 и 2026 годов</w:t>
            </w:r>
          </w:p>
          <w:p w14:paraId="62CD03F8" w14:textId="5169D2FA" w:rsidR="00C44EEB" w:rsidRPr="00C44EEB" w:rsidRDefault="00C44EEB" w:rsidP="00EE3B01">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(тыс.руб.)</w:t>
            </w:r>
          </w:p>
        </w:tc>
      </w:tr>
      <w:tr w:rsidR="00C44EEB" w:rsidRPr="00C44EEB" w14:paraId="12FDF10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4362EEE" w14:textId="4D3F7EFC" w:rsidR="00C44EEB" w:rsidRPr="00C44EEB" w:rsidRDefault="00C44EEB" w:rsidP="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Код бюджетной классификации Российской Федерации</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DB3184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Наименование доходов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B7685B"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92B61F9"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5A4B0D" w14:textId="77777777" w:rsidR="00C44EEB" w:rsidRPr="00C44EEB" w:rsidRDefault="00C44EEB">
            <w:pPr>
              <w:autoSpaceDE w:val="0"/>
              <w:autoSpaceDN w:val="0"/>
              <w:adjustRightInd w:val="0"/>
              <w:jc w:val="center"/>
              <w:rPr>
                <w:rFonts w:eastAsiaTheme="minorHAnsi"/>
                <w:color w:val="000000"/>
                <w:sz w:val="20"/>
                <w:szCs w:val="20"/>
                <w:lang w:eastAsia="en-US"/>
              </w:rPr>
            </w:pPr>
          </w:p>
        </w:tc>
      </w:tr>
      <w:tr w:rsidR="00C44EEB" w:rsidRPr="00C44EEB" w14:paraId="7E2BC5B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314D2C4"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0E683A4"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F8DEA2" w14:textId="17F771A0" w:rsidR="00C44EEB" w:rsidRPr="00C44EEB" w:rsidRDefault="00C44EEB" w:rsidP="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Уточненный план</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181E47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Исполнение</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AB7170" w14:textId="0ACEC611" w:rsidR="00C44EEB" w:rsidRPr="00C44EEB" w:rsidRDefault="00C44EEB" w:rsidP="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Процент исполнения</w:t>
            </w:r>
          </w:p>
        </w:tc>
      </w:tr>
      <w:tr w:rsidR="00C44EEB" w:rsidRPr="00C44EEB" w14:paraId="2264091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04C796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000 1 00 00000 00 0000 000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0DB78A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НАЛОГОВЫЕ И НЕНАЛОГОВЫЕ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B09D1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284 758,79301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86A5C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287 887,43950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92FF9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101,10</w:t>
            </w:r>
          </w:p>
        </w:tc>
      </w:tr>
      <w:tr w:rsidR="00C44EEB" w:rsidRPr="00C44EEB" w14:paraId="1747F04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2BD8AE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000 1 01 00000 00 0000 000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C86933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НАЛОГИ НА ПРИБЫЛЬ,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C9F48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206 894,90000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B5BEC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208 488,29853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64777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100,77</w:t>
            </w:r>
          </w:p>
        </w:tc>
      </w:tr>
      <w:tr w:rsidR="00C44EEB" w:rsidRPr="00C44EEB" w14:paraId="29623AB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DDA1B7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000 1 01 02000 01 0000 110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35CF3E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006DEC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206 894,90000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9D791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208 488,29853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3B70C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100,77</w:t>
            </w:r>
          </w:p>
        </w:tc>
      </w:tr>
      <w:tr w:rsidR="00C44EEB" w:rsidRPr="00C44EEB" w14:paraId="28CCE2A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8734FB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000 1 01 02010 01 0000 110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AC5825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25DDD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201 373,50000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5BBFDE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202 795,78471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07A83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100,71</w:t>
            </w:r>
          </w:p>
        </w:tc>
      </w:tr>
      <w:tr w:rsidR="00C44EEB" w:rsidRPr="00C44EEB" w14:paraId="5FAE259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720F67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182 1 01 02010 01 0000 110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69D0BF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E1453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201 373,50000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2A4A0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202 795,78471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675ED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100,71</w:t>
            </w:r>
          </w:p>
        </w:tc>
      </w:tr>
      <w:tr w:rsidR="00C44EEB" w:rsidRPr="00C44EEB" w14:paraId="436B170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6E4D06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000 1 01 02020 01 0000 110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31C8C6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43756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358,40000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FCDC4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379,75539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9B35C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105,96</w:t>
            </w:r>
          </w:p>
        </w:tc>
      </w:tr>
      <w:tr w:rsidR="00C44EEB" w:rsidRPr="00C44EEB" w14:paraId="2EEF26A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E5EDAB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182 1 01 02020 01 0000 110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7FA0F7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w:t>
            </w:r>
            <w:r w:rsidRPr="00C44EEB">
              <w:rPr>
                <w:rFonts w:eastAsiaTheme="minorHAnsi"/>
                <w:color w:val="000000"/>
                <w:sz w:val="20"/>
                <w:szCs w:val="20"/>
                <w:lang w:eastAsia="en-US"/>
              </w:rPr>
              <w:lastRenderedPageBreak/>
              <w:t>в соответствии со статьей 227 Налогового кодекса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F2F8E9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358,40000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7EDCB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379,75539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E68E5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105,96</w:t>
            </w:r>
          </w:p>
        </w:tc>
      </w:tr>
      <w:tr w:rsidR="00C44EEB" w:rsidRPr="00C44EEB" w14:paraId="7F8B19B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7AA8AF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000 1 01 02030 01 0000 110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4A3003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4B7AC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2 157,00000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B1B40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2 193,81195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544FE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101,71</w:t>
            </w:r>
          </w:p>
        </w:tc>
      </w:tr>
      <w:tr w:rsidR="00C44EEB" w:rsidRPr="00C44EEB" w14:paraId="71F7591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665E9B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182 1 01 02030 01 0000 110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EC46E9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D397E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2 157,00000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768AB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2 193,81195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B3C77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101,71</w:t>
            </w:r>
          </w:p>
        </w:tc>
      </w:tr>
      <w:tr w:rsidR="00C44EEB" w:rsidRPr="00C44EEB" w14:paraId="5EB876F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922EC0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000 1 01 02040 01 0000 110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BC4B20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EDFA2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1 461,60000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A2749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1 511,14000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5EED0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103,39</w:t>
            </w:r>
          </w:p>
        </w:tc>
      </w:tr>
      <w:tr w:rsidR="00C44EEB" w:rsidRPr="00C44EEB" w14:paraId="06928F5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5B8D5D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182 1 01 02040 01 0000 110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EF1945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4D3CC2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1 461,60000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4AECA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1 511,14000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64796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103,39</w:t>
            </w:r>
          </w:p>
        </w:tc>
      </w:tr>
      <w:tr w:rsidR="00C44EEB" w:rsidRPr="00C44EEB" w14:paraId="1ABDD28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F916FB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000 1 01 02050 01 0000 110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77C1E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560C7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28F36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0E2C1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B1492D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F4382E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182 1 01 02050 01 0000 110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C00BDC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C44EEB" w:rsidRPr="00C44EEB" w14:paraId="03A8F14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F51DD9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000 1 01 02080 01 0000 110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2AF504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A6E2B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1 455,00000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54988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1 518,43148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6BDA7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104,36</w:t>
            </w:r>
          </w:p>
        </w:tc>
      </w:tr>
      <w:tr w:rsidR="00C44EEB" w:rsidRPr="00C44EEB" w14:paraId="1C82808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33C254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182 1 01 02080 01 0000 110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56EE66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w:t>
            </w:r>
            <w:r w:rsidRPr="00C44EEB">
              <w:rPr>
                <w:rFonts w:eastAsiaTheme="minorHAnsi"/>
                <w:color w:val="000000"/>
                <w:sz w:val="20"/>
                <w:szCs w:val="20"/>
                <w:lang w:eastAsia="en-US"/>
              </w:rPr>
              <w:lastRenderedPageBreak/>
              <w:t>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895CC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1 455,00000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B81B1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1 518,43148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F476E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104,36</w:t>
            </w:r>
          </w:p>
        </w:tc>
      </w:tr>
      <w:tr w:rsidR="00C44EEB" w:rsidRPr="00C44EEB" w14:paraId="22561F9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58A326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000 1 01 02130 01 0000 110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1BBA3E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68CC27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89,40000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0E3E3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89,37500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762AD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99,97</w:t>
            </w:r>
          </w:p>
        </w:tc>
      </w:tr>
      <w:tr w:rsidR="00C44EEB" w:rsidRPr="00C44EEB" w14:paraId="0D872EF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D05F6F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182 1 01 02130 01 0000 110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8E0FE4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C44EEB" w:rsidRPr="00C44EEB" w14:paraId="4B38AED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62274E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000 1 03 00000 00 0000 000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2EAB4D4"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НАЛОГИ НА ТОВАРЫ (РАБОТЫ, УСЛУГИ), РЕАЛИЗУЕМЫЕ НА ТЕРРИТОРИИ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2801B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5 610,20000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D73F2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5 616,15220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9F457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100,11</w:t>
            </w:r>
          </w:p>
        </w:tc>
      </w:tr>
      <w:tr w:rsidR="00C44EEB" w:rsidRPr="00C44EEB" w14:paraId="7588096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898220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F5E620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Акцизы по подакцизным товарам (продукции), производимым на территории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2E3673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5 610,20000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FB2CB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5 616,15220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EFB88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100,11</w:t>
            </w:r>
          </w:p>
        </w:tc>
      </w:tr>
      <w:tr w:rsidR="00C44EEB" w:rsidRPr="00C44EEB" w14:paraId="72DB664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EDCE0B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000 1 03 02230 01 0000 110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AA5F73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0ADDD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2 897,70000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EE471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2 901,50486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2B2FF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100,13</w:t>
            </w:r>
          </w:p>
        </w:tc>
      </w:tr>
      <w:tr w:rsidR="00C44EEB" w:rsidRPr="00C44EEB" w14:paraId="3203A3A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5EE918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000 1 03 02231 01 0000 110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C51874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EBFF1E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2 897,70000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4B02AD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2 901,50486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67967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100,13</w:t>
            </w:r>
          </w:p>
        </w:tc>
      </w:tr>
      <w:tr w:rsidR="00C44EEB" w:rsidRPr="00C44EEB" w14:paraId="728E539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0AA0A6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182 1 03 02231 01 0000 110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65D9E8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97991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2 897,70000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D86DA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2 901,50486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F3945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100,13</w:t>
            </w:r>
          </w:p>
        </w:tc>
      </w:tr>
      <w:tr w:rsidR="00C44EEB" w:rsidRPr="00C44EEB" w14:paraId="7A38008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92A19C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000 1 03 02240 01 0000 110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F2CCC2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A1BA1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17,00000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6D7CE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16,76453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25D23E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98,61</w:t>
            </w:r>
          </w:p>
        </w:tc>
      </w:tr>
      <w:tr w:rsidR="00C44EEB" w:rsidRPr="00C44EEB" w14:paraId="55FDE3E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17A301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000 1 03 02241 01 0000 110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7948AF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C44EEB">
              <w:rPr>
                <w:rFonts w:eastAsiaTheme="minorHAnsi"/>
                <w:color w:val="000000"/>
                <w:sz w:val="20"/>
                <w:szCs w:val="20"/>
                <w:lang w:eastAsia="en-US"/>
              </w:rPr>
              <w:lastRenderedPageBreak/>
              <w:t>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A536E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17,00000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37DC5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16,76453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0DA84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98,61</w:t>
            </w:r>
          </w:p>
        </w:tc>
      </w:tr>
      <w:tr w:rsidR="00C44EEB" w:rsidRPr="00C44EEB" w14:paraId="2FB6FA0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81C86E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182 1 03 02241 01 0000 110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704D6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55F0B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17,00000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013C5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16,76453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7543C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98,61</w:t>
            </w:r>
          </w:p>
        </w:tc>
      </w:tr>
      <w:tr w:rsidR="00C44EEB" w:rsidRPr="00C44EEB" w14:paraId="1FE4338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9A276E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000 1 03 02250 01 0000 110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8B80A4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70276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3 017,40000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A3944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3 013,70776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27CFC3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99,88</w:t>
            </w:r>
          </w:p>
        </w:tc>
      </w:tr>
      <w:tr w:rsidR="00C44EEB" w:rsidRPr="00C44EEB" w14:paraId="4FDA804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098A2D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000 1 03 02251 01 0000 110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AAB2CA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DCDEC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3 017,40000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5A750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3 013,70776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4811A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99,88</w:t>
            </w:r>
          </w:p>
        </w:tc>
      </w:tr>
      <w:tr w:rsidR="00C44EEB" w:rsidRPr="00C44EEB" w14:paraId="4FCFE69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C78BFC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182 1 03 02251 01 0000 110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F61D27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D305C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3 017,40000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917D2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3 013,70776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7A530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99,88</w:t>
            </w:r>
          </w:p>
        </w:tc>
      </w:tr>
      <w:tr w:rsidR="00C44EEB" w:rsidRPr="00C44EEB" w14:paraId="053D770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CD3D4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000 1 03 02260 01 0000 110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DB4257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0DC58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-321,90000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260C07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-315,82495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C3591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98,11</w:t>
            </w:r>
          </w:p>
        </w:tc>
      </w:tr>
      <w:tr w:rsidR="00C44EEB" w:rsidRPr="00C44EEB" w14:paraId="2A27CF2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20B75A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000 1 03 02261 01 0000 110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CAD26B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B20F6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-321,90000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0661C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-315,82495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E1C3F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98,11</w:t>
            </w:r>
          </w:p>
        </w:tc>
      </w:tr>
      <w:tr w:rsidR="00C44EEB" w:rsidRPr="00C44EEB" w14:paraId="54EFE79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44388C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182 1 03 02261 01 0000 110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DE40BB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C44EEB">
              <w:rPr>
                <w:rFonts w:eastAsiaTheme="minorHAnsi"/>
                <w:color w:val="000000"/>
                <w:sz w:val="20"/>
                <w:szCs w:val="20"/>
                <w:lang w:eastAsia="en-US"/>
              </w:rPr>
              <w:lastRenderedPageBreak/>
              <w:t>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A182B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-321,90000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211C5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-315,82495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484E4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98,11</w:t>
            </w:r>
          </w:p>
        </w:tc>
      </w:tr>
      <w:tr w:rsidR="00C44EEB" w:rsidRPr="00C44EEB" w14:paraId="41EBFC2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2935D2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000 1 05 00000 00 0000 000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A6857FC"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НАЛОГИ НА СОВОКУПНЫЙ ДОХОД</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00443B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18 094,75000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EA60C1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18 109,62145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2B5F1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100,08</w:t>
            </w:r>
          </w:p>
        </w:tc>
      </w:tr>
      <w:tr w:rsidR="00C44EEB" w:rsidRPr="00C44EEB" w14:paraId="29CF40C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535353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000 1 05 01000 00 0000 110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548538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в связи с применением упрощенной системы налогообложения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B9513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14 332,15000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6E59E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14 362,62602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7C4E2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100,21</w:t>
            </w:r>
          </w:p>
        </w:tc>
      </w:tr>
      <w:tr w:rsidR="00C44EEB" w:rsidRPr="00C44EEB" w14:paraId="2807658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EF5E45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000 1 05 01010 01 0000 110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A46D99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156D5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7 771,20000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10580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7 787,34149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0DF1F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100,21</w:t>
            </w:r>
          </w:p>
        </w:tc>
      </w:tr>
      <w:tr w:rsidR="00C44EEB" w:rsidRPr="00C44EEB" w14:paraId="5B15394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ECE775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000 1 05 01011 01 0000 110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1C5C84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A247E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7 771,20000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AD548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7 787,34149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901F7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100,21</w:t>
            </w:r>
          </w:p>
        </w:tc>
      </w:tr>
      <w:tr w:rsidR="00C44EEB" w:rsidRPr="00C44EEB" w14:paraId="77C82E8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843597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182 1 05 01011 01 0000 110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ACB3F8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2512B6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7 771,20000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FC11C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7 787,34149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439C1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100,21</w:t>
            </w:r>
          </w:p>
        </w:tc>
      </w:tr>
      <w:tr w:rsidR="00C44EEB" w:rsidRPr="00C44EEB" w14:paraId="16EEC04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5AD6A1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000 1 05 01012 01 0000 110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8CB38E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54277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27A661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AAFE6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1D18AB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052941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182 1 05 01012 01 0000 110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B07463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44EEB" w:rsidRPr="00C44EEB" w14:paraId="6142ECA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EC30F8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000 1 05 01020 01 0000 110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C379CB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C83D6D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6 560,90000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D514E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6 575,23945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908B7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100,22</w:t>
            </w:r>
          </w:p>
        </w:tc>
      </w:tr>
      <w:tr w:rsidR="00C44EEB" w:rsidRPr="00C44EEB" w14:paraId="3CAE4B3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F7DCB1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000 1 05 01021 01 0000 110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7E5E87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13B0F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6 560,90000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77B85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6 574,92104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E78A3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100,21</w:t>
            </w:r>
          </w:p>
        </w:tc>
      </w:tr>
      <w:tr w:rsidR="00C44EEB" w:rsidRPr="00C44EEB" w14:paraId="14B9719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587E0F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182 1 05 01021 01 0000 110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8CDF36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FF1BB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6 560,90000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D82EC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6 574,92104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88656B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100,21</w:t>
            </w:r>
          </w:p>
        </w:tc>
      </w:tr>
      <w:tr w:rsidR="00C44EEB" w:rsidRPr="00C44EEB" w14:paraId="51C9EDA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9476FC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000 1 05 01022 01 0000 110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498929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C3C8E8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34016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0,31841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26564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B1471D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AAE775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182 1 05 01022 01 0000 110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225C28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C44EEB" w:rsidRPr="00C44EEB" w14:paraId="04B6690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A6139A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000 1 05 01050 01 0000 110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EED73A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Минимальный налог, зачисляемый в бюджеты субъектов Российской Федерации (за налоговые периоды, истекшие до 1 января 2016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7A285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0,05000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6AF35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0,04508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071B7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90,16</w:t>
            </w:r>
          </w:p>
        </w:tc>
      </w:tr>
      <w:tr w:rsidR="00C44EEB" w:rsidRPr="00C44EEB" w14:paraId="2D86DC6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4E8B4A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182 1 05 01050 01 0000 110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E66FC2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Минимальный налог, зачисляемый в бюджеты субъектов Российской Федерации (за налоговые периоды, истекшие до 1 января 2016 года)</w:t>
            </w:r>
          </w:p>
        </w:tc>
      </w:tr>
      <w:tr w:rsidR="00C44EEB" w:rsidRPr="00C44EEB" w14:paraId="1703A1F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9C161B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000 1 05 02000 02 0000 110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ACF43B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Единый налог на вмененный доход для отдельных видов деятельности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C66665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56,10000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7169A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56,06787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EE24B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99,94</w:t>
            </w:r>
          </w:p>
        </w:tc>
      </w:tr>
      <w:tr w:rsidR="00C44EEB" w:rsidRPr="00C44EEB" w14:paraId="29D9A32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168D1D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000 1 05 02010 02 0000 110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D4670B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Единый налог на вмененный доход для отдельных видов деятельности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5F910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56,10000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4C59E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56,06787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21E1A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99,94</w:t>
            </w:r>
          </w:p>
        </w:tc>
      </w:tr>
      <w:tr w:rsidR="00C44EEB" w:rsidRPr="00C44EEB" w14:paraId="1F22C45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D54360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182 1 05 02010 02 0000 110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2A8985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Единый налог на вмененный доход для отдельных видов деятельности</w:t>
            </w:r>
          </w:p>
        </w:tc>
      </w:tr>
      <w:tr w:rsidR="00C44EEB" w:rsidRPr="00C44EEB" w14:paraId="6B326BA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3D4387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000 1 05 02020 02 0000 110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F862F4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Единый налог на вмененный доход для отдельных видов деятельности (за налоговые периоды, истекшие до 1 января 2011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D083A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581EE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2A626F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6869BC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85A063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182 1 05 02020 02 0000 110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0AC7C1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Единый налог на вмененный доход для отдельных видов деятельности (за налоговые периоды, истекшие до 1 января 2011 года)</w:t>
            </w:r>
          </w:p>
        </w:tc>
      </w:tr>
      <w:tr w:rsidR="00C44EEB" w:rsidRPr="00C44EEB" w14:paraId="019FE88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125D7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000 1 05 03000 01 0000 110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C99292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Единый сельскохозяйственный налог</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CB8AC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63,20000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97486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63,18600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C0C70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99,98</w:t>
            </w:r>
          </w:p>
        </w:tc>
      </w:tr>
      <w:tr w:rsidR="00C44EEB" w:rsidRPr="00C44EEB" w14:paraId="5732DE0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EA94BF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000 1 05 03010 01 0000 110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FD49F1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Единый сельскохозяйственный налог</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E8490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63,20000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46DF1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63,18600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E8989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99,98</w:t>
            </w:r>
          </w:p>
        </w:tc>
      </w:tr>
      <w:tr w:rsidR="00C44EEB" w:rsidRPr="00C44EEB" w14:paraId="77BD6D3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57B9D9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182 1 05 03010 01 0000 110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259597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Единый сельскохозяйственный налог</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8C8DE4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63,20000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04134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63,18600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6542B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99,98</w:t>
            </w:r>
          </w:p>
        </w:tc>
      </w:tr>
      <w:tr w:rsidR="00C44EEB" w:rsidRPr="00C44EEB" w14:paraId="7928C9D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9132E2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000 1 05 04000 02 0000 110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FDE1B9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в связи с применением патентной системы налогообложения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6D4EA4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3 643,30000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2DC7F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3 627,74156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5D44E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99,57</w:t>
            </w:r>
          </w:p>
        </w:tc>
      </w:tr>
      <w:tr w:rsidR="00C44EEB" w:rsidRPr="00C44EEB" w14:paraId="6BDFBBA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CD38C2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000 1 05 04010 02 0000 110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AB5832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в связи с применением патентной системы налогообложения, зачисляемый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760D3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3 643,30000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E6F0B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3 627,74156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ACA91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99,57</w:t>
            </w:r>
          </w:p>
        </w:tc>
      </w:tr>
      <w:tr w:rsidR="00C44EEB" w:rsidRPr="00C44EEB" w14:paraId="5772A8A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1300AB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182 1 05 04010 02 0000 110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B187FF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взимаемый в связи с применением патентной системы налогообложения, зачисляемый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5F25DB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3 643,30000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01BD7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3 627,74156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CE2BC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99,57</w:t>
            </w:r>
          </w:p>
        </w:tc>
      </w:tr>
      <w:tr w:rsidR="00C44EEB" w:rsidRPr="00C44EEB" w14:paraId="38DD9F4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4BC879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000 1 06 00000 00 0000 000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FABDC1E"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НАЛОГИ НА ИМУЩЕСТВО</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F28405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20 028,10000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6383FF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20 417,69720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6FAA6C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101,95</w:t>
            </w:r>
          </w:p>
        </w:tc>
      </w:tr>
      <w:tr w:rsidR="00C44EEB" w:rsidRPr="00C44EEB" w14:paraId="76F369F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9341EF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000 1 06 01000 00 0000 110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F95B29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имущество физических лиц</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F12D2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4 521,90000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5E63B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4 705,63347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24844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104,06</w:t>
            </w:r>
          </w:p>
        </w:tc>
      </w:tr>
      <w:tr w:rsidR="00C44EEB" w:rsidRPr="00C44EEB" w14:paraId="1E64EB6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335F2B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000 1 06 01020 04 0000 110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7AD2E3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9D30F2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4 521,90000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F9524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4 705,63347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D5C14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104,06</w:t>
            </w:r>
          </w:p>
        </w:tc>
      </w:tr>
      <w:tr w:rsidR="00C44EEB" w:rsidRPr="00C44EEB" w14:paraId="18D7C87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0A7BF1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182 1 06 01020 04 0000 110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E5B763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D28B5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4 521,90000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38A2B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4 705,63347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CC7D23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104,06</w:t>
            </w:r>
          </w:p>
        </w:tc>
      </w:tr>
      <w:tr w:rsidR="00C44EEB" w:rsidRPr="00C44EEB" w14:paraId="679CB99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9316FB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000 1 06 06000 00 0000 110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896AE9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Земельный налог</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B3E5A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15 506,20000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7D8CC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15 712,06373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8FBEF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101,33</w:t>
            </w:r>
          </w:p>
        </w:tc>
      </w:tr>
      <w:tr w:rsidR="00C44EEB" w:rsidRPr="00C44EEB" w14:paraId="4F12B7A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2884C0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000 1 06 06030 00 0000 110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1D9FD5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Земельный налог с организаций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2D8C70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12 024,10000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59236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12 033,60366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AFEC8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100,08</w:t>
            </w:r>
          </w:p>
        </w:tc>
      </w:tr>
      <w:tr w:rsidR="00C44EEB" w:rsidRPr="00C44EEB" w14:paraId="4D59EA0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C1CB17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000 1 06 06032 04 0000 110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3D0679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Земельный налог с организаций, обладающих земельным участком,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D21D08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12 024,10000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49EDB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12 033,60366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31461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100,08</w:t>
            </w:r>
          </w:p>
        </w:tc>
      </w:tr>
      <w:tr w:rsidR="00C44EEB" w:rsidRPr="00C44EEB" w14:paraId="65C4AA0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D74891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182 1 06 06032 04 0000 110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ABC93D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Земельный налог с организаций, обладающих земельным участком,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819B4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12 024,10000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2F587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12 033,60366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561033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100,08</w:t>
            </w:r>
          </w:p>
        </w:tc>
      </w:tr>
      <w:tr w:rsidR="00C44EEB" w:rsidRPr="00C44EEB" w14:paraId="099A08E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4BC652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000 1 06 06040 00 0000 110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A80638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Земельный налог с физических лиц</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760E6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3 482,10000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13444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3 678,46007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42F674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105,64</w:t>
            </w:r>
          </w:p>
        </w:tc>
      </w:tr>
      <w:tr w:rsidR="00C44EEB" w:rsidRPr="00C44EEB" w14:paraId="54F7E2A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5548C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000 1 06 06042 04 0000 110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3D614F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Земельный налог с физических лиц, обладающих земельным участком,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6EE5E2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3 482,10000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9F00F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3 678,46007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F5EFA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105,64</w:t>
            </w:r>
          </w:p>
        </w:tc>
      </w:tr>
      <w:tr w:rsidR="00C44EEB" w:rsidRPr="00C44EEB" w14:paraId="7E63511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4BE628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182 1 06 06042 04 0000 110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6D7A52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Земельный налог с физических лиц, обладающих земельным участком,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E85CA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3 482,10000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23854E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3 678,46007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1F008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105,64</w:t>
            </w:r>
          </w:p>
        </w:tc>
      </w:tr>
      <w:tr w:rsidR="00C44EEB" w:rsidRPr="00C44EEB" w14:paraId="01CE361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32AE5B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000 1 08 00000 00 0000 000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FBAF817"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ГОСУДАРСТВЕННАЯ ПОШЛИНА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2CC720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9 997,90000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406BE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10 282,68822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78A7E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102,85</w:t>
            </w:r>
          </w:p>
        </w:tc>
      </w:tr>
      <w:tr w:rsidR="00C44EEB" w:rsidRPr="00C44EEB" w14:paraId="43D0263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EFDDCD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000 1 08 03000 01 0000 110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C0EA8D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Государственная пошлина по делам, рассматриваемым в судах общей юрисдикции, мировыми судьями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70CE9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9 932,90000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B292C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10 217,68822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B5DC4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102,87</w:t>
            </w:r>
          </w:p>
        </w:tc>
      </w:tr>
      <w:tr w:rsidR="00C44EEB" w:rsidRPr="00C44EEB" w14:paraId="65376E0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35631E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000 1 08 03010 01 0000 110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CC5D17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01E54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9 932,90000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C591D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10 217,68822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979803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102,87</w:t>
            </w:r>
          </w:p>
        </w:tc>
      </w:tr>
      <w:tr w:rsidR="00C44EEB" w:rsidRPr="00C44EEB" w14:paraId="1DAF95F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A85E6E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182 1 08 03010 01 0000 110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DF8014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E553CE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9 932,90000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0E7AC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10 217,68822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881C3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102,87</w:t>
            </w:r>
          </w:p>
        </w:tc>
      </w:tr>
      <w:tr w:rsidR="00C44EEB" w:rsidRPr="00C44EEB" w14:paraId="0148413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418133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000 1 08 07000 01 0000 110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AA62EE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Государственная пошлина за государственную регистрацию, а также за совершение прочих юридически значимых действий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62FD0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491176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3CD1C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7187166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BFBB6B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000 1 08 07150 01 0000 110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29DB0D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Государственная пошлина за выдачу разрешения на установку рекламной конструкции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9556E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32F9D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A7697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36CF4A4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6739BD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061 1 08 07150 01 0000 110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C2ECEA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Государственная пошлина за выдачу разрешения на установку рекламной конструкции</w:t>
            </w:r>
          </w:p>
        </w:tc>
      </w:tr>
      <w:tr w:rsidR="00C44EEB" w:rsidRPr="00C44EEB" w14:paraId="3DBD90A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960AC7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000 1 09 00000 00 0000 000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CC5B0BE"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ЗАДОЛЖЕННОСТЬ И ПЕРЕРАСЧЕТЫ ПО ОТМЕНЕННЫМ НАЛОГАМ, СБОРАМ И ИНЫМ ОБЯЗАТЕЛЬНЫМ ПЛАТЕЖАМ</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1A3C7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8F94F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520CB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FE84E2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C644DC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000 1 09 07032 04 0000 110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F07F08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A452B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105721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F5FC9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94A16A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E0BF0F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182 1 09 07032 04 0000 110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B27D45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C44EEB" w:rsidRPr="00C44EEB" w14:paraId="46CF211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A531AF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000 1 11 00000 00 0000 000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13D8483"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ДОХОДЫ ОТ ИСПОЛЬЗОВАНИЯ ИМУЩЕСТВА, НАХОДЯЩЕГОСЯ В ГОСУДАРСТВЕННОЙ И МУНИЦИПАЛЬНОЙ СОБСТВЕННОСТИ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11842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13 917,60000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08DCC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14 786,84844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0BD3F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106,25</w:t>
            </w:r>
          </w:p>
        </w:tc>
      </w:tr>
      <w:tr w:rsidR="00C44EEB" w:rsidRPr="00C44EEB" w14:paraId="6E02CD6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334527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000 1 11 01000 00 0000 120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94C1EB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42D52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F90DD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95D46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951902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C8E119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000 1 11 01040 04 0000 120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14520A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03527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7F229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5F4E7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027864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9151EF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061 1 11 01040 04 0000 120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A518C9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C44EEB" w:rsidRPr="00C44EEB" w14:paraId="2022B1B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7563D3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000 1 11 05000 00 0000 120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277130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D2238F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8 349,40000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F0C09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8 951,46061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1823D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107,21</w:t>
            </w:r>
          </w:p>
        </w:tc>
      </w:tr>
      <w:tr w:rsidR="00C44EEB" w:rsidRPr="00C44EEB" w14:paraId="43CF689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E077F9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000 1 11 05010 00 0000 120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0B65E6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4F94C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6 568,80000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0B01C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6 587,87006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4F788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100,29</w:t>
            </w:r>
          </w:p>
        </w:tc>
      </w:tr>
      <w:tr w:rsidR="00C44EEB" w:rsidRPr="00C44EEB" w14:paraId="7224BD9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6ED819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000 1 11 05012 04 0000 120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09151E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200C34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6 568,80000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50F80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6 587,87006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48E27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100,29</w:t>
            </w:r>
          </w:p>
        </w:tc>
      </w:tr>
      <w:tr w:rsidR="00C44EEB" w:rsidRPr="00C44EEB" w14:paraId="7A5D4AE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68ABD0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061 1 11 05012 04 0000 120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3816CD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3829C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6 568,80000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A866D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6 587,87006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7DA63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100,29</w:t>
            </w:r>
          </w:p>
        </w:tc>
      </w:tr>
      <w:tr w:rsidR="00C44EEB" w:rsidRPr="00C44EEB" w14:paraId="2B0F014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80EE34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000 1 11 05020 00 0000 120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E32A5C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0E0AC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1 625,50000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C10F9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2 208,53522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280321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135,87</w:t>
            </w:r>
          </w:p>
        </w:tc>
      </w:tr>
      <w:tr w:rsidR="00C44EEB" w:rsidRPr="00C44EEB" w14:paraId="28430BE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9B03DC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000 1 11 05024 04 0000 120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93FF93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64812F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1 625,50000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0D385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2 208,53522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36756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135,87</w:t>
            </w:r>
          </w:p>
        </w:tc>
      </w:tr>
      <w:tr w:rsidR="00C44EEB" w:rsidRPr="00C44EEB" w14:paraId="35F9EFF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F2C265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061 1 11 05024 04 0000 120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BC86CE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07308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1 625,50000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DCF3D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2 208,53522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829E2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135,87</w:t>
            </w:r>
          </w:p>
        </w:tc>
      </w:tr>
      <w:tr w:rsidR="00C44EEB" w:rsidRPr="00C44EEB" w14:paraId="78822DF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078DB7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000 1 11 05030 00 0000 120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787FED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747F75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155,10000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EE9774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155,05533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D9216D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99,97</w:t>
            </w:r>
          </w:p>
        </w:tc>
      </w:tr>
      <w:tr w:rsidR="00C44EEB" w:rsidRPr="00C44EEB" w14:paraId="0F1813C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52A0EA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000 1 11 05034 04 0000 120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98035C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9C778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155,10000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A2342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155,05533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B7D2A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99,97</w:t>
            </w:r>
          </w:p>
        </w:tc>
      </w:tr>
      <w:tr w:rsidR="00C44EEB" w:rsidRPr="00C44EEB" w14:paraId="3FD6703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9BB6FF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061 1 11 05034 04 0000 120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6C42DA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192DD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155,10000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00BC2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155,05533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3F8B7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99,97</w:t>
            </w:r>
          </w:p>
        </w:tc>
      </w:tr>
      <w:tr w:rsidR="00C44EEB" w:rsidRPr="00C44EEB" w14:paraId="3D18F06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09C680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000 1 11 05070 00 0000 120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B4F407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68D4F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2C0043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6E9A0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4801C44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0CAF5F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000 1 11 05074 04 0000 120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54B8D3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сдачи в аренду имущества, составляющего казну городских округов (за исключением земельных участков)</w:t>
            </w:r>
          </w:p>
          <w:p w14:paraId="3E75CB41"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803522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272FB4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01EC89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4AAD8E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6D3FB4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061 1 11 05074 04 0000 120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D5C066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сдачи в аренду имущества, составляющего казну городских округов (за исключением земельных участков)</w:t>
            </w:r>
          </w:p>
          <w:p w14:paraId="1E6E3998" w14:textId="77777777" w:rsidR="00C44EEB" w:rsidRPr="00C44EEB" w:rsidRDefault="00C44EEB">
            <w:pPr>
              <w:autoSpaceDE w:val="0"/>
              <w:autoSpaceDN w:val="0"/>
              <w:adjustRightInd w:val="0"/>
              <w:rPr>
                <w:rFonts w:eastAsiaTheme="minorHAnsi"/>
                <w:color w:val="000000"/>
                <w:sz w:val="20"/>
                <w:szCs w:val="20"/>
                <w:lang w:eastAsia="en-US"/>
              </w:rPr>
            </w:pPr>
          </w:p>
        </w:tc>
      </w:tr>
      <w:tr w:rsidR="00C44EEB" w:rsidRPr="00C44EEB" w14:paraId="2A42B6D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94FBD1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000 1 11 07000 00 0000 120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3168E9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от государственных и муниципальных унитарных предприятий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68681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6EB15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9564A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DF14FA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C6DA9C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000 1 11 07010 00 0000 120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617164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BF6E1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EFA51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9D9F3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2670FF7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D8A8C1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000 1 11 07014 04 0000 120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72E46D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561A90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9E97C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32BC5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A94D70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804931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061 1 11 07014 04 0000 120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28B37D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C44EEB" w:rsidRPr="00C44EEB" w14:paraId="25A764E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B09CC2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000 1 11 09000 00 0000 120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1EAFA1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894E7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5 568,20000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93628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5 835,38783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388DD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104,80</w:t>
            </w:r>
          </w:p>
        </w:tc>
      </w:tr>
      <w:tr w:rsidR="00C44EEB" w:rsidRPr="00C44EEB" w14:paraId="6FB37F1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1D6B0E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000 1 11 09040 00 0000 120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44E917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52EAD5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5 568,20000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BC9DC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5 835,38783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FE87F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104,80</w:t>
            </w:r>
          </w:p>
        </w:tc>
      </w:tr>
      <w:tr w:rsidR="00C44EEB" w:rsidRPr="00C44EEB" w14:paraId="09952C2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41FD6E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000 1 11 09044 04 0000 120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483EFE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981DA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5 568,20000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B77A1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5 835,38783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D3DB6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104,80</w:t>
            </w:r>
          </w:p>
        </w:tc>
      </w:tr>
      <w:tr w:rsidR="00C44EEB" w:rsidRPr="00C44EEB" w14:paraId="408AC21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ACC9CE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061 1 11 09044 04 0000 120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6AB381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9451E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5 568,20000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15F80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5 835,38783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DA30B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104,80</w:t>
            </w:r>
          </w:p>
        </w:tc>
      </w:tr>
      <w:tr w:rsidR="00C44EEB" w:rsidRPr="00C44EEB" w14:paraId="72D04A8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644CF0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000 1 12 00000 00 0000 000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8C5FEAE"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ПЛАТЕЖИ ПРИ ПОЛЬЗОВАНИИ ПРИРОДНЫМИ РЕСУРСАМИ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C81E3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481,70000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3C2F5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481,65972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5F13D7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99,99</w:t>
            </w:r>
          </w:p>
        </w:tc>
      </w:tr>
      <w:tr w:rsidR="00C44EEB" w:rsidRPr="00C44EEB" w14:paraId="0C245CC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BC9369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000 1 12 01000 01 0000 120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140861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негативное воздействие на окружающую среду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64F98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481,70000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C5430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481,65972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A82F1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99,99</w:t>
            </w:r>
          </w:p>
        </w:tc>
      </w:tr>
      <w:tr w:rsidR="00C44EEB" w:rsidRPr="00C44EEB" w14:paraId="5FE5FEC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A071D3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000 1 12 01010 01 0000 120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DF7F32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выбросы загрязняющих веществ в атмосферный воздух стационарными объектами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3755B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E10D3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82,46127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C439B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99,95</w:t>
            </w:r>
          </w:p>
        </w:tc>
      </w:tr>
      <w:tr w:rsidR="00C44EEB" w:rsidRPr="00C44EEB" w14:paraId="52E6F10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56D3E4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048 1 12 01010 01 0000 120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AFB8DB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выбросы загрязняющих веществ в атмосферный воздух стационарными объектами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78E12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63559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82,46127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D6437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99,95</w:t>
            </w:r>
          </w:p>
        </w:tc>
      </w:tr>
      <w:tr w:rsidR="00C44EEB" w:rsidRPr="00C44EEB" w14:paraId="46F99E0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0B8F68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000 1 12 01030 01 0000 120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2D75FB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сбросы загрязняющих веществ в водные объекты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8060F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103,80000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15262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103,80000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66272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3543232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1301A4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048 1 12 01030 01 0000 120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D6C1F4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сбросы загрязняющих веществ в водные объекты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F7F35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103,80000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3EBAE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103,80000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9409A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1806D6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BA9A1E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000 1 12 01040 01 0000 120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5B5275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размещение отходов производства и потребления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B2D10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295,40000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08E72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295,39845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497E03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EB2166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6F0D0D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000 1 12 01041 01 0000 120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F88C78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размещение отходов производства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5C91A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163,00000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4D02F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163,04710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78BB3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100,03</w:t>
            </w:r>
          </w:p>
        </w:tc>
      </w:tr>
      <w:tr w:rsidR="00C44EEB" w:rsidRPr="00C44EEB" w14:paraId="0B1D0CF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11136F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048 1 12 01041 01 0000 120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C76969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размещение отходов производства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7D130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163,00000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4FAF1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163,04710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CFDAE8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100,03</w:t>
            </w:r>
          </w:p>
        </w:tc>
      </w:tr>
      <w:tr w:rsidR="00C44EEB" w:rsidRPr="00C44EEB" w14:paraId="704948E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4883C9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000 1 12 01042 01 0000 120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98988A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размещение твердых коммунальных отходов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4B7A9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132,40000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AB584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132,35135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66C96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99,96</w:t>
            </w:r>
          </w:p>
        </w:tc>
      </w:tr>
      <w:tr w:rsidR="00C44EEB" w:rsidRPr="00C44EEB" w14:paraId="47708DF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67FF4D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048 1 12 01042 01 0000 120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5E05A8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Плата за размещение твердых коммунальных отходов</w:t>
            </w:r>
          </w:p>
          <w:p w14:paraId="7AFDF45C"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946F4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132,40000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7DA20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132,35135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BDB90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99,96</w:t>
            </w:r>
          </w:p>
        </w:tc>
      </w:tr>
      <w:tr w:rsidR="00C44EEB" w:rsidRPr="00C44EEB" w14:paraId="2CDF010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4026A8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000 1 13 00000 00 0000 000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BBDD9A5"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ДОХОДЫ ОТ ОКАЗАНИЯ ПЛАТНЫХ УСЛУГ И КОМПЕНСАЦИИ ЗАТРАТ ГОСУДАРСТВА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535A8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C56AE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DA2E2A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10B389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23859B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000 1 13 01000 00 0000 130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6D797D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оказания платных услуг (работ)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E876A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1C14C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C5697D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EB9B88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686E8D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000 1 13 01990 00 0000 130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0A0A20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оказания платных услуг (работ)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D75D46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62E4D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F1C90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4FB39C5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E8181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000 1 13 01994 04 0000 130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3F0DB0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оказания платных услуг (работ) получателями средств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10AAF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C7C6BE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C44350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3C3320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881C26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050 1 13 01994 04 0000 130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50B822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оказания платных услуг (работ) получателями средств бюджетов городских округов</w:t>
            </w:r>
          </w:p>
        </w:tc>
      </w:tr>
      <w:tr w:rsidR="00C44EEB" w:rsidRPr="00C44EEB" w14:paraId="7FC5A4B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261F34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062 1 13 01994 04 0000 130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2BEDD5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оказания платных услуг (работ) получателями средств бюджетов городских округов</w:t>
            </w:r>
          </w:p>
        </w:tc>
      </w:tr>
      <w:tr w:rsidR="00C44EEB" w:rsidRPr="00C44EEB" w14:paraId="67E8734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C4D361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064 1 13 01994 04 0000 130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9218F0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оказания платных услуг (работ) получателями средств бюджетов городских округов</w:t>
            </w:r>
          </w:p>
        </w:tc>
      </w:tr>
      <w:tr w:rsidR="00C44EEB" w:rsidRPr="00C44EEB" w14:paraId="1665B4D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B9C777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000 1 13 02000 00 0000 130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C9FDAF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компенсации затрат государства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9EE05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11111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C994F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7FB69E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6D814A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000 1 13 02990 00 0000 130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A9CC4A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компенсации затрат государства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31E64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5D26C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A5CEC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264FB4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319F40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000 1 13 02994 04 0000 130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5B3336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компенсации затрат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C7596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BE52C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79C41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FF36AE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7099B5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050 1 13 02994 04 0000 130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699B87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компенсации затрат бюджетов городских округов</w:t>
            </w:r>
          </w:p>
        </w:tc>
      </w:tr>
      <w:tr w:rsidR="00C44EEB" w:rsidRPr="00C44EEB" w14:paraId="7678E8F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858F02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062 1 13 02994 04 0000 130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70269B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компенсации затрат бюджетов городских округов</w:t>
            </w:r>
          </w:p>
        </w:tc>
      </w:tr>
      <w:tr w:rsidR="00C44EEB" w:rsidRPr="00C44EEB" w14:paraId="507CAFC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78F1F7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064 1 13 02994 04 0000 130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8B6AB7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доходы от компенсации затрат бюджетов городских округов</w:t>
            </w:r>
          </w:p>
        </w:tc>
      </w:tr>
      <w:tr w:rsidR="00C44EEB" w:rsidRPr="00C44EEB" w14:paraId="5132266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A7115C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000 1 14 00000 00 0000 000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F5E3A81"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ДОХОДЫ ОТ ПРОДАЖИ МАТЕРИАЛЬНЫХ И НЕМАТЕРИАЛЬНЫХ АКТИВОВ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F7495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8 091,38493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C49C3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8 091,42167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2A8CFA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669540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BF94D2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000 1 14 02000 00 0000 000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611F9C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A7557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1 759,30493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87069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1 759,30493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15479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E90A3E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1C9BCB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000 1 14 02040 04 0000 410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35A152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EA03A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1 759,30493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99B2E5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1 759,30493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4E293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D29313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DECF59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000 1 14 02043 04 0000 410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6957FE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59DFE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1 759,30493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2EE450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1 759,30493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DA0CC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2C776F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0510B2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061 1 14 02043 04 0000 410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025B5C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rsidRPr="00C44EEB">
              <w:rPr>
                <w:rFonts w:eastAsiaTheme="minorHAnsi"/>
                <w:color w:val="000000"/>
                <w:sz w:val="20"/>
                <w:szCs w:val="20"/>
                <w:lang w:eastAsia="en-US"/>
              </w:rPr>
              <w:lastRenderedPageBreak/>
              <w:t>муниципальных унитарных предприятий, в том числе казенных), в части реализации основных средств по указанному имуществу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BC631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1 759,30493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337A7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1 759,30493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8ED4D9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BA8394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92B05D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000 1 14 06000 00 0000 430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28CFB5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продажи земельных участков, находящихся в государственной и муниципальной собственности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592A2A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6 332,08000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76B20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6 332,11674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990D8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D8D9AC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FAB093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000 1 14 06010 00 0000 430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F8DD02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768EE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5 067,70000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560D9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5 067,73674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5323B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4865A2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C780E8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000 1 14 06012 04 0000 430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4D20E0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71439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5 067,70000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39D26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5 067,73674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4A03F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5828C3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13D014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061 1 14 06012 04 0000 430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C65DCD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D6608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5 067,70000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42D46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5 067,73674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DAF1F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944E5A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C4B00B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000 1 14 06020 00 0000 430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46820C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BF905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1 264,38000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11766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1 264,38000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9F93A7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650CE8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32A621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000 1 14 06024 04 0000 430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C0248A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A9F3E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1 264,38000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FEB87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1 264,38000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F7750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3ABFE6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0FF41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061 1 14 06024 04 0000 430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01441D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C44EEB" w:rsidRPr="00C44EEB" w14:paraId="1721FA8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84B0AC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000 1 16 00000 00 0000 000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1E98D4C"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ШТРАФЫ, САНКЦИИ, ВОЗМЕЩЕНИЕ УЩЕРБА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DE730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370,07865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EEB16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380,87264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F186D3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102,92</w:t>
            </w:r>
          </w:p>
        </w:tc>
      </w:tr>
      <w:tr w:rsidR="00C44EEB" w:rsidRPr="00C44EEB" w14:paraId="23913AC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D9494C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000 1 16 01000 01 0000 140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81BCB8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Кодексом Российской Федерации об административных правонарушениях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D5B562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365,90000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04EFC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376,67551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6FAEC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102,94</w:t>
            </w:r>
          </w:p>
        </w:tc>
      </w:tr>
      <w:tr w:rsidR="00C44EEB" w:rsidRPr="00C44EEB" w14:paraId="3548740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5888B0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000 1 16 01053 01 0000 140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24A883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58D62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1BD7F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5,32693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3974F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102,44</w:t>
            </w:r>
          </w:p>
        </w:tc>
      </w:tr>
      <w:tr w:rsidR="00C44EEB" w:rsidRPr="00C44EEB" w14:paraId="25F6EBB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798240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023 1 16 01053 01 0000 140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2AA370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0E846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5,20000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2FB24D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5,32693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C1EEE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102,44</w:t>
            </w:r>
          </w:p>
        </w:tc>
      </w:tr>
      <w:tr w:rsidR="00C44EEB" w:rsidRPr="00C44EEB" w14:paraId="12FE05E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CBE60A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000 1 16 01063 01 0000 140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E8E492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98FAE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23,50000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DEC13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26,00028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A65B0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110,64</w:t>
            </w:r>
          </w:p>
        </w:tc>
      </w:tr>
      <w:tr w:rsidR="00C44EEB" w:rsidRPr="00C44EEB" w14:paraId="2AF3B12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6359F9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023 1 16 01063 01 0000 140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238964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E94E7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74526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D89CFB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F7586C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1E0B64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042 1 16 01063 01 0000 140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4BDC51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3E000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21,50000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93169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24,00028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D7160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111,63</w:t>
            </w:r>
          </w:p>
        </w:tc>
      </w:tr>
      <w:tr w:rsidR="00C44EEB" w:rsidRPr="00C44EEB" w14:paraId="435D848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ABF5D0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000 1 16 01073 01 0000 140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A6090E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5A328E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F65415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39,71160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87B5F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99,28</w:t>
            </w:r>
          </w:p>
        </w:tc>
      </w:tr>
      <w:tr w:rsidR="00C44EEB" w:rsidRPr="00C44EEB" w14:paraId="48EB5EF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B1EBC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023 1 16 01073 01 0000 140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5B049F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C44EEB" w:rsidRPr="00C44EEB" w14:paraId="595C1BF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8A5F92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042 1 16 01073 01 0000 140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253159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70414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864C6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39,71160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2E5AB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99,28</w:t>
            </w:r>
          </w:p>
        </w:tc>
      </w:tr>
      <w:tr w:rsidR="00C44EEB" w:rsidRPr="00C44EEB" w14:paraId="618B416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DA8BC2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000 1 16 01083 01 0000 140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D45EDB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C44EEB" w:rsidRPr="00C44EEB" w14:paraId="7A27E75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658D2D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042 1 16 01083 01 0000 140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89DC52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C44EEB" w:rsidRPr="00C44EEB" w14:paraId="65BBAFA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7E2BCA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000 1 16 01093 01 0000 140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06D7BE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36860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C0E78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80013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45FEA6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C4DE87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042 1 16 01093 01 0000 140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3DB03E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C44EEB">
              <w:rPr>
                <w:rFonts w:eastAsiaTheme="minorHAnsi"/>
                <w:color w:val="000000"/>
                <w:sz w:val="20"/>
                <w:szCs w:val="20"/>
                <w:lang w:eastAsia="en-US"/>
              </w:rPr>
              <w:lastRenderedPageBreak/>
              <w:t>и энергетике,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32830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D9548C"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8D50C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2FEA173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EB0800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000 1 16 01113 01 0000 140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42B999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B090B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ACD2A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19915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10B193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28A6E6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023 1 16 01113 01 0000 140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3BB41A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C44EEB" w:rsidRPr="00C44EEB" w14:paraId="64ADE07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1D4656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000 1 16 01123 01 0001 140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C43AA7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F0577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58A38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868BC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7E6A48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D88D00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023 1 16 01123 01 0001 140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4A283F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C44EEB" w:rsidRPr="00C44EEB" w14:paraId="75F49F9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643B67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000 1 16 01143 01 0000 140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EBC267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1C42E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17,00000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E40519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13,90000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4860ED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81,76</w:t>
            </w:r>
          </w:p>
        </w:tc>
      </w:tr>
      <w:tr w:rsidR="00C44EEB" w:rsidRPr="00C44EEB" w14:paraId="00ED1CE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49BD20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042 1 16 01143 01 0000 140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8D6275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B0470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17,00000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A13B7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13,90000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7259D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81,76</w:t>
            </w:r>
          </w:p>
        </w:tc>
      </w:tr>
      <w:tr w:rsidR="00C44EEB" w:rsidRPr="00C44EEB" w14:paraId="7969FF7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37B235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000 1 16 01153 01 0000 140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6085EE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2DD17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CAC3C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2,41000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C6D1C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96,40</w:t>
            </w:r>
          </w:p>
        </w:tc>
      </w:tr>
      <w:tr w:rsidR="00C44EEB" w:rsidRPr="00C44EEB" w14:paraId="3CFF475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279E84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042 1 16 01153 01 0000 140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D084E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87195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CE3D16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2,41000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E5627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96,40</w:t>
            </w:r>
          </w:p>
        </w:tc>
      </w:tr>
      <w:tr w:rsidR="00C44EEB" w:rsidRPr="00C44EEB" w14:paraId="4B9C877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860EC3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000 1 16 01173 01 0000 140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951B28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3A844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5F1DAE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2,43089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67CFD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81,03</w:t>
            </w:r>
          </w:p>
        </w:tc>
      </w:tr>
      <w:tr w:rsidR="00C44EEB" w:rsidRPr="00C44EEB" w14:paraId="17EF1D5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F0530A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042 1 16 01173 01 0000 140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528436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AE538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C75A1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2,43089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D78AA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81,03</w:t>
            </w:r>
          </w:p>
        </w:tc>
      </w:tr>
      <w:tr w:rsidR="00C44EEB" w:rsidRPr="00C44EEB" w14:paraId="0128E12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B4518A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000 1 16 01183 01 0000 140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4D073A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F26A9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F1272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77273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EAFBC4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85212B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023 1 16 01183 01 0000 140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FA410B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C44EEB" w:rsidRPr="00C44EEB" w14:paraId="635EEC2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6D5F92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000 1 16 01193 01 0000 140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9C5454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00BB3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75,00000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1C27B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2D854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078D5E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B967BA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023 1 16 01193 01 0000 140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7123CD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C44EEB" w:rsidRPr="00C44EEB" w14:paraId="7980CF8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6B2E26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042 1 16 01193 01 0000 140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7A52B7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C44EEB">
              <w:rPr>
                <w:rFonts w:eastAsiaTheme="minorHAnsi"/>
                <w:color w:val="000000"/>
                <w:sz w:val="20"/>
                <w:szCs w:val="20"/>
                <w:lang w:eastAsia="en-US"/>
              </w:rPr>
              <w:lastRenderedPageBreak/>
              <w:t>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81531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75,00000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5D718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D9D9A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BAA560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DA6A71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000 1 16 01203 01 0000 140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D65F68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B0521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198,20000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64A388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210,39581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66D29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106,15</w:t>
            </w:r>
          </w:p>
        </w:tc>
      </w:tr>
      <w:tr w:rsidR="00C44EEB" w:rsidRPr="00C44EEB" w14:paraId="0D6C363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0B4377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023 1 16 01203 01 0000 140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CBFDAA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34AC3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BE792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83AA8D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142,86</w:t>
            </w:r>
          </w:p>
        </w:tc>
      </w:tr>
      <w:tr w:rsidR="00C44EEB" w:rsidRPr="00C44EEB" w14:paraId="467CACA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B6949C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042 1 16 01203 01 0000 140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1412B8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3046D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194,70000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19992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205,39581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15C6E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105,49</w:t>
            </w:r>
          </w:p>
        </w:tc>
      </w:tr>
      <w:tr w:rsidR="00C44EEB" w:rsidRPr="00C44EEB" w14:paraId="7037CD8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7F7F1C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000 1 16 02000 02 0000 140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E04150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законами субъектов Российской Федерации об административных правонарушениях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DA8437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3087A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D16C6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B68DFB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7D4C3C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000 1 16 02020 02 0000 140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866ABF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DEF47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54A69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8794E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2B2D02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15AB82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050 1 16 02020 02 0000 140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058BAF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44EEB" w:rsidRPr="00C44EEB" w14:paraId="55602AD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0E7E61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061 1 16 02020 02 0000 140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B72171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44EEB" w:rsidRPr="00C44EEB" w14:paraId="451AAFE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558F44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000 1 16 07090 04 0000 140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0A0A7D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E534DE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CE0613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6FF8EE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DE8AA1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BDB055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061 1 16 07090 04 0001 140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C698F7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p w14:paraId="48B17111" w14:textId="77777777" w:rsidR="00C44EEB" w:rsidRPr="00C44EEB" w:rsidRDefault="00C44EEB">
            <w:pPr>
              <w:autoSpaceDE w:val="0"/>
              <w:autoSpaceDN w:val="0"/>
              <w:adjustRightInd w:val="0"/>
              <w:rPr>
                <w:rFonts w:eastAsiaTheme="minorHAnsi"/>
                <w:color w:val="000000"/>
                <w:sz w:val="20"/>
                <w:szCs w:val="20"/>
                <w:lang w:eastAsia="en-US"/>
              </w:rPr>
            </w:pPr>
          </w:p>
        </w:tc>
      </w:tr>
      <w:tr w:rsidR="00C44EEB" w:rsidRPr="00C44EEB" w14:paraId="3488387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1D14AD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061 1 16 07090 04 0002 140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53196F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p w14:paraId="4A7A432C" w14:textId="77777777" w:rsidR="00C44EEB" w:rsidRPr="00C44EEB" w:rsidRDefault="00C44EEB">
            <w:pPr>
              <w:autoSpaceDE w:val="0"/>
              <w:autoSpaceDN w:val="0"/>
              <w:adjustRightInd w:val="0"/>
              <w:rPr>
                <w:rFonts w:eastAsiaTheme="minorHAnsi"/>
                <w:color w:val="000000"/>
                <w:sz w:val="20"/>
                <w:szCs w:val="20"/>
                <w:lang w:eastAsia="en-US"/>
              </w:rPr>
            </w:pPr>
          </w:p>
        </w:tc>
      </w:tr>
      <w:tr w:rsidR="00C44EEB" w:rsidRPr="00C44EEB" w14:paraId="28011DB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8EACAF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061 1 16 07090 04 0004 140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279B6E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Иные штрафы, неустойки, пени, уплаченные в соответствии с законом или договором в случае неисполнения или ненадлежащего </w:t>
            </w:r>
            <w:r w:rsidRPr="00C44EEB">
              <w:rPr>
                <w:rFonts w:eastAsiaTheme="minorHAnsi"/>
                <w:color w:val="000000"/>
                <w:sz w:val="20"/>
                <w:szCs w:val="20"/>
                <w:lang w:eastAsia="en-US"/>
              </w:rPr>
              <w:lastRenderedPageBreak/>
              <w:t>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r>
      <w:tr w:rsidR="00C44EEB" w:rsidRPr="00C44EEB" w14:paraId="12EACE8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DDD5D2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061 1 16 07090 04 0005 140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04A938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r>
      <w:tr w:rsidR="00C44EEB" w:rsidRPr="00C44EEB" w14:paraId="55F6A8A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500FBD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061 1 16 07090 04 0006 140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1CB0E5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r>
      <w:tr w:rsidR="00C44EEB" w:rsidRPr="00C44EEB" w14:paraId="0154021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2B22B9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061 1 16 07090 04 0007 140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83F673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r>
      <w:tr w:rsidR="00C44EEB" w:rsidRPr="00C44EEB" w14:paraId="303A68E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EE079A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050 1 16 07090 04 0008 140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4A6F07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r>
      <w:tr w:rsidR="00C44EEB" w:rsidRPr="00C44EEB" w14:paraId="47B6E4F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BD66CC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061 1 16 07090 04 0008 140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C17335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r>
      <w:tr w:rsidR="00C44EEB" w:rsidRPr="00C44EEB" w14:paraId="2F58B8C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E7A7F7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000 1 16 10000 00 0000 140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C77F63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причиненного ущерба (убытков)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2E09A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4,17865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E352BC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4,19713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8DE330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100,44</w:t>
            </w:r>
          </w:p>
        </w:tc>
      </w:tr>
      <w:tr w:rsidR="00C44EEB" w:rsidRPr="00C44EEB" w14:paraId="3F16C27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9B4D82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000 1 16 10032 04 0000 140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9D5E6D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051A9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D93EC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D4A868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B861FC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72FA45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050 1 16 10032 04 0000 140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9BFF47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C44EEB" w:rsidRPr="00C44EEB" w14:paraId="6D09BFD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37D691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056 1 16 10032 04 0000 140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D35446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C44EEB" w:rsidRPr="00C44EEB" w14:paraId="73BF502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A122E3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000 1 16 10060 00 0000 140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1684D9C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муниципального контракта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DA2A5C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F98DCD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D721E1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000 1 16 10061 04 0000 140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6DF8337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4F4D4E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667D69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65DEB8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050 1 16 10061 04 0000 140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C22047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w:t>
            </w:r>
            <w:r w:rsidRPr="00C44EEB">
              <w:rPr>
                <w:rFonts w:eastAsiaTheme="minorHAnsi"/>
                <w:color w:val="000000"/>
                <w:sz w:val="20"/>
                <w:szCs w:val="20"/>
                <w:lang w:eastAsia="en-US"/>
              </w:rPr>
              <w:lastRenderedPageBreak/>
              <w:t>финансируемого за счет средств муниципального дорожного фонда)</w:t>
            </w:r>
          </w:p>
        </w:tc>
      </w:tr>
      <w:tr w:rsidR="00C44EEB" w:rsidRPr="00C44EEB" w14:paraId="20842AD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89F760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056 1 16 10061 04 0000 140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87FE65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44EEB" w:rsidRPr="00C44EEB" w14:paraId="26805CD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96D205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061 1 16 10061 04 0000 140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A7EDBC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44EEB" w:rsidRPr="00C44EEB" w14:paraId="047754D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575803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062 1 16 10061 04 0000 140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7C5747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44EEB" w:rsidRPr="00C44EEB" w14:paraId="75A3DB5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0FE69E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063 1 16 10061 04 0000 140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B3102A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44EEB" w:rsidRPr="00C44EEB" w14:paraId="11770D8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A22F10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064 1 16 10061 04 0000 140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98456A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44EEB" w:rsidRPr="00C44EEB" w14:paraId="7402716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F4EA5B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000 1 16 10062 04 0000 140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27386E1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FD646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C24D05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CC4708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050 1 16 10062 04 0000 140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71DC03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C44EEB" w:rsidRPr="00C44EEB" w14:paraId="32C8535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B58FE0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000 1 16 10080 00 0000 140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501658B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CE8B7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4A6253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A3293B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000 1 16 10081 04 0000 140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11599C2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Платежи в целях возмещения ущерба при расторжении муниципального контракта, заключенного с </w:t>
            </w:r>
            <w:r w:rsidRPr="00C44EEB">
              <w:rPr>
                <w:rFonts w:eastAsiaTheme="minorHAnsi"/>
                <w:color w:val="000000"/>
                <w:sz w:val="20"/>
                <w:szCs w:val="20"/>
                <w:lang w:eastAsia="en-US"/>
              </w:rPr>
              <w:lastRenderedPageBreak/>
              <w:t>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A7EFC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0,00</w:t>
            </w:r>
          </w:p>
        </w:tc>
      </w:tr>
      <w:tr w:rsidR="00C44EEB" w:rsidRPr="00C44EEB" w14:paraId="365A474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4EEA84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050 1 16 10081 04 0000 140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2BAFBB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44EEB" w:rsidRPr="00C44EEB" w14:paraId="23029D8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06D28F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056 1 16 10081 04 0000 140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6C8573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44EEB" w:rsidRPr="00C44EEB" w14:paraId="31A91BB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6633EB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061 1 16 10081 04 0000 140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86A663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44EEB" w:rsidRPr="00C44EEB" w14:paraId="37CF916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F98E67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062 1 16 10081 04 0000 140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7CF2D4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44EEB" w:rsidRPr="00C44EEB" w14:paraId="0A5559D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1099CC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063 1 16 10081 04 0000 140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8D0EE1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44EEB" w:rsidRPr="00C44EEB" w14:paraId="184A6C1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7637C4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064 1 16 10081 04 0000 140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EA338A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44EEB" w:rsidRPr="00C44EEB" w14:paraId="2F1DD2D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A20D24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000 1 16 10082 04 0000 140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582F71D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D2CD6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A3FDD1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62F2CD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050 1 16 10082 04 0000 140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AD83C0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C44EEB" w:rsidRPr="00C44EEB" w14:paraId="6257E9F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F11A1B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000 1 16 10100 04 0000 140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2757B3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05AED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3,97865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12877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3,97865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2E2D02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72DF250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1B7905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050 1 16 10100 04 0000 140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A29D4E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44EEB" w:rsidRPr="00C44EEB" w14:paraId="05EF99E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9C64C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000 1 16 10123 01 0000 140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BD3A54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1784D1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31487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0,21848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B5B50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109,24</w:t>
            </w:r>
          </w:p>
        </w:tc>
      </w:tr>
      <w:tr w:rsidR="00C44EEB" w:rsidRPr="00C44EEB" w14:paraId="241468A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3F0E9A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050 1 16 10123 01 0041 140</w:t>
            </w:r>
          </w:p>
          <w:p w14:paraId="5C4042E5"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85330D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w:t>
            </w:r>
            <w:r w:rsidRPr="00C44EEB">
              <w:rPr>
                <w:rFonts w:eastAsiaTheme="minorHAnsi"/>
                <w:color w:val="000000"/>
                <w:sz w:val="20"/>
                <w:szCs w:val="20"/>
                <w:lang w:eastAsia="en-US"/>
              </w:rPr>
              <w:lastRenderedPageBreak/>
              <w:t>платежей в случае принятия решения финансовым органом муниципального образования о раздельном учете задолженности)</w:t>
            </w:r>
          </w:p>
          <w:p w14:paraId="1A86A126" w14:textId="77777777" w:rsidR="00C44EEB" w:rsidRPr="00C44EEB" w:rsidRDefault="00C44EEB">
            <w:pPr>
              <w:autoSpaceDE w:val="0"/>
              <w:autoSpaceDN w:val="0"/>
              <w:adjustRightInd w:val="0"/>
              <w:rPr>
                <w:rFonts w:eastAsiaTheme="minorHAnsi"/>
                <w:color w:val="000000"/>
                <w:sz w:val="20"/>
                <w:szCs w:val="20"/>
                <w:lang w:eastAsia="en-US"/>
              </w:rPr>
            </w:pPr>
          </w:p>
        </w:tc>
      </w:tr>
      <w:tr w:rsidR="00C44EEB" w:rsidRPr="00C44EEB" w14:paraId="20518A9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DFEBE6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141 1 16 10123 01 0000 140</w:t>
            </w:r>
          </w:p>
          <w:p w14:paraId="70DC68E9"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2B1A28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44EEB" w:rsidRPr="00C44EEB" w14:paraId="726150C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33FC1D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161 1 16 10123 01 0000 140</w:t>
            </w:r>
          </w:p>
          <w:p w14:paraId="6FFB3069"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27D230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44EEB" w:rsidRPr="00C44EEB" w14:paraId="63407FC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A65CE5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182 1 16 10123 01 0000 140</w:t>
            </w:r>
          </w:p>
          <w:p w14:paraId="4EAADCC4"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BE4254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44EEB" w:rsidRPr="00C44EEB" w14:paraId="1E2202E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C731CE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188 1 16 10123 01 0000 140</w:t>
            </w:r>
          </w:p>
          <w:p w14:paraId="2728D6C9"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4C4A31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44EEB" w:rsidRPr="00C44EEB" w14:paraId="6687F96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9D5CF6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321 1 16 10123 01 0000 140</w:t>
            </w:r>
          </w:p>
          <w:p w14:paraId="3A817AF4"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456BDC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44EEB" w:rsidRPr="00C44EEB" w14:paraId="2E79086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977384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322 1 16 10123 01 0000 140</w:t>
            </w:r>
          </w:p>
          <w:p w14:paraId="3DB722E2"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5C2143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44EEB" w:rsidRPr="00C44EEB" w14:paraId="08D5AB0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443CE5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000 1 16 10129 01 0000 140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8502D5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6E8F42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EBF5F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48684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710060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80E5A8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182 1 16 10129 01 0000 140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9B4792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44EEB" w:rsidRPr="00C44EEB" w14:paraId="0B8A44E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CC4CEA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000 1 16 11000 01 0000 140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538C3C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уплачиваемые в целях возмещения вреда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BB340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C7099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C7D02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1F3701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281799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000 1 16 11050 01 0000 140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C21F6A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E01823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ECA43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64829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47FB8C5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31FFEE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048 1 16 11050 01 0000 140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D82572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C44EEB" w:rsidRPr="00C44EEB" w14:paraId="6062DFE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8447CF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000 1 17 00000 00 0000 000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679E306"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ПРОЧИЕ НЕНАЛОГОВЫЕ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071CD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1 272,17943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EB599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1 232,17943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DA14F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96,86</w:t>
            </w:r>
          </w:p>
        </w:tc>
      </w:tr>
      <w:tr w:rsidR="00C44EEB" w:rsidRPr="00C44EEB" w14:paraId="3EA0683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C35A10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000 1 17 01000 00 0000 180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06E5A4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48A81D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A37DA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184F2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234FC4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ACA43B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000 1 17 01040 04 0000 180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C95BA5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 зачисляемые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1AB88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25145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48A218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C9B3AD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5C0020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050 1 17 01040 04 0000 180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21A50C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 зачисляемые в бюджеты городских округов</w:t>
            </w:r>
          </w:p>
        </w:tc>
      </w:tr>
      <w:tr w:rsidR="00C44EEB" w:rsidRPr="00C44EEB" w14:paraId="6A21F16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A2CE77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056 1 17 01040 04 0000 180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7B8B8F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 зачисляемые в бюджеты городских округов</w:t>
            </w:r>
          </w:p>
        </w:tc>
      </w:tr>
      <w:tr w:rsidR="00C44EEB" w:rsidRPr="00C44EEB" w14:paraId="40EFB09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3377D2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061 1 17 01040 04 0000 180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2C7F3A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 зачисляемые в бюджеты городских округов</w:t>
            </w:r>
          </w:p>
        </w:tc>
      </w:tr>
      <w:tr w:rsidR="00C44EEB" w:rsidRPr="00C44EEB" w14:paraId="7755635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657968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062 1 17 01040 04 0000 180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937BAC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 зачисляемые в бюджеты городских округов</w:t>
            </w:r>
          </w:p>
        </w:tc>
      </w:tr>
      <w:tr w:rsidR="00C44EEB" w:rsidRPr="00C44EEB" w14:paraId="0F56E42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1D1FDC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063 1 17 01040 04 0000 180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001225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 зачисляемые в бюджеты городских округов</w:t>
            </w:r>
          </w:p>
        </w:tc>
      </w:tr>
      <w:tr w:rsidR="00C44EEB" w:rsidRPr="00C44EEB" w14:paraId="30C2F65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37B98D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064 1 17 01040 04 0000 180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7A24BF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 зачисляемые в бюджеты городских округов</w:t>
            </w:r>
          </w:p>
        </w:tc>
      </w:tr>
      <w:tr w:rsidR="00C44EEB" w:rsidRPr="00C44EEB" w14:paraId="0FAD1F5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2706EF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065 1 17 01040 04 0000 180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E5E0F5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Невыясненные поступления, зачисляемые в бюджеты городских округов</w:t>
            </w:r>
          </w:p>
        </w:tc>
      </w:tr>
      <w:tr w:rsidR="00C44EEB" w:rsidRPr="00C44EEB" w14:paraId="62FE81D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F989A8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000 1 17 05000 00 0000 180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C6C4CC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C99F1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268,21960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EE935C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228,21960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C1203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85,09</w:t>
            </w:r>
          </w:p>
        </w:tc>
      </w:tr>
      <w:tr w:rsidR="00C44EEB" w:rsidRPr="00C44EEB" w14:paraId="06963C2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8C7684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000 1 17 05040 04 0000 180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4F913F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80855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268,21960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88F9F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228,21960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E9F63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85,09</w:t>
            </w:r>
          </w:p>
        </w:tc>
      </w:tr>
      <w:tr w:rsidR="00C44EEB" w:rsidRPr="00C44EEB" w14:paraId="5D24233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C8F285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050 1 17 05040 04 0000 180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B0A9E7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 бюджетов городских округов</w:t>
            </w:r>
          </w:p>
        </w:tc>
      </w:tr>
      <w:tr w:rsidR="00C44EEB" w:rsidRPr="00C44EEB" w14:paraId="303851C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E67158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056 1 17 05040 04 0000 180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3B17FC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 бюджетов городских округов</w:t>
            </w:r>
          </w:p>
        </w:tc>
      </w:tr>
      <w:tr w:rsidR="00C44EEB" w:rsidRPr="00C44EEB" w14:paraId="70D7B45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BA69CC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061 1 17 05040 04 0000 180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1D97BC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 бюджетов городских округов</w:t>
            </w:r>
          </w:p>
        </w:tc>
      </w:tr>
      <w:tr w:rsidR="00C44EEB" w:rsidRPr="00C44EEB" w14:paraId="520AC25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E2FA33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062 1 17 05040 04 0000 180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49439E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 бюджетов городских округов</w:t>
            </w:r>
          </w:p>
        </w:tc>
      </w:tr>
      <w:tr w:rsidR="00C44EEB" w:rsidRPr="00C44EEB" w14:paraId="4B7DEAB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1CE2F3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063 1 17 05040 04 0000 180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DF61FE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 бюджетов городских округов</w:t>
            </w:r>
          </w:p>
        </w:tc>
      </w:tr>
      <w:tr w:rsidR="00C44EEB" w:rsidRPr="00C44EEB" w14:paraId="4AB13E4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8A1EE5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064 1 17 05040 04 0000 180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740FEC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 бюджетов городских округов</w:t>
            </w:r>
          </w:p>
        </w:tc>
      </w:tr>
      <w:tr w:rsidR="00C44EEB" w:rsidRPr="00C44EEB" w14:paraId="27BBC21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CAF3ED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065 1 17 05040 04 0000 180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A0A095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неналоговые доходы бюджетов городских округов</w:t>
            </w:r>
          </w:p>
        </w:tc>
      </w:tr>
      <w:tr w:rsidR="00C44EEB" w:rsidRPr="00C44EEB" w14:paraId="0833B06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910FD1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000 1 17 15000 00 0000 150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BCA18F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2BE19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1 003,95983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57A4A5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1 003,95983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83392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7C237F0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203649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000 1 17 15020 04 0000 150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735DFE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DB508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1 003,95983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ABFF1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1 003,95983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65DED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3F78AB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8CD18F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050 1 17 15020 04 0029 150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6F43AB7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03FC6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5CF71C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A921D6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050 1 17 15020 04 0030 150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327F8AE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D4DA8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7A4DD0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24D0D9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 xml:space="preserve">050 1 17 15020 04 0031 150 </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210EAD4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C8425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70588B9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AC0AAA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 xml:space="preserve">050 1 17 15020 04 0032 150 </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6C5F1F8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19157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86C650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FF0A74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 xml:space="preserve">050 1 17 15020 04 0033 150 </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1E4F27B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B308F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EE3E8F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16C309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050 1 17 15020 04 0034 150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6E908DB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24F55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FE4F70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86DED1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050 1 17 15020 04 0035 150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5C2E025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723EE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DAA3E8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DE655E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050 1 17 15020 04 0036 150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3879A6B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CC8F8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98BA54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72E764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050 1 17 15020 04 0037 150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3C7C271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2BFF7A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F175C6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D5104D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050 1 17 15020 04 0038 150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08346B3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Инициативные платежи, зачисляемые в бюджеты городских округов (Благоустройство дворовой территории </w:t>
            </w:r>
            <w:r w:rsidRPr="00C44EEB">
              <w:rPr>
                <w:rFonts w:eastAsiaTheme="minorHAnsi"/>
                <w:color w:val="000000"/>
                <w:sz w:val="20"/>
                <w:szCs w:val="20"/>
                <w:lang w:eastAsia="en-US"/>
              </w:rPr>
              <w:lastRenderedPageBreak/>
              <w:t>многоквартирного дома, расположенного по адресу: Ивановская область, г. Тейково, ул. 8 Марта д. 3/11)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7895C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100,00</w:t>
            </w:r>
          </w:p>
        </w:tc>
      </w:tr>
      <w:tr w:rsidR="00C44EEB" w:rsidRPr="00C44EEB" w14:paraId="395DD7E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E406BC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050 1 17 15020 04 0039 150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7872958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FC8A9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3031328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030043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050 1 17 15020 04 0040 150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2D1FA42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480D4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7350FD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A6D576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050 1 17 15020 04 0041 150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7FBF519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D91389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27A465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9AD5EE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000 2 00 00000 00 0000 000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B1DCB48"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БЕЗВОЗМЕЗДНЫЕ ПОСТУПЛЕНИЯ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0C786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798 896,56241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674BD6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687 377,93047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792B6C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86,04</w:t>
            </w:r>
          </w:p>
        </w:tc>
      </w:tr>
      <w:tr w:rsidR="00C44EEB" w:rsidRPr="00C44EEB" w14:paraId="762215D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7E90F8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000 2 02 00000 00 0000 000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304C5E5"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БЕЗВОЗМЕЗДНЫЕ ПОСТУПЛЕНИЯ ОТ ДРУГИХ БЮДЖЕТОВ БЮДЖЕТНОЙ СИСТЕМЫ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928A99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802 081,48490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FF306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690 562,85296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F0560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86,10</w:t>
            </w:r>
          </w:p>
        </w:tc>
      </w:tr>
      <w:tr w:rsidR="00C44EEB" w:rsidRPr="00C44EEB" w14:paraId="3A693F0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4AE147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000 2 02 10000 00 0000 150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5539D80"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Дотации бюджетам бюджетной системы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CE1EE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157 762,96955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58450D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157 762,96955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1F436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0BF162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2A2BD8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000 2 02 15001 00 0000 150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84D349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Дотации на выравнивание бюджетной обеспеченности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E845C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73 761,70000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C9958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73 761,70000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78F79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715D4A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DC195C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000 2 02 15001 04 0000 150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69BFBA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Дотации бюджетам городских округов на выравнивание бюджетной обеспеченности из бюджета субъекта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127E2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73 761,70000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7F60E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73 761,70000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B4A47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94017B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B8AD9D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056 2 02 15001 04 0000 150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8D3E42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Дотации бюджетам городских округов на выравнивание бюджетной обеспеченности из бюджета субъекта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E5485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73 761,70000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163CE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73 761,70000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62C36D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E207CF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AD9AF6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000 2 02 15002 00 0000 150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C29DA0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Дотации бюджетам на поддержку мер по обеспечению сбалансированности бюджетов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C9F1F4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84 001,26955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80D37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84 001,26955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3D7E3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76E99F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F67004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000 2 02 15002 04 0000 150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D82508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Дотации бюджетам городских округов на поддержку мер по обеспечению сбалансированности бюджетов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580F6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84 001,26955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C52C8E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84 001,26955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F1A5B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203CAE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915A60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056 2 02 15002 04 0000 150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E8FE3D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Дотации бюджетам городских округов на поддержку мер по обеспечению сбалансированности бюджетов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125766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84 001,26955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3BC3C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84 001,26955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D18C6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29C2E6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68B829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000 2 02 19999 00 0000 150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11EBB0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дотации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2FAD68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05266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CA0099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8775F0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CAD3C1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000 2 02 19999 04 0000 150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CE76FA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дотации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B290E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6E2C9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B2411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A86314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685635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056 2 02 19999 04 0000 150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63FD0C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дотации бюджетам городских округов</w:t>
            </w:r>
          </w:p>
        </w:tc>
      </w:tr>
      <w:tr w:rsidR="00C44EEB" w:rsidRPr="00C44EEB" w14:paraId="6305621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91C702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000 2 02 20000 00 0000 150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306F3A4"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Субсидии бюджетам бюджетной системы Российской Федерации (межбюджетные субсидии)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BD96E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312 751,08875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052B18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202 852,61748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7051F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64,86</w:t>
            </w:r>
          </w:p>
        </w:tc>
      </w:tr>
      <w:tr w:rsidR="00C44EEB" w:rsidRPr="00C44EEB" w14:paraId="313BA10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0912C1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000 2 02 20041 04 0000 150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C55C52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7A201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40 149,21385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2F17C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40 143,70006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AF46C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99,99</w:t>
            </w:r>
          </w:p>
        </w:tc>
      </w:tr>
      <w:tr w:rsidR="00C44EEB" w:rsidRPr="00C44EEB" w14:paraId="5DCB8E7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79C735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050 2 02 20041 04 0000 150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280096A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07657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99,99</w:t>
            </w:r>
          </w:p>
        </w:tc>
      </w:tr>
      <w:tr w:rsidR="00C44EEB" w:rsidRPr="00C44EEB" w14:paraId="627999F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5266DE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000 2 02 20077 00 0000 150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E5454D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софинансирование капитальных вложений в объекты муниципальной собственности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446E4D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C4E85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111C5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3E4A87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E154AF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000 2 02 20077 04 0000 150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1E9A73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софинансирование капитальных вложений в объекты муниципальной собственности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C0DFE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5A11C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690B5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4F31E0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61F252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050 2 02 20077 04 0000 150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3E25B0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софинансирование капитальных вложений в объекты муниципальной собственности</w:t>
            </w:r>
          </w:p>
        </w:tc>
      </w:tr>
      <w:tr w:rsidR="00C44EEB" w:rsidRPr="00C44EEB" w14:paraId="427516C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DD3F3A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000 2 02 20216 00 0000 150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736D98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431E8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FF6F3C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FF26E0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BA0F8D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0F7CEB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000 2 02 20216 04 0000 150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DC16CE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7C163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6D013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D46E8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845D31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97690F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050 2 02 20216 04 0000 150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4A342A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41812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045F48"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C803C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32D3C8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9C0057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000 2 02 20303 00 0000 150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69EF74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p w14:paraId="2B81569B"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E43CC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DFD125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B537E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3A8F7A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978E58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000 2 02 20303 04 0000 150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E0B6DD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обеспечение мероприятий по модернизации систем коммунальной инфраструктуры за счет средств бюджетов</w:t>
            </w:r>
          </w:p>
          <w:p w14:paraId="578201EF"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91217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BCA9F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D05DB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9EB301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4325D6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050 2 02 20303 04 0000 150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B36CD3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6B1CF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43A1FA"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A9B0A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C890CF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EA1B7F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000 2 02 25299 00 0000 150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D1AE94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750AC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2AA1D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90C95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1C1E69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0C2101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000 2 02 25299 04 0000 150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FF0A92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95689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4D9A67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CD425F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B7C254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6B8624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050 2 02 25299 04 0000 150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AA04BB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C44EEB" w:rsidRPr="00C44EEB" w14:paraId="52AEAE7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4AE7D5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000 2 02 25304 00 0000 150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50B521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Субсидии бюджетам на организацию бесплатного горячего питания </w:t>
            </w:r>
            <w:r w:rsidRPr="00C44EEB">
              <w:rPr>
                <w:rFonts w:eastAsiaTheme="minorHAnsi"/>
                <w:color w:val="000000"/>
                <w:sz w:val="20"/>
                <w:szCs w:val="20"/>
                <w:lang w:eastAsia="en-US"/>
              </w:rPr>
              <w:lastRenderedPageBreak/>
              <w:t>обучающихся, получающих начальное общее образование в государственных и муниципальных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58196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17 218,59924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4D2C22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17 218,59923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70490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590EF0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2670C8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000 2 02 25304 04 0000 150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6586AF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0C49F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17 218,59924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77F5AF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17 218,59923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D13FF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3B0EFC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42FC89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062 2 02 25304 04 0000 150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830621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30D10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17 218,59924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CF889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17 218,59923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B8696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91337B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5ECAC0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000 2 02 25171 00 0000 150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39105A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92A17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119,19200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49759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119,19200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630615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3283032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14E7ED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000 2 02 25171 04 0000 150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B65D46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C915CE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119,19200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A54D8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119,19200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9BFE9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08842A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71CEB9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062 2 02 25171 04 0000 150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B8827A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65F2E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119,19200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25765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119,19200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38E3C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285911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67110C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000 2 02 25497 00 0000 150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A9E5B0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реализацию мероприятий по обеспечению жильем молодых семей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17954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C6AE5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1C235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44F540B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91CAF5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000 2 02 25497 04 0000 150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C7FB8D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реализацию мероприятий по обеспечению жильем молодых семей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E2928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1B318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472F7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DBFD37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FBFEF2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050 2 02 25497 04 0000 150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1467E5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реализацию мероприятий по обеспечению жильем молодых семей</w:t>
            </w:r>
          </w:p>
        </w:tc>
      </w:tr>
      <w:tr w:rsidR="00C44EEB" w:rsidRPr="00C44EEB" w14:paraId="6926E41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3214D2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000 2 02 25511 00 0000 150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F9AD7B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проведение комплексных кадастровых работ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51966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0436A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B2605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0FA01B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40A05B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000 2 02 25511 04 0000 150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F8983B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проведение комплексных кадастровых работ</w:t>
            </w:r>
          </w:p>
        </w:tc>
      </w:tr>
      <w:tr w:rsidR="00C44EEB" w:rsidRPr="00C44EEB" w14:paraId="71693BA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220E63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061 2 02 25511 04 0000 150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32D3EF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проведение комплексных кадастровых работ</w:t>
            </w:r>
          </w:p>
        </w:tc>
      </w:tr>
      <w:tr w:rsidR="00C44EEB" w:rsidRPr="00C44EEB" w14:paraId="18043D6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D22E19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000 2 02 25519 00 0000 150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E3643C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поддержку отрасли культуры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D36AA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96,17344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B08E5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96,17344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52A15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AA6379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B3839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000 2 02 25519 04 0000 150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2CCDB8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поддержку отрасли культуры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0F8F0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96,17344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EE10F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96,17344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0D273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3D4E777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5AF175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064 2 02 25519 04 0000 150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20022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поддержку отрасли культуры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FF9B4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96,17344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7F528C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96,17344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2AD58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761EE8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6498E1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000 2 02 25527 00 0000 150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EDBA50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w:t>
            </w:r>
            <w:r w:rsidRPr="00C44EEB">
              <w:rPr>
                <w:rFonts w:eastAsiaTheme="minorHAnsi"/>
                <w:color w:val="000000"/>
                <w:sz w:val="20"/>
                <w:szCs w:val="20"/>
                <w:lang w:eastAsia="en-US"/>
              </w:rPr>
              <w:lastRenderedPageBreak/>
              <w:t>субъектах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56AD4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4224F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908C4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B9C8C1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309C65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000 2 02 25527 04 0000 150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90A715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A9DA0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1D77A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8846ED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05AAF8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FB7165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050 2 02 25527 04 0000 150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DE1B69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C44EEB" w:rsidRPr="00C44EEB" w14:paraId="23331F2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20DF05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000 2 02 25555 00 0000 150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BCB23C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реализацию программ формирования современной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2997F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4 000,00000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B88BF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4 000,00000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DD7DE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9245C5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B3E925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000 2 02 25555 04 0000 150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A8069B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реализацию программ формирования современной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64A38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4 000,00000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E1D97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4 000,00000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960944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2EB386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2F7C14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050 2 02 25555 04 0000 150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5BDF5A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реализацию программ формирования современной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85674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4 000,00000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FD8BCD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4 000,00000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8D0F24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A1C764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4E094F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000 2 02 25513 00 0000 150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6C0EDF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развитие сети учреждений культурно-досугового типа</w:t>
            </w:r>
          </w:p>
          <w:p w14:paraId="02757207"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A4157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D936E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1CFCD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9CC032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0F3830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000 2 02 25513 04 0000 150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8F569B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развитие сети учреждений культурно-досугового типа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E5A61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20951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03A48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4EA3009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2A27BE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050 2 02 25513 04 0000 150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E796E9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развитие сети учреждений культурно-досугового типа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939C7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E79C97"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06F086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B605FC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E5A484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000 2 02 27110 00 0000 150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893475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на софинансирование создания и (или) модернизации инфраструктуры в сфере культуры региональной (муниципальной) собственности</w:t>
            </w:r>
          </w:p>
        </w:tc>
      </w:tr>
      <w:tr w:rsidR="00C44EEB" w:rsidRPr="00C44EEB" w14:paraId="48170C6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B467BA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000 2 02 27110 04 0000 150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A03A9D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r>
      <w:tr w:rsidR="00C44EEB" w:rsidRPr="00C44EEB" w14:paraId="28BA68C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743E73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050 2 02 27110 04 0000 150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30934D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r>
      <w:tr w:rsidR="00C44EEB" w:rsidRPr="00C44EEB" w14:paraId="23024CD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252539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000 2 02 29999 00 0000 150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B5E862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субсидии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4D510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159 232,42635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2A185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78 631,90710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F48E4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49,38</w:t>
            </w:r>
          </w:p>
        </w:tc>
      </w:tr>
      <w:tr w:rsidR="00C44EEB" w:rsidRPr="00C44EEB" w14:paraId="5C32394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A4AF6A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000 2 02 29999 04 0000 150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8E4312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субсидии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3E03D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159 232,42635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25960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78 631,90710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F8BB3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49,38</w:t>
            </w:r>
          </w:p>
        </w:tc>
      </w:tr>
      <w:tr w:rsidR="00C44EEB" w:rsidRPr="00C44EEB" w14:paraId="3D8EE36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DCCBAB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050 2 02 29999 04 0000 150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22357A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субсидии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E7118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126 812,16498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97B8F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46 558,24178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6A0B00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36,71</w:t>
            </w:r>
          </w:p>
        </w:tc>
      </w:tr>
      <w:tr w:rsidR="00C44EEB" w:rsidRPr="00C44EEB" w14:paraId="6AC5425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DB5AEF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062 2 02 29999 04 0000 150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E072D4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субсидии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461B37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32 420,26137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2DF96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32 073,66532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5C5A7D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98,93</w:t>
            </w:r>
          </w:p>
        </w:tc>
      </w:tr>
      <w:tr w:rsidR="00C44EEB" w:rsidRPr="00C44EEB" w14:paraId="4DD1DD8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C8DFB6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064 2 02 29999 04 0000 150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DF1D66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субсидии бюджетам городских округов</w:t>
            </w:r>
          </w:p>
        </w:tc>
      </w:tr>
      <w:tr w:rsidR="00C44EEB" w:rsidRPr="00C44EEB" w14:paraId="17DAF37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72D3C4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000 2 02 30000 00 0000 150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D6DF8EF"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Субвенции бюджетам бюджетной системы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EF3C8C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297 603,03955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6B7AE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296 088,36775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56B14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99,49</w:t>
            </w:r>
          </w:p>
        </w:tc>
      </w:tr>
      <w:tr w:rsidR="00C44EEB" w:rsidRPr="00C44EEB" w14:paraId="224BB67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5B9EDF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000 2 02 30024 00 0000 150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8EA4A1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местным бюджетам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28FA6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16 250,23075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1BBF3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14 769,99447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D82E9A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90,89</w:t>
            </w:r>
          </w:p>
        </w:tc>
      </w:tr>
      <w:tr w:rsidR="00C44EEB" w:rsidRPr="00C44EEB" w14:paraId="24A6E2D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DA3E68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000 2 02 30024 04 0000 150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3D0513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городских округов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C97CD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16 250,23075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C6D1E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14 769,99447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6F01D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90,89</w:t>
            </w:r>
          </w:p>
        </w:tc>
      </w:tr>
      <w:tr w:rsidR="00C44EEB" w:rsidRPr="00C44EEB" w14:paraId="3C57ACD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159E38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050 2 02 30024 04 0000 150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07A37B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городских округов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B9200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1 621,19539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0DB81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1 499,69539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5CB34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92,51</w:t>
            </w:r>
          </w:p>
        </w:tc>
      </w:tr>
      <w:tr w:rsidR="00C44EEB" w:rsidRPr="00C44EEB" w14:paraId="6B1416C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A8DED4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lastRenderedPageBreak/>
              <w:t>062 2 02 30024 04 0000 150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1D563D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городских округов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264D44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14 499,03536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315E9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13 140,29908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06EF3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90,63</w:t>
            </w:r>
          </w:p>
        </w:tc>
      </w:tr>
      <w:tr w:rsidR="00C44EEB" w:rsidRPr="00C44EEB" w14:paraId="79F7DEC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CBBA03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064 2 02 30024 04 0000 150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4FD836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городских округов на выполнение передаваемых полномочий субъектов Российской Федерации</w:t>
            </w:r>
          </w:p>
        </w:tc>
      </w:tr>
      <w:tr w:rsidR="00C44EEB" w:rsidRPr="00C44EEB" w14:paraId="2A16D2E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52B5B1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000 2 02 35082 00 0000 150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B51EAC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A9A0D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8 627,67668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8B9D2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8 593,24116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18238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99,60</w:t>
            </w:r>
          </w:p>
        </w:tc>
      </w:tr>
      <w:tr w:rsidR="00C44EEB" w:rsidRPr="00C44EEB" w14:paraId="7BDD500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8A57C8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000 2 02 35082 04 0000 150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FA6F8A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9DB53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8 627,67668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3E190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8 593,24116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D53332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99,60</w:t>
            </w:r>
          </w:p>
        </w:tc>
      </w:tr>
      <w:tr w:rsidR="00C44EEB" w:rsidRPr="00C44EEB" w14:paraId="4EE0B0A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455059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050 2 02 35082 04 0000 150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CC58B2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7995F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8 627,67668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7B035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8 593,24116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3CF06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99,60</w:t>
            </w:r>
          </w:p>
        </w:tc>
      </w:tr>
      <w:tr w:rsidR="00C44EEB" w:rsidRPr="00C44EEB" w14:paraId="2E55019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CE6112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000 2 02 35120 00 0000 150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12D8D4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92349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3,30162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F83D2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3,30162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4DDE4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6BAB6D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E2BE13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000 2 02 35120 04 0000 150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46C730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85CCE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3,30162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1213D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3,30162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9087E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A67263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404E44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050 2 02 35120 04 0000 150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AB5EB3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0D165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3,30162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1DCE8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3,30162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891E9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153805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2311B4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000 2 02 39999 00 0000 150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0F0B88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субвенции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DE3FA4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272 721,83050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05F4A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272 721,83050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866EC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6F5282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B6E384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000 2 02 39999 04 0000 150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E71027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субвенции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7925F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272 721,83050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B2432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272 721,83050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C81C5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2792FE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61135B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062 2 02 39999 04 0000 150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D4631A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субвенции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EC9A4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272 721,83050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E78D3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272 721,83050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21D87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FB7A55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E2EB9D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19CEEB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Иные межбюджетные трансферты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C7E820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33 964,38705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4F0C2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33 858,89818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F92043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99,69</w:t>
            </w:r>
          </w:p>
        </w:tc>
      </w:tr>
      <w:tr w:rsidR="00C44EEB" w:rsidRPr="00C44EEB" w14:paraId="4106CDB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34ED6C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000 2 02 45050 00 0000 150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292071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672656FD" w14:textId="77777777" w:rsidR="00C44EEB" w:rsidRPr="00C44EEB" w:rsidRDefault="00C44EEB">
            <w:pPr>
              <w:autoSpaceDE w:val="0"/>
              <w:autoSpaceDN w:val="0"/>
              <w:adjustRightInd w:val="0"/>
              <w:rPr>
                <w:rFonts w:eastAsiaTheme="minorHAnsi"/>
                <w:color w:val="000000"/>
                <w:sz w:val="20"/>
                <w:szCs w:val="20"/>
                <w:lang w:eastAsia="en-US"/>
              </w:rPr>
            </w:pPr>
          </w:p>
          <w:p w14:paraId="44E4281D" w14:textId="77777777" w:rsidR="00C44EEB" w:rsidRPr="00C44EEB" w:rsidRDefault="00C44EEB">
            <w:pPr>
              <w:autoSpaceDE w:val="0"/>
              <w:autoSpaceDN w:val="0"/>
              <w:adjustRightInd w:val="0"/>
              <w:rPr>
                <w:rFonts w:eastAsiaTheme="minorHAnsi"/>
                <w:color w:val="000000"/>
                <w:sz w:val="20"/>
                <w:szCs w:val="20"/>
                <w:lang w:eastAsia="en-US"/>
              </w:rPr>
            </w:pPr>
          </w:p>
          <w:p w14:paraId="7FE3B234"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3874A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130,20000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DFAC3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DF993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1C4A5E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D0FD35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000 2 02 45050 04 0000 150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32C220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6F222375" w14:textId="77777777" w:rsidR="00C44EEB" w:rsidRPr="00C44EEB" w:rsidRDefault="00C44EEB">
            <w:pPr>
              <w:autoSpaceDE w:val="0"/>
              <w:autoSpaceDN w:val="0"/>
              <w:adjustRightInd w:val="0"/>
              <w:rPr>
                <w:rFonts w:eastAsiaTheme="minorHAnsi"/>
                <w:color w:val="000000"/>
                <w:sz w:val="20"/>
                <w:szCs w:val="20"/>
                <w:lang w:eastAsia="en-US"/>
              </w:rPr>
            </w:pPr>
          </w:p>
          <w:p w14:paraId="0BB73332"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33CA0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DA1F3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130,20000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ED904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34F067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01E161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062 2 02 45050 04 0000 150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2D41610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4033C44C" w14:textId="77777777" w:rsidR="00C44EEB" w:rsidRPr="00C44EEB" w:rsidRDefault="00C44EEB">
            <w:pPr>
              <w:autoSpaceDE w:val="0"/>
              <w:autoSpaceDN w:val="0"/>
              <w:adjustRightInd w:val="0"/>
              <w:rPr>
                <w:rFonts w:eastAsiaTheme="minorHAnsi"/>
                <w:color w:val="000000"/>
                <w:sz w:val="20"/>
                <w:szCs w:val="20"/>
                <w:lang w:eastAsia="en-US"/>
              </w:rPr>
            </w:pPr>
          </w:p>
          <w:p w14:paraId="1CFE7C64" w14:textId="77777777" w:rsidR="00C44EEB" w:rsidRPr="00C44EEB" w:rsidRDefault="00C44EEB">
            <w:pPr>
              <w:autoSpaceDE w:val="0"/>
              <w:autoSpaceDN w:val="0"/>
              <w:adjustRightInd w:val="0"/>
              <w:rPr>
                <w:rFonts w:eastAsiaTheme="minorHAnsi"/>
                <w:color w:val="000000"/>
                <w:sz w:val="20"/>
                <w:szCs w:val="20"/>
                <w:lang w:eastAsia="en-US"/>
              </w:rPr>
            </w:pPr>
          </w:p>
        </w:tc>
      </w:tr>
      <w:tr w:rsidR="00C44EEB" w:rsidRPr="00C44EEB" w14:paraId="7BA701C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9B798E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000 2 02 45179 00 0000 150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37102E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89018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1 141,89570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0B847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1 141,89570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E4769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7C2F459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0FD327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000 2 02 45179 04 0000 150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C852DF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40009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1 141,89570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6387B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1 141,89570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5AF9D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C68FDE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C8E345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062 2 02 45179 04 0000 150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67B7A6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127D4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1 141,89570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25C124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1 141,89570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136550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4FA914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2E26E2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000 2 02 45303 00 0000 150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3A7933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C7C42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20 519,52000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BBF85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20 519,52000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32C69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C8EA4E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BA3867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000 2 02 45303 04 0000 150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B6A55E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Межбюджетные трансферты, передаваемые бюджетам городских округов на ежемесячное денежное вознаграждение за классное </w:t>
            </w:r>
            <w:r w:rsidRPr="00C44EEB">
              <w:rPr>
                <w:rFonts w:eastAsiaTheme="minorHAnsi"/>
                <w:color w:val="000000"/>
                <w:sz w:val="20"/>
                <w:szCs w:val="20"/>
                <w:lang w:eastAsia="en-US"/>
              </w:rPr>
              <w:lastRenderedPageBreak/>
              <w:t>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6D599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20 519,52000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14348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20 519,52000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2F098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52E99B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759896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062 2 02 45303 04 0000 150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0F96A4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6EACD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20 519,52000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E96A6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20 519,52000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A4CBE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338005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7CB914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000 2 02 45424 00 0000 150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791AA3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3C9E4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2910BD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812A1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CBB5AC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6727AC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000 2 02 45424 04 0000 150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0DDD8D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9D4ED8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A90EB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A63E9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4650B79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A975CA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050 2 02 45424 04 0000 150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BCAB8B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1CAE2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651E335"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866EA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8F16AE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1A0066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000 2 02 45453 00 0000 150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322828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на создание виртуальных концертных залов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F51D4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6FF54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221E4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2AA644B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0A0092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000 2 02 45453 04 0000 150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68BC4BB"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создание виртуальных концертных залов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07102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9046AC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982669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F1C358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7A7BBA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064 2 02 45453 04 0000 150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8D61FC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создание виртуальных концертных залов</w:t>
            </w:r>
          </w:p>
        </w:tc>
      </w:tr>
      <w:tr w:rsidR="00C44EEB" w:rsidRPr="00C44EEB" w14:paraId="782D551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83EA8C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000 2 02 45454 00 0000 150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6DCC1D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на создание модельных муниципальных библиотек</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04304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BC632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35208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2E605D2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E27790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000 2 02 45454 04 0000 150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B5BCC0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создание модельных муниципальных библиотек</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AFF0F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7BB9F8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E2C9B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3DB8422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1E1559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064 2 02 45454 04 0000 150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C9D47D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создание модельных муниципальных библиотек</w:t>
            </w:r>
          </w:p>
        </w:tc>
      </w:tr>
      <w:tr w:rsidR="00C44EEB" w:rsidRPr="00C44EEB" w14:paraId="0B1DA00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0CD9EC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000 2 02 45784 00 0000 150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B518B1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50E34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2 390,86790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2C7F1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2 390,86790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14CD8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356B6B9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A90898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000 2 02 45784 04 0000 150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5F9C6B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Межбюджетные трансферты, передаваемые бюджетам городских </w:t>
            </w:r>
            <w:r w:rsidRPr="00C44EEB">
              <w:rPr>
                <w:rFonts w:eastAsiaTheme="minorHAnsi"/>
                <w:color w:val="000000"/>
                <w:sz w:val="20"/>
                <w:szCs w:val="20"/>
                <w:lang w:eastAsia="en-US"/>
              </w:rPr>
              <w:lastRenderedPageBreak/>
              <w:t>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49CBF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2 390,86790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22F9B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2 390,86790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D25DF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625A932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50BC67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050 2 02 45784 04 0000 150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5FCA978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C186B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2FF60E9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7CCAD5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000 2 02 49999 00 0000 150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223B35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межбюджетные трансферты, передаваемые бюджетам</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A3A8F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9 781,90345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959A1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9 676,41458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4645F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98,92</w:t>
            </w:r>
          </w:p>
        </w:tc>
      </w:tr>
      <w:tr w:rsidR="00C44EEB" w:rsidRPr="00C44EEB" w14:paraId="4625ECA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D9B4B6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000 2 02 49999 04 0000 150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9A90C0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межбюджетные трансферты, передаваемые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405A2B"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9 781,90345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CFD86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9 676,41458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AC898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98,92</w:t>
            </w:r>
          </w:p>
        </w:tc>
      </w:tr>
      <w:tr w:rsidR="00C44EEB" w:rsidRPr="00C44EEB" w14:paraId="4B1A65B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7F44A8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050 2 02 49999 04 0000 150</w:t>
            </w:r>
          </w:p>
        </w:tc>
        <w:tc>
          <w:tcPr>
            <w:tcW w:w="1" w:type="pct"/>
            <w:gridSpan w:val="3"/>
            <w:tcBorders>
              <w:top w:val="single" w:sz="6" w:space="0" w:color="auto"/>
              <w:left w:val="single" w:sz="6" w:space="0" w:color="auto"/>
              <w:bottom w:val="single" w:sz="6" w:space="0" w:color="auto"/>
              <w:right w:val="single" w:sz="6" w:space="0" w:color="auto"/>
            </w:tcBorders>
            <w:shd w:val="solid" w:color="FFFFFF" w:fill="auto"/>
          </w:tcPr>
          <w:p w14:paraId="31DC466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межбюджетные трансферты, передаваемые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E8052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99,85</w:t>
            </w:r>
          </w:p>
        </w:tc>
      </w:tr>
      <w:tr w:rsidR="00C44EEB" w:rsidRPr="00C44EEB" w14:paraId="3733F70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EBCC7F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062 2 02 49999 04 0000 150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B502832"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межбюджетные трансферты, передаваемые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22DB5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6 029,30345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46200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5 929,51458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48857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98,34</w:t>
            </w:r>
          </w:p>
        </w:tc>
      </w:tr>
      <w:tr w:rsidR="00C44EEB" w:rsidRPr="00C44EEB" w14:paraId="77B5C7B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F996DA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000 2 07 00000 00 0000 000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C0FDDBC"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ПРОЧИЕ БЕЗВОЗМЕЗДНЫЕ ПОСТУПЛЕНИЯ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BA2EC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CA0FB4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D3D59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1F195E8A"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3BA8FD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000 2 07 04000 04 0000 150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72E04E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безвозмездные поступления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7ECFC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F7138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B558B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2D6180A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B4CA9DA"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000 2 07 04050 04 0000 150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71CE23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безвозмездные поступления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203A6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6CEE4F"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FF40A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2987EDCC"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0920D2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050 2 07 04050 04 0000 150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E0F02E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Прочие безвозмездные поступления в бюджеты городских округов</w:t>
            </w:r>
          </w:p>
        </w:tc>
      </w:tr>
      <w:tr w:rsidR="00C44EEB" w:rsidRPr="00C44EEB" w14:paraId="491F2720"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EBA78C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000 2 08 00000 00 0000 000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2B984E7"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2C546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9ADEB7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30544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5EBEEE1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B2CDAF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000 2 08 04000 04 0000 150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2D8A4C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36FE0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BB225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20288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094FD1F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DC0297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056 2 08 04000 04 0000 150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3004916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44EEB" w:rsidRPr="00C44EEB" w14:paraId="757E9DF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636E45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000 2 08 10000 00 0000 150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2E2E83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F3ADE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63063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F1D4D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6FA5ECF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57FA5A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000 2 08 10000 04 0000 150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D02370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Перечисления из бюджетов городских округов (в бюджеты городских округов) для осуществления взыскания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905049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8D1B6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60E10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4342B47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4B807946"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056 2 08 10000 04 0000 150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AB95F7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Перечисления из бюджетов городских округов (в бюджеты городских округов) для осуществления взыскания</w:t>
            </w:r>
          </w:p>
        </w:tc>
      </w:tr>
      <w:tr w:rsidR="00C44EEB" w:rsidRPr="00C44EEB" w14:paraId="08A663E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11324E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000 2 18 00000 00 0000 000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67CB287"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 xml:space="preserve">ДОХОДЫ БЮДЖЕТОВ БЮДЖЕТНОЙ СИСТЕМЫ РОССИЙСКОЙ ФЕДЕРАЦИИ ОТ ВОЗВРАТА ОСТАТКОВ </w:t>
            </w:r>
            <w:r w:rsidRPr="00C44EEB">
              <w:rPr>
                <w:rFonts w:eastAsiaTheme="minorHAnsi"/>
                <w:b/>
                <w:bCs/>
                <w:color w:val="000000"/>
                <w:sz w:val="20"/>
                <w:szCs w:val="20"/>
                <w:lang w:eastAsia="en-US"/>
              </w:rPr>
              <w:lastRenderedPageBreak/>
              <w:t>СУБСИДИЙ, СУБВЕНЦИЙ И ИНЫХ МЕЖБЮДЖЕТНЫХ ТРАНСФЕРТОВ, ИМЕЮЩИХ ЦЕЛЕВОЕ НАЗНАЧЕНИЕ,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D9A67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0D39FE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AB6DF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F1C15C9"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253D0E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000 2 18 00000 00 0000 150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48270B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2B99F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BE5F0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C4FDE9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0959F5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37CAE5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000 2 18 04000 04 0000 150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1381B4A"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бюджетов городских округов от возврата организациями остатков субсидий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7BB2D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488842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44184E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C073F9B"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70E904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000 2 18 04010 04 0000 150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4C15B7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бюджетов городских округов от возврата бюджетными учреждениями остатков субсидий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8DDD69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7F39B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D55AC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7B7514BE"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D200A1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050 2 18 04010 04 0000 150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12F0DD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бюджетов городских округов от возврата бюджетными учреждениями остатков субсидий прошлых лет</w:t>
            </w:r>
          </w:p>
        </w:tc>
      </w:tr>
      <w:tr w:rsidR="00C44EEB" w:rsidRPr="00C44EEB" w14:paraId="1D8E7EF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5A9B36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062 2 18 04010 04 0000 150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A549CAE"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бюджетов городских округов от возврата бюджетными учреждениями остатков субсидий прошлых лет</w:t>
            </w:r>
          </w:p>
        </w:tc>
      </w:tr>
      <w:tr w:rsidR="00C44EEB" w:rsidRPr="00C44EEB" w14:paraId="0A79CE61"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EA94EA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064 2 18 04010 04 0000 150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03C1C3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бюджетов городских округов от возврата бюджетными учреждениями остатков субсидий прошлых лет</w:t>
            </w:r>
          </w:p>
        </w:tc>
      </w:tr>
      <w:tr w:rsidR="00C44EEB" w:rsidRPr="00C44EEB" w14:paraId="55B39534"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DEF09D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000 2 18 60010 04 0000 150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565A976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C44EEB" w:rsidRPr="00C44EEB" w14:paraId="4649910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56FCDD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050 2 18 60010 04 0000 150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0D37DAA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C44EEB" w:rsidRPr="00C44EEB" w14:paraId="2372E6A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F4D583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000 2 19 00000 00 0000 000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53D0E71"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ВОЗВРАТ ОСТАТКОВ СУБСИДИЙ, СУБВЕНЦИЙ И ИНЫХ МЕЖБЮДЖЕТНЫХ ТРАНСФЕРТОВ, ИМЕЮЩИХ ЦЕЛЕВОЕ НАЗНАЧЕНИЕ,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5FD93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-3 184,92249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21C2C5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-3 184,92249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DD723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36A9B5E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A0712C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000 2 19 00000 04 0000 150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C68E131"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остатков субсидий, субвенций и иных межбюджетных трансфертов, имеющих целевое назначение, прошлых лет из бюджетов городских округов</w:t>
            </w:r>
          </w:p>
          <w:p w14:paraId="6E9400C5"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EE7BF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-3 184,92249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16192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-3 184,92249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D0D5E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F1E1B42"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7B39231"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000 2 19 25513 04 0000 150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EFC3BA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p w14:paraId="1D88D441" w14:textId="77777777" w:rsidR="00C44EEB" w:rsidRPr="00C44EEB" w:rsidRDefault="00C44EEB">
            <w:pPr>
              <w:autoSpaceDE w:val="0"/>
              <w:autoSpaceDN w:val="0"/>
              <w:adjustRightInd w:val="0"/>
              <w:rPr>
                <w:rFonts w:eastAsiaTheme="minorHAnsi"/>
                <w:color w:val="000000"/>
                <w:sz w:val="20"/>
                <w:szCs w:val="20"/>
                <w:lang w:eastAsia="en-US"/>
              </w:rPr>
            </w:pPr>
          </w:p>
          <w:p w14:paraId="254374A4" w14:textId="77777777" w:rsidR="00C44EEB" w:rsidRPr="00C44EEB" w:rsidRDefault="00C44EEB">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DE85C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-3 063,63636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BFFB9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-3 063,63636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239BD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13669CC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108ADD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050 2 19 25513 04 0000 150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6502A69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p w14:paraId="31BCD3C1" w14:textId="77777777" w:rsidR="00C44EEB" w:rsidRPr="00C44EEB" w:rsidRDefault="00C44EEB">
            <w:pPr>
              <w:autoSpaceDE w:val="0"/>
              <w:autoSpaceDN w:val="0"/>
              <w:adjustRightInd w:val="0"/>
              <w:rPr>
                <w:rFonts w:eastAsiaTheme="minorHAnsi"/>
                <w:color w:val="000000"/>
                <w:sz w:val="20"/>
                <w:szCs w:val="20"/>
                <w:lang w:eastAsia="en-US"/>
              </w:rPr>
            </w:pPr>
          </w:p>
        </w:tc>
      </w:tr>
      <w:tr w:rsidR="00C44EEB" w:rsidRPr="00C44EEB" w14:paraId="3DFC00C5"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62991CA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000 2 19 25555 04 0000 150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6EC88B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остатков субсидий на реализацию программ формирования современной городской среды из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456C6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5BC34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5EF57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w:t>
            </w:r>
          </w:p>
        </w:tc>
      </w:tr>
      <w:tr w:rsidR="00C44EEB" w:rsidRPr="00C44EEB" w14:paraId="4662AA3F"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07B648EE"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050 2 19 25555 04 0000 150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718913F"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остатков субсидий на реализацию программ формирования современной городской среды из бюджетов городских округов</w:t>
            </w:r>
          </w:p>
        </w:tc>
      </w:tr>
      <w:tr w:rsidR="00C44EEB" w:rsidRPr="00C44EEB" w14:paraId="4AFB7026"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5229FB4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000 2 19 60010 04 0000 150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F994B60"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C44EEB">
              <w:rPr>
                <w:rFonts w:eastAsiaTheme="minorHAnsi"/>
                <w:color w:val="000000"/>
                <w:sz w:val="20"/>
                <w:szCs w:val="20"/>
                <w:lang w:eastAsia="en-US"/>
              </w:rPr>
              <w:lastRenderedPageBreak/>
              <w:t>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6ED7C6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-121,28613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C9CBF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-121,28613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A3839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0BEF5887"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2B0A423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050 2 19 60010 04 0000 150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39BEF3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44EEB" w:rsidRPr="00C44EEB" w14:paraId="798C551D"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7823F8F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061 2 19 60010 04 0000 150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7126E2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44EEB" w:rsidRPr="00C44EEB" w14:paraId="2EF2E2B8"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17AA413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062 2 19 60010 04 0000 150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79954C7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44EEB" w:rsidRPr="00C44EEB" w14:paraId="41CAB813" w14:textId="77777777" w:rsidTr="00C44EEB">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solid" w:color="FFFFFF" w:fill="auto"/>
          </w:tcPr>
          <w:p w14:paraId="36F0783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064 2 19 60010 04 0000 150</w:t>
            </w:r>
          </w:p>
        </w:tc>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4240F23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44EEB" w:rsidRPr="00C44EEB" w14:paraId="4C56C903" w14:textId="77777777" w:rsidTr="00C44EEB">
        <w:tblPrEx>
          <w:tblCellMar>
            <w:top w:w="0" w:type="dxa"/>
            <w:bottom w:w="0" w:type="dxa"/>
          </w:tblCellMar>
        </w:tblPrEx>
        <w:trPr>
          <w:trHeight w:val="20"/>
        </w:trPr>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E75C96A" w14:textId="399143D5" w:rsidR="00C44EEB" w:rsidRPr="00C44EEB" w:rsidRDefault="00C44EEB" w:rsidP="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ВСЕГО ДОХОДОВ: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981B7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1 083 655,35542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61ECC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975 265,36997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C5A4F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90,00</w:t>
            </w:r>
          </w:p>
        </w:tc>
      </w:tr>
    </w:tbl>
    <w:p w14:paraId="69EFE0F2" w14:textId="77777777" w:rsidR="00C44EEB" w:rsidRDefault="00C44EEB">
      <w:pPr>
        <w:spacing w:after="160" w:line="259" w:lineRule="auto"/>
        <w:rPr>
          <w:sz w:val="28"/>
          <w:szCs w:val="28"/>
        </w:rPr>
      </w:pPr>
    </w:p>
    <w:tbl>
      <w:tblPr>
        <w:tblW w:w="5000" w:type="pct"/>
        <w:tblLook w:val="0000" w:firstRow="0" w:lastRow="0" w:firstColumn="0" w:lastColumn="0" w:noHBand="0" w:noVBand="0"/>
      </w:tblPr>
      <w:tblGrid>
        <w:gridCol w:w="4115"/>
        <w:gridCol w:w="5208"/>
        <w:gridCol w:w="2011"/>
        <w:gridCol w:w="2011"/>
        <w:gridCol w:w="2008"/>
      </w:tblGrid>
      <w:tr w:rsidR="00C44EEB" w:rsidRPr="00C44EEB" w14:paraId="49543E85" w14:textId="77777777" w:rsidTr="00C44EEB">
        <w:tblPrEx>
          <w:tblCellMar>
            <w:top w:w="0" w:type="dxa"/>
            <w:bottom w:w="0" w:type="dxa"/>
          </w:tblCellMar>
        </w:tblPrEx>
        <w:trPr>
          <w:trHeight w:val="20"/>
        </w:trPr>
        <w:tc>
          <w:tcPr>
            <w:tcW w:w="5000" w:type="pct"/>
            <w:gridSpan w:val="5"/>
            <w:tcBorders>
              <w:top w:val="nil"/>
              <w:left w:val="nil"/>
              <w:right w:val="nil"/>
            </w:tcBorders>
            <w:shd w:val="solid" w:color="FFFFFF" w:fill="auto"/>
          </w:tcPr>
          <w:p w14:paraId="380F1BA1"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Приложение № 2</w:t>
            </w:r>
          </w:p>
          <w:p w14:paraId="36A3D145"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к решению городской Думы</w:t>
            </w:r>
          </w:p>
          <w:p w14:paraId="45A01F7B"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городского округа Тейково</w:t>
            </w:r>
          </w:p>
          <w:p w14:paraId="2AE47C3D"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Ивановской области</w:t>
            </w:r>
          </w:p>
          <w:p w14:paraId="1A7EFFBD" w14:textId="77777777" w:rsidR="00C44EEB" w:rsidRPr="00C44EEB" w:rsidRDefault="00C44EEB">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от 30.05.2025 № 44</w:t>
            </w:r>
          </w:p>
          <w:p w14:paraId="1525A56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Источники внутреннего финансирования дефицита бюджета города</w:t>
            </w:r>
          </w:p>
          <w:p w14:paraId="6046BBDA"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на 2024 год и на плановый период 2025 и 2026 годов</w:t>
            </w:r>
          </w:p>
          <w:p w14:paraId="28AE7F3E" w14:textId="14A181D3" w:rsidR="00C44EEB" w:rsidRPr="00C44EEB" w:rsidRDefault="00C44EEB" w:rsidP="00D57B9E">
            <w:pPr>
              <w:autoSpaceDE w:val="0"/>
              <w:autoSpaceDN w:val="0"/>
              <w:adjustRightInd w:val="0"/>
              <w:jc w:val="right"/>
              <w:rPr>
                <w:rFonts w:eastAsiaTheme="minorHAnsi"/>
                <w:color w:val="000000"/>
                <w:sz w:val="20"/>
                <w:szCs w:val="20"/>
                <w:lang w:eastAsia="en-US"/>
              </w:rPr>
            </w:pPr>
            <w:r w:rsidRPr="00C44EEB">
              <w:rPr>
                <w:rFonts w:eastAsiaTheme="minorHAnsi"/>
                <w:color w:val="000000"/>
                <w:sz w:val="20"/>
                <w:szCs w:val="20"/>
                <w:lang w:eastAsia="en-US"/>
              </w:rPr>
              <w:t>(тыс. руб.)</w:t>
            </w:r>
          </w:p>
        </w:tc>
      </w:tr>
      <w:tr w:rsidR="00C44EEB" w:rsidRPr="00C44EEB" w14:paraId="05CC0C38"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395CBC1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Код классификации источников финансирования дефицитов бюджетов</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35A8117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Наименование кода классификации источников финансирования дефицита бюджета</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0BB3305E"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4533EB7"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3899F801" w14:textId="77777777" w:rsidR="00C44EEB" w:rsidRPr="00C44EEB" w:rsidRDefault="00C44EEB">
            <w:pPr>
              <w:autoSpaceDE w:val="0"/>
              <w:autoSpaceDN w:val="0"/>
              <w:adjustRightInd w:val="0"/>
              <w:jc w:val="center"/>
              <w:rPr>
                <w:rFonts w:eastAsiaTheme="minorHAnsi"/>
                <w:color w:val="000000"/>
                <w:sz w:val="20"/>
                <w:szCs w:val="20"/>
                <w:lang w:eastAsia="en-US"/>
              </w:rPr>
            </w:pPr>
          </w:p>
        </w:tc>
      </w:tr>
      <w:tr w:rsidR="00C44EEB" w:rsidRPr="00C44EEB" w14:paraId="0C424020"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7FFD6940"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37BBC332" w14:textId="77777777" w:rsidR="00C44EEB" w:rsidRPr="00C44EEB" w:rsidRDefault="00C44EEB">
            <w:pPr>
              <w:autoSpaceDE w:val="0"/>
              <w:autoSpaceDN w:val="0"/>
              <w:adjustRightInd w:val="0"/>
              <w:jc w:val="center"/>
              <w:rPr>
                <w:rFonts w:eastAsiaTheme="minorHAnsi"/>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5AD41FB" w14:textId="0F9C56BE" w:rsidR="00C44EEB" w:rsidRPr="00C44EEB" w:rsidRDefault="00C44EEB" w:rsidP="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Уточненный план</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2C92601" w14:textId="70023DD4"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Исполне</w:t>
            </w:r>
            <w:r>
              <w:rPr>
                <w:rFonts w:eastAsiaTheme="minorHAnsi"/>
                <w:color w:val="000000"/>
                <w:sz w:val="20"/>
                <w:szCs w:val="20"/>
                <w:lang w:eastAsia="en-US"/>
              </w:rPr>
              <w:t>н</w:t>
            </w:r>
            <w:r w:rsidRPr="00C44EEB">
              <w:rPr>
                <w:rFonts w:eastAsiaTheme="minorHAnsi"/>
                <w:color w:val="000000"/>
                <w:sz w:val="20"/>
                <w:szCs w:val="20"/>
                <w:lang w:eastAsia="en-US"/>
              </w:rPr>
              <w:t>ие</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9FAF97E" w14:textId="210AE6BA" w:rsidR="00C44EEB" w:rsidRPr="00C44EEB" w:rsidRDefault="00C44EEB" w:rsidP="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Процент исполнения</w:t>
            </w:r>
          </w:p>
        </w:tc>
      </w:tr>
      <w:tr w:rsidR="00C44EEB" w:rsidRPr="00C44EEB" w14:paraId="0921B78E"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64A2CDE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000 01 00 00 00 00 0000 000</w:t>
            </w:r>
          </w:p>
        </w:tc>
        <w:tc>
          <w:tcPr>
            <w:tcW w:w="1696" w:type="pct"/>
            <w:tcBorders>
              <w:top w:val="single" w:sz="6" w:space="0" w:color="auto"/>
              <w:left w:val="single" w:sz="6" w:space="0" w:color="auto"/>
              <w:bottom w:val="single" w:sz="6" w:space="0" w:color="auto"/>
              <w:right w:val="nil"/>
            </w:tcBorders>
            <w:shd w:val="solid" w:color="FFFFFF" w:fill="auto"/>
          </w:tcPr>
          <w:p w14:paraId="54C34082"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ИСТОЧНИКИ ВНУТРЕННЕГО ФИНАНСИРОВАНИЯ ДЕФИЦИТОВ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18EB0A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12 929,78676</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A1B4F42"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25,73313</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44BC5BF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0,20</w:t>
            </w:r>
          </w:p>
        </w:tc>
      </w:tr>
      <w:tr w:rsidR="00C44EEB" w:rsidRPr="00C44EEB" w14:paraId="094E8515"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6D8B705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000 01 05 00 00 00 0000 000</w:t>
            </w:r>
          </w:p>
        </w:tc>
        <w:tc>
          <w:tcPr>
            <w:tcW w:w="1696" w:type="pct"/>
            <w:tcBorders>
              <w:top w:val="nil"/>
              <w:left w:val="nil"/>
              <w:bottom w:val="nil"/>
              <w:right w:val="nil"/>
            </w:tcBorders>
            <w:shd w:val="solid" w:color="FFFFFF" w:fill="auto"/>
          </w:tcPr>
          <w:p w14:paraId="19629F51"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Изменение остатков средств на счетах по учету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7869FE5"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10 245,85344</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02B0FA3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-2 658,20019</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A7D05A6" w14:textId="77777777" w:rsidR="00C44EEB" w:rsidRPr="00C44EEB" w:rsidRDefault="00C44EEB">
            <w:pPr>
              <w:autoSpaceDE w:val="0"/>
              <w:autoSpaceDN w:val="0"/>
              <w:adjustRightInd w:val="0"/>
              <w:jc w:val="center"/>
              <w:rPr>
                <w:rFonts w:eastAsiaTheme="minorHAnsi"/>
                <w:b/>
                <w:bCs/>
                <w:color w:val="000000"/>
                <w:sz w:val="20"/>
                <w:szCs w:val="20"/>
                <w:lang w:eastAsia="en-US"/>
              </w:rPr>
            </w:pPr>
          </w:p>
        </w:tc>
      </w:tr>
      <w:tr w:rsidR="00C44EEB" w:rsidRPr="00C44EEB" w14:paraId="0CD72D04"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4541D9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000 01 05 00 00 00 0000 500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4A001514"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Увеличение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00357756"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-1 086 339,28874</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E2FD44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-1 004 756,38164</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2BEF0D1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92,49</w:t>
            </w:r>
          </w:p>
        </w:tc>
      </w:tr>
      <w:tr w:rsidR="00C44EEB" w:rsidRPr="00C44EEB" w14:paraId="7FEF8BEC"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35E6A242"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000 01 05 02 00 00 0000 500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6BEB937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Увеличение прочих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4785461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-1 086 339,28874</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EDF0F50"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-1 004 756,38164</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2E5B4EE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92,49</w:t>
            </w:r>
          </w:p>
        </w:tc>
      </w:tr>
      <w:tr w:rsidR="00C44EEB" w:rsidRPr="00C44EEB" w14:paraId="6AD5C833"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3D7D4E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000 01 05 02 01 00 0000 510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2A1022B3"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Увеличение прочих остатков денежных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480FF30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-1 086 339,28874</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6EA869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-1 004 756,38164</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0E3A3A28"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92,49</w:t>
            </w:r>
          </w:p>
        </w:tc>
      </w:tr>
      <w:tr w:rsidR="00C44EEB" w:rsidRPr="00C44EEB" w14:paraId="0D57579D"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66E4B2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056 01 05 02 01 04 0000 510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70461678"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Увеличение прочих остатков денежных средств бюджетов городских округов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4BD8EAB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-1 086 339,28874</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BB212E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-1 004 756,38164</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98CE5C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92,49</w:t>
            </w:r>
          </w:p>
        </w:tc>
      </w:tr>
      <w:tr w:rsidR="00C44EEB" w:rsidRPr="00C44EEB" w14:paraId="1897FD87"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6AC8D97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000 01 05 00 00 00 0000 600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364C2D6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Уменьшение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376D403"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1 096 585,14218</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0B039C7"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1 002 098,18145</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23A5541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91,38</w:t>
            </w:r>
          </w:p>
        </w:tc>
      </w:tr>
      <w:tr w:rsidR="00C44EEB" w:rsidRPr="00C44EEB" w14:paraId="4DD31A93"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9E5F19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000 01 05 02 00 00 0000 600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25722DFC"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Уменьшение прочих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85AE74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1 096 585,14218</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42665FC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1 002 098,18145</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6C7489B0"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91,38</w:t>
            </w:r>
          </w:p>
        </w:tc>
      </w:tr>
      <w:tr w:rsidR="00C44EEB" w:rsidRPr="00C44EEB" w14:paraId="17D97FF8"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36AF5A23"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000 01 05 02 01 00 0000 610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0021B74D"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Уменьшение прочих остатков денежных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881BC7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1 096 585,14218</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4291E7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1 002 098,18145</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0882AAA7"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91,38</w:t>
            </w:r>
          </w:p>
        </w:tc>
      </w:tr>
      <w:tr w:rsidR="00C44EEB" w:rsidRPr="00C44EEB" w14:paraId="2392C993"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0E0F0285"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056 01 05 02 01 04 0000 610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70E06F59"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 xml:space="preserve">Уменьшение прочих остатков денежных средств </w:t>
            </w:r>
            <w:r w:rsidRPr="00C44EEB">
              <w:rPr>
                <w:rFonts w:eastAsiaTheme="minorHAnsi"/>
                <w:color w:val="000000"/>
                <w:sz w:val="20"/>
                <w:szCs w:val="20"/>
                <w:lang w:eastAsia="en-US"/>
              </w:rPr>
              <w:lastRenderedPageBreak/>
              <w:t>бюджетов городских округов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D1C8AA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lastRenderedPageBreak/>
              <w:t>1 096 585,14218</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B0073CC"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1 002 098,18145</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B67436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91,38</w:t>
            </w:r>
          </w:p>
        </w:tc>
      </w:tr>
      <w:tr w:rsidR="00C44EEB" w:rsidRPr="00C44EEB" w14:paraId="5B4EFFB1"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514BD47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000 01 06 00 00 00 0000 000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652368D8" w14:textId="77777777" w:rsidR="00C44EEB" w:rsidRPr="00C44EEB" w:rsidRDefault="00C44EEB">
            <w:pPr>
              <w:autoSpaceDE w:val="0"/>
              <w:autoSpaceDN w:val="0"/>
              <w:adjustRightInd w:val="0"/>
              <w:rPr>
                <w:rFonts w:eastAsiaTheme="minorHAnsi"/>
                <w:b/>
                <w:bCs/>
                <w:color w:val="000000"/>
                <w:sz w:val="20"/>
                <w:szCs w:val="20"/>
                <w:lang w:eastAsia="en-US"/>
              </w:rPr>
            </w:pPr>
            <w:r w:rsidRPr="00C44EEB">
              <w:rPr>
                <w:rFonts w:eastAsiaTheme="minorHAnsi"/>
                <w:b/>
                <w:bCs/>
                <w:color w:val="000000"/>
                <w:sz w:val="20"/>
                <w:szCs w:val="20"/>
                <w:lang w:eastAsia="en-US"/>
              </w:rPr>
              <w:t>Иные источники внутреннего финансирования дефицитов бюджетов</w:t>
            </w:r>
          </w:p>
          <w:p w14:paraId="1A7A1178" w14:textId="77777777" w:rsidR="00C44EEB" w:rsidRPr="00C44EEB" w:rsidRDefault="00C44EEB">
            <w:pPr>
              <w:autoSpaceDE w:val="0"/>
              <w:autoSpaceDN w:val="0"/>
              <w:adjustRightInd w:val="0"/>
              <w:rPr>
                <w:rFonts w:eastAsiaTheme="minorHAnsi"/>
                <w:b/>
                <w:bCs/>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7FCEAC1"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2 683,93332</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CC6D6DE"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2683,93332</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32DB39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3E85306E"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00B41BB8"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000 01 06 01 00 00 0000 000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18982355"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Акции и иные формы участия в капитале, находящиеся в государственной и муниципальной собственности</w:t>
            </w:r>
          </w:p>
          <w:p w14:paraId="1F904448" w14:textId="77777777" w:rsidR="00C44EEB" w:rsidRPr="00C44EEB" w:rsidRDefault="00C44EEB">
            <w:pPr>
              <w:autoSpaceDE w:val="0"/>
              <w:autoSpaceDN w:val="0"/>
              <w:adjustRightInd w:val="0"/>
              <w:rPr>
                <w:rFonts w:eastAsiaTheme="minorHAnsi"/>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C98394F"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2 683,93332</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6DB8844"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2683,93332</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F0784F9"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56069508"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69FBBFD"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000 01 06 01 00 04 0000 630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08FB8C17"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Средства от продажи акций и иных форм участия в капитале, находящихся в собственности городских округов</w:t>
            </w:r>
          </w:p>
          <w:p w14:paraId="353A0428" w14:textId="77777777" w:rsidR="00C44EEB" w:rsidRPr="00C44EEB" w:rsidRDefault="00C44EEB">
            <w:pPr>
              <w:autoSpaceDE w:val="0"/>
              <w:autoSpaceDN w:val="0"/>
              <w:adjustRightInd w:val="0"/>
              <w:rPr>
                <w:rFonts w:eastAsiaTheme="minorHAnsi"/>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0DBE360C"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2 683,93332</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52C10B9"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2683,93332</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68A630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r w:rsidR="00C44EEB" w:rsidRPr="00C44EEB" w14:paraId="41D12EF9" w14:textId="77777777" w:rsidTr="00C44EEB">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55902D4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061 01 06 01 00 04 0000 630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17268AD6" w14:textId="77777777" w:rsidR="00C44EEB" w:rsidRPr="00C44EEB" w:rsidRDefault="00C44EEB">
            <w:pPr>
              <w:autoSpaceDE w:val="0"/>
              <w:autoSpaceDN w:val="0"/>
              <w:adjustRightInd w:val="0"/>
              <w:rPr>
                <w:rFonts w:eastAsiaTheme="minorHAnsi"/>
                <w:color w:val="000000"/>
                <w:sz w:val="20"/>
                <w:szCs w:val="20"/>
                <w:lang w:eastAsia="en-US"/>
              </w:rPr>
            </w:pPr>
            <w:r w:rsidRPr="00C44EEB">
              <w:rPr>
                <w:rFonts w:eastAsiaTheme="minorHAnsi"/>
                <w:color w:val="000000"/>
                <w:sz w:val="20"/>
                <w:szCs w:val="20"/>
                <w:lang w:eastAsia="en-US"/>
              </w:rPr>
              <w:t>Средства от продажи акций и иных форм участия в капитале, находящихся в собственности городских округов</w:t>
            </w:r>
          </w:p>
          <w:p w14:paraId="3CA8FF7F" w14:textId="77777777" w:rsidR="00C44EEB" w:rsidRPr="00C44EEB" w:rsidRDefault="00C44EEB">
            <w:pPr>
              <w:autoSpaceDE w:val="0"/>
              <w:autoSpaceDN w:val="0"/>
              <w:adjustRightInd w:val="0"/>
              <w:rPr>
                <w:rFonts w:eastAsiaTheme="minorHAnsi"/>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A5E771D"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2 683,93332</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50C746B" w14:textId="77777777" w:rsidR="00C44EEB" w:rsidRPr="00C44EEB" w:rsidRDefault="00C44EEB">
            <w:pPr>
              <w:autoSpaceDE w:val="0"/>
              <w:autoSpaceDN w:val="0"/>
              <w:adjustRightInd w:val="0"/>
              <w:jc w:val="center"/>
              <w:rPr>
                <w:rFonts w:eastAsiaTheme="minorHAnsi"/>
                <w:color w:val="000000"/>
                <w:sz w:val="20"/>
                <w:szCs w:val="20"/>
                <w:lang w:eastAsia="en-US"/>
              </w:rPr>
            </w:pPr>
            <w:r w:rsidRPr="00C44EEB">
              <w:rPr>
                <w:rFonts w:eastAsiaTheme="minorHAnsi"/>
                <w:color w:val="000000"/>
                <w:sz w:val="20"/>
                <w:szCs w:val="20"/>
                <w:lang w:eastAsia="en-US"/>
              </w:rPr>
              <w:t>2683,93332</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9DB0164" w14:textId="77777777" w:rsidR="00C44EEB" w:rsidRPr="00C44EEB" w:rsidRDefault="00C44EEB">
            <w:pPr>
              <w:autoSpaceDE w:val="0"/>
              <w:autoSpaceDN w:val="0"/>
              <w:adjustRightInd w:val="0"/>
              <w:jc w:val="center"/>
              <w:rPr>
                <w:rFonts w:eastAsiaTheme="minorHAnsi"/>
                <w:b/>
                <w:bCs/>
                <w:color w:val="000000"/>
                <w:sz w:val="20"/>
                <w:szCs w:val="20"/>
                <w:lang w:eastAsia="en-US"/>
              </w:rPr>
            </w:pPr>
            <w:r w:rsidRPr="00C44EEB">
              <w:rPr>
                <w:rFonts w:eastAsiaTheme="minorHAnsi"/>
                <w:b/>
                <w:bCs/>
                <w:color w:val="000000"/>
                <w:sz w:val="20"/>
                <w:szCs w:val="20"/>
                <w:lang w:eastAsia="en-US"/>
              </w:rPr>
              <w:t>100,00</w:t>
            </w:r>
          </w:p>
        </w:tc>
      </w:tr>
    </w:tbl>
    <w:p w14:paraId="2F1F8318" w14:textId="77777777" w:rsidR="00C44EEB" w:rsidRDefault="00C44EEB">
      <w:pPr>
        <w:spacing w:after="160" w:line="259" w:lineRule="auto"/>
        <w:rPr>
          <w:sz w:val="28"/>
          <w:szCs w:val="28"/>
        </w:rPr>
      </w:pPr>
    </w:p>
    <w:tbl>
      <w:tblPr>
        <w:tblW w:w="5000" w:type="pct"/>
        <w:tblLook w:val="0000" w:firstRow="0" w:lastRow="0" w:firstColumn="0" w:lastColumn="0" w:noHBand="0" w:noVBand="0"/>
      </w:tblPr>
      <w:tblGrid>
        <w:gridCol w:w="5700"/>
        <w:gridCol w:w="2235"/>
        <w:gridCol w:w="1059"/>
        <w:gridCol w:w="2137"/>
        <w:gridCol w:w="2137"/>
        <w:gridCol w:w="2085"/>
      </w:tblGrid>
      <w:tr w:rsidR="00C44EEB" w:rsidRPr="00A456F3" w14:paraId="7FEEC8AA" w14:textId="77777777" w:rsidTr="00C44EEB">
        <w:tblPrEx>
          <w:tblCellMar>
            <w:top w:w="0" w:type="dxa"/>
            <w:bottom w:w="0" w:type="dxa"/>
          </w:tblCellMar>
        </w:tblPrEx>
        <w:trPr>
          <w:trHeight w:val="20"/>
        </w:trPr>
        <w:tc>
          <w:tcPr>
            <w:tcW w:w="5000" w:type="pct"/>
            <w:gridSpan w:val="6"/>
            <w:tcBorders>
              <w:top w:val="nil"/>
              <w:left w:val="nil"/>
              <w:right w:val="nil"/>
            </w:tcBorders>
            <w:shd w:val="solid" w:color="FFFFFF" w:fill="auto"/>
          </w:tcPr>
          <w:p w14:paraId="2B548A25" w14:textId="77777777" w:rsidR="00C44EEB" w:rsidRPr="00A456F3" w:rsidRDefault="00C44EEB">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 xml:space="preserve">Приложение № 3  </w:t>
            </w:r>
          </w:p>
          <w:p w14:paraId="65447020" w14:textId="77777777" w:rsidR="00C44EEB" w:rsidRPr="00A456F3" w:rsidRDefault="00C44EEB">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 xml:space="preserve">к решению городской Думы </w:t>
            </w:r>
          </w:p>
          <w:p w14:paraId="0D8E6ECB" w14:textId="77777777" w:rsidR="00C44EEB" w:rsidRPr="00A456F3" w:rsidRDefault="00C44EEB">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городского округа Тейково</w:t>
            </w:r>
          </w:p>
          <w:p w14:paraId="2C3D1C31" w14:textId="77777777" w:rsidR="00C44EEB" w:rsidRPr="00A456F3" w:rsidRDefault="00C44EEB">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Ивановской области</w:t>
            </w:r>
          </w:p>
          <w:p w14:paraId="3F6F515A" w14:textId="77777777" w:rsidR="00C44EEB" w:rsidRPr="00A456F3" w:rsidRDefault="00C44EEB">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 xml:space="preserve">от 30.05.2025 № 44  </w:t>
            </w:r>
          </w:p>
          <w:p w14:paraId="2C90C376"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Распределение бюджетных ассигнований по целевым статьям (муниципальным программам  городского округа Тейково Ивановской области</w:t>
            </w:r>
          </w:p>
          <w:p w14:paraId="56B153EE" w14:textId="5D0999E9" w:rsidR="00C44EEB" w:rsidRPr="00A456F3" w:rsidRDefault="00C44EEB" w:rsidP="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p>
          <w:p w14:paraId="35D9CF34" w14:textId="6BEDB078" w:rsidR="00C44EEB" w:rsidRPr="00A456F3" w:rsidRDefault="00C44EEB" w:rsidP="00C87798">
            <w:pPr>
              <w:autoSpaceDE w:val="0"/>
              <w:autoSpaceDN w:val="0"/>
              <w:adjustRightInd w:val="0"/>
              <w:jc w:val="right"/>
              <w:rPr>
                <w:rFonts w:eastAsiaTheme="minorHAnsi"/>
                <w:color w:val="000000"/>
                <w:sz w:val="20"/>
                <w:szCs w:val="20"/>
                <w:lang w:eastAsia="en-US"/>
              </w:rPr>
            </w:pPr>
            <w:r w:rsidRPr="00A456F3">
              <w:rPr>
                <w:rFonts w:eastAsiaTheme="minorHAnsi"/>
                <w:b/>
                <w:bCs/>
                <w:color w:val="000000"/>
                <w:sz w:val="20"/>
                <w:szCs w:val="20"/>
                <w:lang w:eastAsia="en-US"/>
              </w:rPr>
              <w:t>тыс. руб.</w:t>
            </w:r>
          </w:p>
        </w:tc>
      </w:tr>
      <w:tr w:rsidR="00C44EEB" w:rsidRPr="00A456F3" w14:paraId="65C4C86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nil"/>
              <w:right w:val="single" w:sz="6" w:space="0" w:color="auto"/>
            </w:tcBorders>
            <w:shd w:val="solid" w:color="FFFFFF" w:fill="auto"/>
          </w:tcPr>
          <w:p w14:paraId="4C5DBE4A"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Наименование</w:t>
            </w:r>
          </w:p>
          <w:p w14:paraId="00F7D0FE" w14:textId="77777777" w:rsidR="00C44EEB" w:rsidRPr="00A456F3" w:rsidRDefault="00C44EEB" w:rsidP="00A456F3">
            <w:pPr>
              <w:autoSpaceDE w:val="0"/>
              <w:autoSpaceDN w:val="0"/>
              <w:adjustRightInd w:val="0"/>
              <w:rPr>
                <w:rFonts w:eastAsiaTheme="minorHAnsi"/>
                <w:b/>
                <w:bCs/>
                <w:color w:val="000000"/>
                <w:sz w:val="20"/>
                <w:szCs w:val="20"/>
                <w:lang w:eastAsia="en-US"/>
              </w:rPr>
            </w:pPr>
          </w:p>
        </w:tc>
        <w:tc>
          <w:tcPr>
            <w:tcW w:w="728" w:type="pct"/>
            <w:tcBorders>
              <w:top w:val="single" w:sz="6" w:space="0" w:color="auto"/>
              <w:left w:val="single" w:sz="6" w:space="0" w:color="auto"/>
              <w:bottom w:val="nil"/>
              <w:right w:val="single" w:sz="6" w:space="0" w:color="auto"/>
            </w:tcBorders>
            <w:shd w:val="solid" w:color="FFFFFF" w:fill="auto"/>
          </w:tcPr>
          <w:p w14:paraId="69FCDD75" w14:textId="7B0FFA4D" w:rsidR="00C44EEB" w:rsidRPr="00A456F3" w:rsidRDefault="00C44EEB" w:rsidP="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Целевая статья</w:t>
            </w:r>
          </w:p>
        </w:tc>
        <w:tc>
          <w:tcPr>
            <w:tcW w:w="345" w:type="pct"/>
            <w:tcBorders>
              <w:top w:val="single" w:sz="6" w:space="0" w:color="auto"/>
              <w:left w:val="single" w:sz="6" w:space="0" w:color="auto"/>
              <w:bottom w:val="nil"/>
              <w:right w:val="single" w:sz="6" w:space="0" w:color="auto"/>
            </w:tcBorders>
            <w:shd w:val="solid" w:color="FFFFFF" w:fill="auto"/>
          </w:tcPr>
          <w:p w14:paraId="24C8D455"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Вид расхода</w:t>
            </w:r>
          </w:p>
        </w:tc>
        <w:tc>
          <w:tcPr>
            <w:tcW w:w="696" w:type="pct"/>
            <w:tcBorders>
              <w:top w:val="single" w:sz="6" w:space="0" w:color="auto"/>
              <w:left w:val="single" w:sz="6" w:space="0" w:color="auto"/>
              <w:bottom w:val="nil"/>
              <w:right w:val="single" w:sz="6" w:space="0" w:color="auto"/>
            </w:tcBorders>
            <w:shd w:val="solid" w:color="FFFFFF" w:fill="auto"/>
          </w:tcPr>
          <w:p w14:paraId="478679E6"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Уточненный план</w:t>
            </w:r>
          </w:p>
        </w:tc>
        <w:tc>
          <w:tcPr>
            <w:tcW w:w="696" w:type="pct"/>
            <w:tcBorders>
              <w:top w:val="single" w:sz="6" w:space="0" w:color="auto"/>
              <w:left w:val="single" w:sz="6" w:space="0" w:color="auto"/>
              <w:bottom w:val="nil"/>
              <w:right w:val="single" w:sz="6" w:space="0" w:color="auto"/>
            </w:tcBorders>
            <w:shd w:val="solid" w:color="FFFFFF" w:fill="auto"/>
          </w:tcPr>
          <w:p w14:paraId="0CFF4F2A"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Исполнение</w:t>
            </w:r>
          </w:p>
        </w:tc>
        <w:tc>
          <w:tcPr>
            <w:tcW w:w="681" w:type="pct"/>
            <w:tcBorders>
              <w:top w:val="single" w:sz="6" w:space="0" w:color="auto"/>
              <w:left w:val="single" w:sz="6" w:space="0" w:color="auto"/>
              <w:bottom w:val="nil"/>
              <w:right w:val="single" w:sz="6" w:space="0" w:color="auto"/>
            </w:tcBorders>
            <w:shd w:val="solid" w:color="FFFFFF" w:fill="auto"/>
          </w:tcPr>
          <w:p w14:paraId="398CB33C"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Процент исполнения</w:t>
            </w:r>
          </w:p>
        </w:tc>
      </w:tr>
      <w:tr w:rsidR="00C44EEB" w:rsidRPr="00A456F3" w14:paraId="3CADD9B6" w14:textId="77777777" w:rsidTr="00C44EEB">
        <w:tblPrEx>
          <w:tblCellMar>
            <w:top w:w="0" w:type="dxa"/>
            <w:bottom w:w="0" w:type="dxa"/>
          </w:tblCellMar>
        </w:tblPrEx>
        <w:trPr>
          <w:trHeight w:val="20"/>
        </w:trPr>
        <w:tc>
          <w:tcPr>
            <w:tcW w:w="1856" w:type="pct"/>
            <w:tcBorders>
              <w:top w:val="nil"/>
              <w:left w:val="single" w:sz="6" w:space="0" w:color="auto"/>
              <w:bottom w:val="single" w:sz="6" w:space="0" w:color="auto"/>
              <w:right w:val="single" w:sz="6" w:space="0" w:color="auto"/>
            </w:tcBorders>
            <w:shd w:val="solid" w:color="FFFFFF" w:fill="auto"/>
          </w:tcPr>
          <w:p w14:paraId="49482B4C" w14:textId="77777777" w:rsidR="00C44EEB" w:rsidRPr="00A456F3" w:rsidRDefault="00C44EEB">
            <w:pPr>
              <w:autoSpaceDE w:val="0"/>
              <w:autoSpaceDN w:val="0"/>
              <w:adjustRightInd w:val="0"/>
              <w:jc w:val="center"/>
              <w:rPr>
                <w:rFonts w:eastAsiaTheme="minorHAnsi"/>
                <w:b/>
                <w:bCs/>
                <w:color w:val="000000"/>
                <w:sz w:val="20"/>
                <w:szCs w:val="20"/>
                <w:lang w:eastAsia="en-US"/>
              </w:rPr>
            </w:pPr>
          </w:p>
        </w:tc>
        <w:tc>
          <w:tcPr>
            <w:tcW w:w="728" w:type="pct"/>
            <w:tcBorders>
              <w:top w:val="nil"/>
              <w:left w:val="single" w:sz="6" w:space="0" w:color="auto"/>
              <w:bottom w:val="single" w:sz="6" w:space="0" w:color="auto"/>
              <w:right w:val="single" w:sz="6" w:space="0" w:color="auto"/>
            </w:tcBorders>
            <w:shd w:val="solid" w:color="FFFFFF" w:fill="auto"/>
          </w:tcPr>
          <w:p w14:paraId="70B1D853" w14:textId="77777777" w:rsidR="00C44EEB" w:rsidRPr="00A456F3" w:rsidRDefault="00C44EEB">
            <w:pPr>
              <w:autoSpaceDE w:val="0"/>
              <w:autoSpaceDN w:val="0"/>
              <w:adjustRightInd w:val="0"/>
              <w:jc w:val="center"/>
              <w:rPr>
                <w:rFonts w:eastAsiaTheme="minorHAnsi"/>
                <w:b/>
                <w:bCs/>
                <w:color w:val="000000"/>
                <w:sz w:val="20"/>
                <w:szCs w:val="20"/>
                <w:lang w:eastAsia="en-US"/>
              </w:rPr>
            </w:pPr>
          </w:p>
        </w:tc>
        <w:tc>
          <w:tcPr>
            <w:tcW w:w="345" w:type="pct"/>
            <w:tcBorders>
              <w:top w:val="nil"/>
              <w:left w:val="single" w:sz="6" w:space="0" w:color="auto"/>
              <w:bottom w:val="single" w:sz="6" w:space="0" w:color="auto"/>
              <w:right w:val="single" w:sz="6" w:space="0" w:color="auto"/>
            </w:tcBorders>
            <w:shd w:val="solid" w:color="FFFFFF" w:fill="auto"/>
          </w:tcPr>
          <w:p w14:paraId="71C4E08F" w14:textId="77777777" w:rsidR="00C44EEB" w:rsidRPr="00A456F3" w:rsidRDefault="00C44EEB">
            <w:pPr>
              <w:autoSpaceDE w:val="0"/>
              <w:autoSpaceDN w:val="0"/>
              <w:adjustRightInd w:val="0"/>
              <w:jc w:val="center"/>
              <w:rPr>
                <w:rFonts w:eastAsiaTheme="minorHAnsi"/>
                <w:b/>
                <w:bCs/>
                <w:color w:val="000000"/>
                <w:sz w:val="20"/>
                <w:szCs w:val="20"/>
                <w:lang w:eastAsia="en-US"/>
              </w:rPr>
            </w:pPr>
          </w:p>
        </w:tc>
        <w:tc>
          <w:tcPr>
            <w:tcW w:w="696" w:type="pct"/>
            <w:tcBorders>
              <w:top w:val="nil"/>
              <w:left w:val="single" w:sz="6" w:space="0" w:color="auto"/>
              <w:bottom w:val="single" w:sz="6" w:space="0" w:color="auto"/>
              <w:right w:val="single" w:sz="6" w:space="0" w:color="auto"/>
            </w:tcBorders>
            <w:shd w:val="solid" w:color="FFFFFF" w:fill="auto"/>
          </w:tcPr>
          <w:p w14:paraId="28E7CA42" w14:textId="77777777" w:rsidR="00C44EEB" w:rsidRPr="00A456F3" w:rsidRDefault="00C44EEB">
            <w:pPr>
              <w:autoSpaceDE w:val="0"/>
              <w:autoSpaceDN w:val="0"/>
              <w:adjustRightInd w:val="0"/>
              <w:jc w:val="center"/>
              <w:rPr>
                <w:rFonts w:eastAsiaTheme="minorHAnsi"/>
                <w:b/>
                <w:bCs/>
                <w:color w:val="000000"/>
                <w:sz w:val="20"/>
                <w:szCs w:val="20"/>
                <w:lang w:eastAsia="en-US"/>
              </w:rPr>
            </w:pPr>
          </w:p>
        </w:tc>
        <w:tc>
          <w:tcPr>
            <w:tcW w:w="696" w:type="pct"/>
            <w:tcBorders>
              <w:top w:val="nil"/>
              <w:left w:val="single" w:sz="6" w:space="0" w:color="auto"/>
              <w:bottom w:val="single" w:sz="6" w:space="0" w:color="auto"/>
              <w:right w:val="single" w:sz="6" w:space="0" w:color="auto"/>
            </w:tcBorders>
            <w:shd w:val="solid" w:color="FFFFFF" w:fill="auto"/>
          </w:tcPr>
          <w:p w14:paraId="5F4706A3" w14:textId="77777777" w:rsidR="00C44EEB" w:rsidRPr="00A456F3" w:rsidRDefault="00C44EEB">
            <w:pPr>
              <w:autoSpaceDE w:val="0"/>
              <w:autoSpaceDN w:val="0"/>
              <w:adjustRightInd w:val="0"/>
              <w:jc w:val="center"/>
              <w:rPr>
                <w:rFonts w:eastAsiaTheme="minorHAnsi"/>
                <w:b/>
                <w:bCs/>
                <w:color w:val="000000"/>
                <w:sz w:val="20"/>
                <w:szCs w:val="20"/>
                <w:lang w:eastAsia="en-US"/>
              </w:rPr>
            </w:pPr>
          </w:p>
        </w:tc>
        <w:tc>
          <w:tcPr>
            <w:tcW w:w="681" w:type="pct"/>
            <w:tcBorders>
              <w:top w:val="nil"/>
              <w:left w:val="single" w:sz="6" w:space="0" w:color="auto"/>
              <w:bottom w:val="single" w:sz="6" w:space="0" w:color="auto"/>
              <w:right w:val="single" w:sz="6" w:space="0" w:color="auto"/>
            </w:tcBorders>
            <w:shd w:val="solid" w:color="FFFFFF" w:fill="auto"/>
          </w:tcPr>
          <w:p w14:paraId="42D6920D" w14:textId="77777777" w:rsidR="00C44EEB" w:rsidRPr="00A456F3" w:rsidRDefault="00C44EEB">
            <w:pPr>
              <w:autoSpaceDE w:val="0"/>
              <w:autoSpaceDN w:val="0"/>
              <w:adjustRightInd w:val="0"/>
              <w:jc w:val="center"/>
              <w:rPr>
                <w:rFonts w:eastAsiaTheme="minorHAnsi"/>
                <w:b/>
                <w:bCs/>
                <w:color w:val="000000"/>
                <w:sz w:val="20"/>
                <w:szCs w:val="20"/>
                <w:lang w:eastAsia="en-US"/>
              </w:rPr>
            </w:pPr>
          </w:p>
        </w:tc>
      </w:tr>
      <w:tr w:rsidR="00C44EEB" w:rsidRPr="00A456F3" w14:paraId="0529412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485DE8D"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EB7B358"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68150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BFA9F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570 546,94031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8CABC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565 770,07476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4AB92B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99,16</w:t>
            </w:r>
          </w:p>
        </w:tc>
      </w:tr>
      <w:tr w:rsidR="00C44EEB" w:rsidRPr="00A456F3" w14:paraId="60D510F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AB4CBCF"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«Реализация дошкольных образовательных программ»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4FB93DA"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63C8E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1EC39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248 471,32810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42863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248 462,76002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F23F0A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606D1D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8F9823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дошкольных образовательных программ и мероприятия по их развитию»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7055CA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C1843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F9CEE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236 576,59125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83521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236 576,59125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3F195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1762D2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AD7C2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Дошкольное образование детей. Присмотр и уход за детьми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080A3A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1251F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E07C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86 806,35067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20A42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86 806,35067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D466A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0736ED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DAF42F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7A95CC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59A7C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860A1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86 806,35067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23E89F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86 806,35067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43FD8F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573C36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76F482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32EEBA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A138BC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E66C3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4D378A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FC7F7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9FAB6F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51C90F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3F1932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5A6B64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7AA9DD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767D8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7BB5D6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6DCB85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24B1D2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Укрепление материально-технической базы дошкольных образовательных организаций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6AACDD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A88FE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A615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435,49300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08600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435,49300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FC0146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B1F000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C99F5E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7AA76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175257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2BE4A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435,49300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F0D0D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435,49300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D89661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D1842E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F5043A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53FA83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263F3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551C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3 430,92300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44273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3 430,92300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1A11E6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BC68FF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6CAE6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103CC8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CB093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2CCA8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3 430,92300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63B26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3 430,92300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DC00D2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8338B4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B8E43B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BC95BF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01 1 01 80170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D8DB8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6AC5F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137 032,56300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39CB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137 032,56300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B51479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D77FAA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C72D12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BCF6F8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01 1 01 80170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F6997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26B052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137 032,56300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B1CAF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137 032,56300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5C339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38E5EA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ED6DD0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3EA875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01 1 01 85500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573C7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B6B67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7 308,63000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48286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7 308,63000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E71170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2F9EE1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7D1521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446B25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01 1 01 85500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339A3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B083E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7 308,63000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C01C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7 308,63000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40A1C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8BC5D0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92F9D6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2B6695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F3D7D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7AB430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1 052,63158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036E56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1 052,63158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50C022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3FF4D5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D4AA8B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43865E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A92F1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809B1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1 052,63158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C98B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1 052,63158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5FF738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DE9D19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447F4C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«Социально значимый проект </w:t>
            </w:r>
            <w:r w:rsidRPr="00A456F3">
              <w:rPr>
                <w:rFonts w:eastAsiaTheme="minorHAnsi"/>
                <w:color w:val="000000"/>
                <w:sz w:val="20"/>
                <w:szCs w:val="20"/>
                <w:lang w:eastAsia="en-US"/>
              </w:rPr>
              <w:lastRenderedPageBreak/>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7854F4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01 1 02 00000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3F355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EEA08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8 421,05263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49124E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8 412,48455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F424F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99,90</w:t>
            </w:r>
          </w:p>
        </w:tc>
      </w:tr>
      <w:tr w:rsidR="00C44EEB" w:rsidRPr="00A456F3" w14:paraId="5BC035C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E1B18D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094379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02 S8900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26372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21EF16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8 421,05263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820615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8 412,48455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D42839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99,90</w:t>
            </w:r>
          </w:p>
        </w:tc>
      </w:tr>
      <w:tr w:rsidR="00C44EEB" w:rsidRPr="00A456F3" w14:paraId="25626CA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7DB733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8E0357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02 S8900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C6EDA8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3C2933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8 421,05263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9739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8 412,48455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6988CE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99,90</w:t>
            </w:r>
          </w:p>
        </w:tc>
      </w:tr>
      <w:tr w:rsidR="00C44EEB" w:rsidRPr="00A456F3" w14:paraId="0E2E2CC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BEE603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«Оснащение прогулочных площадок образовательных организаций, реализующих программы дошкольного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2EDDDE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6671B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250C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60BC8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12E097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5AD67E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C79265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Оснащение прогулочных площадок муниципальных образовательных организаций, реализующих программы дошкольного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EBF983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01 1 03 81120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40397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5E8A9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9C6D9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C9B1CD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591974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876D03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11ED80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01 1 03 81120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5141C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56527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A6051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91DC16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1DE8A2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D64BA8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C54E16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57F8C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CEF7A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4BBC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686866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CD5ABF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1672CF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E3428E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04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21178A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4ED0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9ACD5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AC403E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EA4561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C32619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3D7CA3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04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761F7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A2C10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CD3C90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D35D0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835797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186AE6D"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«Реализация основных общеобразовательных программ»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6DE8D26"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2D9C6E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7AFFB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216 795,89297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592C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214 813,73319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8FF60E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99,09</w:t>
            </w:r>
          </w:p>
        </w:tc>
      </w:tr>
      <w:tr w:rsidR="00C44EEB" w:rsidRPr="00A456F3" w14:paraId="40F335B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68204F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основных общеобразовательных программ и мероприятия по их развитию»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504D0F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4D27DA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2A962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202 248,22740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ECE478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200 622,33749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A99FFB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99,20</w:t>
            </w:r>
          </w:p>
        </w:tc>
      </w:tr>
      <w:tr w:rsidR="00C44EEB" w:rsidRPr="00A456F3" w14:paraId="48B9523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D60967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D78CC5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43E42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95392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29 106,52045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BEB75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29 106,52045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F8BFEC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13E0E5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894A80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9FE10E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2DAF59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50B5D0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29 106,52045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FFC5C2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29 106,52045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F6783F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D5D4CE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4BA071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общеобразовательных организаций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FAFAAA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32495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3480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677,46000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3DE50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677,46000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F89325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96E52D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F5C528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3D79ED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F5CA7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6422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677,46000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580CD8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677,46000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958A99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6F28D9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86C747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3BCF72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63ACE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EBEF4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5 102,51813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3486CB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5 102,51813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C7E5E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6BDE10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22E0F7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13A0D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80D5D7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C6D16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5 102,51813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5D3BD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5 102,51813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CCD302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B07629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D6D8EB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F0A15B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F10A7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A2C4FE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478,00000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0219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478,00000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894442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035171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55CF25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9CA177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F3605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C2B1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478,00000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1AD72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478,00000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BBD175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4FAADE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FC450F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укреплению пожарной безопасности общеобразовательных организаций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96395C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01 2 01 10060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C76095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527B0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3 671,67342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4746D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3 671,67342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374700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1FDE6C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FEEADA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88F7C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01 2 01 10060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B97A66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D78DF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3 671,67342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F6E20B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3 671,67342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EE8BF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4F4DE2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48A07D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основных программ профессионального обучения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E5B0CB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01 2 01 10070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035A8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B531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600,22000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33460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600,22000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51154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7DB316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0FB12A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B064E2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01 2 01 10070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F119B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7367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600,22000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564EEA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600,22000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C23E3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614B84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F0384C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50994E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01 2 01 80150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BA1DD6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B855F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128 380,63750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9C6EDD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128 380,63750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F9F874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EC13DC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3ED885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A93DBE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01 2 01 80150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6706A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C770C2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128 380,63750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E1B46E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128 380,63750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77C186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F1D72B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66CAA3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w:t>
            </w:r>
            <w:r w:rsidRPr="00A456F3">
              <w:rPr>
                <w:rFonts w:eastAsiaTheme="minorHAnsi"/>
                <w:color w:val="000000"/>
                <w:sz w:val="20"/>
                <w:szCs w:val="20"/>
                <w:lang w:eastAsia="en-US"/>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1CB5B4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01 2 01 L3031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17A3F7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E25FD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20 519,52000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82EB1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19 081,81612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5815EC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92,99</w:t>
            </w:r>
          </w:p>
        </w:tc>
      </w:tr>
      <w:tr w:rsidR="00C44EEB" w:rsidRPr="00A456F3" w14:paraId="1D48051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7C7F8A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D9B14C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L3031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178142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A995B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20 519,52000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E1C29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19 081,81612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9F2A8F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92,99</w:t>
            </w:r>
          </w:p>
        </w:tc>
      </w:tr>
      <w:tr w:rsidR="00C44EEB" w:rsidRPr="00A456F3" w14:paraId="7DF30A0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EF7E72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76C561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01 2 01 81090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2F280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61FDB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6 718,32000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2B1B5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6 547,70057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3C5950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97,46</w:t>
            </w:r>
          </w:p>
        </w:tc>
      </w:tr>
      <w:tr w:rsidR="00C44EEB" w:rsidRPr="00A456F3" w14:paraId="197C455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FD3A7E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5DCECD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01 2 01 81090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759B5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D51FC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6 718,32000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31514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6 547,70057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B08539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97,46</w:t>
            </w:r>
          </w:p>
        </w:tc>
      </w:tr>
      <w:tr w:rsidR="00C44EEB" w:rsidRPr="00A456F3" w14:paraId="50BB5EC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F7CE0E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4CC4CD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CACAEE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7BF4CE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5 263,15790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0F62A7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5 263,15790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EC7C41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B3391D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F30FB2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51FB36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314A2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9F6CA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5 263,15790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B165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5 263,15790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F82779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672A37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46E837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Разработка (корректировка) проектной документации на капитальный ремонт объектов общего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EB5C24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S8800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EAB5B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049456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F875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7B3593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238025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6F507A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134922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S8800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D6AF6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135A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71C27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B3F309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C4CCFC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9BFD77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FB9F21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01 2 01 50502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88E12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D3260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130,20000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B18A3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112,63340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610C46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86,51</w:t>
            </w:r>
          </w:p>
        </w:tc>
      </w:tr>
      <w:tr w:rsidR="00C44EEB" w:rsidRPr="00A456F3" w14:paraId="316EA47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9CC165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5826DB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01 2 01 50502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7B7B1F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340CB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130,20000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D82E6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112,63340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0791D8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86,51</w:t>
            </w:r>
          </w:p>
        </w:tc>
      </w:tr>
      <w:tr w:rsidR="00C44EEB" w:rsidRPr="00A456F3" w14:paraId="050C77C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CA8AD6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«Региональный проект «Патриотическое воспитание граждан Российской Федерации»»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E10C3B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EВ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3072F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B60AA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C260C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F06DB0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BFE8BB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A5AD80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A1EE8E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EВ 51792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DA982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30BD1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776EA6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80C53F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D47040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F43BD6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4C6204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EВ 51792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D0905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F3D556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F034D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CB8815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A5C6D6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872726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«Капитальный ремонт объектов общего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99CE9C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C0A4B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7C209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13 405,76987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4FB942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13 049,50000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26F7EB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97,34</w:t>
            </w:r>
          </w:p>
        </w:tc>
      </w:tr>
      <w:tr w:rsidR="00C44EEB" w:rsidRPr="00A456F3" w14:paraId="1C8F832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6DDA9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Капитальный ремонт объектов общего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0C6882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01 2 02 S1020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B62277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F90893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13 405,76987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ED21C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13 049,50000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34BEF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97,34</w:t>
            </w:r>
          </w:p>
        </w:tc>
      </w:tr>
      <w:tr w:rsidR="00C44EEB" w:rsidRPr="00A456F3" w14:paraId="7D4FBA3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8A7D63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9D30F9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01 2 02 S1020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10B0D5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00BC6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13 405,76987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D889E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13 049,50000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42EAA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97,34</w:t>
            </w:r>
          </w:p>
        </w:tc>
      </w:tr>
      <w:tr w:rsidR="00C44EEB" w:rsidRPr="00A456F3" w14:paraId="20497F5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A83914"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«Реализация дополнительных образовательных программ»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EA2B7C4"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70ABA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75EA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50 291,87280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AA4B4C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50 291,87280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BB7411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197666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EA771A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дополнительных образовательных программ и мероприятия по их развитию»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8C07C0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62AFE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03BDF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41 951,68105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9C50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41 951,68105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DD4A3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15CD14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8407FB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Дополнительное образование детей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D708AC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18A26A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BF9AD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29 364,13062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8044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29 364,13062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7D8C07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05EB64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0D64DA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86E52A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6630C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6A273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29 364,13062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56F82E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29 364,13062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1FCF56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6BF6F8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C83771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A7BA6A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B47E6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62F2D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223,00000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E09FFE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223,00000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0AA77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43480A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927B74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3AE57E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6F65E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A61E9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223,00000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F0A3D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223,00000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3C9EA7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CF9BCE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D38E4C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AACA8A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CCE5E0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3FA83E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CA2AF0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8205F6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B70023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3D1B25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EB31F5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C77E1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3C241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40B4D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B66379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2BA781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310ACD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временной занятости детей и подростков в организациях дополнительного образования детей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C3F0A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4F3044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9F782E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76524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E3C84A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4BA9D6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69D569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D0F584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B9DCC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557A1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D891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865640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A6E567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635823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дополнительных образовательных программ спортивной подготовки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DD12CF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CB6769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EF0528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10 055,73663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9BC0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10 055,73663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645AF9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732F31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5F759C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D3B5B7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30C4F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00FE5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10 055,73663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429211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10 055,73663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8E794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FFD647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8A5CF8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Реализация дополнительных общеразвивающих программ в области физической культуры и спорта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17D4D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4C678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2BE3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5CC604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C96CB2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576B3B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703673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89BA83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90E36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F71B5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8412EE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7B0674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0405CF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5D9FBD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Участие в обеспечении подготовки спортивного резерва для спортивных сборных команд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69EC74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4F279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AF767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729,34800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5FC7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729,34800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663730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F06874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03C050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99A342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CF04F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FDA5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729,34800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B531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729,34800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32B99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6B36F7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881B70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357F69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9ADCC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014E92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40763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D043D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B80CE6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CC79E5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функционирования модели персонифицированного финансирования дополнительного образования детей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124A5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01 3 02 00410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BAEA8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EC4581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737D4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2993B3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809721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77BD66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4DC3CA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01 3 02 00410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0F9E5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3A815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980CB9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D0FF3D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F96DF0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D6ABC0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2BCA3B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E2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9E2C79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C104A6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02CA4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E17BC1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37F957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CDDDE4E" w14:textId="3FE6D83C"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6A61F8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E2 51710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14DCB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164C57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F8C77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008FA8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7C5B7C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094AA5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2580F2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E2 51710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4AC19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9F2411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B8ABE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0A868B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EE179F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72826D5"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«Предоставление мер  социальной поддержки в сфере образования»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A66958A"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C83B90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5D4E7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35 642,31439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9791F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32 856,17670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3C81B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92,18</w:t>
            </w:r>
          </w:p>
        </w:tc>
      </w:tr>
      <w:tr w:rsidR="00C44EEB" w:rsidRPr="00A456F3" w14:paraId="64777B9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B102D8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«Финансовое обеспечение предоставления мер социальной поддержки в сфере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6AE799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7C6E7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A619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35 642,31439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D3205E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32 856,17670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318AB7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92,18</w:t>
            </w:r>
          </w:p>
        </w:tc>
      </w:tr>
      <w:tr w:rsidR="00C44EEB" w:rsidRPr="00A456F3" w14:paraId="10B9491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6CDAEB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BB3B4C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01 4 01 00270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82B5FD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09306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3 077,15200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2936D3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2 882,61705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CD274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93,68</w:t>
            </w:r>
          </w:p>
        </w:tc>
      </w:tr>
      <w:tr w:rsidR="00C44EEB" w:rsidRPr="00A456F3" w14:paraId="79B308B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F34F0E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Предоставление субсидий бюджетным, автономным </w:t>
            </w:r>
            <w:r w:rsidRPr="00A456F3">
              <w:rPr>
                <w:rFonts w:eastAsiaTheme="minorHAnsi"/>
                <w:color w:val="000000"/>
                <w:sz w:val="20"/>
                <w:szCs w:val="20"/>
                <w:lang w:eastAsia="en-US"/>
              </w:rPr>
              <w:lastRenderedPageBreak/>
              <w:t>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D0BDFE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01 4 01 00270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B99B46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A9B2B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3 077,15200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393F3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2 882,61705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639FD3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93,68</w:t>
            </w:r>
          </w:p>
        </w:tc>
      </w:tr>
      <w:tr w:rsidR="00C44EEB" w:rsidRPr="00A456F3" w14:paraId="659DCB2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462D62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EBEAFD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L3041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6CE03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E2634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17 282,03558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07E86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16 148,95799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96B54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93,44</w:t>
            </w:r>
          </w:p>
        </w:tc>
      </w:tr>
      <w:tr w:rsidR="00C44EEB" w:rsidRPr="00A456F3" w14:paraId="6600622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1871C0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74B7E0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L3041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62FB16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EB6BAB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17 282,03558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255AE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16 148,95799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B1CAC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93,44</w:t>
            </w:r>
          </w:p>
        </w:tc>
      </w:tr>
      <w:tr w:rsidR="00C44EEB" w:rsidRPr="00A456F3" w14:paraId="582576D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7C27BA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B0EE82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5ECC6E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97889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814,45300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6039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814,45300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578035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2E7331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04C626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D67FCE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95D406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7D2C4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814,45300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19613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814,45300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B41DC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ACDB17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AA08E8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C88338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02D5FC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7C0A6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1 221,03476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C00F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635,28662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70CA2C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52,03</w:t>
            </w:r>
          </w:p>
        </w:tc>
      </w:tr>
      <w:tr w:rsidR="00C44EEB" w:rsidRPr="00A456F3" w14:paraId="559519B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01D0D4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5930C6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4E7F7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F7CC1B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1 181,03476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0212A6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626,11291</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3649AD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53,01</w:t>
            </w:r>
          </w:p>
        </w:tc>
      </w:tr>
      <w:tr w:rsidR="00C44EEB" w:rsidRPr="00A456F3" w14:paraId="6932BEE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409A6F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156AE1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5608A5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A7B5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F061D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9,17371</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7E577D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22,93</w:t>
            </w:r>
          </w:p>
        </w:tc>
      </w:tr>
      <w:tr w:rsidR="00C44EEB" w:rsidRPr="00A456F3" w14:paraId="1ECB752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AD1A6C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7F8602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S0190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8ECBE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306A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1 473,10800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778626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1 473,10800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065070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B5135D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5947C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249B5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S0190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168ACB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7B73E0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1 473,10800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BD35F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1 473,10800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71492D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840BF6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58B51B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CCBE1A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9CB8A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63E71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A4EE5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C59488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103184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6FBF17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A6BDE2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35D87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BEB28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9D31E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3474A8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1AD6FB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EC8141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Осуществление переданных органам местного самоуправления </w:t>
            </w:r>
            <w:r w:rsidRPr="00A456F3">
              <w:rPr>
                <w:rFonts w:eastAsiaTheme="minorHAnsi"/>
                <w:color w:val="000000"/>
                <w:sz w:val="20"/>
                <w:szCs w:val="20"/>
                <w:lang w:eastAsia="en-US"/>
              </w:rPr>
              <w:lastRenderedPageBreak/>
              <w:t>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CB7B98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01 4 01 89700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56587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E8C01C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1 285,58760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C2D0C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692,59946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745893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53,87</w:t>
            </w:r>
          </w:p>
        </w:tc>
      </w:tr>
      <w:tr w:rsidR="00C44EEB" w:rsidRPr="00A456F3" w14:paraId="2630989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5A3F24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D91B6F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01 4 01 89700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24747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952AE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1 285,58760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9B13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692,59946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44D57D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53,87</w:t>
            </w:r>
          </w:p>
        </w:tc>
      </w:tr>
      <w:tr w:rsidR="00C44EEB" w:rsidRPr="00A456F3" w14:paraId="10CB6E6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15ADAD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w:t>
            </w:r>
            <w:r w:rsidRPr="00A456F3">
              <w:rPr>
                <w:rFonts w:eastAsiaTheme="minorHAnsi"/>
                <w:color w:val="000000"/>
                <w:sz w:val="20"/>
                <w:szCs w:val="20"/>
                <w:lang w:eastAsia="en-US"/>
              </w:rPr>
              <w:lastRenderedPageBreak/>
              <w:t>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58AE30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01 4 01 81010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33FA0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0BB5C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871,84245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48BD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772,05358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6A631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88,55</w:t>
            </w:r>
          </w:p>
        </w:tc>
      </w:tr>
      <w:tr w:rsidR="00C44EEB" w:rsidRPr="00A456F3" w14:paraId="46A1C5D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757D2C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F3E7A0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DB646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A7E7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871,84245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5AFF2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772,05358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6FA97E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88,55</w:t>
            </w:r>
          </w:p>
        </w:tc>
      </w:tr>
      <w:tr w:rsidR="00C44EEB" w:rsidRPr="00A456F3" w14:paraId="299D40F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72EC16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7BEB4D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01 4 01 81290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A2D1BF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97780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5 157,46100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0E36F9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5 157,46100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03CDA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4CAAC0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0D2123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611BF4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01 4 01 81290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1E4E41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0E68B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5 157,46100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D34C8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5 157,46100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92CBFE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4E07D4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E3566D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B76D6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ED92D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27FED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4 400,00000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67DC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4 220,00000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195A4C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95,91</w:t>
            </w:r>
          </w:p>
        </w:tc>
      </w:tr>
      <w:tr w:rsidR="00C44EEB" w:rsidRPr="00A456F3" w14:paraId="46A3809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333E69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921ECD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87167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74EB4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4 400,00000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73EB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4 220,00000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42410C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95,91</w:t>
            </w:r>
          </w:p>
        </w:tc>
      </w:tr>
      <w:tr w:rsidR="00C44EEB" w:rsidRPr="00A456F3" w14:paraId="217A938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989482D"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«Организация муниципальных мероприятий в сфере образования»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2A28A9C"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01 5 00 00000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0AC7F9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A722D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945,37500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EF5B6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945,37500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B936A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C126B8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7AF5D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«Проведение  муниципальных мероприятий в сфере образования для учащихся и педагогических работников»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6370C3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8DD117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3F400D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945,37500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D1D0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945,37500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640B95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CCC49F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9B3499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E1A3CE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01 5 01 20120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F9E719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C7845E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945,37500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1EBAF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945,37500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EF735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6D8CAB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43D5F3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17BAC4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08E23E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01 5 01 20120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04EAA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FABD5E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529,87500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E38C2D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529,87500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297DBD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564DC1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5E6075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4B3FF7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01 5 01 20120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85CBC9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8BCD64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415,50000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F76778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415,50000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ED466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D0A171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95CCCA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«Проведение  муниципальных семинаров, конференций, форумов, выставок по проблемам </w:t>
            </w:r>
            <w:r w:rsidRPr="00A456F3">
              <w:rPr>
                <w:rFonts w:eastAsiaTheme="minorHAnsi"/>
                <w:color w:val="000000"/>
                <w:sz w:val="20"/>
                <w:szCs w:val="20"/>
                <w:lang w:eastAsia="en-US"/>
              </w:rPr>
              <w:lastRenderedPageBreak/>
              <w:t>внедрения современной модели образования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82307A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01 5 02 00000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E8FF8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FA0064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91CE3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45070F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A4482E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725582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EB4895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01 5 02 20130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F06BEE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D58E9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BCBEA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8DE11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B26EC1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15F605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2FFC3D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01 5 02 20130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081D7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75E3CD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550ADD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329F19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B155FE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F3B7F2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«Проведение ежегодных муниципальных</w:t>
            </w:r>
          </w:p>
          <w:p w14:paraId="5889C45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конкурсов «Лучшая школа года», «Лучший сад года»»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83F5C2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C0519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06D18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2A08FB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4B551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3837B6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E0CA9C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ежегодных муниципальных</w:t>
            </w:r>
          </w:p>
          <w:p w14:paraId="56D961F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конкурсов «Лучшая школа года», «Лучший сад года»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8F856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01 5 03 20140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FD063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DE3A74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94EC9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946284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FD4AED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621782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D0A6AC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01 5 03 20140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AFE1A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70EA3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FD6D17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F2EC1F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2BB6B7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D448DA1"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9FA2863"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01 6 00 00000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CEC421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AF79C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13 794,32300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CE01E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13 794,32300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D070E4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B24F91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B16C4E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38D3B8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01 6 01 00000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C322AF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A766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13 794,32300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0F5B7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13 794,32300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836032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37722A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473D6A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AFF41A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01 6 01 00240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85795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48D76E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13 794,32300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17ED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13 794,32300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B017F2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7F3763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C7A4A3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A7D49F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01 6 01 00240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8B4E7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4EEF7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12 263,06800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44C0A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12 263,06800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DA0AC0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C03F14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20AB2E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F7E5E7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DFA386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01 6 01 00240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35253A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85F38A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1 531,25500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80C5CF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1 531,25500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D575FD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D8BD34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E4CF409"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«Реализация молодежной политики»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3AC7AD"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01 7 00 00000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0AF97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11E8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900,50300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10CC5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900,50300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1FCE2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7712F1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8350A0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«Организация  мероприятий, носящих общегородской и межмуниципальный характер»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5CEBA6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D312E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A884AC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9A9BD0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FC5EF1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1135BC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C29B14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мероприятий, носящих общегородской и межмуниципальный характер</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6828B5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01 7 01 20100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2787F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977A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A37D93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B94A88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D2218E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EB4B57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5A162D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B5A24E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01 7 01 20100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C45A3D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ABD36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DA4E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A08C2B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B583BE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0233C6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«Поддержка  молодых специалистов муниципальных учреждений социальной сферы  городского </w:t>
            </w:r>
            <w:r w:rsidRPr="00A456F3">
              <w:rPr>
                <w:rFonts w:eastAsiaTheme="minorHAnsi"/>
                <w:color w:val="000000"/>
                <w:sz w:val="20"/>
                <w:szCs w:val="20"/>
                <w:lang w:eastAsia="en-US"/>
              </w:rPr>
              <w:lastRenderedPageBreak/>
              <w:t>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2D0078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01 7 02 00000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1BD283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BCE14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1C5BE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FFF97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DB30D5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2FF8FA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Поддержка молодых специалистов   муниципальных учреждений социальной сферы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1368EA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01 7 02 20200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0B4AC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3F766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AF02C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0B25B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576F8D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91381F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C6EE0B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01 7 02 20200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B088F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83C2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0BFEC8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DE1409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25DCB9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035CA5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AA145B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7FBBDC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ACDF7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051C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D1B10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F0B1DA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35780C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EF3F28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01 7 03 03110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AB697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FA37B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389C3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DCD7B9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A6C7A1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87C982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EE61B3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01 7 03 03110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CAFAB6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50849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DFC330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F3DA19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C51294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959215"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B1230E1"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01 8 00 00000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EA0E5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534067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E85F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8A425F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1FDDD9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0A8893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CA3E9D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01 8 01 00000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4E395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EFB8C5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439A4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3828A3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1557B1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32BA44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профилактике терроризма и экстремизма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4931B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01 8 01 20300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06480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05ED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7D4FA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F65D9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8F95C8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760ADD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2F94A8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01 8 01 20300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0ACCC7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2D16F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CD7373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76DC3B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3F6BFE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15F9137"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A52D395"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02 0 00 00000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8BC47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FD9C3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2 521,96432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5EDB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2 521,96432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81D37E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EA3341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C2E08F1"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«Муниципальная поддержка городских социально -  ориентированных некоммерческих организаций»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D19EC94"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02 1 00 00000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695BA3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916932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217DC3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868FC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000F51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613343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«Оказание финансовой поддержки городским социально -  ориентированным организациям»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C63F1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56E9EB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CC5C2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DF907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5B230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CA0CC5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C77AA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Оказание финансовой поддержки городским социально -  ориентированным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2BA1A5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02 1 01 60010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9126C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388F8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8B8328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D7640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CCDA43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FCB231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F0DA69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02 1 01 60010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BC86A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87B86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BAE0C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94DE81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B85C07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8224F2A"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«Поддержка семьи»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743CF09"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02 2 00 00000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6A386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902A0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366,70760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DD138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366,70760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043FE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6D80FC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535A00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547E2C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D3269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7D0B5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429966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A7C8A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B99932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9E13EF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Оказание психолого-педагогической помощи семьям и несовершеннолетним гражданам путем применения процедуры </w:t>
            </w:r>
            <w:r w:rsidRPr="00A456F3">
              <w:rPr>
                <w:rFonts w:eastAsiaTheme="minorHAnsi"/>
                <w:color w:val="000000"/>
                <w:sz w:val="20"/>
                <w:szCs w:val="20"/>
                <w:lang w:eastAsia="en-US"/>
              </w:rPr>
              <w:lastRenderedPageBreak/>
              <w:t>медиации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138AFF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02 2 01 20020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6C37FD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50CC85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66E1B3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91667D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DF7224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DAFB51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8C2C60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33343C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02 2 01 20020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BBBED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9656D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8E4A2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CC0728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FDC8D3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CEBBBB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«Организация и проведение мероприятий, направленных на поддержку отдельных категорий граждан»</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A8D29D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8B903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929AA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287,40760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E91672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287,40760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B301D3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22998D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B23059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99B81E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02 2 02 20030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D3260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865B8D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287,40760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7137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287,40760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F67F4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23C44C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0D8DA9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A471A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4DAB35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02 2 02 20030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51FA85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88E15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269,45760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3AF1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269,45760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048C1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C2FDFD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D26473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0874ED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02 2 02 20030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E9698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28303F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17,95000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73BE7F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17,95000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03F6C7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923401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3AC7063"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96061E8"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02 3 00 00000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98AFE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9A0708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0AD04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8E5F63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3B9566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85EC7B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«Оказание адресной материальной помощи жителям города, находящимся в трудной жизненной ситуации»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71F853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46D73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BA33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552CB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BA0D28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0CDAFE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835046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4F628A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02 3 01 26030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2833F1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18A2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C221BA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38C84C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E7939C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DE268B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1D8240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02 3 01 26030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EBCBF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FFC498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C9E6E0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4EEF6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E50DDE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BAABB0C"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«Поддержка самоорганизации граждан по месту жительства»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FD68BD5"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02 4 00 00000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BF475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21A49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AB3D4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FE2793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34AEEE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5E36F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C70981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86D6A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E5EF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91C47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CEA4AF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82943A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CBCC3F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0B72B6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02 4 01 26050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E09099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C2241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EFB41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3DD9EF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9B8567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2160FA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36432C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5FD728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02 4 01 26050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1EBA4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0DCC92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1CA53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2FB31F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94A5DB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D9D5E1"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«Организация работы по взаимосвязи органов местного самоуправления с населением города Тейково»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EEF533"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02 5 00 00000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4184E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094C1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36,75212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C68F9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36,75212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D7F57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CD8576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4FB3E1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«Организация и проведение мероприятий, связанных с профессиональными праздниками»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58A63D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259E6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3B9B9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CC70C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E0E7CD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CAED34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29E5B6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024FC0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02 5 01 20050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E52CD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F6634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E4BE9A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150328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355CEA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9EC6F7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 xml:space="preserve">Закупка товаров, работ и услуг для </w:t>
            </w:r>
          </w:p>
          <w:p w14:paraId="1E7DCB5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AEE22D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02 5 01 20050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CBB7D5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C3D69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0BEE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FCFD61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EB14E0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DE5DED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«Организация и проведение совещаний, круглых столов, семинаров, встреч руководителей ОМС с жителями города»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6A1E55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E75C1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C5E93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491395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251FF0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508F1A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30BACB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1ED426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02 5 02 20070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19D23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7A295E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5D4D1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D62DEC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EA1F03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32A5A9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AE2606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98E11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02 5 02 20070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900773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E956F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BAE6A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02E633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3E90B5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588DAF4"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E4470DF"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02 6 00 00000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AAF79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EA7C1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A70B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483EB5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B36C48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64665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«Уплата взноса в Ассоциацию «Совет муниципальных образований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B7D73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02 6 01 00000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3C9879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563A7D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2B945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1E78DC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D83A1C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1EB34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7D0A02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02 6 01 90090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99BFD0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4817F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CB5D2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CC285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276E16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DE2D47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1FEC74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02 6 01 90090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2EEE9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183F8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EF173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55B812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108D44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5B30324"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F8C4F2D"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02 7 00 00000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C64CB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78BF8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584B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350779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5D0761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AC40AA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DD942F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02 7 01 00000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2EAF4A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B81B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405161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22D102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DE92CD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94E26D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636087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02 7 01 20090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EE78D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9ECD3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345DA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2FA786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00DD02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569AA1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1AE1B2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F53895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02 7 01 20090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C9C6D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DD40E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00EC2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146469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B83B7B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CF7AA88"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4560424"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E99FA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9EF4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221 272,88705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0E387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108 843,70534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499CE1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49,19</w:t>
            </w:r>
          </w:p>
        </w:tc>
      </w:tr>
      <w:tr w:rsidR="00C44EEB" w:rsidRPr="00A456F3" w14:paraId="3D7B0E3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72C01C3"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«Организация культурного досуга в коллективах самодеятельного народного творчества»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E4C493E"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A29A3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03809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17 069,84634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D68A1F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17 069,84634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1AE97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9EE14A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4DE00B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«Организация культурного досуга в коллективах самодеятельного народного творчества»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3CF56E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445F2F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A871B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C366CD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EFB4E0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C586FE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D9A180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B99104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03 1 01 00350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A1222B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C9FBC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3CCD7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4729F5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DF3E38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7CAB95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734AA6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03 1 01 00350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78FD3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E9706B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2EA5FE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46DA8D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99A076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06B8EB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4E43C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A8A8EC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93E9D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7FBC5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06A505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4211F8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51AF1C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5BA46B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03 1 02 00420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36E79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6060C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36D9DF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F51E7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D1E0A6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5C4188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EED9E4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03 1 02 00420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CDDDC3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55FC5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BDEDE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05C39B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E2C6D5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482CA3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89593C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52F84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0CBF5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1497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00D02A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4B150B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96C12F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учреждений культуры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20CF4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03 1 03 10410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FBC6AC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5A010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E7541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A93019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1E5B3D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171E87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9F0570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03 1 03 10410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48798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B6BB1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9672B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FBAF21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2EDDEE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4304EDC"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«Музейно-выставочная деятельность»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4E4A60"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8839D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F1FB56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2 610,41209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E7F61D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2 610,41209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7D9A07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B5987E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A8C3BE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«Музейно-выставочная деятельность»</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0E3B2F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A5471B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9C1D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1B116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D770DC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B70C4B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4C0851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Музейно-выставочная деятельность</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8BF604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03 2 01 00480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0DE881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16FE6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12B2D9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080776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492E16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038743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0CEDE5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03 2 01 00480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B335A5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1E573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04852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F74F2C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C8184B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1DF460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D8F3BC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F475E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5C763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92EE3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6E364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C61097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CD130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960F13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03 2 02 00460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13228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2144F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5F14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99A37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C9FE7A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1B5102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A3A17D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03 2 02 00460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B255B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905FC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B6EB3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66BB23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6B3D14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D85DF8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3DE434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0C885F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C90A6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A12D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05562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DB4CCF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B6FB6B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Укрепление материально-технической базы учреждений культуры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7C1FF6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03 2 03 00470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70A3C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44714E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FAC4E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061A99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A32884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C2907C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D1B955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03 2 03 00470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3DDC3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36E6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3A79A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D59698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00CF8A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FA21D93"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«Библиотечно-информационное обслуживание населения»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95562D3"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BD0B0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E5BCA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6 666,52617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26FBAB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6 666,52617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35BB3C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21535D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CAC790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FAB271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408076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11F1E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6 666,52617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2794C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6 666,52617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27EB5E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E349E3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2BF213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969358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03 3 01 00390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4378F5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834D9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6 318,74025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44177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6 318,74025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944C4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079254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3A6E47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497C1C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03 3 01 00390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F20EF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D34F67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6 318,74025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E114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6 318,74025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CE2B6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80217E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299000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Комплектование книжных фондов библиотек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A3969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03 3 01 05191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D5DF1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DCBF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244,66500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2B1A0B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244,66500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36F830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F85BAF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35CD96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0C48D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03 3 01 05191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540BF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5C003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244,66500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81E1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244,66500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6A769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02C592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862938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8C2C7B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L5191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3745BF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F924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103,12092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FE8DF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103,12092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9997BB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515C29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063F03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502AA9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L5191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58644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40C2C2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103,12092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20669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103,12092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B054A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9726C4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ED737F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18B6E3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0F887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F2692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9B92B8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FC7A78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1375D4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5B0231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13F715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03 3 02 00440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EBE8C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4EE44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F985B1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2EAB53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F9B04A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402DD5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F1227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03 3 02 00440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9C36E3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67348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756FA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EC1E5D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1BF565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90F5B0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D250BB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14041D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92A38B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CE57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E05DB6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E621E6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460F3F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Укрепление материально-технической базы учреждений </w:t>
            </w:r>
            <w:r w:rsidRPr="00A456F3">
              <w:rPr>
                <w:rFonts w:eastAsiaTheme="minorHAnsi"/>
                <w:color w:val="000000"/>
                <w:sz w:val="20"/>
                <w:szCs w:val="20"/>
                <w:lang w:eastAsia="en-US"/>
              </w:rPr>
              <w:lastRenderedPageBreak/>
              <w:t>культуры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67D38A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03 3 03 00520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CF44A2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CD4C9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9007D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2E10A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77C8EC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53533A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50C610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03 3 03 00520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F2C93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B1F33D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1514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EBA98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3AFB35F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07F4649"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«Организация культурно-массовых мероприятий в городском округе Тейково Ивановской области»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DB82302"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23B7F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54D64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1 453,73120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ACEB9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1 453,73120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AD791A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7CDB10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2531D0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98D618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E30C3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57D50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1 453,73120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95030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1 453,73120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7A108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A1E065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90DAC3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9597A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03 4 01 20080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1E8707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2F23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1 453,73120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7A6DA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1 453,73120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7CCE29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E7B33A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CE6DE2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FE532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6D976A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03 4 01 20080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FAA8CC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E7CED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1 409,63752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3F7D7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1 409,63752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62402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D5D7C7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77A4CC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9E0AC2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03 4 01 20080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39855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BE7D9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44,09368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E572F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44,09368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377FE2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538253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7C2BA7"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«Информационная открытость органов местного самоуправления городского округа Тейково Ивановской области»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4A3AABE"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03 5 00 00000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DA054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094E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230E2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E221D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A42220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5F99EF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«Информационное обслуживание населения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453D1E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03 5 01 00000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EA86DE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E8CE85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EBB59D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472FC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A627FE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620E10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Информационное обслуживание населения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665AC1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03 5 01 00430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587294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D472A2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28540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C2CB68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A7E5EA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D0AEB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3CC2D8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03 5 01 00430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FB559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0FF2A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DDA8B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79F6F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2D3703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D01F98B"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"Дополнительное образование детей в сфере культуры и искусства"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FCF3146"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03 6 00 00000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AA213D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E0B90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28620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6443C8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3C58FD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484F85F"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Основное мероприятие "Дополнительное образование детей в сфере культуры и искусства"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C394129"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03 6 01 00000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B8583E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22361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78216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49C85C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01B06B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D2C15C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Дополнительное образование детей в сфере культуры и искусства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F4D4C7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03 6 01 00120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7C2A4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6EE1F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1DF004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1B0EF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C00BB9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7DD1ED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8F4730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03 6 01 00120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4ED761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D7F9C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C96A5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A5362C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977756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329672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666E7B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03 6 01 00130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D4E35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22B52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8D9C7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FB8A3F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C8BB46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6DECFB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D2C81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03 6 01 00130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53E25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1E18E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AE9A8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46B1E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D26581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6942B56"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D4F2EE5"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03 7 00 00000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1C7114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CEEEE5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3B659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2B60D3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A16BB1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30D508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0D7286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03 7 01 00000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935DDB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86CD3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87A490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64FAFC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3E5E91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51494E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профилактике терроризма и экстремизма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1A0840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03 7 01 00140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F6104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DA764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6F8C53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0B2514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5B230E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2BE35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CBD14C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03 7 01 00140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D2516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8AEBF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8A1D2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C8CEEC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54BA84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00BB0A4"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"Центр культурного развития"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B84546E"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03 8 00 00000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EA7B31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8D42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179 539,88593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02A0E5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67 110,70422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875ABC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37,38</w:t>
            </w:r>
          </w:p>
        </w:tc>
      </w:tr>
      <w:tr w:rsidR="00C44EEB" w:rsidRPr="00A456F3" w14:paraId="7B28D41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284052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"Проведение изыскательских работ по определению возможности строительства Центра культурного развития"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DC6CD6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C314F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08B7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82EC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3B2530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A8A6A5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85D634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изыскательских работ по определению возможности строительства Центра культурного развития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1B75F0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03 8 01 00150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C4A7F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D6D941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D60D0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1BE3F2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F632EF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B1DEF3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66EA42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D9CA5E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03 8 01 00150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95E6D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C6727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A232D4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28BFC8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B9C8A6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B0E945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"Разработка проектно-сметной документации Центра культурного развития"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95DFE8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F9BBE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A9B44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4 993,95291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75E63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4 236,86845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30D2DA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84,84</w:t>
            </w:r>
          </w:p>
        </w:tc>
      </w:tr>
      <w:tr w:rsidR="00C44EEB" w:rsidRPr="00A456F3" w14:paraId="5A82840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F76502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Разработка проектно-сметной документации Центра культурного развития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8ED038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03 8 02 00160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ADA13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B0EC4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4 993,95291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08B9C1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4 236,86845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6F044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84,84</w:t>
            </w:r>
          </w:p>
        </w:tc>
      </w:tr>
      <w:tr w:rsidR="00C44EEB" w:rsidRPr="00A456F3" w14:paraId="4A351DA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C10D4B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CBD633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893528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03 8 02 00160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D1C4F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7DC28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4 993,95291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9C482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4 236,86845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588BF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84,84</w:t>
            </w:r>
          </w:p>
        </w:tc>
      </w:tr>
      <w:tr w:rsidR="00C44EEB" w:rsidRPr="00A456F3" w14:paraId="2FDA797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2C0965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«Создание центров культурного развития в городах с числом жителей до 300 тысяч человек»</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1548AA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A1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3581D0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5E991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24EC3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187BFE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EA27FD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B72443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9B09D9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A1 55132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9B9EE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2CAC7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E1E8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99B1C8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3CC7950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B0E832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6C9CCA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A1 55132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BBFA1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75B6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2F8281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5280EA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B2C3F4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FAE193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50B539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A1 А5132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E92893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A605A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A32A9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49BE1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12C75C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B83389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41ED77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A1 А5132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E3DC00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FDDDA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2C760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BB9C7A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31900C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1B0458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«Оплата услуг по авторскому надзору»</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2679F1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4EE96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A5E1B0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73F64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600ADD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F3A206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1404BB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оплату услуг по авторскому надзору</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AA6129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03 8 03 00170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22D8A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DF782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11746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BABF74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0D38BA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3FAFA4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E61036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ACBB54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03 8 03 00170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3F5FCC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EEF03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F81BE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F6C826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AA6F74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EA13E2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«Региональный проект «Развитие искусства и творчества»»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ADAA97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1A3729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703EE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174 545,93302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2A36A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62 873,83577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D7E8A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36,02</w:t>
            </w:r>
          </w:p>
        </w:tc>
      </w:tr>
      <w:tr w:rsidR="00C44EEB" w:rsidRPr="00A456F3" w14:paraId="4D73F69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2696A2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11A7B0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L1100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EF07C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00AFC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92 274,19355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0968F9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62 873,83577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B0FEFE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68,14</w:t>
            </w:r>
          </w:p>
        </w:tc>
      </w:tr>
      <w:tr w:rsidR="00C44EEB" w:rsidRPr="00A456F3" w14:paraId="1C20BCB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4C6FD9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0FBF07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L1100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C45A27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7735E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92 274,19355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65CBE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62 873,83577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F12B7C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68,14</w:t>
            </w:r>
          </w:p>
        </w:tc>
      </w:tr>
      <w:tr w:rsidR="00C44EEB" w:rsidRPr="00A456F3" w14:paraId="0BC8B26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EF54CA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38B03D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А1100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1EAF5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394F7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82 271,73947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AB085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06B9F3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8064A6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D7067E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C4E6D3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А1100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BFE90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5CD2B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82 271,73947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0DAB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36F832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AA113C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4611AEC"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«Предоставление мер  социальной поддержки в сфере культуры»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C52B0D7"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03 9 00 00000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B57118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4857B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58C74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8E23F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A159C4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08176F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1BEA7B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03 9 01 00000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360A1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2D63E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5D749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A4DE9F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DFFA20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A18E05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763BC0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03 9 01 81400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304E0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02D35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168B31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8AADD7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848127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2F6F6E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76ABD0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03 9 01 81400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4E2AFD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7801C4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8C9957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878405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CCE7CE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FF9D539"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E75ABB2"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04 0 00 00000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48AA2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B44F8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1 510,63500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15B61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1 510,63500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9B3ABB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88CDD8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89A1DA1"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B6F8B6C"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04 1 00 00000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44713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B85A0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1 510,63500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062423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1 510,63500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4930E0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B1261C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F1C7C5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2DAAA5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C6715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CF6583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421,72000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A21D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421,72000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360FE8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15BFAF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B3EFBF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Организация физкультурных мероприятий, </w:t>
            </w:r>
          </w:p>
          <w:p w14:paraId="6A5534A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спортивных мероприятий, направленных на популяризацию массовых видов спорта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1D1E9A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04 1 01 20150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FE40C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106FA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421,72000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3CD06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421,72000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B8751D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FF530F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0B7258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D2873E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04 1 01 20150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F445E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2AA3F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304,45000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E0BD3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304,45000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3C74D8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25B987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C65661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90AC78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D94E52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04 1 01 20150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27C69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FB266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117,27000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1FD7EE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117,27000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4F97DC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587342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F5885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«Организация  участия спортсменов городского округа Тейково Ивановской области в выездных мероприятиях»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C7B58E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0E68D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D9C30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876,91500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F1C78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876,91500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23E27B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FC9236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EE7D83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участия спортсменов городского округа Тейково Ивановской области в выездных мероприятиях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F5E9AF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04 1 02 20160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B6C89B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DEB247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876,91500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E2C8E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876,91500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74291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255244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260D48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7C6274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04 1 02 20160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DD4EF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2A5B5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600,15100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FE6E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600,15100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2F3140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63ABDA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75D341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DA566F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D6D276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04 1 02 20160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8D109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1C2C5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268,76400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256C1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268,76400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EB163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DBF64A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8BDE6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EE1057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04 1 02 20160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99B887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CEF5C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4B898A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8C44CB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F3B86F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285AE5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«Участие мужской команды «ФК Тейково» в чемпионате Ивановской области по футболу»</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D7E1EB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6C330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3EEA5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558B90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7BED69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AADE58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9B6AF3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06BBA7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04 1 03 20170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DCAAD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92C48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89973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57B6A6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9694FD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C4C674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A220D5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04 1 03 20170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765BB1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C6181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E97554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EAEF7E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C45A9F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8285BF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F5D1EC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272581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04 1 03 20170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A9384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DFD24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93D91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CFD4B7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38E859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79735DC"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EFA28C9"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DFBAE9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64BAC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197 938,15923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5E56C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195 464,57987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834257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98,75</w:t>
            </w:r>
          </w:p>
        </w:tc>
      </w:tr>
      <w:tr w:rsidR="00C44EEB" w:rsidRPr="00A456F3" w14:paraId="4C70B32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DA82C0E"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7AED707"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97BD50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EA82AD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48 564,95546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4801D8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47 487,09546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1FA5A8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97,78</w:t>
            </w:r>
          </w:p>
        </w:tc>
      </w:tr>
      <w:tr w:rsidR="00C44EEB" w:rsidRPr="00A456F3" w14:paraId="3C8C06A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A94E60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«Мероприятия по обеспечению </w:t>
            </w:r>
            <w:r w:rsidRPr="00A456F3">
              <w:rPr>
                <w:rFonts w:eastAsiaTheme="minorHAnsi"/>
                <w:color w:val="000000"/>
                <w:sz w:val="20"/>
                <w:szCs w:val="20"/>
                <w:lang w:eastAsia="en-US"/>
              </w:rPr>
              <w:lastRenderedPageBreak/>
              <w:t>населения городского округа Тейково Ивановской области водоснабжением, водоотведением и услугами бань»</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D48BF9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05 1 01 00000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EA7D5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D72D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4 300,80126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9FF183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4 300,80126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A51BB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4362C6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2E790D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Субсидии организациям коммунального </w:t>
            </w:r>
          </w:p>
          <w:p w14:paraId="68ACDBC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A78404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05 1 01 60020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247B01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33B9F0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3 853,25298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150914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3 853,25298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AE166E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295CF3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D52158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10B92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05 1 01 60020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9CEB1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F3688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3 853,25298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FD21E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3 853,25298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90BBE7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502E71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83A51F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Ремонт женского отделения бани по адресу: Ивановская область, г.Тейково, ул.Октябрьская, д.50</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067F97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05 1 01 60040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D9BDD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55C89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447,54828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8FE048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447,54828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40092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29F645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B683C3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8DAE22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02383C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05 1 01 60040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845D2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F6DA3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447,54828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1F490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447,54828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141567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09D8B7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7D9CF5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"Составление технического проекта разработки месторождения подземных вод"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F37BF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CE6AFC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F16BD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4 813,32896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0C2B9B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4 813,32896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95BC4E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02941F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6FC265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Составление технического проекта разработки месторождения подземных вод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258278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F1684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A39ED1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48827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7C1C82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C3C5BC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9D5400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5054FF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7D88FC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A111DE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B5523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1F779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3AFE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7A02C8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29A752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Строительство артезианских глубинных скважин</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A8E37E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03A31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9471C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CDF04D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C9827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63CE6E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6D95AE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B81800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18544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A66A85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5535C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FCC5C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31388F2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973ADF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Устройство артезианских глубинных скважин</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5E5F2D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A0E8B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50D3F9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3 525,60859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84DBF7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3 525,60859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9B78A1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BD1963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1D7E6D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2BF97A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B28C6F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64E20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73FA4F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3 525,60859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FA89F0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3 525,60859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2EA913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8CBFA8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27C8E6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Оборудование зон санитарной охраны артезианских глубинных скважин водозабора м.Красные Сосенки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F6FD7C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0B5459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3B34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999,72037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5ED39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999,72037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FE900A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6EEFD5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457461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329B96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2BA695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687FB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7F918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999,72037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2252B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999,72037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1CB14E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9455C6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97A282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мероприятий по модернизации объектов коммунальной инфраструктуры"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E6364C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1E868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C1CC20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33 394,19884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4BD16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32 316,33884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5ADD8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96,77</w:t>
            </w:r>
          </w:p>
        </w:tc>
      </w:tr>
      <w:tr w:rsidR="00C44EEB" w:rsidRPr="00A456F3" w14:paraId="5B57449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4F7EAA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5F140A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05 1 03 S6800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34A7E5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BDCCA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32 476,86000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063EC3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31 499,00000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4696BC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96,99</w:t>
            </w:r>
          </w:p>
        </w:tc>
      </w:tr>
      <w:tr w:rsidR="00C44EEB" w:rsidRPr="00A456F3" w14:paraId="58CD521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DEF5CA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2C1451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B832F9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05 1 03 S6800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2C6416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C6C14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32 476,86000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F1FD5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31 499,00000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F8FC0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96,99</w:t>
            </w:r>
          </w:p>
        </w:tc>
      </w:tr>
      <w:tr w:rsidR="00C44EEB" w:rsidRPr="00A456F3" w14:paraId="531FF3E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7D26BC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строительного контроля за реализацией мероприятий по модернизации объектов коммунальной инфраструктуры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E7EB3E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05 1 03 40280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C948C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F94D7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1E766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BB1E80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83,33</w:t>
            </w:r>
          </w:p>
        </w:tc>
      </w:tr>
      <w:tr w:rsidR="00C44EEB" w:rsidRPr="00A456F3" w14:paraId="3AF6A6E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BDC626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 xml:space="preserve">Закупка товаров, работ и услуг для </w:t>
            </w:r>
          </w:p>
          <w:p w14:paraId="20B6A99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A958A0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05 1 03 40280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5DC3B6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DECB1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22C71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3D8A7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83,33</w:t>
            </w:r>
          </w:p>
        </w:tc>
      </w:tr>
      <w:tr w:rsidR="00C44EEB" w:rsidRPr="00A456F3" w14:paraId="35A71E5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36E401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79E81F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05 1 03 40290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EC83A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83438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8C1A1B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7662BB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E55343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742A3F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29886A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072ABA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05 1 03 40290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A30109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0F9696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4DEB5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74933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143442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5C0D54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1C3FB7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91B2F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E8B2E7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287,33884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82F7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287,33884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762B8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40D0B5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C9A119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DA09E2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5DFFF2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D4CF14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D0C1B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287,33884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A4D85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287,33884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90D088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ADEE7F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37902D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46DC93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CD332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5300F6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CC7B2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29E38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CEC025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476279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3D936B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05 1 04 40180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F154ED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7F778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1A8BC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D7141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FEDFA6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52331E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3D4FE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05 1 04 40180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52EBEC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D5A008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D24CB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ED72D3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396B9E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7AD464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Разработка ПСД на выполнение работ по организации водоотведения в границах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D6EA08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05 1 04 40270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8107F5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F1AD2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8BAF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6CEB8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682B80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8657F2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8CC88B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9A4894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05 1 04 40270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332B4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E0F3A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9554A0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806C36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27998C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FDAE98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C3E3CC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05 1 05 00000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AEA2D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8A9F84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A7BF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D60B7D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F14251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DE71D2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6563B9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05 1 05 40240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398C5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CAAA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8FE744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4BF04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F3C264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2E06CA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6B60A0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05 1 05 40240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0AB9F0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00023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261E6C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0E012C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E83772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195DD3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"Выполнение требований, </w:t>
            </w:r>
            <w:r w:rsidRPr="00A456F3">
              <w:rPr>
                <w:rFonts w:eastAsiaTheme="minorHAnsi"/>
                <w:color w:val="000000"/>
                <w:sz w:val="20"/>
                <w:szCs w:val="20"/>
                <w:lang w:eastAsia="en-US"/>
              </w:rPr>
              <w:lastRenderedPageBreak/>
              <w:t>установленных правилами оценки готовности городского округа Тейково Ивановской области к отопительному периоду"</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D547C3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05 1 06 00000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2F3AA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E8FFB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A7D9E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5FC13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61AAC4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47FD54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726267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05 1 06 40320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D9F628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92A13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23F973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C9909D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D6BE1F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84F3A4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27B17D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74DBA5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05 1 06 40320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BF185E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AAA58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9D89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29DDE7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5A7035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C92BDA"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«Ремонт, капитальный ремонт и содержание автомобильных дорог общего пользования местного значения»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6A449F4"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7B5BD9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36A97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81 120,82507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10E84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81 114,95566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1AB59F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C44EEB" w:rsidRPr="00A456F3" w14:paraId="0BAED3D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338EE3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«Ремонт, капитальный ремонт и содержание автомобильных дорог общего пользования местного значения»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A16746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7BE8B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9B536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81 120,82507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DC571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81 114,95566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B06B73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C44EEB" w:rsidRPr="00A456F3" w14:paraId="259139A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D013D9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3A5827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05 2 01 10490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8A94D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7D3A9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5 665,69303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93CE8E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5 665,39310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0BFB50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C44EEB" w:rsidRPr="00A456F3" w14:paraId="6EA8EE6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F5D2FD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500BD6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86E9C5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05 2 01 10490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66F93F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18D0C1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3 082,44015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162E5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3 082,44015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CFBB0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77FC60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1CF5F8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B90A42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05 2 01 10490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F6F59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377D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2 583,25288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AD7E4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2 582,95295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75308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C44EEB" w:rsidRPr="00A456F3" w14:paraId="6C49537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BDD192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C1B4E8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05 2 01 00490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EA15F7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FD78B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32 509,50265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156D7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32 509,50265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01477E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4CEE04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41458B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B9D60B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05 2 01 00490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952C3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8CD457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32 509,50265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EED51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32 509,50265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672FF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2463F0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F7F14E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952C21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S0510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EC6E6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53556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40 554,76149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3004C4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40 549,19201</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D7AFCF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C44EEB" w:rsidRPr="00A456F3" w14:paraId="3A111EB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BEDDAF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EF54E1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3C233A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S0510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C438ED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CAADE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5 910,09225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87E902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5 910,09225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A6CC6B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E53BDF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DD36B0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2BCE51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S0510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AEB55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6FDE2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34 644,66924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EA9D78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34 639,09976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4BD543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99,98</w:t>
            </w:r>
          </w:p>
        </w:tc>
      </w:tr>
      <w:tr w:rsidR="00C44EEB" w:rsidRPr="00A456F3" w14:paraId="00F3FA8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DAB37E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Строительство (реконструкция), капитальный ремонт и ремонт автомобильных дорог общего пользования местного значения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8C288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S9100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FAAE4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FDF7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2 390,86790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1170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2 390,86790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00EC04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95E683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ADEDB7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97516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S9100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1BDA7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97EB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2 390,86790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C2DC94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2 390,86790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38F3E8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E1FBFA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5D17933"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«Обеспечение жильем молодых семей»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023643A"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C908F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68F9C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42A37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086600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74A760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308E10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«Обеспечение жильем молодых семей»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6ACD40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4FFE1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D4BE5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9737C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A43D4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46FBDE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E9EF6E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Предоставление социальных выплат молодым семьям на </w:t>
            </w:r>
            <w:r w:rsidRPr="00A456F3">
              <w:rPr>
                <w:rFonts w:eastAsiaTheme="minorHAnsi"/>
                <w:color w:val="000000"/>
                <w:sz w:val="20"/>
                <w:szCs w:val="20"/>
                <w:lang w:eastAsia="en-US"/>
              </w:rPr>
              <w:lastRenderedPageBreak/>
              <w:t>приобретение (строительство) жилого помещения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3721E1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05 3 01 L4970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F9E22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C64CA2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AD176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867E2A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FAB56E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DD5CD9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E3DF9C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3 01 L4970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A4C10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8E130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7D5D3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A6F01F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87AC83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B3153D3"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E69AE2D"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4BDD1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6DDF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37 558,39426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61F30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36 208,67983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5A2FAC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96,41</w:t>
            </w:r>
          </w:p>
        </w:tc>
      </w:tr>
      <w:tr w:rsidR="00C44EEB" w:rsidRPr="00A456F3" w14:paraId="77FD830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95F6A0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«Благоустройство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73612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6455B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38267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35 757,41149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22881D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34 529,19706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70AE4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96,57</w:t>
            </w:r>
          </w:p>
        </w:tc>
      </w:tr>
      <w:tr w:rsidR="00C44EEB" w:rsidRPr="00A456F3" w14:paraId="27EF813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397CA0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Благоустройство</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12D5FF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05 4 01 60080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4C6FA7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82A2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29 652,55923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EB36BF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29 652,55923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442F64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6A216C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A3D49B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C41BB7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05 4 01 60080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C075E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7709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29 652,55923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B1D93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29 652,55923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0E6F06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F505A3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34FDAC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Благоустройство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89F1D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S2000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C10B41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7DA3D3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1 789,47369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A6B0C7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1 735,43923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7C9445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96,98</w:t>
            </w:r>
          </w:p>
        </w:tc>
      </w:tr>
      <w:tr w:rsidR="00C44EEB" w:rsidRPr="00A456F3" w14:paraId="093CD02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8A091F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30CA93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7C47FD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S2000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86850C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F0238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1 789,47369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90038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1 735,43923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EE52EB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96,98</w:t>
            </w:r>
          </w:p>
        </w:tc>
      </w:tr>
      <w:tr w:rsidR="00C44EEB" w:rsidRPr="00A456F3" w14:paraId="77380B8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D0A6D8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Обустройство контейнерных площадок</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4192D4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05 4 01 40130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EA2CF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CCFB5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1 847,52590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0D2339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1 847,52590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B12B1B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F0D91A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C1FECC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FCC408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9D43C8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05 4 01 40130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22FDC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6F9DD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25,16400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807A21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25,16400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7E31E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0A7805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699001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6A659F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05 4 01 40130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D51A4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85D608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384,67723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4CA29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384,67723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40721C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693150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4F4956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6136E0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05 4 01 40130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71AAF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B868B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1 437,68467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9654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1 437,68467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02FD88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5FE236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39A80C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Снос объектов капитального строительства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94B97A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05 4 01 30220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05CC7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80DEB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13,06800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EE1B1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13,06800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092AC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55A084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1A1EC9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BFDDDC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53115D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05 4 01 30220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71FEC6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EBD7C6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13,06800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59F90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13,06800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4B315D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2AEEB5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9FCCC4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235D86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S1700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6BC812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B367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2 454,78467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59455A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1 280,60470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6A7E9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52,17</w:t>
            </w:r>
          </w:p>
        </w:tc>
      </w:tr>
      <w:tr w:rsidR="00C44EEB" w:rsidRPr="00A456F3" w14:paraId="7333915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B867E6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1AD336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S1700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99D06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DD056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2 454,78467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1249E7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1 280,60470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4E07D4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52,17</w:t>
            </w:r>
          </w:p>
        </w:tc>
      </w:tr>
      <w:tr w:rsidR="00C44EEB" w:rsidRPr="00A456F3" w14:paraId="32C5D58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C5ABFE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0817F0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F1FAA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2A398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121,50000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EDCD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BFF0DE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AF8ED8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A9D57E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w:t>
            </w:r>
            <w:r w:rsidRPr="00A456F3">
              <w:rPr>
                <w:rFonts w:eastAsiaTheme="minorHAnsi"/>
                <w:color w:val="000000"/>
                <w:sz w:val="20"/>
                <w:szCs w:val="20"/>
                <w:lang w:eastAsia="en-US"/>
              </w:rPr>
              <w:lastRenderedPageBreak/>
              <w:t>животными без владельцев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42648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05 4 02 80370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B16810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61C7E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121,50000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3EF69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58784A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9A7C04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ABD65B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EF3886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05 4 02 80370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FC595D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13181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121,50000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8F742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F68FC6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CD9EA6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3883AF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C49C64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4786E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0E22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48D4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E1B6A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3F0B055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F02A8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федеральной целевой программы «Увековечение памяти погибших при защите Отечества на 2019 – 2024 годы»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411535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03 L2990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7B6751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B7AAD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A218A4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C31B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0372A1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4D9780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5DDB98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623FB0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03 L2990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61830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ED3ED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90DC5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8625A8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DE8CE8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554C7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662D12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05 4 03 60090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FF040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49B31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67743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EE1F7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653153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747902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F71AE6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73BE8B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05 4 03 60090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05BFC7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F1335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74BE0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4F1AB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078DF1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C628A7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«Региональный проект «Комплексная система обращения с твердыми коммунальными отходами»»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B66F82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G2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4BEDC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EDC8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3D54B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FE6B3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EA95AE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812906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Мероприятия по созданию мест (площадок) накопления твердых коммунальных отходов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B3B8C1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G2 S9900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7A878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AD335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0972B0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25B96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BEB806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210544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77E709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G2 S9900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8B295F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631072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EBD01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E99C3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AE3F36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4AA75D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A76B0D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G2 S9900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69E5E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7A53C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1CA6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B27A4A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F20FF9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5FDAFBB"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04B4F56"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05 5 00 00000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2F44C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46E320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8 627,67668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82F98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8 593,24116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5ACBEC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99,60</w:t>
            </w:r>
          </w:p>
        </w:tc>
      </w:tr>
      <w:tr w:rsidR="00C44EEB" w:rsidRPr="00A456F3" w14:paraId="38FE2C1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FF9148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195310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05 5 01 00000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866C9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700227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8 627,67668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B37DC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8 593,24116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9053CE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99,60</w:t>
            </w:r>
          </w:p>
        </w:tc>
      </w:tr>
      <w:tr w:rsidR="00C44EEB" w:rsidRPr="00A456F3" w14:paraId="37A1908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9EDE40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65144C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5 01 Д0820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C71E5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E2D57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8 627,67668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2491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8 593,24116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1E4F54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99,60</w:t>
            </w:r>
          </w:p>
        </w:tc>
      </w:tr>
      <w:tr w:rsidR="00C44EEB" w:rsidRPr="00A456F3" w14:paraId="01BFE11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C31B98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AA70B8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5 01 Д0820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72A05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97F44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8 627,67668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26B945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8 593,24116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4259B3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99,60</w:t>
            </w:r>
          </w:p>
        </w:tc>
      </w:tr>
      <w:tr w:rsidR="00C44EEB" w:rsidRPr="00A456F3" w14:paraId="7C08F52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92A5ECF"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"Реализация мероприятий по обеспечению </w:t>
            </w:r>
            <w:r w:rsidRPr="00A456F3">
              <w:rPr>
                <w:rFonts w:eastAsiaTheme="minorHAnsi"/>
                <w:b/>
                <w:bCs/>
                <w:color w:val="000000"/>
                <w:sz w:val="20"/>
                <w:szCs w:val="20"/>
                <w:lang w:eastAsia="en-US"/>
              </w:rPr>
              <w:lastRenderedPageBreak/>
              <w:t>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983FAED"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lastRenderedPageBreak/>
              <w:t>05 6 00 00000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3E2AC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6FB84C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21D5D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F160D4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236806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B28DA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2F0EC1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05 6 01 00000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F9E705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48C41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E96DA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C3BEE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BD2400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FE98B3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D8FCBD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05 6 01 20180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8B32A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721D70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4201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74637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1DB224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BF06E5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1C5F93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2F6854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05 6 01 20180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62D30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4660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EFC7E3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783442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E35A55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EBFC767"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E5195AF"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05 7 00 00000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E8173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CE8A9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A8A4B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AC4E29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35105B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B1465B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88E6A4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05 7 01 00000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9109D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933D00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C0829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B5EEA5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0C54F9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56005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C58244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05 7 01 10240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73CE3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BB16C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66BC3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D4F92F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E1531B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C8C23F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74D4E3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05 7 01 10240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BBF765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2ADA7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0AF2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D115C7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6711A3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E206C27"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«Формирование современной городской среды на 2023-2028 годы»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E202FC"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05 8 00 00000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99704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7497C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21 716,30776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5EF742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21 710,60776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E48B5B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w:t>
            </w:r>
          </w:p>
        </w:tc>
      </w:tr>
      <w:tr w:rsidR="00C44EEB" w:rsidRPr="00A456F3" w14:paraId="560C6BF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C082BF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«Формирование современной городской среды»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08B771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64E82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72AF37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2 671,60827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CBDB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2 665,90827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8B655F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99,79</w:t>
            </w:r>
          </w:p>
        </w:tc>
      </w:tr>
      <w:tr w:rsidR="00C44EEB" w:rsidRPr="00A456F3" w14:paraId="65507C1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598073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мероприятий по формированию современной городской среды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45A23F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05 8 01 05550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123C50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449894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1 154,70827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23974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1 154,70827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46F1A4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B599A1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BB6993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71F9DC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2F5B9B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05 8 01 05550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E3293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0B17E4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1 154,70827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46F67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1 154,70827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16ADAD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A7F1D9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778F1C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5DFD9C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05 8 01 81220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7B163A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48F3C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8BC172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54,30000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2D0ACB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90,50</w:t>
            </w:r>
          </w:p>
        </w:tc>
      </w:tr>
      <w:tr w:rsidR="00C44EEB" w:rsidRPr="00A456F3" w14:paraId="02377FC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99EB7F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903781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522AE2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05 8 01 81220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E80A11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B066F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56ADE6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54,30000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FE2287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90,50</w:t>
            </w:r>
          </w:p>
        </w:tc>
      </w:tr>
      <w:tr w:rsidR="00C44EEB" w:rsidRPr="00A456F3" w14:paraId="59BDBD9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62CC1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Приобретение средств малой механизации, используемых в целях содержания объектов благоустройства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E124DF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05 8 01 20320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455AA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B3069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1 456,90000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11A85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1 456,90000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5744D1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411A9B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1E8AE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C41D0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05 8 01 20320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9A969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8F30A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1 456,90000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49AFA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1 456,90000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9E3D29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479AD8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4A7BAC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1B6199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00D53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00F96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6C841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B1520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3F4099F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B03658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C5B5A3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05 8 02 20300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7A1C0B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36AC4D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20DFA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D4F88D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DD9AB0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C602D2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0B09AB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22B3F4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05 8 02 20300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26A15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5086E3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F783F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32357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836C095" w14:textId="77777777" w:rsidTr="00C44EEB">
        <w:tblPrEx>
          <w:tblCellMar>
            <w:top w:w="0" w:type="dxa"/>
            <w:bottom w:w="0" w:type="dxa"/>
          </w:tblCellMar>
        </w:tblPrEx>
        <w:trPr>
          <w:trHeight w:val="20"/>
        </w:trPr>
        <w:tc>
          <w:tcPr>
            <w:tcW w:w="1856" w:type="pct"/>
            <w:tcBorders>
              <w:top w:val="nil"/>
              <w:left w:val="single" w:sz="6" w:space="0" w:color="auto"/>
              <w:bottom w:val="single" w:sz="6" w:space="0" w:color="auto"/>
              <w:right w:val="single" w:sz="6" w:space="0" w:color="auto"/>
            </w:tcBorders>
            <w:shd w:val="solid" w:color="FFFFFF" w:fill="auto"/>
          </w:tcPr>
          <w:p w14:paraId="528349F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«Осуществление строительного контроля за реализацией инициативных проектов»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1B9EBF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9F1F8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8956F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ADACC5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6DD70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9C14A6D" w14:textId="77777777" w:rsidTr="00C44EEB">
        <w:tblPrEx>
          <w:tblCellMar>
            <w:top w:w="0" w:type="dxa"/>
            <w:bottom w:w="0" w:type="dxa"/>
          </w:tblCellMar>
        </w:tblPrEx>
        <w:trPr>
          <w:trHeight w:val="20"/>
        </w:trPr>
        <w:tc>
          <w:tcPr>
            <w:tcW w:w="1856" w:type="pct"/>
            <w:tcBorders>
              <w:top w:val="nil"/>
              <w:left w:val="single" w:sz="6" w:space="0" w:color="auto"/>
              <w:bottom w:val="single" w:sz="6" w:space="0" w:color="auto"/>
              <w:right w:val="single" w:sz="6" w:space="0" w:color="auto"/>
            </w:tcBorders>
            <w:shd w:val="solid" w:color="FFFFFF" w:fill="auto"/>
          </w:tcPr>
          <w:p w14:paraId="5786E3C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строительного контроля за реализацией инициативных проектов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DD265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05 8 03 20800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B153B7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9705F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CBD3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A8E222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AFC1C7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750EEA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6E1035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4B00B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05 8 03 20800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66748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90F39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DD1F6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B0A737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1EE620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4DC7CF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«Формирование комфортной городской среды»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9B2B5A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EF515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31014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18 828,69949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AE6BEF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18 828,69949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137BA2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91B925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132C4C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программ формирования современной городской среды</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3B3452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55550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71D57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173BD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4 002,10526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5F08A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4 002,10526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BDD05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BC4630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1CAFAE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307AF0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8D2945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55550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19247B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D61D7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4 002,10526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34F38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4 002,10526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26EB2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9B1CAB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818BA6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7B4A3C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FB6A9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34511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842,79390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918727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842,79390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9ED250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D4656A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4BBAF0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F361E1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A2E53C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E5165F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C2939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842,79390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AA6062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842,79390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E4662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8E0C7E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E764F4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BCB589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135D5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F1D35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910,40690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46660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910,40690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7C62E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D3A464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262422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E90024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5B4DF7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EDF1D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6360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910,40690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C6CA80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910,40690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F7742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C36B3C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FA7C15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1B086A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C2BD93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939E82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1 192,06210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8B143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1 192,06210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B92DD0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A80BFB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99BCFE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983BF5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E51229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A8992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407492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1 192,06210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68E1F8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1 192,06210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55D61E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4678DA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848AF0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7701CB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30ADC5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B3EE7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1 132,20204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BD024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1 132,20204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B19B5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377237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3B29C0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618C0B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EA4FB5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4B764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0444E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1 132,20204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D4089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1 132,20204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5B5FC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21CF62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C98B74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BC860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6E5CA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4E4A5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1 036,04062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2ADA92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1 036,04062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B3F9AA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61C62D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C1CD95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9CAB2E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03E08B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E1CC5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6920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1 036,04062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18D0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1 036,04062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609EED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337F58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A09409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000340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D7DEF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9139B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869,22502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5F093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869,22502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CF1CC5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776448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4D2F51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C10496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7DD693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1A003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869E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869,22502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7EB64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869,22502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723E7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E4C7DE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F2F5C4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6F5332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7B8C4D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663A21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839,85568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4DA16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839,85568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836830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E36549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785E34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66CD9A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8E6EB1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D5516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A1C9C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839,85568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C6581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839,85568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C2F50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9DE7A6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558D03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B37DAD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D256C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58A5E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1 174,82306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E167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1 174,82306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15D0D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AA1EF2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70A655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4DD61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BFC5C6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B7241E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956E3E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1 174,82306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71FC7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1 174,82306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0EF627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478446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161CA7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FA23D9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224A7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90557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1 203,53509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2B3E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1 203,53509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5FFE17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9EACD8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4E4FE8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0057C7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D8427D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1F9115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1AEC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1 203,53509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FD548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1 203,53509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BA0265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76179D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FDAFD7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F3BC1F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8DBA0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225DA6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672,30127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39A9E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672,30127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C377A7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C83EAE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18B6AA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C87115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4B1D2F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F6F2D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0CE38C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672,30127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6435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672,30127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96A427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2963B0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BD7717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327C78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81D765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D5165E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612,30383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BE621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612,30383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0C722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BD42C5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8640DD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17463D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9284FA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A83C9C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CE1900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612,30383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5FD6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612,30383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BAC4B5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599B9C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5B6D61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240C06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922B75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DF6E3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1 176,46974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946BB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1 176,46974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1F4C0E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D5CFAF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5781E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C41367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D4723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2D834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127E6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1 176,46974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E8925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1 176,46974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E83478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CE6406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3148A2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605E63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5EC91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54644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1 164,57498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9795C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1 164,57498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0594C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9D2406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84291C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CDE722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CCD2DB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6065A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28A82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1 164,57498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C712D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1 164,57498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D2AB0E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774AF3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1FC794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Содержание объектов благоустройства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DC5101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S1170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C078C97"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A939E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2 000,00000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F1FEE0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2 000,00000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6FA329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8B9FA4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272A65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36393C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S1170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29C42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583F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2 000,00000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86184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2 000,00000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5E5A4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F3D4A05" w14:textId="77777777" w:rsidTr="00C44EEB">
        <w:tblPrEx>
          <w:tblCellMar>
            <w:top w:w="0" w:type="dxa"/>
            <w:bottom w:w="0" w:type="dxa"/>
          </w:tblCellMar>
        </w:tblPrEx>
        <w:trPr>
          <w:trHeight w:val="20"/>
        </w:trPr>
        <w:tc>
          <w:tcPr>
            <w:tcW w:w="1856" w:type="pct"/>
            <w:tcBorders>
              <w:top w:val="nil"/>
              <w:left w:val="single" w:sz="6" w:space="0" w:color="auto"/>
              <w:bottom w:val="single" w:sz="6" w:space="0" w:color="auto"/>
              <w:right w:val="single" w:sz="6" w:space="0" w:color="auto"/>
            </w:tcBorders>
            <w:shd w:val="solid" w:color="FFFFFF" w:fill="auto"/>
          </w:tcPr>
          <w:p w14:paraId="71C3879A"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«Снос домов и хозяйственных построек»</w:t>
            </w:r>
          </w:p>
        </w:tc>
        <w:tc>
          <w:tcPr>
            <w:tcW w:w="728" w:type="pct"/>
            <w:tcBorders>
              <w:top w:val="nil"/>
              <w:left w:val="nil"/>
              <w:bottom w:val="nil"/>
              <w:right w:val="nil"/>
            </w:tcBorders>
            <w:shd w:val="solid" w:color="FFFFFF" w:fill="auto"/>
          </w:tcPr>
          <w:p w14:paraId="75360AEA"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05 9 00 00000</w:t>
            </w:r>
          </w:p>
        </w:tc>
        <w:tc>
          <w:tcPr>
            <w:tcW w:w="345" w:type="pct"/>
            <w:tcBorders>
              <w:top w:val="nil"/>
              <w:left w:val="single" w:sz="6" w:space="0" w:color="auto"/>
              <w:bottom w:val="single" w:sz="6" w:space="0" w:color="auto"/>
              <w:right w:val="single" w:sz="6" w:space="0" w:color="auto"/>
            </w:tcBorders>
            <w:shd w:val="solid" w:color="FFFFFF" w:fill="auto"/>
          </w:tcPr>
          <w:p w14:paraId="354DA97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F6B412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B03A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BB9B3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E573A1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D4D638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«Снос жилых домов и хозяйственных построек»</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F0175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05 9 01 00000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1BC7AF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C704A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C0AD5E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6BD118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E35313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35D805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Снос жилых домов и хозяйственных построек</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510811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05 9 01 30200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3504C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0533B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89CC84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1BBD70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4FEA67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9ACCBC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511FA1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DB32C5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05 9 01 30200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B8575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FCD4F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81FE1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6FD785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B41C71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8448BD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8B6109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05 9 01 30210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BA8894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BA7BA8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AB43A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150290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5A0EE5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57F418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E029EA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58D641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05 9 01 30210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4627F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A78059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7A9FE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05485E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CAB7C7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9E46523"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A08A7E9"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05 Б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1E785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FAEA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01705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33F40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D29371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9D311C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"Проведение лесоустроительных работ"</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5D3D9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Б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1104B9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9304D6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D170E3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8890F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B046ED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132DED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лесоустроительных работ</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79AEEF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Б 01 30500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CF2B6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FC2452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E2A39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3AA65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7EF791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41DD0D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6E125D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67668C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Б 01 30500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9D62F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E9A5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80B83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E27CCF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4C65F9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9058B9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"Разработка и утверждение лесохозяйственного регламента"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4C94C6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Б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985648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D6FAAE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FFD0B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9BF8E6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FCED6D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94D950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Разработка и утверждение лесохозяйственного регламента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05ABC0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Б 02 30600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EB4E6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52A94D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9BC4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BCF6E7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3D411B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D15456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4157DC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788107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Б 02 30600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EB994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E6393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2BFD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BA2E91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82E6EE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9B73E9D"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5E9F749"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06 0 00 00000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C074B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4AC8C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065A6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7C6296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DB2293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860F5F3"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«Развитие субъектов малого и среднего предпринимательства в городском округе Тейково Ивановской области»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AC82BF0"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06 1 00 00000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4A8D0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10FC2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A6C10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149223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AAA175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6E3F44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«Развитие субъектов малого и среднего предпринимательства в городском округе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21F24B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06 1 01 00000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CFF03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3F84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AD12B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58FD9F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8B8A9D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A4E8E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Субсидирование на поддержку субъектов малого и среднего предпринимательства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2C7E28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06 1 01 60210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94A090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49C71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67538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3FC7F9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9D096C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F59587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1A42E5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06 1 01 60210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291A5C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91A0A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CD0C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676776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5215B2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235CFCC"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571AE15"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07 0 00 00000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3047D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404E9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4 495,25967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613774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3 995,25967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3D4C8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88,88</w:t>
            </w:r>
          </w:p>
        </w:tc>
      </w:tr>
      <w:tr w:rsidR="00C44EEB" w:rsidRPr="00A456F3" w14:paraId="689EB56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BB27D0D"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«Обеспечение деятельности муниципального  казенного учреждения «Аварийно-диспетчерская служба»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97410B3"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07 1 00 00000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B1669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4BA68B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E50A3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6A30F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9ED806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BA2D74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Основное мероприятие «Обеспечение </w:t>
            </w:r>
          </w:p>
          <w:p w14:paraId="2128F5D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деятельности муниципального  учреждения «Аварийно-диспетчерская служба»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B6B098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5A29A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FCFE2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1AEFC2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10B4F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E0908F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764DEC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Обеспечение деятельности муниципального </w:t>
            </w:r>
          </w:p>
          <w:p w14:paraId="43C3DBA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учреждения «Аварийно-диспетчерская служба»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BCD66B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07 1 01 00550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EA28F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F314A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0FDCC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39D8BC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FE6FB4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BAAEA1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6E34AE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07 1 01 00550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BD2B8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C3BA8F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2 185,81206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7CD09B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2 185,81206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FFB1F2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E09310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B43948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AA6244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2C9E5C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07 1 01 00550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7FAE3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4A9DE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1 309,44761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89809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1 309,44761</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BB5F1C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1B6677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1AB2CFD"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Подпрограмма  «Резервный фонд администрации городского округа Тейково Ивановской области»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EE9D661"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07 2 00 00000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BD2135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3DC59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D297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30E2BE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5E3A0CE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DAD70A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«Резервный фонд администрации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1C7270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30531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8EF76C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5AC018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2C3D7C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98E0FA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40D5CC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Резервный фонд администрации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FACD88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07 2 01 00570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FB2FF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36C2C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7E61BE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1C910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3A68F49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9FB464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7C2AAC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07 2 01 00570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1EE14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5B5F94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27E18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0379E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67177CC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77C95AE"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"Мероприятия по предупреждению и ликвидации  последствий чрезвычайных ситуаций природного и техногенного характера"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18716F8"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07 3 00 00000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88EB0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DAC671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FAF1F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B221F4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C2A9AE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B1AB3F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A75C94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B70FB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0E1D8E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34B33C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70EC1B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87FD61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985F28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Мероприятия по предупреждению и ликвидации  последствий чрезвычайных ситуаций природного и техногенного характера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B4FD2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07 3 01 00560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5FB2A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559E7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DAC0C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C684D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9B533E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B4478F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CE22C7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BD0D80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07 3 01 00560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FC55B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70364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7DF068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094B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38142E9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794FC9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"Обследование четырехэтажного здания по адресу: Ивановская область, г.Тейково, пер.Солнечный, д.4"</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AACDE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A9CE5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5EAF8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7FF37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3AB923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9F9FC9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94CAAC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Обследование четырехэтажного здания по адресу: Ивановская область, г.Тейково, пер.Солнечный, д.4</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D3F7BA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07 3 02 00580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78029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208794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A208C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DA7D09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EFAEC6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65CB8A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E24992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D159AF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07 3 02 00580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E67EA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595716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12B969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03CFE7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E123A8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B4B143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A5346B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CBBD6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2F09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8FBD8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E66853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C1A406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C5CC7F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E70A7B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07 3 03 00590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2DF3F3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8A21F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45BE8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5ABD51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1AA042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625649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391D9E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07 3 03 00590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60C72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4C546B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3788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06EB1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57264E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26E7E6C"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3F4D3CB"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08 0 00 00000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6DF56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F6D38F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2FBB9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E3D6C5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CC41B7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095D233"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lastRenderedPageBreak/>
              <w:t>Подпрограмма "Расходы на создание системы видеонаблюдения"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EADD807"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08 1 00 00000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4554CB"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D2B7D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2E30FD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BE2899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398CC4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A5ED9B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"Расходы на создание системы видеонаблюдения"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3D2CC0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8EAB35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EEFC9C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1DC7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17DD67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65FB94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7E172B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создание системы видеонаблюдения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EFBD0A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08 1 01 40040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8019D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6B32A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84093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961575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763843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154E15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055B81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3855E3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08 1 01 40040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7C65D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5B6DE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94025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C2BCCF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3A5A582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FD2F876"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B92843C"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08 2 00 00000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E7C29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C202D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7FBA1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412A5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2FA7B8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6F38F3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8CA887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E2731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665C06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892E5B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68477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FC6708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E6179C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C89A6A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08 2 01 40060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7CC1D7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92C67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5D5204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C43CAC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0418DD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AD8EFF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F7BDF9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08 2 01 40060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3D17B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8C3B7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48,50000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5DB2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48,50000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0935C1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610E4C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DEA572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21D5C6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B6F16A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08 2 01 40060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C54E9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F6531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828E7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43C3D8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81AA9E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12612B2"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A7ED0F"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09 0 00 00000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13E53B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F1E18F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7 705,27738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0B0061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7 545,99644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BE62B5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97,93</w:t>
            </w:r>
          </w:p>
        </w:tc>
      </w:tr>
      <w:tr w:rsidR="00C44EEB" w:rsidRPr="00A456F3" w14:paraId="4E4C34A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1F44327"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«Организация управления муниципальным имуществом»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2C11943"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09 1 00 00000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F3275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F38DBC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3 531,20176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354D49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3 492,62294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86C502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98,91</w:t>
            </w:r>
          </w:p>
        </w:tc>
      </w:tr>
      <w:tr w:rsidR="00C44EEB" w:rsidRPr="00A456F3" w14:paraId="15B531E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C8C928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7DE372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F6EBDF"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5C3AAE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2 407,48171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E7FE7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2 377,48171</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BE906C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98,75</w:t>
            </w:r>
          </w:p>
        </w:tc>
      </w:tr>
      <w:tr w:rsidR="00C44EEB" w:rsidRPr="00A456F3" w14:paraId="06006C1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348DE5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D874F0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09 1 01 90030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EFB70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94E632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2 407,48171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F3E016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2 377,48171</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8C844B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98,75</w:t>
            </w:r>
          </w:p>
        </w:tc>
      </w:tr>
      <w:tr w:rsidR="00C44EEB" w:rsidRPr="00A456F3" w14:paraId="5EEBF5E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94022E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C888CC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D8D8E5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09 1 01 90030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9AE74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3A7DE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2 371,04571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1254F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2 341,04571</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C525DF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98,73</w:t>
            </w:r>
          </w:p>
        </w:tc>
      </w:tr>
      <w:tr w:rsidR="00C44EEB" w:rsidRPr="00A456F3" w14:paraId="08843AF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D4617C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50A29B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09 1 01 90030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1EF532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556F5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36,43600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41B281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36,43600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0DDD01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718C92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3D6523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01D154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6C6CE1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DE0F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92,75000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90AF00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84,70269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3A61FA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91,32</w:t>
            </w:r>
          </w:p>
        </w:tc>
      </w:tr>
      <w:tr w:rsidR="00C44EEB" w:rsidRPr="00A456F3" w14:paraId="4EBD6B2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CE95FD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00F8FC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09 1 02 90040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0CA8A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AFE2B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92,75000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98851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84,70269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43635D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91,32</w:t>
            </w:r>
          </w:p>
        </w:tc>
      </w:tr>
      <w:tr w:rsidR="00C44EEB" w:rsidRPr="00A456F3" w14:paraId="40FDF5A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3C57BE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A2F55F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09 1 02 90040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01A0A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A7DCC5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92,75000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713ED2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84,70269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27D03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91,32</w:t>
            </w:r>
          </w:p>
        </w:tc>
      </w:tr>
      <w:tr w:rsidR="00C44EEB" w:rsidRPr="00A456F3" w14:paraId="1171E71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9C6527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857C6D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A75591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E6A4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306,97005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554402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306,43854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C2DBB2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99,83</w:t>
            </w:r>
          </w:p>
        </w:tc>
      </w:tr>
      <w:tr w:rsidR="00C44EEB" w:rsidRPr="00A456F3" w14:paraId="523293A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9BA427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995313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09 1 03 90050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8DDE3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C9329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306,97005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A5D96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306,43854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99131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99,83</w:t>
            </w:r>
          </w:p>
        </w:tc>
      </w:tr>
      <w:tr w:rsidR="00C44EEB" w:rsidRPr="00A456F3" w14:paraId="29387A2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95803B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 xml:space="preserve">Закупка товаров, работ и услуг для </w:t>
            </w:r>
          </w:p>
          <w:p w14:paraId="4093D30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213B97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09 1 03 90050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9BDEE3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6920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306,97005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11DCB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306,43854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A4E4EF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99,83</w:t>
            </w:r>
          </w:p>
        </w:tc>
      </w:tr>
      <w:tr w:rsidR="00C44EEB" w:rsidRPr="00A456F3" w14:paraId="49C657E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B2FFF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"Оформление права муниципальной собственности на земельные участки под автомобильными дорогами"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C12596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FBD65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65AF4B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69F48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DD7C5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04D975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926462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Оформление права муниципальной собственности на земельные участки под автомобильными дорогами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C5D2F5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09 1 04 90090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EDDDC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9628FA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2D205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F3F091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24FE65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BB4D85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3DBC6A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160370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09 1 04 90090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2AE86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224C0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CB5A2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A4E20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DC6F8C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44CE47"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«Содержание муниципального жилищного фонда»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0AA7401"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09 2 00 00000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3107B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20261B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4 174,07562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06B2F4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4 053,37350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B0083A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97,11</w:t>
            </w:r>
          </w:p>
        </w:tc>
      </w:tr>
      <w:tr w:rsidR="00C44EEB" w:rsidRPr="00A456F3" w14:paraId="6BA2DC1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543C29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38CE6D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805A4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1390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316,97668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A91D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300,56103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1E00EC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94,82</w:t>
            </w:r>
          </w:p>
        </w:tc>
      </w:tr>
      <w:tr w:rsidR="00C44EEB" w:rsidRPr="00A456F3" w14:paraId="0295280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1E2B10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0AF373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09 2 01 90060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CE6C7C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C8ABBA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316,97668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4D4BC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300,56103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D61235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94,82</w:t>
            </w:r>
          </w:p>
        </w:tc>
      </w:tr>
      <w:tr w:rsidR="00C44EEB" w:rsidRPr="00A456F3" w14:paraId="6E40D78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F2D7E9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F5D5B5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09 2 01 90060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86013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EE9179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316,97668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F3B8ED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300,56103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AE3BFC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94,82</w:t>
            </w:r>
          </w:p>
        </w:tc>
      </w:tr>
      <w:tr w:rsidR="00C44EEB" w:rsidRPr="00A456F3" w14:paraId="6C82B44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8997CF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35C9DB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1AA0D0"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981BA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3 713,09894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96A02E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3 608,81247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2FE2FF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97,19</w:t>
            </w:r>
          </w:p>
        </w:tc>
      </w:tr>
      <w:tr w:rsidR="00C44EEB" w:rsidRPr="00A456F3" w14:paraId="24E347E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D49EAD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7C2568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09 2 02 90070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7E439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F414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3 713,09894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9B618A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3 608,81247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9DB80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97,19</w:t>
            </w:r>
          </w:p>
        </w:tc>
      </w:tr>
      <w:tr w:rsidR="00C44EEB" w:rsidRPr="00A456F3" w14:paraId="7249A74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E4B575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B61A0C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09 2 02 90070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B62EBA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F675C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3 713,09894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120C0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3 608,81247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D64E2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97,19</w:t>
            </w:r>
          </w:p>
        </w:tc>
      </w:tr>
      <w:tr w:rsidR="00C44EEB" w:rsidRPr="00A456F3" w14:paraId="42F70B8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EA3B87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"Оплата услуг по доставке квитанций за наем жилого помещения муниципального жилищного фонда"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9E9A84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EA1C0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4185F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7BD3DA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1F22EB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32089E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A822D3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Оплата услуг по доставке квитанций за наем жилого помещения муниципального жилищного фонда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F0D421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09 2 03 90080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AC4AA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EB90F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CA7012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DE4F1E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706944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2562C3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EEC268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48E16D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09 2 03 90080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A0FA0E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9DAE5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361E5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735D3A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886090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2732801"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Подпрограмма "Комплексные кадастровые работы на территории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6D2A1D4"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09 3 00 00000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97185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8D584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D81AA0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265053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D5FF37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9159A5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Основное мероприятие "Проведение комплексных кадастровых работ на территории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CCF40B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5F38EE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BDA0D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CF194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809070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0CDAE0D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50BADC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C15FF2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09 3 01 90110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EAA24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E5F9A1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4A63A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82775B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71B924D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3F0744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AA93E9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9D2807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09 3 01 90110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983B9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A33C7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F8144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D200DA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2724CDD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6C8715A"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Непрограммные направления деятельности  органов местного самоуправления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2B16ABB"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40 0 00 00000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B58440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368DF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8 995,05050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F048B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8 995,05050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C2373F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EA16C5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9FA1F9A"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Проведение выборов и референдумов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B9B3702"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40 1 00 00000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C99F5F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7D949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1BB38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66DD5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21F0BF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1C568B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Проведение муниципальных выборов в представительный орган городского округа Тейково Ивановской области </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D4E458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40 1 00 90010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CD8C0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82CA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9CB39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8A30C6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1DDAFE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C1A6F3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D2ABB6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B64071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40 1 00 90010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71627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DC1A9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F41F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96DBC4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D73565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0B1701B"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Иные непрограммные мероприятия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2269114"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40 9 00 00000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C987AD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AE5E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8 527,70350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C7ABB7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8 527,70350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B76F3C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431D59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CC405C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функционирования</w:t>
            </w:r>
          </w:p>
          <w:p w14:paraId="771F33C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главы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31357B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195802"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F520B9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2 314,31313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944A1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2 314,31313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8EA6BA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844B6B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6DAEFF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w:t>
            </w:r>
            <w:r w:rsidRPr="00A456F3">
              <w:rPr>
                <w:rFonts w:eastAsiaTheme="minorHAnsi"/>
                <w:color w:val="000000"/>
                <w:sz w:val="20"/>
                <w:szCs w:val="20"/>
                <w:lang w:eastAsia="en-US"/>
              </w:rPr>
              <w:lastRenderedPageBreak/>
              <w:t>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834E43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40 9 00 00500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23299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FFFF82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2 314,31313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9E09A2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2 314,31313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886D92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114085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F2210E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функционирования  Председателя городской Думы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8F01F6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F17AF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1068F8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1 663,64802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3BCD9F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1 663,64802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F022A0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2FEBE9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890E6B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9EFF70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5E4039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6A4EA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1 663,64802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577F1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1 663,64802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BB327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2D0D65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1E2EBC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функций  представительного органа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97BA58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8A186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7D680D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1 071,60585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19305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1 071,60585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05F4B1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6B8A58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0BBED2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484AFD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15B262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0D2561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823,12873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3DA09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823,12873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746EB2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D144A2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4B28B1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08E34B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A8A128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F56CA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572C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248,47712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A50039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248,47712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AA5FE2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F1015C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E6CA8A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деятельности председателя контрольно-счётной комиссии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98F18C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40 9 00 00710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B5C19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D176A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1 122,58544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C2D87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1 122,58544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7F7233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8D2966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7216B9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829149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40 9 00 00710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088AA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1BBE44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1 122,58544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0329B0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1 122,58544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071CD0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E7C9AA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1E19F2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деятельности аппарата контрольно-счётной комиссии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7A26C0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40 9 00 00720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1868B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C75480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662,95106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A5A47A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662,95106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47BDA9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A9FEA1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D46F34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5EFE47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40 9 00 00720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1CF58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505559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662,95106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8B1C8F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662,95106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77690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57F3D8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3E4479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Достижение показателей деятельности органов исполнительной власти субъектов Российской Федерации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79BB13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40 9 00 55490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EA75C0" w14:textId="77777777" w:rsidR="00C44EEB" w:rsidRPr="00A456F3" w:rsidRDefault="00C44EEB">
            <w:pPr>
              <w:autoSpaceDE w:val="0"/>
              <w:autoSpaceDN w:val="0"/>
              <w:adjustRightInd w:val="0"/>
              <w:jc w:val="right"/>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B440B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1 692,60000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243B0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1 692,60000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5FA118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6DB4D3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D689FB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1C4EFD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40 9 00 55490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333287" w14:textId="77777777" w:rsidR="00C44EEB" w:rsidRPr="00A456F3" w:rsidRDefault="00C44EEB">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62629E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1 692,60000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2259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1 692,60000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DE2F4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756920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62F03E4"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Непрограммные направления деятельности исполнительно-распорядительного  органа местного самоуправления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4B4F66D"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41 0 00 00000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D5EA11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255F18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81 545,66710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20890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80 590,53558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935FDC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98,83</w:t>
            </w:r>
          </w:p>
        </w:tc>
      </w:tr>
      <w:tr w:rsidR="00C44EEB" w:rsidRPr="00A456F3" w14:paraId="43A3A6A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F2C768C"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Иные непрограммные мероприятия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7CCC38F"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41 9 00 00000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77119A"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3EB13D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81 545,66710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640EB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80 590,53558</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59581D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98,83</w:t>
            </w:r>
          </w:p>
        </w:tc>
      </w:tr>
      <w:tr w:rsidR="00C44EEB" w:rsidRPr="00A456F3" w14:paraId="651BE44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83DCE7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Организация  дополнительного материального обеспечения </w:t>
            </w:r>
            <w:r w:rsidRPr="00A456F3">
              <w:rPr>
                <w:rFonts w:eastAsiaTheme="minorHAnsi"/>
                <w:color w:val="000000"/>
                <w:sz w:val="20"/>
                <w:szCs w:val="20"/>
                <w:lang w:eastAsia="en-US"/>
              </w:rPr>
              <w:lastRenderedPageBreak/>
              <w:t>граждан, удостоенных звания «Почетный гражданин города Тейково»</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6270EC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41 9 00 26010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6F279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4E74F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214,83726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EB036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214,83726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8EE32B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8E867E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A115D5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735F15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41 9 00 26010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78C62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5703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214,83726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C20334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214,83726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A5CE5C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A99CCC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6E6C38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DE7541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41 9 00 26020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9154C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86E94D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550AC3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2EB5EA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A313D3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951F86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8B2D5B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41 9 00 26020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FBEA37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F91734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A00586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A4CAA6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220E54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E05D84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Актуализация схемы теплоснабжения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1479E5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93764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2D84D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4E206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C3D98F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E68688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30900E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B74808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F73870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0FABB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A3AC6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DFBE8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19C25F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B3803D1"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67F55D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E0C0B0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106FD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49FC3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1 357,10886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1646A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433,43539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1A0A71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31,94</w:t>
            </w:r>
          </w:p>
        </w:tc>
      </w:tr>
      <w:tr w:rsidR="00C44EEB" w:rsidRPr="00A456F3" w14:paraId="69E105A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EF71B3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8DB7AA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FD82A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8B2C8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1 357,10886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37C5F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433,43539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AB2011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31,94</w:t>
            </w:r>
          </w:p>
        </w:tc>
      </w:tr>
      <w:tr w:rsidR="00C44EEB" w:rsidRPr="00A456F3" w14:paraId="50C4DEFC"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8A2D53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9DBBC3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D033D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6293B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3 047,50981</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BCA3CB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3 047,50981</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888BCE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823D58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BAB524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68104E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EA5DCD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163CE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2 237,71834</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2A920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2 237,71834</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830EDE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D1E88D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1C3FD6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6DE26D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384398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9FD7D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9275CB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748,54747</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1CD8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748,54747</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6BBD02B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F24FC2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7746FE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8F5DBE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02888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3CB22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61,24400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28B7FD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61,24400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CB38C9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182EA49"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8EB588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7B15CD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4447F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88921F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6 259,58990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FEA22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6 259,58990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44CCDD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88F95B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662B92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466D83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81091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946E57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6 259,58990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FDECB5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6 259,58990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12BCE2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EA3822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76E68A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Софинансирование расходов по </w:t>
            </w:r>
          </w:p>
          <w:p w14:paraId="71B11E0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обеспечению функционирования многофункциональных центров предоставления государственных и муниципальных услуг</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2DA43E5"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41 9 00 82910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6B6F2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693DF2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1 307,09400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1E550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1 307,09400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55BD26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0D69D5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1C5BA2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Предоставление субсидий бюджетным, автономным </w:t>
            </w:r>
            <w:r w:rsidRPr="00A456F3">
              <w:rPr>
                <w:rFonts w:eastAsiaTheme="minorHAnsi"/>
                <w:color w:val="000000"/>
                <w:sz w:val="20"/>
                <w:szCs w:val="20"/>
                <w:lang w:eastAsia="en-US"/>
              </w:rPr>
              <w:lastRenderedPageBreak/>
              <w:t>учреждениям и иным некоммерческим организациям</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98296A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41 9 00 82910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1D93DA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61F457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1 307,09400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8B82A7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1 307,09400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C40E67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44823D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45F670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функций  исполнительно-</w:t>
            </w:r>
          </w:p>
          <w:p w14:paraId="1B004F83"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распорядительного  органа местного самоуправления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5F71CF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1F41C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2AD6C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44 674,68375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C7EF46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44 652,09280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D71DD6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99,95</w:t>
            </w:r>
          </w:p>
        </w:tc>
      </w:tr>
      <w:tr w:rsidR="00C44EEB" w:rsidRPr="00A456F3" w14:paraId="7D77EB4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4E93E45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AACCE4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7160D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9DE28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44 419,35775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E08A37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44 396,76680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C741C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99,95</w:t>
            </w:r>
          </w:p>
        </w:tc>
      </w:tr>
      <w:tr w:rsidR="00C44EEB" w:rsidRPr="00A456F3" w14:paraId="12F2C5C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C8989A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373F3B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2587D2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C72A2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EA9B95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253,32600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0392DC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253,32600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C9D207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01EBCC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69B242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8C6245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6BE37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A02DE6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B1A9412"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5AF460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C51484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3C311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E35598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B7DC1E"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B84498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20 242,76675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D05D00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20 242,76675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30B874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B3123BF"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54E4F9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8511DF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F8589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46B5EF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10 443,71646</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27EA5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10 443,71646</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4563B6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97E32A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7354DF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2FD1F66"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3AA730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0ADD3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4D6018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9 724,89329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105F49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9 724,89329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C83DB3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262F4C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969721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D4B35F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61715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800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45C3B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74,15700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172044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74,15700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E1B8FA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D808EEE"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9553A7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5B13F6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BDA072C"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651D1A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BE546D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5DA948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1979E01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7F8076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1416E3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62ECFE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E9F40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642C19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A08FDD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60002D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E97F950"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39711CB"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полномочий по созданию и организации деятельности комиссий по делам несовершеннолетних и защите их прав</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5929C7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898E05"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C1A3B4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1 484,31389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5609DA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1 484,31389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68D1CD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E7432B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744350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EB3F60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8F2879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100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B48A14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1 453,19950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C5F9FB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1 453,19950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B80276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ACC20D5"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AC9AAC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5AAA05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DD6EF7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ADA6B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5E15EF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31,11439</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2053B8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31,11439</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DCA091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9FF3587"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41464EA"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Подготовка, переподготовка и повышение</w:t>
            </w:r>
          </w:p>
          <w:p w14:paraId="4D70678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C40B66D"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A374A1"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BDEFD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112,88000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7A81E5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112,88000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7A1EC9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054BF0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EB54480"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B11AEC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06ADEB1"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lastRenderedPageBreak/>
              <w:t>41 9 00 90350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EDC9FA"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36A2C9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112,88000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B3DD87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112,88000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EA523A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39D0423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E31BD85"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Информатизация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5407DD2"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27A75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A4BD4C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1 065,48400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2FA3A6"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1 056,61690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40A5F5B7"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99,17</w:t>
            </w:r>
          </w:p>
        </w:tc>
      </w:tr>
      <w:tr w:rsidR="00C44EEB" w:rsidRPr="00A456F3" w14:paraId="4A5614F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5896F4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47DF5B2"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6F47626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97518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8206E5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1 065,48400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F36749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1 056,61690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724D04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99,17</w:t>
            </w:r>
          </w:p>
        </w:tc>
      </w:tr>
      <w:tr w:rsidR="00C44EEB" w:rsidRPr="00A456F3" w14:paraId="6B0E5DEA"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636E5EC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1C35FFF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EA93EC8"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1DDA644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6,54000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E451D8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6,54000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C89BC6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543398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135BC51"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5862EE4"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7C1B4E6"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45ADC0"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527828F"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6,54000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C8595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6,54000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3C17B9E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59A0539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F02670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Утверждение Правил землепользования и застройки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A383F5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E3538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E08819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60,00205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75F66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60,00205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1EC19A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6294C6B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76B3855F"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010833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4870954"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B7DE3BB"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9685D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60,00205</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498EA7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60,00205</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09677F8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3A8E76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0097744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Мероприятия по обеспечению транспортной доступности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D54AAEC"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42E057D"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49564F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24F991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2B20C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470EB436"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21C23BAD"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3782CD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45D41D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8B4D4F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C5AD01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2EEADD9"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99011F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C44EEB" w:rsidRPr="00A456F3" w14:paraId="1E2A22F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1A2446EC"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7CC19443"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961C7F3"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274087A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8,05000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19FD08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8,05000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B0EB45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4C86074"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18CF729"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27F2C307"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30A2EF"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300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FE777E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8,05000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DF0956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8,05000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1A0E6F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4E9CB4D"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628FEC2"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5DC2304B"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42 0 00 00000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C38296"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5075B06C"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4DFE09D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25CD029B"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2C682572"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8291E64" w14:textId="77777777"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Иные непрограммные мероприятия</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3C7FBEDD" w14:textId="77777777" w:rsidR="00C44EEB" w:rsidRPr="00A456F3" w:rsidRDefault="00C44EEB">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42 9 00 00000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BCA0AA4"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06EDB3"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1D9C7B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AD08415"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0E9D1A38"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2715E28"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4235F2E8"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42 9 00 51200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B487F9" w14:textId="77777777" w:rsidR="00C44EEB" w:rsidRPr="00A456F3" w:rsidRDefault="00C44EEB">
            <w:pPr>
              <w:autoSpaceDE w:val="0"/>
              <w:autoSpaceDN w:val="0"/>
              <w:adjustRightInd w:val="0"/>
              <w:jc w:val="center"/>
              <w:rPr>
                <w:rFonts w:eastAsiaTheme="minorHAnsi"/>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AD11F31"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3A67C6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55007BE0"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7315A903"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3C0381A7"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D91BD0E" w14:textId="77777777" w:rsidR="00C44EEB" w:rsidRPr="00A456F3" w:rsidRDefault="00C44EEB">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B0EB6AE"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42 9 00 51200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82D699" w14:textId="77777777" w:rsidR="00C44EEB" w:rsidRPr="00A456F3" w:rsidRDefault="00C44EEB">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200</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0C6F9DED"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310A479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726A4CEA"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C44EEB" w:rsidRPr="00A456F3" w14:paraId="4C6D4BBB" w14:textId="77777777" w:rsidTr="00C44EEB">
        <w:tblPrEx>
          <w:tblCellMar>
            <w:top w:w="0" w:type="dxa"/>
            <w:bottom w:w="0" w:type="dxa"/>
          </w:tblCellMar>
        </w:tblPrEx>
        <w:trPr>
          <w:trHeight w:val="20"/>
        </w:trPr>
        <w:tc>
          <w:tcPr>
            <w:tcW w:w="1856" w:type="pct"/>
            <w:tcBorders>
              <w:top w:val="single" w:sz="6" w:space="0" w:color="auto"/>
              <w:left w:val="single" w:sz="6" w:space="0" w:color="auto"/>
              <w:bottom w:val="single" w:sz="6" w:space="0" w:color="auto"/>
              <w:right w:val="single" w:sz="6" w:space="0" w:color="auto"/>
            </w:tcBorders>
            <w:shd w:val="solid" w:color="FFFFFF" w:fill="auto"/>
          </w:tcPr>
          <w:p w14:paraId="5CA02057" w14:textId="1602563C" w:rsidR="00C44EEB" w:rsidRPr="00A456F3" w:rsidRDefault="00C44EEB">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Всего</w:t>
            </w:r>
          </w:p>
        </w:tc>
        <w:tc>
          <w:tcPr>
            <w:tcW w:w="728" w:type="pct"/>
            <w:tcBorders>
              <w:top w:val="single" w:sz="6" w:space="0" w:color="auto"/>
              <w:left w:val="single" w:sz="6" w:space="0" w:color="auto"/>
              <w:bottom w:val="single" w:sz="6" w:space="0" w:color="auto"/>
              <w:right w:val="single" w:sz="6" w:space="0" w:color="auto"/>
            </w:tcBorders>
            <w:shd w:val="solid" w:color="FFFFFF" w:fill="auto"/>
          </w:tcPr>
          <w:p w14:paraId="06058C11" w14:textId="77777777" w:rsidR="00C44EEB" w:rsidRPr="00A456F3" w:rsidRDefault="00C44EEB">
            <w:pPr>
              <w:autoSpaceDE w:val="0"/>
              <w:autoSpaceDN w:val="0"/>
              <w:adjustRightInd w:val="0"/>
              <w:jc w:val="center"/>
              <w:rPr>
                <w:rFonts w:eastAsiaTheme="minorHAnsi"/>
                <w:b/>
                <w:bCs/>
                <w:color w:val="000000"/>
                <w:sz w:val="20"/>
                <w:szCs w:val="20"/>
                <w:lang w:eastAsia="en-US"/>
              </w:rPr>
            </w:pP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DB0F37" w14:textId="77777777" w:rsidR="00C44EEB" w:rsidRPr="00A456F3" w:rsidRDefault="00C44EEB">
            <w:pPr>
              <w:autoSpaceDE w:val="0"/>
              <w:autoSpaceDN w:val="0"/>
              <w:adjustRightInd w:val="0"/>
              <w:jc w:val="center"/>
              <w:rPr>
                <w:rFonts w:eastAsiaTheme="minorHAnsi"/>
                <w:b/>
                <w:bCs/>
                <w:color w:val="000000"/>
                <w:sz w:val="20"/>
                <w:szCs w:val="20"/>
                <w:lang w:eastAsia="en-US"/>
              </w:rPr>
            </w:pP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77E37CCE"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1 096 585,14218</w:t>
            </w:r>
          </w:p>
        </w:tc>
        <w:tc>
          <w:tcPr>
            <w:tcW w:w="696" w:type="pct"/>
            <w:tcBorders>
              <w:top w:val="single" w:sz="6" w:space="0" w:color="auto"/>
              <w:left w:val="single" w:sz="6" w:space="0" w:color="auto"/>
              <w:bottom w:val="single" w:sz="6" w:space="0" w:color="auto"/>
              <w:right w:val="single" w:sz="6" w:space="0" w:color="auto"/>
            </w:tcBorders>
            <w:shd w:val="solid" w:color="FFFFFF" w:fill="auto"/>
          </w:tcPr>
          <w:p w14:paraId="6D37E424"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975 291,10310</w:t>
            </w:r>
          </w:p>
        </w:tc>
        <w:tc>
          <w:tcPr>
            <w:tcW w:w="681" w:type="pct"/>
            <w:tcBorders>
              <w:top w:val="single" w:sz="6" w:space="0" w:color="auto"/>
              <w:left w:val="single" w:sz="6" w:space="0" w:color="auto"/>
              <w:bottom w:val="single" w:sz="6" w:space="0" w:color="auto"/>
              <w:right w:val="single" w:sz="6" w:space="0" w:color="auto"/>
            </w:tcBorders>
            <w:shd w:val="solid" w:color="FFFFFF" w:fill="auto"/>
          </w:tcPr>
          <w:p w14:paraId="14383C48" w14:textId="77777777" w:rsidR="00C44EEB" w:rsidRPr="00A456F3" w:rsidRDefault="00C44EEB">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88,94</w:t>
            </w:r>
          </w:p>
        </w:tc>
      </w:tr>
    </w:tbl>
    <w:p w14:paraId="1A4CE2B5" w14:textId="77777777" w:rsidR="00C44EEB" w:rsidRDefault="00C44EEB">
      <w:pPr>
        <w:spacing w:after="160" w:line="259" w:lineRule="auto"/>
        <w:rPr>
          <w:sz w:val="28"/>
          <w:szCs w:val="28"/>
        </w:rPr>
      </w:pPr>
    </w:p>
    <w:tbl>
      <w:tblPr>
        <w:tblW w:w="5000" w:type="pct"/>
        <w:tblLook w:val="0000" w:firstRow="0" w:lastRow="0" w:firstColumn="0" w:lastColumn="0" w:noHBand="0" w:noVBand="0"/>
      </w:tblPr>
      <w:tblGrid>
        <w:gridCol w:w="4749"/>
        <w:gridCol w:w="1575"/>
        <w:gridCol w:w="821"/>
        <w:gridCol w:w="1167"/>
        <w:gridCol w:w="1480"/>
        <w:gridCol w:w="918"/>
        <w:gridCol w:w="1735"/>
        <w:gridCol w:w="1615"/>
        <w:gridCol w:w="1293"/>
      </w:tblGrid>
      <w:tr w:rsidR="00A456F3" w:rsidRPr="00A456F3" w14:paraId="772BD544" w14:textId="77777777" w:rsidTr="00A456F3">
        <w:tblPrEx>
          <w:tblCellMar>
            <w:top w:w="0" w:type="dxa"/>
            <w:bottom w:w="0" w:type="dxa"/>
          </w:tblCellMar>
        </w:tblPrEx>
        <w:trPr>
          <w:trHeight w:val="2070"/>
        </w:trPr>
        <w:tc>
          <w:tcPr>
            <w:tcW w:w="5000" w:type="pct"/>
            <w:gridSpan w:val="9"/>
            <w:tcBorders>
              <w:top w:val="nil"/>
              <w:left w:val="nil"/>
              <w:right w:val="nil"/>
            </w:tcBorders>
            <w:shd w:val="solid" w:color="FFFFFF" w:fill="auto"/>
          </w:tcPr>
          <w:p w14:paraId="2E31BE2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 xml:space="preserve">Приложение № 4  </w:t>
            </w:r>
          </w:p>
          <w:p w14:paraId="455936B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 xml:space="preserve">к решению городской Думы </w:t>
            </w:r>
          </w:p>
          <w:p w14:paraId="0A94BBB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городского округа Тейково</w:t>
            </w:r>
          </w:p>
          <w:p w14:paraId="06F1F58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Ивановской области</w:t>
            </w:r>
          </w:p>
          <w:p w14:paraId="0B662A8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 xml:space="preserve">от  30.05.2025 № 44    </w:t>
            </w:r>
          </w:p>
          <w:p w14:paraId="6979F34D"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 xml:space="preserve"> Ведомственная структура</w:t>
            </w:r>
          </w:p>
          <w:p w14:paraId="0677B9A7"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расходов бюджета города Тейково  на 2024 год</w:t>
            </w:r>
          </w:p>
          <w:p w14:paraId="5D649819" w14:textId="3A19E5A1" w:rsidR="00A456F3" w:rsidRPr="00A456F3" w:rsidRDefault="00A456F3" w:rsidP="00741532">
            <w:pPr>
              <w:autoSpaceDE w:val="0"/>
              <w:autoSpaceDN w:val="0"/>
              <w:adjustRightInd w:val="0"/>
              <w:jc w:val="right"/>
              <w:rPr>
                <w:rFonts w:eastAsiaTheme="minorHAnsi"/>
                <w:color w:val="000000"/>
                <w:sz w:val="20"/>
                <w:szCs w:val="20"/>
                <w:lang w:eastAsia="en-US"/>
              </w:rPr>
            </w:pPr>
            <w:r w:rsidRPr="00A456F3">
              <w:rPr>
                <w:rFonts w:eastAsiaTheme="minorHAnsi"/>
                <w:b/>
                <w:bCs/>
                <w:color w:val="000000"/>
                <w:sz w:val="20"/>
                <w:szCs w:val="20"/>
                <w:lang w:eastAsia="en-US"/>
              </w:rPr>
              <w:t>тыс. руб.</w:t>
            </w:r>
          </w:p>
        </w:tc>
      </w:tr>
      <w:tr w:rsidR="00A456F3" w:rsidRPr="00A456F3" w14:paraId="2577DF7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0749F02"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Наименование</w:t>
            </w:r>
          </w:p>
          <w:p w14:paraId="7504FB3F" w14:textId="77777777" w:rsidR="00A456F3" w:rsidRPr="00A456F3" w:rsidRDefault="00A456F3">
            <w:pPr>
              <w:autoSpaceDE w:val="0"/>
              <w:autoSpaceDN w:val="0"/>
              <w:adjustRightInd w:val="0"/>
              <w:jc w:val="center"/>
              <w:rPr>
                <w:rFonts w:eastAsiaTheme="minorHAnsi"/>
                <w:b/>
                <w:bCs/>
                <w:color w:val="000000"/>
                <w:sz w:val="20"/>
                <w:szCs w:val="20"/>
                <w:lang w:eastAsia="en-US"/>
              </w:rPr>
            </w:pPr>
          </w:p>
          <w:p w14:paraId="5B2792D3" w14:textId="77777777" w:rsidR="00A456F3" w:rsidRPr="00A456F3" w:rsidRDefault="00A456F3">
            <w:pPr>
              <w:autoSpaceDE w:val="0"/>
              <w:autoSpaceDN w:val="0"/>
              <w:adjustRightInd w:val="0"/>
              <w:jc w:val="center"/>
              <w:rPr>
                <w:rFonts w:eastAsiaTheme="minorHAnsi"/>
                <w:b/>
                <w:bCs/>
                <w:color w:val="000000"/>
                <w:sz w:val="20"/>
                <w:szCs w:val="20"/>
                <w:lang w:eastAsia="en-US"/>
              </w:rPr>
            </w:pPr>
          </w:p>
          <w:p w14:paraId="18389B12"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EA1C307"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Код главного распорядителя</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EC3B3F1"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Раздел</w:t>
            </w:r>
          </w:p>
          <w:p w14:paraId="24DAFA92"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CB7A98"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Подраздел</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C2B04F7"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Целевая статья</w:t>
            </w:r>
          </w:p>
          <w:p w14:paraId="596A595C"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F31242"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Вид расхода</w:t>
            </w:r>
          </w:p>
        </w:tc>
        <w:tc>
          <w:tcPr>
            <w:tcW w:w="565" w:type="pct"/>
            <w:tcBorders>
              <w:top w:val="single" w:sz="6" w:space="0" w:color="auto"/>
              <w:left w:val="single" w:sz="6" w:space="0" w:color="auto"/>
              <w:bottom w:val="nil"/>
              <w:right w:val="single" w:sz="6" w:space="0" w:color="auto"/>
            </w:tcBorders>
            <w:shd w:val="solid" w:color="FFFFFF" w:fill="auto"/>
          </w:tcPr>
          <w:p w14:paraId="0B106724"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Уточненный план</w:t>
            </w:r>
          </w:p>
        </w:tc>
        <w:tc>
          <w:tcPr>
            <w:tcW w:w="526" w:type="pct"/>
            <w:tcBorders>
              <w:top w:val="single" w:sz="6" w:space="0" w:color="auto"/>
              <w:left w:val="single" w:sz="6" w:space="0" w:color="auto"/>
              <w:bottom w:val="nil"/>
              <w:right w:val="single" w:sz="6" w:space="0" w:color="auto"/>
            </w:tcBorders>
            <w:shd w:val="solid" w:color="FFFFFF" w:fill="auto"/>
          </w:tcPr>
          <w:p w14:paraId="0F51788B"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Исполнение</w:t>
            </w:r>
          </w:p>
        </w:tc>
        <w:tc>
          <w:tcPr>
            <w:tcW w:w="420" w:type="pct"/>
            <w:tcBorders>
              <w:top w:val="single" w:sz="6" w:space="0" w:color="auto"/>
              <w:left w:val="single" w:sz="6" w:space="0" w:color="auto"/>
              <w:bottom w:val="nil"/>
              <w:right w:val="single" w:sz="6" w:space="0" w:color="auto"/>
            </w:tcBorders>
            <w:shd w:val="solid" w:color="FFFFFF" w:fill="auto"/>
          </w:tcPr>
          <w:p w14:paraId="438A2345" w14:textId="77777777" w:rsidR="00A456F3" w:rsidRPr="00A456F3" w:rsidRDefault="00A456F3">
            <w:pPr>
              <w:autoSpaceDE w:val="0"/>
              <w:autoSpaceDN w:val="0"/>
              <w:adjustRightInd w:val="0"/>
              <w:jc w:val="center"/>
              <w:rPr>
                <w:rFonts w:eastAsiaTheme="minorHAnsi"/>
                <w:b/>
                <w:bCs/>
                <w:color w:val="000000"/>
                <w:sz w:val="20"/>
                <w:szCs w:val="20"/>
                <w:lang w:eastAsia="en-US"/>
              </w:rPr>
            </w:pPr>
            <w:r w:rsidRPr="00A456F3">
              <w:rPr>
                <w:rFonts w:eastAsiaTheme="minorHAnsi"/>
                <w:b/>
                <w:bCs/>
                <w:color w:val="000000"/>
                <w:sz w:val="20"/>
                <w:szCs w:val="20"/>
                <w:lang w:eastAsia="en-US"/>
              </w:rPr>
              <w:t>Процент исполнения</w:t>
            </w:r>
          </w:p>
        </w:tc>
      </w:tr>
      <w:tr w:rsidR="00A456F3" w:rsidRPr="00A456F3" w14:paraId="61EAC6B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2C3AF92"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8332C63"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E3A9C38"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9880169"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1AAF6A8"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6C558E3"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565" w:type="pct"/>
            <w:tcBorders>
              <w:top w:val="nil"/>
              <w:left w:val="single" w:sz="6" w:space="0" w:color="auto"/>
              <w:bottom w:val="single" w:sz="6" w:space="0" w:color="auto"/>
              <w:right w:val="single" w:sz="6" w:space="0" w:color="auto"/>
            </w:tcBorders>
            <w:shd w:val="solid" w:color="FFFFFF" w:fill="auto"/>
          </w:tcPr>
          <w:p w14:paraId="5BEFA560"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526" w:type="pct"/>
            <w:tcBorders>
              <w:top w:val="nil"/>
              <w:left w:val="single" w:sz="6" w:space="0" w:color="auto"/>
              <w:bottom w:val="single" w:sz="6" w:space="0" w:color="auto"/>
              <w:right w:val="single" w:sz="6" w:space="0" w:color="auto"/>
            </w:tcBorders>
            <w:shd w:val="solid" w:color="FFFFFF" w:fill="auto"/>
          </w:tcPr>
          <w:p w14:paraId="13A83476"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c>
          <w:tcPr>
            <w:tcW w:w="420" w:type="pct"/>
            <w:tcBorders>
              <w:top w:val="nil"/>
              <w:left w:val="single" w:sz="6" w:space="0" w:color="auto"/>
              <w:bottom w:val="single" w:sz="6" w:space="0" w:color="auto"/>
              <w:right w:val="single" w:sz="6" w:space="0" w:color="auto"/>
            </w:tcBorders>
            <w:shd w:val="solid" w:color="FFFFFF" w:fill="auto"/>
          </w:tcPr>
          <w:p w14:paraId="36F14B84" w14:textId="77777777" w:rsidR="00A456F3" w:rsidRPr="00A456F3" w:rsidRDefault="00A456F3">
            <w:pPr>
              <w:autoSpaceDE w:val="0"/>
              <w:autoSpaceDN w:val="0"/>
              <w:adjustRightInd w:val="0"/>
              <w:jc w:val="center"/>
              <w:rPr>
                <w:rFonts w:eastAsiaTheme="minorHAnsi"/>
                <w:b/>
                <w:bCs/>
                <w:color w:val="000000"/>
                <w:sz w:val="20"/>
                <w:szCs w:val="20"/>
                <w:lang w:eastAsia="en-US"/>
              </w:rPr>
            </w:pPr>
          </w:p>
        </w:tc>
      </w:tr>
      <w:tr w:rsidR="00A456F3" w:rsidRPr="00A456F3" w14:paraId="5FA4FEA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5F1F94F" w14:textId="0A6C19D0"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администрация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F6310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C2BD05"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ADA317F"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FA9B651"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C431E5"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DBAEA5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449 557,62060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6BC143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333 985,77823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86181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74,29</w:t>
            </w:r>
          </w:p>
        </w:tc>
      </w:tr>
      <w:tr w:rsidR="00A456F3" w:rsidRPr="00A456F3" w14:paraId="0E20696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DEFA087" w14:textId="70270592"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CEE64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09C614A"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4CFC45"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676B93C"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3AD084B"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023E26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439 305,44691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BB0D23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323 889,54006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97CA7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73,73</w:t>
            </w:r>
          </w:p>
        </w:tc>
      </w:tr>
      <w:tr w:rsidR="00A456F3" w:rsidRPr="00A456F3" w14:paraId="57DADD1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3F92B34" w14:textId="240D970B"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на переданные государственные полномочия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FB563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D282EA9"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992F4B2"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5C20855"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C6A382"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27B8B0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10 252,17369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890FBA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10 096,23817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D1348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98,48</w:t>
            </w:r>
          </w:p>
        </w:tc>
      </w:tr>
      <w:tr w:rsidR="00A456F3" w:rsidRPr="00A456F3" w14:paraId="53A0BA9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260B86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функционирования</w:t>
            </w:r>
          </w:p>
          <w:p w14:paraId="538F740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главы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6403B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4F08B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B331A3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2829EC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40 9 00 00500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69098A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2 314,31313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43CEA2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2 314,31313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FEEB4F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78CE2E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82458A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568DD6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303564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2116D5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19C2EA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40 9 00 00500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B7395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1F11E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2 314,31313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9FD92D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2 314,31313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FF650F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DCF452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2EA9E2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Достижение показателей деятельности органов исполнительной власти субъектов Российской Федерации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C201E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6CFDC8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F4CDAB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26ED7F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40 9 00 55490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5BF613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1 692,60000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A0233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1 692,60000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1762DF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AC941B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39C1DB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72CD2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D9BA8A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A17B5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905717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40 9 00 55490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0DF29F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C5AB27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1 692,60000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E7E4E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1 692,60000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E9A91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C8ED1A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5EAB19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функций  исполнительно-</w:t>
            </w:r>
          </w:p>
          <w:p w14:paraId="27AAE85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29FEAD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C01B59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89F45A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13F160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CB29C4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23 129,29298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B21C11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23 122,52376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8FA11F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w:t>
            </w:r>
          </w:p>
        </w:tc>
      </w:tr>
      <w:tr w:rsidR="00A456F3" w:rsidRPr="00A456F3" w14:paraId="6A1AEC7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E0E70C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Расходы на выплаты персоналу в целях обеспечения </w:t>
            </w:r>
            <w:r w:rsidRPr="00A456F3">
              <w:rPr>
                <w:rFonts w:eastAsiaTheme="minorHAnsi"/>
                <w:color w:val="000000"/>
                <w:sz w:val="20"/>
                <w:szCs w:val="20"/>
                <w:lang w:eastAsia="en-US"/>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094C3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EBEF17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414CB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A2A2D4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F17DA3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11BD05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22 873,96698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31386F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22 867,19776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F2DC6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w:t>
            </w:r>
          </w:p>
        </w:tc>
      </w:tr>
      <w:tr w:rsidR="00A456F3" w:rsidRPr="00A456F3" w14:paraId="71F80E7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5EDCCE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EDA543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8DDB8D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D0806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7FE027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6B0952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F57970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E49731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253,32600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2D0C56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253,32600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E327D2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A171A6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450E2F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E2127C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8FFE0A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B5A149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9D518A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F20C90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7CC775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A0A48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78FFE2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715C85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35DC12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полномочий по созданию и организации деятельности комиссий по делам несовершеннолетних и защите их прав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EC700A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370F58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F89688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57D084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FE2B7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1 484,31389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7A3064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1 484,31389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43457B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9039BC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9B4A38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1F242A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5F45EA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AE11A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8CCBE1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A4B5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6E2E79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1 453,19950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9DC283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1 453,19950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DFF5F9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A37355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A7C967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8A4ECE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A224BF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CA077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8D694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90C84B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04D062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5F0CDB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31,11439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20FF7D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31,11439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9A496B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C97310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3050C8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3BDDE4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603FD0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20E4C0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987B6F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42 9 00 51200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2B0A5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DB945D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7B9C3B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549C21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F41C88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9B749E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9AC86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8062A8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F9B19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C32BDA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42 9 00 51200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1A2A82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819BD0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E74AB3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CD9A98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002F87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9A8A81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Проведение муниципальных выборов в представительный орган городского округа Тейково Ивановской области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645D7E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079307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445BD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293B50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40 1 00 90010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F9B14D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B7A70A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341025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1F22C4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D024CD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C4B822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CC806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B67141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7B597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323847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40 1 00 90010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49DB47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1209D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B3EB68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FEC93E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41CA1C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2997E3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58B65A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FC6E26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E8482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9241B7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02 6 01 90090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CBF527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2CC5A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4A5B4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118748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97729A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B85EE1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0CD7C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BFCAA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FCF751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02 6 01 90090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CCB5B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C63578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A2215D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92,28900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8AD72C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67AB28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23A9EF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F1D16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0FB74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9C067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550AD4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05 8 01 81220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EBF791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29425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54,30000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87E75D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90,50</w:t>
            </w:r>
          </w:p>
        </w:tc>
      </w:tr>
      <w:tr w:rsidR="00A456F3" w:rsidRPr="00A456F3" w14:paraId="652FE76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C2002E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 xml:space="preserve">Закупка товаров, работ и услуг для </w:t>
            </w:r>
          </w:p>
          <w:p w14:paraId="331CC05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10BDB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EDEFE2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C7F64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13EF35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05 8 01 81220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70AB88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15533E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CB44B1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54,30000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BB1204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90,50</w:t>
            </w:r>
          </w:p>
        </w:tc>
      </w:tr>
      <w:tr w:rsidR="00A456F3" w:rsidRPr="00A456F3" w14:paraId="5D88385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9CC7F2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536F23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F78D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EA76A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3D78D9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08 2 01 40060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15364B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74C749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B2174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B62BB3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DE779D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43910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C3DECC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B2A26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60C53A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08 2 01 40060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F133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D3EC6A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48,50000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C585A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48,50000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482722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B9024D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5B5979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284FE1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15168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0DB57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7F6BB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F726CA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08 2 01 40060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3BF7D2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43192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CBD7FE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CE07FB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1C645F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3E1F6A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C0B83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26700E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499596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A06CD6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09 1 01 90030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A51BB7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1 149,16837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C929DB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1 149,16837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FB9B0F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1FD6EA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E7655C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CC6106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70577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1D79F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8076CF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FEB523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09 1 01 90030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1BCBFD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118BB7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1 149,16837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CDC1F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1 149,16837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3C044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35A999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28A08A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Оформление права муниципальной собственности на земельные участки под автомобильными дорогами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47A5E3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57C0C6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2F519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FD042B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09 1 04 90090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48E6D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7138EE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45EC93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39921B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5C27EA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180EBB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9DF7D4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DD7118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C802A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A1A3A0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09 1 04 90090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B2FE57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78313C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A9A4B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724,00000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C3E0D8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515F75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4AE91F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22849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44DF0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02E0C4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198F04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2A6F78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1 033,54686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A73746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371,26578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A4646C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35,92</w:t>
            </w:r>
          </w:p>
        </w:tc>
      </w:tr>
      <w:tr w:rsidR="00A456F3" w:rsidRPr="00A456F3" w14:paraId="62A3D5C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6BF980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F383E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BBAF02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9CF73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9C5D9E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644ED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D6763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1 033,54686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26F61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371,26578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600AAC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35,92</w:t>
            </w:r>
          </w:p>
        </w:tc>
      </w:tr>
      <w:tr w:rsidR="00A456F3" w:rsidRPr="00A456F3" w14:paraId="6D00CD8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24E1DF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w:t>
            </w:r>
            <w:r w:rsidRPr="00A456F3">
              <w:rPr>
                <w:rFonts w:eastAsiaTheme="minorHAnsi"/>
                <w:color w:val="000000"/>
                <w:sz w:val="20"/>
                <w:szCs w:val="20"/>
                <w:lang w:eastAsia="en-US"/>
              </w:rPr>
              <w:lastRenderedPageBreak/>
              <w:t>услуг»</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DF502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1221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D93CD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A4B1AF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A46F1D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6 259,58990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EB86E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6 259,58990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4758F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5019C7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2D9035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61F8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B75BD3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E91DE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02C295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93AB7F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CB02B8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6 259,58990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D83187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6 259,58990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94D49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190BE0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9DC290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Софинансирование расходов по </w:t>
            </w:r>
          </w:p>
          <w:p w14:paraId="4E1E699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обеспечению функционирования многофункциональных центров предоставления государственных и муниципальных услуг</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C609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B55CB8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56CEBE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EA2E73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41 9 00 82910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57D652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1 307,09400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69DEA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1 307,09400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326C64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F40784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8D6C35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210042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B7BD3B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876BA6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DD9C98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41 9 00 82910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14034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5CF659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1 307,09400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079D3D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1 307,09400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CC07B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B0765C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7532D1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CF571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EFE9AD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887473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8C4787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41 9 00 90340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60CB5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20 242,76675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09B3E7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20 242,76675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EB96FE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EFCD3C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5D89A9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1AEC8F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60F50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A6434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06FB3F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857D4E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C8FC1B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10 443,71646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2085A5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10 443,71646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57F481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9AAB0D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45528B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2081A3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E2CE7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17188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13B0C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A70B62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09C2E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E87CB3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9 724,89329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A8B39D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9 724,89329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A36F6E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1FE677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44E24E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4EAB0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A75644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95890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7B7C8F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0A4536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B20D42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74,15700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577194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74,15700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510D66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030698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7D41AA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F0FF52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23D9E2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0E84F9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B41905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42AAD8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45042B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61BB6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F57D2A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C4E169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AC6A7C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21F6B3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60E25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1D8EB4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9C6759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41 9 00 80350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9A965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E86A2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E1153F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9CED89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E2DABF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7381FB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Информатизация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F247B6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9FF24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41EFE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4067FD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CDCA8A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605,64100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83F38A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605,61000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C6E4A8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60495A1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92A8F1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0C09BA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820534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B26823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5E21C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94329D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0A9B0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8F4F2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605,64100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80BBF8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605,61000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5BEB59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1348F23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912F8D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Обеспечение деятельности муниципального </w:t>
            </w:r>
          </w:p>
          <w:p w14:paraId="67E0C53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учреждения «Аварийно-диспетчерская служба»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4FBA87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57B18B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6F76B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5298B8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07 1 01 00550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11434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F2333C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485924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CD718F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081656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A456F3">
              <w:rPr>
                <w:rFonts w:eastAsiaTheme="minorHAnsi"/>
                <w:color w:val="000000"/>
                <w:sz w:val="20"/>
                <w:szCs w:val="20"/>
                <w:lang w:eastAsia="en-US"/>
              </w:rPr>
              <w:lastRenderedPageBreak/>
              <w:t>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1BDB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B0BD8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963920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BE6C46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07 1 01 00550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F0A834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15B3A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2 185,81206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3DC1B5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2 185,81206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E11D2F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DD83D8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2E556E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344BFD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7FF9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BA34E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2F4B84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14E914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07 1 01 00550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E28129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25DA40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1 309,44761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D6AD92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1 309,44761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71A0FA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2BCE6E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BBC800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987E07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BBD66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D1C1F3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AE5F12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05 4 02 80370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29C8BD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121,50000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AAE9D9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7DF75F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4E2904D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3F3476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06C3D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94A46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6745A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8AE075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05 4 02 80370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75BB3A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407BF7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121,50000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84A3CF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3116A5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3FEB582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6AC5EC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DBD475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165E9C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DC590B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F4DA32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05 2 01 10490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BF0D8A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5 665,69303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1B3ADC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5 665,39310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51D4BA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6A4665E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2A0880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38F94E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64FBD9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C28ACE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F7F225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B5460E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05 2 01 10490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F176C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0B1A12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3 082,44015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9807A1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3 082,44015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0D86FD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7A9E75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9BFA1D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7AF75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12AD21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2CB5A3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E507B8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05 2 01 10490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09F761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082CD0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2 583,25288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4FFD8C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2 582,95295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62D6C8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6DF28EF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C1CBC1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5687CC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487773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F6721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883E42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05 2 01 00490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AAB131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32 509,50265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008E6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32 509,50265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08DE0B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8FB0DB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D6291D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809F8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6748BA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01F6E4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0D73C9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05 2 01 00490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C3C44B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F262FB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32 509,50265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700C2F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32 509,50265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343540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63A523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249434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A5DA1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8ABCCF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E3E7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F3C4CB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S0510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F47CFD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40 554,76149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0FD679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40 549,19201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47ACDE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1308D41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671CBE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6A7F30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422F70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C6CD80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6A8A6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EF88B8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S0510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00CDB3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84175B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5 910,09225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24DA69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5 910,09225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7FC3E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D8BEEF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4BE277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DFCCC4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35CE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92CF32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C77E8A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S0510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F24C98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152F8E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34 644,66924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722D79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34 639,09976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EB5550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99,98</w:t>
            </w:r>
          </w:p>
        </w:tc>
      </w:tr>
      <w:tr w:rsidR="00A456F3" w:rsidRPr="00A456F3" w14:paraId="00935A0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C5A87F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Строительство (реконструкция), капитальный </w:t>
            </w:r>
            <w:r w:rsidRPr="00A456F3">
              <w:rPr>
                <w:rFonts w:eastAsiaTheme="minorHAnsi"/>
                <w:color w:val="000000"/>
                <w:sz w:val="20"/>
                <w:szCs w:val="20"/>
                <w:lang w:eastAsia="en-US"/>
              </w:rPr>
              <w:lastRenderedPageBreak/>
              <w:t>ремонт и ремонт автомобильных дорог общего пользования местного значения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81FD9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D81B9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5A6B6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7B5815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S9100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C492D9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2 390,86790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E66A21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2 390,86790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2653AF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E6C70D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FF107D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CC6E9B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01E38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1823E0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C92952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2 01 S9100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E7076E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B8F045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2 390,86790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8A657D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2 390,86790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083E17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8FA9C0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13191D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5B4C59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30DF01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8BFF32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6DFE88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S1700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483697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2 454,78467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07105C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1 280,60470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AF80C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52,17</w:t>
            </w:r>
          </w:p>
        </w:tc>
      </w:tr>
      <w:tr w:rsidR="00A456F3" w:rsidRPr="00A456F3" w14:paraId="0ED2690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13FF1B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29A0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103E01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B95EA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E71D7C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S1700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06FF1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197EB9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2 454,78467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C34F27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1 280,60470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646A2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52,17</w:t>
            </w:r>
          </w:p>
        </w:tc>
      </w:tr>
      <w:tr w:rsidR="00A456F3" w:rsidRPr="00A456F3" w14:paraId="7D1EAA3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914BA6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Утверждение Правил землепользования и застройки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40522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9D176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E97DE4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336258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41 9 00 90380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A977DD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60,00205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0C31E3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60,00205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869C7B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187D60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C75D74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FD1899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498B09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0BC3E9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0BA129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D687F6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CED69F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B06FBC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60,00205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5F4D8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60,00205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21B77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BB7DB9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329976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DA1A58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D59045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B0849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7FBBA2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05 9 01 30210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704DF1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0EF8DE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123F69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E82A16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771114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7B13C5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65BEF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B5CA56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C427B2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D7B17B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05 9 01 30210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64A19E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3CFA86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07B4A5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350,00000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4DF887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715FB9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477EA4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7628BA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A94E09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C7991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EBF358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07 3 03 00590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3AD1E9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37C282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D1D46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51E9FB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1612AD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7B55E4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3EEEAB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FB034C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5E62B5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07 3 03 00590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A184E3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17C752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EA6703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22AF5A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57E1F6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2E23B7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Субсидии организациям коммунального </w:t>
            </w:r>
          </w:p>
          <w:p w14:paraId="6C0F69F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660213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0E5F1C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7A044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402606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05 1 01 60020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9593EF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3 853,25298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FD15A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3 853,25298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D9558D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1D384D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286759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B5A529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320175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12B66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913A14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05 1 01 60020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1F4D0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8DBDC4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3 853,25298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59DEF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3 853,25298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7054FD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015D61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A9C721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Ремонт женского отделения бани по адресу: Ивановская область, г.Тейково, ул.Октябрьская, д.50</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ED0CC1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B3381D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20951B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A90213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05 1 01 60040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DA84B7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447,54828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C63E0E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447,54828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EB711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45A305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0C4382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2AB28A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B436B8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800FB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E8209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7365E5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05 1 01 60040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BCD758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422EB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447,54828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AAC9D3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447,54828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B180A9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353505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2FE823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Составление технического проекта разработки месторождения подземных вод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D6E37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E1BB8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E4F03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5DFEEE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723FE8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AE8D20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0CDD43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34605B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E3E1E4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01D641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29674F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13008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108F79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0102C7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785757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5F8399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EC603C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8C1D1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0EDF7D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055A35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Устройство артезианских глубинных скважин</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67BEA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70A178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934C65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8A9077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B4E002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3 525,60859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A68C0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3 525,60859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FA10FF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67D84B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44A5BD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3B1DAF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929F9D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A628B4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1867C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F53288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4471A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6C0A3A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3 525,60859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753C3B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3 525,60859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3873E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52D398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858331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Оборудование зон санитарной охраны артезианских глубинных скважин водозабора м.Красные Сосенки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AD13C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CDCC76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DBB6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3FEE44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766530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999,72037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B8B902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999,72037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426F26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4CD3E2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3048BB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06FE01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F5981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D7B4C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43FA9D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96250E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05 1 02 40260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BC76F1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CFC7FE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999,72037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DC442A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999,72037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D3E945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349B41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0D6E7C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8706F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A2463F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11ADF6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EF95DF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05 1 03 S6800 </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D05C4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32 476,86000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15F38B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31 499,00000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10A9A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96,99</w:t>
            </w:r>
          </w:p>
        </w:tc>
      </w:tr>
      <w:tr w:rsidR="00A456F3" w:rsidRPr="00A456F3" w14:paraId="79F3966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D8F1F1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6A8806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953FC5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0368A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BD35FA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70898D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05 1 03 S6800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FDBC1B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CA3C5B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32 476,86000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1E448A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31 499,00000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DC42CB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96,99</w:t>
            </w:r>
          </w:p>
        </w:tc>
      </w:tr>
      <w:tr w:rsidR="00A456F3" w:rsidRPr="00A456F3" w14:paraId="2C036D2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0DEFE2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строительного контроля за реализацией мероприятий по модернизации объектов коммунальной инфраструктуры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5C8481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81E60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563892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692079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05 1 03 40280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63FC86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7F8C60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DD2D35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83,33</w:t>
            </w:r>
          </w:p>
        </w:tc>
      </w:tr>
      <w:tr w:rsidR="00A456F3" w:rsidRPr="00A456F3" w14:paraId="340247C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A8041C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567138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E65056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48CEE5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DA0B36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91080C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05 1 03 40280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928B8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A2A4E5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40C950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1BD3E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83,33</w:t>
            </w:r>
          </w:p>
        </w:tc>
      </w:tr>
      <w:tr w:rsidR="00A456F3" w:rsidRPr="00A456F3" w14:paraId="4E96A6E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688429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4701FA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7C3B3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4F8811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C7E81C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05 1 03 40290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4CA1E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8F8EE1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0D320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900189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48D1E5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4D2D61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6AFC7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63C36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44C61B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14EA4B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05 1 03 40290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10FF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413A7F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120CB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2238D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ECCB58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3BC4FC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Экспертиза достоверности сметной стоимости замены участка водопроводной сети длиной 2,5 км в </w:t>
            </w:r>
            <w:r w:rsidRPr="00A456F3">
              <w:rPr>
                <w:rFonts w:eastAsiaTheme="minorHAnsi"/>
                <w:color w:val="000000"/>
                <w:sz w:val="20"/>
                <w:szCs w:val="20"/>
                <w:lang w:eastAsia="en-US"/>
              </w:rPr>
              <w:lastRenderedPageBreak/>
              <w:t>мкр.Красные Сосенки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A4CF62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8C423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0D4D7C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065BB3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05 1 03 40310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C51E30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287,33884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C80823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287,33884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90FD0D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E7003B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E5CF70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F7C97B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9D408D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664DC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66D038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F2C4B4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05 1 03 40310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14F927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4B3C71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287,33884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FEA672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287,33884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E82E3F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B0E4D5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A4BA24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Разработка ПСД на выполнение работ по организации водоотведения в границах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29C6D8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623C78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5AAC2A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2F9C85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05 1 04 40270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794964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A556B8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A0BA03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7D2F70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EB93FD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3D3217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5B72CD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F401B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97796A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BDBAFA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05 1 04 40270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5EE86D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AB7B28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448EF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21E17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D8F7D7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35BCA4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36C77A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337752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195014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C5FB50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05 1 05 40240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85D8F6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8542FB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0B6BD7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0A2BAE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4CCDBA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14701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51BE5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305D9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C82AF6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05 1 05 40240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C90354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358881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6697CC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2 946,92640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7E393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33A457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DE9646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DBE4CA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88FEF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4F311B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BFC48B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05 1 06 40320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5EDAA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9C0CDA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49F6D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1E5F3D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D87A32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78AB62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F79FB3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5A71DA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2A9EF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9211BC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05 1 06 40320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633AE6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7B5C09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2A941C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109,70000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24D7DF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0E948E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DC8C67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Обустройство контейнерных площадок</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A73908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E7BC90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DC10C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E7C3FB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05 4 01 40130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2E3B9B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1 847,52590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557B4D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1 847,52590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0C141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A3846E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09E435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28B669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8EC330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6DA06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AE7C1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0DC13F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05 4 01 40130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5F6C3C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6C0482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25,16400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99C20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25,16400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59FB03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279619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C05282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CE1E29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BDA75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6C8DC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2AE510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05 4 01 40130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466B0B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400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296210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384,67723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47E5E3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384,67723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EF0444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09296A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5A2B8D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E9A3D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E35CA6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0A219F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5CB2F6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05 4 01 40130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EE6B3B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388AAE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1 437,68467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D102CD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1 437,68467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095094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EE01AF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2AB648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Мероприятия по созданию мест (площадок) накопления твердых коммунальных отходов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43C8EA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239369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7F0393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5CFBE3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G2 S9900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EB137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FA6309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5A3257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FAFBB9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67686E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C2280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297195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B2DA8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D75EC9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G2 S9900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00270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400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8A9F83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BA5100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1 679,48277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663DA0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F0B63B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3BD996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Актуализация схемы теплоснабжения городского </w:t>
            </w:r>
            <w:r w:rsidRPr="00A456F3">
              <w:rPr>
                <w:rFonts w:eastAsiaTheme="minorHAnsi"/>
                <w:color w:val="000000"/>
                <w:sz w:val="20"/>
                <w:szCs w:val="20"/>
                <w:lang w:eastAsia="en-US"/>
              </w:rPr>
              <w:lastRenderedPageBreak/>
              <w:t>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B1F72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5646A7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85622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B64B14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6B2CD0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4712F1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5281DC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20E590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2FE1A9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94EA68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958B36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AE6BBF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0C625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C9CB51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2DB5B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45C3B2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15635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35F175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EAF84C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B79B91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Благоустройство</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BE31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67136F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5623E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3AC390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05 4 01 60080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6F7283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29 652,55923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2CEA1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29 652,55923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C09CAA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785DAF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E860E6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7E44BA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C3740A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B716B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0F0179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05 4 01 60080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5C6E2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9F62EE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29 652,55923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4731D1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29 652,55923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F2F601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541F98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52E581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Благоустройство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F6A88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ABF6A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222DDB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EA1201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S2000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F49DA0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1 789,47369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F3DD8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1 735,43923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29DA7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96,98</w:t>
            </w:r>
          </w:p>
        </w:tc>
      </w:tr>
      <w:tr w:rsidR="00A456F3" w:rsidRPr="00A456F3" w14:paraId="113D48E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F0FD7B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DD254A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05683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F7C345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AF0BB1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045E76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S2000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4CC0F6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787F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1 789,47369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0BB30E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1 735,43923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84F31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96,98</w:t>
            </w:r>
          </w:p>
        </w:tc>
      </w:tr>
      <w:tr w:rsidR="00A456F3" w:rsidRPr="00A456F3" w14:paraId="492396B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722437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Снос объектов капитального строительства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882467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8D69D0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53B06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1A3072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05 4 01 30220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47D82D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13,06800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E1152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13,06800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98CC9B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F39239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559185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608584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92EF04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C3FFC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391D8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42FD8B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05 4 01 30220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A9A596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E6555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13,06800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097BEE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13,06800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88486E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A46F87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E181EF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мероприятий по формированию современной городской среды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E69D1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A0F75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3E763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54AD8B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05 8 01 05550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1EFF5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1 154,70827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DAC289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1 154,70827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09D36A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9339A0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FB7C05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75B40F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2D74E3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8E1818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E3407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CFEFE6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05 8 01 05550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D725AF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71842E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1 154,70827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8CC0A0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1 154,70827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6A8EA5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5656544" w14:textId="77777777" w:rsidTr="00A456F3">
        <w:tblPrEx>
          <w:tblCellMar>
            <w:top w:w="0" w:type="dxa"/>
            <w:bottom w:w="0" w:type="dxa"/>
          </w:tblCellMar>
        </w:tblPrEx>
        <w:trPr>
          <w:trHeight w:val="20"/>
        </w:trPr>
        <w:tc>
          <w:tcPr>
            <w:tcW w:w="1547" w:type="pct"/>
            <w:tcBorders>
              <w:top w:val="nil"/>
              <w:left w:val="single" w:sz="6" w:space="0" w:color="auto"/>
              <w:bottom w:val="single" w:sz="6" w:space="0" w:color="auto"/>
              <w:right w:val="single" w:sz="6" w:space="0" w:color="auto"/>
            </w:tcBorders>
            <w:shd w:val="solid" w:color="FFFFFF" w:fill="auto"/>
          </w:tcPr>
          <w:p w14:paraId="1BA8A06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строительного контроля за реализацией инициативных проектов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1EB9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CDCF7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A9DFE0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A27F41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05 8 03 20800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C7D16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5D295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ACCFF2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3B0C2F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DEAC35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25487B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E770A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D9126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EA3EDA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1E02F3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05 8 03 20800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07F9F1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B069D2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7C7C7A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216,00000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643D7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045F39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F3464E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программ формирования современной городской среды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80FF6B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77B9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02C58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0614A9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55550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A5DD1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4 002,10526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C27A6B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4 002,10526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832CF4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92B79B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69EAEC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0A53BE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DF8CF3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31210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0CDEDE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72C8C4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55550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30DBB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0EEA94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4 002,10526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EE17F5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4 002,10526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BDDDB1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563595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3EA4D2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E9FD1C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43F80A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36895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E3EA05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S5111</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CA9E7C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842,79390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D2E3B1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842,79390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19D2A0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7DC20C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F673AE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 xml:space="preserve">Закупка товаров, работ и услуг для </w:t>
            </w:r>
          </w:p>
          <w:p w14:paraId="064C1AD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0ADAEC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216BC8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D4B04F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2098E7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3AAF07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FD8473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842,79390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731137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842,79390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0C3F0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E821CA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2E30D4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B81F8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42BC7B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98F30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CAEF9B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S5112</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E6925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910,40690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2DA4E0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910,40690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BF058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3962FB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091D6B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5E6C5C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3D5B7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9EA188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4BCC7E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94D5A8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96F2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4D053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910,40690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717CF5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910,40690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77A22C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61E5E8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3B2965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3E6D4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6F34FB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F4673F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CDC1CC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S5113</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AE606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1 192,06210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58BC76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1 192,06210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E6EA7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670C98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61C60F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9C1B9D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803C84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426E46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13DA2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BA56C4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S5113</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438A72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C71738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1 192,06210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76B207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1 192,06210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3C98E9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BF5D3F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FF0AF4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F8182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8783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C5015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BD0E3F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S5114</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957E34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1 132,20204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BB7F3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1 132,20204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B09A46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4E5429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0D2B4C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E6E19B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0DDA97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2BB439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51C363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658D7A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S5114</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957508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5B84F7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1 132,20204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ACE341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1 132,20204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3B153B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DD9F61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A393E2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w:t>
            </w:r>
            <w:r w:rsidRPr="00A456F3">
              <w:rPr>
                <w:rFonts w:eastAsiaTheme="minorHAnsi"/>
                <w:color w:val="000000"/>
                <w:sz w:val="20"/>
                <w:szCs w:val="20"/>
                <w:lang w:eastAsia="en-US"/>
              </w:rPr>
              <w:lastRenderedPageBreak/>
              <w:t>Тейково, ул. Шестагинская, д. 48)</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11326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BBDAB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C1E42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C5BDE9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S5115</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6534D5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1 036,04062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4CB121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1 036,04062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81F6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69526F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DC2EB1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9C161D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D34D7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4EEE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13ED3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980520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S5115</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AD720A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A0D295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1 036,04062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5F7098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1 036,04062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135589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4C6D9A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304F12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A5399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09E50E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493B1D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119ACB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S5116</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3D5B8F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869,22502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926DF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869,22502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35591C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18FE14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B98013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174050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F2D5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0E28F4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9FAA0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E4AA58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S5116</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0BD4E3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96D63F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869,22502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4A12DC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869,22502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6673CA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8B46CA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7C293F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EB2905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359493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35B9EA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CE218F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S5117</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F4E659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839,85568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D9B70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839,85568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F3B804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392A9C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CB8DBC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AD3E8A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90876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A7AB0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58E3E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D2B6C1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S5117</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5DE3B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9A4DBE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839,85568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49413C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839,85568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FC715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3BDF4E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C87EBD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6E976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EB41D0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CA1C4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AAC03B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S5118</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57678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1 174,82306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B2B19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1 174,82306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F7983B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8B30A9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968B5A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10CC36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1B1C93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C81520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834659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D2AB26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S5118</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A0B74C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48CFD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1 174,82306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FD472A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1 174,82306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43F3A7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46FCCF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7A9825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w:t>
            </w:r>
            <w:r w:rsidRPr="00A456F3">
              <w:rPr>
                <w:rFonts w:eastAsiaTheme="minorHAnsi"/>
                <w:color w:val="000000"/>
                <w:sz w:val="20"/>
                <w:szCs w:val="20"/>
                <w:lang w:eastAsia="en-US"/>
              </w:rPr>
              <w:lastRenderedPageBreak/>
              <w:t>адресу: Ивановская область, г. Тейково, ул. Гвардейская, д. 10 и подъездных путей к детскому саду, расположенного по адресу ул. Молодежная, д. 12а)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CFA34D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5C947B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5D1E34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0089E2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S5119</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EECE43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1 203,53509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0FD08C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1 203,53509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6465D2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0E7488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01659D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480BB7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9A36B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69FAE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5CB022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81D64C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S5119</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AB040B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6AFBA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1 203,53509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E944F5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1 203,53509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AB3DB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F7DC4E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3D655E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0AA909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795BC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CC39FC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7D6CE5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F055DE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672,30127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BF111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672,30127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A30DC3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741580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6F7F3B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14C870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E3B93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E45E90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0A385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21F55C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72B02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810583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672,30127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6160B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672,30127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6B5CB3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8DD769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0DB62C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B6962C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4FE66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B3B9C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FEBD7B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S5121</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306B0B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612,30383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2B73C9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612,30383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A9B74D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602B10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31AE0E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932252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3C7337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C0E12D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2F61EF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70FE26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76D1AA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FA449F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612,30383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CB665A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612,30383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C6627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B2101C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04E10C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DE6040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C35255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DE60ED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DD4033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S5122</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7ACE57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1 176,46974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EEB90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1 176,46974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E01EE5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FFAF19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C4E136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A4AFD4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E47D9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DB2E5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09B3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6252FA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BA261B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F8BF5A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1 176,46974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75C2D1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1 176,46974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63B676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A6485E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9144FB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w:t>
            </w:r>
            <w:r w:rsidRPr="00A456F3">
              <w:rPr>
                <w:rFonts w:eastAsiaTheme="minorHAnsi"/>
                <w:color w:val="000000"/>
                <w:sz w:val="20"/>
                <w:szCs w:val="20"/>
                <w:lang w:eastAsia="en-US"/>
              </w:rPr>
              <w:lastRenderedPageBreak/>
              <w:t>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43933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A73C6D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69F73A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E25AAB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S5123</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5ADCFC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1 164,57498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807BE8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1 164,57498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C245F2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DA1E12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D7119F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6FD5A0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07324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C3C82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856757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7E4D49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S5123</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0BC321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EDB889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1 164,57498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71394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1 164,57498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52AFFB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34DF3C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64894A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Приобретение средств малой механизации, используемых в целях содержания объектов благоустройства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97B969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54C38F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831C14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7D0BC6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05 8 01 20320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9B21CC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1 456,90000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1061C3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1 456,90000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275265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E19010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08E47B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D627F0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AF8B2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79403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1A04B0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05 8 01 20320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6C14D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668D4F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1 456,90000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EBE3B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1 456,90000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2F8CE8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0316B4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048D1B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Содержание объектов благоустройства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4A23C7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EF652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D1B8C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AAAEED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S1170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04E69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2 000,00000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B40810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2 000,00000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4A1D9E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ED0D7C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2EC6B8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2E564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554CD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16C6E4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7CEDB8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8 F2 S1170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5C8A60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D97430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2 000,00000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EF3123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2 000,00000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E0EF4C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978F26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CF389C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5FA250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6BA08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F99E0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A31381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2942BD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3 047,50981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962E76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3 047,50981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254C79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86D48A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FF7A01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C44AD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773F4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C3F46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783797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9D8B67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9DC7E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2 237,71834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AF264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2 237,71834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00AC6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3CD0F6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389250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F5F63A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97DCD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39536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441166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005E0B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C8A77C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72259C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748,54747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BDACF3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748,54747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44CDD2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6C7635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CD42A3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2649DB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02E9D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FD2BD9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2BF4E4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02BA5A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57EF5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61,24400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28ABC9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61,24400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F72161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F1FF0F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A3A4C9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Подготовка, переподготовка и повышение</w:t>
            </w:r>
          </w:p>
          <w:p w14:paraId="7999ADE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B1375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4A57FF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2BF64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D932AA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A43975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72,22000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E1116D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72,22000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0A5AE6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A8CC27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76C2E3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C36B35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обеспечения государственных (муниципальных) </w:t>
            </w:r>
            <w:r w:rsidRPr="00A456F3">
              <w:rPr>
                <w:rFonts w:eastAsiaTheme="minorHAnsi"/>
                <w:color w:val="000000"/>
                <w:sz w:val="20"/>
                <w:szCs w:val="20"/>
                <w:lang w:eastAsia="en-US"/>
              </w:rPr>
              <w:lastRenderedPageBreak/>
              <w:t>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98A56D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B3227D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E2FEDC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FC1B06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4983ED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FAFDAE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72,22000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86EBD0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72,22000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B572E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386D40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50E256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BEB5A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14B35C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D5A43D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AEA872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02 7 01 20090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2D4B35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4F1DEA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F6E39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01E936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681E4A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02D535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5E278A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C3AC4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59AFB2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5A1D53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02 7 01 20090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C7E8FB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E5BC09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0F900C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233,14000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BA0BA7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DBB841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00A333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Разработка проектно-сметной документации Центра культурного развития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5C439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99B39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8ADF6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9A9337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03 8 02 00160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3413CE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4 993,95291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8C995C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4 236,86845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883A77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84,84</w:t>
            </w:r>
          </w:p>
        </w:tc>
      </w:tr>
      <w:tr w:rsidR="00A456F3" w:rsidRPr="00A456F3" w14:paraId="17494AD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DC6A79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917374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AB04AE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8373F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A8B6CA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1D374F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03 8 02 00160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83B1A1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E64056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4 993,95291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E30EB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4 236,86845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5D13E2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84,84</w:t>
            </w:r>
          </w:p>
        </w:tc>
      </w:tr>
      <w:tr w:rsidR="00A456F3" w:rsidRPr="00A456F3" w14:paraId="66A080F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C9AFB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166D87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8C51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F2E2B7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94617F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L1100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C827DF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92 274,19355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5269F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62 873,83577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5C3E1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68,14</w:t>
            </w:r>
          </w:p>
        </w:tc>
      </w:tr>
      <w:tr w:rsidR="00A456F3" w:rsidRPr="00A456F3" w14:paraId="0741E44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6802C4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E2F10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EA4A27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CF8FA1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69FBFF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L1100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9943EA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400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73336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92 274,19355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2AE485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62 873,83577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31A692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68,14</w:t>
            </w:r>
          </w:p>
        </w:tc>
      </w:tr>
      <w:tr w:rsidR="00A456F3" w:rsidRPr="00A456F3" w14:paraId="5061F0B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5E0289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382727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E6EF76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215398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34BC79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А1100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1AD1C3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82 271,73947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91FD21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4CB25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156BFDA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85D0AE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47819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E643A7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622DD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2902A5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8 04 А1100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FB5FA6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400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353A8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82 271,73947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B788A8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A66D0F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007B78E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AEEF30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EDCA4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74E56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904B8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9AF121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41 9 00 26020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79C7BC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945C1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42527F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1CDDEC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BD978D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0FE1B9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F7621E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1FF5E2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CCC6AA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41 9 00 26020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923F9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4201C7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EF1207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376DB7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47FF5C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1E7AEB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Оказание психолого-педагогической помощи семьям и несовершеннолетним гражданам путем применения процедуры медиации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0266E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5A17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32945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3712F1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02 2 01 20020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D01E2F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C6D6B3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CB5C6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D2FEE1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C058A5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0B98454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A5A3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C8A03D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C1CEB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724B94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02 2 01 20020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6E5588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781E4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D1C31F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79,30000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B6E9B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DAB494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2CCAFA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17BA3B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F4360B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6E32FA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4A77F8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02 2 02 20030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2AF69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287,40760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E63934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287,40760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D151A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814280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F2660C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E5BE9D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27C43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BA022C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96375E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7AFD71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02 2 02 20030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DA9C7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0B058C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269,45760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84B30F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269,45760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7A38AE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1C299F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84FFD7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BB9A2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B16389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85D1F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ED409A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02 2 02 20030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78241B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B2047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17,95000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052865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17,95000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8F81EC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8A2D29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1990CA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787CC9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C0D73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0CECF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EEC6C9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02 3 01 26030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1ABB6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389868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DFA5BD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B76637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97622F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427CFA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655C11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2DD422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D3FD85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02 3 01 26030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55C4DD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122F3B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4EC9FA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1 307,34000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4B694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C52DD1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7D2CFE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D7DCA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BD09F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8355B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1F7712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02 4 01 26050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035067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D45FD3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10FF5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1E8245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1F903F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18F1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CFCF5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64584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79B1E3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02 4 01 26050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4E2107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F9DCCB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3C45B0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1,56500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EE4283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87C761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1C8082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1EECB5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0FBA16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06B82E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7898EE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02 5 01 20050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505010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C05961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5C497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286A69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9CBFC7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1A066F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9A415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5C9378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36484E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24C18C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02 5 01 20050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C5EF88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27177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60B4A9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31,18465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A38DD1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FAD9BC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2B152D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7C391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4BBE49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3E682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02D6E9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02 5 02 20070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8398EA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32309F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2422C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49C983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23DAB2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2DD030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C97B3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3896A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9D75CB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60D8E5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02 5 02 20070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1949C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22F88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48A9A8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5,56747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456E50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B72AA4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688D7B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дополнительного материального обеспечения граждан, удостоенных звания «Почетный гражданин города Тейково»</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AC9527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6C78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44F946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BFD5EB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41 9 00 26010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D874ED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214,83726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AE89A4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214,83726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87429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D104DF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8FB457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AA5318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E6940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DBC35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7E1C8D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41 9 00 26010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BE2605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696654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214,83726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2B780A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214,83726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4CF3AD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915326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58B3E0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D6F80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F5A61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8F29F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EE25E9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5 01 Д0820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5A3622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8 627,67668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7FA4DB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8 593,24116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8831DA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99,60</w:t>
            </w:r>
          </w:p>
        </w:tc>
      </w:tr>
      <w:tr w:rsidR="00A456F3" w:rsidRPr="00A456F3" w14:paraId="6674C57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D3CB0F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C5D58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411964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1BE275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6F8D5E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05 5 01 Д0820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332E4D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400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281275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8 627,67668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FCE8F9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8 593,24116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26778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99,60</w:t>
            </w:r>
          </w:p>
        </w:tc>
      </w:tr>
      <w:tr w:rsidR="00A456F3" w:rsidRPr="00A456F3" w14:paraId="6683BA4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8C92C8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Оказание финансовой поддержки городским социально -  ориентированным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8BEAC0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DB93F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C74BE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FB6F3F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02 1 01 60010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89AD1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6688DF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41A0D7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80A77F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68D9E5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2004F1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0E6026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2F6672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1E13A0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02 1 01 60010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87C3B7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101458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8D51FF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3380AF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C646A3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4A8C925"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Финансовый отдел администрации г. Тейково</w:t>
            </w:r>
          </w:p>
          <w:p w14:paraId="6A3973CB" w14:textId="77777777" w:rsidR="00A456F3" w:rsidRPr="00A456F3" w:rsidRDefault="00A456F3">
            <w:pPr>
              <w:autoSpaceDE w:val="0"/>
              <w:autoSpaceDN w:val="0"/>
              <w:adjustRightInd w:val="0"/>
              <w:rPr>
                <w:rFonts w:eastAsiaTheme="minorHAnsi"/>
                <w:b/>
                <w:bCs/>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91C2D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06AF86"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08858C2"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9C1E357"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E3B6AC7"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87C3C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7 493,75708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138E68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6 991,79017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EF15C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93,30</w:t>
            </w:r>
          </w:p>
        </w:tc>
      </w:tr>
      <w:tr w:rsidR="00A456F3" w:rsidRPr="00A456F3" w14:paraId="3D83BD6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34B623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городского округа</w:t>
            </w:r>
          </w:p>
          <w:p w14:paraId="2E03FEEC" w14:textId="77777777" w:rsidR="00A456F3" w:rsidRPr="00A456F3" w:rsidRDefault="00A456F3">
            <w:pPr>
              <w:autoSpaceDE w:val="0"/>
              <w:autoSpaceDN w:val="0"/>
              <w:adjustRightInd w:val="0"/>
              <w:rPr>
                <w:rFonts w:eastAsiaTheme="minorHAnsi"/>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5771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7B8D640"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9002559"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5A5A7D7"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24BB25"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F2C64B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7 493,75708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51FA38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6 991,79017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9D0777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93,30</w:t>
            </w:r>
          </w:p>
        </w:tc>
      </w:tr>
      <w:tr w:rsidR="00A456F3" w:rsidRPr="00A456F3" w14:paraId="5C3F786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206534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функций  исполнительно-</w:t>
            </w:r>
          </w:p>
          <w:p w14:paraId="47B6182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CA251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8FE547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FFB93B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15F247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2A3DA6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6 841,03108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2FEDC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6 839,06417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64D3D9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w:t>
            </w:r>
          </w:p>
        </w:tc>
      </w:tr>
      <w:tr w:rsidR="00A456F3" w:rsidRPr="00A456F3" w14:paraId="0A15A89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9FC10D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61F8A9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3154F7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396B5C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7C7EDC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BF8DEE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58B287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6 841,03108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69B548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6 839,06417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007E6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w:t>
            </w:r>
          </w:p>
        </w:tc>
      </w:tr>
      <w:tr w:rsidR="00A456F3" w:rsidRPr="00A456F3" w14:paraId="17A3E50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BF229D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Резервный фонд администрации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43CB7D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86466C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C7AD5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D50F22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07 2 01 00570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78ADB9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517166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1C46D5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5A00F0E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596BEA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31BBB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9F97EC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38185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ADBAA4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07 2 01 00570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821623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3C145F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8A7310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111FC1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6CBC7BA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275D3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Информатизация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3095E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8F4516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FE2DD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D57E9F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38FD4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134,33600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FC772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134,33600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17FBE8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237532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5E0D49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D4888B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2B273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2F2DDF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A3AC04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AEE177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B06FD4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62E9C5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134,33600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53003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134,33600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E0DCB2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F1A282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F7F1ED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Подготовка, переподготовка и повышение</w:t>
            </w:r>
          </w:p>
          <w:p w14:paraId="4AD020F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D8D500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436A5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25370F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622442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9ED860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18,39000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83C8D9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18,39000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610D72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DC4419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983B3E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2C99FE2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AB74E4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437B5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8DEDE1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8FB086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7D138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6640FC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18,39000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7BDC29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18,39000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5DF2CB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732C3A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D157CD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Комитет по управлению муниципальным имуществом и земельным отношениям администрации городского округа Тейково Ивановской области</w:t>
            </w:r>
          </w:p>
          <w:p w14:paraId="5C636AD2" w14:textId="77777777" w:rsidR="00A456F3" w:rsidRPr="00A456F3" w:rsidRDefault="00A456F3">
            <w:pPr>
              <w:autoSpaceDE w:val="0"/>
              <w:autoSpaceDN w:val="0"/>
              <w:adjustRightInd w:val="0"/>
              <w:rPr>
                <w:rFonts w:eastAsiaTheme="minorHAnsi"/>
                <w:b/>
                <w:bCs/>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D05D9E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4851DB4"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1D15170"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62E27BA"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3B6F5F2"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D06038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11 933,26576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AC332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11 492,27151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D7E092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96,30</w:t>
            </w:r>
          </w:p>
        </w:tc>
      </w:tr>
      <w:tr w:rsidR="00A456F3" w:rsidRPr="00A456F3" w14:paraId="46E27C5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88183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городского округа</w:t>
            </w:r>
          </w:p>
          <w:p w14:paraId="0D159AEC" w14:textId="77777777" w:rsidR="00A456F3" w:rsidRPr="00A456F3" w:rsidRDefault="00A456F3">
            <w:pPr>
              <w:autoSpaceDE w:val="0"/>
              <w:autoSpaceDN w:val="0"/>
              <w:adjustRightInd w:val="0"/>
              <w:rPr>
                <w:rFonts w:eastAsiaTheme="minorHAnsi"/>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E5185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FE39BD2"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9DD9571"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4BAD4D5"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83E5D7"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51549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11 933,26576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CB5E41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11 492,27151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8FB972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96,30</w:t>
            </w:r>
          </w:p>
        </w:tc>
      </w:tr>
      <w:tr w:rsidR="00A456F3" w:rsidRPr="00A456F3" w14:paraId="6F20843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9CA341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3DE9B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3BFFB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7CD574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B9A5C8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09 1 01 90030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6123F0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1 258,31334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5081E7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1 228,31334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385CD4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97,62</w:t>
            </w:r>
          </w:p>
        </w:tc>
      </w:tr>
      <w:tr w:rsidR="00A456F3" w:rsidRPr="00A456F3" w14:paraId="2C191FE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D7D1C0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3A82D1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5D717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79A9C6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16E7B1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676497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09 1 01 90030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2EC9DE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A72EB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1 221,87734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5BCCC1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1 191,87734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6EF79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97,54</w:t>
            </w:r>
          </w:p>
        </w:tc>
      </w:tr>
      <w:tr w:rsidR="00A456F3" w:rsidRPr="00A456F3" w14:paraId="27FC6A5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AEAA12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35887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C156F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32D0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A84C8D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09 1 01 90030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318DBC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BB46A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36,43600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354C8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36,43600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68C1B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59503B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98965C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123DA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D4695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CDA0C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41E081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D1760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323,56200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4E87FB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62,16961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6779B7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19,21</w:t>
            </w:r>
          </w:p>
        </w:tc>
      </w:tr>
      <w:tr w:rsidR="00A456F3" w:rsidRPr="00A456F3" w14:paraId="7A01F29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0BC869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B84BD3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E5B46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99BDE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B18090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41F733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594C44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323,56200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739A3F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62,16961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95416F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19,21</w:t>
            </w:r>
          </w:p>
        </w:tc>
      </w:tr>
      <w:tr w:rsidR="00A456F3" w:rsidRPr="00A456F3" w14:paraId="7B7EF65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7C3BA0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функций  исполнительно-</w:t>
            </w:r>
          </w:p>
          <w:p w14:paraId="6AC3B90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19DA39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98FF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37DFFB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3C8402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403AF8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5 451,38775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C71F53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5 439,90293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AD8D5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99,79</w:t>
            </w:r>
          </w:p>
        </w:tc>
      </w:tr>
      <w:tr w:rsidR="00A456F3" w:rsidRPr="00A456F3" w14:paraId="2FFA26F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0BDCE2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C9AD1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A5BC7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E11598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AA3DA0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AEFCD1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C9B5B3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5 451,38775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F0857B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5 439,90293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E1969B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99,79</w:t>
            </w:r>
          </w:p>
        </w:tc>
      </w:tr>
      <w:tr w:rsidR="00A456F3" w:rsidRPr="00A456F3" w14:paraId="2EAE497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AB4B6B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Информатизация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1D1F85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F3149D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0E9CEE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4B2ACE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C38C0F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308,70700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84EAD0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299,87090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D519AD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97,14</w:t>
            </w:r>
          </w:p>
        </w:tc>
      </w:tr>
      <w:tr w:rsidR="00A456F3" w:rsidRPr="00A456F3" w14:paraId="76E32A7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F45B49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02D2A6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C11B9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E4B7B9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0D0471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144EA7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BE4BE2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15F20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308,70700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97A3B6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299,87090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144C91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97,14</w:t>
            </w:r>
          </w:p>
        </w:tc>
      </w:tr>
      <w:tr w:rsidR="00A456F3" w:rsidRPr="00A456F3" w14:paraId="0F03CCE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3E09FD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611D7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7B49C6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6E0CF0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973B89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09 1 02 90040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38BCE7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92,75000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57D09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84,70269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8DE30D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91,32</w:t>
            </w:r>
          </w:p>
        </w:tc>
      </w:tr>
      <w:tr w:rsidR="00A456F3" w:rsidRPr="00A456F3" w14:paraId="4653912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FD92B0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954E6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09EB7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9A37C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35A8C2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09 1 02 90040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3BFC3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EBEF7E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92,75000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F3A464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84,70269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9A692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91,32</w:t>
            </w:r>
          </w:p>
        </w:tc>
      </w:tr>
      <w:tr w:rsidR="00A456F3" w:rsidRPr="00A456F3" w14:paraId="37CB767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EF4C2F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w:t>
            </w:r>
            <w:r w:rsidRPr="00A456F3">
              <w:rPr>
                <w:rFonts w:eastAsiaTheme="minorHAnsi"/>
                <w:color w:val="000000"/>
                <w:sz w:val="20"/>
                <w:szCs w:val="20"/>
                <w:lang w:eastAsia="en-US"/>
              </w:rPr>
              <w:lastRenderedPageBreak/>
              <w:t>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EE834E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41699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17C952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371F39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09 1 03 90050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10D3D7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306,97005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3FCADF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306,43854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FABAAF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99,83</w:t>
            </w:r>
          </w:p>
        </w:tc>
      </w:tr>
      <w:tr w:rsidR="00A456F3" w:rsidRPr="00A456F3" w14:paraId="780772E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38C82C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082EEE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A14EEF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2121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0276D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395F87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09 1 03 90050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B6A99E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9FA3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306,97005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E481C5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306,43854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F73C98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99,83</w:t>
            </w:r>
          </w:p>
        </w:tc>
      </w:tr>
      <w:tr w:rsidR="00A456F3" w:rsidRPr="00A456F3" w14:paraId="2B585FB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0CFAB2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E51F9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5F93DA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5BEA45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DB4009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09 2 01 90060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A5653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316,97668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CC15DC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300,56103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1378E3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94,82</w:t>
            </w:r>
          </w:p>
        </w:tc>
      </w:tr>
      <w:tr w:rsidR="00A456F3" w:rsidRPr="00A456F3" w14:paraId="0182FD7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85C2FF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3A8093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75722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4A8CB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A80F63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09 2 01 90060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071E0A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BC3AC7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316,97668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CBB8C7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300,56103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207D4F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94,82</w:t>
            </w:r>
          </w:p>
        </w:tc>
      </w:tr>
      <w:tr w:rsidR="00A456F3" w:rsidRPr="00A456F3" w14:paraId="0B90855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942E5B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672CD3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D38028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8C65DB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D054F5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09 2 02 90070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46462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3 713,09894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A1EF0B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3 608,81247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0056F6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97,19</w:t>
            </w:r>
          </w:p>
        </w:tc>
      </w:tr>
      <w:tr w:rsidR="00A456F3" w:rsidRPr="00A456F3" w14:paraId="3054F3C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258EF5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8E1C88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8D77FB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4AAB8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1A3280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09 2 02 90070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B440B3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C6EC89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3 713,09894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1124F0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3 608,81247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66F8BD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97,19</w:t>
            </w:r>
          </w:p>
        </w:tc>
      </w:tr>
      <w:tr w:rsidR="00A456F3" w:rsidRPr="00A456F3" w14:paraId="36C1EA6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618DB2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Оплата услуг по доставке квитанций за наем жилого помещения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9C5A6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3452F9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03E4A6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0B8456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09 2 03 90080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BFAAD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ADC723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6174B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D3A84A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84B441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 xml:space="preserve">Закупка товаров, работ и услуг для </w:t>
            </w:r>
          </w:p>
          <w:p w14:paraId="0A80272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16B0C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2CEB54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F0D36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8E0ED4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09 2 03 90080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FB2C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9E84DB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FFA96C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B76878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602933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90024D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Подготовка, переподготовка и повышение</w:t>
            </w:r>
          </w:p>
          <w:p w14:paraId="1591C65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472ABA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E31154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09B07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AC47CA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19FDAC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17,50000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C98AE6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17,50000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86782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496C0B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BD6911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189706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0AA171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844372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059C2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E45661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76A6C9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8D4B22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17,50000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2C2443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17,50000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1C02D4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133987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66BD983"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Отдел образования администрации г. Тейково</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28456E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A059283"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2D27BD7"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FE5C630"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F10C89"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67AA93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575 464,69653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ABAFE8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570 685,46098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2C3161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99,17</w:t>
            </w:r>
          </w:p>
        </w:tc>
      </w:tr>
      <w:tr w:rsidR="00A456F3" w:rsidRPr="00A456F3" w14:paraId="29710EA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36E0AB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городского округа</w:t>
            </w:r>
          </w:p>
          <w:p w14:paraId="0F9CF7F4" w14:textId="77777777" w:rsidR="00A456F3" w:rsidRPr="00A456F3" w:rsidRDefault="00A456F3">
            <w:pPr>
              <w:autoSpaceDE w:val="0"/>
              <w:autoSpaceDN w:val="0"/>
              <w:adjustRightInd w:val="0"/>
              <w:rPr>
                <w:rFonts w:eastAsiaTheme="minorHAnsi"/>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E1025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A238E03"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10BCABB"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C6D1FE8"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16DD50F"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D93743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288 243,83067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CDE65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284 993,95083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AD6B1D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98,87</w:t>
            </w:r>
          </w:p>
        </w:tc>
      </w:tr>
      <w:tr w:rsidR="00A456F3" w:rsidRPr="00A456F3" w14:paraId="3EE8C0B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4AC63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на переданные государственные полномочия</w:t>
            </w:r>
          </w:p>
          <w:p w14:paraId="5CA35817" w14:textId="77777777" w:rsidR="00A456F3" w:rsidRPr="00A456F3" w:rsidRDefault="00A456F3">
            <w:pPr>
              <w:autoSpaceDE w:val="0"/>
              <w:autoSpaceDN w:val="0"/>
              <w:adjustRightInd w:val="0"/>
              <w:rPr>
                <w:rFonts w:eastAsiaTheme="minorHAnsi"/>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1774D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D33493"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994D13B"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D2BA3F8"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E3E2B46"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20EEF8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287 220,86586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207D26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285 691,51015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11E9FE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99,47</w:t>
            </w:r>
          </w:p>
        </w:tc>
      </w:tr>
      <w:tr w:rsidR="00A456F3" w:rsidRPr="00A456F3" w14:paraId="116B83F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23568F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608D90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C7B6AD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5BF986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2463B0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722303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6,54000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5A0A3C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6,54000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EB784B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3DCE81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4B2CE7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AA83B8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3003A4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AC985C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01DC2B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0C2B7E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915C3D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3075F1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6,54000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CD871A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6,54000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68C6A7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96D5DB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CC08F2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Дошкольное образование детей. Присмотр и уход за детьми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417C7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521B7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9F4332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85ACB8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92E773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86 806,35067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69F30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86 806,35067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410893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8D4E44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3B0578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F1A6BB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3A2787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AF416D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11C227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F64429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45AAC1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86 806,35067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5899C8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86 806,35067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B47495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230E8A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A46133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Реализация мероприятий по укреплению пожарной безопасности муниципальных дошкольных образовательных организаций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5C114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00EB02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886AD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278579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1A9606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9E430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22F0DC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9B4F94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959580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93FCB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F51991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86C020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2973A4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EA3D7A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E946F3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F7C6E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394AC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3399FB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ECCE2D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Укрепление материально-технической базы дошкольных образовательных организаций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527A3F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CCAA56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385CB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E4A0C2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7500C2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435,49300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4EF6A5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435,49300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FCE951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A87ED9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4B20B7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Предоставление субсидий бюджетным, автономным </w:t>
            </w:r>
            <w:r w:rsidRPr="00A456F3">
              <w:rPr>
                <w:rFonts w:eastAsiaTheme="minorHAnsi"/>
                <w:color w:val="000000"/>
                <w:sz w:val="20"/>
                <w:szCs w:val="20"/>
                <w:lang w:eastAsia="en-US"/>
              </w:rPr>
              <w:lastRenderedPageBreak/>
              <w:t>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D6E02F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073619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573C4B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54F22D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7F82A9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687657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435,49300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34B272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435,49300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52A804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8BB012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BB2DD3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7DCC67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B6B46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3284F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C24CE0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01 1 01 00040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2426C3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3 430,92300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93EBE7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3 430,92300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71CD8E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2344E3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928BF3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3D613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CC7AE4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375F38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F0D113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01 1 01 00040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35A05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FA06A9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3 430,92300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8262B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3 430,92300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B63796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51C823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BA85A0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491DF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B25393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E11365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55DAFD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01 1 01 80170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954693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137 032,56300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6548BB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137 032,56300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47FC7B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641A70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1BCDC5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5EA7D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B59A49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0C2B9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2F2226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01 1 01 80170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E1F2A6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CAB835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137 032,56300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ADAA8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137 032,56300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182E96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13D0B0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FB1ACB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3C5F1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1806E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DCDFC8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25D7F6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01 1 01 85500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6C9D33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7 308,63000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7B7E5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7 308,63000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4E7874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5F3401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DDDD94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2E52D5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086E6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8146A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57F721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01 1 01 85500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547DF6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15140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7 308,63000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5289F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7 308,63000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27FA54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C910D8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FEF48A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9C3F68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DD50A1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F11EA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D31223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S1950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D4448B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1 052,63158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FA69F7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1 052,63158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640BCA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93C83A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3C0F83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Предоставление субсидий бюджетным, автономным учреждениям и иным некоммерческим </w:t>
            </w:r>
            <w:r w:rsidRPr="00A456F3">
              <w:rPr>
                <w:rFonts w:eastAsiaTheme="minorHAnsi"/>
                <w:color w:val="000000"/>
                <w:sz w:val="20"/>
                <w:szCs w:val="20"/>
                <w:lang w:eastAsia="en-US"/>
              </w:rPr>
              <w:lastRenderedPageBreak/>
              <w:t>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CFF3FB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73BC18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A7CD3B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1D3656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01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5E7054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AC33AB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1 052,63158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EB0F70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1 052,63158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601418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DC9279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19492A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CB3F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F437CC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160F6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859654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02 S8900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62DDBA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8 421,05263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84FBD7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8 412,48455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624D34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99,90</w:t>
            </w:r>
          </w:p>
        </w:tc>
      </w:tr>
      <w:tr w:rsidR="00A456F3" w:rsidRPr="00A456F3" w14:paraId="123DB9B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901014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9A114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F96860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A05FE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F8D1FC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02 S8900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409DC5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957639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8 421,05263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893FA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8 412,48455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FFA593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99,90</w:t>
            </w:r>
          </w:p>
        </w:tc>
      </w:tr>
      <w:tr w:rsidR="00A456F3" w:rsidRPr="00A456F3" w14:paraId="4BA2158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509C14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486B9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F53DBB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21CCB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EB8118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04 S1950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BAB3D8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3631B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C15CE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248020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4216E4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190928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2512A3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CE5C0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DAD214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1 04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5E37FF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B1A77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17132B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3 473,68422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EB2F40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2AEAB3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F820EA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78BCD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F0657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720B6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82D5C7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F08ABA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814,45300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AAF00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814,45300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6AAD4B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816961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EC700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6924B6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62A0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3C2AD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E73F45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7102B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783371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814,45300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FE6830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814,45300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93D19E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1CB9C3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588E9E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819B2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7292F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21EC45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15F5C9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01 4 01 81290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DBAE87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5 157,46100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674EBF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5 157,46100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E8DD25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76983F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B33C0F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7DBFC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2333A8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258B24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FBCC70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01 4 01 81290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82B507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0BA128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5 157,46100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D64F10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5 157,46100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48041C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ED7839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5F90F9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D82B2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FBAD4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333C5F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43ED65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65C0A1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29 106,52045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3FB5D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29 106,52045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D367FF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9C1FAF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CE00A8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FFB7C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239262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578909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D509B9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86DF7C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DC753C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29 106,52045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2E6B66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29 106,52045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7EFE8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95D565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C5224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общеобразовательных организаций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2BFF9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D812B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52DB0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2A9B8F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01 2 01 00080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2C22A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677,46000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DD9AD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677,46000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2DE68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82E415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CC62A2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4B6C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D7E6D1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62B26A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076A9B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3598B2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D3D11F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677,46000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AE627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677,46000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A793D3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C3AA60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18DA90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9B60F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E4C11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BD19BB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35003C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42A071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5 102,51813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B5F011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5 102,51813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6B942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C5430E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0FFA0E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CD63C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779FEF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38427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F5ADA8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B7E13D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ECC95D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5 102,51813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99D5E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5 102,51813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549D3E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B4CA1C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4E590F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F66B2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978BB5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B6BC3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860314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F4C26F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478,00000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77F4AC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478,00000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963F8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F6172F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5E6DF7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182E2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BAF580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0D1A1F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53E95B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01 2 01 00100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D03187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ACDD4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478,00000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5670BC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478,00000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D3BEF8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7F337E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883AAB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укреплению пожарной безопасности общеобразовательных организаций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3A2C6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8C5CB5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716F91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75DAB9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01 2 01 10060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917A23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3 671,67342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AB7525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3 671,67342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5DE306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D4DA0C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8B589F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779AC4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D315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9F85C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810ADF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01 2 01 10060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2EE78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17E9CB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3 671,67342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14E4C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3 671,67342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3E5432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2021A7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61DF74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основных программ профессионального обучения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6A4BB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8BB2E9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F73D0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AEE38F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01 2 01 10070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EF4D06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600,22000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0EBE7C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600,22000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528318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E345B8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5BED13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46D71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9B59F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3D6F5F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8A6655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01 2 01 10070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28A69F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30FD46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600,22000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154BC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600,22000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ACB8ED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04EFE3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9A8EA9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Финансовое обеспечение государственных гарантий </w:t>
            </w:r>
            <w:r w:rsidRPr="00A456F3">
              <w:rPr>
                <w:rFonts w:eastAsiaTheme="minorHAnsi"/>
                <w:color w:val="000000"/>
                <w:sz w:val="20"/>
                <w:szCs w:val="20"/>
                <w:lang w:eastAsia="en-US"/>
              </w:rPr>
              <w:lastRenderedPageBreak/>
              <w:t>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03C8FC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E65895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85358C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0809EC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01 2 01 80150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1C6C31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128 380,63750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136FCC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128 380,63750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58B692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F535AF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7BBBE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2E570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71AD5D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89868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5FB779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01 2 01 80150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B2871D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9A41AB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128 380,63750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7A302D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128 380,63750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3B0590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D0FE00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BD5D39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523B04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2EA56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8B514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0BAF9B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L3031</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20CC8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20 519,52000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F72282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19 081,81612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97A8A1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92,99</w:t>
            </w:r>
          </w:p>
        </w:tc>
      </w:tr>
      <w:tr w:rsidR="00A456F3" w:rsidRPr="00A456F3" w14:paraId="28908CF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5135B2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29D518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84E21E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87878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0B4E7E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L3031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3245D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EAF165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20 519,52000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DF7CB8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19 081,81612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64823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92,99</w:t>
            </w:r>
          </w:p>
        </w:tc>
      </w:tr>
      <w:tr w:rsidR="00A456F3" w:rsidRPr="00A456F3" w14:paraId="0B9ADE6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C7D92A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w:t>
            </w:r>
            <w:r w:rsidRPr="00A456F3">
              <w:rPr>
                <w:rFonts w:eastAsiaTheme="minorHAnsi"/>
                <w:color w:val="000000"/>
                <w:sz w:val="20"/>
                <w:szCs w:val="20"/>
                <w:lang w:eastAsia="en-US"/>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86F510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18557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8486D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E36C0D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01 2 01 81090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174470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6 718,32000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4D632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6 547,70057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85B8F7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97,46</w:t>
            </w:r>
          </w:p>
        </w:tc>
      </w:tr>
      <w:tr w:rsidR="00A456F3" w:rsidRPr="00A456F3" w14:paraId="1091791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F540FE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6F2167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055748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96444F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6B5D2F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01 2 01 81090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86AA8B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ED758A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6 718,32000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6711FB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6 547,70057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CD98A0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97,46</w:t>
            </w:r>
          </w:p>
        </w:tc>
      </w:tr>
      <w:tr w:rsidR="00A456F3" w:rsidRPr="00A456F3" w14:paraId="28EFAA4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7DEA6C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3B0976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AC267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F4CDFA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32DC30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S1950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68407C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5 263,15790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22BC9F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5 263,15790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4F0E78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5DA648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D63ECB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7BEAB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5E7381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26039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083227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1CE848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ABFF41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5 263,15790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103A1D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5 263,15790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363C71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2AB692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64E487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Разработка (корректировка) проектной документации на капитальный ремонт объектов общего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43F898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48CAB2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8EFB9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F55C1F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S8800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938D3C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42298E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E515EB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F2A2A9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4EE9CF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108A3B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37DAA9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705B65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131523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S8800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C2BF8A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DEFBF8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1930D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1 600,00000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179226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0948B8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FB0432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80D5C1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39333F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13DD23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BB5698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01 2 01 50502</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866A69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130,20000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510C0F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112,63340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EC6ED9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86,51</w:t>
            </w:r>
          </w:p>
        </w:tc>
      </w:tr>
      <w:tr w:rsidR="00A456F3" w:rsidRPr="00A456F3" w14:paraId="137F1BE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DB86D5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747732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B19833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CB01D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3114AB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01 2 01 50502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6C83F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0F254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130,20000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7169F8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112,63340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9F33D2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86,51</w:t>
            </w:r>
          </w:p>
        </w:tc>
      </w:tr>
      <w:tr w:rsidR="00A456F3" w:rsidRPr="00A456F3" w14:paraId="1FC8325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E5F238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w:t>
            </w:r>
            <w:r w:rsidRPr="00A456F3">
              <w:rPr>
                <w:rFonts w:eastAsiaTheme="minorHAnsi"/>
                <w:color w:val="000000"/>
                <w:sz w:val="20"/>
                <w:szCs w:val="20"/>
                <w:lang w:eastAsia="en-US"/>
              </w:rPr>
              <w:lastRenderedPageBreak/>
              <w:t>воспитанию и взаимодействию с детскими общественными объединениями в муниципальных общеобразовательных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E1952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323E7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36522D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9F56E0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EВ 51792</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F67287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389880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E3419A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4C9AE2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E3F3EC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B58C4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78176E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BC7F9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677E31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2 EВ 51792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04F4F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DACCE6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9767BD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1 141,89570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179B2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F61CAA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82B1DA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Капитальный ремонт объектов общего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91D89E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D3F3A1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DA4EE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B619CC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01 2 02 S1020 </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F2CAD1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13 405,76987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FF91B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13 049,50000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2B330B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97,34</w:t>
            </w:r>
          </w:p>
        </w:tc>
      </w:tr>
      <w:tr w:rsidR="00A456F3" w:rsidRPr="00A456F3" w14:paraId="4D1CDD0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5A85C8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6F1BA2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28006C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48FA24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551764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01 2 02 S1020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13375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E343EA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13 405,76987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5552FE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13 049,50000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01BFF4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97,34</w:t>
            </w:r>
          </w:p>
        </w:tc>
      </w:tr>
      <w:tr w:rsidR="00A456F3" w:rsidRPr="00A456F3" w14:paraId="40E673E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758ED2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8FBB1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A08BF0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95B52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6528C6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01 4 01 00270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F2327F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3 077,15200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2C1BA8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2 882,61705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D1D879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93,68</w:t>
            </w:r>
          </w:p>
        </w:tc>
      </w:tr>
      <w:tr w:rsidR="00A456F3" w:rsidRPr="00A456F3" w14:paraId="051ED78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3F967E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13832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19B232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7A104D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744367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01 4 01 00270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EEAB5E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D50E8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3 077,15200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3EC071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2 882,61705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0D9F87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93,68</w:t>
            </w:r>
          </w:p>
        </w:tc>
      </w:tr>
      <w:tr w:rsidR="00A456F3" w:rsidRPr="00A456F3" w14:paraId="5832747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B3E78F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B41E7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701503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86EFC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4C8C09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L3041</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9BA862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17 282,03558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3BA4FD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16 148,95799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D96406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93,44</w:t>
            </w:r>
          </w:p>
        </w:tc>
      </w:tr>
      <w:tr w:rsidR="00A456F3" w:rsidRPr="00A456F3" w14:paraId="01131A6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2AA84B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2B172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81E65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6FB6D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EC6F98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L3041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25E8CB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04889C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17 282,03558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9D9FCC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16 148,95799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AC2DFD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93,44</w:t>
            </w:r>
          </w:p>
        </w:tc>
      </w:tr>
      <w:tr w:rsidR="00A456F3" w:rsidRPr="00A456F3" w14:paraId="071A4FF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4E7765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w:t>
            </w:r>
            <w:r w:rsidRPr="00A456F3">
              <w:rPr>
                <w:rFonts w:eastAsiaTheme="minorHAnsi"/>
                <w:color w:val="000000"/>
                <w:sz w:val="20"/>
                <w:szCs w:val="20"/>
                <w:lang w:eastAsia="en-US"/>
              </w:rPr>
              <w:lastRenderedPageBreak/>
              <w:t>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EB4D56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6BD33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93D0E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2C236E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01 4 01 89700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6A70B7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1 285,58760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170E1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692,59946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29347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53,87</w:t>
            </w:r>
          </w:p>
        </w:tc>
      </w:tr>
      <w:tr w:rsidR="00A456F3" w:rsidRPr="00A456F3" w14:paraId="571EC90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77A62B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29D1D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64B46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A6A625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E4C361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01 4 01 89700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CC3116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28067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1 285,58760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321B27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692,59946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EC783F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53,87</w:t>
            </w:r>
          </w:p>
        </w:tc>
      </w:tr>
      <w:tr w:rsidR="00A456F3" w:rsidRPr="00A456F3" w14:paraId="28849DA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31264F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Дополнительное образование детей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3B808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622A6F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6C58C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995A3B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26B0FB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29 364,13062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046EA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29 364,13062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B9B1BC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E6EC30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2A0975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5D99F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8D31BE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5E1C3B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11DD45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067E26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C663A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29 364,13062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8E8B8B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29 364,13062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302D3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1400E7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A3D6ED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1D0F80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8C815E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EFD5EA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925837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17F747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223,00000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1A2E8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223,00000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1BA404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2B8219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1772FF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477D69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6F6F9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18B17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85C483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4C46A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43FE7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223,00000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298BB3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223,00000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852920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10FAF7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CED163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временной занятости детей и подростков в организациях дополнительного образования детей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E7A019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9BE4E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A8829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7A61E6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A2C15F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8535C5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109D3D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8BBBE9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1CB97C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A8AEA4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49E9E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49FFD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8DCEB8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01 3 01 00190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E4454B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E72AC9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05350C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92,00000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74FBAB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A4434B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58AE60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Обеспечение функционирования модели </w:t>
            </w:r>
            <w:r w:rsidRPr="00A456F3">
              <w:rPr>
                <w:rFonts w:eastAsiaTheme="minorHAnsi"/>
                <w:color w:val="000000"/>
                <w:sz w:val="20"/>
                <w:szCs w:val="20"/>
                <w:lang w:eastAsia="en-US"/>
              </w:rPr>
              <w:lastRenderedPageBreak/>
              <w:t>персонифицированного финансирования дополнительного образования детей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CA8094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78444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1E12CA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67A744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01 3 02 00410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F7C62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1C9C86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51964F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27EFEA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5A8606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86066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BAFD0B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2E5F02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A3A66D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01 3 02 00410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D878D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439763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B78284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8 220,98775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BAE8DB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AE14AF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CFCBCA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14:paraId="06DE97BC" w14:textId="77777777" w:rsidR="00A456F3" w:rsidRPr="00A456F3" w:rsidRDefault="00A456F3">
            <w:pPr>
              <w:autoSpaceDE w:val="0"/>
              <w:autoSpaceDN w:val="0"/>
              <w:adjustRightInd w:val="0"/>
              <w:rPr>
                <w:rFonts w:eastAsiaTheme="minorHAnsi"/>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46FAFF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BBF223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E90D01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48B745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E2 51710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4A0DA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AFB5F8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88D2C1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8E0CC0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005D30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A7E74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0384C1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ACB7E2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BB42ED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E2 51710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A757AE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7F965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5BBDC3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119,20400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2FC6CA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6CA71E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30043C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Подготовка, переподготовка и повышение</w:t>
            </w:r>
          </w:p>
          <w:p w14:paraId="1C35AA6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D5E05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0D58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0A1FD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B744B0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5214F7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4,77000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9F2594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4,77000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158CD5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C9BDE9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F7F6E1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16AF991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991B3D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AC41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5201C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О5</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11B5B8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9420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AB9D24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4,77000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5C5985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4,77000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870DB5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6830B4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2B6367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мероприятий, носящих общегородской и межмуниципальный характер</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5472B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9C07C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86CFF1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88412B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01 7 01 20100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7C3B9B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AB7FC8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F6025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4760DF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C539D2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EBF864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490223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7DADE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885AF3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BA0B11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01 7 01 20100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EB5C75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EAC6F1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82E276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DA9C1A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B05229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002735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9102D7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CAE26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16FD2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CFA927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S0190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02B93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1 473,10800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2D61B8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1 473,10800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AEAC14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297615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F0D19B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49FEB3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60FEBE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BDAFDD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B4864D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S0190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3524AA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705BBE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1 473,10800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205AC3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1 473,10800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EAB743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79A00E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47D1E6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Осуществление переданных государственных полномочий по организации двухразового питания в </w:t>
            </w:r>
            <w:r w:rsidRPr="00A456F3">
              <w:rPr>
                <w:rFonts w:eastAsiaTheme="minorHAnsi"/>
                <w:color w:val="000000"/>
                <w:sz w:val="20"/>
                <w:szCs w:val="20"/>
                <w:lang w:eastAsia="en-US"/>
              </w:rPr>
              <w:lastRenderedPageBreak/>
              <w:t>лагерях дневного пребывания детей-сирот и детей, находящихся в трудной жизненной ситуации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03C47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E95A1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51B35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258FA9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71FBE5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7D706C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F2B9FB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8ECFCC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A2148D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F4B01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B14DEA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AAE037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0C77D1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016B02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171798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94F047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76AD7F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50A636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6AAE99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5CF0FC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39D36A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146C4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2ECDA1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01 5 01 20120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4F5E19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945,37500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7DC875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945,37500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2410FD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2A0627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A94699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AA4AE4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BE0E5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838FC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D4A962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16E985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01 5 01 20120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AD7942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B5B85B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529,87500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126ACB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529,87500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3BDC7A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914B5A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DEEA6E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784E74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0AA151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7F8F6D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5217E6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01 5 01 20120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0FA09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34C8C6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415,50000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AB26D9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415,50000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A23C3A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E891CD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A8AA4E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3E54A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5B576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135911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F0CFF7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01 6 01 00240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E32D87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13 794,32300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FA6AF4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13 794,32300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89E5E0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8F4DC6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D241AB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223B5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4C714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0A2420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BCBD7D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01 6 01 00240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624300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552EC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12 263,06800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93F766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12 263,06800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2AE04A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A82D68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4B8003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71ECE93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8BBB56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42B02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15E49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FEEF7A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01 6 01 00240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9EAA9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B041BA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1 531,25500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7A6C97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1 531,25500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48B993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833234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86C242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7B3A75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228614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229512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61B86B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01 7 03 03110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02EEF1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3981B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D65DF4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F219DA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CDCF9A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462C2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C4F21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D89433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5E35D8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01 7 03 03110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E88F79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790128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D22E23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144,00000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E4D1B6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176A2B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7A9077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профилактике терроризма и экстремизма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8F981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1C9EDD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AB5276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2B5179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01 8 01 20300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A21E3F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13286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A4E1B3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E85CFF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F4CF90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FA0F6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22DD37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1719A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83F30C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01 8 01 20300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B3DE18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001151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491E2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3 705,33105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BB4B4B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3E2FCE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E86DC8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функций  исполнительно-</w:t>
            </w:r>
          </w:p>
          <w:p w14:paraId="66C7765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D14E4F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5A1ACE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6720DF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08E17C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27CB0A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4 906,44622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491E51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4 904,07622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C0F595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99,95</w:t>
            </w:r>
          </w:p>
        </w:tc>
      </w:tr>
      <w:tr w:rsidR="00A456F3" w:rsidRPr="00A456F3" w14:paraId="18A43FB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60C05E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64B31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DAF54A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A4E6F6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О9</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E1527E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A9709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B50FAE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4 906,44622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CB5D2D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4 904,07622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666966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99,95</w:t>
            </w:r>
          </w:p>
        </w:tc>
      </w:tr>
      <w:tr w:rsidR="00A456F3" w:rsidRPr="00A456F3" w14:paraId="6355A53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02D0A9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Поддержка молодых специалистов   муниципальных учреждений социальной сферы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AFC75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233F1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DB4A7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67A1B5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01 7 02 20200 </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22FD1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F90568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F55381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96A47A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7B1220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1732C9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82E36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5B40A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9CD57F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 xml:space="preserve">01 7 02 20200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5B533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37D888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1EAA8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265,00000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25EC9A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AF35BE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D4AEE6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A8325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59F2BE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664655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4913A7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583E2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1 221,03476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F8B32E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635,28662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A2C924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52,03</w:t>
            </w:r>
          </w:p>
        </w:tc>
      </w:tr>
      <w:tr w:rsidR="00A456F3" w:rsidRPr="00A456F3" w14:paraId="13F53CA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51A28D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9D1A6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10B46B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8A413F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99F144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6DA5D1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232C92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1 181,03476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15C7A3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626,11291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3C8A88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53,01</w:t>
            </w:r>
          </w:p>
        </w:tc>
      </w:tr>
      <w:tr w:rsidR="00A456F3" w:rsidRPr="00A456F3" w14:paraId="0EDC199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2237ED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6C6119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79CAD2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AAD9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5726F4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222EC0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0C5931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6A8F5A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9,17371</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AE504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22,93</w:t>
            </w:r>
          </w:p>
        </w:tc>
      </w:tr>
      <w:tr w:rsidR="00A456F3" w:rsidRPr="00A456F3" w14:paraId="3BB1379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CCF7BA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w:t>
            </w:r>
            <w:r w:rsidRPr="00A456F3">
              <w:rPr>
                <w:rFonts w:eastAsiaTheme="minorHAnsi"/>
                <w:color w:val="000000"/>
                <w:sz w:val="20"/>
                <w:szCs w:val="20"/>
                <w:lang w:eastAsia="en-US"/>
              </w:rPr>
              <w:lastRenderedPageBreak/>
              <w:t>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C73A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C0C535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E5A89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88171F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01 4 01 81010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E79570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871,84245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00BFC0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772,05358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6CFC47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88,55</w:t>
            </w:r>
          </w:p>
        </w:tc>
      </w:tr>
      <w:tr w:rsidR="00A456F3" w:rsidRPr="00A456F3" w14:paraId="2DF7025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8AE695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0BB4A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A1F1FA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0EE6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1B2332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C60833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D974D3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871,84245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07A2E9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772,05358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A5946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88,55</w:t>
            </w:r>
          </w:p>
        </w:tc>
      </w:tr>
      <w:tr w:rsidR="00A456F3" w:rsidRPr="00A456F3" w14:paraId="134F09D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822003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B6E85A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A09814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9B14A1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173871A"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01 4 01 81400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81753F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4 400,00000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1FC8E7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4 220,00000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0F2F28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95,91</w:t>
            </w:r>
          </w:p>
        </w:tc>
      </w:tr>
      <w:tr w:rsidR="00A456F3" w:rsidRPr="00A456F3" w14:paraId="0409546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A38B9E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4062A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A15800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DE555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D7C52D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01 4 01 81400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5835F2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BE5E22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4 400,00000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D212E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4 220,00000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CFF2A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95,91</w:t>
            </w:r>
          </w:p>
        </w:tc>
      </w:tr>
      <w:tr w:rsidR="00A456F3" w:rsidRPr="00A456F3" w14:paraId="17C55FC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4F6ED3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дополнительных общеразвивающих программ в области физической культуры и спорта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F7715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2C3AA9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7750F9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0E4FE4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DBC45B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ACC1BA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34CE3A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82226D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9F8D37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9D4C16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20CC2C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E99C3E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BFE67A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DBB5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CC755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61FDD8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F83A37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42A566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1395C4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дополнительных образовательных программ спортивной подготовки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094E20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B0447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7406BB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D71326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088C71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10 055,73663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A4BD9A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10 055,73663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AEAFE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5C529A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742122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CC010E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F545AF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23347E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459E79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8159B8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FFCE34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10 055,73663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3A6EEE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10 055,73663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629343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EE7B1B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7DCA9D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Участие в обеспечении подготовки спортивного резерва для спортивных сборных команд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76B73D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47F2C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3A40F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CDB412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01 3 01 00280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948089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729,34800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B7DAFC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729,34800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FCCCD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119F5B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99A14D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Предоставление субсидий бюджетным, автономным учреждениям и иным некоммерческим </w:t>
            </w:r>
            <w:r w:rsidRPr="00A456F3">
              <w:rPr>
                <w:rFonts w:eastAsiaTheme="minorHAnsi"/>
                <w:color w:val="000000"/>
                <w:sz w:val="20"/>
                <w:szCs w:val="20"/>
                <w:lang w:eastAsia="en-US"/>
              </w:rPr>
              <w:lastRenderedPageBreak/>
              <w:t>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1F82D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EEBEF3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C44DAC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88A27A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01 3 01 00280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71F712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C44D65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729,34800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7DE792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729,34800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CDBA37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CC6E11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BF3B118"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городская Дума городского округа Тейково Ивановской области</w:t>
            </w:r>
          </w:p>
          <w:p w14:paraId="1EDD89E9" w14:textId="77777777" w:rsidR="00A456F3" w:rsidRPr="00A456F3" w:rsidRDefault="00A456F3">
            <w:pPr>
              <w:autoSpaceDE w:val="0"/>
              <w:autoSpaceDN w:val="0"/>
              <w:adjustRightInd w:val="0"/>
              <w:rPr>
                <w:rFonts w:eastAsiaTheme="minorHAnsi"/>
                <w:b/>
                <w:bCs/>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4007F3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21D5D71"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B966037"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2F5DF3F"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D822F61"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6607E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2 743,30387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EE660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2 743,30387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7052E1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915906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4B6A91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городского округа</w:t>
            </w:r>
          </w:p>
          <w:p w14:paraId="7E81C0DA" w14:textId="77777777" w:rsidR="00A456F3" w:rsidRPr="00A456F3" w:rsidRDefault="00A456F3">
            <w:pPr>
              <w:autoSpaceDE w:val="0"/>
              <w:autoSpaceDN w:val="0"/>
              <w:adjustRightInd w:val="0"/>
              <w:rPr>
                <w:rFonts w:eastAsiaTheme="minorHAnsi"/>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2D061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F450A5C"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6AB1BD4"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D575487"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A52A7F0"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001AD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2 743,30387</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B74946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2 743,30387</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26EA0A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A3FEB4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B520E7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функционирования  Председателя городской Думы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601006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F7888D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2686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70C947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AA240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1 663,64802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D7E175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1 663,64802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953430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BA6357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1325E1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451250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807252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528793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CBF3A7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F32373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47C8F2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1 663,64802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98D573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1 663,64802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E569BD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325FFE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25D06E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функций  представительного органа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DE46A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B4A194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4B804F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2A2771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728395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1 071,60585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D2C544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1 071,60585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8A954C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225D3E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3D62D4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950FF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392F9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8845E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934768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B2B23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E6AC3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823,12873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0D2BE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823,12873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FDAA62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2440CD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03F30A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533ACB3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193C9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D9545D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2A58A4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3B65D6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40 9 00 00670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629CDD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CCAD5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248,47712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C7BB64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248,47712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10BF1B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C4893F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7AD390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72555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C414F4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08B8B7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4716BC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41 9 00 90410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1B5800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8,05000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AFCE25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8,05000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283FB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6E8837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7614CA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C6D8B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975D9B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2D786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071C39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76A4BF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300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F0BB6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8,05000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551A67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8,05000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86B495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8F0E14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1083A61"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Отдел социальной сферы администрации   городского округа  Тейково Ивановской области</w:t>
            </w:r>
          </w:p>
          <w:p w14:paraId="13B48664" w14:textId="77777777" w:rsidR="00A456F3" w:rsidRPr="00A456F3" w:rsidRDefault="00A456F3">
            <w:pPr>
              <w:autoSpaceDE w:val="0"/>
              <w:autoSpaceDN w:val="0"/>
              <w:adjustRightInd w:val="0"/>
              <w:rPr>
                <w:rFonts w:eastAsiaTheme="minorHAnsi"/>
                <w:b/>
                <w:bCs/>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F94541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69CA52"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D8383D5"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9654643"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4567E9"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AB01AE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47 606,96184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103FD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47 606,96184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118A14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31C0F1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BFE9C7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городского округа</w:t>
            </w:r>
          </w:p>
          <w:p w14:paraId="21C51B88" w14:textId="77777777" w:rsidR="00A456F3" w:rsidRPr="00A456F3" w:rsidRDefault="00A456F3">
            <w:pPr>
              <w:autoSpaceDE w:val="0"/>
              <w:autoSpaceDN w:val="0"/>
              <w:adjustRightInd w:val="0"/>
              <w:rPr>
                <w:rFonts w:eastAsiaTheme="minorHAnsi"/>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1BE00F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1377499"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80D0E6"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3DACDB0"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11B360"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E1B4CE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47 476,96184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863253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47 476,96184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E98B31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3DCD70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67CB27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По расходным обязательствам на переданные государственные полномочия</w:t>
            </w:r>
          </w:p>
          <w:p w14:paraId="38D82EEA" w14:textId="77777777" w:rsidR="00A456F3" w:rsidRPr="00A456F3" w:rsidRDefault="00A456F3">
            <w:pPr>
              <w:autoSpaceDE w:val="0"/>
              <w:autoSpaceDN w:val="0"/>
              <w:adjustRightInd w:val="0"/>
              <w:rPr>
                <w:rFonts w:eastAsiaTheme="minorHAnsi"/>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88CA81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71A49F6"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6942BA6"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D5B4B81"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26C89A6"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8E993D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3D8DC6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18CDBE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73BFC9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A32048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функций  исполнительно-</w:t>
            </w:r>
          </w:p>
          <w:p w14:paraId="2BE498D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распорядительного  органа местного </w:t>
            </w:r>
            <w:r w:rsidRPr="00A456F3">
              <w:rPr>
                <w:rFonts w:eastAsiaTheme="minorHAnsi"/>
                <w:color w:val="000000"/>
                <w:sz w:val="20"/>
                <w:szCs w:val="20"/>
                <w:lang w:eastAsia="en-US"/>
              </w:rPr>
              <w:lastRenderedPageBreak/>
              <w:t>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C85C3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086FB0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59335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A13EE8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8A287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4 346,52572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E39B54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4 346,52572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6ED434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4119D8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3565DA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354F63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7573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DE4287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4F21F6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AC4E2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83FC2F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4 346,52572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126E3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4 346,52572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BFB55A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3E060F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2D5B37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Информатизация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B51B6A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8D87B1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F6B5B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AA6D6B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F1EC7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16,80000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ADCA17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16,80000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D2AF40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9366E8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F40AF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A54900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26135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4BFDBC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6004F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1AC3C9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79E6A0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355F58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16,80000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3B8AF8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16,80000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F32C18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FF2721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83BADE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Дополнительное образование детей в сфере культуры и искусства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48C386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25DE44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0B252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219C126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03 6 01 00120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8E6B53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5C2B90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A41F8C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5E6530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310B1B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7F1BB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5617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C0934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О3</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CDE5D3D"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03 6 01 00120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ABB63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B7A39A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B02245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11 421,34773</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C39F12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F7B1C1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00CA4F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2154A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B931A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0B1D8B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1D3952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03 1 01 00350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4C47AB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0A5D02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42FF9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D1CB10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0F09B0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977659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481C8E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04CE0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D60143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03 1 01 00350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9F56F8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7C57D0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E5ADC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16 737,84634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EC600E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9CAB97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0C0F63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учреждений культуры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B1B80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DEDB28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2E75BB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0B6071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03 1 03 10410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D013E6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3C3E29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CD887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C3C03F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13AAC3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ED1EE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C87AC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F1B414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33A3BC26"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03 1 03 10410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B75CD9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15D77F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59CF411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332,00000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F005EA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5A9566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570BF5F"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Музейно-выставочная деятельность</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6A728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B8AF2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723A27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D1D67E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03 2 01 00480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6DE9CD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533B3F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B8C6FC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7FD41F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C65565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6AEDB3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D1BC37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27605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AA7997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03 2 01 00480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AB8068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0DE88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42BAB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2 522,87209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A569E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639B38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9D767E1"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Укрепление материально-технической базы учреждений культуры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7B91ED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3E0305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AAB291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354F72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03 2 03 00470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C3FEA4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B0B104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27CBBB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5797DC1"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EA9BC7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AF89A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3FB71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5F996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A8D49D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03 2 03 00470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5721F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EBDC3A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109061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87,54000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23A667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E526C4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0DA3A7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02C46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835419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E23059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09A5EB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03 3 01 00390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68775D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6 318,74025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5C1650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6 318,74025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74E34F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331992B"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B11A2E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Предоставление субсидий бюджетным, автономным </w:t>
            </w:r>
            <w:r w:rsidRPr="00A456F3">
              <w:rPr>
                <w:rFonts w:eastAsiaTheme="minorHAnsi"/>
                <w:color w:val="000000"/>
                <w:sz w:val="20"/>
                <w:szCs w:val="20"/>
                <w:lang w:eastAsia="en-US"/>
              </w:rPr>
              <w:lastRenderedPageBreak/>
              <w:t>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EA29AE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F1E8CB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208B2F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2C6F5A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03 3 01 00390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5CA5FB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FC769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6 318,74025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036425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6 318,74025</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C9B0C3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F44680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0CDC50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Комплектование книжных фондов библиотек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10CCFE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38F838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B623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D841FF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03 3 01 05191</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3F11B3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244,66500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3AEC73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244,66500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31DF4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2E457B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E57F0C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EBC84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3B4CF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03C72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AFC7BA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03 3 01 05191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31FECD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ACDB8A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244,66500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132335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244,66500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DE770E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2B24A8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D06EE0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DE5C8B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3514C2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E4295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C1219D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L5191</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8BE532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103,12092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8883D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103,12092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DA7A00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2DB4CB6"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CE2537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A9EE0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1C5F0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77428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03FEF90"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3 01 L5191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D63BE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8C50FE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103,12092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AFF8B2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103,12092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88A0B2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6E708A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21A9EA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458A3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0D545F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0EAD04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0B442343"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03 4 01 20080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39D011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1 453,73120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93F158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1 453,73120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42913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D09E4C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84319E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146623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4332FB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AB9BD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AF1D3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300D91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03 4 01 20080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29528F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F523F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1 409,63752</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1568BC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1 409,63752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03C86B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EECF0F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F9A007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10467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6C4BC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6A2DCA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0F75BE4"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03 4 01 20080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8D0B4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9F667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44,09368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CE4E96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44,09368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4DA1F3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EFCA038"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2E578C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Реализация мероприятий по профилактике терроризма и экстремизма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857D2A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C38E80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E2AE19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E1E01E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03 7 01 00140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515D85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219A9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D75103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4069E8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C9B6DB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1CC082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B6091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2C9784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О4</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617E1EE"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03 7 01 00140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4352C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ACABA8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E620BD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26DA95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B82C40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CFCDA7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56DCC0"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E5FAEC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7C1F4D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6D9E9E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03 9 01 81400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276BDA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057A11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CCACF6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F7BF5C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2A65FA9"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3B0B58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31D64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F6963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DEDCB2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03 9 01 81400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6980EE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27FBA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93249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92A1B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5F337C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191B7B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Организация физкультурных мероприятий, </w:t>
            </w:r>
          </w:p>
          <w:p w14:paraId="2E4236E2"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спортивных мероприятий, направленных на популяризацию массовых видов спорта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D404D8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6EBDEB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1CBA05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7BD31A9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04 1 01 20150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F1952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421,72000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982A3D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421,72000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3D4CE1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C48C8F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EAF849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7E70A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3B430F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2C7A1C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4F969A5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04 1 01 20150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AC2B9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B11F35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304,45000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AB1FBA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304,45000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90FC01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9C45F2C"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F533FD7"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47C5023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F282B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18CBF8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F9C885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3284E5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04 1 01 20150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51874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EBF0F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117,27000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2C7316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117,27000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EBE68B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E078FFD"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D83C5EB"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Организация  участия спортсменов городского округа Тейково Ивановской области в выездных мероприятиях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34CA54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E6D9DF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52BCC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17216EF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04 1 02 20160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182802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876,91500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67B85E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876,91500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1BCDB7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1200409"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32BA8B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CF52D9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4E3701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44F379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E142F2F"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04 1 02 20160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763190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FC4249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600,15100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2BCA92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600,15100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AB1C6B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E2DD0B3"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2447ACA8"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6CB76545"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2B509C4"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448E3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F1121B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F47FAE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04 1 02 20160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770F59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38B5A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268,76400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4172CF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268,76400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82568B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BF92F6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EAC35A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F93EEB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93A87A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573C87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5DE8E8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04 1 02 20160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60E3F8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800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BA74B1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BF8D50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4102F7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19B0F4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19D9B4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65BBB0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823D90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249022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5E4AFF8"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04 1 03 20170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CE216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212,00000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787D87E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212,00000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2D4325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F245AB2"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54A656C3"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C5B4F4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5FC575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AF7F9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3BDCB25"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04 1 03 20170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32732B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1D276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172,00000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227064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172,00000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2E29A82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CBAC614"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0B826E6"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 xml:space="preserve">Закупка товаров, работ и услуг для </w:t>
            </w:r>
          </w:p>
          <w:p w14:paraId="33B8FCEE"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ACBF2DA"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3089F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A29DF7D"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О2</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36F8392"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04 1 03 20170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81744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200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FB02D4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40,00000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4C6BCE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40,00000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749291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0A75E80"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44DBC04"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Информационное обслуживание населения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32BB9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654984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12</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661D91F"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2D3362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03 5 01 00430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4639530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032DF0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AA1EA5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CD6108E"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FE12100"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BBE84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CB89A6"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12</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6C5748"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35D44EB"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03 5 01 00430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29A4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600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488F37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4F06E9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6CFCC1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9F1C4F5"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0AA9B688" w14:textId="62E8625E"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контрольно-счетная комиссия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BCC2C1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C3458B"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84FB645"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15104791"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C9638A1"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A073FB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1 785,53650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325524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1 785,53650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9D19FF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581105A"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7CA00BF8" w14:textId="61966D35"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lastRenderedPageBreak/>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2F82C2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5C25572"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B54AD43"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6A87BBAE"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437E1F7" w14:textId="77777777" w:rsidR="00A456F3" w:rsidRPr="00A456F3" w:rsidRDefault="00A456F3">
            <w:pPr>
              <w:autoSpaceDE w:val="0"/>
              <w:autoSpaceDN w:val="0"/>
              <w:adjustRightInd w:val="0"/>
              <w:jc w:val="right"/>
              <w:rPr>
                <w:rFonts w:eastAsiaTheme="minorHAnsi"/>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1EE4C62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1 785,53650</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4993998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1 785,53650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E754FB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D6F063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335D2ED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деятельности председателя контрольно-счётной комиссии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DB391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D29DD4E"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1BCAC9"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573F4581"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40 9 00 00710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E676CC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1 122,58544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0C4981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1 122,58544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10C3C3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D25678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174E259A"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C05529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33D8BC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27F18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56690C79"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40 9 00 00710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7106EA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6C71B75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1 122,58544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619340B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1 122,58544</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6925E09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1C905CF"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F01971C"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Обеспечение деятельности аппарата контрольно-счётной комиссии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B0EEAC3"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50E94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12D3C2"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6252C0CC"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40 9 00 00720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76D6D7D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662,95106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2B23630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662,95106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079B744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67E4A5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47F0C89D" w14:textId="77777777" w:rsidR="00A456F3" w:rsidRPr="00A456F3" w:rsidRDefault="00A456F3">
            <w:pPr>
              <w:autoSpaceDE w:val="0"/>
              <w:autoSpaceDN w:val="0"/>
              <w:adjustRightInd w:val="0"/>
              <w:rPr>
                <w:rFonts w:eastAsiaTheme="minorHAnsi"/>
                <w:color w:val="000000"/>
                <w:sz w:val="20"/>
                <w:szCs w:val="20"/>
                <w:lang w:eastAsia="en-US"/>
              </w:rPr>
            </w:pPr>
            <w:r w:rsidRPr="00A456F3">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4D16F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776B2BC"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B3A857"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О6</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2A4E0DD7" w14:textId="77777777" w:rsidR="00A456F3" w:rsidRPr="00A456F3" w:rsidRDefault="00A456F3">
            <w:pPr>
              <w:autoSpaceDE w:val="0"/>
              <w:autoSpaceDN w:val="0"/>
              <w:adjustRightInd w:val="0"/>
              <w:jc w:val="center"/>
              <w:rPr>
                <w:rFonts w:eastAsiaTheme="minorHAnsi"/>
                <w:color w:val="000000"/>
                <w:sz w:val="20"/>
                <w:szCs w:val="20"/>
                <w:lang w:eastAsia="en-US"/>
              </w:rPr>
            </w:pPr>
            <w:r w:rsidRPr="00A456F3">
              <w:rPr>
                <w:rFonts w:eastAsiaTheme="minorHAnsi"/>
                <w:color w:val="000000"/>
                <w:sz w:val="20"/>
                <w:szCs w:val="20"/>
                <w:lang w:eastAsia="en-US"/>
              </w:rPr>
              <w:t>40 9 00 00720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F75AAE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100</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30292EF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662,95106</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6FA85A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662,95106</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43E72B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1D14E17" w14:textId="77777777" w:rsidTr="00A456F3">
        <w:tblPrEx>
          <w:tblCellMar>
            <w:top w:w="0" w:type="dxa"/>
            <w:bottom w:w="0" w:type="dxa"/>
          </w:tblCellMar>
        </w:tblPrEx>
        <w:trPr>
          <w:trHeight w:val="20"/>
        </w:trPr>
        <w:tc>
          <w:tcPr>
            <w:tcW w:w="1547" w:type="pct"/>
            <w:tcBorders>
              <w:top w:val="single" w:sz="6" w:space="0" w:color="auto"/>
              <w:left w:val="single" w:sz="6" w:space="0" w:color="auto"/>
              <w:bottom w:val="single" w:sz="6" w:space="0" w:color="auto"/>
              <w:right w:val="single" w:sz="6" w:space="0" w:color="auto"/>
            </w:tcBorders>
            <w:shd w:val="solid" w:color="FFFFFF" w:fill="auto"/>
          </w:tcPr>
          <w:p w14:paraId="644137C5" w14:textId="15971F3F"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Всего, в том числе</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505662C"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2D6527"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78E415E"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776E6F76"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2B70A89"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231C0F9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1 096 585,14218</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068F34A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975 291,10310</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3EE3BCD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88,94</w:t>
            </w:r>
          </w:p>
        </w:tc>
      </w:tr>
      <w:tr w:rsidR="00A456F3" w:rsidRPr="00A456F3" w14:paraId="1E165AAD" w14:textId="77777777" w:rsidTr="00A456F3">
        <w:tblPrEx>
          <w:tblCellMar>
            <w:top w:w="0" w:type="dxa"/>
            <w:bottom w:w="0" w:type="dxa"/>
          </w:tblCellMar>
        </w:tblPrEx>
        <w:trPr>
          <w:trHeight w:val="20"/>
        </w:trPr>
        <w:tc>
          <w:tcPr>
            <w:tcW w:w="1" w:type="pct"/>
            <w:gridSpan w:val="4"/>
            <w:tcBorders>
              <w:top w:val="single" w:sz="6" w:space="0" w:color="auto"/>
              <w:left w:val="single" w:sz="6" w:space="0" w:color="auto"/>
              <w:bottom w:val="single" w:sz="6" w:space="0" w:color="auto"/>
              <w:right w:val="single" w:sz="6" w:space="0" w:color="auto"/>
            </w:tcBorders>
            <w:shd w:val="solid" w:color="FFFFFF" w:fill="auto"/>
          </w:tcPr>
          <w:p w14:paraId="15ADA019"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82" w:type="pct"/>
            <w:tcBorders>
              <w:top w:val="single" w:sz="6" w:space="0" w:color="auto"/>
              <w:left w:val="single" w:sz="6" w:space="0" w:color="auto"/>
              <w:bottom w:val="single" w:sz="6" w:space="0" w:color="auto"/>
              <w:right w:val="single" w:sz="6" w:space="0" w:color="auto"/>
            </w:tcBorders>
            <w:shd w:val="solid" w:color="FFFFFF" w:fill="auto"/>
          </w:tcPr>
          <w:p w14:paraId="05004931"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70483E9"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03457AC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798 982,10263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1B84FFB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679 373,35478</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5853B36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85,03</w:t>
            </w:r>
          </w:p>
        </w:tc>
      </w:tr>
      <w:tr w:rsidR="00A456F3" w:rsidRPr="00A456F3" w14:paraId="6CE6C6E9" w14:textId="77777777" w:rsidTr="00A456F3">
        <w:tblPrEx>
          <w:tblCellMar>
            <w:top w:w="0" w:type="dxa"/>
            <w:bottom w:w="0" w:type="dxa"/>
          </w:tblCellMar>
        </w:tblPrEx>
        <w:trPr>
          <w:trHeight w:val="20"/>
        </w:trPr>
        <w:tc>
          <w:tcPr>
            <w:tcW w:w="1" w:type="pct"/>
            <w:gridSpan w:val="6"/>
            <w:tcBorders>
              <w:top w:val="single" w:sz="6" w:space="0" w:color="auto"/>
              <w:left w:val="single" w:sz="6" w:space="0" w:color="auto"/>
              <w:bottom w:val="single" w:sz="6" w:space="0" w:color="auto"/>
              <w:right w:val="single" w:sz="6" w:space="0" w:color="auto"/>
            </w:tcBorders>
            <w:shd w:val="solid" w:color="FFFFFF" w:fill="auto"/>
          </w:tcPr>
          <w:p w14:paraId="7A13C97E" w14:textId="38685524"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на переданные государственные полномочия</w:t>
            </w:r>
          </w:p>
        </w:tc>
        <w:tc>
          <w:tcPr>
            <w:tcW w:w="565" w:type="pct"/>
            <w:tcBorders>
              <w:top w:val="single" w:sz="6" w:space="0" w:color="auto"/>
              <w:left w:val="single" w:sz="6" w:space="0" w:color="auto"/>
              <w:bottom w:val="single" w:sz="6" w:space="0" w:color="auto"/>
              <w:right w:val="single" w:sz="6" w:space="0" w:color="auto"/>
            </w:tcBorders>
            <w:shd w:val="solid" w:color="FFFFFF" w:fill="auto"/>
          </w:tcPr>
          <w:p w14:paraId="53CE8B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297 603,03955</w:t>
            </w:r>
          </w:p>
        </w:tc>
        <w:tc>
          <w:tcPr>
            <w:tcW w:w="526" w:type="pct"/>
            <w:tcBorders>
              <w:top w:val="single" w:sz="6" w:space="0" w:color="auto"/>
              <w:left w:val="single" w:sz="6" w:space="0" w:color="auto"/>
              <w:bottom w:val="single" w:sz="6" w:space="0" w:color="auto"/>
              <w:right w:val="single" w:sz="6" w:space="0" w:color="auto"/>
            </w:tcBorders>
            <w:shd w:val="solid" w:color="FFFFFF" w:fill="auto"/>
          </w:tcPr>
          <w:p w14:paraId="35BEFD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295 917,74832</w:t>
            </w:r>
          </w:p>
        </w:tc>
        <w:tc>
          <w:tcPr>
            <w:tcW w:w="420" w:type="pct"/>
            <w:tcBorders>
              <w:top w:val="single" w:sz="6" w:space="0" w:color="auto"/>
              <w:left w:val="single" w:sz="6" w:space="0" w:color="auto"/>
              <w:bottom w:val="single" w:sz="6" w:space="0" w:color="auto"/>
              <w:right w:val="single" w:sz="6" w:space="0" w:color="auto"/>
            </w:tcBorders>
            <w:shd w:val="solid" w:color="FFFFFF" w:fill="auto"/>
          </w:tcPr>
          <w:p w14:paraId="7B1EEF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99,43</w:t>
            </w:r>
          </w:p>
        </w:tc>
      </w:tr>
    </w:tbl>
    <w:p w14:paraId="5441D13B" w14:textId="77777777" w:rsidR="00A456F3" w:rsidRDefault="00A456F3">
      <w:pPr>
        <w:spacing w:after="160" w:line="259" w:lineRule="auto"/>
        <w:rPr>
          <w:sz w:val="28"/>
          <w:szCs w:val="28"/>
        </w:rPr>
      </w:pPr>
    </w:p>
    <w:p w14:paraId="71B3CAA6" w14:textId="77777777" w:rsidR="00A456F3" w:rsidRDefault="00A456F3">
      <w:pPr>
        <w:spacing w:after="160" w:line="259" w:lineRule="auto"/>
        <w:rPr>
          <w:sz w:val="28"/>
          <w:szCs w:val="28"/>
        </w:rPr>
      </w:pPr>
    </w:p>
    <w:p w14:paraId="4B9A1326" w14:textId="77777777" w:rsidR="00A456F3" w:rsidRDefault="00A456F3">
      <w:pPr>
        <w:spacing w:after="160" w:line="259" w:lineRule="auto"/>
        <w:rPr>
          <w:sz w:val="28"/>
          <w:szCs w:val="28"/>
        </w:rPr>
      </w:pPr>
    </w:p>
    <w:p w14:paraId="7A6A16C6" w14:textId="77777777" w:rsidR="00A456F3" w:rsidRDefault="00A456F3">
      <w:pPr>
        <w:spacing w:after="160" w:line="259" w:lineRule="auto"/>
        <w:rPr>
          <w:sz w:val="28"/>
          <w:szCs w:val="28"/>
        </w:rPr>
      </w:pPr>
    </w:p>
    <w:p w14:paraId="28646EF2" w14:textId="77777777" w:rsidR="00A456F3" w:rsidRDefault="00A456F3">
      <w:pPr>
        <w:spacing w:after="160" w:line="259" w:lineRule="auto"/>
        <w:rPr>
          <w:sz w:val="28"/>
          <w:szCs w:val="28"/>
        </w:rPr>
      </w:pPr>
    </w:p>
    <w:tbl>
      <w:tblPr>
        <w:tblW w:w="5000" w:type="pct"/>
        <w:tblLook w:val="0000" w:firstRow="0" w:lastRow="0" w:firstColumn="0" w:lastColumn="0" w:noHBand="0" w:noVBand="0"/>
      </w:tblPr>
      <w:tblGrid>
        <w:gridCol w:w="7057"/>
        <w:gridCol w:w="1491"/>
        <w:gridCol w:w="2488"/>
        <w:gridCol w:w="2363"/>
        <w:gridCol w:w="1954"/>
      </w:tblGrid>
      <w:tr w:rsidR="00A456F3" w:rsidRPr="00A456F3" w14:paraId="5436EA9E" w14:textId="77777777" w:rsidTr="00A456F3">
        <w:tblPrEx>
          <w:tblCellMar>
            <w:top w:w="0" w:type="dxa"/>
            <w:bottom w:w="0" w:type="dxa"/>
          </w:tblCellMar>
        </w:tblPrEx>
        <w:trPr>
          <w:trHeight w:val="2128"/>
        </w:trPr>
        <w:tc>
          <w:tcPr>
            <w:tcW w:w="5000" w:type="pct"/>
            <w:gridSpan w:val="5"/>
            <w:tcBorders>
              <w:top w:val="nil"/>
              <w:left w:val="nil"/>
              <w:right w:val="nil"/>
            </w:tcBorders>
            <w:shd w:val="solid" w:color="FFFFFF" w:fill="auto"/>
          </w:tcPr>
          <w:p w14:paraId="4DA8096B"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lastRenderedPageBreak/>
              <w:t>Приложение № 5</w:t>
            </w:r>
          </w:p>
          <w:p w14:paraId="427E1D2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 xml:space="preserve">к решению городской Думы </w:t>
            </w:r>
          </w:p>
          <w:p w14:paraId="7B30F505"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городского округа Тейково</w:t>
            </w:r>
          </w:p>
          <w:p w14:paraId="2034C63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Ивановской области</w:t>
            </w:r>
          </w:p>
          <w:p w14:paraId="23A40591" w14:textId="77777777" w:rsidR="00A456F3" w:rsidRPr="00A456F3" w:rsidRDefault="00A456F3">
            <w:pPr>
              <w:autoSpaceDE w:val="0"/>
              <w:autoSpaceDN w:val="0"/>
              <w:adjustRightInd w:val="0"/>
              <w:jc w:val="right"/>
              <w:rPr>
                <w:rFonts w:eastAsiaTheme="minorHAnsi"/>
                <w:color w:val="000000"/>
                <w:sz w:val="20"/>
                <w:szCs w:val="20"/>
                <w:lang w:eastAsia="en-US"/>
              </w:rPr>
            </w:pPr>
            <w:r w:rsidRPr="00A456F3">
              <w:rPr>
                <w:rFonts w:eastAsiaTheme="minorHAnsi"/>
                <w:color w:val="000000"/>
                <w:sz w:val="20"/>
                <w:szCs w:val="20"/>
                <w:lang w:eastAsia="en-US"/>
              </w:rPr>
              <w:t xml:space="preserve">от  30.05.2025 № 44  </w:t>
            </w:r>
          </w:p>
          <w:p w14:paraId="66765541" w14:textId="77777777" w:rsidR="00A456F3" w:rsidRPr="00A456F3" w:rsidRDefault="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 xml:space="preserve">Расходы  бюджета города Тейково   </w:t>
            </w:r>
          </w:p>
          <w:p w14:paraId="64B186B0" w14:textId="77777777" w:rsidR="00A456F3" w:rsidRPr="00A456F3" w:rsidRDefault="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по разделам, подразделам</w:t>
            </w:r>
          </w:p>
          <w:p w14:paraId="0988F33F" w14:textId="77777777" w:rsidR="00A456F3" w:rsidRPr="00A456F3" w:rsidRDefault="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функциональной классификации расходов бюджетов Российской Федерации</w:t>
            </w:r>
          </w:p>
          <w:p w14:paraId="65E85B2D" w14:textId="77777777" w:rsidR="00A456F3" w:rsidRDefault="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 xml:space="preserve">  на 2024 год</w:t>
            </w:r>
          </w:p>
          <w:p w14:paraId="3EF077AD" w14:textId="77777777" w:rsidR="00A456F3" w:rsidRPr="00A456F3" w:rsidRDefault="00A456F3">
            <w:pPr>
              <w:autoSpaceDE w:val="0"/>
              <w:autoSpaceDN w:val="0"/>
              <w:adjustRightInd w:val="0"/>
              <w:jc w:val="center"/>
              <w:rPr>
                <w:rFonts w:eastAsiaTheme="minorHAnsi"/>
                <w:b/>
                <w:bCs/>
                <w:color w:val="000000"/>
                <w:sz w:val="28"/>
                <w:szCs w:val="28"/>
                <w:lang w:eastAsia="en-US"/>
              </w:rPr>
            </w:pPr>
          </w:p>
          <w:p w14:paraId="113C5FE1" w14:textId="1DFEBC65" w:rsidR="00A456F3" w:rsidRPr="00A456F3" w:rsidRDefault="00A456F3" w:rsidP="00154FE5">
            <w:pPr>
              <w:autoSpaceDE w:val="0"/>
              <w:autoSpaceDN w:val="0"/>
              <w:adjustRightInd w:val="0"/>
              <w:jc w:val="right"/>
              <w:rPr>
                <w:rFonts w:eastAsiaTheme="minorHAnsi"/>
                <w:color w:val="000000"/>
                <w:sz w:val="20"/>
                <w:szCs w:val="20"/>
                <w:lang w:eastAsia="en-US"/>
              </w:rPr>
            </w:pPr>
            <w:r w:rsidRPr="00A456F3">
              <w:rPr>
                <w:rFonts w:eastAsiaTheme="minorHAnsi"/>
                <w:b/>
                <w:bCs/>
                <w:color w:val="000000"/>
                <w:sz w:val="20"/>
                <w:szCs w:val="20"/>
                <w:lang w:eastAsia="en-US"/>
              </w:rPr>
              <w:t>(тыс.руб.)</w:t>
            </w:r>
          </w:p>
        </w:tc>
      </w:tr>
      <w:tr w:rsidR="00A456F3" w:rsidRPr="00A456F3" w14:paraId="4F3D31E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05B2F2C4" w14:textId="77777777" w:rsidR="00A456F3" w:rsidRPr="00A456F3" w:rsidRDefault="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Наименование</w:t>
            </w:r>
          </w:p>
          <w:p w14:paraId="5A14EA1A" w14:textId="77777777" w:rsidR="00A456F3" w:rsidRPr="00A456F3" w:rsidRDefault="00A456F3" w:rsidP="00A456F3">
            <w:pPr>
              <w:autoSpaceDE w:val="0"/>
              <w:autoSpaceDN w:val="0"/>
              <w:adjustRightInd w:val="0"/>
              <w:rPr>
                <w:rFonts w:eastAsiaTheme="minorHAnsi"/>
                <w:b/>
                <w:bCs/>
                <w:color w:val="000000"/>
                <w:sz w:val="28"/>
                <w:szCs w:val="28"/>
                <w:lang w:eastAsia="en-US"/>
              </w:rPr>
            </w:pPr>
          </w:p>
        </w:tc>
        <w:tc>
          <w:tcPr>
            <w:tcW w:w="467" w:type="pct"/>
            <w:tcBorders>
              <w:top w:val="single" w:sz="6" w:space="0" w:color="auto"/>
              <w:left w:val="single" w:sz="6" w:space="0" w:color="auto"/>
              <w:bottom w:val="nil"/>
              <w:right w:val="single" w:sz="6" w:space="0" w:color="auto"/>
            </w:tcBorders>
            <w:shd w:val="solid" w:color="FFFFFF" w:fill="auto"/>
          </w:tcPr>
          <w:p w14:paraId="2D560376" w14:textId="142124CF" w:rsidR="00A456F3" w:rsidRPr="00A456F3" w:rsidRDefault="00A456F3" w:rsidP="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Раздел, подраздел</w:t>
            </w:r>
          </w:p>
        </w:tc>
        <w:tc>
          <w:tcPr>
            <w:tcW w:w="815" w:type="pct"/>
            <w:tcBorders>
              <w:top w:val="single" w:sz="6" w:space="0" w:color="auto"/>
              <w:left w:val="single" w:sz="6" w:space="0" w:color="auto"/>
              <w:bottom w:val="nil"/>
              <w:right w:val="single" w:sz="6" w:space="0" w:color="auto"/>
            </w:tcBorders>
            <w:shd w:val="solid" w:color="FFFFFF" w:fill="auto"/>
          </w:tcPr>
          <w:p w14:paraId="57CF8DDF" w14:textId="77777777" w:rsidR="00A456F3" w:rsidRPr="00A456F3" w:rsidRDefault="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Уточненный план</w:t>
            </w:r>
          </w:p>
        </w:tc>
        <w:tc>
          <w:tcPr>
            <w:tcW w:w="774" w:type="pct"/>
            <w:tcBorders>
              <w:top w:val="single" w:sz="6" w:space="0" w:color="auto"/>
              <w:left w:val="single" w:sz="6" w:space="0" w:color="auto"/>
              <w:bottom w:val="nil"/>
              <w:right w:val="single" w:sz="6" w:space="0" w:color="auto"/>
            </w:tcBorders>
            <w:shd w:val="solid" w:color="FFFFFF" w:fill="auto"/>
          </w:tcPr>
          <w:p w14:paraId="50829334" w14:textId="77777777" w:rsidR="00A456F3" w:rsidRPr="00A456F3" w:rsidRDefault="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Исполнение</w:t>
            </w:r>
          </w:p>
        </w:tc>
        <w:tc>
          <w:tcPr>
            <w:tcW w:w="641" w:type="pct"/>
            <w:tcBorders>
              <w:top w:val="single" w:sz="6" w:space="0" w:color="auto"/>
              <w:left w:val="single" w:sz="6" w:space="0" w:color="auto"/>
              <w:bottom w:val="nil"/>
              <w:right w:val="single" w:sz="6" w:space="0" w:color="auto"/>
            </w:tcBorders>
            <w:shd w:val="solid" w:color="FFFFFF" w:fill="auto"/>
          </w:tcPr>
          <w:p w14:paraId="3C562103" w14:textId="77777777" w:rsidR="00A456F3" w:rsidRPr="00A456F3" w:rsidRDefault="00A456F3">
            <w:pPr>
              <w:autoSpaceDE w:val="0"/>
              <w:autoSpaceDN w:val="0"/>
              <w:adjustRightInd w:val="0"/>
              <w:jc w:val="center"/>
              <w:rPr>
                <w:rFonts w:eastAsiaTheme="minorHAnsi"/>
                <w:b/>
                <w:bCs/>
                <w:color w:val="000000"/>
                <w:sz w:val="28"/>
                <w:szCs w:val="28"/>
                <w:lang w:eastAsia="en-US"/>
              </w:rPr>
            </w:pPr>
            <w:r w:rsidRPr="00A456F3">
              <w:rPr>
                <w:rFonts w:eastAsiaTheme="minorHAnsi"/>
                <w:b/>
                <w:bCs/>
                <w:color w:val="000000"/>
                <w:sz w:val="28"/>
                <w:szCs w:val="28"/>
                <w:lang w:eastAsia="en-US"/>
              </w:rPr>
              <w:t>Процент исполнения</w:t>
            </w:r>
          </w:p>
        </w:tc>
      </w:tr>
      <w:tr w:rsidR="00A456F3" w:rsidRPr="00A456F3" w14:paraId="7081AEE8"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79AF4AA5"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Общегосударственные вопросы</w:t>
            </w:r>
          </w:p>
        </w:tc>
        <w:tc>
          <w:tcPr>
            <w:tcW w:w="467" w:type="pct"/>
            <w:tcBorders>
              <w:top w:val="single" w:sz="6" w:space="0" w:color="auto"/>
              <w:left w:val="single" w:sz="6" w:space="0" w:color="auto"/>
              <w:bottom w:val="nil"/>
              <w:right w:val="single" w:sz="6" w:space="0" w:color="auto"/>
            </w:tcBorders>
            <w:shd w:val="solid" w:color="FFFFFF" w:fill="auto"/>
          </w:tcPr>
          <w:p w14:paraId="54CF87D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89B0C2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84 338,63926</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F2E5E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82 850,17774</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0EE49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98,24</w:t>
            </w:r>
          </w:p>
        </w:tc>
      </w:tr>
      <w:tr w:rsidR="00A456F3" w:rsidRPr="00A456F3" w14:paraId="43CBE78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A1FDB9D"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single" w:sz="6" w:space="0" w:color="auto"/>
              <w:left w:val="single" w:sz="6" w:space="0" w:color="auto"/>
              <w:bottom w:val="nil"/>
              <w:right w:val="single" w:sz="6" w:space="0" w:color="auto"/>
            </w:tcBorders>
            <w:shd w:val="solid" w:color="FFFFFF" w:fill="auto"/>
          </w:tcPr>
          <w:p w14:paraId="7338EE1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A12392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82 835,64225</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827568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81 347,18073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782F25D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98,20</w:t>
            </w:r>
          </w:p>
        </w:tc>
      </w:tr>
      <w:tr w:rsidR="00A456F3" w:rsidRPr="00A456F3" w14:paraId="6C144D56"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07CE21C"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на переданные государственные полномочия</w:t>
            </w:r>
          </w:p>
        </w:tc>
        <w:tc>
          <w:tcPr>
            <w:tcW w:w="467" w:type="pct"/>
            <w:tcBorders>
              <w:top w:val="single" w:sz="6" w:space="0" w:color="auto"/>
              <w:left w:val="single" w:sz="6" w:space="0" w:color="auto"/>
              <w:bottom w:val="nil"/>
              <w:right w:val="single" w:sz="6" w:space="0" w:color="auto"/>
            </w:tcBorders>
            <w:shd w:val="solid" w:color="FFFFFF" w:fill="auto"/>
          </w:tcPr>
          <w:p w14:paraId="51FB000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53CB45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1 502,99701</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4DEF1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1 502,99701</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7D547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DDDC3BD"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3D357B0" w14:textId="3723A792"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Глава муниципального образования,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DD7BD5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886F07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4 006,91313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BC3105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4 006,91313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556CC0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B1F46E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412F961" w14:textId="568DDA50"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Глава муниципального образования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6F5ADD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A1A11E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4 006,91313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52CAE3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4 006,91313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E2561A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E53CF93"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9F0484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2120B1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19401A6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2 735,25387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B4243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2 735,25387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8123A4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52A12E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04F234D"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70A263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B685BA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2 735,25387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D90E9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2 735,25387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B584A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B7B2FA7"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A22F895"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AA76AD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О104</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3BA4D3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24 613,60687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D30F6A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24 606,83765</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A73E7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w:t>
            </w:r>
          </w:p>
        </w:tc>
      </w:tr>
      <w:tr w:rsidR="00A456F3" w:rsidRPr="00A456F3" w14:paraId="0D375224"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FE01CB8"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3BA8CD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О104</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6BA17A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23 129,29298</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C2B468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23 122,52376</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33E6F0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99,97</w:t>
            </w:r>
          </w:p>
        </w:tc>
      </w:tr>
      <w:tr w:rsidR="00A456F3" w:rsidRPr="00A456F3" w14:paraId="4FD87B1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E56F1B2"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882F02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О104</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242EE9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1 484,31389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CC86C8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1 484,31389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FF7C8A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B4D5D31"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F41DCFE" w14:textId="1AFD02FC"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Судебная система,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CC7CBE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О105</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7E6F9C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309D18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AB7769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62D983E"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5493D33E" w14:textId="776841CE"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lastRenderedPageBreak/>
              <w:t>Судебная система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461BD02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О105</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40D782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3C85AE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3,30162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853E9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7213B61"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E36401E"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2467E3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О106</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564CA1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8 626,56758</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6AA94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8 624,60067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921F78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99,98</w:t>
            </w:r>
          </w:p>
        </w:tc>
      </w:tr>
      <w:tr w:rsidR="00A456F3" w:rsidRPr="00A456F3" w14:paraId="04CA433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0EFA319"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450CC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О106</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AAFE9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8 626,56758</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98F86D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8 624,60067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723560A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99,98</w:t>
            </w:r>
          </w:p>
        </w:tc>
      </w:tr>
      <w:tr w:rsidR="00A456F3" w:rsidRPr="00A456F3" w14:paraId="5F842F1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5E802B6D"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Обеспечение проведения выборов и референдумов,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60EEE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О107</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5D259A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1C64AA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F2A29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AAB8E5F"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D103051"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Обеспечение проведения выборов и референдумов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11A89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О107</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1228AA0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3D106D5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467,34700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A40954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37D40FB"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281BA97"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Резервные  фонды,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45DFF1C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О111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B4BE8C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A2D86E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F9C8A9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00117B7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5732C8B4"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Резервные  фонды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24A945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О111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12294CC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500,00000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5736E9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865AFA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4CA354FF"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9BAEC49"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Другие  общегосударственные  вопросы, в том числе </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30774C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О113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016D51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43 385,64919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6FAEB4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42 405,92380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32063D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97,74</w:t>
            </w:r>
          </w:p>
        </w:tc>
      </w:tr>
      <w:tr w:rsidR="00A456F3" w:rsidRPr="00A456F3" w14:paraId="0A4CAE6B"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1009A52"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общегосударственные  вопросы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F2D13E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О113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F61762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43 370,26769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8FDE1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42 390,54230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ECF1B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97,74</w:t>
            </w:r>
          </w:p>
        </w:tc>
      </w:tr>
      <w:tr w:rsidR="00A456F3" w:rsidRPr="00A456F3" w14:paraId="1E109074"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ACBEE4D"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общегосударственные  вопросы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C81D8F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О113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C6E33A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AC094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15,38150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9098A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A89DE7D"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7C827A98"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Национальная безопасность и правоохранительная деятельность </w:t>
            </w:r>
          </w:p>
        </w:tc>
        <w:tc>
          <w:tcPr>
            <w:tcW w:w="467" w:type="pct"/>
            <w:tcBorders>
              <w:top w:val="single" w:sz="6" w:space="0" w:color="auto"/>
              <w:left w:val="single" w:sz="6" w:space="0" w:color="auto"/>
              <w:bottom w:val="nil"/>
              <w:right w:val="single" w:sz="6" w:space="0" w:color="auto"/>
            </w:tcBorders>
            <w:shd w:val="solid" w:color="FFFFFF" w:fill="auto"/>
          </w:tcPr>
          <w:p w14:paraId="34A60BD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О300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121CD7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8D4203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CE439C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7B6EE70B"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6292EA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single" w:sz="6" w:space="0" w:color="auto"/>
              <w:left w:val="single" w:sz="6" w:space="0" w:color="auto"/>
              <w:bottom w:val="nil"/>
              <w:right w:val="single" w:sz="6" w:space="0" w:color="auto"/>
            </w:tcBorders>
            <w:shd w:val="solid" w:color="FFFFFF" w:fill="auto"/>
          </w:tcPr>
          <w:p w14:paraId="14EFEDA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О300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37CD47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6F0C1C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D4717F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8913531"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8A2976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4097B8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О309</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1792499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21DBE3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A16D25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8603811"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5B278DD"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AD3648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О309</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AC3F89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B2399A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3 495,25967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FC9B63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37B6E64"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5E53C714"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Национальная экономика </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4F09417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121BEC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83 757,11179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6A0FA3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82 455,56241</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8ABD7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98,45</w:t>
            </w:r>
          </w:p>
        </w:tc>
      </w:tr>
      <w:tr w:rsidR="00A456F3" w:rsidRPr="00A456F3" w14:paraId="578DD36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146A954"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EDABB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855427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83 635,61179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9E42DA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82 455,56241</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1B8547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98,59</w:t>
            </w:r>
          </w:p>
        </w:tc>
      </w:tr>
      <w:tr w:rsidR="00A456F3" w:rsidRPr="00A456F3" w14:paraId="37383FD2"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6F47673"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B711E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D99BCF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121,50000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DF277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9EF2A5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377D86C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3F52A91"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Сельское хозяйство и рыболовство,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6F6EB6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О405</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56B4E3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121,50000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0A3E0A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9EE56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48748CE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5A73E30"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Сельское хозяйство и рыболовство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C09B61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О405</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B9A82F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121,50000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19F20E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0BF5D8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4395DD7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A4ECAAC"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Дорожное хозяйство (дорожные фонды),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BC1E95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О409</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922C6E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81 120,82507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634E98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81 114,95566</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6EFAB9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18480681"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75E5833"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Дорожное хозяйство (дорожные фонды)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96A96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О409</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9144EB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81 120,82507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B1D181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81 114,95566</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63271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564144D2"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E2E5211"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национальной экономики,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20F096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О412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5E97DB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2 514,78672</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9892E6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1 340,60675</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EC5D3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53,31</w:t>
            </w:r>
          </w:p>
        </w:tc>
      </w:tr>
      <w:tr w:rsidR="00A456F3" w:rsidRPr="00A456F3" w14:paraId="29E2A01D"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0FA1019"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национальной экономики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448407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О412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2DDBD3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2 514,78672</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FB1CD3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1 340,60675</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31A7AB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53,31</w:t>
            </w:r>
          </w:p>
        </w:tc>
      </w:tr>
      <w:tr w:rsidR="00A456F3" w:rsidRPr="00A456F3" w14:paraId="4CA69E57"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6254603"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Жилищно-коммунальное хозяйство</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EFBCA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CA3529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113 744,67829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0A4227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112 483,50289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3CA8D9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98,89</w:t>
            </w:r>
          </w:p>
        </w:tc>
      </w:tr>
      <w:tr w:rsidR="00A456F3" w:rsidRPr="00A456F3" w14:paraId="477B489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F154A32"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lastRenderedPageBreak/>
              <w:t>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ECC2AC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99284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113 744,67829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4E9DCD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112 483,50289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7ACA8C7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98,89</w:t>
            </w:r>
          </w:p>
        </w:tc>
      </w:tr>
      <w:tr w:rsidR="00A456F3" w:rsidRPr="00A456F3" w14:paraId="2B567400" w14:textId="77777777" w:rsidTr="00A456F3">
        <w:tblPrEx>
          <w:tblCellMar>
            <w:top w:w="0" w:type="dxa"/>
            <w:bottom w:w="0" w:type="dxa"/>
          </w:tblCellMar>
        </w:tblPrEx>
        <w:trPr>
          <w:trHeight w:val="20"/>
        </w:trPr>
        <w:tc>
          <w:tcPr>
            <w:tcW w:w="2303" w:type="pct"/>
            <w:tcBorders>
              <w:top w:val="nil"/>
              <w:left w:val="single" w:sz="6" w:space="0" w:color="auto"/>
              <w:bottom w:val="nil"/>
              <w:right w:val="nil"/>
            </w:tcBorders>
            <w:shd w:val="solid" w:color="FFFFFF" w:fill="auto"/>
          </w:tcPr>
          <w:p w14:paraId="5F9D55EC"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Жилищное хозяйство,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1F622F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AA91F1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5 423,79567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51ADE1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5 294,51473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2C71AA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97,62</w:t>
            </w:r>
          </w:p>
        </w:tc>
      </w:tr>
      <w:tr w:rsidR="00A456F3" w:rsidRPr="00A456F3" w14:paraId="5BF56222"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nil"/>
            </w:tcBorders>
            <w:shd w:val="solid" w:color="FFFFFF" w:fill="auto"/>
          </w:tcPr>
          <w:p w14:paraId="2EACFD18"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Жилищное хозяйство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D764B1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E2AEB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5 423,79567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F89033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5 294,51473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64CD0D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97,62</w:t>
            </w:r>
          </w:p>
        </w:tc>
      </w:tr>
      <w:tr w:rsidR="00A456F3" w:rsidRPr="00A456F3" w14:paraId="2287658B"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FC2A6DD"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Коммунальное хозяйство,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98857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1E8F0D9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52 161,96413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108887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51 084,10413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F68CCD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97,93</w:t>
            </w:r>
          </w:p>
        </w:tc>
      </w:tr>
      <w:tr w:rsidR="00A456F3" w:rsidRPr="00A456F3" w14:paraId="1DA05A65"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F4F4EB4"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Коммунальное хозяйство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608B14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2A311A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52 161,96413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4E9BB4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51 084,10413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5C1F9F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97,93</w:t>
            </w:r>
          </w:p>
        </w:tc>
      </w:tr>
      <w:tr w:rsidR="00A456F3" w:rsidRPr="00A456F3" w14:paraId="19B99859"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BB8955B"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Благоустройство,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6346948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5BD02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49 654,50868</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F11A02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49 600,47422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238D7B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99,89</w:t>
            </w:r>
          </w:p>
        </w:tc>
      </w:tr>
      <w:tr w:rsidR="00A456F3" w:rsidRPr="00A456F3" w14:paraId="77517C44"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0165FA2"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Благоустройство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55F80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BCDABE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49 654,50868</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C47FB0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49 600,47422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0772EF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99,89</w:t>
            </w:r>
          </w:p>
        </w:tc>
      </w:tr>
      <w:tr w:rsidR="00A456F3" w:rsidRPr="00A456F3" w14:paraId="1AB807D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C1921F0"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жилищно -коммунального хозяйства,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B379C2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О505</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F6D4A5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6 504,40981</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ECA002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6 504,40981</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67612B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ED362E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110858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жилищно -коммунального хозяйства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1DFC3D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О505</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068FE9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6 504,40981</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6FC183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6 504,40981</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7039A7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FB6C984"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3E86FBFC"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 xml:space="preserve">Образование  </w:t>
            </w:r>
          </w:p>
        </w:tc>
        <w:tc>
          <w:tcPr>
            <w:tcW w:w="467" w:type="pct"/>
            <w:tcBorders>
              <w:top w:val="single" w:sz="6" w:space="0" w:color="auto"/>
              <w:left w:val="single" w:sz="6" w:space="0" w:color="auto"/>
              <w:bottom w:val="nil"/>
              <w:right w:val="single" w:sz="6" w:space="0" w:color="auto"/>
            </w:tcBorders>
            <w:shd w:val="solid" w:color="FFFFFF" w:fill="auto"/>
          </w:tcPr>
          <w:p w14:paraId="5B7DBCF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1C69E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567 957,18662</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3BB2E82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564 043,48808</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98007C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99,31</w:t>
            </w:r>
          </w:p>
        </w:tc>
      </w:tr>
      <w:tr w:rsidR="00A456F3" w:rsidRPr="00A456F3" w14:paraId="7A96E898"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425D823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859CA8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7BB86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286 357,35552</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02832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283 207,26455</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12A9B5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98,90</w:t>
            </w:r>
          </w:p>
        </w:tc>
      </w:tr>
      <w:tr w:rsidR="00A456F3" w:rsidRPr="00A456F3" w14:paraId="58145245"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A660516"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6DDC5D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4FB2FA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281 599,83110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335F16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280 836,22353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1F3912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99,73</w:t>
            </w:r>
          </w:p>
        </w:tc>
      </w:tr>
      <w:tr w:rsidR="00A456F3" w:rsidRPr="00A456F3" w14:paraId="0B44553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EA4F763"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Дошкольное образование,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9B34E0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EC5642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254 443,24210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5A0A89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254 434,67402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F70F3C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4E620F9"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5784C1A4"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Дошкольное образование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B059B0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11A1FD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109 287,59610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2440D9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109 279,02802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7CB14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62A8214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B8BB34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Дошкольное образование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96A1EF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733823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145 155,64600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E1640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145 155,64600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6BD2E5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50C7C69"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711F19E"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Общее образование,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66F1D2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FBE4A7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238 440,66815</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23AB2C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234 537,90769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0E890E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98,36</w:t>
            </w:r>
          </w:p>
        </w:tc>
      </w:tr>
      <w:tr w:rsidR="00A456F3" w:rsidRPr="00A456F3" w14:paraId="787EDE95"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B0D9758"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Общее образование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373E49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0150B4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102 056,12305</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25DC8B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98 916,97016</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2EA7B0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96,92</w:t>
            </w:r>
          </w:p>
        </w:tc>
      </w:tr>
      <w:tr w:rsidR="00A456F3" w:rsidRPr="00A456F3" w14:paraId="2A8CDC01"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362E03ED"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Общее образование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E59670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6D144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136 384,54510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54D9DA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135 620,93753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DA5BE9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99,44</w:t>
            </w:r>
          </w:p>
        </w:tc>
      </w:tr>
      <w:tr w:rsidR="00A456F3" w:rsidRPr="00A456F3" w14:paraId="3FD1B656"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8E0DA97"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Дополнительное образование детей</w:t>
            </w:r>
          </w:p>
        </w:tc>
        <w:tc>
          <w:tcPr>
            <w:tcW w:w="467" w:type="pct"/>
            <w:tcBorders>
              <w:top w:val="single" w:sz="6" w:space="0" w:color="auto"/>
              <w:left w:val="nil"/>
              <w:bottom w:val="single" w:sz="6" w:space="0" w:color="auto"/>
              <w:right w:val="single" w:sz="6" w:space="0" w:color="auto"/>
            </w:tcBorders>
            <w:shd w:val="solid" w:color="FFFFFF" w:fill="auto"/>
          </w:tcPr>
          <w:p w14:paraId="652ED6F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0F9317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49 440,67010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2EBB8D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49 440,67010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81EC75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795FBB2"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B4CE365"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Дополнительное образование детей по расходным обязательствам городского округа</w:t>
            </w:r>
          </w:p>
        </w:tc>
        <w:tc>
          <w:tcPr>
            <w:tcW w:w="467" w:type="pct"/>
            <w:tcBorders>
              <w:top w:val="single" w:sz="6" w:space="0" w:color="auto"/>
              <w:left w:val="nil"/>
              <w:bottom w:val="single" w:sz="6" w:space="0" w:color="auto"/>
              <w:right w:val="single" w:sz="6" w:space="0" w:color="auto"/>
            </w:tcBorders>
            <w:shd w:val="solid" w:color="FFFFFF" w:fill="auto"/>
          </w:tcPr>
          <w:p w14:paraId="7FBC97F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11DFB4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49 440,67010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63E917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49 440,67010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95F499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214DC73" w14:textId="77777777" w:rsidTr="00A456F3">
        <w:tblPrEx>
          <w:tblCellMar>
            <w:top w:w="0" w:type="dxa"/>
            <w:bottom w:w="0" w:type="dxa"/>
          </w:tblCellMar>
        </w:tblPrEx>
        <w:trPr>
          <w:trHeight w:val="20"/>
        </w:trPr>
        <w:tc>
          <w:tcPr>
            <w:tcW w:w="2303" w:type="pct"/>
            <w:tcBorders>
              <w:top w:val="nil"/>
              <w:left w:val="single" w:sz="6" w:space="0" w:color="auto"/>
              <w:bottom w:val="single" w:sz="6" w:space="0" w:color="auto"/>
              <w:right w:val="single" w:sz="6" w:space="0" w:color="auto"/>
            </w:tcBorders>
            <w:shd w:val="solid" w:color="FFFFFF" w:fill="auto"/>
          </w:tcPr>
          <w:p w14:paraId="0FE5A21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Профессиональная подготовка, переподготовка и повышение квалификации,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788690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О705</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7322A7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112,88000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A946AC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112,88000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AD03F2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79486AB"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559CA3E"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Профессиональная подготовка, переподготовка и повышение квалификации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0B09BA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О705</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24FE1B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112,88000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D93A62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112,88000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459797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7CC19F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7FF24D1"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Молодежная политика и оздоровление детей,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2341F7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О707</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4A82B9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29E0A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414AA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9520F79"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C0D4537"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Молодежная политика и оздоровление детей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64252E1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О707</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16508E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C13981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491,50300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6BF05E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60BE259"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C287F0E"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Молодежная политика и оздоровление детей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89F1DB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О707</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B43E95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75AC1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7FC7260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0,00</w:t>
            </w:r>
          </w:p>
        </w:tc>
      </w:tr>
      <w:tr w:rsidR="00A456F3" w:rsidRPr="00A456F3" w14:paraId="30D9EF7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0F71C2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образования,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3005B1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О709</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FB24C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25 028,22327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362FB1F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25 025,85327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ECB1B0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4C10E64D"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3C52424"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образования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D08467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О709</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184A88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24 968,58327</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9417C8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24 966,21327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7053708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99,99</w:t>
            </w:r>
          </w:p>
        </w:tc>
      </w:tr>
      <w:tr w:rsidR="00A456F3" w:rsidRPr="00A456F3" w14:paraId="516AA9D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3F5FEA2B"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образования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DA7576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О709</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7D1C85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5FF7FF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59,64000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75DD9A0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47E982B6"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2F1D7F0F" w14:textId="77777777" w:rsid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lastRenderedPageBreak/>
              <w:t xml:space="preserve">Культура и кинематография </w:t>
            </w:r>
          </w:p>
          <w:p w14:paraId="7ECDAD75" w14:textId="75B167E1" w:rsidR="00A456F3" w:rsidRPr="00A456F3" w:rsidRDefault="00A456F3">
            <w:pPr>
              <w:autoSpaceDE w:val="0"/>
              <w:autoSpaceDN w:val="0"/>
              <w:adjustRightInd w:val="0"/>
              <w:rPr>
                <w:rFonts w:eastAsiaTheme="minorHAnsi"/>
                <w:b/>
                <w:bCs/>
                <w:color w:val="000000"/>
                <w:sz w:val="20"/>
                <w:szCs w:val="20"/>
                <w:lang w:eastAsia="en-US"/>
              </w:rPr>
            </w:pP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3844B6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О800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54C95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207 738,77373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5FE817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95 309,59202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FB8999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45,88</w:t>
            </w:r>
          </w:p>
        </w:tc>
      </w:tr>
      <w:tr w:rsidR="00A456F3" w:rsidRPr="00A456F3" w14:paraId="0F3C5DB9"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4484AD2"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nil"/>
              <w:left w:val="single" w:sz="6" w:space="0" w:color="auto"/>
              <w:bottom w:val="single" w:sz="6" w:space="0" w:color="auto"/>
              <w:right w:val="single" w:sz="6" w:space="0" w:color="auto"/>
            </w:tcBorders>
            <w:shd w:val="solid" w:color="FFFFFF" w:fill="auto"/>
          </w:tcPr>
          <w:p w14:paraId="446B37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О800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048815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207 738,77373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8961C6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95 309,59202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1CD622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45,88</w:t>
            </w:r>
          </w:p>
        </w:tc>
      </w:tr>
      <w:tr w:rsidR="00A456F3" w:rsidRPr="00A456F3" w14:paraId="3A8308A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9E441F9"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Культура,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64C3B7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О801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351BC5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207 573,54173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31B3614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95 144,36002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9A7841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45,84</w:t>
            </w:r>
          </w:p>
        </w:tc>
      </w:tr>
      <w:tr w:rsidR="00A456F3" w:rsidRPr="00A456F3" w14:paraId="75B6BAA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4FF08FA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Культура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AC45D2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О801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A36665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207 573,54173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400711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95 144,36002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FFF719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45,84</w:t>
            </w:r>
          </w:p>
        </w:tc>
      </w:tr>
      <w:tr w:rsidR="00A456F3" w:rsidRPr="00A456F3" w14:paraId="53269D05"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533D2BC1" w14:textId="31EB203F"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культуры, кинематографии,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6CC460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О804</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4C0BD8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3134CAB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15208C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5F415C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B62988B"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культуры, кинематографии</w:t>
            </w:r>
          </w:p>
          <w:p w14:paraId="6082CA29"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492738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О804</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1675D8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57B1F0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165,23200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F62A22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177B07E"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76E847DF" w14:textId="77777777" w:rsid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Социальная политика</w:t>
            </w:r>
          </w:p>
          <w:p w14:paraId="5FF52C91" w14:textId="77777777" w:rsidR="00A456F3" w:rsidRPr="00A456F3" w:rsidRDefault="00A456F3">
            <w:pPr>
              <w:autoSpaceDE w:val="0"/>
              <w:autoSpaceDN w:val="0"/>
              <w:adjustRightInd w:val="0"/>
              <w:rPr>
                <w:rFonts w:eastAsiaTheme="minorHAnsi"/>
                <w:b/>
                <w:bCs/>
                <w:color w:val="000000"/>
                <w:sz w:val="20"/>
                <w:szCs w:val="20"/>
                <w:lang w:eastAsia="en-US"/>
              </w:rPr>
            </w:pPr>
          </w:p>
        </w:tc>
        <w:tc>
          <w:tcPr>
            <w:tcW w:w="467" w:type="pct"/>
            <w:tcBorders>
              <w:top w:val="single" w:sz="6" w:space="0" w:color="auto"/>
              <w:left w:val="single" w:sz="6" w:space="0" w:color="auto"/>
              <w:bottom w:val="nil"/>
              <w:right w:val="single" w:sz="6" w:space="0" w:color="auto"/>
            </w:tcBorders>
            <w:shd w:val="solid" w:color="FFFFFF" w:fill="auto"/>
          </w:tcPr>
          <w:p w14:paraId="5BBBA15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82AAC8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19 554,40180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82989E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18 654,42927</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5C9CABC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95,40</w:t>
            </w:r>
          </w:p>
        </w:tc>
      </w:tr>
      <w:tr w:rsidR="00A456F3" w:rsidRPr="00A456F3" w14:paraId="7A68DA29"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7BA7D28"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single" w:sz="6" w:space="0" w:color="auto"/>
              <w:left w:val="single" w:sz="6" w:space="0" w:color="auto"/>
              <w:bottom w:val="nil"/>
              <w:right w:val="single" w:sz="6" w:space="0" w:color="auto"/>
            </w:tcBorders>
            <w:shd w:val="solid" w:color="FFFFFF" w:fill="auto"/>
          </w:tcPr>
          <w:p w14:paraId="786047E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0B2CB6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5 175,69036</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631CC5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5 075,90149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F78051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98,07</w:t>
            </w:r>
          </w:p>
        </w:tc>
      </w:tr>
      <w:tr w:rsidR="00A456F3" w:rsidRPr="00A456F3" w14:paraId="21AD3B53"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5960F1D" w14:textId="77777777" w:rsid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на переданные государственные полномочия</w:t>
            </w:r>
          </w:p>
          <w:p w14:paraId="238652AE" w14:textId="77777777" w:rsidR="00A456F3" w:rsidRPr="00A456F3" w:rsidRDefault="00A456F3">
            <w:pPr>
              <w:autoSpaceDE w:val="0"/>
              <w:autoSpaceDN w:val="0"/>
              <w:adjustRightInd w:val="0"/>
              <w:rPr>
                <w:rFonts w:eastAsiaTheme="minorHAnsi"/>
                <w:b/>
                <w:bCs/>
                <w:color w:val="000000"/>
                <w:sz w:val="20"/>
                <w:szCs w:val="20"/>
                <w:lang w:eastAsia="en-US"/>
              </w:rPr>
            </w:pPr>
          </w:p>
        </w:tc>
        <w:tc>
          <w:tcPr>
            <w:tcW w:w="467" w:type="pct"/>
            <w:tcBorders>
              <w:top w:val="single" w:sz="6" w:space="0" w:color="auto"/>
              <w:left w:val="single" w:sz="6" w:space="0" w:color="auto"/>
              <w:bottom w:val="nil"/>
              <w:right w:val="single" w:sz="6" w:space="0" w:color="auto"/>
            </w:tcBorders>
            <w:shd w:val="solid" w:color="FFFFFF" w:fill="auto"/>
          </w:tcPr>
          <w:p w14:paraId="731E936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708FCF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14 378,71144</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EDCFB4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13 578,52778</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EA0962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94,43</w:t>
            </w:r>
          </w:p>
        </w:tc>
      </w:tr>
      <w:tr w:rsidR="00A456F3" w:rsidRPr="00A456F3" w14:paraId="5FD235A6"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DC99B06"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Пенсионное обеспечение, в том числе</w:t>
            </w:r>
          </w:p>
        </w:tc>
        <w:tc>
          <w:tcPr>
            <w:tcW w:w="467" w:type="pct"/>
            <w:tcBorders>
              <w:top w:val="single" w:sz="6" w:space="0" w:color="auto"/>
              <w:left w:val="single" w:sz="6" w:space="0" w:color="auto"/>
              <w:bottom w:val="nil"/>
              <w:right w:val="single" w:sz="6" w:space="0" w:color="auto"/>
            </w:tcBorders>
            <w:shd w:val="solid" w:color="FFFFFF" w:fill="auto"/>
          </w:tcPr>
          <w:p w14:paraId="0A4CEDA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446DE0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DC0F77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EE2047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04B3B76"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E611B24"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Пенсионное обеспечение по расходным обязательствам городского округа</w:t>
            </w:r>
          </w:p>
        </w:tc>
        <w:tc>
          <w:tcPr>
            <w:tcW w:w="467" w:type="pct"/>
            <w:tcBorders>
              <w:top w:val="single" w:sz="6" w:space="0" w:color="auto"/>
              <w:left w:val="single" w:sz="6" w:space="0" w:color="auto"/>
              <w:bottom w:val="nil"/>
              <w:right w:val="single" w:sz="6" w:space="0" w:color="auto"/>
            </w:tcBorders>
            <w:shd w:val="solid" w:color="FFFFFF" w:fill="auto"/>
          </w:tcPr>
          <w:p w14:paraId="0E5AF4E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271AD3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E0FD1E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1 619,42533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FF4757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084BB464"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134E0A1"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Социальное обеспечение население,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49A544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F9F44A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2 200,25198</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C19FBA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2 200,25198</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BD93ED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B1D6F9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28F62C3" w14:textId="77777777" w:rsid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Социальное обеспечение население по расходным обязательствам городского округа</w:t>
            </w:r>
          </w:p>
          <w:p w14:paraId="5B54197F" w14:textId="77777777" w:rsidR="00A456F3" w:rsidRPr="00A456F3" w:rsidRDefault="00A456F3">
            <w:pPr>
              <w:autoSpaceDE w:val="0"/>
              <w:autoSpaceDN w:val="0"/>
              <w:adjustRightInd w:val="0"/>
              <w:rPr>
                <w:rFonts w:eastAsiaTheme="minorHAnsi"/>
                <w:b/>
                <w:bCs/>
                <w:color w:val="000000"/>
                <w:sz w:val="20"/>
                <w:szCs w:val="20"/>
                <w:lang w:eastAsia="en-US"/>
              </w:rPr>
            </w:pP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44630DA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7109F4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2 200,25198</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3BC5E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2 200,25198</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C704BE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081159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34F631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Охрана семьи и детства,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799B58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1004</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ED621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10 720,55389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7CF6E4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10 000,58136</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4BC6B0F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93,28</w:t>
            </w:r>
          </w:p>
        </w:tc>
      </w:tr>
      <w:tr w:rsidR="00A456F3" w:rsidRPr="00A456F3" w14:paraId="350FBF97"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326B586"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Охрана семьи и детства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4F0EA3D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1004</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FAFE72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9 848,71144</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A44065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9 228,52778</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EB4B1A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93,70</w:t>
            </w:r>
          </w:p>
        </w:tc>
      </w:tr>
      <w:tr w:rsidR="00A456F3" w:rsidRPr="00A456F3" w14:paraId="6DB9C39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835C39F"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Охрана семьи и детства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19E745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1004</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6E215A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871,84245</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A66998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772,05358</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D1C32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88,55</w:t>
            </w:r>
          </w:p>
        </w:tc>
      </w:tr>
      <w:tr w:rsidR="00A456F3" w:rsidRPr="00A456F3" w14:paraId="40D4DD2E"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0A90623A"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социальной политики,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601508B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1006</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1FD00F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5 014,17060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21A05E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4 834,17060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B622F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96,41</w:t>
            </w:r>
          </w:p>
        </w:tc>
      </w:tr>
      <w:tr w:rsidR="00A456F3" w:rsidRPr="00A456F3" w14:paraId="0FE81B6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41360EE5"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социальной политики на переданные государственные полномочия</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1E63138"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1006</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6FB1C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4 530,00000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A8F3D3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4 350,00000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42CA5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96,03</w:t>
            </w:r>
          </w:p>
        </w:tc>
      </w:tr>
      <w:tr w:rsidR="00A456F3" w:rsidRPr="00A456F3" w14:paraId="77829CB6"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566EE427"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Другие вопросы  в области социальной политики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733816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1006</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0DF974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35EF033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484,17060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D5A2D2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1BFE9A6"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97B449D" w14:textId="77777777" w:rsid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Физическая культура и спорт</w:t>
            </w:r>
          </w:p>
          <w:p w14:paraId="1675CC8A" w14:textId="2440CDF5" w:rsidR="00A456F3" w:rsidRPr="00A456F3" w:rsidRDefault="00A456F3">
            <w:pPr>
              <w:autoSpaceDE w:val="0"/>
              <w:autoSpaceDN w:val="0"/>
              <w:adjustRightInd w:val="0"/>
              <w:rPr>
                <w:rFonts w:eastAsiaTheme="minorHAnsi"/>
                <w:b/>
                <w:bCs/>
                <w:color w:val="000000"/>
                <w:sz w:val="20"/>
                <w:szCs w:val="20"/>
                <w:lang w:eastAsia="en-US"/>
              </w:rPr>
            </w:pP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403497E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CB48DF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13 783,18543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75B687F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13 783,18543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768B86D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0E7F00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1A736A89"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58CACC7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712714D"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13 783,18543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9919E2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13 783,18543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26CBEF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E500D4A"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09229C2" w14:textId="6529E4E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Физическая культура,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258BC5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13E064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5384E13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BC1A12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677AF2D"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3A35CCA5" w14:textId="133F54E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Физическая культура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CF8BB6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D39E94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1B755F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1 487,46580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16979F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93F6337"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7670AB7" w14:textId="7FA8D35E"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Массовый спорт,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71303E4"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F8933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1 510,63500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3D97B72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1 510,63500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05ADF9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5DE08F2"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F1E4E38" w14:textId="0AC1B8DC"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Массовый спорт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38AB8AD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1102</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27F950E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1 510,63500</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2A1E47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1 510,63500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7C5AF2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7C7A33C"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2209FD37"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Спорт высших достижений,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7443DD8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A9666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10 785,08463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26F5695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10 785,08463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2FD6A01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2CE31AE0"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20CE26B1"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Спорт высших достижений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1FAF0B60"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1103</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195428C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10 785,08463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CAC6D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10 785,08463</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DFFE43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3CC78758"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nil"/>
              <w:right w:val="single" w:sz="6" w:space="0" w:color="auto"/>
            </w:tcBorders>
            <w:shd w:val="solid" w:color="FFFFFF" w:fill="auto"/>
          </w:tcPr>
          <w:p w14:paraId="20FB7EC9" w14:textId="77777777" w:rsid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lastRenderedPageBreak/>
              <w:t>Средства массовой информации</w:t>
            </w:r>
          </w:p>
          <w:p w14:paraId="2C838218" w14:textId="44DD7F34" w:rsidR="00A456F3" w:rsidRPr="00A456F3" w:rsidRDefault="00A456F3">
            <w:pPr>
              <w:autoSpaceDE w:val="0"/>
              <w:autoSpaceDN w:val="0"/>
              <w:adjustRightInd w:val="0"/>
              <w:rPr>
                <w:rFonts w:eastAsiaTheme="minorHAnsi"/>
                <w:b/>
                <w:bCs/>
                <w:color w:val="000000"/>
                <w:sz w:val="20"/>
                <w:szCs w:val="20"/>
                <w:lang w:eastAsia="en-US"/>
              </w:rPr>
            </w:pP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4C22A60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848A6D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46369FA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89810C1"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C1C8EF4"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4D9FFC88"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DA7C4C7"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1200</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7834B1D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1896D9F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6E340123"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11782173"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2D2CA80B" w14:textId="0065B8F9"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Телевидение и радиовещание, в том числе</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5377FE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5D323C1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B39597C"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122ADD4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6046257F"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6CC06F8D" w14:textId="5975DC15"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Телевидение и радиовещание по расходным обязательствам городского округа</w:t>
            </w: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2D84628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1201</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AC44A2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75E939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2 215,90559</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250C94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100,00</w:t>
            </w:r>
          </w:p>
        </w:tc>
      </w:tr>
      <w:tr w:rsidR="00A456F3" w:rsidRPr="00A456F3" w14:paraId="5D2DF204" w14:textId="77777777" w:rsidTr="00A456F3">
        <w:tblPrEx>
          <w:tblCellMar>
            <w:top w:w="0" w:type="dxa"/>
            <w:bottom w:w="0" w:type="dxa"/>
          </w:tblCellMar>
        </w:tblPrEx>
        <w:trPr>
          <w:trHeight w:val="20"/>
        </w:trPr>
        <w:tc>
          <w:tcPr>
            <w:tcW w:w="2303" w:type="pct"/>
            <w:tcBorders>
              <w:top w:val="single" w:sz="6" w:space="0" w:color="auto"/>
              <w:left w:val="single" w:sz="6" w:space="0" w:color="auto"/>
              <w:bottom w:val="single" w:sz="6" w:space="0" w:color="auto"/>
              <w:right w:val="single" w:sz="6" w:space="0" w:color="auto"/>
            </w:tcBorders>
            <w:shd w:val="solid" w:color="FFFFFF" w:fill="auto"/>
          </w:tcPr>
          <w:p w14:paraId="7E195346"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Всего,</w:t>
            </w:r>
          </w:p>
          <w:p w14:paraId="51EB3A5A" w14:textId="77777777" w:rsid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в  том числе</w:t>
            </w:r>
          </w:p>
          <w:p w14:paraId="2C9C91FA" w14:textId="77777777" w:rsidR="00A456F3" w:rsidRPr="00A456F3" w:rsidRDefault="00A456F3">
            <w:pPr>
              <w:autoSpaceDE w:val="0"/>
              <w:autoSpaceDN w:val="0"/>
              <w:adjustRightInd w:val="0"/>
              <w:rPr>
                <w:rFonts w:eastAsiaTheme="minorHAnsi"/>
                <w:b/>
                <w:bCs/>
                <w:color w:val="000000"/>
                <w:sz w:val="20"/>
                <w:szCs w:val="20"/>
                <w:lang w:eastAsia="en-US"/>
              </w:rPr>
            </w:pPr>
          </w:p>
        </w:tc>
        <w:tc>
          <w:tcPr>
            <w:tcW w:w="467" w:type="pct"/>
            <w:tcBorders>
              <w:top w:val="single" w:sz="6" w:space="0" w:color="auto"/>
              <w:left w:val="single" w:sz="6" w:space="0" w:color="auto"/>
              <w:bottom w:val="single" w:sz="6" w:space="0" w:color="auto"/>
              <w:right w:val="single" w:sz="6" w:space="0" w:color="auto"/>
            </w:tcBorders>
            <w:shd w:val="solid" w:color="FFFFFF" w:fill="auto"/>
          </w:tcPr>
          <w:p w14:paraId="0D98ECE1" w14:textId="77777777" w:rsidR="00A456F3" w:rsidRPr="00A456F3" w:rsidRDefault="00A456F3">
            <w:pPr>
              <w:autoSpaceDE w:val="0"/>
              <w:autoSpaceDN w:val="0"/>
              <w:adjustRightInd w:val="0"/>
              <w:jc w:val="right"/>
              <w:rPr>
                <w:rFonts w:eastAsiaTheme="minorHAnsi"/>
                <w:b/>
                <w:bCs/>
                <w:color w:val="000000"/>
                <w:sz w:val="20"/>
                <w:szCs w:val="20"/>
                <w:lang w:eastAsia="en-US"/>
              </w:rPr>
            </w:pP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3EC42B09"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1 096 585,14218</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6B3D40F"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975 291,10310</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BDB0A7B"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88,94</w:t>
            </w:r>
          </w:p>
        </w:tc>
      </w:tr>
      <w:tr w:rsidR="00A456F3" w:rsidRPr="00A456F3" w14:paraId="4794DEC7" w14:textId="77777777" w:rsidTr="00A456F3">
        <w:tblPrEx>
          <w:tblCellMar>
            <w:top w:w="0" w:type="dxa"/>
            <w:bottom w:w="0" w:type="dxa"/>
          </w:tblCellMar>
        </w:tblPrEx>
        <w:trPr>
          <w:trHeight w:val="20"/>
        </w:trPr>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46AA5B6B"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городского округа</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658CD47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798 982,10263</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66C0D0FE"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679 373,35478</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0E1E9DB5"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85,03</w:t>
            </w:r>
          </w:p>
        </w:tc>
      </w:tr>
      <w:tr w:rsidR="00A456F3" w:rsidRPr="00A456F3" w14:paraId="63B4FF42" w14:textId="77777777" w:rsidTr="00A456F3">
        <w:tblPrEx>
          <w:tblCellMar>
            <w:top w:w="0" w:type="dxa"/>
            <w:bottom w:w="0" w:type="dxa"/>
          </w:tblCellMar>
        </w:tblPrEx>
        <w:trPr>
          <w:trHeight w:val="20"/>
        </w:trPr>
        <w:tc>
          <w:tcPr>
            <w:tcW w:w="1" w:type="pct"/>
            <w:gridSpan w:val="2"/>
            <w:tcBorders>
              <w:top w:val="single" w:sz="6" w:space="0" w:color="auto"/>
              <w:left w:val="single" w:sz="6" w:space="0" w:color="auto"/>
              <w:bottom w:val="single" w:sz="6" w:space="0" w:color="auto"/>
              <w:right w:val="single" w:sz="6" w:space="0" w:color="auto"/>
            </w:tcBorders>
            <w:shd w:val="solid" w:color="FFFFFF" w:fill="auto"/>
          </w:tcPr>
          <w:p w14:paraId="353350B6" w14:textId="77777777" w:rsidR="00A456F3" w:rsidRPr="00A456F3" w:rsidRDefault="00A456F3">
            <w:pPr>
              <w:autoSpaceDE w:val="0"/>
              <w:autoSpaceDN w:val="0"/>
              <w:adjustRightInd w:val="0"/>
              <w:rPr>
                <w:rFonts w:eastAsiaTheme="minorHAnsi"/>
                <w:b/>
                <w:bCs/>
                <w:color w:val="000000"/>
                <w:sz w:val="20"/>
                <w:szCs w:val="20"/>
                <w:lang w:eastAsia="en-US"/>
              </w:rPr>
            </w:pPr>
            <w:r w:rsidRPr="00A456F3">
              <w:rPr>
                <w:rFonts w:eastAsiaTheme="minorHAnsi"/>
                <w:b/>
                <w:bCs/>
                <w:color w:val="000000"/>
                <w:sz w:val="20"/>
                <w:szCs w:val="20"/>
                <w:lang w:eastAsia="en-US"/>
              </w:rPr>
              <w:t>По расходным обязательствам на переданные государственные полномочия</w:t>
            </w:r>
          </w:p>
        </w:tc>
        <w:tc>
          <w:tcPr>
            <w:tcW w:w="815" w:type="pct"/>
            <w:tcBorders>
              <w:top w:val="single" w:sz="6" w:space="0" w:color="auto"/>
              <w:left w:val="single" w:sz="6" w:space="0" w:color="auto"/>
              <w:bottom w:val="single" w:sz="6" w:space="0" w:color="auto"/>
              <w:right w:val="single" w:sz="6" w:space="0" w:color="auto"/>
            </w:tcBorders>
            <w:shd w:val="solid" w:color="FFFFFF" w:fill="auto"/>
          </w:tcPr>
          <w:p w14:paraId="40E747A6"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297 603,03955</w:t>
            </w:r>
          </w:p>
        </w:tc>
        <w:tc>
          <w:tcPr>
            <w:tcW w:w="774" w:type="pct"/>
            <w:tcBorders>
              <w:top w:val="single" w:sz="6" w:space="0" w:color="auto"/>
              <w:left w:val="single" w:sz="6" w:space="0" w:color="auto"/>
              <w:bottom w:val="single" w:sz="6" w:space="0" w:color="auto"/>
              <w:right w:val="single" w:sz="6" w:space="0" w:color="auto"/>
            </w:tcBorders>
            <w:shd w:val="solid" w:color="FFFFFF" w:fill="auto"/>
          </w:tcPr>
          <w:p w14:paraId="03B4726A"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295 917,74832</w:t>
            </w:r>
          </w:p>
        </w:tc>
        <w:tc>
          <w:tcPr>
            <w:tcW w:w="641" w:type="pct"/>
            <w:tcBorders>
              <w:top w:val="single" w:sz="6" w:space="0" w:color="auto"/>
              <w:left w:val="single" w:sz="6" w:space="0" w:color="auto"/>
              <w:bottom w:val="single" w:sz="6" w:space="0" w:color="auto"/>
              <w:right w:val="single" w:sz="6" w:space="0" w:color="auto"/>
            </w:tcBorders>
            <w:shd w:val="solid" w:color="FFFFFF" w:fill="auto"/>
          </w:tcPr>
          <w:p w14:paraId="3C960E72" w14:textId="77777777" w:rsidR="00A456F3" w:rsidRPr="00A456F3" w:rsidRDefault="00A456F3">
            <w:pPr>
              <w:autoSpaceDE w:val="0"/>
              <w:autoSpaceDN w:val="0"/>
              <w:adjustRightInd w:val="0"/>
              <w:jc w:val="right"/>
              <w:rPr>
                <w:rFonts w:eastAsiaTheme="minorHAnsi"/>
                <w:b/>
                <w:bCs/>
                <w:color w:val="000000"/>
                <w:sz w:val="20"/>
                <w:szCs w:val="20"/>
                <w:lang w:eastAsia="en-US"/>
              </w:rPr>
            </w:pPr>
            <w:r w:rsidRPr="00A456F3">
              <w:rPr>
                <w:rFonts w:eastAsiaTheme="minorHAnsi"/>
                <w:b/>
                <w:bCs/>
                <w:color w:val="000000"/>
                <w:sz w:val="20"/>
                <w:szCs w:val="20"/>
                <w:lang w:eastAsia="en-US"/>
              </w:rPr>
              <w:t>99,43</w:t>
            </w:r>
          </w:p>
        </w:tc>
      </w:tr>
    </w:tbl>
    <w:p w14:paraId="4DC5583B" w14:textId="77777777" w:rsidR="00A456F3" w:rsidRDefault="00A456F3">
      <w:pPr>
        <w:spacing w:after="160" w:line="259" w:lineRule="auto"/>
        <w:rPr>
          <w:sz w:val="28"/>
          <w:szCs w:val="28"/>
        </w:rPr>
      </w:pPr>
    </w:p>
    <w:p w14:paraId="359B90B2" w14:textId="77777777" w:rsidR="00A456F3" w:rsidRDefault="00A456F3">
      <w:pPr>
        <w:spacing w:after="160" w:line="259" w:lineRule="auto"/>
        <w:rPr>
          <w:sz w:val="28"/>
          <w:szCs w:val="28"/>
        </w:rPr>
      </w:pPr>
    </w:p>
    <w:p w14:paraId="5DB0F055" w14:textId="77777777" w:rsidR="00C44EEB" w:rsidRPr="00C44EEB" w:rsidRDefault="00C44EEB">
      <w:pPr>
        <w:spacing w:after="160" w:line="259" w:lineRule="auto"/>
        <w:rPr>
          <w:sz w:val="28"/>
          <w:szCs w:val="28"/>
        </w:rPr>
      </w:pPr>
    </w:p>
    <w:sectPr w:rsidR="00C44EEB" w:rsidRPr="00C44EEB" w:rsidSect="00C44EEB">
      <w:pgSz w:w="16838" w:h="11906" w:orient="landscape"/>
      <w:pgMar w:top="1134" w:right="1134"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833D" w14:textId="77777777" w:rsidR="00ED5726" w:rsidRDefault="00ED5726" w:rsidP="005171EA">
      <w:r>
        <w:separator/>
      </w:r>
    </w:p>
  </w:endnote>
  <w:endnote w:type="continuationSeparator" w:id="0">
    <w:p w14:paraId="37E85A31" w14:textId="77777777" w:rsidR="00ED5726" w:rsidRDefault="00ED5726"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D352D" w14:textId="77777777" w:rsidR="00ED5726" w:rsidRDefault="00ED5726" w:rsidP="005171EA">
      <w:r>
        <w:separator/>
      </w:r>
    </w:p>
  </w:footnote>
  <w:footnote w:type="continuationSeparator" w:id="0">
    <w:p w14:paraId="71094F33" w14:textId="77777777" w:rsidR="00ED5726" w:rsidRDefault="00ED5726"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5661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77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3350">
    <w:abstractNumId w:val="13"/>
  </w:num>
  <w:num w:numId="4" w16cid:durableId="1190607585">
    <w:abstractNumId w:val="10"/>
  </w:num>
  <w:num w:numId="5" w16cid:durableId="1314522837">
    <w:abstractNumId w:val="12"/>
  </w:num>
  <w:num w:numId="6" w16cid:durableId="873231678">
    <w:abstractNumId w:val="2"/>
  </w:num>
  <w:num w:numId="7" w16cid:durableId="224294110">
    <w:abstractNumId w:val="1"/>
  </w:num>
  <w:num w:numId="8" w16cid:durableId="858353039">
    <w:abstractNumId w:val="9"/>
  </w:num>
  <w:num w:numId="9" w16cid:durableId="1673992813">
    <w:abstractNumId w:val="0"/>
  </w:num>
  <w:num w:numId="10" w16cid:durableId="379481276">
    <w:abstractNumId w:val="5"/>
  </w:num>
  <w:num w:numId="11" w16cid:durableId="2003921198">
    <w:abstractNumId w:val="8"/>
  </w:num>
  <w:num w:numId="12" w16cid:durableId="1034228184">
    <w:abstractNumId w:val="14"/>
  </w:num>
  <w:num w:numId="13" w16cid:durableId="2098791271">
    <w:abstractNumId w:val="16"/>
  </w:num>
  <w:num w:numId="14" w16cid:durableId="1499803306">
    <w:abstractNumId w:val="7"/>
  </w:num>
  <w:num w:numId="15" w16cid:durableId="1728912697">
    <w:abstractNumId w:val="15"/>
  </w:num>
  <w:num w:numId="16" w16cid:durableId="594090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31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525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827077">
    <w:abstractNumId w:val="6"/>
  </w:num>
  <w:num w:numId="20" w16cid:durableId="1346975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0C07D7"/>
    <w:rsid w:val="00180F5D"/>
    <w:rsid w:val="00196C04"/>
    <w:rsid w:val="001B1AF7"/>
    <w:rsid w:val="001B2549"/>
    <w:rsid w:val="001C137B"/>
    <w:rsid w:val="001D11AF"/>
    <w:rsid w:val="002F4AB9"/>
    <w:rsid w:val="00355B7F"/>
    <w:rsid w:val="00433B51"/>
    <w:rsid w:val="00480EB1"/>
    <w:rsid w:val="0048299E"/>
    <w:rsid w:val="00495B89"/>
    <w:rsid w:val="005171EA"/>
    <w:rsid w:val="00571D04"/>
    <w:rsid w:val="00601BC8"/>
    <w:rsid w:val="006C0409"/>
    <w:rsid w:val="006E2BB0"/>
    <w:rsid w:val="0079755E"/>
    <w:rsid w:val="007C0864"/>
    <w:rsid w:val="00830021"/>
    <w:rsid w:val="008925F2"/>
    <w:rsid w:val="00906A6E"/>
    <w:rsid w:val="00A06493"/>
    <w:rsid w:val="00A456F3"/>
    <w:rsid w:val="00B23328"/>
    <w:rsid w:val="00C367C7"/>
    <w:rsid w:val="00C44EEB"/>
    <w:rsid w:val="00C803DA"/>
    <w:rsid w:val="00D9576D"/>
    <w:rsid w:val="00DA478B"/>
    <w:rsid w:val="00DE70E9"/>
    <w:rsid w:val="00E3527E"/>
    <w:rsid w:val="00E72605"/>
    <w:rsid w:val="00ED5726"/>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39516</Words>
  <Characters>225243</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8</cp:revision>
  <cp:lastPrinted>2024-11-02T07:41:00Z</cp:lastPrinted>
  <dcterms:created xsi:type="dcterms:W3CDTF">2024-11-15T08:54:00Z</dcterms:created>
  <dcterms:modified xsi:type="dcterms:W3CDTF">2025-06-05T11:44:00Z</dcterms:modified>
</cp:coreProperties>
</file>