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9F" w:rsidRPr="00490842" w:rsidRDefault="007831C2" w:rsidP="00061FC5">
      <w:pPr>
        <w:ind w:firstLine="561"/>
        <w:jc w:val="center"/>
        <w:rPr>
          <w:b/>
        </w:rPr>
      </w:pPr>
      <w:r w:rsidRPr="00490842">
        <w:rPr>
          <w:b/>
        </w:rPr>
        <w:t>Публичный отчет «Реабилитация и мы»</w:t>
      </w:r>
    </w:p>
    <w:p w:rsidR="00EC16A9" w:rsidRPr="00490842" w:rsidRDefault="000A641D" w:rsidP="00061FC5">
      <w:pPr>
        <w:ind w:firstLine="561"/>
        <w:jc w:val="center"/>
        <w:rPr>
          <w:b/>
        </w:rPr>
      </w:pPr>
      <w:proofErr w:type="spellStart"/>
      <w:r w:rsidRPr="00490842">
        <w:rPr>
          <w:b/>
        </w:rPr>
        <w:t>Тейковской</w:t>
      </w:r>
      <w:proofErr w:type="spellEnd"/>
      <w:r w:rsidRPr="00490842">
        <w:rPr>
          <w:b/>
        </w:rPr>
        <w:t xml:space="preserve"> МО ВОС </w:t>
      </w:r>
      <w:r w:rsidR="00FE53FF" w:rsidRPr="00490842">
        <w:rPr>
          <w:b/>
        </w:rPr>
        <w:t xml:space="preserve">за </w:t>
      </w:r>
      <w:r w:rsidR="00B26492" w:rsidRPr="00490842">
        <w:rPr>
          <w:b/>
        </w:rPr>
        <w:t>202</w:t>
      </w:r>
      <w:r w:rsidR="00C21382" w:rsidRPr="00490842">
        <w:rPr>
          <w:b/>
        </w:rPr>
        <w:t>3</w:t>
      </w:r>
      <w:r w:rsidR="00B26492" w:rsidRPr="00490842">
        <w:rPr>
          <w:b/>
        </w:rPr>
        <w:t xml:space="preserve"> год</w:t>
      </w:r>
      <w:r w:rsidR="00EC16A9" w:rsidRPr="00490842">
        <w:rPr>
          <w:b/>
        </w:rPr>
        <w:t xml:space="preserve"> </w:t>
      </w:r>
    </w:p>
    <w:p w:rsidR="001A2394" w:rsidRPr="00490842" w:rsidRDefault="001A2394" w:rsidP="00E405E4">
      <w:pPr>
        <w:ind w:firstLine="561"/>
        <w:jc w:val="both"/>
      </w:pPr>
    </w:p>
    <w:p w:rsidR="007D7356" w:rsidRPr="00490842" w:rsidRDefault="007D7356" w:rsidP="00D11225">
      <w:pPr>
        <w:ind w:right="-370" w:firstLine="561"/>
        <w:jc w:val="both"/>
      </w:pPr>
      <w:proofErr w:type="spellStart"/>
      <w:r w:rsidRPr="00490842">
        <w:t>Тейковская</w:t>
      </w:r>
      <w:proofErr w:type="spellEnd"/>
      <w:r w:rsidRPr="00490842">
        <w:t xml:space="preserve"> местная организация Всероссийского общества слепых </w:t>
      </w:r>
      <w:r w:rsidR="00D11225" w:rsidRPr="00490842">
        <w:t>(</w:t>
      </w:r>
      <w:proofErr w:type="spellStart"/>
      <w:r w:rsidR="00D11225" w:rsidRPr="00490842">
        <w:t>Тейковская</w:t>
      </w:r>
      <w:proofErr w:type="spellEnd"/>
      <w:r w:rsidR="00D11225" w:rsidRPr="00490842">
        <w:t xml:space="preserve"> МО ВОС) </w:t>
      </w:r>
      <w:r w:rsidRPr="00490842">
        <w:t xml:space="preserve">является филиалом Ивановской региональной организации ВОС и расположена по адресу: Ивановская область, город Тейково, улица Ульяновская, дом 4, тел: (8 49343) 2-26-40. </w:t>
      </w:r>
    </w:p>
    <w:p w:rsidR="006E7398" w:rsidRPr="00490842" w:rsidRDefault="006E7398" w:rsidP="00D11225">
      <w:pPr>
        <w:ind w:right="-370" w:firstLine="561"/>
        <w:jc w:val="both"/>
      </w:pPr>
      <w:r w:rsidRPr="00490842">
        <w:t>Вся д</w:t>
      </w:r>
      <w:r w:rsidR="00E416F5" w:rsidRPr="00490842">
        <w:t>еятельность организации направлена на защиту прав и интересов инвалидов по зрению, на оказание содействия инвалидам по зрению в социальной поддержке, на  реабилитацию, интеграцию инвалидов по зрению в общество, обеспечение инвалидам по зрению равных возможностей.</w:t>
      </w:r>
      <w:r w:rsidRPr="00490842">
        <w:t xml:space="preserve"> </w:t>
      </w:r>
    </w:p>
    <w:p w:rsidR="00E416F5" w:rsidRPr="00490842" w:rsidRDefault="006E7398" w:rsidP="00D11225">
      <w:pPr>
        <w:ind w:right="-370" w:firstLine="561"/>
        <w:jc w:val="both"/>
      </w:pPr>
      <w:r w:rsidRPr="00490842">
        <w:t xml:space="preserve">В своей работе организация руководствуется </w:t>
      </w:r>
      <w:r w:rsidR="002026DE" w:rsidRPr="00490842">
        <w:t xml:space="preserve">Уставом ВОС, </w:t>
      </w:r>
      <w:r w:rsidR="00FF54FC" w:rsidRPr="00490842">
        <w:t xml:space="preserve">федеральными законами, </w:t>
      </w:r>
      <w:r w:rsidRPr="00490842">
        <w:t>нормативными документами, постановлениями и руководящими письмами ВОС.</w:t>
      </w:r>
    </w:p>
    <w:p w:rsidR="00391F5A" w:rsidRPr="00490842" w:rsidRDefault="00391F5A" w:rsidP="00D11225">
      <w:pPr>
        <w:ind w:right="-370" w:firstLine="561"/>
        <w:jc w:val="both"/>
      </w:pPr>
      <w:r w:rsidRPr="00490842">
        <w:t xml:space="preserve">Председатель </w:t>
      </w:r>
      <w:proofErr w:type="spellStart"/>
      <w:r w:rsidRPr="00490842">
        <w:t>Тейковской</w:t>
      </w:r>
      <w:proofErr w:type="spellEnd"/>
      <w:r w:rsidRPr="00490842">
        <w:t xml:space="preserve"> местной организации ВОС </w:t>
      </w:r>
      <w:r w:rsidR="0014056D">
        <w:t>является</w:t>
      </w:r>
      <w:r w:rsidRPr="00490842">
        <w:t xml:space="preserve"> членом Общественно</w:t>
      </w:r>
      <w:r w:rsidR="00D11225" w:rsidRPr="00490842">
        <w:t>го</w:t>
      </w:r>
      <w:r w:rsidRPr="00490842">
        <w:t xml:space="preserve"> </w:t>
      </w:r>
      <w:r w:rsidR="00D11225" w:rsidRPr="00490842">
        <w:t>совета</w:t>
      </w:r>
      <w:r w:rsidRPr="00490842">
        <w:t xml:space="preserve"> </w:t>
      </w:r>
      <w:proofErr w:type="spellStart"/>
      <w:r w:rsidRPr="00490842">
        <w:t>г.о</w:t>
      </w:r>
      <w:proofErr w:type="spellEnd"/>
      <w:r w:rsidRPr="00490842">
        <w:t>. Тейково, также входит в комиссию по городской комфортной среде</w:t>
      </w:r>
      <w:r w:rsidR="00D11225" w:rsidRPr="00490842">
        <w:t xml:space="preserve">. </w:t>
      </w:r>
    </w:p>
    <w:p w:rsidR="000B5B32" w:rsidRPr="00490842" w:rsidRDefault="000B5B32" w:rsidP="000B5B32">
      <w:pPr>
        <w:ind w:right="-370" w:firstLine="561"/>
        <w:jc w:val="both"/>
      </w:pPr>
      <w:r w:rsidRPr="00490842">
        <w:t xml:space="preserve">Организация объединяет 3 района: </w:t>
      </w:r>
      <w:proofErr w:type="spellStart"/>
      <w:r w:rsidRPr="00490842">
        <w:t>Тейковский</w:t>
      </w:r>
      <w:proofErr w:type="spellEnd"/>
      <w:r w:rsidRPr="00490842">
        <w:t xml:space="preserve">, </w:t>
      </w:r>
      <w:proofErr w:type="gramStart"/>
      <w:r w:rsidRPr="00490842">
        <w:t>Гав-Посадский</w:t>
      </w:r>
      <w:proofErr w:type="gramEnd"/>
      <w:r w:rsidRPr="00490842">
        <w:t xml:space="preserve"> и Ильинский.</w:t>
      </w:r>
    </w:p>
    <w:p w:rsidR="000B5B32" w:rsidRPr="00490842" w:rsidRDefault="001A2394" w:rsidP="00061FC5">
      <w:pPr>
        <w:ind w:right="-370" w:firstLine="561"/>
        <w:jc w:val="both"/>
      </w:pPr>
      <w:r w:rsidRPr="00490842">
        <w:t xml:space="preserve">На </w:t>
      </w:r>
      <w:r w:rsidR="00923EAD" w:rsidRPr="00490842">
        <w:t>1 января</w:t>
      </w:r>
      <w:r w:rsidRPr="00490842">
        <w:t xml:space="preserve"> 20</w:t>
      </w:r>
      <w:r w:rsidR="000B5B32" w:rsidRPr="00490842">
        <w:t>2</w:t>
      </w:r>
      <w:r w:rsidR="00C21382" w:rsidRPr="00490842">
        <w:t>4</w:t>
      </w:r>
      <w:r w:rsidRPr="00490842">
        <w:t xml:space="preserve"> года</w:t>
      </w:r>
      <w:r w:rsidR="000A641D" w:rsidRPr="00490842">
        <w:t xml:space="preserve"> на учете в организации состо</w:t>
      </w:r>
      <w:r w:rsidRPr="00490842">
        <w:t>ит</w:t>
      </w:r>
      <w:r w:rsidR="006171CB" w:rsidRPr="00490842">
        <w:t xml:space="preserve"> </w:t>
      </w:r>
      <w:r w:rsidR="000A641D" w:rsidRPr="00490842">
        <w:t>1</w:t>
      </w:r>
      <w:r w:rsidR="003358BD" w:rsidRPr="00490842">
        <w:t>77</w:t>
      </w:r>
      <w:r w:rsidR="00EC16A9" w:rsidRPr="00490842">
        <w:t xml:space="preserve"> </w:t>
      </w:r>
      <w:r w:rsidR="000A641D" w:rsidRPr="00490842">
        <w:t>человек,</w:t>
      </w:r>
      <w:r w:rsidR="006171CB" w:rsidRPr="00490842">
        <w:t xml:space="preserve"> </w:t>
      </w:r>
      <w:r w:rsidR="00D11225" w:rsidRPr="00490842">
        <w:t>и</w:t>
      </w:r>
      <w:r w:rsidR="000A641D" w:rsidRPr="00490842">
        <w:t>нвалидов 1 группы</w:t>
      </w:r>
      <w:r w:rsidR="002026DE" w:rsidRPr="00490842">
        <w:t xml:space="preserve"> -</w:t>
      </w:r>
      <w:r w:rsidR="000A641D" w:rsidRPr="00490842">
        <w:t xml:space="preserve"> </w:t>
      </w:r>
      <w:r w:rsidR="00DF2883" w:rsidRPr="00490842">
        <w:t>5</w:t>
      </w:r>
      <w:r w:rsidR="00DA5424" w:rsidRPr="00490842">
        <w:t>7</w:t>
      </w:r>
      <w:r w:rsidR="000A641D" w:rsidRPr="00490842">
        <w:t xml:space="preserve"> человек</w:t>
      </w:r>
      <w:r w:rsidR="00616709" w:rsidRPr="00490842">
        <w:t xml:space="preserve">, </w:t>
      </w:r>
      <w:r w:rsidR="0018421D" w:rsidRPr="00490842">
        <w:t>и</w:t>
      </w:r>
      <w:r w:rsidR="000A641D" w:rsidRPr="00490842">
        <w:t xml:space="preserve">нвалидов 2 группы </w:t>
      </w:r>
      <w:r w:rsidR="002026DE" w:rsidRPr="00490842">
        <w:t xml:space="preserve">- </w:t>
      </w:r>
      <w:r w:rsidR="00DA5424" w:rsidRPr="00490842">
        <w:t>5</w:t>
      </w:r>
      <w:r w:rsidR="003358BD" w:rsidRPr="00490842">
        <w:t>7</w:t>
      </w:r>
      <w:r w:rsidR="006171CB" w:rsidRPr="00490842">
        <w:t xml:space="preserve"> </w:t>
      </w:r>
      <w:r w:rsidR="000A641D" w:rsidRPr="00490842">
        <w:t>человек</w:t>
      </w:r>
      <w:r w:rsidR="00616709" w:rsidRPr="00490842">
        <w:t xml:space="preserve">, </w:t>
      </w:r>
      <w:r w:rsidR="0018421D" w:rsidRPr="00490842">
        <w:t>и</w:t>
      </w:r>
      <w:r w:rsidR="000A641D" w:rsidRPr="00490842">
        <w:t>нвалидов 3 группы</w:t>
      </w:r>
      <w:r w:rsidR="006171CB" w:rsidRPr="00490842">
        <w:t xml:space="preserve"> </w:t>
      </w:r>
      <w:r w:rsidR="002026DE" w:rsidRPr="00490842">
        <w:t xml:space="preserve">- </w:t>
      </w:r>
      <w:r w:rsidR="003358BD" w:rsidRPr="00490842">
        <w:t>49</w:t>
      </w:r>
      <w:r w:rsidR="000A641D" w:rsidRPr="00490842">
        <w:t xml:space="preserve"> человек</w:t>
      </w:r>
      <w:r w:rsidR="00616709" w:rsidRPr="00490842">
        <w:t>, з</w:t>
      </w:r>
      <w:r w:rsidR="000A641D" w:rsidRPr="00490842">
        <w:t>аконных представителей</w:t>
      </w:r>
      <w:r w:rsidR="002026DE" w:rsidRPr="00490842">
        <w:t xml:space="preserve"> детей-инвалидов по зрению - </w:t>
      </w:r>
      <w:r w:rsidR="00DA5424" w:rsidRPr="00490842">
        <w:t>6</w:t>
      </w:r>
      <w:r w:rsidR="006171CB" w:rsidRPr="00490842">
        <w:t xml:space="preserve"> </w:t>
      </w:r>
      <w:r w:rsidR="000A641D" w:rsidRPr="00490842">
        <w:t>человек</w:t>
      </w:r>
      <w:r w:rsidR="00616709" w:rsidRPr="00490842">
        <w:t xml:space="preserve">, </w:t>
      </w:r>
      <w:r w:rsidR="0018421D" w:rsidRPr="00490842">
        <w:t>н</w:t>
      </w:r>
      <w:r w:rsidR="00EC16A9" w:rsidRPr="00490842">
        <w:t xml:space="preserve">а правах зрячих </w:t>
      </w:r>
      <w:r w:rsidR="002026DE" w:rsidRPr="00490842">
        <w:t xml:space="preserve">- </w:t>
      </w:r>
      <w:r w:rsidR="003358BD" w:rsidRPr="00490842">
        <w:t>8</w:t>
      </w:r>
      <w:r w:rsidR="00EC16A9" w:rsidRPr="00490842">
        <w:t xml:space="preserve"> человек</w:t>
      </w:r>
      <w:r w:rsidR="0018421D" w:rsidRPr="00490842">
        <w:t>.</w:t>
      </w:r>
      <w:r w:rsidR="002026DE" w:rsidRPr="00490842">
        <w:t xml:space="preserve"> </w:t>
      </w:r>
      <w:r w:rsidRPr="00490842">
        <w:t xml:space="preserve">Все </w:t>
      </w:r>
      <w:r w:rsidR="0014056D">
        <w:t xml:space="preserve">члены ВОС </w:t>
      </w:r>
      <w:r w:rsidRPr="00490842">
        <w:t xml:space="preserve">объединены в </w:t>
      </w:r>
      <w:r w:rsidR="000B5B32" w:rsidRPr="00490842">
        <w:t>4</w:t>
      </w:r>
      <w:r w:rsidRPr="00490842">
        <w:t xml:space="preserve"> </w:t>
      </w:r>
      <w:proofErr w:type="spellStart"/>
      <w:r w:rsidRPr="00490842">
        <w:t>восовски</w:t>
      </w:r>
      <w:r w:rsidR="002026DE" w:rsidRPr="00490842">
        <w:t>е</w:t>
      </w:r>
      <w:proofErr w:type="spellEnd"/>
      <w:r w:rsidRPr="00490842">
        <w:t xml:space="preserve"> групп</w:t>
      </w:r>
      <w:r w:rsidR="000B5B32" w:rsidRPr="00490842">
        <w:t>ы.</w:t>
      </w:r>
    </w:p>
    <w:p w:rsidR="002268FE" w:rsidRPr="00490842" w:rsidRDefault="00200234" w:rsidP="00061FC5">
      <w:pPr>
        <w:ind w:right="-370" w:firstLine="561"/>
        <w:jc w:val="both"/>
      </w:pPr>
      <w:r w:rsidRPr="00490842">
        <w:t>В 202</w:t>
      </w:r>
      <w:r w:rsidR="00D719C1" w:rsidRPr="00490842">
        <w:t>3</w:t>
      </w:r>
      <w:r w:rsidRPr="00490842">
        <w:t xml:space="preserve"> году</w:t>
      </w:r>
      <w:r w:rsidR="000A641D" w:rsidRPr="00490842">
        <w:t xml:space="preserve"> в организацию прибыло </w:t>
      </w:r>
      <w:r w:rsidR="003358BD" w:rsidRPr="00490842">
        <w:t>7</w:t>
      </w:r>
      <w:r w:rsidR="000A641D" w:rsidRPr="00490842">
        <w:t xml:space="preserve"> </w:t>
      </w:r>
      <w:r w:rsidR="00602F5B" w:rsidRPr="00490842">
        <w:t>ч</w:t>
      </w:r>
      <w:r w:rsidR="004E0395" w:rsidRPr="00490842">
        <w:t>е</w:t>
      </w:r>
      <w:r w:rsidR="00602F5B" w:rsidRPr="00490842">
        <w:t>ловек</w:t>
      </w:r>
      <w:r w:rsidR="000A641D" w:rsidRPr="00490842">
        <w:t>,</w:t>
      </w:r>
      <w:r w:rsidR="00FD138B" w:rsidRPr="00490842">
        <w:t xml:space="preserve"> </w:t>
      </w:r>
      <w:r w:rsidR="000A641D" w:rsidRPr="00490842">
        <w:t xml:space="preserve">выбыло по разным причинам </w:t>
      </w:r>
      <w:r w:rsidR="00923EAD" w:rsidRPr="00490842">
        <w:t>1</w:t>
      </w:r>
      <w:r w:rsidR="00DA5424" w:rsidRPr="00490842">
        <w:t>6</w:t>
      </w:r>
      <w:r w:rsidR="000A641D" w:rsidRPr="00490842">
        <w:t xml:space="preserve"> человек. </w:t>
      </w:r>
    </w:p>
    <w:p w:rsidR="00C22367" w:rsidRPr="00490842" w:rsidRDefault="00616709" w:rsidP="008349B1">
      <w:pPr>
        <w:ind w:right="-370" w:firstLine="561"/>
        <w:jc w:val="both"/>
      </w:pPr>
      <w:r w:rsidRPr="00490842">
        <w:t xml:space="preserve">В местной организации ведет свою работу постоянно действующий руководящий орган – бюро, которое состоит </w:t>
      </w:r>
      <w:r w:rsidR="00C22367" w:rsidRPr="00490842">
        <w:t>из 5 человек</w:t>
      </w:r>
      <w:r w:rsidRPr="00490842">
        <w:t xml:space="preserve">. </w:t>
      </w:r>
    </w:p>
    <w:p w:rsidR="003358BD" w:rsidRPr="00490842" w:rsidRDefault="003358BD" w:rsidP="003358BD">
      <w:pPr>
        <w:ind w:right="-370" w:firstLine="561"/>
        <w:jc w:val="both"/>
      </w:pPr>
      <w:r w:rsidRPr="00490842">
        <w:t xml:space="preserve">При бюро созданы и работают 4 общественные комиссии: социально-бытовая, культурно-массовая, комиссия по реабилитации, контрольно-ревизионная комиссия. </w:t>
      </w:r>
    </w:p>
    <w:p w:rsidR="003358BD" w:rsidRPr="00490842" w:rsidRDefault="003358BD" w:rsidP="003358BD">
      <w:pPr>
        <w:ind w:right="-370" w:firstLine="561"/>
        <w:jc w:val="both"/>
      </w:pPr>
      <w:r w:rsidRPr="00490842">
        <w:t xml:space="preserve">Бюро свою работу проводило по планам,  которые составлялись ежемесячно  и утверждались на заседаниях бюро. </w:t>
      </w:r>
    </w:p>
    <w:p w:rsidR="00A32F64" w:rsidRPr="00490842" w:rsidRDefault="003358BD" w:rsidP="003358BD">
      <w:pPr>
        <w:ind w:right="-370" w:firstLine="561"/>
        <w:jc w:val="both"/>
      </w:pPr>
      <w:r w:rsidRPr="00490842">
        <w:t>За отчетный период было проведено 1</w:t>
      </w:r>
      <w:r w:rsidR="00D719C1" w:rsidRPr="00490842">
        <w:t>1</w:t>
      </w:r>
      <w:r w:rsidRPr="00490842">
        <w:t xml:space="preserve"> заседаний, было  рассмотрено </w:t>
      </w:r>
      <w:r w:rsidR="00D719C1" w:rsidRPr="00490842">
        <w:t>100</w:t>
      </w:r>
      <w:r w:rsidRPr="00490842">
        <w:t xml:space="preserve"> вопросов.</w:t>
      </w:r>
      <w:r w:rsidR="00336B4E" w:rsidRPr="00490842">
        <w:t xml:space="preserve"> Проведено 2 семинара с активом организации.</w:t>
      </w:r>
    </w:p>
    <w:p w:rsidR="003358BD" w:rsidRPr="00490842" w:rsidRDefault="003358BD" w:rsidP="003358BD">
      <w:pPr>
        <w:ind w:right="-370" w:firstLine="561"/>
        <w:jc w:val="both"/>
      </w:pPr>
    </w:p>
    <w:p w:rsidR="00602973" w:rsidRPr="00490842" w:rsidRDefault="00602973" w:rsidP="00061FC5">
      <w:pPr>
        <w:ind w:right="-370" w:firstLine="561"/>
        <w:jc w:val="both"/>
      </w:pPr>
      <w:r w:rsidRPr="00490842">
        <w:t>Деятельность организации</w:t>
      </w:r>
      <w:r w:rsidR="00E416F5" w:rsidRPr="00490842">
        <w:t xml:space="preserve"> </w:t>
      </w:r>
      <w:r w:rsidRPr="00490842">
        <w:t xml:space="preserve">в основном направлена на заботу об инвалидах по зрению. В центре внимания всегда находятся вопросы реабилитации. </w:t>
      </w:r>
    </w:p>
    <w:p w:rsidR="005277F8" w:rsidRPr="00490842" w:rsidRDefault="00E416F5" w:rsidP="00061FC5">
      <w:pPr>
        <w:ind w:right="-370" w:firstLine="561"/>
        <w:jc w:val="both"/>
      </w:pPr>
      <w:r w:rsidRPr="00490842">
        <w:t xml:space="preserve">Каждый год </w:t>
      </w:r>
      <w:r w:rsidR="00B42A6F" w:rsidRPr="00490842">
        <w:t xml:space="preserve">мы </w:t>
      </w:r>
      <w:r w:rsidR="00274135" w:rsidRPr="00490842">
        <w:t>участ</w:t>
      </w:r>
      <w:r w:rsidR="00EF0339" w:rsidRPr="00490842">
        <w:t>вуем</w:t>
      </w:r>
      <w:r w:rsidR="00274135" w:rsidRPr="00490842">
        <w:t xml:space="preserve"> в </w:t>
      </w:r>
      <w:proofErr w:type="gramStart"/>
      <w:r w:rsidR="00274135" w:rsidRPr="00490842">
        <w:t xml:space="preserve">конкурсе, </w:t>
      </w:r>
      <w:r w:rsidRPr="00490842">
        <w:t>проводимом</w:t>
      </w:r>
      <w:r w:rsidR="00E1022F" w:rsidRPr="00490842">
        <w:t xml:space="preserve"> Администраци</w:t>
      </w:r>
      <w:r w:rsidR="00274135" w:rsidRPr="00490842">
        <w:t>ей города Тейково для некоммерческих организаций</w:t>
      </w:r>
      <w:r w:rsidR="00EF0339" w:rsidRPr="00490842">
        <w:t xml:space="preserve"> и пишем</w:t>
      </w:r>
      <w:proofErr w:type="gramEnd"/>
      <w:r w:rsidR="00EF0339" w:rsidRPr="00490842">
        <w:t xml:space="preserve"> социальный проект</w:t>
      </w:r>
      <w:r w:rsidRPr="00490842">
        <w:t>. В 202</w:t>
      </w:r>
      <w:r w:rsidR="00EF0339" w:rsidRPr="00490842">
        <w:t>3</w:t>
      </w:r>
      <w:r w:rsidRPr="00490842">
        <w:t xml:space="preserve"> году по социальному проекту </w:t>
      </w:r>
      <w:r w:rsidR="00E1022F" w:rsidRPr="00490842">
        <w:t xml:space="preserve"> получ</w:t>
      </w:r>
      <w:r w:rsidR="00EA11B7" w:rsidRPr="00490842">
        <w:t>и</w:t>
      </w:r>
      <w:r w:rsidR="00E1022F" w:rsidRPr="00490842">
        <w:t>ли финансовую поддержку</w:t>
      </w:r>
      <w:r w:rsidR="003759C7" w:rsidRPr="00490842">
        <w:t xml:space="preserve"> в размере </w:t>
      </w:r>
      <w:r w:rsidR="00EF0339" w:rsidRPr="00490842">
        <w:t>50 тысяч</w:t>
      </w:r>
      <w:r w:rsidR="003759C7" w:rsidRPr="00490842">
        <w:t xml:space="preserve"> р</w:t>
      </w:r>
      <w:r w:rsidR="00D67682" w:rsidRPr="00490842">
        <w:t>у</w:t>
      </w:r>
      <w:r w:rsidR="003759C7" w:rsidRPr="00490842">
        <w:t>блей</w:t>
      </w:r>
      <w:r w:rsidR="00E1022F" w:rsidRPr="00490842">
        <w:t xml:space="preserve">. </w:t>
      </w:r>
    </w:p>
    <w:p w:rsidR="00505A4E" w:rsidRPr="00490842" w:rsidRDefault="00FF54FC" w:rsidP="00FF54FC">
      <w:pPr>
        <w:ind w:right="-370" w:firstLine="561"/>
        <w:jc w:val="both"/>
      </w:pPr>
      <w:r w:rsidRPr="00490842">
        <w:t>По вопросам</w:t>
      </w:r>
      <w:r w:rsidR="00561773" w:rsidRPr="00490842">
        <w:t>,</w:t>
      </w:r>
      <w:r w:rsidRPr="00490842">
        <w:t xml:space="preserve"> связанны</w:t>
      </w:r>
      <w:r w:rsidR="004F2CD7" w:rsidRPr="00490842">
        <w:t>м</w:t>
      </w:r>
      <w:r w:rsidRPr="00490842">
        <w:t xml:space="preserve"> с уставными целями и задачами ВОС</w:t>
      </w:r>
      <w:r w:rsidR="00561773" w:rsidRPr="00490842">
        <w:t>,</w:t>
      </w:r>
      <w:r w:rsidRPr="00490842">
        <w:t xml:space="preserve"> бюро местной организации тесно сотрудничает и взаимодействует с </w:t>
      </w:r>
      <w:r w:rsidR="00961B65" w:rsidRPr="00490842">
        <w:t xml:space="preserve">отделами социальной </w:t>
      </w:r>
      <w:r w:rsidR="00C606D0" w:rsidRPr="00490842">
        <w:t>защиты</w:t>
      </w:r>
      <w:r w:rsidR="00961B65" w:rsidRPr="00490842">
        <w:t xml:space="preserve">, </w:t>
      </w:r>
      <w:r w:rsidR="00EF0339" w:rsidRPr="00490842">
        <w:t xml:space="preserve">с </w:t>
      </w:r>
      <w:r w:rsidR="00961B65" w:rsidRPr="00490842">
        <w:t>социальн</w:t>
      </w:r>
      <w:r w:rsidR="00EF0339" w:rsidRPr="00490842">
        <w:t>ым</w:t>
      </w:r>
      <w:r w:rsidR="00961B65" w:rsidRPr="00490842">
        <w:t xml:space="preserve"> фонд</w:t>
      </w:r>
      <w:r w:rsidR="00EF0339" w:rsidRPr="00490842">
        <w:t>ом</w:t>
      </w:r>
      <w:r w:rsidR="003C7E70" w:rsidRPr="00490842">
        <w:t>, комплексн</w:t>
      </w:r>
      <w:r w:rsidR="004F2CD7" w:rsidRPr="00490842">
        <w:t>ым</w:t>
      </w:r>
      <w:r w:rsidR="003C7E70" w:rsidRPr="00490842">
        <w:t xml:space="preserve"> центр</w:t>
      </w:r>
      <w:r w:rsidR="004F2CD7" w:rsidRPr="00490842">
        <w:t>ом</w:t>
      </w:r>
      <w:r w:rsidR="003C7E70" w:rsidRPr="00490842">
        <w:t xml:space="preserve"> социального обслуживания населения</w:t>
      </w:r>
      <w:r w:rsidR="00961B65" w:rsidRPr="00490842">
        <w:t>. Представители этих организаций быва</w:t>
      </w:r>
      <w:r w:rsidR="00644187" w:rsidRPr="00490842">
        <w:t>ют</w:t>
      </w:r>
      <w:r w:rsidR="00961B65" w:rsidRPr="00490842">
        <w:t xml:space="preserve"> у нас с выступлениями, отвеча</w:t>
      </w:r>
      <w:r w:rsidR="00644187" w:rsidRPr="00490842">
        <w:t>ют</w:t>
      </w:r>
      <w:r w:rsidR="00961B65" w:rsidRPr="00490842">
        <w:t xml:space="preserve"> на вопросы членов ВОС</w:t>
      </w:r>
      <w:r w:rsidR="003E7417" w:rsidRPr="00490842">
        <w:t>, да</w:t>
      </w:r>
      <w:r w:rsidR="00644187" w:rsidRPr="00490842">
        <w:t>ют</w:t>
      </w:r>
      <w:r w:rsidR="003E7417" w:rsidRPr="00490842">
        <w:t xml:space="preserve"> подробные разъяснения</w:t>
      </w:r>
      <w:r w:rsidR="00961B65" w:rsidRPr="00490842">
        <w:t xml:space="preserve">. </w:t>
      </w:r>
    </w:p>
    <w:p w:rsidR="00C87CDE" w:rsidRPr="00490842" w:rsidRDefault="005A5DE7" w:rsidP="00061FC5">
      <w:pPr>
        <w:ind w:right="-370" w:firstLine="561"/>
        <w:jc w:val="both"/>
      </w:pPr>
      <w:r w:rsidRPr="00490842">
        <w:t>В течение 202</w:t>
      </w:r>
      <w:r w:rsidR="00EF0339" w:rsidRPr="00490842">
        <w:t>3</w:t>
      </w:r>
      <w:r w:rsidRPr="00490842">
        <w:t xml:space="preserve"> года проводилась работа по вовлечению инвалидов по зрению в члены ВОС. </w:t>
      </w:r>
      <w:r w:rsidR="00581A46" w:rsidRPr="00490842">
        <w:t>Председатель м</w:t>
      </w:r>
      <w:r w:rsidR="008E016D" w:rsidRPr="00490842">
        <w:t>естн</w:t>
      </w:r>
      <w:r w:rsidR="00581A46" w:rsidRPr="00490842">
        <w:t>ой</w:t>
      </w:r>
      <w:r w:rsidR="008E016D" w:rsidRPr="00490842">
        <w:t xml:space="preserve"> организаци</w:t>
      </w:r>
      <w:r w:rsidR="00581A46" w:rsidRPr="00490842">
        <w:t>и</w:t>
      </w:r>
      <w:r w:rsidR="004D3300" w:rsidRPr="00490842">
        <w:t xml:space="preserve"> провод</w:t>
      </w:r>
      <w:r w:rsidR="00725180" w:rsidRPr="00490842">
        <w:t>ила</w:t>
      </w:r>
      <w:r w:rsidR="008C3958" w:rsidRPr="00490842">
        <w:t xml:space="preserve"> с </w:t>
      </w:r>
      <w:r w:rsidR="0014056D">
        <w:t xml:space="preserve">принятыми в члены ВОС  </w:t>
      </w:r>
      <w:r w:rsidR="008C3958" w:rsidRPr="00490842">
        <w:t>инвалидами по зрению</w:t>
      </w:r>
      <w:r w:rsidR="004D3300" w:rsidRPr="00490842">
        <w:t xml:space="preserve"> беседы, встречи, рассказыва</w:t>
      </w:r>
      <w:r w:rsidR="00725180" w:rsidRPr="00490842">
        <w:t>ла</w:t>
      </w:r>
      <w:r w:rsidR="004D3300" w:rsidRPr="00490842">
        <w:t xml:space="preserve"> о деятельности общества слепых, о его уставе, о возможностях направления в Волоколамский центр реабилитации слепых</w:t>
      </w:r>
      <w:r w:rsidR="008C3958" w:rsidRPr="00490842">
        <w:t xml:space="preserve"> </w:t>
      </w:r>
      <w:r w:rsidR="00C87CDE" w:rsidRPr="00490842">
        <w:t xml:space="preserve">на курсы по профессиональной </w:t>
      </w:r>
      <w:r w:rsidR="008E411E" w:rsidRPr="00490842">
        <w:t>и</w:t>
      </w:r>
      <w:r w:rsidR="00C87CDE" w:rsidRPr="00490842">
        <w:t xml:space="preserve"> элементарной реабилитации.</w:t>
      </w:r>
    </w:p>
    <w:p w:rsidR="00630F19" w:rsidRPr="00490842" w:rsidRDefault="004B5258" w:rsidP="009F5B46">
      <w:pPr>
        <w:ind w:right="-370" w:firstLine="561"/>
        <w:jc w:val="both"/>
      </w:pPr>
      <w:r w:rsidRPr="00490842">
        <w:t xml:space="preserve">В организации имеются </w:t>
      </w:r>
      <w:r w:rsidR="00ED7B34" w:rsidRPr="00490842">
        <w:t xml:space="preserve">в уголке реабилитации </w:t>
      </w:r>
      <w:proofErr w:type="spellStart"/>
      <w:r w:rsidRPr="00490842">
        <w:t>тифлоприборы</w:t>
      </w:r>
      <w:proofErr w:type="spellEnd"/>
      <w:r w:rsidRPr="00490842">
        <w:t xml:space="preserve">, с которыми знакомятся </w:t>
      </w:r>
      <w:r w:rsidR="00E433A8" w:rsidRPr="00490842">
        <w:t>новые члены ВОС</w:t>
      </w:r>
      <w:r w:rsidRPr="00490842">
        <w:t xml:space="preserve">. </w:t>
      </w:r>
      <w:proofErr w:type="spellStart"/>
      <w:r w:rsidRPr="00490842">
        <w:t>Тифлоприборы</w:t>
      </w:r>
      <w:proofErr w:type="spellEnd"/>
      <w:r w:rsidRPr="00490842">
        <w:t xml:space="preserve"> простые, </w:t>
      </w:r>
      <w:r w:rsidR="007E7D89" w:rsidRPr="00490842">
        <w:t>они</w:t>
      </w:r>
      <w:r w:rsidRPr="00490842">
        <w:t xml:space="preserve"> предназначены для помощи в быту.</w:t>
      </w:r>
      <w:r w:rsidR="00102D12" w:rsidRPr="00490842">
        <w:t xml:space="preserve"> </w:t>
      </w:r>
    </w:p>
    <w:p w:rsidR="007E619C" w:rsidRPr="00490842" w:rsidRDefault="007E619C" w:rsidP="007E619C">
      <w:pPr>
        <w:ind w:right="-370" w:firstLine="561"/>
        <w:jc w:val="both"/>
      </w:pPr>
      <w:r w:rsidRPr="00490842">
        <w:t>Одним из направлений в работе организации является социально-бытовая работа.</w:t>
      </w:r>
    </w:p>
    <w:p w:rsidR="007E619C" w:rsidRPr="00490842" w:rsidRDefault="007E619C" w:rsidP="007E619C">
      <w:pPr>
        <w:ind w:right="-370" w:firstLine="561"/>
        <w:jc w:val="both"/>
      </w:pPr>
      <w:r w:rsidRPr="00490842">
        <w:lastRenderedPageBreak/>
        <w:t>В организации состоят на учете 3</w:t>
      </w:r>
      <w:r w:rsidR="00A42F0D" w:rsidRPr="00490842">
        <w:t>5</w:t>
      </w:r>
      <w:r w:rsidRPr="00490842">
        <w:t xml:space="preserve"> одиноких инвалид</w:t>
      </w:r>
      <w:r w:rsidR="00A42F0D" w:rsidRPr="00490842">
        <w:t>ов</w:t>
      </w:r>
      <w:r w:rsidRPr="00490842">
        <w:t xml:space="preserve"> по зрению, </w:t>
      </w:r>
      <w:r w:rsidR="00085536" w:rsidRPr="00490842">
        <w:t>2</w:t>
      </w:r>
      <w:r w:rsidRPr="00490842">
        <w:t xml:space="preserve"> семь</w:t>
      </w:r>
      <w:r w:rsidR="00085536" w:rsidRPr="00490842">
        <w:t>и</w:t>
      </w:r>
      <w:r w:rsidRPr="00490842">
        <w:t xml:space="preserve"> из </w:t>
      </w:r>
      <w:r w:rsidR="00085536" w:rsidRPr="00490842">
        <w:t>2</w:t>
      </w:r>
      <w:r w:rsidRPr="00490842">
        <w:t xml:space="preserve">-х инвалидов по зрению, </w:t>
      </w:r>
      <w:r w:rsidR="00A42F0D" w:rsidRPr="00490842">
        <w:t>2</w:t>
      </w:r>
      <w:r w:rsidRPr="00490842">
        <w:t xml:space="preserve"> сем</w:t>
      </w:r>
      <w:r w:rsidR="00085536" w:rsidRPr="00490842">
        <w:t>ьи</w:t>
      </w:r>
      <w:r w:rsidRPr="00490842">
        <w:t xml:space="preserve"> инвалидов разных категорий, к </w:t>
      </w:r>
      <w:r w:rsidR="00085536" w:rsidRPr="00490842">
        <w:t>1</w:t>
      </w:r>
      <w:r w:rsidR="00070392" w:rsidRPr="00490842">
        <w:t>0</w:t>
      </w:r>
      <w:r w:rsidRPr="00490842">
        <w:t xml:space="preserve"> нуждающимся инвалидам прикреплены соцработники</w:t>
      </w:r>
      <w:r w:rsidR="00085536" w:rsidRPr="00490842">
        <w:t>, 2</w:t>
      </w:r>
      <w:r w:rsidR="009F5B46" w:rsidRPr="00490842">
        <w:t>1</w:t>
      </w:r>
      <w:r w:rsidR="00085536" w:rsidRPr="00490842">
        <w:t xml:space="preserve"> инвалид детства по зрению</w:t>
      </w:r>
      <w:r w:rsidRPr="00490842">
        <w:t>.</w:t>
      </w:r>
    </w:p>
    <w:p w:rsidR="00004C5D" w:rsidRDefault="00856507" w:rsidP="009F5B46">
      <w:pPr>
        <w:ind w:right="-370" w:firstLine="561"/>
        <w:jc w:val="both"/>
      </w:pPr>
      <w:r w:rsidRPr="00490842">
        <w:t>Также в</w:t>
      </w:r>
      <w:r w:rsidR="007E619C" w:rsidRPr="00490842">
        <w:t xml:space="preserve"> организации </w:t>
      </w:r>
      <w:r w:rsidR="00E53EDD" w:rsidRPr="00490842">
        <w:t>состо</w:t>
      </w:r>
      <w:r w:rsidRPr="00490842">
        <w:t>я</w:t>
      </w:r>
      <w:r w:rsidR="00E53EDD" w:rsidRPr="00490842">
        <w:t xml:space="preserve">т на учете </w:t>
      </w:r>
      <w:r w:rsidR="009F5B46" w:rsidRPr="00490842">
        <w:t>7</w:t>
      </w:r>
      <w:r w:rsidR="007E619C" w:rsidRPr="00490842">
        <w:t xml:space="preserve"> ветеранов ВОС. Эти люди отработали на предприятиях</w:t>
      </w:r>
      <w:r w:rsidR="00E856B2" w:rsidRPr="00490842">
        <w:t xml:space="preserve"> и в системе </w:t>
      </w:r>
      <w:r w:rsidR="007E619C" w:rsidRPr="00490842">
        <w:t>ВОС</w:t>
      </w:r>
      <w:r w:rsidR="009F5B46" w:rsidRPr="00490842">
        <w:t xml:space="preserve"> 20 лет и более</w:t>
      </w:r>
      <w:r w:rsidR="007E619C" w:rsidRPr="00490842">
        <w:t xml:space="preserve">, принимали активное участие в жизни организации. </w:t>
      </w:r>
      <w:r w:rsidR="00F31C84" w:rsidRPr="00490842">
        <w:t xml:space="preserve">Им организация уделяет особое внимание. </w:t>
      </w:r>
    </w:p>
    <w:p w:rsidR="009F5B46" w:rsidRDefault="00515480" w:rsidP="009F5B46">
      <w:pPr>
        <w:ind w:right="-370" w:firstLine="561"/>
        <w:jc w:val="both"/>
      </w:pPr>
      <w:r w:rsidRPr="00490842">
        <w:t>В 202</w:t>
      </w:r>
      <w:r w:rsidR="009F5B46" w:rsidRPr="00490842">
        <w:t>3</w:t>
      </w:r>
      <w:r w:rsidRPr="00490842">
        <w:t xml:space="preserve"> году п</w:t>
      </w:r>
      <w:r w:rsidR="00070392" w:rsidRPr="00490842">
        <w:t xml:space="preserve">ровели мероприятие, на котором </w:t>
      </w:r>
      <w:proofErr w:type="spellStart"/>
      <w:r w:rsidR="00070392" w:rsidRPr="00490842">
        <w:t>почествовали</w:t>
      </w:r>
      <w:proofErr w:type="spellEnd"/>
      <w:r w:rsidR="00070392" w:rsidRPr="00490842">
        <w:t xml:space="preserve"> </w:t>
      </w:r>
      <w:r w:rsidRPr="00490842">
        <w:t xml:space="preserve"> ветеранов ВОС</w:t>
      </w:r>
      <w:r w:rsidR="00070392" w:rsidRPr="00490842">
        <w:t>, рассказали о каждом,</w:t>
      </w:r>
      <w:r w:rsidRPr="00490842">
        <w:t xml:space="preserve"> вручили </w:t>
      </w:r>
      <w:r w:rsidR="009F5B46" w:rsidRPr="00490842">
        <w:t xml:space="preserve">приобретенные </w:t>
      </w:r>
      <w:r w:rsidR="00004C5D" w:rsidRPr="00490842">
        <w:t xml:space="preserve">в рамках социального проекта </w:t>
      </w:r>
      <w:proofErr w:type="spellStart"/>
      <w:r w:rsidR="009F5B46" w:rsidRPr="00490842">
        <w:t>тифлоприспособления</w:t>
      </w:r>
      <w:proofErr w:type="spellEnd"/>
      <w:r w:rsidR="009F5B46" w:rsidRPr="00490842">
        <w:t xml:space="preserve"> (чайники со свистком).</w:t>
      </w:r>
    </w:p>
    <w:p w:rsidR="00004C5D" w:rsidRPr="00490842" w:rsidRDefault="00004C5D" w:rsidP="009F5B46">
      <w:pPr>
        <w:ind w:right="-370" w:firstLine="561"/>
        <w:jc w:val="both"/>
      </w:pPr>
    </w:p>
    <w:p w:rsidR="009F5B46" w:rsidRPr="00490842" w:rsidRDefault="009F5B46" w:rsidP="009F5B46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646CD9C6" wp14:editId="3EEB66E8">
            <wp:extent cx="5589772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9918506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388" cy="243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46" w:rsidRPr="00490842" w:rsidRDefault="009F5B46" w:rsidP="009F5B46">
      <w:pPr>
        <w:ind w:right="-370" w:firstLine="561"/>
      </w:pPr>
    </w:p>
    <w:p w:rsidR="007E619C" w:rsidRDefault="007E619C" w:rsidP="007E619C">
      <w:pPr>
        <w:ind w:right="-370" w:firstLine="561"/>
        <w:jc w:val="both"/>
      </w:pPr>
      <w:r w:rsidRPr="00490842">
        <w:t>Все члены ВОС получают поздравительные открытки ко дню рождения.</w:t>
      </w:r>
    </w:p>
    <w:p w:rsidR="00675A72" w:rsidRDefault="00675A72" w:rsidP="007E619C">
      <w:pPr>
        <w:ind w:right="-370" w:firstLine="561"/>
        <w:jc w:val="both"/>
      </w:pPr>
      <w:r>
        <w:t>В организации действует реабилитационный кружок Домоводства. В</w:t>
      </w:r>
      <w:r w:rsidR="000470F5">
        <w:t xml:space="preserve"> октябре прошел конкурс кружка, состоящий из четырех номинаций.</w:t>
      </w:r>
    </w:p>
    <w:p w:rsidR="000470F5" w:rsidRDefault="000470F5" w:rsidP="007E619C">
      <w:pPr>
        <w:ind w:right="-370" w:firstLine="561"/>
        <w:jc w:val="both"/>
      </w:pPr>
    </w:p>
    <w:p w:rsidR="000470F5" w:rsidRPr="00490842" w:rsidRDefault="000470F5" w:rsidP="007E619C">
      <w:pPr>
        <w:ind w:right="-370" w:firstLine="561"/>
        <w:jc w:val="both"/>
      </w:pPr>
      <w:r>
        <w:rPr>
          <w:noProof/>
        </w:rPr>
        <w:drawing>
          <wp:inline distT="0" distB="0" distL="0" distR="0">
            <wp:extent cx="1758950" cy="4031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24_110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40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80" w:rsidRPr="00490842" w:rsidRDefault="00482748" w:rsidP="009F7980">
      <w:pPr>
        <w:ind w:right="-370" w:firstLine="561"/>
        <w:jc w:val="both"/>
      </w:pPr>
      <w:proofErr w:type="gramStart"/>
      <w:r w:rsidRPr="00490842">
        <w:lastRenderedPageBreak/>
        <w:t>В 202</w:t>
      </w:r>
      <w:r w:rsidR="00292BEC" w:rsidRPr="00490842">
        <w:t>3</w:t>
      </w:r>
      <w:r w:rsidRPr="00490842">
        <w:t xml:space="preserve"> году были организованы и проведены  информационные встречи: </w:t>
      </w:r>
      <w:r w:rsidR="009F7980" w:rsidRPr="00490842">
        <w:t>с губернатором области при открытии ЦРБ после ремонта, с депутатом Областной думы Гусевой О</w:t>
      </w:r>
      <w:r w:rsidR="003C4F19" w:rsidRPr="00490842">
        <w:t xml:space="preserve">льгой </w:t>
      </w:r>
      <w:r w:rsidR="009F7980" w:rsidRPr="00490842">
        <w:t>В</w:t>
      </w:r>
      <w:r w:rsidR="003C4F19" w:rsidRPr="00490842">
        <w:t>алерьевной</w:t>
      </w:r>
      <w:r w:rsidRPr="00490842">
        <w:t xml:space="preserve">, с представителем </w:t>
      </w:r>
      <w:r w:rsidR="009F7980" w:rsidRPr="00490842">
        <w:t xml:space="preserve">социального фонда </w:t>
      </w:r>
      <w:r w:rsidRPr="00490842">
        <w:t xml:space="preserve"> </w:t>
      </w:r>
      <w:proofErr w:type="spellStart"/>
      <w:r w:rsidR="009F7980" w:rsidRPr="00490842">
        <w:t>Заикиной</w:t>
      </w:r>
      <w:proofErr w:type="spellEnd"/>
      <w:r w:rsidR="009F7980" w:rsidRPr="00490842">
        <w:t xml:space="preserve"> Г</w:t>
      </w:r>
      <w:r w:rsidR="003C4F19" w:rsidRPr="00490842">
        <w:t xml:space="preserve">алиной </w:t>
      </w:r>
      <w:r w:rsidR="009F7980" w:rsidRPr="00490842">
        <w:t>Ю</w:t>
      </w:r>
      <w:r w:rsidR="003C4F19" w:rsidRPr="00490842">
        <w:t>рьевной</w:t>
      </w:r>
      <w:r w:rsidRPr="00490842">
        <w:t xml:space="preserve">, </w:t>
      </w:r>
      <w:r w:rsidR="009F7980" w:rsidRPr="00490842">
        <w:t>с представителем социальной защиты населения Коровиной М</w:t>
      </w:r>
      <w:r w:rsidR="003C4F19" w:rsidRPr="00490842">
        <w:t xml:space="preserve">ариной </w:t>
      </w:r>
      <w:r w:rsidR="009F7980" w:rsidRPr="00490842">
        <w:t>А</w:t>
      </w:r>
      <w:r w:rsidR="003C4F19" w:rsidRPr="00490842">
        <w:t>лексеевной</w:t>
      </w:r>
      <w:r w:rsidR="009F7980" w:rsidRPr="00490842">
        <w:t xml:space="preserve">, </w:t>
      </w:r>
      <w:r w:rsidRPr="00490842">
        <w:t xml:space="preserve">с представителем Комплексного центра социальной защиты населения </w:t>
      </w:r>
      <w:proofErr w:type="spellStart"/>
      <w:r w:rsidRPr="00490842">
        <w:t>Счастной</w:t>
      </w:r>
      <w:proofErr w:type="spellEnd"/>
      <w:r w:rsidRPr="00490842">
        <w:t xml:space="preserve"> Вероникой Сергеевной, с представителем ГИБДД </w:t>
      </w:r>
      <w:proofErr w:type="spellStart"/>
      <w:r w:rsidRPr="00490842">
        <w:t>Левинской</w:t>
      </w:r>
      <w:proofErr w:type="spellEnd"/>
      <w:r w:rsidRPr="00490842">
        <w:t xml:space="preserve"> Анастасией Вадимовной</w:t>
      </w:r>
      <w:r w:rsidR="003C4F19" w:rsidRPr="00490842">
        <w:t xml:space="preserve">. </w:t>
      </w:r>
      <w:proofErr w:type="gramEnd"/>
    </w:p>
    <w:p w:rsidR="003C4F19" w:rsidRPr="00490842" w:rsidRDefault="003C4F19" w:rsidP="009F7980">
      <w:pPr>
        <w:ind w:right="-370" w:firstLine="561"/>
        <w:jc w:val="both"/>
      </w:pPr>
    </w:p>
    <w:p w:rsidR="00482748" w:rsidRPr="00490842" w:rsidRDefault="003C4F19" w:rsidP="00482748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67D7B449" wp14:editId="592C44D6">
            <wp:extent cx="4072617" cy="3054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7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136" cy="30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19" w:rsidRPr="00490842" w:rsidRDefault="003C4F19" w:rsidP="00482748">
      <w:pPr>
        <w:ind w:right="-370" w:firstLine="561"/>
        <w:jc w:val="both"/>
      </w:pPr>
    </w:p>
    <w:p w:rsidR="00482748" w:rsidRPr="00490842" w:rsidRDefault="00482748" w:rsidP="00482748">
      <w:pPr>
        <w:ind w:right="-370" w:firstLine="561"/>
        <w:jc w:val="both"/>
      </w:pPr>
      <w:r w:rsidRPr="00490842">
        <w:t>Также в течение 202</w:t>
      </w:r>
      <w:r w:rsidR="00490842">
        <w:t>3</w:t>
      </w:r>
      <w:r w:rsidRPr="00490842">
        <w:t xml:space="preserve"> года осуществлялась связь организации с органами СМИ. Было опубликовано </w:t>
      </w:r>
      <w:r w:rsidR="00CD1D5B" w:rsidRPr="00490842">
        <w:t>8</w:t>
      </w:r>
      <w:r w:rsidRPr="00490842">
        <w:t xml:space="preserve"> заметок в местной газете «Наше время» о жизнедеятельности организации</w:t>
      </w:r>
      <w:r w:rsidR="00CD1D5B" w:rsidRPr="00490842">
        <w:t>, была одна передача по радио</w:t>
      </w:r>
      <w:r w:rsidRPr="00490842">
        <w:t xml:space="preserve">. О проведенных мероприятиях информация размещалась на сайте </w:t>
      </w:r>
      <w:r w:rsidR="00CD1D5B" w:rsidRPr="00490842">
        <w:t xml:space="preserve">Ивановской областной организации ВОС </w:t>
      </w:r>
      <w:r w:rsidR="00876BC6" w:rsidRPr="00490842">
        <w:t>(</w:t>
      </w:r>
      <w:r w:rsidR="0055194D" w:rsidRPr="00490842">
        <w:t>26</w:t>
      </w:r>
      <w:r w:rsidR="001220F4">
        <w:t xml:space="preserve"> материалов</w:t>
      </w:r>
      <w:r w:rsidR="00876BC6" w:rsidRPr="00490842">
        <w:t xml:space="preserve">) </w:t>
      </w:r>
      <w:r w:rsidR="00CD1D5B" w:rsidRPr="00490842">
        <w:t xml:space="preserve">и на нашей странице на сайте </w:t>
      </w:r>
      <w:r w:rsidRPr="00490842">
        <w:t>Администрации города Тейково</w:t>
      </w:r>
      <w:r w:rsidR="0055194D" w:rsidRPr="00490842">
        <w:t xml:space="preserve"> (11 материалов)</w:t>
      </w:r>
      <w:r w:rsidR="00CD1D5B" w:rsidRPr="00490842">
        <w:t xml:space="preserve">. </w:t>
      </w:r>
    </w:p>
    <w:p w:rsidR="00136132" w:rsidRPr="00490842" w:rsidRDefault="00136132" w:rsidP="00136132">
      <w:pPr>
        <w:ind w:right="-370" w:firstLine="561"/>
        <w:jc w:val="both"/>
      </w:pPr>
      <w:r w:rsidRPr="00490842">
        <w:t xml:space="preserve">В организации проводились реабилитационные мероприятия средствами культуры, искусства и спорта. </w:t>
      </w:r>
    </w:p>
    <w:p w:rsidR="00535594" w:rsidRDefault="00B24671" w:rsidP="00136132">
      <w:pPr>
        <w:ind w:right="-370" w:firstLine="561"/>
        <w:jc w:val="both"/>
      </w:pPr>
      <w:r w:rsidRPr="00490842">
        <w:t>В 202</w:t>
      </w:r>
      <w:r w:rsidR="0055194D" w:rsidRPr="00490842">
        <w:t>3</w:t>
      </w:r>
      <w:r w:rsidRPr="00490842">
        <w:t xml:space="preserve"> году</w:t>
      </w:r>
      <w:r w:rsidR="00136132" w:rsidRPr="00490842">
        <w:t xml:space="preserve"> проводились мероприятия, посвященные </w:t>
      </w:r>
      <w:r w:rsidR="001945A4" w:rsidRPr="00490842">
        <w:t xml:space="preserve">Дню Защитника отечества, </w:t>
      </w:r>
      <w:r w:rsidRPr="00490842">
        <w:t xml:space="preserve">Дню Победы, Дню России, </w:t>
      </w:r>
      <w:r w:rsidR="00136132" w:rsidRPr="00490842">
        <w:t xml:space="preserve">Международному дню пожилого человека, </w:t>
      </w:r>
      <w:r w:rsidRPr="00490842">
        <w:t>Международному д</w:t>
      </w:r>
      <w:r w:rsidR="00136132" w:rsidRPr="00490842">
        <w:t xml:space="preserve">ню </w:t>
      </w:r>
      <w:r w:rsidRPr="00490842">
        <w:t>белой трости</w:t>
      </w:r>
      <w:r w:rsidR="00136132" w:rsidRPr="00490842">
        <w:t xml:space="preserve">, </w:t>
      </w:r>
      <w:r w:rsidR="001945A4" w:rsidRPr="00490842">
        <w:t xml:space="preserve">Международному дню слепых, </w:t>
      </w:r>
      <w:r w:rsidR="00136132" w:rsidRPr="00490842">
        <w:t>Международному дню инвалидов</w:t>
      </w:r>
      <w:r w:rsidR="00AB7CE9" w:rsidRPr="00490842">
        <w:t xml:space="preserve">, к </w:t>
      </w:r>
      <w:r w:rsidR="001220F4">
        <w:t>Н</w:t>
      </w:r>
      <w:r w:rsidR="00AB7CE9" w:rsidRPr="00490842">
        <w:t>овому году</w:t>
      </w:r>
      <w:r w:rsidR="0055194D" w:rsidRPr="00490842">
        <w:t>, «От всей души», «Золотой юбилей</w:t>
      </w:r>
      <w:r w:rsidR="00535594" w:rsidRPr="00490842">
        <w:t xml:space="preserve"> семьи Морозовых</w:t>
      </w:r>
      <w:r w:rsidR="0055194D" w:rsidRPr="00490842">
        <w:t>»</w:t>
      </w:r>
      <w:r w:rsidR="000D76D9" w:rsidRPr="00490842">
        <w:t xml:space="preserve">, </w:t>
      </w:r>
      <w:r w:rsidR="0055194D" w:rsidRPr="00490842">
        <w:t>турнир по шашкам</w:t>
      </w:r>
      <w:r w:rsidR="001763E1" w:rsidRPr="00490842">
        <w:t>.</w:t>
      </w:r>
      <w:r w:rsidRPr="00490842">
        <w:t xml:space="preserve"> </w:t>
      </w:r>
    </w:p>
    <w:p w:rsidR="00535594" w:rsidRPr="00490842" w:rsidRDefault="00535594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4FA47C7F" wp14:editId="7448F6AA">
            <wp:extent cx="5645150" cy="24625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4_112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72" cy="24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4" w:rsidRPr="00490842" w:rsidRDefault="00535594" w:rsidP="00136132">
      <w:pPr>
        <w:ind w:right="-370" w:firstLine="561"/>
        <w:jc w:val="both"/>
      </w:pPr>
      <w:r w:rsidRPr="00490842">
        <w:t xml:space="preserve"> Мероприятие ко Дню Победы в городской библиотеке</w:t>
      </w:r>
    </w:p>
    <w:p w:rsidR="006D58E7" w:rsidRPr="00490842" w:rsidRDefault="006D58E7" w:rsidP="00136132">
      <w:pPr>
        <w:ind w:right="-370" w:firstLine="561"/>
        <w:jc w:val="both"/>
      </w:pPr>
    </w:p>
    <w:p w:rsidR="00535594" w:rsidRPr="00490842" w:rsidRDefault="00535594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7B840039" wp14:editId="12098E82">
            <wp:extent cx="5760085" cy="2512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2_1104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4" w:rsidRDefault="00535594" w:rsidP="00136132">
      <w:pPr>
        <w:ind w:right="-370" w:firstLine="561"/>
        <w:jc w:val="both"/>
      </w:pPr>
      <w:r w:rsidRPr="00490842">
        <w:t xml:space="preserve"> «От всей души» - чествование </w:t>
      </w:r>
      <w:proofErr w:type="spellStart"/>
      <w:r w:rsidRPr="00490842">
        <w:t>юбиляря</w:t>
      </w:r>
      <w:proofErr w:type="spellEnd"/>
      <w:r w:rsidRPr="00490842">
        <w:t xml:space="preserve"> Суриковой И.Б.</w:t>
      </w:r>
    </w:p>
    <w:p w:rsidR="000470F5" w:rsidRDefault="000470F5" w:rsidP="00136132">
      <w:pPr>
        <w:ind w:right="-370" w:firstLine="561"/>
        <w:jc w:val="both"/>
      </w:pPr>
    </w:p>
    <w:p w:rsidR="000470F5" w:rsidRPr="00490842" w:rsidRDefault="000470F5" w:rsidP="00136132">
      <w:pPr>
        <w:ind w:right="-370" w:firstLine="561"/>
        <w:jc w:val="both"/>
      </w:pPr>
    </w:p>
    <w:p w:rsidR="00535594" w:rsidRPr="00490842" w:rsidRDefault="00535594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13ACD830" wp14:editId="68EE5D70">
            <wp:extent cx="5531545" cy="241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15_1137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55" cy="24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4" w:rsidRPr="00490842" w:rsidRDefault="00535594" w:rsidP="00136132">
      <w:pPr>
        <w:ind w:right="-370" w:firstLine="561"/>
        <w:jc w:val="both"/>
      </w:pPr>
      <w:r w:rsidRPr="00490842">
        <w:t>На юбилее семьи Морозовых</w:t>
      </w:r>
    </w:p>
    <w:p w:rsidR="00535594" w:rsidRPr="00490842" w:rsidRDefault="00535594" w:rsidP="00136132">
      <w:pPr>
        <w:ind w:right="-370" w:firstLine="561"/>
        <w:jc w:val="both"/>
      </w:pPr>
    </w:p>
    <w:p w:rsidR="00535594" w:rsidRPr="00490842" w:rsidRDefault="00535594" w:rsidP="00136132">
      <w:pPr>
        <w:ind w:right="-370" w:firstLine="561"/>
        <w:jc w:val="both"/>
      </w:pPr>
      <w:r w:rsidRPr="00490842">
        <w:rPr>
          <w:noProof/>
        </w:rPr>
        <w:lastRenderedPageBreak/>
        <w:drawing>
          <wp:inline distT="0" distB="0" distL="0" distR="0" wp14:anchorId="1B836DC7" wp14:editId="1C1727D6">
            <wp:extent cx="5505450" cy="41289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7-WA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79" cy="41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4" w:rsidRPr="00490842" w:rsidRDefault="0091355B" w:rsidP="00136132">
      <w:pPr>
        <w:ind w:right="-370" w:firstLine="561"/>
        <w:jc w:val="both"/>
      </w:pPr>
      <w:r w:rsidRPr="00490842">
        <w:t>Мероприятие ко дню белой трости</w:t>
      </w:r>
    </w:p>
    <w:p w:rsidR="00535594" w:rsidRPr="00490842" w:rsidRDefault="00535594" w:rsidP="00136132">
      <w:pPr>
        <w:ind w:right="-370" w:firstLine="561"/>
        <w:jc w:val="both"/>
      </w:pPr>
    </w:p>
    <w:p w:rsidR="0091355B" w:rsidRPr="00490842" w:rsidRDefault="0091355B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3F600D97" wp14:editId="62F63351">
            <wp:extent cx="5499100" cy="41241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4-WA0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26" cy="41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5B" w:rsidRPr="00490842" w:rsidRDefault="0091355B" w:rsidP="00136132">
      <w:pPr>
        <w:ind w:right="-370" w:firstLine="561"/>
        <w:jc w:val="both"/>
      </w:pPr>
      <w:r w:rsidRPr="00490842">
        <w:t xml:space="preserve">  Мероприятие ко дню слепых</w:t>
      </w:r>
    </w:p>
    <w:p w:rsidR="0091355B" w:rsidRPr="00490842" w:rsidRDefault="0091355B" w:rsidP="00136132">
      <w:pPr>
        <w:ind w:right="-370" w:firstLine="561"/>
        <w:jc w:val="both"/>
      </w:pPr>
    </w:p>
    <w:p w:rsidR="00F80261" w:rsidRPr="00490842" w:rsidRDefault="00F80261" w:rsidP="00136132">
      <w:pPr>
        <w:ind w:right="-370" w:firstLine="561"/>
        <w:jc w:val="both"/>
      </w:pPr>
      <w:r w:rsidRPr="00490842">
        <w:rPr>
          <w:noProof/>
        </w:rPr>
        <w:lastRenderedPageBreak/>
        <w:drawing>
          <wp:inline distT="0" distB="0" distL="0" distR="0" wp14:anchorId="1A1BA5FC" wp14:editId="31BB7C2E">
            <wp:extent cx="5403850" cy="23572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7_1226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16" cy="235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61" w:rsidRPr="00490842" w:rsidRDefault="00F80261" w:rsidP="00136132">
      <w:pPr>
        <w:ind w:right="-370" w:firstLine="561"/>
        <w:jc w:val="both"/>
      </w:pPr>
      <w:r w:rsidRPr="00490842">
        <w:t>Мероприятие к Новому году</w:t>
      </w:r>
    </w:p>
    <w:p w:rsidR="00F80261" w:rsidRDefault="00F80261" w:rsidP="00136132">
      <w:pPr>
        <w:ind w:right="-370" w:firstLine="561"/>
        <w:jc w:val="both"/>
      </w:pPr>
    </w:p>
    <w:p w:rsidR="006D58E7" w:rsidRDefault="006D58E7" w:rsidP="006D58E7">
      <w:pPr>
        <w:ind w:right="-370" w:firstLine="561"/>
        <w:jc w:val="both"/>
      </w:pPr>
      <w:bookmarkStart w:id="0" w:name="_GoBack"/>
      <w:r>
        <w:t xml:space="preserve">Проводились встречи с интересными людьми. </w:t>
      </w:r>
      <w:bookmarkEnd w:id="0"/>
      <w:r>
        <w:t xml:space="preserve">Мы были рады встречи с ветераном педагогического труда, краеведом  Мининой Галиной Витальевной и библиотекарем, председателем клуба «Все свои» </w:t>
      </w:r>
      <w:proofErr w:type="spellStart"/>
      <w:r>
        <w:t>Базановой</w:t>
      </w:r>
      <w:proofErr w:type="spellEnd"/>
      <w:r>
        <w:t xml:space="preserve"> Верой Александровной.</w:t>
      </w:r>
    </w:p>
    <w:p w:rsidR="006D58E7" w:rsidRPr="00490842" w:rsidRDefault="006D58E7" w:rsidP="00136132">
      <w:pPr>
        <w:ind w:right="-370" w:firstLine="561"/>
        <w:jc w:val="both"/>
      </w:pPr>
      <w:r>
        <w:rPr>
          <w:noProof/>
        </w:rPr>
        <w:drawing>
          <wp:inline distT="0" distB="0" distL="0" distR="0">
            <wp:extent cx="2286000" cy="5239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4_1208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2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E7" w:rsidRDefault="006D58E7" w:rsidP="00136132">
      <w:pPr>
        <w:ind w:right="-370" w:firstLine="561"/>
        <w:jc w:val="both"/>
      </w:pPr>
    </w:p>
    <w:p w:rsidR="00136132" w:rsidRPr="00490842" w:rsidRDefault="00535594" w:rsidP="00136132">
      <w:pPr>
        <w:ind w:right="-370" w:firstLine="561"/>
        <w:jc w:val="both"/>
      </w:pPr>
      <w:r w:rsidRPr="00490842">
        <w:t>Про</w:t>
      </w:r>
      <w:r w:rsidR="006D58E7">
        <w:t xml:space="preserve">водили </w:t>
      </w:r>
      <w:proofErr w:type="gramStart"/>
      <w:r w:rsidRPr="00490842">
        <w:t>поэтический</w:t>
      </w:r>
      <w:proofErr w:type="gramEnd"/>
      <w:r w:rsidRPr="00490842">
        <w:t xml:space="preserve"> и музыкальные часы, концерты для членов ВОС.</w:t>
      </w:r>
    </w:p>
    <w:p w:rsidR="00535594" w:rsidRPr="00490842" w:rsidRDefault="006A2330" w:rsidP="00136132">
      <w:pPr>
        <w:ind w:right="-370" w:firstLine="561"/>
        <w:jc w:val="both"/>
      </w:pPr>
      <w:r w:rsidRPr="00490842">
        <w:rPr>
          <w:noProof/>
        </w:rPr>
        <w:lastRenderedPageBreak/>
        <w:drawing>
          <wp:inline distT="0" distB="0" distL="0" distR="0" wp14:anchorId="0097BD11" wp14:editId="583CEC2C">
            <wp:extent cx="5168900" cy="22601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9_1109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2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94" w:rsidRPr="00490842" w:rsidRDefault="006A2330" w:rsidP="00136132">
      <w:pPr>
        <w:ind w:right="-370" w:firstLine="561"/>
        <w:jc w:val="both"/>
      </w:pPr>
      <w:r w:rsidRPr="00490842">
        <w:t xml:space="preserve">Концерт к Международному женскому дню, поздравление депутата </w:t>
      </w:r>
      <w:proofErr w:type="spellStart"/>
      <w:r w:rsidRPr="00490842">
        <w:t>Нагарева</w:t>
      </w:r>
      <w:proofErr w:type="spellEnd"/>
      <w:r w:rsidRPr="00490842">
        <w:t xml:space="preserve"> Владимира Юрьевича </w:t>
      </w:r>
    </w:p>
    <w:p w:rsidR="00F80261" w:rsidRPr="00490842" w:rsidRDefault="00F80261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343D3A44" wp14:editId="2BF0FF52">
            <wp:extent cx="5092700" cy="23506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05-WA0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29" cy="235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61" w:rsidRPr="00490842" w:rsidRDefault="00F80261" w:rsidP="00136132">
      <w:pPr>
        <w:ind w:right="-370" w:firstLine="561"/>
        <w:jc w:val="both"/>
      </w:pPr>
      <w:r w:rsidRPr="00490842">
        <w:t>Концерт к Международному дню инвалида</w:t>
      </w:r>
    </w:p>
    <w:p w:rsidR="00535F29" w:rsidRPr="00490842" w:rsidRDefault="003E59BB" w:rsidP="00136132">
      <w:pPr>
        <w:ind w:right="-370" w:firstLine="561"/>
        <w:jc w:val="both"/>
      </w:pPr>
      <w:r w:rsidRPr="00490842">
        <w:rPr>
          <w:noProof/>
        </w:rPr>
        <w:t>В течение года ЦКСОН для членов ВОС проводил экскурсии в другие города Ивановской области. Мы побывали с экскурсиями в селе Ново Талицы с посещением музея семьи Цветаевых, в селе Васильевском Шуйского района с посещением краеведческого музея, в местечке Годеново</w:t>
      </w:r>
      <w:r w:rsidR="00456D46" w:rsidRPr="00490842">
        <w:rPr>
          <w:noProof/>
        </w:rPr>
        <w:t xml:space="preserve">, в Шуе с посещением музея Бальмонта и </w:t>
      </w:r>
      <w:r w:rsidRPr="00490842">
        <w:rPr>
          <w:noProof/>
        </w:rPr>
        <w:t xml:space="preserve"> </w:t>
      </w:r>
      <w:r w:rsidR="00675A72">
        <w:rPr>
          <w:noProof/>
        </w:rPr>
        <w:t>к</w:t>
      </w:r>
      <w:r w:rsidR="00456D46" w:rsidRPr="00490842">
        <w:rPr>
          <w:noProof/>
        </w:rPr>
        <w:t>раеведческого музея имени Фрунзе.</w:t>
      </w:r>
      <w:r w:rsidRPr="00490842">
        <w:rPr>
          <w:noProof/>
        </w:rPr>
        <w:t xml:space="preserve"> </w:t>
      </w:r>
    </w:p>
    <w:p w:rsidR="00B24671" w:rsidRPr="00490842" w:rsidRDefault="00456D46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577FC49B" wp14:editId="5BA643A7">
            <wp:extent cx="3886200" cy="29145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31-WA00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575" cy="291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46" w:rsidRPr="00490842" w:rsidRDefault="00456D46" w:rsidP="00136132">
      <w:pPr>
        <w:ind w:right="-370" w:firstLine="561"/>
        <w:jc w:val="both"/>
      </w:pPr>
      <w:r w:rsidRPr="00490842">
        <w:t>В музее семьи Цветаевых</w:t>
      </w:r>
    </w:p>
    <w:p w:rsidR="00456D46" w:rsidRPr="00490842" w:rsidRDefault="00456D46" w:rsidP="00136132">
      <w:pPr>
        <w:ind w:right="-370" w:firstLine="561"/>
        <w:jc w:val="both"/>
      </w:pPr>
    </w:p>
    <w:p w:rsidR="00456D46" w:rsidRPr="00490842" w:rsidRDefault="00456D46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147E333D" wp14:editId="48806F45">
            <wp:extent cx="4699000" cy="35241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9-WA00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812" cy="35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46" w:rsidRPr="00490842" w:rsidRDefault="00456D46" w:rsidP="00136132">
      <w:pPr>
        <w:ind w:right="-370" w:firstLine="561"/>
        <w:jc w:val="both"/>
      </w:pPr>
      <w:r w:rsidRPr="00490842">
        <w:t xml:space="preserve">В музее в селе </w:t>
      </w:r>
      <w:proofErr w:type="gramStart"/>
      <w:r w:rsidRPr="00490842">
        <w:t>Васильевское</w:t>
      </w:r>
      <w:proofErr w:type="gramEnd"/>
    </w:p>
    <w:p w:rsidR="00456D46" w:rsidRPr="00490842" w:rsidRDefault="00456D46" w:rsidP="00136132">
      <w:pPr>
        <w:ind w:right="-370" w:firstLine="561"/>
        <w:jc w:val="both"/>
      </w:pPr>
    </w:p>
    <w:p w:rsidR="00456D46" w:rsidRPr="00490842" w:rsidRDefault="00456D46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0239882E" wp14:editId="742A0594">
            <wp:extent cx="4699000" cy="352412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1-WA00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871" cy="35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49" w:rsidRPr="00490842" w:rsidRDefault="00456D46" w:rsidP="00136132">
      <w:pPr>
        <w:ind w:right="-370" w:firstLine="561"/>
        <w:jc w:val="both"/>
      </w:pPr>
      <w:r w:rsidRPr="00490842">
        <w:t xml:space="preserve">В местечке </w:t>
      </w:r>
      <w:proofErr w:type="spellStart"/>
      <w:r w:rsidRPr="00490842">
        <w:t>Годеново</w:t>
      </w:r>
      <w:proofErr w:type="spellEnd"/>
      <w:r w:rsidRPr="00490842">
        <w:t xml:space="preserve"> у животворящего креста</w:t>
      </w:r>
    </w:p>
    <w:p w:rsidR="00456D46" w:rsidRPr="00490842" w:rsidRDefault="00456D46" w:rsidP="00136132">
      <w:pPr>
        <w:ind w:right="-370" w:firstLine="561"/>
        <w:jc w:val="both"/>
      </w:pPr>
    </w:p>
    <w:p w:rsidR="00456D46" w:rsidRPr="00490842" w:rsidRDefault="00456D46" w:rsidP="00136132">
      <w:pPr>
        <w:ind w:right="-370" w:firstLine="561"/>
        <w:jc w:val="both"/>
      </w:pPr>
      <w:r w:rsidRPr="00490842">
        <w:rPr>
          <w:noProof/>
        </w:rPr>
        <w:lastRenderedPageBreak/>
        <w:drawing>
          <wp:inline distT="0" distB="0" distL="0" distR="0" wp14:anchorId="0B24F9CE" wp14:editId="249001C5">
            <wp:extent cx="2146300" cy="491923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6_1127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58" cy="49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46" w:rsidRPr="00490842" w:rsidRDefault="00456D46" w:rsidP="00136132">
      <w:pPr>
        <w:ind w:right="-370" w:firstLine="561"/>
        <w:jc w:val="both"/>
      </w:pPr>
      <w:r w:rsidRPr="00490842">
        <w:t>В музее Бальмонта</w:t>
      </w:r>
    </w:p>
    <w:p w:rsidR="00BB63BC" w:rsidRPr="00490842" w:rsidRDefault="00BB63BC" w:rsidP="00136132">
      <w:pPr>
        <w:ind w:right="-370" w:firstLine="561"/>
        <w:jc w:val="both"/>
      </w:pPr>
    </w:p>
    <w:p w:rsidR="001603CA" w:rsidRPr="00490842" w:rsidRDefault="00084EE8" w:rsidP="00136132">
      <w:pPr>
        <w:ind w:right="-370" w:firstLine="561"/>
        <w:jc w:val="both"/>
      </w:pPr>
      <w:r w:rsidRPr="00490842">
        <w:t xml:space="preserve">Был организован выезд в </w:t>
      </w:r>
      <w:r w:rsidR="00456D46" w:rsidRPr="00490842">
        <w:t>Музыкальны</w:t>
      </w:r>
      <w:r w:rsidRPr="00490842">
        <w:t>й театр в город Иваново на спектакль «</w:t>
      </w:r>
      <w:r w:rsidR="00456D46" w:rsidRPr="00490842">
        <w:t>Бесприданница</w:t>
      </w:r>
      <w:r w:rsidRPr="00490842">
        <w:t>».</w:t>
      </w:r>
    </w:p>
    <w:p w:rsidR="00AE7B49" w:rsidRPr="00490842" w:rsidRDefault="00BB63BC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43A0A34E" wp14:editId="04A5BEC8">
            <wp:extent cx="5473700" cy="238776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3_1639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03" cy="23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BC" w:rsidRPr="00490842" w:rsidRDefault="00BB63BC" w:rsidP="00136132">
      <w:pPr>
        <w:ind w:right="-370" w:firstLine="561"/>
        <w:jc w:val="both"/>
      </w:pPr>
      <w:r w:rsidRPr="00490842">
        <w:t>В театре</w:t>
      </w:r>
      <w:r w:rsidR="00696B4C" w:rsidRPr="00490842">
        <w:t xml:space="preserve"> в городе Иваново</w:t>
      </w:r>
    </w:p>
    <w:p w:rsidR="00BB63BC" w:rsidRPr="00490842" w:rsidRDefault="00BB63BC" w:rsidP="00136132">
      <w:pPr>
        <w:ind w:right="-370" w:firstLine="561"/>
        <w:jc w:val="both"/>
      </w:pPr>
    </w:p>
    <w:p w:rsidR="001603CA" w:rsidRPr="00490842" w:rsidRDefault="001603CA" w:rsidP="00136132">
      <w:pPr>
        <w:ind w:right="-370" w:firstLine="561"/>
        <w:jc w:val="both"/>
      </w:pPr>
      <w:r w:rsidRPr="00490842">
        <w:t xml:space="preserve">В летнее время были проведены </w:t>
      </w:r>
      <w:r w:rsidR="00456D46" w:rsidRPr="00490842">
        <w:t xml:space="preserve">мероприятия с </w:t>
      </w:r>
      <w:r w:rsidRPr="00490842">
        <w:t>выезд</w:t>
      </w:r>
      <w:r w:rsidR="00456D46" w:rsidRPr="00490842">
        <w:t xml:space="preserve">ом </w:t>
      </w:r>
      <w:r w:rsidR="00F018AA" w:rsidRPr="00490842">
        <w:t>на</w:t>
      </w:r>
      <w:r w:rsidRPr="00490842">
        <w:t xml:space="preserve"> природ</w:t>
      </w:r>
      <w:r w:rsidR="00456D46" w:rsidRPr="00490842">
        <w:t>у</w:t>
      </w:r>
      <w:r w:rsidRPr="00490842">
        <w:t xml:space="preserve"> в город </w:t>
      </w:r>
      <w:r w:rsidR="00456D46" w:rsidRPr="00490842">
        <w:t>Суздаль и</w:t>
      </w:r>
      <w:r w:rsidR="008E742A" w:rsidRPr="00490842">
        <w:t xml:space="preserve"> </w:t>
      </w:r>
      <w:r w:rsidR="00456D46" w:rsidRPr="00490842">
        <w:t>в пансионат «Чайка»</w:t>
      </w:r>
      <w:r w:rsidRPr="00490842">
        <w:t>.</w:t>
      </w:r>
    </w:p>
    <w:p w:rsidR="001603CA" w:rsidRPr="00490842" w:rsidRDefault="001603CA" w:rsidP="00136132">
      <w:pPr>
        <w:ind w:right="-370" w:firstLine="561"/>
        <w:jc w:val="both"/>
      </w:pPr>
    </w:p>
    <w:p w:rsidR="00F018AA" w:rsidRPr="00490842" w:rsidRDefault="00F018AA" w:rsidP="00136132">
      <w:pPr>
        <w:ind w:right="-370" w:firstLine="561"/>
        <w:jc w:val="both"/>
      </w:pPr>
      <w:r w:rsidRPr="00490842">
        <w:rPr>
          <w:noProof/>
        </w:rPr>
        <w:lastRenderedPageBreak/>
        <w:drawing>
          <wp:inline distT="0" distB="0" distL="0" distR="0" wp14:anchorId="6594B128" wp14:editId="145D35B5">
            <wp:extent cx="2374900" cy="54431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18_1024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45" cy="54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AA" w:rsidRPr="00490842" w:rsidRDefault="00F018AA" w:rsidP="00136132">
      <w:pPr>
        <w:ind w:right="-370" w:firstLine="561"/>
        <w:jc w:val="both"/>
      </w:pPr>
      <w:r w:rsidRPr="00490842">
        <w:t>В Кремле в городе Суз</w:t>
      </w:r>
      <w:r w:rsidR="00675A72">
        <w:t>д</w:t>
      </w:r>
      <w:r w:rsidRPr="00490842">
        <w:t>аль. Макет Кремля.</w:t>
      </w:r>
    </w:p>
    <w:p w:rsidR="00F018AA" w:rsidRPr="00490842" w:rsidRDefault="00F018AA" w:rsidP="00136132">
      <w:pPr>
        <w:ind w:right="-370" w:firstLine="561"/>
        <w:jc w:val="both"/>
      </w:pPr>
    </w:p>
    <w:p w:rsidR="008E742A" w:rsidRPr="00490842" w:rsidRDefault="00F018AA" w:rsidP="00136132">
      <w:pPr>
        <w:ind w:right="-370" w:firstLine="561"/>
        <w:jc w:val="both"/>
      </w:pPr>
      <w:r w:rsidRPr="00490842">
        <w:rPr>
          <w:noProof/>
        </w:rPr>
        <w:drawing>
          <wp:inline distT="0" distB="0" distL="0" distR="0" wp14:anchorId="56E222FD" wp14:editId="3C6533A1">
            <wp:extent cx="5302250" cy="23129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05_0947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35" cy="23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CA" w:rsidRPr="00490842" w:rsidRDefault="00F018AA" w:rsidP="00136132">
      <w:pPr>
        <w:ind w:right="-370" w:firstLine="561"/>
        <w:jc w:val="both"/>
      </w:pPr>
      <w:r w:rsidRPr="00490842">
        <w:t>В пансионате «Чайка»</w:t>
      </w:r>
    </w:p>
    <w:p w:rsidR="001603CA" w:rsidRPr="00490842" w:rsidRDefault="001603CA" w:rsidP="00136132">
      <w:pPr>
        <w:ind w:right="-370" w:firstLine="561"/>
        <w:jc w:val="both"/>
      </w:pPr>
    </w:p>
    <w:p w:rsidR="0035203F" w:rsidRPr="00490842" w:rsidRDefault="00136132" w:rsidP="00136132">
      <w:pPr>
        <w:ind w:right="-370" w:firstLine="561"/>
        <w:jc w:val="both"/>
      </w:pPr>
      <w:r w:rsidRPr="00490842">
        <w:t xml:space="preserve">Члены ВОС </w:t>
      </w:r>
      <w:r w:rsidR="00FC0D8C" w:rsidRPr="00490842">
        <w:t>в 20</w:t>
      </w:r>
      <w:r w:rsidR="00B5635D" w:rsidRPr="00490842">
        <w:t>2</w:t>
      </w:r>
      <w:r w:rsidR="00F018AA" w:rsidRPr="00490842">
        <w:t>3</w:t>
      </w:r>
      <w:r w:rsidR="00FC0D8C" w:rsidRPr="00490842">
        <w:t xml:space="preserve"> году</w:t>
      </w:r>
      <w:r w:rsidRPr="00490842">
        <w:t xml:space="preserve"> прин</w:t>
      </w:r>
      <w:r w:rsidR="008F5FDC" w:rsidRPr="00490842">
        <w:t>има</w:t>
      </w:r>
      <w:r w:rsidRPr="00490842">
        <w:t>ли участие в</w:t>
      </w:r>
      <w:r w:rsidR="00FC0D8C" w:rsidRPr="00490842">
        <w:t xml:space="preserve"> </w:t>
      </w:r>
      <w:r w:rsidRPr="00490842">
        <w:t xml:space="preserve">мероприятиях, проводимых Ивановской региональной организацией. </w:t>
      </w:r>
      <w:r w:rsidR="00B5577A" w:rsidRPr="00490842">
        <w:t xml:space="preserve">Это </w:t>
      </w:r>
      <w:r w:rsidR="0035203F" w:rsidRPr="00490842">
        <w:t>конкурсы «Наше местное самое чудесное», «Школьные годы нам знакомые».</w:t>
      </w:r>
    </w:p>
    <w:p w:rsidR="0035203F" w:rsidRPr="00490842" w:rsidRDefault="0035203F" w:rsidP="00136132">
      <w:pPr>
        <w:ind w:right="-370" w:firstLine="561"/>
        <w:jc w:val="both"/>
      </w:pPr>
    </w:p>
    <w:p w:rsidR="0035203F" w:rsidRPr="00490842" w:rsidRDefault="0035203F" w:rsidP="00136132">
      <w:pPr>
        <w:ind w:right="-370" w:firstLine="561"/>
        <w:jc w:val="both"/>
      </w:pPr>
      <w:r w:rsidRPr="00490842">
        <w:rPr>
          <w:noProof/>
        </w:rPr>
        <w:lastRenderedPageBreak/>
        <w:drawing>
          <wp:inline distT="0" distB="0" distL="0" distR="0" wp14:anchorId="117A7AA9" wp14:editId="22C070B3">
            <wp:extent cx="2863850" cy="509105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004-1149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31" cy="50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03F" w:rsidRPr="00490842" w:rsidRDefault="00AC0C1B" w:rsidP="00136132">
      <w:pPr>
        <w:ind w:right="-370" w:firstLine="561"/>
        <w:jc w:val="both"/>
      </w:pPr>
      <w:r w:rsidRPr="00490842">
        <w:t xml:space="preserve"> </w:t>
      </w:r>
      <w:r w:rsidR="0035203F" w:rsidRPr="00490842">
        <w:t>На конкурсе «Школьные годы нам знакомые»</w:t>
      </w:r>
    </w:p>
    <w:p w:rsidR="0035203F" w:rsidRPr="00490842" w:rsidRDefault="0035203F" w:rsidP="00136132">
      <w:pPr>
        <w:ind w:right="-370" w:firstLine="561"/>
        <w:jc w:val="both"/>
      </w:pPr>
    </w:p>
    <w:p w:rsidR="008B71F1" w:rsidRPr="00490842" w:rsidRDefault="00AB7CE9" w:rsidP="00136132">
      <w:pPr>
        <w:ind w:right="-370" w:firstLine="561"/>
        <w:jc w:val="both"/>
      </w:pPr>
      <w:r w:rsidRPr="00490842">
        <w:t>У</w:t>
      </w:r>
      <w:r w:rsidR="00AC0C1B" w:rsidRPr="00490842">
        <w:t xml:space="preserve">частвовали в </w:t>
      </w:r>
      <w:r w:rsidR="006F78F2" w:rsidRPr="00490842">
        <w:t xml:space="preserve">двух </w:t>
      </w:r>
      <w:r w:rsidR="00AC0C1B" w:rsidRPr="00490842">
        <w:t>онлайн играх</w:t>
      </w:r>
      <w:r w:rsidR="009D2C27">
        <w:t>.</w:t>
      </w:r>
      <w:r w:rsidRPr="00490842">
        <w:t xml:space="preserve"> </w:t>
      </w:r>
      <w:r w:rsidR="00E23FDE" w:rsidRPr="00490842">
        <w:t>Также участвовали в областных спортивных мероприятиях</w:t>
      </w:r>
      <w:r w:rsidR="006F78F2" w:rsidRPr="00490842">
        <w:t xml:space="preserve"> </w:t>
      </w:r>
      <w:r w:rsidR="00E23FDE" w:rsidRPr="00490842">
        <w:t>по шахматам</w:t>
      </w:r>
      <w:r w:rsidR="006F78F2" w:rsidRPr="00490842">
        <w:t xml:space="preserve"> и</w:t>
      </w:r>
      <w:r w:rsidR="00E23FDE" w:rsidRPr="00490842">
        <w:t xml:space="preserve"> шашкам</w:t>
      </w:r>
      <w:r w:rsidR="006F78F2" w:rsidRPr="00490842">
        <w:t xml:space="preserve">. </w:t>
      </w:r>
    </w:p>
    <w:p w:rsidR="006F78F2" w:rsidRPr="00490842" w:rsidRDefault="006F78F2" w:rsidP="00136132">
      <w:pPr>
        <w:ind w:right="-370" w:firstLine="561"/>
        <w:jc w:val="both"/>
      </w:pPr>
    </w:p>
    <w:p w:rsidR="00084EE8" w:rsidRPr="00490842" w:rsidRDefault="00084EE8" w:rsidP="00084EE8">
      <w:pPr>
        <w:ind w:right="-370" w:firstLine="561"/>
        <w:jc w:val="both"/>
      </w:pPr>
      <w:r w:rsidRPr="00490842">
        <w:t xml:space="preserve">Ежеквартально выпускалась стенгазета, где освещалась жизнедеятельность нашей организации. Всего было выпущено 4 номера стенгазеты. </w:t>
      </w:r>
    </w:p>
    <w:p w:rsidR="00F77990" w:rsidRPr="00490842" w:rsidRDefault="00F77990" w:rsidP="00F77990">
      <w:pPr>
        <w:ind w:right="-370" w:firstLine="561"/>
        <w:jc w:val="both"/>
      </w:pPr>
      <w:r w:rsidRPr="00490842">
        <w:t>Хочется поблагодарить членов ВОС, которые принима</w:t>
      </w:r>
      <w:r w:rsidR="00FC0D8C" w:rsidRPr="00490842">
        <w:t>ли</w:t>
      </w:r>
      <w:r w:rsidRPr="00490842">
        <w:t xml:space="preserve"> активное участие в жизни организации, а также участв</w:t>
      </w:r>
      <w:r w:rsidR="00FC0D8C" w:rsidRPr="00490842">
        <w:t>овали</w:t>
      </w:r>
      <w:r w:rsidRPr="00490842">
        <w:t xml:space="preserve"> в областных мероприятиях. </w:t>
      </w:r>
    </w:p>
    <w:p w:rsidR="00AB119D" w:rsidRPr="00490842" w:rsidRDefault="00364C43" w:rsidP="00EF78D7">
      <w:pPr>
        <w:ind w:right="-370" w:firstLine="561"/>
        <w:jc w:val="both"/>
      </w:pPr>
      <w:r w:rsidRPr="00490842">
        <w:t>В 202</w:t>
      </w:r>
      <w:r w:rsidR="006F78F2" w:rsidRPr="00490842">
        <w:t>3</w:t>
      </w:r>
      <w:r w:rsidRPr="00490842">
        <w:t xml:space="preserve"> году </w:t>
      </w:r>
      <w:r w:rsidR="00394575" w:rsidRPr="00490842">
        <w:t>б</w:t>
      </w:r>
      <w:r w:rsidR="007A1625" w:rsidRPr="00490842">
        <w:t>ыл</w:t>
      </w:r>
      <w:r w:rsidR="006E3392" w:rsidRPr="00490842">
        <w:t>а</w:t>
      </w:r>
      <w:r w:rsidR="007A1625" w:rsidRPr="00490842">
        <w:t xml:space="preserve"> </w:t>
      </w:r>
      <w:r w:rsidR="000220D8" w:rsidRPr="00490842">
        <w:t>привлечена</w:t>
      </w:r>
      <w:r w:rsidR="007A1625" w:rsidRPr="00490842">
        <w:t xml:space="preserve"> благотворительн</w:t>
      </w:r>
      <w:r w:rsidR="006E3392" w:rsidRPr="00490842">
        <w:t>ая</w:t>
      </w:r>
      <w:r w:rsidR="007A1625" w:rsidRPr="00490842">
        <w:t xml:space="preserve"> помощ</w:t>
      </w:r>
      <w:r w:rsidR="006E3392" w:rsidRPr="00490842">
        <w:t>ь</w:t>
      </w:r>
      <w:r w:rsidR="007A1625" w:rsidRPr="00490842">
        <w:t xml:space="preserve"> </w:t>
      </w:r>
      <w:r w:rsidR="006E3392" w:rsidRPr="00490842">
        <w:t>от разных организаций</w:t>
      </w:r>
      <w:r w:rsidR="00AB119D" w:rsidRPr="00490842">
        <w:t xml:space="preserve">  </w:t>
      </w:r>
      <w:r w:rsidR="00EF78D7" w:rsidRPr="00490842">
        <w:t>денежных средств</w:t>
      </w:r>
      <w:r w:rsidR="00AB119D" w:rsidRPr="00490842">
        <w:t xml:space="preserve">  </w:t>
      </w:r>
      <w:r w:rsidR="001B020C" w:rsidRPr="00490842">
        <w:t>на</w:t>
      </w:r>
      <w:r w:rsidR="004C4725" w:rsidRPr="00490842">
        <w:t xml:space="preserve"> сумм</w:t>
      </w:r>
      <w:r w:rsidR="001B020C" w:rsidRPr="00490842">
        <w:t>у</w:t>
      </w:r>
      <w:r w:rsidR="004C4725" w:rsidRPr="00490842">
        <w:t xml:space="preserve"> </w:t>
      </w:r>
      <w:r w:rsidR="006F78F2" w:rsidRPr="00490842">
        <w:t>170</w:t>
      </w:r>
      <w:r w:rsidR="00D21A9C" w:rsidRPr="00490842">
        <w:t>00</w:t>
      </w:r>
      <w:r w:rsidR="004C4725" w:rsidRPr="00490842">
        <w:t xml:space="preserve"> рублей и натуральной помощью на сумму </w:t>
      </w:r>
      <w:r w:rsidR="006F78F2" w:rsidRPr="00490842">
        <w:t>67050</w:t>
      </w:r>
      <w:r w:rsidRPr="00490842">
        <w:t xml:space="preserve"> </w:t>
      </w:r>
      <w:r w:rsidR="004C4725" w:rsidRPr="00490842">
        <w:t>рублей.</w:t>
      </w:r>
    </w:p>
    <w:p w:rsidR="00A31FFE" w:rsidRPr="00490842" w:rsidRDefault="004C4725" w:rsidP="00061FC5">
      <w:pPr>
        <w:ind w:right="-370" w:firstLine="561"/>
        <w:jc w:val="both"/>
      </w:pPr>
      <w:r w:rsidRPr="00490842">
        <w:t xml:space="preserve">Спонсорская помощь </w:t>
      </w:r>
      <w:r w:rsidR="00CC603D" w:rsidRPr="00490842">
        <w:t>расходовалась</w:t>
      </w:r>
      <w:r w:rsidR="006E3392" w:rsidRPr="00490842">
        <w:t xml:space="preserve"> </w:t>
      </w:r>
      <w:r w:rsidR="00FA7F05" w:rsidRPr="00490842">
        <w:t xml:space="preserve">на </w:t>
      </w:r>
      <w:r w:rsidR="003C5E5A" w:rsidRPr="00490842">
        <w:t>уставную деятельность организации</w:t>
      </w:r>
      <w:r w:rsidR="00825F90" w:rsidRPr="00490842">
        <w:t>,</w:t>
      </w:r>
      <w:r w:rsidR="003C5E5A" w:rsidRPr="00490842">
        <w:t xml:space="preserve"> на </w:t>
      </w:r>
      <w:r w:rsidR="00FA7F05" w:rsidRPr="00490842">
        <w:t xml:space="preserve">проведение </w:t>
      </w:r>
      <w:r w:rsidR="00394575" w:rsidRPr="00490842">
        <w:t xml:space="preserve">реабилитационных </w:t>
      </w:r>
      <w:r w:rsidR="00FA7F05" w:rsidRPr="00490842">
        <w:t>мероприятий</w:t>
      </w:r>
      <w:r w:rsidR="00CC603D" w:rsidRPr="00490842">
        <w:t xml:space="preserve"> для инвалидов по зрению</w:t>
      </w:r>
      <w:r w:rsidR="00825F90" w:rsidRPr="00490842">
        <w:t>, на подписку для членов ВОС на журналы, издаваемые Центральным Правлением ВОС. Это журнал «Наша жизнь».</w:t>
      </w:r>
      <w:r w:rsidR="00CC603D" w:rsidRPr="00490842">
        <w:t xml:space="preserve"> Малоимущим и</w:t>
      </w:r>
      <w:r w:rsidR="00336355" w:rsidRPr="00490842">
        <w:t xml:space="preserve">нвалидам оказывалась материальная помощь на лечение </w:t>
      </w:r>
      <w:r w:rsidR="00CC603D" w:rsidRPr="00490842">
        <w:t>и</w:t>
      </w:r>
      <w:r w:rsidR="00336355" w:rsidRPr="00490842">
        <w:t xml:space="preserve"> детям-инвалидам и детям у инвалидов по зрению к новому учебному году</w:t>
      </w:r>
      <w:r w:rsidR="00A31FFE" w:rsidRPr="00490842">
        <w:t>.</w:t>
      </w:r>
    </w:p>
    <w:p w:rsidR="000C2B3F" w:rsidRPr="00490842" w:rsidRDefault="000C2B3F" w:rsidP="008A674F">
      <w:pPr>
        <w:ind w:right="-370" w:firstLine="561"/>
        <w:jc w:val="both"/>
      </w:pPr>
      <w:r w:rsidRPr="00490842">
        <w:t>В 202</w:t>
      </w:r>
      <w:r w:rsidR="00C75512" w:rsidRPr="00490842">
        <w:t>3</w:t>
      </w:r>
      <w:r w:rsidRPr="00490842">
        <w:t xml:space="preserve"> году контрольно-ревизионная комиссия провела 4 ревизии.</w:t>
      </w:r>
    </w:p>
    <w:p w:rsidR="006171A3" w:rsidRPr="00490842" w:rsidRDefault="00D635F4" w:rsidP="006953C4">
      <w:pPr>
        <w:ind w:right="-370" w:firstLine="561"/>
        <w:jc w:val="both"/>
      </w:pPr>
      <w:r w:rsidRPr="00490842">
        <w:t>В заключени</w:t>
      </w:r>
      <w:r w:rsidR="00D53954" w:rsidRPr="00490842">
        <w:t>е</w:t>
      </w:r>
      <w:r w:rsidRPr="00490842">
        <w:t xml:space="preserve"> </w:t>
      </w:r>
      <w:r w:rsidR="006953C4" w:rsidRPr="00490842">
        <w:t xml:space="preserve">хочется отметить, что </w:t>
      </w:r>
      <w:proofErr w:type="spellStart"/>
      <w:r w:rsidR="006953C4" w:rsidRPr="00490842">
        <w:t>Тейковская</w:t>
      </w:r>
      <w:proofErr w:type="spellEnd"/>
      <w:r w:rsidR="006953C4" w:rsidRPr="00490842">
        <w:t xml:space="preserve"> местная организация продолжает свою работу. </w:t>
      </w:r>
    </w:p>
    <w:p w:rsidR="006953C4" w:rsidRPr="00490842" w:rsidRDefault="006953C4" w:rsidP="006953C4">
      <w:pPr>
        <w:ind w:right="-370" w:firstLine="561"/>
        <w:jc w:val="both"/>
      </w:pPr>
      <w:r w:rsidRPr="00490842">
        <w:t>Хочется поблагодарить всех неравнодушных людей, которые помогают нашей организации. Спасибо!</w:t>
      </w:r>
    </w:p>
    <w:sectPr w:rsidR="006953C4" w:rsidRPr="00490842" w:rsidSect="000A7C09">
      <w:footerReference w:type="even" r:id="rId29"/>
      <w:footerReference w:type="default" r:id="rId3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BCC" w:rsidRDefault="00A74BCC">
      <w:r>
        <w:separator/>
      </w:r>
    </w:p>
  </w:endnote>
  <w:endnote w:type="continuationSeparator" w:id="0">
    <w:p w:rsidR="00A74BCC" w:rsidRDefault="00A7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FFE" w:rsidRDefault="00F45625" w:rsidP="00BF6CE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31FF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31FFE" w:rsidRDefault="00A31FF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FFE" w:rsidRDefault="00F45625" w:rsidP="00BF6CE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31FF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5567E">
      <w:rPr>
        <w:rStyle w:val="a4"/>
        <w:noProof/>
      </w:rPr>
      <w:t>11</w:t>
    </w:r>
    <w:r>
      <w:rPr>
        <w:rStyle w:val="a4"/>
      </w:rPr>
      <w:fldChar w:fldCharType="end"/>
    </w:r>
  </w:p>
  <w:p w:rsidR="00A31FFE" w:rsidRDefault="00A31FF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BCC" w:rsidRDefault="00A74BCC">
      <w:r>
        <w:separator/>
      </w:r>
    </w:p>
  </w:footnote>
  <w:footnote w:type="continuationSeparator" w:id="0">
    <w:p w:rsidR="00A74BCC" w:rsidRDefault="00A74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23A5D"/>
    <w:multiLevelType w:val="hybridMultilevel"/>
    <w:tmpl w:val="8048D246"/>
    <w:lvl w:ilvl="0" w:tplc="0419000F">
      <w:start w:val="1"/>
      <w:numFmt w:val="decimal"/>
      <w:lvlText w:val="%1."/>
      <w:lvlJc w:val="left"/>
      <w:pPr>
        <w:tabs>
          <w:tab w:val="num" w:pos="1281"/>
        </w:tabs>
        <w:ind w:left="128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1">
    <w:nsid w:val="7F0C4CBD"/>
    <w:multiLevelType w:val="hybridMultilevel"/>
    <w:tmpl w:val="03BE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3B03"/>
    <w:rsid w:val="000001C9"/>
    <w:rsid w:val="00000F8B"/>
    <w:rsid w:val="0000222F"/>
    <w:rsid w:val="00004C5D"/>
    <w:rsid w:val="00005C6C"/>
    <w:rsid w:val="00015444"/>
    <w:rsid w:val="00015A55"/>
    <w:rsid w:val="0001670D"/>
    <w:rsid w:val="000220D8"/>
    <w:rsid w:val="0002298D"/>
    <w:rsid w:val="00025D56"/>
    <w:rsid w:val="00032B2F"/>
    <w:rsid w:val="00037004"/>
    <w:rsid w:val="00037A87"/>
    <w:rsid w:val="00040B28"/>
    <w:rsid w:val="00042012"/>
    <w:rsid w:val="00043410"/>
    <w:rsid w:val="00046F4C"/>
    <w:rsid w:val="000470F5"/>
    <w:rsid w:val="00051752"/>
    <w:rsid w:val="00051B15"/>
    <w:rsid w:val="00053DAF"/>
    <w:rsid w:val="00057F80"/>
    <w:rsid w:val="00061FC5"/>
    <w:rsid w:val="000623AA"/>
    <w:rsid w:val="00063B92"/>
    <w:rsid w:val="00066424"/>
    <w:rsid w:val="00070392"/>
    <w:rsid w:val="00070787"/>
    <w:rsid w:val="000710ED"/>
    <w:rsid w:val="000769CE"/>
    <w:rsid w:val="0008455D"/>
    <w:rsid w:val="00084EE8"/>
    <w:rsid w:val="00085536"/>
    <w:rsid w:val="00085FF7"/>
    <w:rsid w:val="00086767"/>
    <w:rsid w:val="00095CB7"/>
    <w:rsid w:val="000960B3"/>
    <w:rsid w:val="00097CDF"/>
    <w:rsid w:val="000A5E1C"/>
    <w:rsid w:val="000A641D"/>
    <w:rsid w:val="000A65FE"/>
    <w:rsid w:val="000A7C09"/>
    <w:rsid w:val="000B18AD"/>
    <w:rsid w:val="000B2824"/>
    <w:rsid w:val="000B5B32"/>
    <w:rsid w:val="000C07F6"/>
    <w:rsid w:val="000C2B3F"/>
    <w:rsid w:val="000C4E83"/>
    <w:rsid w:val="000C7630"/>
    <w:rsid w:val="000D10D5"/>
    <w:rsid w:val="000D232B"/>
    <w:rsid w:val="000D2A1A"/>
    <w:rsid w:val="000D3280"/>
    <w:rsid w:val="000D6D07"/>
    <w:rsid w:val="000D76D9"/>
    <w:rsid w:val="000F17FF"/>
    <w:rsid w:val="000F6823"/>
    <w:rsid w:val="000F698F"/>
    <w:rsid w:val="00102D12"/>
    <w:rsid w:val="0010617F"/>
    <w:rsid w:val="0010735C"/>
    <w:rsid w:val="0011080A"/>
    <w:rsid w:val="00110B3E"/>
    <w:rsid w:val="001155F7"/>
    <w:rsid w:val="00116611"/>
    <w:rsid w:val="00117799"/>
    <w:rsid w:val="00120269"/>
    <w:rsid w:val="001220F4"/>
    <w:rsid w:val="00127936"/>
    <w:rsid w:val="0013183F"/>
    <w:rsid w:val="0013220E"/>
    <w:rsid w:val="001352CD"/>
    <w:rsid w:val="00136132"/>
    <w:rsid w:val="001377F8"/>
    <w:rsid w:val="0014056D"/>
    <w:rsid w:val="001425B7"/>
    <w:rsid w:val="00147453"/>
    <w:rsid w:val="0015087C"/>
    <w:rsid w:val="0015612A"/>
    <w:rsid w:val="001579E9"/>
    <w:rsid w:val="001603CA"/>
    <w:rsid w:val="001658B5"/>
    <w:rsid w:val="00166D29"/>
    <w:rsid w:val="001763E1"/>
    <w:rsid w:val="001810BA"/>
    <w:rsid w:val="00181A5D"/>
    <w:rsid w:val="0018421D"/>
    <w:rsid w:val="001941C0"/>
    <w:rsid w:val="001945A4"/>
    <w:rsid w:val="001967DD"/>
    <w:rsid w:val="00197DA3"/>
    <w:rsid w:val="001A1DAF"/>
    <w:rsid w:val="001A2394"/>
    <w:rsid w:val="001A378E"/>
    <w:rsid w:val="001A4EC6"/>
    <w:rsid w:val="001B020C"/>
    <w:rsid w:val="001B0895"/>
    <w:rsid w:val="001B47B8"/>
    <w:rsid w:val="001B5036"/>
    <w:rsid w:val="001B6123"/>
    <w:rsid w:val="001B7755"/>
    <w:rsid w:val="001B7CF3"/>
    <w:rsid w:val="001C2FD0"/>
    <w:rsid w:val="001C3D92"/>
    <w:rsid w:val="001E2BB5"/>
    <w:rsid w:val="001F75F7"/>
    <w:rsid w:val="00200234"/>
    <w:rsid w:val="002010EA"/>
    <w:rsid w:val="002026DE"/>
    <w:rsid w:val="0021772C"/>
    <w:rsid w:val="00221704"/>
    <w:rsid w:val="00222735"/>
    <w:rsid w:val="00223BA2"/>
    <w:rsid w:val="002268FE"/>
    <w:rsid w:val="00230376"/>
    <w:rsid w:val="00230BF6"/>
    <w:rsid w:val="00235666"/>
    <w:rsid w:val="00250F4C"/>
    <w:rsid w:val="00253897"/>
    <w:rsid w:val="0025567E"/>
    <w:rsid w:val="00261542"/>
    <w:rsid w:val="00262736"/>
    <w:rsid w:val="00262841"/>
    <w:rsid w:val="00264F48"/>
    <w:rsid w:val="00266038"/>
    <w:rsid w:val="00274135"/>
    <w:rsid w:val="00292A5D"/>
    <w:rsid w:val="00292BEC"/>
    <w:rsid w:val="0029473E"/>
    <w:rsid w:val="0029531A"/>
    <w:rsid w:val="002A2F46"/>
    <w:rsid w:val="002A3D85"/>
    <w:rsid w:val="002A697E"/>
    <w:rsid w:val="002A6E9D"/>
    <w:rsid w:val="002B44B3"/>
    <w:rsid w:val="002E0355"/>
    <w:rsid w:val="002E0BF8"/>
    <w:rsid w:val="002E11D5"/>
    <w:rsid w:val="002E242E"/>
    <w:rsid w:val="002E73C2"/>
    <w:rsid w:val="002F01AA"/>
    <w:rsid w:val="002F4134"/>
    <w:rsid w:val="002F4F77"/>
    <w:rsid w:val="00311563"/>
    <w:rsid w:val="00312EAB"/>
    <w:rsid w:val="00314EF9"/>
    <w:rsid w:val="0031523D"/>
    <w:rsid w:val="00315762"/>
    <w:rsid w:val="00316410"/>
    <w:rsid w:val="00322404"/>
    <w:rsid w:val="003245F1"/>
    <w:rsid w:val="0032730C"/>
    <w:rsid w:val="00331B52"/>
    <w:rsid w:val="003334E2"/>
    <w:rsid w:val="003358BD"/>
    <w:rsid w:val="00336287"/>
    <w:rsid w:val="00336355"/>
    <w:rsid w:val="00336B4E"/>
    <w:rsid w:val="00337A4A"/>
    <w:rsid w:val="00340944"/>
    <w:rsid w:val="00341F89"/>
    <w:rsid w:val="0034303F"/>
    <w:rsid w:val="0035203F"/>
    <w:rsid w:val="00354617"/>
    <w:rsid w:val="00355BBF"/>
    <w:rsid w:val="00364C43"/>
    <w:rsid w:val="003716CE"/>
    <w:rsid w:val="003759C7"/>
    <w:rsid w:val="00375E37"/>
    <w:rsid w:val="003767CA"/>
    <w:rsid w:val="00376B22"/>
    <w:rsid w:val="003833C5"/>
    <w:rsid w:val="0038414C"/>
    <w:rsid w:val="00391F5A"/>
    <w:rsid w:val="00392724"/>
    <w:rsid w:val="00392E18"/>
    <w:rsid w:val="00394575"/>
    <w:rsid w:val="00394747"/>
    <w:rsid w:val="003A0DA0"/>
    <w:rsid w:val="003A16A7"/>
    <w:rsid w:val="003A2BD4"/>
    <w:rsid w:val="003B2F33"/>
    <w:rsid w:val="003B6509"/>
    <w:rsid w:val="003B7DCF"/>
    <w:rsid w:val="003C26AE"/>
    <w:rsid w:val="003C4001"/>
    <w:rsid w:val="003C4F19"/>
    <w:rsid w:val="003C5E5A"/>
    <w:rsid w:val="003C6234"/>
    <w:rsid w:val="003C7E70"/>
    <w:rsid w:val="003E05F7"/>
    <w:rsid w:val="003E101D"/>
    <w:rsid w:val="003E1CD4"/>
    <w:rsid w:val="003E3043"/>
    <w:rsid w:val="003E3A83"/>
    <w:rsid w:val="003E59BB"/>
    <w:rsid w:val="003E666B"/>
    <w:rsid w:val="003E7417"/>
    <w:rsid w:val="003E7B54"/>
    <w:rsid w:val="003E7CFF"/>
    <w:rsid w:val="003F3D4A"/>
    <w:rsid w:val="004052A7"/>
    <w:rsid w:val="0040535A"/>
    <w:rsid w:val="00414679"/>
    <w:rsid w:val="00414A8D"/>
    <w:rsid w:val="004210A2"/>
    <w:rsid w:val="00422803"/>
    <w:rsid w:val="00422ADE"/>
    <w:rsid w:val="004245A2"/>
    <w:rsid w:val="00431986"/>
    <w:rsid w:val="00431B4D"/>
    <w:rsid w:val="00433997"/>
    <w:rsid w:val="00434732"/>
    <w:rsid w:val="00434F4A"/>
    <w:rsid w:val="00436A8C"/>
    <w:rsid w:val="0044141E"/>
    <w:rsid w:val="00443192"/>
    <w:rsid w:val="00450245"/>
    <w:rsid w:val="00452507"/>
    <w:rsid w:val="00456D46"/>
    <w:rsid w:val="00460691"/>
    <w:rsid w:val="004609C2"/>
    <w:rsid w:val="00472DBF"/>
    <w:rsid w:val="00475FFA"/>
    <w:rsid w:val="0047737F"/>
    <w:rsid w:val="00482748"/>
    <w:rsid w:val="00482F95"/>
    <w:rsid w:val="004830DE"/>
    <w:rsid w:val="00485322"/>
    <w:rsid w:val="00486485"/>
    <w:rsid w:val="00490842"/>
    <w:rsid w:val="004933DC"/>
    <w:rsid w:val="004A698B"/>
    <w:rsid w:val="004A7A48"/>
    <w:rsid w:val="004B01FB"/>
    <w:rsid w:val="004B2AFF"/>
    <w:rsid w:val="004B35F0"/>
    <w:rsid w:val="004B5258"/>
    <w:rsid w:val="004C4725"/>
    <w:rsid w:val="004D3300"/>
    <w:rsid w:val="004D57B0"/>
    <w:rsid w:val="004E0395"/>
    <w:rsid w:val="004E587B"/>
    <w:rsid w:val="004F2CD7"/>
    <w:rsid w:val="005054C7"/>
    <w:rsid w:val="00505A4E"/>
    <w:rsid w:val="00506737"/>
    <w:rsid w:val="0051034E"/>
    <w:rsid w:val="00511AC1"/>
    <w:rsid w:val="005153AC"/>
    <w:rsid w:val="00515480"/>
    <w:rsid w:val="00523682"/>
    <w:rsid w:val="00523985"/>
    <w:rsid w:val="005277F8"/>
    <w:rsid w:val="0053222A"/>
    <w:rsid w:val="00535594"/>
    <w:rsid w:val="00535F29"/>
    <w:rsid w:val="0054302B"/>
    <w:rsid w:val="005435BB"/>
    <w:rsid w:val="00545797"/>
    <w:rsid w:val="00547627"/>
    <w:rsid w:val="005517AB"/>
    <w:rsid w:val="0055194D"/>
    <w:rsid w:val="00551E65"/>
    <w:rsid w:val="0055519B"/>
    <w:rsid w:val="005576FB"/>
    <w:rsid w:val="00557AEF"/>
    <w:rsid w:val="00560B58"/>
    <w:rsid w:val="00560CBF"/>
    <w:rsid w:val="00561773"/>
    <w:rsid w:val="00563275"/>
    <w:rsid w:val="00563BCE"/>
    <w:rsid w:val="0057020D"/>
    <w:rsid w:val="00574391"/>
    <w:rsid w:val="00575E64"/>
    <w:rsid w:val="00576B0B"/>
    <w:rsid w:val="00581A46"/>
    <w:rsid w:val="005836E5"/>
    <w:rsid w:val="00592110"/>
    <w:rsid w:val="005971EB"/>
    <w:rsid w:val="005A296E"/>
    <w:rsid w:val="005A5DE7"/>
    <w:rsid w:val="005B2BE5"/>
    <w:rsid w:val="005B4932"/>
    <w:rsid w:val="005B4C79"/>
    <w:rsid w:val="005B4F79"/>
    <w:rsid w:val="005C0403"/>
    <w:rsid w:val="005C1A45"/>
    <w:rsid w:val="005D0573"/>
    <w:rsid w:val="005D23EA"/>
    <w:rsid w:val="005D466B"/>
    <w:rsid w:val="005E0038"/>
    <w:rsid w:val="005E224B"/>
    <w:rsid w:val="005F1755"/>
    <w:rsid w:val="005F1DA9"/>
    <w:rsid w:val="00602973"/>
    <w:rsid w:val="00602F5B"/>
    <w:rsid w:val="00606B5F"/>
    <w:rsid w:val="006072D8"/>
    <w:rsid w:val="006148F5"/>
    <w:rsid w:val="00616709"/>
    <w:rsid w:val="006171A3"/>
    <w:rsid w:val="006171CB"/>
    <w:rsid w:val="00620951"/>
    <w:rsid w:val="00627044"/>
    <w:rsid w:val="00630F19"/>
    <w:rsid w:val="0063526C"/>
    <w:rsid w:val="0063546C"/>
    <w:rsid w:val="006375BD"/>
    <w:rsid w:val="00640C13"/>
    <w:rsid w:val="006420E8"/>
    <w:rsid w:val="006421AB"/>
    <w:rsid w:val="00643F22"/>
    <w:rsid w:val="00644187"/>
    <w:rsid w:val="00654F6F"/>
    <w:rsid w:val="0066554E"/>
    <w:rsid w:val="00665B04"/>
    <w:rsid w:val="00670B8A"/>
    <w:rsid w:val="00670C52"/>
    <w:rsid w:val="00675A72"/>
    <w:rsid w:val="006812CD"/>
    <w:rsid w:val="00682E5E"/>
    <w:rsid w:val="006953C4"/>
    <w:rsid w:val="00696B4C"/>
    <w:rsid w:val="006A212D"/>
    <w:rsid w:val="006A2330"/>
    <w:rsid w:val="006A35F2"/>
    <w:rsid w:val="006A6B72"/>
    <w:rsid w:val="006B1ED4"/>
    <w:rsid w:val="006B3DA0"/>
    <w:rsid w:val="006B7975"/>
    <w:rsid w:val="006C0000"/>
    <w:rsid w:val="006C4C14"/>
    <w:rsid w:val="006C6FCC"/>
    <w:rsid w:val="006D1D2D"/>
    <w:rsid w:val="006D58E7"/>
    <w:rsid w:val="006E1D3F"/>
    <w:rsid w:val="006E21D2"/>
    <w:rsid w:val="006E3392"/>
    <w:rsid w:val="006E7398"/>
    <w:rsid w:val="006F036B"/>
    <w:rsid w:val="006F78F2"/>
    <w:rsid w:val="00703910"/>
    <w:rsid w:val="007052EF"/>
    <w:rsid w:val="00707DB5"/>
    <w:rsid w:val="007129D0"/>
    <w:rsid w:val="00714378"/>
    <w:rsid w:val="00717150"/>
    <w:rsid w:val="00725180"/>
    <w:rsid w:val="00726A42"/>
    <w:rsid w:val="00730069"/>
    <w:rsid w:val="00733591"/>
    <w:rsid w:val="00743407"/>
    <w:rsid w:val="00744FE8"/>
    <w:rsid w:val="007529C5"/>
    <w:rsid w:val="00753B71"/>
    <w:rsid w:val="007619A9"/>
    <w:rsid w:val="0076299D"/>
    <w:rsid w:val="00763CB0"/>
    <w:rsid w:val="007831C2"/>
    <w:rsid w:val="007837DD"/>
    <w:rsid w:val="00784F22"/>
    <w:rsid w:val="00787CDC"/>
    <w:rsid w:val="007925F9"/>
    <w:rsid w:val="007958EB"/>
    <w:rsid w:val="007A1625"/>
    <w:rsid w:val="007A4EA2"/>
    <w:rsid w:val="007A5125"/>
    <w:rsid w:val="007A7055"/>
    <w:rsid w:val="007C49E3"/>
    <w:rsid w:val="007C4B13"/>
    <w:rsid w:val="007C63E5"/>
    <w:rsid w:val="007D075C"/>
    <w:rsid w:val="007D67E5"/>
    <w:rsid w:val="007D6AD3"/>
    <w:rsid w:val="007D7356"/>
    <w:rsid w:val="007E12FC"/>
    <w:rsid w:val="007E17BA"/>
    <w:rsid w:val="007E619C"/>
    <w:rsid w:val="007E7D89"/>
    <w:rsid w:val="007F0B79"/>
    <w:rsid w:val="007F3853"/>
    <w:rsid w:val="007F544F"/>
    <w:rsid w:val="007F5AF2"/>
    <w:rsid w:val="008005B9"/>
    <w:rsid w:val="008012CD"/>
    <w:rsid w:val="00807BF8"/>
    <w:rsid w:val="00811EC0"/>
    <w:rsid w:val="00814948"/>
    <w:rsid w:val="00824A95"/>
    <w:rsid w:val="00825F90"/>
    <w:rsid w:val="0083022B"/>
    <w:rsid w:val="008349B1"/>
    <w:rsid w:val="008351C1"/>
    <w:rsid w:val="00842F7C"/>
    <w:rsid w:val="0084480D"/>
    <w:rsid w:val="00854151"/>
    <w:rsid w:val="00856507"/>
    <w:rsid w:val="008569CC"/>
    <w:rsid w:val="00864EA0"/>
    <w:rsid w:val="00870120"/>
    <w:rsid w:val="00872849"/>
    <w:rsid w:val="00872F5B"/>
    <w:rsid w:val="00876BC6"/>
    <w:rsid w:val="00877770"/>
    <w:rsid w:val="00887FA7"/>
    <w:rsid w:val="00891D23"/>
    <w:rsid w:val="008948FE"/>
    <w:rsid w:val="00896689"/>
    <w:rsid w:val="00897EF8"/>
    <w:rsid w:val="008A2D7E"/>
    <w:rsid w:val="008A41A5"/>
    <w:rsid w:val="008A4F27"/>
    <w:rsid w:val="008A674F"/>
    <w:rsid w:val="008A7C8F"/>
    <w:rsid w:val="008B6534"/>
    <w:rsid w:val="008B71F1"/>
    <w:rsid w:val="008B76F3"/>
    <w:rsid w:val="008B7B65"/>
    <w:rsid w:val="008C15D0"/>
    <w:rsid w:val="008C3958"/>
    <w:rsid w:val="008C6E47"/>
    <w:rsid w:val="008C7EA8"/>
    <w:rsid w:val="008D09EC"/>
    <w:rsid w:val="008D4FEF"/>
    <w:rsid w:val="008E016D"/>
    <w:rsid w:val="008E23C4"/>
    <w:rsid w:val="008E411E"/>
    <w:rsid w:val="008E56C3"/>
    <w:rsid w:val="008E742A"/>
    <w:rsid w:val="008F4527"/>
    <w:rsid w:val="008F4F03"/>
    <w:rsid w:val="008F5FDC"/>
    <w:rsid w:val="00900F4A"/>
    <w:rsid w:val="009077E9"/>
    <w:rsid w:val="0091355B"/>
    <w:rsid w:val="00921718"/>
    <w:rsid w:val="009224A1"/>
    <w:rsid w:val="00923EAD"/>
    <w:rsid w:val="00924EAE"/>
    <w:rsid w:val="009421A4"/>
    <w:rsid w:val="00942CA2"/>
    <w:rsid w:val="00960411"/>
    <w:rsid w:val="009604A1"/>
    <w:rsid w:val="00961B65"/>
    <w:rsid w:val="00963EFC"/>
    <w:rsid w:val="009644B8"/>
    <w:rsid w:val="009720A7"/>
    <w:rsid w:val="0098524D"/>
    <w:rsid w:val="00994B60"/>
    <w:rsid w:val="009A0A23"/>
    <w:rsid w:val="009A1860"/>
    <w:rsid w:val="009A3F3D"/>
    <w:rsid w:val="009B17BE"/>
    <w:rsid w:val="009B3583"/>
    <w:rsid w:val="009B3808"/>
    <w:rsid w:val="009B4ED9"/>
    <w:rsid w:val="009C010A"/>
    <w:rsid w:val="009C23F9"/>
    <w:rsid w:val="009D1B41"/>
    <w:rsid w:val="009D2C27"/>
    <w:rsid w:val="009D2CF2"/>
    <w:rsid w:val="009D66DD"/>
    <w:rsid w:val="009E2D9F"/>
    <w:rsid w:val="009E3615"/>
    <w:rsid w:val="009E46C1"/>
    <w:rsid w:val="009E57DB"/>
    <w:rsid w:val="009E59F8"/>
    <w:rsid w:val="009F0C1F"/>
    <w:rsid w:val="009F1E62"/>
    <w:rsid w:val="009F21CA"/>
    <w:rsid w:val="009F3762"/>
    <w:rsid w:val="009F5B46"/>
    <w:rsid w:val="009F7980"/>
    <w:rsid w:val="00A028E1"/>
    <w:rsid w:val="00A075AE"/>
    <w:rsid w:val="00A10361"/>
    <w:rsid w:val="00A12C84"/>
    <w:rsid w:val="00A1459B"/>
    <w:rsid w:val="00A21DE5"/>
    <w:rsid w:val="00A31FFE"/>
    <w:rsid w:val="00A32F64"/>
    <w:rsid w:val="00A42F0D"/>
    <w:rsid w:val="00A44517"/>
    <w:rsid w:val="00A52355"/>
    <w:rsid w:val="00A53FD6"/>
    <w:rsid w:val="00A572C0"/>
    <w:rsid w:val="00A6157F"/>
    <w:rsid w:val="00A62E59"/>
    <w:rsid w:val="00A6508D"/>
    <w:rsid w:val="00A672C7"/>
    <w:rsid w:val="00A74BCC"/>
    <w:rsid w:val="00A81005"/>
    <w:rsid w:val="00A81075"/>
    <w:rsid w:val="00A83F24"/>
    <w:rsid w:val="00A86242"/>
    <w:rsid w:val="00A92BEA"/>
    <w:rsid w:val="00A94CE7"/>
    <w:rsid w:val="00AA262A"/>
    <w:rsid w:val="00AA3734"/>
    <w:rsid w:val="00AA45AB"/>
    <w:rsid w:val="00AA72D0"/>
    <w:rsid w:val="00AB119D"/>
    <w:rsid w:val="00AB7CE9"/>
    <w:rsid w:val="00AC0C1B"/>
    <w:rsid w:val="00AC6D2B"/>
    <w:rsid w:val="00AD1D7E"/>
    <w:rsid w:val="00AD2A8C"/>
    <w:rsid w:val="00AD52BD"/>
    <w:rsid w:val="00AD5593"/>
    <w:rsid w:val="00AD7A14"/>
    <w:rsid w:val="00AE38FC"/>
    <w:rsid w:val="00AE7B49"/>
    <w:rsid w:val="00AF0599"/>
    <w:rsid w:val="00AF0B28"/>
    <w:rsid w:val="00AF1C1E"/>
    <w:rsid w:val="00AF49EF"/>
    <w:rsid w:val="00AF650D"/>
    <w:rsid w:val="00AF6B29"/>
    <w:rsid w:val="00B00395"/>
    <w:rsid w:val="00B03F4C"/>
    <w:rsid w:val="00B071EE"/>
    <w:rsid w:val="00B132C4"/>
    <w:rsid w:val="00B24671"/>
    <w:rsid w:val="00B260A0"/>
    <w:rsid w:val="00B26492"/>
    <w:rsid w:val="00B30E4E"/>
    <w:rsid w:val="00B319EC"/>
    <w:rsid w:val="00B34653"/>
    <w:rsid w:val="00B42A6F"/>
    <w:rsid w:val="00B43D7D"/>
    <w:rsid w:val="00B528C4"/>
    <w:rsid w:val="00B5577A"/>
    <w:rsid w:val="00B5635D"/>
    <w:rsid w:val="00B614CA"/>
    <w:rsid w:val="00B61A09"/>
    <w:rsid w:val="00B62F3F"/>
    <w:rsid w:val="00B711DB"/>
    <w:rsid w:val="00B711FF"/>
    <w:rsid w:val="00B76BDF"/>
    <w:rsid w:val="00B80584"/>
    <w:rsid w:val="00B80DB7"/>
    <w:rsid w:val="00B868BF"/>
    <w:rsid w:val="00B93AF9"/>
    <w:rsid w:val="00B96B30"/>
    <w:rsid w:val="00BA5B67"/>
    <w:rsid w:val="00BA6B1E"/>
    <w:rsid w:val="00BA7BE3"/>
    <w:rsid w:val="00BA7E8A"/>
    <w:rsid w:val="00BB132A"/>
    <w:rsid w:val="00BB63BC"/>
    <w:rsid w:val="00BC0F82"/>
    <w:rsid w:val="00BC3208"/>
    <w:rsid w:val="00BC4BCE"/>
    <w:rsid w:val="00BC68F3"/>
    <w:rsid w:val="00BC7BCD"/>
    <w:rsid w:val="00BD29A4"/>
    <w:rsid w:val="00BD2C46"/>
    <w:rsid w:val="00BD3BF1"/>
    <w:rsid w:val="00BE4408"/>
    <w:rsid w:val="00BF6455"/>
    <w:rsid w:val="00BF6CE8"/>
    <w:rsid w:val="00C02AED"/>
    <w:rsid w:val="00C1011A"/>
    <w:rsid w:val="00C13246"/>
    <w:rsid w:val="00C21382"/>
    <w:rsid w:val="00C22367"/>
    <w:rsid w:val="00C33A05"/>
    <w:rsid w:val="00C34A7B"/>
    <w:rsid w:val="00C36F10"/>
    <w:rsid w:val="00C440FF"/>
    <w:rsid w:val="00C45E84"/>
    <w:rsid w:val="00C55BC3"/>
    <w:rsid w:val="00C606D0"/>
    <w:rsid w:val="00C701C3"/>
    <w:rsid w:val="00C75512"/>
    <w:rsid w:val="00C75AB5"/>
    <w:rsid w:val="00C75AFC"/>
    <w:rsid w:val="00C87CDE"/>
    <w:rsid w:val="00C9067E"/>
    <w:rsid w:val="00C931D4"/>
    <w:rsid w:val="00C97027"/>
    <w:rsid w:val="00CA0007"/>
    <w:rsid w:val="00CA063F"/>
    <w:rsid w:val="00CA5D17"/>
    <w:rsid w:val="00CB7870"/>
    <w:rsid w:val="00CC4162"/>
    <w:rsid w:val="00CC603D"/>
    <w:rsid w:val="00CC6BE7"/>
    <w:rsid w:val="00CD01E6"/>
    <w:rsid w:val="00CD1D5B"/>
    <w:rsid w:val="00CD33D1"/>
    <w:rsid w:val="00CD6E4E"/>
    <w:rsid w:val="00CD7CC2"/>
    <w:rsid w:val="00CE1E06"/>
    <w:rsid w:val="00CF10CA"/>
    <w:rsid w:val="00D00C13"/>
    <w:rsid w:val="00D00F57"/>
    <w:rsid w:val="00D02882"/>
    <w:rsid w:val="00D04C6B"/>
    <w:rsid w:val="00D11225"/>
    <w:rsid w:val="00D12244"/>
    <w:rsid w:val="00D12FE2"/>
    <w:rsid w:val="00D17796"/>
    <w:rsid w:val="00D21A9C"/>
    <w:rsid w:val="00D2456C"/>
    <w:rsid w:val="00D26441"/>
    <w:rsid w:val="00D276AB"/>
    <w:rsid w:val="00D3436A"/>
    <w:rsid w:val="00D36D4A"/>
    <w:rsid w:val="00D4373B"/>
    <w:rsid w:val="00D43DA6"/>
    <w:rsid w:val="00D44C91"/>
    <w:rsid w:val="00D44F93"/>
    <w:rsid w:val="00D4592C"/>
    <w:rsid w:val="00D51180"/>
    <w:rsid w:val="00D53954"/>
    <w:rsid w:val="00D539D8"/>
    <w:rsid w:val="00D55CAF"/>
    <w:rsid w:val="00D6079B"/>
    <w:rsid w:val="00D62836"/>
    <w:rsid w:val="00D635F4"/>
    <w:rsid w:val="00D669A4"/>
    <w:rsid w:val="00D67682"/>
    <w:rsid w:val="00D6787F"/>
    <w:rsid w:val="00D719C1"/>
    <w:rsid w:val="00D71A7C"/>
    <w:rsid w:val="00D71F94"/>
    <w:rsid w:val="00D729C6"/>
    <w:rsid w:val="00D73542"/>
    <w:rsid w:val="00D77391"/>
    <w:rsid w:val="00DA021E"/>
    <w:rsid w:val="00DA257C"/>
    <w:rsid w:val="00DA5424"/>
    <w:rsid w:val="00DA5FE9"/>
    <w:rsid w:val="00DB14F3"/>
    <w:rsid w:val="00DB584A"/>
    <w:rsid w:val="00DB6377"/>
    <w:rsid w:val="00DD07FB"/>
    <w:rsid w:val="00DD7660"/>
    <w:rsid w:val="00DE08C6"/>
    <w:rsid w:val="00DE1F7A"/>
    <w:rsid w:val="00DE433B"/>
    <w:rsid w:val="00DE45BE"/>
    <w:rsid w:val="00DF24A0"/>
    <w:rsid w:val="00DF2883"/>
    <w:rsid w:val="00DF6620"/>
    <w:rsid w:val="00DF6A76"/>
    <w:rsid w:val="00DF7BED"/>
    <w:rsid w:val="00E003BE"/>
    <w:rsid w:val="00E02ED9"/>
    <w:rsid w:val="00E04D3D"/>
    <w:rsid w:val="00E0715E"/>
    <w:rsid w:val="00E0747B"/>
    <w:rsid w:val="00E07A83"/>
    <w:rsid w:val="00E07ED0"/>
    <w:rsid w:val="00E1022F"/>
    <w:rsid w:val="00E1055E"/>
    <w:rsid w:val="00E13B7C"/>
    <w:rsid w:val="00E17DA8"/>
    <w:rsid w:val="00E233BE"/>
    <w:rsid w:val="00E238E8"/>
    <w:rsid w:val="00E23FDE"/>
    <w:rsid w:val="00E32212"/>
    <w:rsid w:val="00E32DFD"/>
    <w:rsid w:val="00E35809"/>
    <w:rsid w:val="00E405E4"/>
    <w:rsid w:val="00E416F5"/>
    <w:rsid w:val="00E42FCA"/>
    <w:rsid w:val="00E433A8"/>
    <w:rsid w:val="00E43784"/>
    <w:rsid w:val="00E53EDD"/>
    <w:rsid w:val="00E61AB9"/>
    <w:rsid w:val="00E61BC8"/>
    <w:rsid w:val="00E65BF0"/>
    <w:rsid w:val="00E66D92"/>
    <w:rsid w:val="00E72564"/>
    <w:rsid w:val="00E856B2"/>
    <w:rsid w:val="00E87081"/>
    <w:rsid w:val="00E92BCD"/>
    <w:rsid w:val="00E95236"/>
    <w:rsid w:val="00EA11B7"/>
    <w:rsid w:val="00EA3297"/>
    <w:rsid w:val="00EA5731"/>
    <w:rsid w:val="00EB2AAC"/>
    <w:rsid w:val="00EB5AD6"/>
    <w:rsid w:val="00EB6A88"/>
    <w:rsid w:val="00EB7E2D"/>
    <w:rsid w:val="00EC1238"/>
    <w:rsid w:val="00EC16A9"/>
    <w:rsid w:val="00ED4933"/>
    <w:rsid w:val="00ED6301"/>
    <w:rsid w:val="00ED7B34"/>
    <w:rsid w:val="00EE5BA4"/>
    <w:rsid w:val="00EE65FD"/>
    <w:rsid w:val="00EF0339"/>
    <w:rsid w:val="00EF154B"/>
    <w:rsid w:val="00EF4137"/>
    <w:rsid w:val="00EF623C"/>
    <w:rsid w:val="00EF78D7"/>
    <w:rsid w:val="00F00FE3"/>
    <w:rsid w:val="00F018AA"/>
    <w:rsid w:val="00F036CA"/>
    <w:rsid w:val="00F13F86"/>
    <w:rsid w:val="00F206B4"/>
    <w:rsid w:val="00F21BCA"/>
    <w:rsid w:val="00F22AF1"/>
    <w:rsid w:val="00F27400"/>
    <w:rsid w:val="00F303E1"/>
    <w:rsid w:val="00F31C84"/>
    <w:rsid w:val="00F32A5D"/>
    <w:rsid w:val="00F32B5E"/>
    <w:rsid w:val="00F37D70"/>
    <w:rsid w:val="00F45625"/>
    <w:rsid w:val="00F47DE6"/>
    <w:rsid w:val="00F51B10"/>
    <w:rsid w:val="00F56BF5"/>
    <w:rsid w:val="00F623A7"/>
    <w:rsid w:val="00F626E5"/>
    <w:rsid w:val="00F71721"/>
    <w:rsid w:val="00F74539"/>
    <w:rsid w:val="00F767CA"/>
    <w:rsid w:val="00F77990"/>
    <w:rsid w:val="00F80261"/>
    <w:rsid w:val="00F80ABC"/>
    <w:rsid w:val="00F823A4"/>
    <w:rsid w:val="00F85A3B"/>
    <w:rsid w:val="00F92A73"/>
    <w:rsid w:val="00F94C7E"/>
    <w:rsid w:val="00F96958"/>
    <w:rsid w:val="00FA112F"/>
    <w:rsid w:val="00FA2343"/>
    <w:rsid w:val="00FA3006"/>
    <w:rsid w:val="00FA5C3B"/>
    <w:rsid w:val="00FA6330"/>
    <w:rsid w:val="00FA64D7"/>
    <w:rsid w:val="00FA7F05"/>
    <w:rsid w:val="00FB3B03"/>
    <w:rsid w:val="00FB59ED"/>
    <w:rsid w:val="00FC04C9"/>
    <w:rsid w:val="00FC0D8C"/>
    <w:rsid w:val="00FC69D2"/>
    <w:rsid w:val="00FD138B"/>
    <w:rsid w:val="00FD2C4F"/>
    <w:rsid w:val="00FD4249"/>
    <w:rsid w:val="00FD65AB"/>
    <w:rsid w:val="00FE0E08"/>
    <w:rsid w:val="00FE1293"/>
    <w:rsid w:val="00FE492B"/>
    <w:rsid w:val="00FE53FF"/>
    <w:rsid w:val="00FE5E3D"/>
    <w:rsid w:val="00FE70AD"/>
    <w:rsid w:val="00FF1203"/>
    <w:rsid w:val="00FF54FC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76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4451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44517"/>
  </w:style>
  <w:style w:type="table" w:styleId="a5">
    <w:name w:val="Table Grid"/>
    <w:basedOn w:val="a1"/>
    <w:rsid w:val="000220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314E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14EF9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E416F5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0D54B-95E4-45CD-A080-BA1092B8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11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Д О К Л А Д</vt:lpstr>
    </vt:vector>
  </TitlesOfParts>
  <Company>ВОС</Company>
  <LinksUpToDate>false</LinksUpToDate>
  <CharactersWithSpaces>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Д О К Л А Д</dc:title>
  <dc:subject/>
  <dc:creator>МО</dc:creator>
  <cp:keywords/>
  <dc:description/>
  <cp:lastModifiedBy>Админ</cp:lastModifiedBy>
  <cp:revision>373</cp:revision>
  <cp:lastPrinted>2019-02-21T05:40:00Z</cp:lastPrinted>
  <dcterms:created xsi:type="dcterms:W3CDTF">2015-09-15T11:16:00Z</dcterms:created>
  <dcterms:modified xsi:type="dcterms:W3CDTF">2024-01-31T11:39:00Z</dcterms:modified>
</cp:coreProperties>
</file>