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684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4CB39EED" w14:textId="77777777" w:rsidR="00571D04" w:rsidRDefault="00571D04" w:rsidP="00571D04">
      <w:pPr>
        <w:jc w:val="center"/>
        <w:rPr>
          <w:b/>
        </w:rPr>
      </w:pPr>
    </w:p>
    <w:p w14:paraId="21E4D65F" w14:textId="3A95D3F9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0D55E1">
        <w:rPr>
          <w:b/>
        </w:rPr>
        <w:t>3</w:t>
      </w:r>
      <w:r w:rsidR="00BA0F98">
        <w:rPr>
          <w:b/>
        </w:rPr>
        <w:t>2</w:t>
      </w:r>
      <w:r w:rsidR="003A4AA0">
        <w:rPr>
          <w:b/>
        </w:rPr>
        <w:t xml:space="preserve"> (часть 1)</w:t>
      </w:r>
      <w:r>
        <w:rPr>
          <w:b/>
        </w:rPr>
        <w:t xml:space="preserve"> от </w:t>
      </w:r>
      <w:r w:rsidR="001232F4">
        <w:rPr>
          <w:b/>
        </w:rPr>
        <w:t>2</w:t>
      </w:r>
      <w:r w:rsidR="00BA0F98">
        <w:rPr>
          <w:b/>
        </w:rPr>
        <w:t>5</w:t>
      </w:r>
      <w:r w:rsidR="001232F4">
        <w:rPr>
          <w:b/>
        </w:rPr>
        <w:t>.11</w:t>
      </w:r>
      <w:r>
        <w:rPr>
          <w:b/>
        </w:rPr>
        <w:t xml:space="preserve">.2024  </w:t>
      </w:r>
    </w:p>
    <w:p w14:paraId="6300C00B" w14:textId="18AED75A" w:rsidR="00571D04" w:rsidRDefault="00571D04" w:rsidP="00571D0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r w:rsidR="00F43ED7">
        <w:rPr>
          <w:b/>
        </w:rPr>
        <w:t>акты городского</w:t>
      </w:r>
      <w:r>
        <w:rPr>
          <w:b/>
        </w:rPr>
        <w:t xml:space="preserve"> округа</w:t>
      </w:r>
    </w:p>
    <w:p w14:paraId="2ED4556A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22DDA12C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41F567B5" w14:textId="77777777" w:rsidTr="00601BC8">
        <w:trPr>
          <w:jc w:val="center"/>
        </w:trPr>
        <w:tc>
          <w:tcPr>
            <w:tcW w:w="3544" w:type="dxa"/>
            <w:hideMark/>
          </w:tcPr>
          <w:p w14:paraId="2B7CCA69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6D6DE52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2BFDD0AE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433B7B40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5BF43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C0EAAAD" w14:textId="77777777" w:rsidTr="00601BC8">
        <w:trPr>
          <w:jc w:val="center"/>
        </w:trPr>
        <w:tc>
          <w:tcPr>
            <w:tcW w:w="3544" w:type="dxa"/>
            <w:hideMark/>
          </w:tcPr>
          <w:p w14:paraId="7E984FFC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34417075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4D84005C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0E0AD6EE" w14:textId="77777777" w:rsidTr="00601BC8">
        <w:trPr>
          <w:jc w:val="center"/>
        </w:trPr>
        <w:tc>
          <w:tcPr>
            <w:tcW w:w="3544" w:type="dxa"/>
            <w:hideMark/>
          </w:tcPr>
          <w:p w14:paraId="39B6A636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2F1326A8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BEC7FC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234712" w14:paraId="1154E776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50E42DC5" w14:textId="5CC3A737" w:rsidR="00234712" w:rsidRDefault="00BA0F98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  <w:r w:rsidR="00234712">
              <w:rPr>
                <w:lang w:eastAsia="en-US"/>
              </w:rPr>
              <w:t xml:space="preserve"> </w:t>
            </w:r>
          </w:p>
          <w:p w14:paraId="5CBCB914" w14:textId="6E636D52" w:rsidR="00234712" w:rsidRDefault="00BA0F98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  <w:r w:rsidR="00234712">
              <w:rPr>
                <w:lang w:eastAsia="en-US"/>
              </w:rPr>
              <w:t xml:space="preserve"> городского округа Тейково Ивановской области от </w:t>
            </w:r>
            <w:r>
              <w:rPr>
                <w:lang w:eastAsia="en-US"/>
              </w:rPr>
              <w:t>14</w:t>
            </w:r>
            <w:r w:rsidR="00234712">
              <w:rPr>
                <w:lang w:eastAsia="en-US"/>
              </w:rPr>
              <w:t>.11.2024 №</w:t>
            </w:r>
            <w:r>
              <w:rPr>
                <w:lang w:eastAsia="en-US"/>
              </w:rPr>
              <w:t>711</w:t>
            </w:r>
          </w:p>
        </w:tc>
        <w:tc>
          <w:tcPr>
            <w:tcW w:w="5364" w:type="dxa"/>
          </w:tcPr>
          <w:p w14:paraId="4F151E4A" w14:textId="1E7A30C7" w:rsidR="00234712" w:rsidRPr="00D00ED6" w:rsidRDefault="00523CC5" w:rsidP="00E20C52">
            <w:pPr>
              <w:ind w:left="-104"/>
              <w:jc w:val="both"/>
              <w:rPr>
                <w:color w:val="000000"/>
                <w:szCs w:val="28"/>
              </w:rPr>
            </w:pPr>
            <w:r w:rsidRPr="00523CC5">
              <w:rPr>
                <w:color w:val="000000"/>
                <w:szCs w:val="28"/>
              </w:rPr>
              <w:t>О внесении изменения в постановление администрации городского округа Тейково Ивановской области от 01.09.2022 № 424 «Об утверждении 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96" w:type="dxa"/>
          </w:tcPr>
          <w:p w14:paraId="7837D78B" w14:textId="3BFCC74B" w:rsidR="00234712" w:rsidRDefault="00215FA8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</w:tr>
      <w:tr w:rsidR="00523CC5" w14:paraId="7B8887BA" w14:textId="77777777" w:rsidTr="00601BC8">
        <w:trPr>
          <w:trHeight w:val="1513"/>
          <w:jc w:val="center"/>
        </w:trPr>
        <w:tc>
          <w:tcPr>
            <w:tcW w:w="3544" w:type="dxa"/>
          </w:tcPr>
          <w:p w14:paraId="0AE0C7F8" w14:textId="77777777" w:rsidR="00523CC5" w:rsidRDefault="00523CC5" w:rsidP="00523C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</w:p>
          <w:p w14:paraId="162103EC" w14:textId="0902E83D" w:rsidR="00523CC5" w:rsidRDefault="00523CC5" w:rsidP="00523C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15.11.2024 №712</w:t>
            </w:r>
          </w:p>
        </w:tc>
        <w:tc>
          <w:tcPr>
            <w:tcW w:w="5364" w:type="dxa"/>
          </w:tcPr>
          <w:p w14:paraId="0BA02D62" w14:textId="7D90BC32" w:rsidR="00523CC5" w:rsidRPr="00523CC5" w:rsidRDefault="00A15659" w:rsidP="00E20C52">
            <w:pPr>
              <w:ind w:left="-104"/>
              <w:jc w:val="both"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96" w:type="dxa"/>
          </w:tcPr>
          <w:p w14:paraId="1AF9C85E" w14:textId="2AD79974" w:rsidR="00523CC5" w:rsidRDefault="00E13CC0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</w:tbl>
    <w:p w14:paraId="01404601" w14:textId="77777777" w:rsidR="00571D04" w:rsidRDefault="00571D04"/>
    <w:p w14:paraId="74E5E411" w14:textId="77777777" w:rsidR="00523CC5" w:rsidRPr="00E95E41" w:rsidRDefault="00571D04" w:rsidP="00523CC5">
      <w:pPr>
        <w:ind w:right="-1"/>
        <w:jc w:val="center"/>
        <w:rPr>
          <w:b/>
          <w:sz w:val="32"/>
          <w:szCs w:val="32"/>
        </w:rPr>
      </w:pPr>
      <w:r>
        <w:br w:type="page"/>
      </w:r>
      <w:r w:rsidR="00523CC5">
        <w:rPr>
          <w:b/>
          <w:noProof/>
          <w:sz w:val="32"/>
          <w:szCs w:val="32"/>
        </w:rPr>
        <w:lastRenderedPageBreak/>
        <w:drawing>
          <wp:inline distT="0" distB="0" distL="0" distR="0" wp14:anchorId="7C8A3D9A" wp14:editId="5E6A2A0A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B5ECE" w14:textId="77777777" w:rsidR="00523CC5" w:rsidRPr="003A5DA7" w:rsidRDefault="00523CC5" w:rsidP="00523CC5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5C20DDC6" w14:textId="77777777" w:rsidR="00523CC5" w:rsidRPr="00E95E41" w:rsidRDefault="00523CC5" w:rsidP="00523CC5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73E8E612" w14:textId="77777777" w:rsidR="00523CC5" w:rsidRDefault="00523CC5" w:rsidP="00523CC5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8CF2505" w14:textId="77777777" w:rsidR="00523CC5" w:rsidRPr="003A5DA7" w:rsidRDefault="00523CC5" w:rsidP="00523CC5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DCBFA9F" w14:textId="77777777" w:rsidR="00523CC5" w:rsidRPr="003A5DA7" w:rsidRDefault="00523CC5" w:rsidP="00523CC5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255A7C61" w14:textId="77777777" w:rsidR="00523CC5" w:rsidRDefault="00523CC5" w:rsidP="00523CC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B626E2E" w14:textId="77777777" w:rsidR="00523CC5" w:rsidRDefault="00523CC5" w:rsidP="00523CC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A29A57E" w14:textId="35564BDA" w:rsidR="00523CC5" w:rsidRDefault="00523CC5" w:rsidP="00F915DD">
      <w:pPr>
        <w:ind w:right="-1"/>
        <w:jc w:val="center"/>
        <w:rPr>
          <w:sz w:val="28"/>
          <w:szCs w:val="28"/>
        </w:rPr>
      </w:pPr>
      <w:r w:rsidRPr="00E95E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14.11.2024 </w:t>
      </w:r>
      <w:r w:rsidRPr="00E95E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711</w:t>
      </w:r>
    </w:p>
    <w:p w14:paraId="1ABE90E4" w14:textId="77777777" w:rsidR="00523CC5" w:rsidRPr="005C2ED2" w:rsidRDefault="00523CC5" w:rsidP="00523CC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1BC9448F" w14:textId="77777777" w:rsidR="00523CC5" w:rsidRDefault="00523CC5" w:rsidP="00523CC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357F19A" w14:textId="77777777" w:rsidR="00523CC5" w:rsidRPr="00BD3D4D" w:rsidRDefault="00523CC5" w:rsidP="00523CC5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C57A5" w14:textId="77777777" w:rsidR="00523CC5" w:rsidRDefault="00523CC5" w:rsidP="00523CC5">
      <w:pPr>
        <w:ind w:left="142"/>
        <w:jc w:val="both"/>
        <w:rPr>
          <w:b/>
          <w:sz w:val="28"/>
          <w:szCs w:val="28"/>
        </w:rPr>
      </w:pPr>
      <w:r w:rsidRPr="00BD3D4D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Pr="007C4AEE">
        <w:rPr>
          <w:rFonts w:eastAsiaTheme="minorHAnsi"/>
          <w:b/>
          <w:sz w:val="28"/>
          <w:szCs w:val="28"/>
          <w:lang w:eastAsia="en-US"/>
        </w:rPr>
        <w:t xml:space="preserve">О внесении изменения в постановление администрации городского округа Тейково Ивановской области от 01.09.2022 № 424 «Об утверждении 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 </w:t>
      </w:r>
    </w:p>
    <w:p w14:paraId="331B1F59" w14:textId="77777777" w:rsidR="00523CC5" w:rsidRPr="00BD3D4D" w:rsidRDefault="00523CC5" w:rsidP="00523CC5">
      <w:pPr>
        <w:ind w:left="142"/>
        <w:jc w:val="both"/>
        <w:rPr>
          <w:b/>
          <w:sz w:val="28"/>
          <w:szCs w:val="28"/>
        </w:rPr>
      </w:pPr>
    </w:p>
    <w:p w14:paraId="328E5AF8" w14:textId="77777777" w:rsidR="00523CC5" w:rsidRPr="00B60C64" w:rsidRDefault="00523CC5" w:rsidP="00523CC5">
      <w:pPr>
        <w:pStyle w:val="Default"/>
        <w:ind w:left="142" w:firstLine="709"/>
        <w:jc w:val="both"/>
        <w:rPr>
          <w:sz w:val="28"/>
          <w:szCs w:val="28"/>
        </w:rPr>
      </w:pPr>
      <w:r w:rsidRPr="007C4AEE">
        <w:rPr>
          <w:sz w:val="28"/>
          <w:szCs w:val="28"/>
        </w:rPr>
        <w:t>В соответствии со статьей 179 Бюджетного кодекса Российской Федерации, 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№23, постановлением администрации городского округа Тейково Ивановской области от 17.10.2013 №615 «Об утверждении порядка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области» администрация городского округа Тейково Ивановской области</w:t>
      </w:r>
      <w:r w:rsidRPr="00B60C64">
        <w:rPr>
          <w:sz w:val="28"/>
          <w:szCs w:val="28"/>
        </w:rPr>
        <w:t xml:space="preserve"> </w:t>
      </w:r>
    </w:p>
    <w:p w14:paraId="1A44BA6E" w14:textId="77777777" w:rsidR="00523CC5" w:rsidRPr="00B60C64" w:rsidRDefault="00523CC5" w:rsidP="00523CC5">
      <w:pPr>
        <w:ind w:left="142" w:firstLine="709"/>
        <w:jc w:val="both"/>
        <w:rPr>
          <w:sz w:val="28"/>
          <w:szCs w:val="28"/>
        </w:rPr>
      </w:pPr>
      <w:r w:rsidRPr="00B60C64">
        <w:rPr>
          <w:sz w:val="28"/>
          <w:szCs w:val="28"/>
        </w:rPr>
        <w:t xml:space="preserve"> </w:t>
      </w:r>
    </w:p>
    <w:p w14:paraId="59B0DBBC" w14:textId="77777777" w:rsidR="00523CC5" w:rsidRPr="00B60C64" w:rsidRDefault="00523CC5" w:rsidP="00523CC5">
      <w:pPr>
        <w:ind w:left="142" w:firstLine="709"/>
        <w:jc w:val="center"/>
        <w:rPr>
          <w:b/>
          <w:sz w:val="28"/>
          <w:szCs w:val="28"/>
        </w:rPr>
      </w:pPr>
      <w:r w:rsidRPr="00B60C64">
        <w:rPr>
          <w:b/>
          <w:sz w:val="28"/>
          <w:szCs w:val="28"/>
        </w:rPr>
        <w:t>П О С Т А Н О В Л Я Е Т:</w:t>
      </w:r>
    </w:p>
    <w:p w14:paraId="70EAA9F7" w14:textId="77777777" w:rsidR="00523CC5" w:rsidRPr="00AE67A7" w:rsidRDefault="00523CC5" w:rsidP="00523CC5">
      <w:pPr>
        <w:ind w:left="142" w:firstLine="709"/>
        <w:jc w:val="both"/>
        <w:rPr>
          <w:sz w:val="28"/>
          <w:szCs w:val="28"/>
        </w:rPr>
      </w:pPr>
    </w:p>
    <w:p w14:paraId="75874D6E" w14:textId="77777777" w:rsidR="00523CC5" w:rsidRPr="007C4AEE" w:rsidRDefault="00523CC5" w:rsidP="00352862">
      <w:pPr>
        <w:pStyle w:val="a9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EE">
        <w:rPr>
          <w:rFonts w:ascii="Times New Roman" w:hAnsi="Times New Roman" w:cs="Times New Roman"/>
          <w:bCs/>
          <w:sz w:val="28"/>
          <w:szCs w:val="28"/>
        </w:rPr>
        <w:t>Внести изменение в постановление администрации городского округа Тейково Ивановской области от 01.09.2022 № 424 «Об утверждения 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B279F5" w14:textId="77777777" w:rsidR="00523CC5" w:rsidRPr="007C4AEE" w:rsidRDefault="00523CC5" w:rsidP="00352862">
      <w:pPr>
        <w:pStyle w:val="a9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EE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 </w:t>
      </w:r>
    </w:p>
    <w:p w14:paraId="73FD95BA" w14:textId="77777777" w:rsidR="00523CC5" w:rsidRPr="00E7686B" w:rsidRDefault="00523CC5" w:rsidP="00523CC5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C4AEE">
        <w:t xml:space="preserve"> </w:t>
      </w:r>
      <w:r w:rsidRPr="007C4A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265E5B9" w14:textId="77777777" w:rsidR="00523CC5" w:rsidRDefault="00523CC5" w:rsidP="00523CC5">
      <w:pPr>
        <w:ind w:left="142"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7A2ACC6F" w14:textId="77777777" w:rsidR="00523CC5" w:rsidRDefault="00523CC5" w:rsidP="00523CC5">
      <w:pPr>
        <w:ind w:left="142" w:right="-1"/>
        <w:rPr>
          <w:b/>
          <w:sz w:val="28"/>
          <w:szCs w:val="28"/>
        </w:rPr>
      </w:pPr>
      <w:r w:rsidRPr="004A1C71"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 xml:space="preserve">           </w:t>
      </w:r>
    </w:p>
    <w:p w14:paraId="56F1C38C" w14:textId="543B5B3A" w:rsidR="00523CC5" w:rsidRDefault="00523CC5" w:rsidP="00523CC5">
      <w:pPr>
        <w:ind w:left="142" w:right="-1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Pr="004A1C7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</w:t>
      </w:r>
      <w:r w:rsidRPr="004A1C7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</w:t>
      </w:r>
      <w:r w:rsidRPr="004A1C71">
        <w:rPr>
          <w:b/>
          <w:sz w:val="28"/>
          <w:szCs w:val="28"/>
        </w:rPr>
        <w:t>С.А. Семенова</w:t>
      </w:r>
    </w:p>
    <w:p w14:paraId="5CD06515" w14:textId="3806D304" w:rsidR="00A15659" w:rsidRDefault="00A15659" w:rsidP="00215FA8">
      <w:pPr>
        <w:ind w:right="-1"/>
        <w:rPr>
          <w:b/>
          <w:sz w:val="28"/>
          <w:szCs w:val="28"/>
        </w:rPr>
        <w:sectPr w:rsidR="00A15659" w:rsidSect="005171EA">
          <w:footerReference w:type="default" r:id="rId9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0F5A3B87" w14:textId="20246B1F" w:rsidR="00A15659" w:rsidRPr="00A15659" w:rsidRDefault="00A15659" w:rsidP="00215FA8">
      <w:pPr>
        <w:jc w:val="center"/>
      </w:pPr>
      <w:r w:rsidRPr="00A15659">
        <w:rPr>
          <w:b/>
          <w:noProof/>
          <w:sz w:val="32"/>
          <w:szCs w:val="32"/>
        </w:rPr>
        <w:lastRenderedPageBreak/>
        <w:drawing>
          <wp:inline distT="0" distB="0" distL="0" distR="0" wp14:anchorId="0D474262" wp14:editId="01CA5F8E">
            <wp:extent cx="695325" cy="904875"/>
            <wp:effectExtent l="0" t="0" r="9525" b="9525"/>
            <wp:docPr id="8" name="Рисунок 8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750D" w14:textId="77777777" w:rsidR="00A15659" w:rsidRPr="00A15659" w:rsidRDefault="00A15659" w:rsidP="00A15659">
      <w:pPr>
        <w:jc w:val="center"/>
      </w:pPr>
      <w:r w:rsidRPr="00A15659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0D592062" w14:textId="77777777" w:rsidR="00A15659" w:rsidRPr="00A15659" w:rsidRDefault="00A15659" w:rsidP="00A15659">
      <w:pPr>
        <w:jc w:val="center"/>
        <w:rPr>
          <w:b/>
          <w:sz w:val="28"/>
          <w:szCs w:val="32"/>
        </w:rPr>
      </w:pPr>
      <w:r w:rsidRPr="00A15659">
        <w:rPr>
          <w:b/>
          <w:sz w:val="32"/>
          <w:szCs w:val="32"/>
        </w:rPr>
        <w:t>________________________________________________________</w:t>
      </w:r>
    </w:p>
    <w:p w14:paraId="2F3C0CF8" w14:textId="77777777" w:rsidR="00A15659" w:rsidRPr="00A15659" w:rsidRDefault="00A15659" w:rsidP="00A15659">
      <w:pPr>
        <w:jc w:val="center"/>
        <w:rPr>
          <w:sz w:val="28"/>
          <w:szCs w:val="28"/>
        </w:rPr>
      </w:pPr>
    </w:p>
    <w:p w14:paraId="2DCA56DE" w14:textId="77777777" w:rsidR="00A15659" w:rsidRPr="00A15659" w:rsidRDefault="00A15659" w:rsidP="00A15659">
      <w:pPr>
        <w:jc w:val="center"/>
        <w:rPr>
          <w:b/>
          <w:sz w:val="28"/>
          <w:szCs w:val="28"/>
        </w:rPr>
      </w:pPr>
      <w:r w:rsidRPr="00A15659">
        <w:rPr>
          <w:b/>
          <w:sz w:val="40"/>
          <w:szCs w:val="40"/>
        </w:rPr>
        <w:t xml:space="preserve">П О С Т А Н О В Л Е Н И Е </w:t>
      </w:r>
    </w:p>
    <w:p w14:paraId="46735525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</w:p>
    <w:p w14:paraId="519645C1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от 15.11.2024 № 712</w:t>
      </w:r>
    </w:p>
    <w:p w14:paraId="0CFEEABD" w14:textId="77777777" w:rsidR="00A15659" w:rsidRPr="00A15659" w:rsidRDefault="00A15659" w:rsidP="00A15659">
      <w:pPr>
        <w:jc w:val="center"/>
        <w:rPr>
          <w:sz w:val="20"/>
          <w:szCs w:val="20"/>
        </w:rPr>
      </w:pPr>
    </w:p>
    <w:p w14:paraId="2A7FFE2C" w14:textId="77777777" w:rsidR="00A15659" w:rsidRPr="00A15659" w:rsidRDefault="00A15659" w:rsidP="00A15659">
      <w:pPr>
        <w:jc w:val="center"/>
        <w:rPr>
          <w:sz w:val="28"/>
          <w:szCs w:val="28"/>
        </w:rPr>
      </w:pPr>
      <w:r w:rsidRPr="00A15659">
        <w:rPr>
          <w:sz w:val="28"/>
          <w:szCs w:val="28"/>
        </w:rPr>
        <w:t>г. Тейково</w:t>
      </w:r>
    </w:p>
    <w:p w14:paraId="0B46A997" w14:textId="77777777" w:rsidR="00A15659" w:rsidRPr="00A15659" w:rsidRDefault="00A15659" w:rsidP="00A15659">
      <w:pPr>
        <w:suppressAutoHyphens/>
        <w:ind w:right="141"/>
        <w:rPr>
          <w:b/>
          <w:sz w:val="32"/>
          <w:szCs w:val="32"/>
        </w:rPr>
      </w:pPr>
    </w:p>
    <w:p w14:paraId="30E4C3E6" w14:textId="7FA15181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</w:t>
      </w:r>
      <w:r w:rsidRPr="00A15659">
        <w:rPr>
          <w:b/>
          <w:bCs/>
          <w:sz w:val="28"/>
          <w:szCs w:val="28"/>
        </w:rPr>
        <w:t>Культура городского округа Тейково Ивановской области</w:t>
      </w:r>
      <w:r w:rsidRPr="00A15659">
        <w:rPr>
          <w:b/>
          <w:sz w:val="28"/>
          <w:szCs w:val="28"/>
        </w:rPr>
        <w:t>»</w:t>
      </w:r>
    </w:p>
    <w:p w14:paraId="533C1151" w14:textId="77777777" w:rsidR="00A15659" w:rsidRPr="00A15659" w:rsidRDefault="00A15659" w:rsidP="00A15659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42712432" w14:textId="77777777" w:rsidR="00A15659" w:rsidRPr="00A15659" w:rsidRDefault="00A15659" w:rsidP="00A15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>В соответствии с решением городской Думы городского округа Тейково Ивановской области от 25.10.2024 № 88 «О внесении изменений в решение городской Думы городского округа Тейково Ивановской области от 15.12.2023 № 124 «О бюджете города Тейково на 2024 год и на плановый период 2025 и 2026 годов»,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</w:t>
      </w:r>
      <w:r w:rsidRPr="00A15659">
        <w:rPr>
          <w:bCs/>
          <w:sz w:val="28"/>
          <w:szCs w:val="28"/>
        </w:rPr>
        <w:t xml:space="preserve"> </w:t>
      </w:r>
      <w:r w:rsidRPr="00A15659">
        <w:rPr>
          <w:sz w:val="28"/>
          <w:szCs w:val="28"/>
        </w:rPr>
        <w:t>администрация городского округа Тейково Ивановской области</w:t>
      </w:r>
    </w:p>
    <w:p w14:paraId="09866EDB" w14:textId="77777777" w:rsidR="00A15659" w:rsidRPr="00A15659" w:rsidRDefault="00A15659" w:rsidP="00A15659">
      <w:pPr>
        <w:suppressAutoHyphens/>
        <w:ind w:right="141" w:firstLine="708"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П О С Т А Н О В Л Я ЕТ:</w:t>
      </w:r>
    </w:p>
    <w:p w14:paraId="05576F20" w14:textId="77777777" w:rsidR="00A15659" w:rsidRPr="00A15659" w:rsidRDefault="00A15659" w:rsidP="00A15659">
      <w:pPr>
        <w:suppressAutoHyphens/>
        <w:ind w:right="141" w:firstLine="708"/>
        <w:jc w:val="center"/>
        <w:rPr>
          <w:b/>
          <w:sz w:val="28"/>
          <w:szCs w:val="28"/>
        </w:rPr>
      </w:pPr>
    </w:p>
    <w:p w14:paraId="064ECE82" w14:textId="77777777" w:rsidR="00A15659" w:rsidRPr="00A15659" w:rsidRDefault="00A15659" w:rsidP="00A15659">
      <w:pPr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14:paraId="18550754" w14:textId="77777777" w:rsidR="00A15659" w:rsidRPr="00A15659" w:rsidRDefault="00A15659" w:rsidP="00A15659">
      <w:pPr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>в приложении к постановлению:</w:t>
      </w:r>
    </w:p>
    <w:p w14:paraId="1106DA8A" w14:textId="098DA47A" w:rsidR="00A15659" w:rsidRPr="00A15659" w:rsidRDefault="00A15659" w:rsidP="00A15659">
      <w:pPr>
        <w:ind w:right="-1" w:firstLine="708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1.1. Раздел 1 «Паспорт муниципальной программы городского округа Тейково Ивановской области </w:t>
      </w:r>
      <w:r w:rsidRPr="00A15659">
        <w:rPr>
          <w:bCs/>
          <w:sz w:val="28"/>
          <w:szCs w:val="28"/>
          <w:lang w:eastAsia="x-none"/>
        </w:rPr>
        <w:t xml:space="preserve">«Культура городского округа Тейково Ивановской </w:t>
      </w:r>
      <w:r w:rsidR="00CC1F76" w:rsidRPr="00A15659">
        <w:rPr>
          <w:bCs/>
          <w:sz w:val="28"/>
          <w:szCs w:val="28"/>
          <w:lang w:eastAsia="x-none"/>
        </w:rPr>
        <w:t xml:space="preserve">области» </w:t>
      </w:r>
      <w:r w:rsidR="00CC1F76" w:rsidRPr="00A15659">
        <w:rPr>
          <w:sz w:val="28"/>
          <w:szCs w:val="28"/>
        </w:rPr>
        <w:t>изложить</w:t>
      </w:r>
      <w:r w:rsidRPr="00A15659">
        <w:rPr>
          <w:sz w:val="28"/>
          <w:szCs w:val="28"/>
        </w:rPr>
        <w:t xml:space="preserve"> в новой редакции согласно приложению 1 к постановлению;</w:t>
      </w:r>
    </w:p>
    <w:p w14:paraId="4EFA9C6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2 к настоящему постановлению; </w:t>
      </w:r>
    </w:p>
    <w:p w14:paraId="7F4DEA36" w14:textId="77777777" w:rsidR="00A15659" w:rsidRPr="00A15659" w:rsidRDefault="00A15659" w:rsidP="00A15659">
      <w:pPr>
        <w:ind w:right="-1" w:firstLine="708"/>
        <w:jc w:val="both"/>
        <w:rPr>
          <w:sz w:val="28"/>
          <w:szCs w:val="28"/>
        </w:rPr>
      </w:pPr>
      <w:r w:rsidRPr="00A15659">
        <w:rPr>
          <w:sz w:val="28"/>
          <w:szCs w:val="28"/>
        </w:rPr>
        <w:lastRenderedPageBreak/>
        <w:t>1.3. Раздел 4 «Ресурсное обеспечение муниципальной программы» изложить в новой редакции согласно приложению 3 к настоящему постановлению;</w:t>
      </w:r>
    </w:p>
    <w:p w14:paraId="6B1F0390" w14:textId="77777777" w:rsidR="00A15659" w:rsidRPr="00A15659" w:rsidRDefault="00A15659" w:rsidP="00A15659">
      <w:pPr>
        <w:suppressAutoHyphens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>1.4</w:t>
      </w:r>
      <w:r w:rsidRPr="00A15659">
        <w:rPr>
          <w:bCs/>
          <w:sz w:val="28"/>
          <w:szCs w:val="28"/>
          <w:lang w:eastAsia="x-none"/>
        </w:rPr>
        <w:t>.</w:t>
      </w:r>
      <w:r w:rsidRPr="00A15659">
        <w:rPr>
          <w:b/>
          <w:bCs/>
          <w:sz w:val="28"/>
          <w:szCs w:val="28"/>
          <w:lang w:val="x-none" w:eastAsia="x-none"/>
        </w:rPr>
        <w:t xml:space="preserve"> </w:t>
      </w:r>
      <w:r w:rsidRPr="00A15659">
        <w:rPr>
          <w:rFonts w:eastAsia="Calibri"/>
          <w:sz w:val="28"/>
          <w:szCs w:val="28"/>
        </w:rPr>
        <w:t xml:space="preserve">В Приложении № 1 к муниципальной программе Подпрограмма </w:t>
      </w:r>
      <w:r w:rsidRPr="00A15659">
        <w:rPr>
          <w:b/>
          <w:sz w:val="28"/>
          <w:szCs w:val="28"/>
        </w:rPr>
        <w:t>«</w:t>
      </w:r>
      <w:r w:rsidRPr="00A15659">
        <w:rPr>
          <w:sz w:val="28"/>
          <w:szCs w:val="28"/>
        </w:rPr>
        <w:t xml:space="preserve">Организация культурного досуга в коллективах самодеятельного народного творчества»: </w:t>
      </w:r>
    </w:p>
    <w:p w14:paraId="1FD8A586" w14:textId="7DD88CB1" w:rsidR="00A15659" w:rsidRPr="00A15659" w:rsidRDefault="00A15659" w:rsidP="00A15659">
      <w:pPr>
        <w:keepNext/>
        <w:ind w:firstLine="709"/>
        <w:jc w:val="both"/>
        <w:rPr>
          <w:rFonts w:eastAsia="Calibri"/>
          <w:sz w:val="28"/>
          <w:szCs w:val="28"/>
        </w:rPr>
      </w:pPr>
      <w:r w:rsidRPr="00A15659">
        <w:rPr>
          <w:sz w:val="28"/>
          <w:szCs w:val="28"/>
        </w:rPr>
        <w:t>1.4.1.</w:t>
      </w:r>
      <w:r w:rsidRPr="00A15659">
        <w:rPr>
          <w:rFonts w:eastAsia="Calibri"/>
        </w:rPr>
        <w:t xml:space="preserve"> </w:t>
      </w:r>
      <w:r w:rsidRPr="00A15659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</w:t>
      </w:r>
      <w:r w:rsidR="00CC1F76" w:rsidRPr="00A15659">
        <w:rPr>
          <w:rFonts w:eastAsia="Calibri"/>
          <w:sz w:val="28"/>
          <w:szCs w:val="28"/>
        </w:rPr>
        <w:t>приложению 4</w:t>
      </w:r>
      <w:r w:rsidRPr="00A15659">
        <w:rPr>
          <w:rFonts w:eastAsia="Calibri"/>
          <w:sz w:val="28"/>
          <w:szCs w:val="28"/>
        </w:rPr>
        <w:t xml:space="preserve"> к постановлению;</w:t>
      </w:r>
    </w:p>
    <w:p w14:paraId="5552C30C" w14:textId="77777777" w:rsidR="00A15659" w:rsidRPr="00A15659" w:rsidRDefault="00A15659" w:rsidP="00A15659">
      <w:pPr>
        <w:keepNext/>
        <w:ind w:firstLine="709"/>
        <w:jc w:val="both"/>
        <w:rPr>
          <w:rFonts w:eastAsia="Calibri"/>
          <w:sz w:val="28"/>
          <w:szCs w:val="28"/>
        </w:rPr>
      </w:pPr>
      <w:r w:rsidRPr="00A15659">
        <w:rPr>
          <w:sz w:val="28"/>
          <w:szCs w:val="28"/>
        </w:rPr>
        <w:t>1.4.2.</w:t>
      </w:r>
      <w:r w:rsidRPr="00A15659">
        <w:rPr>
          <w:rFonts w:eastAsia="Calibri"/>
          <w:sz w:val="28"/>
          <w:szCs w:val="28"/>
        </w:rPr>
        <w:t xml:space="preserve"> Таблицу 1 «</w:t>
      </w:r>
      <w:r w:rsidRPr="00A15659">
        <w:rPr>
          <w:sz w:val="28"/>
        </w:rPr>
        <w:t>Целевые индикаторы (показатели) реализации Подпрограммы» раздела 3 «</w:t>
      </w:r>
      <w:r w:rsidRPr="00A15659">
        <w:rPr>
          <w:sz w:val="28"/>
          <w:szCs w:val="28"/>
        </w:rPr>
        <w:t>Ожидаемые результаты реализации подпрограммы» изложить в новой редакции согласно приложению 5 к постановлению;</w:t>
      </w:r>
    </w:p>
    <w:p w14:paraId="63117421" w14:textId="77777777" w:rsidR="00A15659" w:rsidRPr="00A15659" w:rsidRDefault="00A15659" w:rsidP="00A15659">
      <w:pPr>
        <w:ind w:firstLine="709"/>
        <w:contextualSpacing/>
        <w:jc w:val="both"/>
        <w:rPr>
          <w:rFonts w:eastAsia="Calibri"/>
          <w:highlight w:val="yellow"/>
        </w:rPr>
      </w:pPr>
      <w:r w:rsidRPr="00A15659">
        <w:rPr>
          <w:rFonts w:eastAsia="Calibri"/>
          <w:sz w:val="28"/>
          <w:szCs w:val="28"/>
        </w:rPr>
        <w:t>1.4.3. Раздел 5</w:t>
      </w:r>
      <w:r w:rsidRPr="00A15659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15659">
        <w:rPr>
          <w:rFonts w:eastAsia="Calibri"/>
          <w:sz w:val="28"/>
          <w:szCs w:val="28"/>
        </w:rPr>
        <w:t>изложить в новой редакции согласно приложению 6 к постановлению;</w:t>
      </w:r>
    </w:p>
    <w:p w14:paraId="2FA10ED9" w14:textId="77777777" w:rsidR="00A15659" w:rsidRPr="00A15659" w:rsidRDefault="00A15659" w:rsidP="00A15659">
      <w:pPr>
        <w:suppressAutoHyphens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 1.5. В </w:t>
      </w:r>
      <w:r w:rsidRPr="00A15659">
        <w:rPr>
          <w:bCs/>
          <w:sz w:val="28"/>
          <w:szCs w:val="28"/>
          <w:lang w:eastAsia="x-none"/>
        </w:rPr>
        <w:t xml:space="preserve">Приложение № 2 к муниципальной программе Подпрограмма </w:t>
      </w:r>
      <w:r w:rsidRPr="00A15659">
        <w:rPr>
          <w:sz w:val="28"/>
          <w:szCs w:val="28"/>
        </w:rPr>
        <w:t>«Музейно-выставочная деятельность»:</w:t>
      </w:r>
    </w:p>
    <w:p w14:paraId="50C37425" w14:textId="77777777" w:rsidR="00A15659" w:rsidRPr="00A15659" w:rsidRDefault="00A15659" w:rsidP="00A1565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15659">
        <w:rPr>
          <w:sz w:val="28"/>
          <w:szCs w:val="28"/>
        </w:rPr>
        <w:t xml:space="preserve">1.5.1. </w:t>
      </w:r>
      <w:r w:rsidRPr="00A15659">
        <w:rPr>
          <w:rFonts w:eastAsia="Calibri"/>
          <w:sz w:val="28"/>
          <w:szCs w:val="28"/>
        </w:rPr>
        <w:t>Раздел 1 «Паспорт подпрограммы» изложить в новой редакции согласно приложению 7 к постановлению;</w:t>
      </w:r>
    </w:p>
    <w:p w14:paraId="754B9D0F" w14:textId="77777777" w:rsidR="00A15659" w:rsidRPr="00A15659" w:rsidRDefault="00A15659" w:rsidP="00A15659">
      <w:pPr>
        <w:ind w:firstLine="709"/>
        <w:contextualSpacing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1.5.2. </w:t>
      </w:r>
      <w:r w:rsidRPr="00A15659">
        <w:rPr>
          <w:rFonts w:eastAsia="Calibri"/>
          <w:sz w:val="28"/>
          <w:szCs w:val="28"/>
        </w:rPr>
        <w:t>Таблицу 1 «</w:t>
      </w:r>
      <w:r w:rsidRPr="00A15659">
        <w:rPr>
          <w:sz w:val="28"/>
        </w:rPr>
        <w:t>Целевые индикаторы (показатели) реализации Подпрограммы» раздела 3 «</w:t>
      </w:r>
      <w:r w:rsidRPr="00A15659">
        <w:rPr>
          <w:sz w:val="28"/>
          <w:szCs w:val="28"/>
        </w:rPr>
        <w:t>Ожидаемые результаты реализации подпрограммы» изложить в новой редакции согласно приложению 8 к постановлению;</w:t>
      </w:r>
    </w:p>
    <w:p w14:paraId="70D53EA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rFonts w:eastAsia="Calibri"/>
          <w:sz w:val="28"/>
          <w:szCs w:val="28"/>
        </w:rPr>
        <w:t>1.5.3. Раздел 5</w:t>
      </w:r>
      <w:r w:rsidRPr="00A15659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15659">
        <w:rPr>
          <w:rFonts w:eastAsia="Calibri"/>
          <w:sz w:val="28"/>
          <w:szCs w:val="28"/>
        </w:rPr>
        <w:t>изложить в новой редакции согласно приложению 9 к постановлению;</w:t>
      </w:r>
    </w:p>
    <w:p w14:paraId="3FD2B1B1" w14:textId="77777777" w:rsidR="00A15659" w:rsidRPr="00A15659" w:rsidRDefault="00A15659" w:rsidP="00A15659">
      <w:pPr>
        <w:suppressAutoHyphens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1.6. </w:t>
      </w:r>
      <w:r w:rsidRPr="00A15659">
        <w:rPr>
          <w:rFonts w:eastAsia="Calibri"/>
          <w:sz w:val="28"/>
          <w:szCs w:val="28"/>
        </w:rPr>
        <w:t xml:space="preserve">В Приложении № 3 к муниципальной программе Подпрограмма </w:t>
      </w:r>
      <w:r w:rsidRPr="00A15659">
        <w:rPr>
          <w:sz w:val="28"/>
          <w:szCs w:val="28"/>
        </w:rPr>
        <w:t>«Библиотечно-информационное обслуживание населения»:</w:t>
      </w:r>
    </w:p>
    <w:p w14:paraId="10F79F5B" w14:textId="7682DA79" w:rsidR="00A15659" w:rsidRPr="00A15659" w:rsidRDefault="00A15659" w:rsidP="00A156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1.6.1. </w:t>
      </w:r>
      <w:r w:rsidRPr="00A15659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</w:t>
      </w:r>
      <w:r w:rsidR="00CC1F76" w:rsidRPr="00A15659">
        <w:rPr>
          <w:rFonts w:eastAsia="Calibri"/>
          <w:sz w:val="28"/>
          <w:szCs w:val="28"/>
        </w:rPr>
        <w:t>приложению 10</w:t>
      </w:r>
      <w:r w:rsidRPr="00A15659">
        <w:rPr>
          <w:rFonts w:eastAsia="Calibri"/>
          <w:sz w:val="28"/>
          <w:szCs w:val="28"/>
        </w:rPr>
        <w:t xml:space="preserve"> к постановлению;</w:t>
      </w:r>
    </w:p>
    <w:p w14:paraId="06A9278D" w14:textId="77777777" w:rsidR="00A15659" w:rsidRPr="00A15659" w:rsidRDefault="00A15659" w:rsidP="00A156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rFonts w:eastAsia="Calibri"/>
          <w:sz w:val="28"/>
          <w:szCs w:val="28"/>
        </w:rPr>
        <w:t>1.6.2. Таблицу 1 «</w:t>
      </w:r>
      <w:r w:rsidRPr="00A15659">
        <w:rPr>
          <w:sz w:val="28"/>
        </w:rPr>
        <w:t>Целевые индикаторы (показатели) реализации Подпрограммы» раздела 3 «</w:t>
      </w:r>
      <w:r w:rsidRPr="00A15659">
        <w:rPr>
          <w:sz w:val="28"/>
          <w:szCs w:val="28"/>
        </w:rPr>
        <w:t>Ожидаемые результаты реализации подпрограммы» изложить в новой редакции согласно приложению 11 к постановлению</w:t>
      </w:r>
    </w:p>
    <w:p w14:paraId="225EF642" w14:textId="77777777" w:rsidR="00A15659" w:rsidRPr="00A15659" w:rsidRDefault="00A15659" w:rsidP="00A156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rFonts w:eastAsia="Calibri"/>
          <w:sz w:val="28"/>
          <w:szCs w:val="28"/>
        </w:rPr>
        <w:t>1.6.3. Раздел 5</w:t>
      </w:r>
      <w:r w:rsidRPr="00A15659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15659">
        <w:rPr>
          <w:rFonts w:eastAsia="Calibri"/>
          <w:sz w:val="28"/>
          <w:szCs w:val="28"/>
        </w:rPr>
        <w:t>изложить в новой редакции согласно приложению 12 к постановлению;</w:t>
      </w:r>
    </w:p>
    <w:p w14:paraId="301A17FF" w14:textId="77777777" w:rsidR="00A15659" w:rsidRPr="00A15659" w:rsidRDefault="00A15659" w:rsidP="00A15659">
      <w:pPr>
        <w:suppressAutoHyphens/>
        <w:ind w:firstLine="709"/>
        <w:jc w:val="both"/>
        <w:rPr>
          <w:sz w:val="28"/>
          <w:szCs w:val="28"/>
        </w:rPr>
      </w:pPr>
      <w:r w:rsidRPr="00A15659">
        <w:rPr>
          <w:rFonts w:eastAsia="Calibri"/>
          <w:sz w:val="28"/>
          <w:szCs w:val="28"/>
        </w:rPr>
        <w:t xml:space="preserve">1.7. В Приложении № 5 к муниципальной программе Подпрограмма </w:t>
      </w:r>
      <w:r w:rsidRPr="00A15659">
        <w:rPr>
          <w:sz w:val="28"/>
          <w:szCs w:val="28"/>
        </w:rPr>
        <w:t>«Информационная открытость органов местного самоуправления городского округа Тейково Ивановской области»:</w:t>
      </w:r>
    </w:p>
    <w:p w14:paraId="74175931" w14:textId="77777777" w:rsidR="00A15659" w:rsidRPr="00A15659" w:rsidRDefault="00A15659" w:rsidP="00A15659">
      <w:pPr>
        <w:suppressAutoHyphens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1.7.1. </w:t>
      </w:r>
      <w:r w:rsidRPr="00A15659">
        <w:rPr>
          <w:rFonts w:eastAsia="Calibri"/>
          <w:sz w:val="28"/>
          <w:szCs w:val="28"/>
        </w:rPr>
        <w:t>Раздел 1 «Паспорт подпрограммы» изложить в новой редакции согласно приложению 13 к постановлению;</w:t>
      </w:r>
    </w:p>
    <w:p w14:paraId="3EC5988C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rFonts w:eastAsia="Calibri"/>
          <w:sz w:val="28"/>
          <w:szCs w:val="28"/>
        </w:rPr>
        <w:t>1.7.2. Раздел 5</w:t>
      </w:r>
      <w:r w:rsidRPr="00A15659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15659">
        <w:rPr>
          <w:rFonts w:eastAsia="Calibri"/>
          <w:sz w:val="28"/>
          <w:szCs w:val="28"/>
        </w:rPr>
        <w:t>изложить в новой редакции согласно приложению 14 к постановлению;</w:t>
      </w:r>
    </w:p>
    <w:p w14:paraId="3D7A147E" w14:textId="77777777" w:rsidR="00A15659" w:rsidRPr="00A15659" w:rsidRDefault="00A15659" w:rsidP="00A15659">
      <w:pPr>
        <w:keepNext/>
        <w:ind w:firstLine="709"/>
        <w:jc w:val="both"/>
        <w:rPr>
          <w:sz w:val="28"/>
        </w:rPr>
      </w:pPr>
      <w:r w:rsidRPr="00A15659">
        <w:rPr>
          <w:rFonts w:eastAsia="Calibri"/>
          <w:sz w:val="28"/>
          <w:szCs w:val="28"/>
        </w:rPr>
        <w:t>1.8. В Приложении № 6 к муниципальной программе Подпрограмма «</w:t>
      </w:r>
      <w:r w:rsidRPr="00A15659">
        <w:rPr>
          <w:sz w:val="28"/>
        </w:rPr>
        <w:t>Дополнительное образование детей в сфере культуры и искусства»:</w:t>
      </w:r>
    </w:p>
    <w:p w14:paraId="0F70F341" w14:textId="77777777" w:rsidR="00A15659" w:rsidRPr="00A15659" w:rsidRDefault="00A15659" w:rsidP="00A15659">
      <w:pPr>
        <w:keepNext/>
        <w:ind w:firstLine="709"/>
        <w:jc w:val="both"/>
        <w:rPr>
          <w:rFonts w:eastAsia="Calibri"/>
          <w:sz w:val="28"/>
          <w:szCs w:val="28"/>
        </w:rPr>
      </w:pPr>
      <w:r w:rsidRPr="00A15659">
        <w:rPr>
          <w:rFonts w:eastAsia="Calibri"/>
          <w:sz w:val="28"/>
          <w:szCs w:val="28"/>
        </w:rPr>
        <w:t>1.8.1. Раздел 1 «Паспорт подпрограммы» изложить в новой редакции согласно приложению 15 к постановлению;</w:t>
      </w:r>
    </w:p>
    <w:p w14:paraId="7B30B10B" w14:textId="77777777" w:rsidR="00A15659" w:rsidRPr="00A15659" w:rsidRDefault="00A15659" w:rsidP="00A15659">
      <w:pPr>
        <w:keepNext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1.8.2. </w:t>
      </w:r>
      <w:r w:rsidRPr="00A15659">
        <w:rPr>
          <w:rFonts w:eastAsia="Calibri"/>
          <w:sz w:val="28"/>
          <w:szCs w:val="28"/>
        </w:rPr>
        <w:t>Таблицу 1 «</w:t>
      </w:r>
      <w:r w:rsidRPr="00A15659">
        <w:rPr>
          <w:sz w:val="28"/>
        </w:rPr>
        <w:t>Целевые индикаторы (показатели) реализации Подпрограммы» раздела 3 «</w:t>
      </w:r>
      <w:r w:rsidRPr="00A15659">
        <w:rPr>
          <w:sz w:val="28"/>
          <w:szCs w:val="28"/>
        </w:rPr>
        <w:t>Ожидаемые результаты реализации подпрограммы»</w:t>
      </w:r>
      <w:r w:rsidRPr="00A15659">
        <w:rPr>
          <w:sz w:val="28"/>
        </w:rPr>
        <w:t xml:space="preserve"> </w:t>
      </w:r>
      <w:r w:rsidRPr="00A15659">
        <w:rPr>
          <w:sz w:val="28"/>
          <w:szCs w:val="28"/>
        </w:rPr>
        <w:t>изложить в новой редакции согласно приложению 16 к постановлению;</w:t>
      </w:r>
    </w:p>
    <w:p w14:paraId="1604E83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 xml:space="preserve">1.8.3. </w:t>
      </w:r>
      <w:r w:rsidRPr="00A15659">
        <w:rPr>
          <w:rFonts w:eastAsia="Calibri"/>
          <w:sz w:val="28"/>
          <w:szCs w:val="28"/>
        </w:rPr>
        <w:t>Раздел 5</w:t>
      </w:r>
      <w:r w:rsidRPr="00A15659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15659">
        <w:rPr>
          <w:rFonts w:eastAsia="Calibri"/>
          <w:sz w:val="28"/>
          <w:szCs w:val="28"/>
        </w:rPr>
        <w:lastRenderedPageBreak/>
        <w:t>изложить в новой редакции согласно приложению 17 к постановлению</w:t>
      </w:r>
      <w:r w:rsidRPr="00A15659">
        <w:rPr>
          <w:sz w:val="28"/>
          <w:szCs w:val="28"/>
        </w:rPr>
        <w:t>.</w:t>
      </w:r>
    </w:p>
    <w:p w14:paraId="554C3036" w14:textId="77777777" w:rsidR="00A15659" w:rsidRPr="00A15659" w:rsidRDefault="00A15659" w:rsidP="00A1565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5659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66E258FD" w14:textId="77777777" w:rsidR="00A15659" w:rsidRPr="00A15659" w:rsidRDefault="00A15659" w:rsidP="00A15659">
      <w:pPr>
        <w:ind w:firstLine="709"/>
        <w:jc w:val="both"/>
        <w:rPr>
          <w:sz w:val="28"/>
          <w:szCs w:val="28"/>
        </w:rPr>
      </w:pPr>
      <w:r w:rsidRPr="00A1565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147CC5CB" w14:textId="77777777" w:rsidR="00A15659" w:rsidRPr="00A15659" w:rsidRDefault="00A15659" w:rsidP="00A15659"/>
    <w:p w14:paraId="11BCB518" w14:textId="77777777" w:rsidR="00A15659" w:rsidRPr="00A15659" w:rsidRDefault="00A15659" w:rsidP="00A15659"/>
    <w:p w14:paraId="0F7C23FA" w14:textId="77777777" w:rsidR="00A15659" w:rsidRPr="00A15659" w:rsidRDefault="00A15659" w:rsidP="00A15659"/>
    <w:p w14:paraId="287CE186" w14:textId="77777777" w:rsidR="00A15659" w:rsidRPr="00A15659" w:rsidRDefault="00A15659" w:rsidP="00A15659">
      <w:pPr>
        <w:jc w:val="both"/>
        <w:rPr>
          <w:b/>
          <w:bCs/>
          <w:sz w:val="28"/>
          <w:szCs w:val="28"/>
        </w:rPr>
      </w:pPr>
      <w:r w:rsidRPr="00A15659">
        <w:rPr>
          <w:b/>
          <w:bCs/>
          <w:sz w:val="28"/>
          <w:szCs w:val="28"/>
        </w:rPr>
        <w:t xml:space="preserve">Глава городского округа Тейково                                             </w:t>
      </w:r>
    </w:p>
    <w:p w14:paraId="59E491E4" w14:textId="1B5886E6" w:rsidR="00A15659" w:rsidRPr="00A15659" w:rsidRDefault="00A15659" w:rsidP="00A15659">
      <w:pPr>
        <w:rPr>
          <w:b/>
          <w:bCs/>
          <w:sz w:val="28"/>
          <w:szCs w:val="28"/>
        </w:rPr>
      </w:pPr>
      <w:r w:rsidRPr="00A15659">
        <w:rPr>
          <w:b/>
          <w:bCs/>
          <w:sz w:val="28"/>
          <w:szCs w:val="28"/>
        </w:rPr>
        <w:t xml:space="preserve">Ивановской области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15659">
        <w:rPr>
          <w:b/>
          <w:bCs/>
          <w:sz w:val="28"/>
          <w:szCs w:val="28"/>
        </w:rPr>
        <w:t>С.А. Семенова</w:t>
      </w:r>
    </w:p>
    <w:p w14:paraId="30BDCB3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7C29F2B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05057D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547213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4D2C8F3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573D71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80E50E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842DB27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7DE3F36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42BBE8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D38241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DCC8BC6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B1AFE7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5A1561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970FDB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EC2EA6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6A7CB8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E38175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8E36262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64208E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E5CE58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CDD604D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3C44D1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CCEC432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349A5A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B63E7E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2C38D23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430A4ED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4AB6C5EC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5CE5794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64D7B31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A211F5F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60D75EB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B10FBC7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63E4F6A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F3BCBD1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82435FA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21D6C8F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7CD0529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0946A2C" w14:textId="77777777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D800AE9" w14:textId="0F4BF8CC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lastRenderedPageBreak/>
        <w:t>Приложение 1</w:t>
      </w:r>
    </w:p>
    <w:p w14:paraId="342F874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1E667C27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5CB59C37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3E36BEBA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 от 15.11.2024 № 712</w:t>
      </w:r>
    </w:p>
    <w:p w14:paraId="553FA9C1" w14:textId="77777777" w:rsidR="00A15659" w:rsidRPr="00A15659" w:rsidRDefault="00A15659" w:rsidP="00A15659">
      <w:r w:rsidRPr="00A15659">
        <w:t xml:space="preserve">  </w:t>
      </w:r>
    </w:p>
    <w:p w14:paraId="06603632" w14:textId="77777777" w:rsidR="00A15659" w:rsidRPr="00A15659" w:rsidRDefault="00A15659" w:rsidP="00A15659">
      <w:pPr>
        <w:suppressAutoHyphens/>
        <w:ind w:left="720"/>
        <w:jc w:val="center"/>
        <w:rPr>
          <w:b/>
        </w:rPr>
      </w:pPr>
      <w:r w:rsidRPr="00A15659">
        <w:rPr>
          <w:b/>
        </w:rPr>
        <w:t xml:space="preserve">          </w:t>
      </w:r>
    </w:p>
    <w:p w14:paraId="340BD0EA" w14:textId="77777777" w:rsidR="00A15659" w:rsidRPr="00A15659" w:rsidRDefault="00A15659" w:rsidP="00352862">
      <w:pPr>
        <w:numPr>
          <w:ilvl w:val="0"/>
          <w:numId w:val="5"/>
        </w:numPr>
        <w:suppressAutoHyphens/>
        <w:jc w:val="center"/>
        <w:rPr>
          <w:b/>
        </w:rPr>
      </w:pPr>
      <w:r w:rsidRPr="00A15659">
        <w:rPr>
          <w:b/>
          <w:sz w:val="28"/>
          <w:szCs w:val="28"/>
        </w:rPr>
        <w:t>Паспорт муниципальной</w:t>
      </w:r>
      <w:r w:rsidRPr="00A15659">
        <w:rPr>
          <w:b/>
        </w:rPr>
        <w:t xml:space="preserve"> </w:t>
      </w:r>
      <w:r w:rsidRPr="00A15659">
        <w:rPr>
          <w:b/>
          <w:sz w:val="28"/>
          <w:szCs w:val="28"/>
        </w:rPr>
        <w:t>программы городского округа Тейково Ивановской области</w:t>
      </w:r>
      <w:r w:rsidRPr="00A15659">
        <w:rPr>
          <w:b/>
        </w:rPr>
        <w:t xml:space="preserve">  </w:t>
      </w:r>
    </w:p>
    <w:p w14:paraId="445A760D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«Культура городского округа Тейково Ивановской области»</w:t>
      </w:r>
    </w:p>
    <w:p w14:paraId="5D6FB0C7" w14:textId="77777777" w:rsidR="00A15659" w:rsidRPr="00A15659" w:rsidRDefault="00A15659" w:rsidP="00A15659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2465"/>
        <w:gridCol w:w="7955"/>
      </w:tblGrid>
      <w:tr w:rsidR="00A15659" w:rsidRPr="00A15659" w14:paraId="4D0A113E" w14:textId="77777777" w:rsidTr="00A15659">
        <w:trPr>
          <w:trHeight w:val="970"/>
        </w:trPr>
        <w:tc>
          <w:tcPr>
            <w:tcW w:w="1183" w:type="pct"/>
          </w:tcPr>
          <w:p w14:paraId="20DDBD41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17" w:type="pct"/>
          </w:tcPr>
          <w:p w14:paraId="75B21CDC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Культура городского округа Тейково Ивановской области</w:t>
            </w:r>
          </w:p>
        </w:tc>
      </w:tr>
      <w:tr w:rsidR="00A15659" w:rsidRPr="00A15659" w14:paraId="0BE53769" w14:textId="77777777" w:rsidTr="00A15659">
        <w:tc>
          <w:tcPr>
            <w:tcW w:w="1183" w:type="pct"/>
          </w:tcPr>
          <w:p w14:paraId="164451F7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817" w:type="pct"/>
          </w:tcPr>
          <w:p w14:paraId="56092D6C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Организация культурного досуга в коллективах самодеятельного народного творчества </w:t>
            </w:r>
          </w:p>
          <w:p w14:paraId="39206705" w14:textId="77777777" w:rsidR="00A15659" w:rsidRPr="00A15659" w:rsidRDefault="00A15659" w:rsidP="00A15659">
            <w:pPr>
              <w:suppressAutoHyphens/>
              <w:ind w:left="360"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(приложение № 1)</w:t>
            </w:r>
          </w:p>
          <w:p w14:paraId="2B1CFC0A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Музейно-выставочная деятельность (приложение № 2)</w:t>
            </w:r>
          </w:p>
          <w:p w14:paraId="11FDE194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Библиотечно-информационное обслуживание населения (приложение № 3)</w:t>
            </w:r>
          </w:p>
          <w:p w14:paraId="53C3AB5A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Организация культурно-массовых мероприятий в городском округе Тейково Ивановской области (приложение № 4)</w:t>
            </w:r>
          </w:p>
          <w:p w14:paraId="14918B91" w14:textId="6023916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Информационная открытость органов местного самоуправления городского округа </w:t>
            </w:r>
            <w:r w:rsidR="00CC1F76" w:rsidRPr="00A15659">
              <w:rPr>
                <w:sz w:val="28"/>
                <w:szCs w:val="28"/>
              </w:rPr>
              <w:t>Тейково Ивановской</w:t>
            </w:r>
            <w:r w:rsidRPr="00A15659">
              <w:rPr>
                <w:sz w:val="28"/>
                <w:szCs w:val="28"/>
              </w:rPr>
              <w:t xml:space="preserve"> области (приложение № 5)</w:t>
            </w:r>
          </w:p>
          <w:p w14:paraId="2EA3F46C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Дополнительное образование детей в сфере культуры и искусства (приложение № 6)</w:t>
            </w:r>
          </w:p>
          <w:p w14:paraId="62E4964B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Реализация мероприятий по профилактики терроризма и экстремизма (приложение № 7)</w:t>
            </w:r>
          </w:p>
          <w:p w14:paraId="7666AAE3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Центр культурного развития (приложение № 8)</w:t>
            </w:r>
          </w:p>
          <w:p w14:paraId="5BB6B907" w14:textId="77777777" w:rsidR="00A15659" w:rsidRPr="00A15659" w:rsidRDefault="00A15659" w:rsidP="00352862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Предоставление мер социальной поддержки в сфере культуры (приложение № 9)</w:t>
            </w:r>
          </w:p>
        </w:tc>
      </w:tr>
      <w:tr w:rsidR="00A15659" w:rsidRPr="00A15659" w14:paraId="0A4E806D" w14:textId="77777777" w:rsidTr="00A15659">
        <w:tc>
          <w:tcPr>
            <w:tcW w:w="1183" w:type="pct"/>
          </w:tcPr>
          <w:p w14:paraId="738B5FE7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3817" w:type="pct"/>
          </w:tcPr>
          <w:p w14:paraId="44EB19ED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Отдел социальной сферы администрации городского округа Тейково Ивановской области (далее Отдел социальной сферы)</w:t>
            </w:r>
          </w:p>
        </w:tc>
      </w:tr>
      <w:tr w:rsidR="00A15659" w:rsidRPr="00A15659" w14:paraId="373189E8" w14:textId="77777777" w:rsidTr="00A15659">
        <w:tc>
          <w:tcPr>
            <w:tcW w:w="1183" w:type="pct"/>
          </w:tcPr>
          <w:p w14:paraId="00A19B96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817" w:type="pct"/>
          </w:tcPr>
          <w:p w14:paraId="52DA6FA1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Отдел социальной сферы </w:t>
            </w:r>
          </w:p>
          <w:p w14:paraId="20F95ECA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14:paraId="19B62E85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Муниципальное учреждение г. Тейково «Дворец культуры им. В.И. Ленина» </w:t>
            </w:r>
          </w:p>
          <w:p w14:paraId="7D237490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Муниципальное бюджетное учреждение «Музей истории города Тейково»</w:t>
            </w:r>
          </w:p>
          <w:p w14:paraId="543BA6C2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Муниципальное учреждение «Тейковская городская библиотека»</w:t>
            </w:r>
          </w:p>
          <w:p w14:paraId="0F79306E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lastRenderedPageBreak/>
              <w:t xml:space="preserve">Муниципальное учреждение г. Тейково Редакция Радио-Тейково </w:t>
            </w:r>
          </w:p>
          <w:p w14:paraId="3743982B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A15659" w:rsidRPr="00A15659" w14:paraId="16BDEE59" w14:textId="77777777" w:rsidTr="00A15659">
        <w:tc>
          <w:tcPr>
            <w:tcW w:w="1183" w:type="pct"/>
          </w:tcPr>
          <w:p w14:paraId="02844C6C" w14:textId="77777777" w:rsidR="00A15659" w:rsidRPr="00A15659" w:rsidRDefault="00A15659" w:rsidP="00A15659">
            <w:pPr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3817" w:type="pct"/>
          </w:tcPr>
          <w:p w14:paraId="2874751F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2023 - 2028 гг.</w:t>
            </w:r>
          </w:p>
        </w:tc>
      </w:tr>
      <w:tr w:rsidR="00A15659" w:rsidRPr="00A15659" w14:paraId="353AFBC4" w14:textId="77777777" w:rsidTr="00A15659">
        <w:tc>
          <w:tcPr>
            <w:tcW w:w="1183" w:type="pct"/>
          </w:tcPr>
          <w:p w14:paraId="0F6D8CC6" w14:textId="77777777" w:rsidR="00A15659" w:rsidRPr="00A15659" w:rsidRDefault="00A15659" w:rsidP="00A15659">
            <w:pPr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Цели муниципальной   </w:t>
            </w:r>
          </w:p>
          <w:p w14:paraId="78BE437F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3817" w:type="pct"/>
          </w:tcPr>
          <w:p w14:paraId="3630487D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ab/>
            </w:r>
            <w:r w:rsidRPr="00A15659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14:paraId="7559A5DE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Обеспечение права граждан на доступ к культурным ценностям.</w:t>
            </w:r>
          </w:p>
          <w:p w14:paraId="0B3D3A46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14:paraId="46F15663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Развитие творческого потенциала жителей городского округа.</w:t>
            </w:r>
          </w:p>
          <w:p w14:paraId="338BEE54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14:paraId="1A42E89B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14:paraId="13E23EDB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ind w:left="377"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Создание условий</w:t>
            </w:r>
            <w:r w:rsidRPr="00A15659">
              <w:rPr>
                <w:color w:val="000000"/>
                <w:sz w:val="28"/>
                <w:szCs w:val="28"/>
              </w:rPr>
              <w:t xml:space="preserve"> для организации</w:t>
            </w:r>
            <w:r w:rsidRPr="00A15659">
              <w:rPr>
                <w:sz w:val="28"/>
                <w:szCs w:val="28"/>
              </w:rPr>
              <w:t xml:space="preserve"> дополнительного образования детей в сфере культуры и искусства</w:t>
            </w:r>
            <w:r w:rsidRPr="00A15659">
              <w:rPr>
                <w:bCs/>
                <w:sz w:val="28"/>
                <w:szCs w:val="28"/>
              </w:rPr>
              <w:t xml:space="preserve"> на территории городского округа Тейково</w:t>
            </w:r>
            <w:r w:rsidRPr="00A15659">
              <w:rPr>
                <w:sz w:val="28"/>
                <w:szCs w:val="28"/>
              </w:rPr>
              <w:t>.</w:t>
            </w:r>
          </w:p>
          <w:p w14:paraId="6992020A" w14:textId="149D2E9C" w:rsidR="00A15659" w:rsidRPr="00A15659" w:rsidRDefault="00A15659" w:rsidP="00352862">
            <w:pPr>
              <w:numPr>
                <w:ilvl w:val="0"/>
                <w:numId w:val="6"/>
              </w:numPr>
              <w:tabs>
                <w:tab w:val="left" w:pos="-720"/>
                <w:tab w:val="left" w:pos="-540"/>
                <w:tab w:val="left" w:pos="32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ヒラギノ角ゴ Pro W3"/>
                <w:bCs/>
                <w:color w:val="000000"/>
                <w:sz w:val="28"/>
                <w:szCs w:val="28"/>
              </w:rPr>
            </w:pPr>
            <w:r w:rsidRPr="00A15659">
              <w:rPr>
                <w:rFonts w:eastAsia="ヒラギノ角ゴ Pro W3"/>
                <w:bCs/>
                <w:color w:val="000000"/>
                <w:sz w:val="28"/>
                <w:szCs w:val="28"/>
              </w:rPr>
              <w:t xml:space="preserve">Предупреждение террористических актов на территории городского </w:t>
            </w:r>
            <w:r w:rsidR="00CC1F76" w:rsidRPr="00A15659">
              <w:rPr>
                <w:rFonts w:eastAsia="ヒラギノ角ゴ Pro W3"/>
                <w:bCs/>
                <w:color w:val="000000"/>
                <w:sz w:val="28"/>
                <w:szCs w:val="28"/>
              </w:rPr>
              <w:t>округа Тейково</w:t>
            </w:r>
            <w:r w:rsidRPr="00A15659">
              <w:rPr>
                <w:rFonts w:eastAsia="ヒラギノ角ゴ Pro W3"/>
                <w:bCs/>
                <w:color w:val="000000"/>
                <w:sz w:val="28"/>
                <w:szCs w:val="28"/>
              </w:rPr>
              <w:t xml:space="preserve"> Ивановской области.</w:t>
            </w:r>
          </w:p>
          <w:p w14:paraId="21653976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 Обеспечение инженерно-технического укрепления зданий (строений, сооружений) объектов (территорий), их категорирования, контроля за выполнением установленных требований и разработки паспортов безопасности объектов (территорий).</w:t>
            </w:r>
          </w:p>
          <w:p w14:paraId="435A3910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 Создание Центра культурного развития.</w:t>
            </w:r>
          </w:p>
          <w:p w14:paraId="774BE271" w14:textId="77777777" w:rsidR="00A15659" w:rsidRPr="00A15659" w:rsidRDefault="00A15659" w:rsidP="00352862">
            <w:pPr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 Предоставление мер социальной поддержки в сфере культуры.</w:t>
            </w:r>
          </w:p>
        </w:tc>
      </w:tr>
      <w:tr w:rsidR="00A15659" w:rsidRPr="00A15659" w14:paraId="7485A852" w14:textId="77777777" w:rsidTr="00A15659">
        <w:tc>
          <w:tcPr>
            <w:tcW w:w="1183" w:type="pct"/>
          </w:tcPr>
          <w:p w14:paraId="32D96BA4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3817" w:type="pct"/>
          </w:tcPr>
          <w:p w14:paraId="5A033976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 xml:space="preserve">Общий объём бюджетных ассигнований - </w:t>
            </w:r>
          </w:p>
          <w:p w14:paraId="48C03743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2023 год – 72 292,09530 тыс. руб.</w:t>
            </w:r>
          </w:p>
          <w:p w14:paraId="1114E58D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 xml:space="preserve">2024 год – </w:t>
            </w:r>
            <w:r w:rsidRPr="00A15659">
              <w:rPr>
                <w:sz w:val="28"/>
                <w:szCs w:val="28"/>
              </w:rPr>
              <w:t xml:space="preserve">220 461,09142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69B70E63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2025 год – 18 086,41198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2EAFE6B3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2026 год – 18 846,59754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2D3228BC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2027 год – 17 969,51308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7851879D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2028 год – 17 969,51308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6ACC91A3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в том числе:</w:t>
            </w:r>
            <w:r w:rsidRPr="00A15659">
              <w:rPr>
                <w:color w:val="000000"/>
                <w:sz w:val="28"/>
                <w:szCs w:val="28"/>
              </w:rPr>
              <w:t xml:space="preserve"> </w:t>
            </w:r>
          </w:p>
          <w:p w14:paraId="44FC00F1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бюджет города Тейково: </w:t>
            </w:r>
          </w:p>
          <w:p w14:paraId="12BCF897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lastRenderedPageBreak/>
              <w:t xml:space="preserve">2023 год – </w:t>
            </w:r>
            <w:r w:rsidRPr="00A15659">
              <w:rPr>
                <w:sz w:val="28"/>
                <w:szCs w:val="28"/>
              </w:rPr>
              <w:t xml:space="preserve">34 064,79597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769986EE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 xml:space="preserve">2024 год – </w:t>
            </w:r>
            <w:r w:rsidRPr="00A15659">
              <w:rPr>
                <w:sz w:val="28"/>
                <w:szCs w:val="28"/>
              </w:rPr>
              <w:t xml:space="preserve">50 141,28162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7ADA3CA3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2025 год – 17 870,93726 тыс. руб.</w:t>
            </w:r>
          </w:p>
          <w:p w14:paraId="215533E0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2026 год – 18 628,02172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5CB3D930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2027 год – 17 969,51308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7A9FE4D8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2028 год – 17 969,51308</w:t>
            </w:r>
            <w:r w:rsidRPr="00A15659">
              <w:rPr>
                <w:sz w:val="28"/>
                <w:szCs w:val="28"/>
              </w:rPr>
              <w:t xml:space="preserve"> </w:t>
            </w:r>
            <w:r w:rsidRPr="00A15659">
              <w:rPr>
                <w:color w:val="000000"/>
                <w:sz w:val="28"/>
                <w:szCs w:val="28"/>
              </w:rPr>
              <w:t>тыс. руб.</w:t>
            </w:r>
          </w:p>
          <w:p w14:paraId="631B2D93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 xml:space="preserve">в том числе: </w:t>
            </w:r>
          </w:p>
          <w:p w14:paraId="24B04B07" w14:textId="77777777" w:rsidR="00A15659" w:rsidRPr="00A15659" w:rsidRDefault="00A15659" w:rsidP="00A15659">
            <w:pPr>
              <w:suppressAutoHyphens/>
              <w:rPr>
                <w:sz w:val="28"/>
                <w:szCs w:val="28"/>
              </w:rPr>
            </w:pPr>
            <w:r w:rsidRPr="00A15659">
              <w:rPr>
                <w:sz w:val="28"/>
                <w:szCs w:val="28"/>
              </w:rPr>
              <w:t>федеральный бюджет:</w:t>
            </w:r>
          </w:p>
          <w:p w14:paraId="1A3B113B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2023 год – 30 437,61495 тыс. руб.</w:t>
            </w:r>
          </w:p>
          <w:p w14:paraId="6710B50F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 xml:space="preserve">2024 год – 85 589,4413 тыс. руб. </w:t>
            </w:r>
          </w:p>
          <w:p w14:paraId="06FEFC3C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 xml:space="preserve">2025 год – 88,79149 тыс. руб. </w:t>
            </w:r>
          </w:p>
          <w:p w14:paraId="7F1F3FF7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2026 год – 91,67551 тыс. руб.</w:t>
            </w:r>
          </w:p>
          <w:p w14:paraId="6CE5F372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областной бюджет:</w:t>
            </w:r>
          </w:p>
          <w:p w14:paraId="4CB93B0C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2023 год – 7 789,68443 тыс. руб.</w:t>
            </w:r>
          </w:p>
          <w:p w14:paraId="791B2514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2024 год – 84 730,3685 тыс. руб.</w:t>
            </w:r>
          </w:p>
          <w:p w14:paraId="216A7BC9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2025 год – 126,68323 тыс. руб.</w:t>
            </w:r>
          </w:p>
          <w:p w14:paraId="0D1B89E4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 w:val="28"/>
                <w:szCs w:val="28"/>
              </w:rPr>
              <w:t>2026 год –126,90031 тыс. руб.</w:t>
            </w:r>
          </w:p>
        </w:tc>
      </w:tr>
    </w:tbl>
    <w:p w14:paraId="46975058" w14:textId="77777777" w:rsidR="00A15659" w:rsidRPr="00A15659" w:rsidRDefault="00A15659" w:rsidP="00A15659">
      <w:r w:rsidRPr="00A15659">
        <w:lastRenderedPageBreak/>
        <w:t xml:space="preserve"> </w:t>
      </w:r>
    </w:p>
    <w:p w14:paraId="25D8B9D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Приложение 2 </w:t>
      </w:r>
    </w:p>
    <w:p w14:paraId="065E9F1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7708EB7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городского округа Тейково </w:t>
      </w:r>
    </w:p>
    <w:p w14:paraId="2C3F5A4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15781CDC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 от 15.11.2024 № 712</w:t>
      </w:r>
    </w:p>
    <w:p w14:paraId="3BF7D214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14:paraId="2D431EE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14:paraId="03059BBA" w14:textId="77777777" w:rsidR="00A15659" w:rsidRPr="00A15659" w:rsidRDefault="00A15659" w:rsidP="00A15659">
      <w:pPr>
        <w:suppressAutoHyphens/>
        <w:jc w:val="right"/>
      </w:pPr>
      <w:r w:rsidRPr="00A15659">
        <w:t xml:space="preserve">Таблица 2 </w:t>
      </w:r>
    </w:p>
    <w:p w14:paraId="0933E233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5659">
        <w:rPr>
          <w:b/>
          <w:sz w:val="28"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937"/>
        <w:gridCol w:w="726"/>
        <w:gridCol w:w="631"/>
        <w:gridCol w:w="216"/>
        <w:gridCol w:w="609"/>
        <w:gridCol w:w="838"/>
        <w:gridCol w:w="838"/>
        <w:gridCol w:w="838"/>
        <w:gridCol w:w="838"/>
        <w:gridCol w:w="838"/>
        <w:gridCol w:w="838"/>
        <w:gridCol w:w="838"/>
      </w:tblGrid>
      <w:tr w:rsidR="00A15659" w:rsidRPr="00A15659" w14:paraId="2EB36E12" w14:textId="77777777" w:rsidTr="00A15659">
        <w:trPr>
          <w:trHeight w:val="2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7C7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F13" w14:textId="2B4AFD58" w:rsidR="00A15659" w:rsidRPr="00A15659" w:rsidRDefault="00A15659" w:rsidP="0002605B">
            <w:pPr>
              <w:suppressAutoHyphens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 xml:space="preserve">Наименование     </w:t>
            </w:r>
            <w:r w:rsidRPr="00A15659">
              <w:rPr>
                <w:b/>
                <w:sz w:val="22"/>
                <w:szCs w:val="22"/>
              </w:rPr>
              <w:br/>
              <w:t>показателя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28F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86A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2020</w:t>
            </w:r>
          </w:p>
          <w:p w14:paraId="6F3D017F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0EC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2021</w:t>
            </w:r>
          </w:p>
          <w:p w14:paraId="55E5F3E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1A1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2022</w:t>
            </w:r>
          </w:p>
          <w:p w14:paraId="11A4B257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6907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2023</w:t>
            </w:r>
          </w:p>
          <w:p w14:paraId="057C1EF1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E86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2024</w:t>
            </w:r>
          </w:p>
          <w:p w14:paraId="3111C970" w14:textId="00AC15F9" w:rsidR="00A15659" w:rsidRPr="00A15659" w:rsidRDefault="00A15659" w:rsidP="000260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B04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2025</w:t>
            </w:r>
          </w:p>
          <w:p w14:paraId="7C41AD20" w14:textId="64D3AE39" w:rsidR="00A15659" w:rsidRPr="00A15659" w:rsidRDefault="00A15659" w:rsidP="000260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A785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2026</w:t>
            </w:r>
          </w:p>
          <w:p w14:paraId="46CF3F56" w14:textId="27CFA676" w:rsidR="00A15659" w:rsidRPr="00A15659" w:rsidRDefault="00A15659" w:rsidP="000260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A4CE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2027</w:t>
            </w:r>
          </w:p>
          <w:p w14:paraId="74E5CD79" w14:textId="6431D56E" w:rsidR="00A15659" w:rsidRPr="00A15659" w:rsidRDefault="00A15659" w:rsidP="000260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0C9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2028</w:t>
            </w:r>
          </w:p>
          <w:p w14:paraId="0DEBEB6D" w14:textId="66D5D19F" w:rsidR="00A15659" w:rsidRPr="00A15659" w:rsidRDefault="00A15659" w:rsidP="000260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прогноз</w:t>
            </w:r>
          </w:p>
        </w:tc>
      </w:tr>
      <w:tr w:rsidR="00A15659" w:rsidRPr="00A15659" w14:paraId="2791DE1B" w14:textId="77777777" w:rsidTr="00A15659">
        <w:trPr>
          <w:trHeight w:val="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83B" w14:textId="77777777" w:rsidR="00A15659" w:rsidRPr="00A15659" w:rsidRDefault="00A15659" w:rsidP="00352862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20B" w14:textId="77777777" w:rsidR="00A15659" w:rsidRPr="00A15659" w:rsidRDefault="00A15659" w:rsidP="00A15659">
            <w:pPr>
              <w:suppressAutoHyphens/>
              <w:rPr>
                <w:rFonts w:eastAsia="Calibri"/>
              </w:rPr>
            </w:pPr>
            <w:r w:rsidRPr="00A15659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C32" w14:textId="77777777" w:rsidR="00A15659" w:rsidRPr="00A15659" w:rsidRDefault="00A15659" w:rsidP="00A156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55CF38BA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B1D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779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AE76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DD1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033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3FC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41E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08D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298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DE0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</w:t>
            </w:r>
          </w:p>
        </w:tc>
      </w:tr>
      <w:tr w:rsidR="00A15659" w:rsidRPr="00A15659" w14:paraId="0C27FA00" w14:textId="77777777" w:rsidTr="00A15659">
        <w:trPr>
          <w:trHeight w:val="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2A9" w14:textId="77777777" w:rsidR="00A15659" w:rsidRPr="00A15659" w:rsidRDefault="00A15659" w:rsidP="00352862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07F" w14:textId="77777777" w:rsidR="00A15659" w:rsidRPr="00A15659" w:rsidRDefault="00A15659" w:rsidP="00A15659">
            <w:pPr>
              <w:suppressAutoHyphens/>
              <w:rPr>
                <w:rFonts w:eastAsia="Calibri"/>
              </w:rPr>
            </w:pPr>
            <w:r w:rsidRPr="00A15659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D55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чел.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D82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68460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326F2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8E9" w14:textId="77777777" w:rsidR="00A15659" w:rsidRPr="00A15659" w:rsidRDefault="00A15659" w:rsidP="00A15659">
            <w:pPr>
              <w:suppressAutoHyphens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65000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8EC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66000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D41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016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BAF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B2F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646" w14:textId="77777777" w:rsidR="00A15659" w:rsidRPr="00A15659" w:rsidRDefault="00A15659" w:rsidP="00A15659">
            <w:pPr>
              <w:jc w:val="center"/>
            </w:pPr>
            <w:r w:rsidRPr="00A15659">
              <w:rPr>
                <w:rFonts w:eastAsia="Calibri"/>
              </w:rPr>
              <w:t>65000</w:t>
            </w:r>
          </w:p>
        </w:tc>
      </w:tr>
      <w:tr w:rsidR="00A15659" w:rsidRPr="00A15659" w14:paraId="34E280BF" w14:textId="77777777" w:rsidTr="00A15659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8CF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0D9" w14:textId="77777777" w:rsidR="00A15659" w:rsidRPr="00A15659" w:rsidRDefault="00A15659" w:rsidP="00A15659">
            <w:pPr>
              <w:shd w:val="clear" w:color="auto" w:fill="FFFFFF"/>
              <w:suppressAutoHyphens/>
            </w:pPr>
            <w:r w:rsidRPr="00A15659">
              <w:t xml:space="preserve">Число лиц, проводящих досуг в коллективах </w:t>
            </w:r>
            <w:r w:rsidRPr="00A15659">
              <w:lastRenderedPageBreak/>
              <w:t>самодеятельного народного творчества, в досуговых объединениях на регулярной основе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8436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lastRenderedPageBreak/>
              <w:t>чел.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497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590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B99D5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585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3F6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585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E6D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601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164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258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BB7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BD7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136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600</w:t>
            </w:r>
          </w:p>
        </w:tc>
      </w:tr>
      <w:tr w:rsidR="00A15659" w:rsidRPr="00A15659" w14:paraId="6C9BD796" w14:textId="77777777" w:rsidTr="00A15659">
        <w:trPr>
          <w:trHeight w:val="13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7D7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5BF" w14:textId="77777777" w:rsidR="00A15659" w:rsidRPr="00A15659" w:rsidRDefault="00A15659" w:rsidP="00A15659">
            <w:pPr>
              <w:shd w:val="clear" w:color="auto" w:fill="FFFFFF"/>
              <w:suppressAutoHyphens/>
            </w:pPr>
            <w:r w:rsidRPr="00A15659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6ED" w14:textId="77777777" w:rsidR="00A15659" w:rsidRPr="00A15659" w:rsidRDefault="00A15659" w:rsidP="00A156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38C77A6F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339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45D0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909CF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4D1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143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149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794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E7C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D18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35</w:t>
            </w:r>
          </w:p>
        </w:tc>
      </w:tr>
      <w:tr w:rsidR="00A15659" w:rsidRPr="00A15659" w14:paraId="20B65AD5" w14:textId="77777777" w:rsidTr="00A15659">
        <w:trPr>
          <w:trHeight w:val="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57A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705" w14:textId="77777777" w:rsidR="00A15659" w:rsidRPr="00A15659" w:rsidRDefault="00A15659" w:rsidP="00A15659">
            <w:pPr>
              <w:shd w:val="clear" w:color="auto" w:fill="FFFFFF"/>
              <w:suppressAutoHyphens/>
            </w:pPr>
            <w:r w:rsidRPr="00A15659">
              <w:t>Число зарегистрированных пользователей библиотеки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285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чел.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AC7" w14:textId="77777777" w:rsidR="00A15659" w:rsidRPr="00A15659" w:rsidRDefault="00A15659" w:rsidP="00A15659">
            <w:pPr>
              <w:shd w:val="clear" w:color="auto" w:fill="FFFFFF"/>
              <w:jc w:val="center"/>
              <w:rPr>
                <w:color w:val="000000"/>
              </w:rPr>
            </w:pPr>
            <w:r w:rsidRPr="00A15659">
              <w:rPr>
                <w:color w:val="000000"/>
                <w:szCs w:val="22"/>
              </w:rPr>
              <w:t>3844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B28D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86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731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4568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E2C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2FC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80E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A5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8CE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</w:tr>
      <w:tr w:rsidR="00A15659" w:rsidRPr="00A15659" w14:paraId="3D86A5DC" w14:textId="77777777" w:rsidTr="00A15659">
        <w:trPr>
          <w:trHeight w:val="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89C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A3D" w14:textId="77777777" w:rsidR="00A15659" w:rsidRPr="00A15659" w:rsidRDefault="00A15659" w:rsidP="00A15659">
            <w:pPr>
              <w:shd w:val="clear" w:color="auto" w:fill="FFFFFF"/>
              <w:suppressAutoHyphens/>
              <w:rPr>
                <w:color w:val="000000"/>
              </w:rPr>
            </w:pPr>
            <w:r w:rsidRPr="00A15659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72A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827" w14:textId="77777777" w:rsidR="00A15659" w:rsidRPr="00A15659" w:rsidRDefault="00A15659" w:rsidP="00A15659">
            <w:pPr>
              <w:shd w:val="clear" w:color="auto" w:fill="FFFFFF"/>
              <w:jc w:val="center"/>
              <w:rPr>
                <w:color w:val="000000"/>
              </w:rPr>
            </w:pPr>
            <w:r w:rsidRPr="00A15659">
              <w:rPr>
                <w:color w:val="000000"/>
                <w:szCs w:val="22"/>
              </w:rPr>
              <w:t>1,08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1E77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D18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E97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500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42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A30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680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5C7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</w:tr>
      <w:tr w:rsidR="00A15659" w:rsidRPr="00A15659" w14:paraId="5D431150" w14:textId="77777777" w:rsidTr="00A15659">
        <w:trPr>
          <w:trHeight w:val="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86B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65D" w14:textId="77777777" w:rsidR="00A15659" w:rsidRPr="00A15659" w:rsidRDefault="00A15659" w:rsidP="00A15659">
            <w:pPr>
              <w:shd w:val="clear" w:color="auto" w:fill="FFFFFF"/>
              <w:suppressAutoHyphens/>
              <w:rPr>
                <w:color w:val="000000"/>
              </w:rPr>
            </w:pPr>
            <w:r w:rsidRPr="00A15659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A11" w14:textId="77777777" w:rsidR="00A15659" w:rsidRPr="00A15659" w:rsidRDefault="00A15659" w:rsidP="00A156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71D8256D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BFB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6684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7D8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6E7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929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3CE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DB1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090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EF2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4</w:t>
            </w:r>
          </w:p>
        </w:tc>
      </w:tr>
      <w:tr w:rsidR="00A15659" w:rsidRPr="00A15659" w14:paraId="559B68ED" w14:textId="77777777" w:rsidTr="00A15659">
        <w:trPr>
          <w:trHeight w:val="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D60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A9F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djustRightInd w:val="0"/>
            </w:pPr>
            <w:r w:rsidRPr="00A15659">
              <w:t>Количество посещений библиотеки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B38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на 1 жителя в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BCB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4CAE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233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0D6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86E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302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5C4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B94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B68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1,4</w:t>
            </w:r>
          </w:p>
        </w:tc>
      </w:tr>
      <w:tr w:rsidR="00A15659" w:rsidRPr="00A15659" w14:paraId="05BC0386" w14:textId="77777777" w:rsidTr="00A15659">
        <w:trPr>
          <w:trHeight w:val="2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543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B06" w14:textId="77777777" w:rsidR="00A15659" w:rsidRPr="00A15659" w:rsidRDefault="00A15659" w:rsidP="00A15659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Общее количество посещений</w:t>
            </w:r>
          </w:p>
          <w:p w14:paraId="1707CD4C" w14:textId="77777777" w:rsidR="00A15659" w:rsidRPr="00A15659" w:rsidRDefault="00A15659" w:rsidP="00A15659">
            <w:pPr>
              <w:shd w:val="clear" w:color="auto" w:fill="FFFFFF"/>
              <w:suppressAutoHyphens/>
            </w:pPr>
            <w:r w:rsidRPr="00A15659">
              <w:t>музейных экспозиций и выставок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777" w14:textId="77777777" w:rsidR="00A15659" w:rsidRPr="00A15659" w:rsidRDefault="00A15659" w:rsidP="00A156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54344550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A08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FB4B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5C9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C2F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A96" w14:textId="77777777" w:rsidR="00A15659" w:rsidRPr="00A15659" w:rsidRDefault="00A15659" w:rsidP="00A15659">
            <w:pPr>
              <w:jc w:val="center"/>
            </w:pPr>
            <w:r w:rsidRPr="00A15659">
              <w:t>1620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938" w14:textId="77777777" w:rsidR="00A15659" w:rsidRPr="00A15659" w:rsidRDefault="00A15659" w:rsidP="00A15659">
            <w:r w:rsidRPr="00A15659">
              <w:t>1620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32F" w14:textId="77777777" w:rsidR="00A15659" w:rsidRPr="00A15659" w:rsidRDefault="00A15659" w:rsidP="00A15659">
            <w:r w:rsidRPr="00A15659">
              <w:t>1620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3BF" w14:textId="77777777" w:rsidR="00A15659" w:rsidRPr="00A15659" w:rsidRDefault="00A15659" w:rsidP="00A15659">
            <w:r w:rsidRPr="00A15659">
              <w:t>1620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FC8" w14:textId="77777777" w:rsidR="00A15659" w:rsidRPr="00A15659" w:rsidRDefault="00A15659" w:rsidP="00A15659">
            <w:r w:rsidRPr="00A15659">
              <w:t>1620</w:t>
            </w:r>
          </w:p>
        </w:tc>
      </w:tr>
      <w:tr w:rsidR="00A15659" w:rsidRPr="00A15659" w14:paraId="05682CE0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113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282" w14:textId="77777777" w:rsidR="00A15659" w:rsidRPr="00A15659" w:rsidRDefault="00A15659" w:rsidP="00A15659">
            <w:pPr>
              <w:shd w:val="clear" w:color="auto" w:fill="FFFFFF"/>
              <w:suppressAutoHyphens/>
              <w:rPr>
                <w:color w:val="000000"/>
              </w:rPr>
            </w:pPr>
            <w:r w:rsidRPr="00A15659">
              <w:t xml:space="preserve">Увеличение доли представленных (во всех формах) зрителю музейных предметов в </w:t>
            </w:r>
            <w:r w:rsidRPr="00A15659">
              <w:lastRenderedPageBreak/>
              <w:t>общем количестве музейных предметов основного фонда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428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lastRenderedPageBreak/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C7B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4E88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B3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0D6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1FF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C95" w14:textId="77777777" w:rsidR="00A15659" w:rsidRPr="00A15659" w:rsidRDefault="00A15659" w:rsidP="00A15659">
            <w:pPr>
              <w:jc w:val="center"/>
            </w:pPr>
            <w:r w:rsidRPr="00A15659">
              <w:t>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48C" w14:textId="77777777" w:rsidR="00A15659" w:rsidRPr="00A15659" w:rsidRDefault="00A15659" w:rsidP="00A15659">
            <w:pPr>
              <w:jc w:val="center"/>
            </w:pPr>
            <w:r w:rsidRPr="00A15659">
              <w:t>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CF9" w14:textId="77777777" w:rsidR="00A15659" w:rsidRPr="00A15659" w:rsidRDefault="00A15659" w:rsidP="00A15659">
            <w:pPr>
              <w:jc w:val="center"/>
            </w:pPr>
            <w:r w:rsidRPr="00A15659">
              <w:t>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C8E" w14:textId="77777777" w:rsidR="00A15659" w:rsidRPr="00A15659" w:rsidRDefault="00A15659" w:rsidP="00A15659">
            <w:pPr>
              <w:jc w:val="center"/>
            </w:pPr>
            <w:r w:rsidRPr="00A15659">
              <w:t>65</w:t>
            </w:r>
          </w:p>
        </w:tc>
      </w:tr>
      <w:tr w:rsidR="00A15659" w:rsidRPr="00A15659" w14:paraId="2A91B79C" w14:textId="77777777" w:rsidTr="00A15659">
        <w:trPr>
          <w:trHeight w:val="2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414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74E" w14:textId="77777777" w:rsidR="00A15659" w:rsidRPr="00A15659" w:rsidRDefault="00A15659" w:rsidP="00A15659">
            <w:pPr>
              <w:shd w:val="clear" w:color="auto" w:fill="FFFFFF"/>
              <w:suppressAutoHyphens/>
              <w:rPr>
                <w:bCs/>
              </w:rPr>
            </w:pPr>
            <w:r w:rsidRPr="00A15659">
              <w:t>Доля жителей городского округа Тейково, удовлетворенных качеством предоставления муниципальной услуги «Информационное обслуживание населения городского округа Тейково»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356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893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238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3CD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441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0D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0B9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7C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CE2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C68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</w:t>
            </w:r>
          </w:p>
        </w:tc>
      </w:tr>
      <w:tr w:rsidR="00A15659" w:rsidRPr="00A15659" w14:paraId="5989E5A2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FBE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E38" w14:textId="5D5CD2CC" w:rsidR="00A15659" w:rsidRPr="00A15659" w:rsidRDefault="00A15659" w:rsidP="00A15659">
            <w:pPr>
              <w:shd w:val="clear" w:color="auto" w:fill="FFFFFF"/>
              <w:jc w:val="both"/>
              <w:rPr>
                <w:rFonts w:eastAsia="Calibri"/>
              </w:rPr>
            </w:pPr>
            <w:r w:rsidRPr="00A15659">
              <w:rPr>
                <w:rFonts w:eastAsia="Calibri"/>
              </w:rPr>
              <w:t xml:space="preserve">Количество </w:t>
            </w:r>
            <w:r w:rsidR="00CC1F76" w:rsidRPr="00A15659">
              <w:rPr>
                <w:rFonts w:eastAsia="Calibri"/>
              </w:rPr>
              <w:t>обучающихся по</w:t>
            </w:r>
            <w:r w:rsidRPr="00A15659">
              <w:rPr>
                <w:rFonts w:eastAsia="Calibri"/>
              </w:rPr>
              <w:t xml:space="preserve">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E25" w14:textId="77777777" w:rsidR="00A15659" w:rsidRPr="00A15659" w:rsidRDefault="00A15659" w:rsidP="00A15659">
            <w:pPr>
              <w:shd w:val="clear" w:color="auto" w:fill="FFFFFF"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чел.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F8C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6C50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35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009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B5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C9E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9D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17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725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130</w:t>
            </w:r>
          </w:p>
        </w:tc>
      </w:tr>
      <w:tr w:rsidR="00A15659" w:rsidRPr="00A15659" w14:paraId="014B02B2" w14:textId="77777777" w:rsidTr="00A15659">
        <w:trPr>
          <w:trHeight w:val="7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6F9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03E" w14:textId="77777777" w:rsidR="00A15659" w:rsidRPr="00A15659" w:rsidRDefault="00A15659" w:rsidP="00A15659">
            <w:pPr>
              <w:shd w:val="clear" w:color="auto" w:fill="FFFFFF"/>
            </w:pPr>
            <w:r w:rsidRPr="00A15659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6CB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руб.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5B7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24423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03F1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25144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E1522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26910,05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85C" w14:textId="77777777" w:rsidR="00A15659" w:rsidRPr="00A15659" w:rsidRDefault="00A15659" w:rsidP="00A15659">
            <w:pPr>
              <w:jc w:val="center"/>
            </w:pPr>
            <w:r w:rsidRPr="00A15659">
              <w:t>33063,00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78D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5CE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18C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D2B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DEA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</w:tr>
      <w:tr w:rsidR="00A15659" w:rsidRPr="00A15659" w14:paraId="5D36D377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69F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A71" w14:textId="77777777" w:rsidR="00A15659" w:rsidRPr="00A15659" w:rsidRDefault="00A15659" w:rsidP="00A15659">
            <w:pPr>
              <w:shd w:val="clear" w:color="auto" w:fill="FFFFFF"/>
            </w:pPr>
            <w:r w:rsidRPr="00A15659">
              <w:t xml:space="preserve">Соотношение среднегодовой заработной платы работников муниципальных учреждений культуры городского округа Тейково </w:t>
            </w:r>
            <w:r w:rsidRPr="00A15659">
              <w:lastRenderedPageBreak/>
              <w:t>Ивановской области и среднегодовой заработной платы по экономике Ивановской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220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lastRenderedPageBreak/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DA1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78AF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9A55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0A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608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68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5FB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15C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295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</w:tr>
      <w:tr w:rsidR="00A15659" w:rsidRPr="00A15659" w14:paraId="3383E107" w14:textId="77777777" w:rsidTr="00A15659">
        <w:trPr>
          <w:trHeight w:val="55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74E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478" w14:textId="77777777" w:rsidR="00A15659" w:rsidRPr="00A15659" w:rsidRDefault="00A15659" w:rsidP="00A15659">
            <w:pPr>
              <w:shd w:val="clear" w:color="auto" w:fill="FFFFFF"/>
            </w:pPr>
            <w:r w:rsidRPr="00A15659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DDB" w14:textId="77777777" w:rsidR="00A15659" w:rsidRPr="00A15659" w:rsidRDefault="00A15659" w:rsidP="00A15659">
            <w:pPr>
              <w:shd w:val="clear" w:color="auto" w:fill="FFFFFF"/>
              <w:suppressAutoHyphens/>
              <w:jc w:val="center"/>
            </w:pPr>
            <w:r w:rsidRPr="00A15659">
              <w:t>руб.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896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26197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5044" w14:textId="77777777" w:rsidR="00A15659" w:rsidRPr="00A15659" w:rsidRDefault="00A15659" w:rsidP="00A15659">
            <w:pPr>
              <w:shd w:val="clear" w:color="auto" w:fill="FFFFFF"/>
            </w:pPr>
            <w:r w:rsidRPr="00A15659">
              <w:t>28778,4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F839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27013,64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366" w14:textId="77777777" w:rsidR="00A15659" w:rsidRPr="00A15659" w:rsidRDefault="00A15659" w:rsidP="00A15659">
            <w:pPr>
              <w:jc w:val="center"/>
            </w:pPr>
            <w:r w:rsidRPr="00A15659">
              <w:t>34123,00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117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B73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82E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88A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913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</w:tr>
      <w:tr w:rsidR="00A15659" w:rsidRPr="00A15659" w14:paraId="24EDB1C1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E96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C08D" w14:textId="77777777" w:rsidR="00A15659" w:rsidRPr="00A15659" w:rsidRDefault="00A15659" w:rsidP="00A15659">
            <w:pPr>
              <w:shd w:val="clear" w:color="auto" w:fill="FFFFFF"/>
              <w:rPr>
                <w:rFonts w:eastAsia="Calibri"/>
              </w:rPr>
            </w:pPr>
            <w:r w:rsidRPr="00A15659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A15659">
              <w:rPr>
                <w:rFonts w:eastAsia="Calibri"/>
              </w:rPr>
              <w:tab/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5D2" w14:textId="77777777" w:rsidR="00A15659" w:rsidRPr="00A15659" w:rsidRDefault="00A15659" w:rsidP="00A15659">
            <w:pPr>
              <w:shd w:val="clear" w:color="auto" w:fill="FFFFFF"/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F8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4817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74B9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2EF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75D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1FE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D1B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3CA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1F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</w:tr>
      <w:tr w:rsidR="00A15659" w:rsidRPr="00A15659" w14:paraId="7C694CBB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0DC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728" w14:textId="77777777" w:rsidR="00A15659" w:rsidRPr="00A15659" w:rsidRDefault="00A15659" w:rsidP="00A15659">
            <w:pPr>
              <w:shd w:val="clear" w:color="auto" w:fill="FFFFFF"/>
            </w:pPr>
            <w:r w:rsidRPr="00A15659">
              <w:t>Количество созданных муниципальных модельных библиотек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E33" w14:textId="77777777" w:rsidR="00A15659" w:rsidRPr="00A15659" w:rsidRDefault="00A15659" w:rsidP="00A15659">
            <w:pPr>
              <w:shd w:val="clear" w:color="auto" w:fill="FFFFFF"/>
            </w:pPr>
            <w:r w:rsidRPr="00A15659"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E1C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2B01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C677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BDF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F47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BC2" w14:textId="77777777" w:rsidR="00A15659" w:rsidRPr="00A15659" w:rsidRDefault="00A15659" w:rsidP="00A15659">
            <w:pPr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9C9" w14:textId="77777777" w:rsidR="00A15659" w:rsidRPr="00A15659" w:rsidRDefault="00A15659" w:rsidP="00A15659">
            <w:pPr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25D" w14:textId="77777777" w:rsidR="00A15659" w:rsidRPr="00A15659" w:rsidRDefault="00A15659" w:rsidP="00A15659">
            <w:pPr>
              <w:jc w:val="center"/>
            </w:pPr>
            <w:r w:rsidRPr="00A15659"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20F" w14:textId="77777777" w:rsidR="00A15659" w:rsidRPr="00A15659" w:rsidRDefault="00A15659" w:rsidP="00A15659">
            <w:pPr>
              <w:jc w:val="center"/>
            </w:pPr>
            <w:r w:rsidRPr="00A15659">
              <w:t>-</w:t>
            </w:r>
          </w:p>
        </w:tc>
      </w:tr>
      <w:tr w:rsidR="00A15659" w:rsidRPr="00A15659" w14:paraId="4C5BBA64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67B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2F6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 xml:space="preserve"> Доля </w:t>
            </w:r>
            <w:r w:rsidRPr="00A15659">
              <w:lastRenderedPageBreak/>
              <w:t>муниципальных бюджетных учреждений 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EF6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lastRenderedPageBreak/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3CE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947C5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138D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0E6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7E1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1C9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E10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E0D2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D4C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100</w:t>
            </w:r>
          </w:p>
        </w:tc>
      </w:tr>
      <w:tr w:rsidR="00A15659" w:rsidRPr="00A15659" w14:paraId="52958BBE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77D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C76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CB1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EA7D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7E61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EEDB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A6D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117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C9B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B4F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036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A7E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A6D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621187AB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130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E20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Поступление в фонды библиотек муниципальных образований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360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B18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FCE0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1052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231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F7B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231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32B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F62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8B2" w14:textId="77777777" w:rsidR="00A15659" w:rsidRPr="00A15659" w:rsidRDefault="00A15659" w:rsidP="00A15659">
            <w:r w:rsidRPr="00A15659">
              <w:t>164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330" w14:textId="77777777" w:rsidR="00A15659" w:rsidRPr="00A15659" w:rsidRDefault="00A15659" w:rsidP="00A15659">
            <w:pPr>
              <w:tabs>
                <w:tab w:val="center" w:pos="246"/>
              </w:tabs>
              <w:jc w:val="center"/>
            </w:pPr>
            <w:r w:rsidRPr="00A15659"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011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01F65447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D80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44B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78F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ед.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B84" w14:textId="77777777" w:rsidR="00A15659" w:rsidRPr="00A15659" w:rsidRDefault="00A15659" w:rsidP="00A15659">
            <w:pPr>
              <w:suppressAutoHyphens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BD99" w14:textId="77777777" w:rsidR="00A15659" w:rsidRPr="00A15659" w:rsidRDefault="00A15659" w:rsidP="00A15659">
            <w:pPr>
              <w:suppressAutoHyphens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F8028" w14:textId="77777777" w:rsidR="00A15659" w:rsidRPr="00A15659" w:rsidRDefault="00A15659" w:rsidP="00A15659">
            <w:pPr>
              <w:suppressAutoHyphens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5D3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A95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22E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690" w14:textId="77777777" w:rsidR="00A15659" w:rsidRPr="00A15659" w:rsidRDefault="00A15659" w:rsidP="00A15659">
            <w:pPr>
              <w:jc w:val="center"/>
            </w:pPr>
            <w:r w:rsidRPr="00A15659"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2B6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623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067BD72E" w14:textId="77777777" w:rsidTr="00A15659">
        <w:trPr>
          <w:trHeight w:val="49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6D0" w14:textId="77777777" w:rsidR="00A15659" w:rsidRPr="00A15659" w:rsidRDefault="00A15659" w:rsidP="00352862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B0B" w14:textId="77777777" w:rsidR="00A15659" w:rsidRPr="00A15659" w:rsidRDefault="00A15659" w:rsidP="00CD4283">
            <w:pPr>
              <w:autoSpaceDE w:val="0"/>
              <w:autoSpaceDN w:val="0"/>
              <w:adjustRightInd w:val="0"/>
              <w:ind w:firstLine="34"/>
            </w:pPr>
            <w:r w:rsidRPr="00A15659">
              <w:t xml:space="preserve">Численность работников организаций, получающих ежегодную </w:t>
            </w:r>
            <w:r w:rsidRPr="00A15659">
              <w:lastRenderedPageBreak/>
              <w:t>социальную выплату на реализацию дополнительных общеобразовательных программ.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1E6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lastRenderedPageBreak/>
              <w:t>чел.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CF6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9459A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FDEB8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E0A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47C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6D2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DBD" w14:textId="77777777" w:rsidR="00A15659" w:rsidRPr="00A15659" w:rsidRDefault="00A15659" w:rsidP="00A15659">
            <w:pPr>
              <w:jc w:val="center"/>
            </w:pPr>
            <w:r w:rsidRPr="00A15659"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F06" w14:textId="77777777" w:rsidR="00A15659" w:rsidRPr="00A15659" w:rsidRDefault="00A15659" w:rsidP="00A15659">
            <w:pPr>
              <w:jc w:val="center"/>
            </w:pPr>
            <w:r w:rsidRPr="00A15659"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7F8" w14:textId="77777777" w:rsidR="00A15659" w:rsidRPr="00A15659" w:rsidRDefault="00A15659" w:rsidP="00A15659">
            <w:pPr>
              <w:jc w:val="center"/>
            </w:pPr>
            <w:r w:rsidRPr="00A15659">
              <w:t>-</w:t>
            </w:r>
          </w:p>
        </w:tc>
      </w:tr>
    </w:tbl>
    <w:p w14:paraId="57FAAA45" w14:textId="77777777" w:rsidR="00A15659" w:rsidRPr="00A15659" w:rsidRDefault="00A15659" w:rsidP="00A15659">
      <w:pPr>
        <w:suppressAutoHyphens/>
        <w:jc w:val="center"/>
        <w:rPr>
          <w:b/>
          <w:sz w:val="28"/>
        </w:rPr>
      </w:pPr>
    </w:p>
    <w:p w14:paraId="2CD22695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3</w:t>
      </w:r>
    </w:p>
    <w:p w14:paraId="151EFE4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10E46C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городского округа Тейково </w:t>
      </w:r>
    </w:p>
    <w:p w14:paraId="7BBD4D33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28479DBB" w14:textId="77777777" w:rsidR="00A15659" w:rsidRPr="00A15659" w:rsidRDefault="00A15659" w:rsidP="00CD4283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 от 15.11.2024 № 712</w:t>
      </w:r>
    </w:p>
    <w:p w14:paraId="2B0A5392" w14:textId="10967E1C" w:rsidR="00A15659" w:rsidRPr="00A15659" w:rsidRDefault="00A15659" w:rsidP="00A15659">
      <w:pPr>
        <w:suppressAutoHyphens/>
        <w:rPr>
          <w:sz w:val="22"/>
          <w:szCs w:val="20"/>
        </w:rPr>
      </w:pPr>
    </w:p>
    <w:p w14:paraId="4634D225" w14:textId="77777777" w:rsidR="00A15659" w:rsidRPr="00A15659" w:rsidRDefault="00A15659" w:rsidP="00A15659">
      <w:pPr>
        <w:suppressAutoHyphens/>
        <w:jc w:val="center"/>
        <w:rPr>
          <w:b/>
          <w:sz w:val="28"/>
        </w:rPr>
      </w:pPr>
      <w:r w:rsidRPr="00A15659">
        <w:rPr>
          <w:b/>
          <w:sz w:val="28"/>
        </w:rPr>
        <w:t>4. Ресурсное обеспечение муниципальной программы</w:t>
      </w:r>
    </w:p>
    <w:p w14:paraId="736EA191" w14:textId="77777777" w:rsidR="00A15659" w:rsidRPr="00A15659" w:rsidRDefault="00A15659" w:rsidP="00A15659">
      <w:pPr>
        <w:suppressAutoHyphens/>
        <w:jc w:val="center"/>
        <w:rPr>
          <w:b/>
        </w:rPr>
      </w:pPr>
    </w:p>
    <w:p w14:paraId="7639267E" w14:textId="77777777" w:rsidR="00A15659" w:rsidRPr="00A15659" w:rsidRDefault="00A15659" w:rsidP="00A15659">
      <w:pPr>
        <w:jc w:val="right"/>
        <w:rPr>
          <w:b/>
        </w:rPr>
      </w:pPr>
      <w:r w:rsidRPr="00A15659"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909"/>
        <w:gridCol w:w="1300"/>
        <w:gridCol w:w="1410"/>
        <w:gridCol w:w="1300"/>
        <w:gridCol w:w="1355"/>
        <w:gridCol w:w="1300"/>
        <w:gridCol w:w="1300"/>
      </w:tblGrid>
      <w:tr w:rsidR="00A15659" w:rsidRPr="00A15659" w14:paraId="6470B1EA" w14:textId="77777777" w:rsidTr="00A15659">
        <w:trPr>
          <w:trHeight w:val="590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27E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№</w:t>
            </w:r>
          </w:p>
          <w:p w14:paraId="0D1472D9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rPr>
                <w:b/>
              </w:rPr>
              <w:t>п/п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5B6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Источники финансирования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00E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2023</w:t>
            </w:r>
            <w:r w:rsidRPr="00A15659">
              <w:rPr>
                <w:b/>
                <w:vertAlign w:val="superscript"/>
              </w:rPr>
              <w:t>**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195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2024</w:t>
            </w:r>
            <w:r w:rsidRPr="00A15659">
              <w:rPr>
                <w:b/>
                <w:vertAlign w:val="superscript"/>
              </w:rPr>
              <w:t>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3A9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2025</w:t>
            </w:r>
            <w:r w:rsidRPr="00A15659">
              <w:rPr>
                <w:b/>
                <w:vertAlign w:val="superscript"/>
              </w:rPr>
              <w:t>**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EC3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2026</w:t>
            </w:r>
            <w:r w:rsidRPr="00A15659">
              <w:rPr>
                <w:b/>
                <w:vertAlign w:val="superscript"/>
              </w:rPr>
              <w:t>**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CE8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2027</w:t>
            </w:r>
            <w:r w:rsidRPr="00A15659">
              <w:rPr>
                <w:b/>
                <w:vertAlign w:val="superscript"/>
              </w:rPr>
              <w:t>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A0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2028</w:t>
            </w:r>
            <w:r w:rsidRPr="00A15659">
              <w:rPr>
                <w:b/>
                <w:vertAlign w:val="superscript"/>
              </w:rPr>
              <w:t>**</w:t>
            </w:r>
          </w:p>
        </w:tc>
      </w:tr>
      <w:tr w:rsidR="00A15659" w:rsidRPr="00A15659" w14:paraId="1B5C6F04" w14:textId="77777777" w:rsidTr="00A15659">
        <w:trPr>
          <w:trHeight w:val="8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782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67A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</w:rPr>
              <w:t>Объем бюджетных   ассигнований   на   реализацию</w:t>
            </w:r>
            <w:r w:rsidRPr="00A15659">
              <w:rPr>
                <w:b/>
              </w:rPr>
              <w:br/>
              <w:t>муниципальной программы*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E6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72292,09530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538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220461,09142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A0E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18086,41198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437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18846,59754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69D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17969,51308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57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17969,51308</w:t>
            </w:r>
          </w:p>
        </w:tc>
      </w:tr>
      <w:tr w:rsidR="00A15659" w:rsidRPr="00A15659" w14:paraId="0EA57074" w14:textId="77777777" w:rsidTr="00A15659">
        <w:trPr>
          <w:trHeight w:val="5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3E6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847" w14:textId="77777777" w:rsidR="00A15659" w:rsidRPr="00A15659" w:rsidRDefault="00A15659" w:rsidP="00CD4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</w:rPr>
              <w:t>в т.ч.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0F3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34064,79592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625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50141,28162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84D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17870,93726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12B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color w:val="000000"/>
              </w:rPr>
              <w:t>18 628,02172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761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17969,51308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606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17969,51308</w:t>
            </w:r>
          </w:p>
        </w:tc>
      </w:tr>
      <w:tr w:rsidR="00A15659" w:rsidRPr="00A15659" w14:paraId="3314CE53" w14:textId="77777777" w:rsidTr="00A15659">
        <w:trPr>
          <w:trHeight w:val="3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7A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0E8" w14:textId="77777777" w:rsidR="00A15659" w:rsidRPr="00A15659" w:rsidRDefault="00A15659" w:rsidP="00CD4283">
            <w:pPr>
              <w:suppressAutoHyphens/>
              <w:rPr>
                <w:b/>
              </w:rPr>
            </w:pPr>
            <w:r w:rsidRPr="00A15659">
              <w:rPr>
                <w:b/>
              </w:rPr>
              <w:t>в т.ч.</w:t>
            </w:r>
          </w:p>
          <w:p w14:paraId="36500BA7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86D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30437,61495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083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85589,4413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CF0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88,79149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14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91,67551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2BE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23A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0,000</w:t>
            </w:r>
          </w:p>
        </w:tc>
      </w:tr>
      <w:tr w:rsidR="00A15659" w:rsidRPr="00A15659" w14:paraId="40074522" w14:textId="77777777" w:rsidTr="00A15659">
        <w:trPr>
          <w:trHeight w:val="3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2E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71F" w14:textId="77777777" w:rsidR="00A15659" w:rsidRPr="00A15659" w:rsidRDefault="00A15659" w:rsidP="00CD4283">
            <w:pPr>
              <w:suppressAutoHyphens/>
              <w:rPr>
                <w:b/>
              </w:rPr>
            </w:pPr>
            <w:r w:rsidRPr="00A15659">
              <w:rPr>
                <w:b/>
              </w:rPr>
              <w:t>в т.ч.</w:t>
            </w:r>
          </w:p>
          <w:p w14:paraId="5A71B3BA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CE3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7789,68443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3E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84730,3685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373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126,68323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C1F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126,90031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928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97C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0,000</w:t>
            </w:r>
          </w:p>
        </w:tc>
      </w:tr>
      <w:tr w:rsidR="00A15659" w:rsidRPr="00A15659" w14:paraId="5376C41B" w14:textId="77777777" w:rsidTr="00A15659">
        <w:trPr>
          <w:trHeight w:val="3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DD5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1.1.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55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Подпрограмма: «Организация культурного досуга в коллективах самодеятельного народного творчества»</w:t>
            </w:r>
            <w:r w:rsidRPr="00A15659">
              <w:rPr>
                <w:bCs/>
                <w:color w:val="000000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896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14877,88029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9A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17069,84634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66D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7739,47278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950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7739,47278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353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7739,47278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903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7739,47278</w:t>
            </w:r>
          </w:p>
        </w:tc>
      </w:tr>
      <w:tr w:rsidR="00A15659" w:rsidRPr="00A15659" w14:paraId="6B5210AC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C9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641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48D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F24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193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B04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089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792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</w:p>
        </w:tc>
      </w:tr>
      <w:tr w:rsidR="00A15659" w:rsidRPr="00A15659" w14:paraId="360493BC" w14:textId="77777777" w:rsidTr="00A15659">
        <w:trPr>
          <w:trHeight w:val="6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F02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88C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77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12089,33572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70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17069,84634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BBA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7739,47278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AA9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7739,47278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1F0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7739,47278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509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7739,47278</w:t>
            </w:r>
          </w:p>
        </w:tc>
      </w:tr>
      <w:tr w:rsidR="00A15659" w:rsidRPr="00A15659" w14:paraId="413447F9" w14:textId="77777777" w:rsidTr="00A15659">
        <w:trPr>
          <w:trHeight w:val="6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87D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169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- 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F2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2788,54457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8B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466" w14:textId="77777777" w:rsidR="00A15659" w:rsidRPr="00A15659" w:rsidRDefault="00A15659" w:rsidP="00A15659">
            <w:r w:rsidRPr="00A15659">
              <w:rPr>
                <w:color w:val="000000"/>
              </w:rPr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E36" w14:textId="77777777" w:rsidR="00A15659" w:rsidRPr="00A15659" w:rsidRDefault="00A15659" w:rsidP="00A15659">
            <w:r w:rsidRPr="00A15659">
              <w:rPr>
                <w:color w:val="000000"/>
              </w:rPr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716" w14:textId="77777777" w:rsidR="00A15659" w:rsidRPr="00A15659" w:rsidRDefault="00A15659" w:rsidP="00A15659">
            <w:r w:rsidRPr="00A15659">
              <w:rPr>
                <w:color w:val="000000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D0C" w14:textId="77777777" w:rsidR="00A15659" w:rsidRPr="00A15659" w:rsidRDefault="00A15659" w:rsidP="00A15659">
            <w:r w:rsidRPr="00A15659">
              <w:rPr>
                <w:color w:val="000000"/>
              </w:rPr>
              <w:t>0,000</w:t>
            </w:r>
          </w:p>
        </w:tc>
      </w:tr>
      <w:tr w:rsidR="00A15659" w:rsidRPr="00A15659" w14:paraId="097E7D34" w14:textId="77777777" w:rsidTr="00A15659">
        <w:trPr>
          <w:trHeight w:val="5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14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1.2.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8D0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 xml:space="preserve">Подпрограмма: «Музейно-выставочная </w:t>
            </w:r>
            <w:r w:rsidRPr="00A15659">
              <w:rPr>
                <w:color w:val="000000"/>
              </w:rPr>
              <w:lastRenderedPageBreak/>
              <w:t>деятельность»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0BD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lastRenderedPageBreak/>
              <w:t>2337,54195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FF2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2610,41209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639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459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36E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62B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</w:tr>
      <w:tr w:rsidR="00A15659" w:rsidRPr="00A15659" w14:paraId="5D0C1210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7DA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65F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BA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D0C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199F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E73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269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533" w14:textId="77777777" w:rsidR="00A15659" w:rsidRPr="00A15659" w:rsidRDefault="00A15659" w:rsidP="00A15659">
            <w:pPr>
              <w:jc w:val="center"/>
            </w:pPr>
          </w:p>
        </w:tc>
      </w:tr>
      <w:tr w:rsidR="00A15659" w:rsidRPr="00A15659" w14:paraId="6E9466C3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2A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7BF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FBD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2017,35037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5B9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2610,41209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FA9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DFC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358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F43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1721,17536</w:t>
            </w:r>
          </w:p>
        </w:tc>
      </w:tr>
      <w:tr w:rsidR="00A15659" w:rsidRPr="00A15659" w14:paraId="46C62B25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67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F66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- 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96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320,19158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DC9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88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A9B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C13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E7C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</w:tr>
      <w:tr w:rsidR="00A15659" w:rsidRPr="00A15659" w14:paraId="31B5D975" w14:textId="77777777" w:rsidTr="00A15659">
        <w:trPr>
          <w:trHeight w:val="8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AF3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1.3.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452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1A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6285,19985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30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6666,52617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552" w14:textId="77777777" w:rsidR="00A15659" w:rsidRPr="00A15659" w:rsidRDefault="00A15659" w:rsidP="00A15659">
            <w:pPr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2683,52959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E55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2686,63069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107" w14:textId="77777777" w:rsidR="00A15659" w:rsidRPr="00A15659" w:rsidRDefault="00A15659" w:rsidP="00A15659">
            <w:r w:rsidRPr="00A15659">
              <w:rPr>
                <w:color w:val="000000"/>
              </w:rPr>
              <w:t>2686,63069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D9F" w14:textId="77777777" w:rsidR="00A15659" w:rsidRPr="00A15659" w:rsidRDefault="00A15659" w:rsidP="00A15659">
            <w:r w:rsidRPr="00A15659">
              <w:rPr>
                <w:color w:val="000000"/>
              </w:rPr>
              <w:t>2686,63069</w:t>
            </w:r>
          </w:p>
        </w:tc>
      </w:tr>
      <w:tr w:rsidR="00A15659" w:rsidRPr="00A15659" w14:paraId="733742DD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16E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27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BF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D0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21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F5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2A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B9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15659" w:rsidRPr="00A15659" w14:paraId="0D3C6B5D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9A7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EC3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98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4718,52694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FC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6570,35273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54F8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2588,05487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47E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2588,05487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AAB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2686,63069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43F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2686,63069</w:t>
            </w:r>
          </w:p>
        </w:tc>
      </w:tr>
      <w:tr w:rsidR="00A15659" w:rsidRPr="00A15659" w14:paraId="13AB751B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448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285" w14:textId="77777777" w:rsidR="00A15659" w:rsidRPr="00A15659" w:rsidRDefault="00A15659" w:rsidP="00A15659">
            <w:pPr>
              <w:suppressAutoHyphens/>
            </w:pPr>
            <w:r w:rsidRPr="00A15659">
              <w:t>- 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587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107,61495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62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89,44130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35C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88,79149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F82" w14:textId="77777777" w:rsidR="00A15659" w:rsidRPr="00A15659" w:rsidRDefault="00A15659" w:rsidP="00A15659">
            <w:pPr>
              <w:jc w:val="center"/>
            </w:pPr>
            <w:r w:rsidRPr="00A15659">
              <w:t>91,67551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4F5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6D4" w14:textId="77777777" w:rsidR="00A15659" w:rsidRPr="00A15659" w:rsidRDefault="00A15659" w:rsidP="00A15659">
            <w:r w:rsidRPr="00A15659">
              <w:t>0,000</w:t>
            </w:r>
          </w:p>
        </w:tc>
      </w:tr>
      <w:tr w:rsidR="00A15659" w:rsidRPr="00A15659" w14:paraId="3200F10E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83A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47C" w14:textId="77777777" w:rsidR="00A15659" w:rsidRPr="00A15659" w:rsidRDefault="00A15659" w:rsidP="00A15659">
            <w:pPr>
              <w:suppressAutoHyphens/>
            </w:pPr>
            <w:r w:rsidRPr="00A15659">
              <w:t>- 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39B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1459,05796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A86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6,73214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669" w14:textId="77777777" w:rsidR="00A15659" w:rsidRPr="00A15659" w:rsidRDefault="00A15659" w:rsidP="00A15659">
            <w:pPr>
              <w:shd w:val="clear" w:color="auto" w:fill="FFFFFF"/>
              <w:jc w:val="center"/>
            </w:pPr>
            <w:r w:rsidRPr="00A15659">
              <w:t>6,68323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8AB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6,90031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FBE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43E" w14:textId="77777777" w:rsidR="00A15659" w:rsidRPr="00A15659" w:rsidRDefault="00A15659" w:rsidP="00A15659">
            <w:pPr>
              <w:jc w:val="center"/>
            </w:pPr>
            <w:r w:rsidRPr="00A15659">
              <w:rPr>
                <w:color w:val="000000"/>
              </w:rPr>
              <w:t>0,000</w:t>
            </w:r>
          </w:p>
        </w:tc>
      </w:tr>
      <w:tr w:rsidR="00A15659" w:rsidRPr="00A15659" w14:paraId="58DEA93B" w14:textId="77777777" w:rsidTr="00A15659">
        <w:trPr>
          <w:trHeight w:val="11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A74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1.4.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23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Подпрограмма: «Организация культурно-массовых мероприятий в городском округе Тейково Ивановской области»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4E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2095,20457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46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1453,73120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040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B3E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B1D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F76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</w:tr>
      <w:tr w:rsidR="00A15659" w:rsidRPr="00A15659" w14:paraId="55A9F52A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4B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89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77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D5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78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1B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41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12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15659" w:rsidRPr="00A15659" w14:paraId="0A825188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E3A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C55" w14:textId="77777777" w:rsidR="00A15659" w:rsidRPr="00A15659" w:rsidRDefault="00A15659" w:rsidP="00A15659">
            <w:pPr>
              <w:suppressAutoHyphens/>
            </w:pPr>
            <w:r w:rsidRPr="00A15659"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D1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2095,20457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CA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1453,73120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C41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52E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7D7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A6F" w14:textId="77777777" w:rsidR="00A15659" w:rsidRPr="00A15659" w:rsidRDefault="00A15659" w:rsidP="00A15659">
            <w:pPr>
              <w:jc w:val="center"/>
            </w:pPr>
            <w:r w:rsidRPr="00A15659">
              <w:t>345,56220</w:t>
            </w:r>
          </w:p>
        </w:tc>
      </w:tr>
      <w:tr w:rsidR="00A15659" w:rsidRPr="00A15659" w14:paraId="4603B560" w14:textId="77777777" w:rsidTr="00A15659">
        <w:trPr>
          <w:trHeight w:val="118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5F6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1.5.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A1D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Подпрограмма: «Информационная открытость органов местного самоуправления городского округа Тейково Ивановской области»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C0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1947,87773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B5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2215,90559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D19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3629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0B7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A56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</w:tr>
      <w:tr w:rsidR="00A15659" w:rsidRPr="00A15659" w14:paraId="37D30D04" w14:textId="77777777" w:rsidTr="00A15659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F7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42E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00A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CD6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BA9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E25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CB6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97" w14:textId="77777777" w:rsidR="00A15659" w:rsidRPr="00A15659" w:rsidRDefault="00A15659" w:rsidP="00A15659">
            <w:pPr>
              <w:jc w:val="center"/>
            </w:pPr>
          </w:p>
        </w:tc>
      </w:tr>
      <w:tr w:rsidR="00A15659" w:rsidRPr="00A15659" w14:paraId="70A4D942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15A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DCD" w14:textId="77777777" w:rsidR="00A15659" w:rsidRPr="00A15659" w:rsidRDefault="00A15659" w:rsidP="00A15659">
            <w:pPr>
              <w:suppressAutoHyphens/>
            </w:pPr>
            <w:r w:rsidRPr="00A15659"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EB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1947,87773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377" w14:textId="77777777" w:rsidR="00A15659" w:rsidRPr="00A15659" w:rsidRDefault="00A15659" w:rsidP="00A15659">
            <w:pPr>
              <w:jc w:val="center"/>
            </w:pPr>
            <w:r w:rsidRPr="00A15659">
              <w:t>2215,90559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10D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21A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504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5C9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</w:tr>
      <w:tr w:rsidR="00A15659" w:rsidRPr="00A15659" w14:paraId="6BDB2A8A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FA0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1.6</w:t>
            </w:r>
            <w:r w:rsidRPr="00A15659">
              <w:lastRenderedPageBreak/>
              <w:t>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7A2" w14:textId="77777777" w:rsidR="00A15659" w:rsidRPr="00A15659" w:rsidRDefault="00A15659" w:rsidP="00A15659">
            <w:pPr>
              <w:suppressAutoHyphens/>
            </w:pPr>
            <w:r w:rsidRPr="00A15659">
              <w:lastRenderedPageBreak/>
              <w:t>Подпрограмма:</w:t>
            </w:r>
          </w:p>
          <w:p w14:paraId="19909B18" w14:textId="77777777" w:rsidR="00A15659" w:rsidRPr="00A15659" w:rsidRDefault="00A15659" w:rsidP="00A15659">
            <w:pPr>
              <w:suppressAutoHyphens/>
            </w:pPr>
            <w:r w:rsidRPr="00A15659">
              <w:lastRenderedPageBreak/>
              <w:t>«Дополнительное образование детей в сфере культуры и искусства»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802" w14:textId="77777777" w:rsidR="00A15659" w:rsidRPr="00A15659" w:rsidRDefault="00A15659" w:rsidP="00A15659">
            <w:pPr>
              <w:jc w:val="center"/>
            </w:pPr>
            <w:r w:rsidRPr="00A15659">
              <w:lastRenderedPageBreak/>
              <w:t>9665,04994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8B8" w14:textId="77777777" w:rsidR="00A15659" w:rsidRPr="00A15659" w:rsidRDefault="00A15659" w:rsidP="00A15659">
            <w:pPr>
              <w:jc w:val="center"/>
            </w:pPr>
            <w:r w:rsidRPr="00A15659">
              <w:t>10487,66218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C6F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640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C9E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B4C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</w:tr>
      <w:tr w:rsidR="00A15659" w:rsidRPr="00A15659" w14:paraId="4D6531E4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85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E60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141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649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908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1ED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233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72A" w14:textId="77777777" w:rsidR="00A15659" w:rsidRPr="00A15659" w:rsidRDefault="00A15659" w:rsidP="00A15659">
            <w:pPr>
              <w:jc w:val="center"/>
            </w:pPr>
          </w:p>
        </w:tc>
      </w:tr>
      <w:tr w:rsidR="00A15659" w:rsidRPr="00A15659" w14:paraId="74381189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694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1EE" w14:textId="77777777" w:rsidR="00A15659" w:rsidRPr="00A15659" w:rsidRDefault="00A15659" w:rsidP="00A15659">
            <w:pPr>
              <w:suppressAutoHyphens/>
            </w:pPr>
            <w:r w:rsidRPr="00A15659"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351" w14:textId="77777777" w:rsidR="00A15659" w:rsidRPr="00A15659" w:rsidRDefault="00A15659" w:rsidP="00A15659">
            <w:pPr>
              <w:jc w:val="center"/>
            </w:pPr>
            <w:r w:rsidRPr="00A15659">
              <w:t>6749,52326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E02" w14:textId="77777777" w:rsidR="00A15659" w:rsidRPr="00A15659" w:rsidRDefault="00A15659" w:rsidP="00A15659">
            <w:pPr>
              <w:jc w:val="center"/>
            </w:pPr>
            <w:r w:rsidRPr="00A15659">
              <w:t>10487,66218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591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00C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B4A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456" w14:textId="77777777" w:rsidR="00A15659" w:rsidRPr="00A15659" w:rsidRDefault="00A15659" w:rsidP="00A15659">
            <w:pPr>
              <w:jc w:val="center"/>
            </w:pPr>
            <w:r w:rsidRPr="00A15659">
              <w:t>3917,56984</w:t>
            </w:r>
          </w:p>
        </w:tc>
      </w:tr>
      <w:tr w:rsidR="00A15659" w:rsidRPr="00A15659" w14:paraId="35F22CC8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AC0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378" w14:textId="6F147953" w:rsidR="00A15659" w:rsidRPr="00A15659" w:rsidRDefault="00A15659" w:rsidP="00A15659">
            <w:pPr>
              <w:suppressAutoHyphens/>
            </w:pPr>
            <w:r w:rsidRPr="00A15659">
              <w:t>-</w:t>
            </w:r>
            <w:r w:rsidR="00CC1F76" w:rsidRPr="00A15659">
              <w:t>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385" w14:textId="77777777" w:rsidR="00A15659" w:rsidRPr="00A15659" w:rsidRDefault="00A15659" w:rsidP="00A15659">
            <w:pPr>
              <w:jc w:val="center"/>
            </w:pPr>
            <w:r w:rsidRPr="00A15659">
              <w:t>2915,52668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F63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A09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9A5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168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1E6" w14:textId="77777777" w:rsidR="00A15659" w:rsidRPr="00A15659" w:rsidRDefault="00A15659" w:rsidP="00A15659">
            <w:r w:rsidRPr="00A15659">
              <w:t>0,000</w:t>
            </w:r>
          </w:p>
        </w:tc>
      </w:tr>
      <w:tr w:rsidR="00A15659" w:rsidRPr="00A15659" w14:paraId="5BB06511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19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1.7.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0D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C65" w14:textId="77777777" w:rsidR="00A15659" w:rsidRPr="00A15659" w:rsidRDefault="00A15659" w:rsidP="00A15659">
            <w:pPr>
              <w:jc w:val="center"/>
            </w:pPr>
            <w:r w:rsidRPr="00A15659">
              <w:t>156,988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935" w14:textId="77777777" w:rsidR="00A15659" w:rsidRPr="00A15659" w:rsidRDefault="00A15659" w:rsidP="00A15659">
            <w:pPr>
              <w:jc w:val="center"/>
            </w:pPr>
            <w:r w:rsidRPr="00A15659">
              <w:t>179,39700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9EA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0AD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815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00E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</w:tr>
      <w:tr w:rsidR="00A15659" w:rsidRPr="00A15659" w14:paraId="5F25A70B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EE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3DF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E6E" w14:textId="77777777" w:rsidR="00A15659" w:rsidRPr="00A15659" w:rsidRDefault="00A15659" w:rsidP="00A15659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BCB" w14:textId="77777777" w:rsidR="00A15659" w:rsidRPr="00A15659" w:rsidRDefault="00A15659" w:rsidP="00A15659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1EC" w14:textId="77777777" w:rsidR="00A15659" w:rsidRPr="00A15659" w:rsidRDefault="00A15659" w:rsidP="00A15659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937" w14:textId="77777777" w:rsidR="00A15659" w:rsidRPr="00A15659" w:rsidRDefault="00A15659" w:rsidP="00A15659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50F" w14:textId="77777777" w:rsidR="00A15659" w:rsidRPr="00A15659" w:rsidRDefault="00A15659" w:rsidP="00A15659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084" w14:textId="77777777" w:rsidR="00A15659" w:rsidRPr="00A15659" w:rsidRDefault="00A15659" w:rsidP="00A15659"/>
        </w:tc>
      </w:tr>
      <w:tr w:rsidR="00A15659" w:rsidRPr="00A15659" w14:paraId="6C1636F2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896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94C" w14:textId="77777777" w:rsidR="00A15659" w:rsidRPr="00A15659" w:rsidRDefault="00A15659" w:rsidP="00A15659">
            <w:pPr>
              <w:suppressAutoHyphens/>
            </w:pPr>
            <w:r w:rsidRPr="00A15659"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42D" w14:textId="77777777" w:rsidR="00A15659" w:rsidRPr="00A15659" w:rsidRDefault="00A15659" w:rsidP="00A15659">
            <w:pPr>
              <w:jc w:val="center"/>
            </w:pPr>
            <w:r w:rsidRPr="00A15659">
              <w:t>156,988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B2" w14:textId="77777777" w:rsidR="00A15659" w:rsidRPr="00A15659" w:rsidRDefault="00A15659" w:rsidP="00A15659">
            <w:pPr>
              <w:jc w:val="center"/>
            </w:pPr>
            <w:r w:rsidRPr="00A15659">
              <w:t>179,39700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456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DED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284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758" w14:textId="77777777" w:rsidR="00A15659" w:rsidRPr="00A15659" w:rsidRDefault="00A15659" w:rsidP="00A15659">
            <w:pPr>
              <w:jc w:val="center"/>
            </w:pPr>
            <w:r w:rsidRPr="00A15659">
              <w:t>90,00000</w:t>
            </w:r>
          </w:p>
        </w:tc>
      </w:tr>
      <w:tr w:rsidR="00A15659" w:rsidRPr="00A15659" w14:paraId="6D3F9466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2C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1.8.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0B4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 xml:space="preserve">Подпрограмма: </w:t>
            </w:r>
          </w:p>
          <w:p w14:paraId="60D83600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 xml:space="preserve"> "Центр культурного развития"»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B52" w14:textId="77777777" w:rsidR="00A15659" w:rsidRPr="00A15659" w:rsidRDefault="00A15659" w:rsidP="00A15659">
            <w:pPr>
              <w:jc w:val="center"/>
            </w:pPr>
            <w:r w:rsidRPr="00A15659">
              <w:t>34926,35297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327" w14:textId="77777777" w:rsidR="00A15659" w:rsidRPr="00A15659" w:rsidRDefault="00A15659" w:rsidP="00A15659">
            <w:pPr>
              <w:jc w:val="center"/>
            </w:pPr>
            <w:r w:rsidRPr="00A15659">
              <w:t>179647,61085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B4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85" w14:textId="77777777" w:rsidR="00A15659" w:rsidRPr="00A15659" w:rsidRDefault="00A15659" w:rsidP="00A15659">
            <w:pPr>
              <w:jc w:val="center"/>
            </w:pPr>
            <w:r w:rsidRPr="00A15659">
              <w:t>757,08446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22B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EB9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2253AA10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B0D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E13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C44" w14:textId="77777777" w:rsidR="00A15659" w:rsidRPr="00A15659" w:rsidRDefault="00A15659" w:rsidP="00A15659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9F" w14:textId="77777777" w:rsidR="00A15659" w:rsidRPr="00A15659" w:rsidRDefault="00A15659" w:rsidP="00A15659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0EA" w14:textId="77777777" w:rsidR="00A15659" w:rsidRPr="00A15659" w:rsidRDefault="00A15659" w:rsidP="00A15659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0D7" w14:textId="77777777" w:rsidR="00A15659" w:rsidRPr="00A15659" w:rsidRDefault="00A15659" w:rsidP="00A15659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E29" w14:textId="77777777" w:rsidR="00A15659" w:rsidRPr="00A15659" w:rsidRDefault="00A15659" w:rsidP="00A15659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D82" w14:textId="77777777" w:rsidR="00A15659" w:rsidRPr="00A15659" w:rsidRDefault="00A15659" w:rsidP="00A15659"/>
        </w:tc>
      </w:tr>
      <w:tr w:rsidR="00A15659" w:rsidRPr="00A15659" w14:paraId="241111E0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660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46A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- 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3F1" w14:textId="77777777" w:rsidR="00A15659" w:rsidRPr="00A15659" w:rsidRDefault="00A15659" w:rsidP="00A15659">
            <w:pPr>
              <w:jc w:val="center"/>
            </w:pPr>
            <w:r w:rsidRPr="00A15659">
              <w:t>30330,00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1CC" w14:textId="77777777" w:rsidR="00A15659" w:rsidRPr="00A15659" w:rsidRDefault="00A15659" w:rsidP="00A15659">
            <w:pPr>
              <w:jc w:val="center"/>
            </w:pPr>
            <w:r w:rsidRPr="00A15659">
              <w:t>85500,00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2A7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ED1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C00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F0E" w14:textId="77777777" w:rsidR="00A15659" w:rsidRPr="00A15659" w:rsidRDefault="00A15659" w:rsidP="00A15659">
            <w:r w:rsidRPr="00A15659">
              <w:t>0,000</w:t>
            </w:r>
          </w:p>
        </w:tc>
      </w:tr>
      <w:tr w:rsidR="00A15659" w:rsidRPr="00A15659" w14:paraId="2C0151A2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688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62C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15659">
              <w:t>- 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CDC" w14:textId="77777777" w:rsidR="00A15659" w:rsidRPr="00A15659" w:rsidRDefault="00A15659" w:rsidP="00A15659">
            <w:pPr>
              <w:jc w:val="center"/>
            </w:pPr>
            <w:r w:rsidRPr="00A15659">
              <w:t>306,36364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CE5" w14:textId="77777777" w:rsidR="00A15659" w:rsidRPr="00A15659" w:rsidRDefault="00A15659" w:rsidP="00A15659">
            <w:pPr>
              <w:jc w:val="center"/>
            </w:pPr>
            <w:r w:rsidRPr="00A15659">
              <w:t>84593,63636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964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FE4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15E" w14:textId="77777777" w:rsidR="00A15659" w:rsidRPr="00A15659" w:rsidRDefault="00A15659" w:rsidP="00A15659"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070" w14:textId="77777777" w:rsidR="00A15659" w:rsidRPr="00A15659" w:rsidRDefault="00A15659" w:rsidP="00A15659">
            <w:r w:rsidRPr="00A15659">
              <w:t>0,000</w:t>
            </w:r>
          </w:p>
        </w:tc>
      </w:tr>
      <w:tr w:rsidR="00A15659" w:rsidRPr="00A15659" w14:paraId="50938503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F7D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DDE" w14:textId="77777777" w:rsidR="00A15659" w:rsidRPr="00A15659" w:rsidRDefault="00A15659" w:rsidP="00A15659">
            <w:pPr>
              <w:suppressAutoHyphens/>
            </w:pPr>
            <w:r w:rsidRPr="00A15659">
              <w:t>- 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738" w14:textId="77777777" w:rsidR="00A15659" w:rsidRPr="00A15659" w:rsidRDefault="00A15659" w:rsidP="00A15659">
            <w:pPr>
              <w:jc w:val="center"/>
            </w:pPr>
            <w:r w:rsidRPr="00A15659">
              <w:t>4289,98933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D01" w14:textId="77777777" w:rsidR="00A15659" w:rsidRPr="00A15659" w:rsidRDefault="00A15659" w:rsidP="00A15659">
            <w:pPr>
              <w:jc w:val="center"/>
            </w:pPr>
            <w:r w:rsidRPr="00A15659">
              <w:t>9553,97449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3EE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CD84" w14:textId="77777777" w:rsidR="00A15659" w:rsidRPr="00A15659" w:rsidRDefault="00A15659" w:rsidP="00A15659">
            <w:pPr>
              <w:jc w:val="center"/>
            </w:pPr>
            <w:r w:rsidRPr="00A15659">
              <w:t>757,08446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DF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599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2D0CC6E2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EC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1.9.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3B6" w14:textId="77777777" w:rsidR="00A15659" w:rsidRPr="00A15659" w:rsidRDefault="00A15659" w:rsidP="00A15659">
            <w:pPr>
              <w:suppressAutoHyphens/>
            </w:pPr>
            <w:r w:rsidRPr="00A15659">
              <w:t>Подпрограмма: «Предоставление мер социальной поддержки в сфере культуры»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F8A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37B" w14:textId="77777777" w:rsidR="00A15659" w:rsidRPr="00A15659" w:rsidRDefault="00A15659" w:rsidP="00A15659">
            <w:pPr>
              <w:jc w:val="center"/>
            </w:pPr>
            <w:r w:rsidRPr="00A15659">
              <w:t>130,00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111" w14:textId="77777777" w:rsidR="00A15659" w:rsidRPr="00A15659" w:rsidRDefault="00A15659" w:rsidP="00A15659">
            <w:pPr>
              <w:jc w:val="center"/>
            </w:pPr>
            <w:r w:rsidRPr="00A15659">
              <w:t>120,00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24F" w14:textId="77777777" w:rsidR="00A15659" w:rsidRPr="00A15659" w:rsidRDefault="00A15659" w:rsidP="00A15659">
            <w:pPr>
              <w:jc w:val="center"/>
            </w:pPr>
            <w:r w:rsidRPr="00A15659">
              <w:t>120,00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630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215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675337A4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B1D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E85" w14:textId="77777777" w:rsidR="00A15659" w:rsidRPr="00A15659" w:rsidRDefault="00A15659" w:rsidP="00A15659">
            <w:pPr>
              <w:suppressAutoHyphens/>
            </w:pPr>
            <w:r w:rsidRPr="00A15659">
              <w:t>бюджетные ассигнования: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F3C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8CA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14D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A5F" w14:textId="77777777" w:rsidR="00A15659" w:rsidRPr="00A15659" w:rsidRDefault="00A15659" w:rsidP="00A1565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F94" w14:textId="77777777" w:rsidR="00A15659" w:rsidRPr="00A15659" w:rsidRDefault="00A15659" w:rsidP="00A156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E47" w14:textId="77777777" w:rsidR="00A15659" w:rsidRPr="00A15659" w:rsidRDefault="00A15659" w:rsidP="00A15659">
            <w:pPr>
              <w:jc w:val="center"/>
            </w:pPr>
          </w:p>
        </w:tc>
      </w:tr>
      <w:tr w:rsidR="00A15659" w:rsidRPr="00A15659" w14:paraId="33A652A6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436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291" w14:textId="77777777" w:rsidR="00A15659" w:rsidRPr="00A15659" w:rsidRDefault="00A15659" w:rsidP="00A15659">
            <w:pPr>
              <w:suppressAutoHyphens/>
            </w:pPr>
            <w:r w:rsidRPr="00A15659">
              <w:t>-областной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D66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8C9" w14:textId="77777777" w:rsidR="00A15659" w:rsidRPr="00A15659" w:rsidRDefault="00A15659" w:rsidP="00A15659">
            <w:pPr>
              <w:jc w:val="center"/>
            </w:pPr>
            <w:r w:rsidRPr="00A15659">
              <w:t>130,00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2D7" w14:textId="77777777" w:rsidR="00A15659" w:rsidRPr="00A15659" w:rsidRDefault="00A15659" w:rsidP="00A15659">
            <w:pPr>
              <w:jc w:val="center"/>
            </w:pPr>
            <w:r w:rsidRPr="00A15659">
              <w:t>120,00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A8E" w14:textId="77777777" w:rsidR="00A15659" w:rsidRPr="00A15659" w:rsidRDefault="00A15659" w:rsidP="00A15659">
            <w:pPr>
              <w:jc w:val="center"/>
            </w:pPr>
            <w:r w:rsidRPr="00A15659">
              <w:t>120,00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B84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04D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7724CE9B" w14:textId="77777777" w:rsidTr="00A15659">
        <w:trPr>
          <w:trHeight w:val="3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AA2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8A" w14:textId="77777777" w:rsidR="00A15659" w:rsidRPr="00A15659" w:rsidRDefault="00A15659" w:rsidP="00A15659">
            <w:pPr>
              <w:suppressAutoHyphens/>
            </w:pPr>
            <w:r w:rsidRPr="00A15659">
              <w:t>-бюджет города Тейково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6CF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E93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C1E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60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623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67C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</w:tbl>
    <w:p w14:paraId="5A170F2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</w:pPr>
    </w:p>
    <w:p w14:paraId="41AD85A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15659">
        <w:rPr>
          <w:sz w:val="28"/>
        </w:rPr>
        <w:t xml:space="preserve">Примечания к таблице: </w:t>
      </w:r>
    </w:p>
    <w:p w14:paraId="38EDA892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15659">
        <w:rPr>
          <w:sz w:val="28"/>
        </w:rPr>
        <w:t xml:space="preserve">* главным распорядителем бюджетных средств является Отдел социальной сферы </w:t>
      </w:r>
      <w:r w:rsidRPr="00A15659">
        <w:rPr>
          <w:sz w:val="28"/>
        </w:rPr>
        <w:lastRenderedPageBreak/>
        <w:t>администрации городского округа Тейково Ивановской области;</w:t>
      </w:r>
    </w:p>
    <w:p w14:paraId="1068AC67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15659">
        <w:rPr>
          <w:sz w:val="28"/>
        </w:rPr>
        <w:t>** информация по объемам финансирования муниципальной программы в 2023 - 2028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14:paraId="74BA0C6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207BDE76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4</w:t>
      </w:r>
    </w:p>
    <w:p w14:paraId="4B120A24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0E1BE68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5F67FF5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6894943A" w14:textId="7870A0A2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27075C8C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1. Паспорт подпрограммы</w:t>
      </w:r>
    </w:p>
    <w:p w14:paraId="60763AC7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5243"/>
      </w:tblGrid>
      <w:tr w:rsidR="00A15659" w:rsidRPr="00A15659" w14:paraId="4E049714" w14:textId="77777777" w:rsidTr="00A15659">
        <w:tc>
          <w:tcPr>
            <w:tcW w:w="2484" w:type="pct"/>
            <w:shd w:val="clear" w:color="auto" w:fill="auto"/>
          </w:tcPr>
          <w:p w14:paraId="32B9CEE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2516" w:type="pct"/>
            <w:shd w:val="clear" w:color="auto" w:fill="auto"/>
          </w:tcPr>
          <w:p w14:paraId="1D43D30F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Организация культурного досуга в коллективах самодеятельного народного творчества (далее - подпрограмма)</w:t>
            </w:r>
          </w:p>
        </w:tc>
      </w:tr>
      <w:tr w:rsidR="00A15659" w:rsidRPr="00A15659" w14:paraId="71887D85" w14:textId="77777777" w:rsidTr="00A15659">
        <w:tc>
          <w:tcPr>
            <w:tcW w:w="2484" w:type="pct"/>
            <w:shd w:val="clear" w:color="auto" w:fill="auto"/>
          </w:tcPr>
          <w:p w14:paraId="2124AFB0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2516" w:type="pct"/>
            <w:shd w:val="clear" w:color="auto" w:fill="auto"/>
          </w:tcPr>
          <w:p w14:paraId="1774A91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2023 - 2028 годы</w:t>
            </w:r>
          </w:p>
        </w:tc>
      </w:tr>
      <w:tr w:rsidR="00A15659" w:rsidRPr="00A15659" w14:paraId="6143AFA9" w14:textId="77777777" w:rsidTr="00A15659">
        <w:tc>
          <w:tcPr>
            <w:tcW w:w="2484" w:type="pct"/>
            <w:shd w:val="clear" w:color="auto" w:fill="auto"/>
          </w:tcPr>
          <w:p w14:paraId="1C445C2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2516" w:type="pct"/>
            <w:shd w:val="clear" w:color="auto" w:fill="auto"/>
          </w:tcPr>
          <w:p w14:paraId="0590930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1665FA65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A15659" w:rsidRPr="00A15659" w14:paraId="012170CC" w14:textId="77777777" w:rsidTr="00A15659">
        <w:tc>
          <w:tcPr>
            <w:tcW w:w="2484" w:type="pct"/>
            <w:shd w:val="clear" w:color="auto" w:fill="auto"/>
          </w:tcPr>
          <w:p w14:paraId="7CB6BE5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2516" w:type="pct"/>
            <w:shd w:val="clear" w:color="auto" w:fill="auto"/>
          </w:tcPr>
          <w:p w14:paraId="09B1B2B5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Сохранение достигнутых объемов в организации культурного досуга в коллективах самодеятельного народного творчества</w:t>
            </w:r>
          </w:p>
        </w:tc>
      </w:tr>
      <w:tr w:rsidR="00A15659" w:rsidRPr="00A15659" w14:paraId="7EF5DA8C" w14:textId="77777777" w:rsidTr="00A15659">
        <w:tc>
          <w:tcPr>
            <w:tcW w:w="2484" w:type="pct"/>
            <w:shd w:val="clear" w:color="auto" w:fill="auto"/>
          </w:tcPr>
          <w:p w14:paraId="7AF0E792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2516" w:type="pct"/>
            <w:shd w:val="clear" w:color="auto" w:fill="auto"/>
          </w:tcPr>
          <w:p w14:paraId="06F0C55A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Общий объём бюджетных ассигнований – </w:t>
            </w:r>
          </w:p>
          <w:p w14:paraId="5DCFCFB5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2023 год – </w:t>
            </w:r>
            <w:r w:rsidRPr="00A15659">
              <w:rPr>
                <w:szCs w:val="28"/>
              </w:rPr>
              <w:t xml:space="preserve"> 14 877,88029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8602D92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2024 год – </w:t>
            </w:r>
            <w:r w:rsidRPr="00A15659">
              <w:rPr>
                <w:szCs w:val="28"/>
              </w:rPr>
              <w:t xml:space="preserve"> 17 069,84634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6CC0F335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2025 год –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13F28CC" w14:textId="15D70D5D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2026 год – </w:t>
            </w:r>
            <w:r w:rsidRPr="00A15659">
              <w:rPr>
                <w:szCs w:val="28"/>
              </w:rPr>
              <w:t>7739,</w:t>
            </w:r>
            <w:r w:rsidR="00CC1F76" w:rsidRPr="00A15659">
              <w:rPr>
                <w:szCs w:val="28"/>
              </w:rPr>
              <w:t>47278 тыс.</w:t>
            </w:r>
            <w:r w:rsidRPr="00A15659">
              <w:rPr>
                <w:color w:val="000000"/>
                <w:szCs w:val="28"/>
              </w:rPr>
              <w:t xml:space="preserve"> руб.</w:t>
            </w:r>
          </w:p>
          <w:p w14:paraId="2F0CED5B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2027 год –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1DFA8E55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2028 год –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3033174A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>в том числе:</w:t>
            </w:r>
            <w:r w:rsidRPr="00A15659">
              <w:rPr>
                <w:color w:val="000000"/>
                <w:szCs w:val="28"/>
              </w:rPr>
              <w:t xml:space="preserve"> </w:t>
            </w:r>
          </w:p>
          <w:p w14:paraId="33114581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 xml:space="preserve">бюджет города Тейково: </w:t>
            </w:r>
          </w:p>
          <w:p w14:paraId="38A4349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2023 год – </w:t>
            </w:r>
            <w:r w:rsidRPr="00A15659">
              <w:rPr>
                <w:szCs w:val="28"/>
              </w:rPr>
              <w:t xml:space="preserve"> 12 089,33572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E834135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2024 год – </w:t>
            </w:r>
            <w:r w:rsidRPr="00A15659">
              <w:rPr>
                <w:szCs w:val="28"/>
              </w:rPr>
              <w:t xml:space="preserve"> 17 069,84634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C693D62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2025 год –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C64BC1B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2026 год –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F913A0A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2027 год –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116C707F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</w:rPr>
              <w:t>2028 год –</w:t>
            </w:r>
            <w:r w:rsidRPr="00A15659">
              <w:rPr>
                <w:color w:val="000000"/>
                <w:sz w:val="28"/>
                <w:szCs w:val="28"/>
              </w:rPr>
              <w:t xml:space="preserve"> </w:t>
            </w:r>
            <w:r w:rsidRPr="00A15659">
              <w:rPr>
                <w:szCs w:val="28"/>
              </w:rPr>
              <w:t xml:space="preserve">7739,47278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82469F8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областной бюджет:</w:t>
            </w:r>
          </w:p>
          <w:p w14:paraId="7801FA8D" w14:textId="77777777" w:rsidR="00A15659" w:rsidRPr="00A15659" w:rsidRDefault="00A15659" w:rsidP="00A15659">
            <w:pPr>
              <w:suppressAutoHyphens/>
              <w:rPr>
                <w:color w:val="000000"/>
                <w:sz w:val="28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2788,54457 тыс. руб.</w:t>
            </w:r>
          </w:p>
        </w:tc>
      </w:tr>
    </w:tbl>
    <w:p w14:paraId="3B03645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5</w:t>
      </w:r>
    </w:p>
    <w:p w14:paraId="0C2E50B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7DBBC9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73DF08E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2502E011" w14:textId="13CF5AFE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7A5AA9FD" w14:textId="77777777" w:rsidR="00A15659" w:rsidRPr="00A15659" w:rsidRDefault="00A15659" w:rsidP="00A15659">
      <w:pPr>
        <w:autoSpaceDE w:val="0"/>
        <w:autoSpaceDN w:val="0"/>
        <w:adjustRightInd w:val="0"/>
        <w:jc w:val="right"/>
      </w:pPr>
      <w:r w:rsidRPr="00A15659">
        <w:t xml:space="preserve">Таблица 1 </w:t>
      </w:r>
    </w:p>
    <w:p w14:paraId="0338497F" w14:textId="77777777" w:rsidR="00A15659" w:rsidRPr="00A15659" w:rsidRDefault="00A15659" w:rsidP="00A15659">
      <w:pPr>
        <w:autoSpaceDE w:val="0"/>
        <w:autoSpaceDN w:val="0"/>
        <w:adjustRightInd w:val="0"/>
        <w:jc w:val="center"/>
        <w:rPr>
          <w:b/>
        </w:rPr>
      </w:pPr>
      <w:r w:rsidRPr="00A15659">
        <w:rPr>
          <w:b/>
        </w:rPr>
        <w:t xml:space="preserve">Целевые индикаторы (показатели) реализации подпрограммы. </w:t>
      </w:r>
    </w:p>
    <w:p w14:paraId="216846E9" w14:textId="77777777" w:rsidR="00A15659" w:rsidRPr="00A15659" w:rsidRDefault="00A15659" w:rsidP="00A15659">
      <w:pPr>
        <w:suppressAutoHyphens/>
        <w:jc w:val="right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567"/>
        <w:gridCol w:w="574"/>
        <w:gridCol w:w="684"/>
        <w:gridCol w:w="684"/>
        <w:gridCol w:w="918"/>
        <w:gridCol w:w="918"/>
        <w:gridCol w:w="918"/>
        <w:gridCol w:w="918"/>
        <w:gridCol w:w="918"/>
        <w:gridCol w:w="918"/>
        <w:gridCol w:w="918"/>
      </w:tblGrid>
      <w:tr w:rsidR="00A15659" w:rsidRPr="00A15659" w14:paraId="146DC2EA" w14:textId="77777777" w:rsidTr="00A15659">
        <w:trPr>
          <w:trHeight w:val="574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DD9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lastRenderedPageBreak/>
              <w:t>№</w:t>
            </w:r>
          </w:p>
          <w:p w14:paraId="7DA106F5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п/п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FFF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Наименование показателя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160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Ед. изм.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49D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2020 факт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4BA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2021 факт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74F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2022 факт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CF7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2023 факт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392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2024 прог</w:t>
            </w:r>
          </w:p>
          <w:p w14:paraId="2D485AFC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ноз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24F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2025 прог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598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2026 прог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A57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2027 прог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872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2028 прог</w:t>
            </w:r>
          </w:p>
        </w:tc>
      </w:tr>
      <w:tr w:rsidR="00A15659" w:rsidRPr="00A15659" w14:paraId="3F19F575" w14:textId="77777777" w:rsidTr="00A15659">
        <w:trPr>
          <w:trHeight w:val="19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902" w14:textId="77777777" w:rsidR="00A15659" w:rsidRPr="00A15659" w:rsidRDefault="00A15659" w:rsidP="00A15659">
            <w:pPr>
              <w:suppressAutoHyphens/>
            </w:pPr>
            <w:r w:rsidRPr="00A15659"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EEF" w14:textId="77777777" w:rsidR="00A15659" w:rsidRPr="00A15659" w:rsidRDefault="00A15659" w:rsidP="00A15659">
            <w:pPr>
              <w:suppressAutoHyphens/>
            </w:pPr>
            <w:r w:rsidRPr="00A15659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586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чел.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BCE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590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6B6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585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26C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585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CD2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601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7C4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BE0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590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9C3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26D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1B7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600</w:t>
            </w:r>
          </w:p>
        </w:tc>
      </w:tr>
      <w:tr w:rsidR="00A15659" w:rsidRPr="00A15659" w14:paraId="08CF7E67" w14:textId="77777777" w:rsidTr="00A15659">
        <w:trPr>
          <w:trHeight w:val="28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A62" w14:textId="77777777" w:rsidR="00A15659" w:rsidRPr="00A15659" w:rsidRDefault="00A15659" w:rsidP="00A15659">
            <w:pPr>
              <w:suppressAutoHyphens/>
            </w:pPr>
            <w:r w:rsidRPr="00A15659"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C7B" w14:textId="77777777" w:rsidR="00A15659" w:rsidRPr="00A15659" w:rsidRDefault="00A15659" w:rsidP="00A15659">
            <w:pPr>
              <w:suppressAutoHyphens/>
            </w:pPr>
            <w:r w:rsidRPr="00A15659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6B1" w14:textId="77777777" w:rsidR="00A15659" w:rsidRPr="00A15659" w:rsidRDefault="00A15659" w:rsidP="00A156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14EB5F75" w14:textId="77777777" w:rsidR="00A15659" w:rsidRPr="00A15659" w:rsidRDefault="00A15659" w:rsidP="00A15659">
            <w:pPr>
              <w:suppressAutoHyphens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61A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893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A90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C5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2AC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B7D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D6F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8B1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F14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35</w:t>
            </w:r>
          </w:p>
        </w:tc>
      </w:tr>
      <w:tr w:rsidR="00A15659" w:rsidRPr="00A15659" w14:paraId="76166D45" w14:textId="77777777" w:rsidTr="00A15659">
        <w:trPr>
          <w:trHeight w:val="16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85F" w14:textId="77777777" w:rsidR="00A15659" w:rsidRPr="00A15659" w:rsidRDefault="00A15659" w:rsidP="00A15659">
            <w:pPr>
              <w:suppressAutoHyphens/>
            </w:pPr>
            <w:r w:rsidRPr="00A15659"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BC5" w14:textId="77777777" w:rsidR="00A15659" w:rsidRPr="00A15659" w:rsidRDefault="00A15659" w:rsidP="00A15659">
            <w:r w:rsidRPr="00A15659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472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руб.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EA8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24423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113" w14:textId="77777777" w:rsidR="00A15659" w:rsidRPr="00A15659" w:rsidRDefault="00A15659" w:rsidP="00A15659">
            <w:r w:rsidRPr="00A15659">
              <w:t>25144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FAA" w14:textId="77777777" w:rsidR="00A15659" w:rsidRPr="00A15659" w:rsidRDefault="00A15659" w:rsidP="00A15659">
            <w:r w:rsidRPr="00A15659">
              <w:t>26910,05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DD3" w14:textId="77777777" w:rsidR="00A15659" w:rsidRPr="00A15659" w:rsidRDefault="00A15659" w:rsidP="00A15659">
            <w:pPr>
              <w:jc w:val="center"/>
            </w:pPr>
            <w:r w:rsidRPr="00A15659">
              <w:t>33063,00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529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A1C" w14:textId="77777777" w:rsidR="00A15659" w:rsidRPr="00A15659" w:rsidRDefault="00A15659" w:rsidP="00A15659">
            <w:r w:rsidRPr="00A15659">
              <w:t>35809,00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386" w14:textId="77777777" w:rsidR="00A15659" w:rsidRPr="00A15659" w:rsidRDefault="00A15659" w:rsidP="00A15659">
            <w:r w:rsidRPr="00A15659">
              <w:t>35809,00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CDE" w14:textId="77777777" w:rsidR="00A15659" w:rsidRPr="00A15659" w:rsidRDefault="00A15659" w:rsidP="00A15659">
            <w:r w:rsidRPr="00A15659">
              <w:t>35809,00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B8A" w14:textId="77777777" w:rsidR="00A15659" w:rsidRPr="00A15659" w:rsidRDefault="00A15659" w:rsidP="00A15659">
            <w:r w:rsidRPr="00A15659">
              <w:t>35809,00</w:t>
            </w:r>
          </w:p>
        </w:tc>
      </w:tr>
      <w:tr w:rsidR="00A15659" w:rsidRPr="00A15659" w14:paraId="6CBD545C" w14:textId="77777777" w:rsidTr="00A15659">
        <w:trPr>
          <w:trHeight w:val="57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C7D" w14:textId="77777777" w:rsidR="00A15659" w:rsidRPr="00A15659" w:rsidRDefault="00A15659" w:rsidP="00A15659">
            <w:pPr>
              <w:suppressAutoHyphens/>
            </w:pPr>
            <w:r w:rsidRPr="00A15659"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AF4" w14:textId="77777777" w:rsidR="00A15659" w:rsidRPr="00A15659" w:rsidRDefault="00A15659" w:rsidP="00A15659">
            <w:r w:rsidRPr="00A15659">
              <w:t xml:space="preserve">Соотношение среднегодовой заработной платы работников муниципальных учреждений культуры г.о.  Тейково Ивановской </w:t>
            </w:r>
            <w:r w:rsidRPr="00A15659">
              <w:lastRenderedPageBreak/>
              <w:t>области и среднегодовой заработной платы по экономике Ивановской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0C9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97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08F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CBD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986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943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FEF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6F7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2D7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2CE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</w:tr>
    </w:tbl>
    <w:p w14:paraId="365A513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</w:pPr>
    </w:p>
    <w:p w14:paraId="07B99C93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6</w:t>
      </w:r>
    </w:p>
    <w:p w14:paraId="76B864D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1B01FAE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3603459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36907064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5E34865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14:paraId="2011B10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14:paraId="61C1776A" w14:textId="77777777" w:rsidR="00A15659" w:rsidRPr="00A15659" w:rsidRDefault="00A15659" w:rsidP="00A15659">
      <w:pPr>
        <w:jc w:val="center"/>
        <w:rPr>
          <w:b/>
          <w:sz w:val="28"/>
        </w:rPr>
      </w:pPr>
      <w:r w:rsidRPr="00A15659">
        <w:rPr>
          <w:b/>
          <w:sz w:val="28"/>
        </w:rPr>
        <w:t>5. Ресурсное обеспечение мероприятий подпрограммы</w:t>
      </w:r>
    </w:p>
    <w:p w14:paraId="560F12D8" w14:textId="77777777" w:rsidR="00A15659" w:rsidRPr="00A15659" w:rsidRDefault="00A15659" w:rsidP="00A15659">
      <w:pPr>
        <w:suppressAutoHyphens/>
        <w:jc w:val="center"/>
        <w:rPr>
          <w:sz w:val="28"/>
        </w:rPr>
      </w:pPr>
    </w:p>
    <w:p w14:paraId="1B52D38B" w14:textId="77777777" w:rsidR="00A15659" w:rsidRPr="00A15659" w:rsidRDefault="00A15659" w:rsidP="00A15659">
      <w:pPr>
        <w:suppressAutoHyphens/>
        <w:ind w:firstLine="708"/>
        <w:jc w:val="both"/>
        <w:rPr>
          <w:sz w:val="28"/>
        </w:rPr>
      </w:pPr>
      <w:r w:rsidRPr="00A15659">
        <w:rPr>
          <w:sz w:val="28"/>
        </w:rPr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14:paraId="538A44A0" w14:textId="77777777" w:rsidR="00A15659" w:rsidRPr="00A15659" w:rsidRDefault="00A15659" w:rsidP="00A15659">
      <w:pPr>
        <w:suppressAutoHyphens/>
        <w:ind w:firstLine="708"/>
        <w:jc w:val="both"/>
        <w:rPr>
          <w:sz w:val="28"/>
        </w:rPr>
      </w:pPr>
      <w:r w:rsidRPr="00A15659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tbl>
      <w:tblPr>
        <w:tblpPr w:leftFromText="180" w:rightFromText="180" w:vertAnchor="text" w:horzAnchor="margin" w:tblpY="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600"/>
        <w:gridCol w:w="1110"/>
        <w:gridCol w:w="1041"/>
        <w:gridCol w:w="1095"/>
        <w:gridCol w:w="1095"/>
        <w:gridCol w:w="1011"/>
        <w:gridCol w:w="1011"/>
        <w:gridCol w:w="1011"/>
        <w:gridCol w:w="1011"/>
      </w:tblGrid>
      <w:tr w:rsidR="00A15659" w:rsidRPr="00A15659" w14:paraId="4023137E" w14:textId="77777777" w:rsidTr="00A15659">
        <w:trPr>
          <w:trHeight w:val="98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2C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№</w:t>
            </w:r>
          </w:p>
          <w:p w14:paraId="5845CDC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937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85E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Испол</w:t>
            </w:r>
          </w:p>
          <w:p w14:paraId="6D04A94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45A" w14:textId="6232AF7F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Источник</w:t>
            </w:r>
          </w:p>
          <w:p w14:paraId="1CD15869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финанси</w:t>
            </w:r>
          </w:p>
          <w:p w14:paraId="263971F7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CF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75" w:type="pct"/>
          </w:tcPr>
          <w:p w14:paraId="192547C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75" w:type="pct"/>
          </w:tcPr>
          <w:p w14:paraId="464020B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14:paraId="2533205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75" w:type="pct"/>
          </w:tcPr>
          <w:p w14:paraId="356D3F2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375" w:type="pct"/>
          </w:tcPr>
          <w:p w14:paraId="3B1C1A2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2028</w:t>
            </w:r>
          </w:p>
        </w:tc>
      </w:tr>
      <w:tr w:rsidR="00A15659" w:rsidRPr="00A15659" w14:paraId="1888A56F" w14:textId="77777777" w:rsidTr="00A15659">
        <w:trPr>
          <w:trHeight w:val="5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8C2" w14:textId="77777777" w:rsidR="00A15659" w:rsidRPr="00A15659" w:rsidRDefault="00A15659" w:rsidP="0035286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81B" w14:textId="77777777" w:rsidR="00A15659" w:rsidRPr="00A15659" w:rsidRDefault="00A15659" w:rsidP="00A15659">
            <w:pPr>
              <w:suppressAutoHyphens/>
            </w:pPr>
            <w:r w:rsidRPr="00A15659">
              <w:t>Оказание муниципальной услуги «Организация культурного досуга в коллективах самодеятельного народного творчества»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E2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</w:t>
            </w:r>
          </w:p>
          <w:p w14:paraId="0E7EC14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социальной сферы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82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AA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t>11541,02228</w:t>
            </w:r>
          </w:p>
        </w:tc>
        <w:tc>
          <w:tcPr>
            <w:tcW w:w="375" w:type="pct"/>
          </w:tcPr>
          <w:p w14:paraId="3150063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t>16737,84634</w:t>
            </w:r>
          </w:p>
        </w:tc>
        <w:tc>
          <w:tcPr>
            <w:tcW w:w="375" w:type="pct"/>
          </w:tcPr>
          <w:p w14:paraId="660C5B0D" w14:textId="77777777" w:rsidR="00A15659" w:rsidRPr="00A15659" w:rsidRDefault="00A15659" w:rsidP="00A15659">
            <w:pPr>
              <w:jc w:val="center"/>
            </w:pPr>
            <w:r w:rsidRPr="00A15659">
              <w:t>7739,47278</w:t>
            </w:r>
          </w:p>
        </w:tc>
        <w:tc>
          <w:tcPr>
            <w:tcW w:w="374" w:type="pct"/>
          </w:tcPr>
          <w:p w14:paraId="030DFC76" w14:textId="77777777" w:rsidR="00A15659" w:rsidRPr="00A15659" w:rsidRDefault="00A15659" w:rsidP="00A15659">
            <w:pPr>
              <w:jc w:val="center"/>
            </w:pPr>
            <w:r w:rsidRPr="00A15659">
              <w:t>7739,47278</w:t>
            </w:r>
          </w:p>
        </w:tc>
        <w:tc>
          <w:tcPr>
            <w:tcW w:w="375" w:type="pct"/>
          </w:tcPr>
          <w:p w14:paraId="4A9ADC36" w14:textId="77777777" w:rsidR="00A15659" w:rsidRPr="00A15659" w:rsidRDefault="00A15659" w:rsidP="00A15659">
            <w:pPr>
              <w:jc w:val="center"/>
            </w:pPr>
            <w:r w:rsidRPr="00A15659">
              <w:t>7739,47278</w:t>
            </w:r>
          </w:p>
        </w:tc>
        <w:tc>
          <w:tcPr>
            <w:tcW w:w="375" w:type="pct"/>
          </w:tcPr>
          <w:p w14:paraId="31FED6F1" w14:textId="77777777" w:rsidR="00A15659" w:rsidRPr="00A15659" w:rsidRDefault="00A15659" w:rsidP="00A15659">
            <w:pPr>
              <w:jc w:val="center"/>
            </w:pPr>
            <w:r w:rsidRPr="00A15659">
              <w:t>7739,47278</w:t>
            </w:r>
          </w:p>
        </w:tc>
      </w:tr>
      <w:tr w:rsidR="00A15659" w:rsidRPr="00A15659" w14:paraId="588B4E39" w14:textId="77777777" w:rsidTr="00A15659">
        <w:trPr>
          <w:trHeight w:val="2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A8C" w14:textId="77777777" w:rsidR="00A15659" w:rsidRPr="00A15659" w:rsidRDefault="00A15659" w:rsidP="0035286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1AE" w14:textId="77777777" w:rsidR="00A15659" w:rsidRPr="00A15659" w:rsidRDefault="00A15659" w:rsidP="00A15659">
            <w:pPr>
              <w:suppressAutoHyphens/>
            </w:pPr>
            <w:r w:rsidRPr="00A15659">
              <w:t xml:space="preserve">Поэтапное доведение </w:t>
            </w:r>
            <w:r w:rsidRPr="00A15659">
              <w:lastRenderedPageBreak/>
              <w:t xml:space="preserve">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B5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lastRenderedPageBreak/>
              <w:t>Отдел социаль</w:t>
            </w:r>
            <w:r w:rsidRPr="00A15659">
              <w:lastRenderedPageBreak/>
              <w:t xml:space="preserve">ной сферы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FB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lastRenderedPageBreak/>
              <w:t xml:space="preserve">Бюджет города </w:t>
            </w:r>
            <w:r w:rsidRPr="00A15659">
              <w:lastRenderedPageBreak/>
              <w:t>Тейково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782" w14:textId="77777777" w:rsidR="00A15659" w:rsidRPr="00A15659" w:rsidRDefault="00A15659" w:rsidP="00A15659">
            <w:pPr>
              <w:jc w:val="center"/>
              <w:rPr>
                <w:highlight w:val="yellow"/>
              </w:rPr>
            </w:pPr>
            <w:r w:rsidRPr="00A15659">
              <w:lastRenderedPageBreak/>
              <w:t>146,7666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E1D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9FD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561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53F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E8B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331CD9A9" w14:textId="77777777" w:rsidTr="00A15659">
        <w:trPr>
          <w:trHeight w:val="140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7D7" w14:textId="77777777" w:rsidR="00A15659" w:rsidRPr="00A15659" w:rsidRDefault="00A15659" w:rsidP="0035286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BF7" w14:textId="77777777" w:rsidR="00A15659" w:rsidRPr="00A15659" w:rsidRDefault="00A15659" w:rsidP="00A15659">
            <w:pPr>
              <w:suppressAutoHyphens/>
            </w:pPr>
            <w:r w:rsidRPr="00A15659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C1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социальной сферы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F7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4A2A" w14:textId="77777777" w:rsidR="00A15659" w:rsidRPr="00A15659" w:rsidRDefault="00A15659" w:rsidP="00A15659">
            <w:pPr>
              <w:jc w:val="center"/>
            </w:pPr>
            <w:r w:rsidRPr="00A15659">
              <w:t>2788,54457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93B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3AE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ECF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17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FBC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57A0D2D7" w14:textId="77777777" w:rsidTr="00A15659">
        <w:trPr>
          <w:trHeight w:val="8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47A" w14:textId="77777777" w:rsidR="00A15659" w:rsidRPr="00A15659" w:rsidRDefault="00A15659" w:rsidP="0035286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596" w14:textId="77777777" w:rsidR="00A15659" w:rsidRPr="00A15659" w:rsidRDefault="00A15659" w:rsidP="00A15659">
            <w:pPr>
              <w:suppressAutoHyphens/>
            </w:pPr>
            <w:r w:rsidRPr="00A15659"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</w:t>
            </w:r>
            <w:r w:rsidRPr="00A15659">
              <w:lastRenderedPageBreak/>
              <w:t>разработке проектно-сметной документации и по проверке достоверности проектно-сметной документации в учреждениях культуры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2B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lastRenderedPageBreak/>
              <w:t>Отдел</w:t>
            </w:r>
          </w:p>
          <w:p w14:paraId="22848CE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социальной сферы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29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7A3" w14:textId="77777777" w:rsidR="00A15659" w:rsidRPr="00A15659" w:rsidRDefault="00A15659" w:rsidP="00A15659">
            <w:pPr>
              <w:jc w:val="center"/>
            </w:pPr>
            <w:r w:rsidRPr="00A15659">
              <w:t>401,54684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4F1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B64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D01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264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48D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125C9A82" w14:textId="77777777" w:rsidTr="00A15659">
        <w:trPr>
          <w:trHeight w:val="8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CD8" w14:textId="77777777" w:rsidR="00A15659" w:rsidRPr="00A15659" w:rsidRDefault="00A15659" w:rsidP="0035286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308" w14:textId="77777777" w:rsidR="00A15659" w:rsidRPr="00A15659" w:rsidRDefault="00A15659" w:rsidP="00A15659">
            <w:pPr>
              <w:suppressAutoHyphens/>
            </w:pPr>
            <w:r w:rsidRPr="00A15659">
              <w:t>Укрепление материально-технической базы учреждений культуры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E9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</w:t>
            </w:r>
          </w:p>
          <w:p w14:paraId="5CE6D9C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социальной сферы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5B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EEB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4BC" w14:textId="77777777" w:rsidR="00A15659" w:rsidRPr="00A15659" w:rsidRDefault="00A15659" w:rsidP="00A15659">
            <w:pPr>
              <w:jc w:val="center"/>
            </w:pPr>
            <w:r w:rsidRPr="00A15659">
              <w:t>332,00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16A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D11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E970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35F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0928D893" w14:textId="77777777" w:rsidTr="00A15659">
        <w:trPr>
          <w:trHeight w:val="5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C49" w14:textId="77777777" w:rsidR="00A15659" w:rsidRPr="00A15659" w:rsidRDefault="00A15659" w:rsidP="0035286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2B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</w:rPr>
              <w:t>Всего по подпрограмме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6A6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Отдел социальной сферы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32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Бюджет города Тейково</w:t>
            </w:r>
          </w:p>
          <w:p w14:paraId="6EA5CAF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00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14877,88029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9A9A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17069,84634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DEA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7739,47278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6ED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7739,47278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F6D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7739,47278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D75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</w:rPr>
              <w:t>7739,47278</w:t>
            </w:r>
          </w:p>
        </w:tc>
      </w:tr>
    </w:tbl>
    <w:p w14:paraId="504BF9EF" w14:textId="7A9A0D1D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7</w:t>
      </w:r>
    </w:p>
    <w:p w14:paraId="0DC02E34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0B9355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7C402A23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3C8A90FB" w14:textId="35D6C89D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2AE8B198" w14:textId="77777777" w:rsidR="00A15659" w:rsidRPr="00A15659" w:rsidRDefault="00A15659" w:rsidP="00A15659">
      <w:pPr>
        <w:suppressAutoHyphens/>
        <w:ind w:left="-360"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1. Паспорт подпрограммы</w:t>
      </w:r>
    </w:p>
    <w:p w14:paraId="3BF1E7D7" w14:textId="77777777" w:rsidR="00A15659" w:rsidRPr="00A15659" w:rsidRDefault="00A15659" w:rsidP="00A15659">
      <w:pPr>
        <w:suppressAutoHyphens/>
        <w:ind w:left="-36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506"/>
      </w:tblGrid>
      <w:tr w:rsidR="00A15659" w:rsidRPr="00A15659" w14:paraId="5C819910" w14:textId="77777777" w:rsidTr="00A15659">
        <w:tc>
          <w:tcPr>
            <w:tcW w:w="2358" w:type="pct"/>
            <w:shd w:val="clear" w:color="auto" w:fill="auto"/>
          </w:tcPr>
          <w:p w14:paraId="4A57F1D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2642" w:type="pct"/>
            <w:shd w:val="clear" w:color="auto" w:fill="auto"/>
          </w:tcPr>
          <w:p w14:paraId="2AE634BA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Музейно-выставочная деятельность (далее – подпрограмма)</w:t>
            </w:r>
          </w:p>
        </w:tc>
      </w:tr>
      <w:tr w:rsidR="00A15659" w:rsidRPr="00A15659" w14:paraId="51F02AF7" w14:textId="77777777" w:rsidTr="00A15659">
        <w:tc>
          <w:tcPr>
            <w:tcW w:w="2358" w:type="pct"/>
            <w:shd w:val="clear" w:color="auto" w:fill="auto"/>
          </w:tcPr>
          <w:p w14:paraId="72D9DE51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2642" w:type="pct"/>
            <w:shd w:val="clear" w:color="auto" w:fill="auto"/>
          </w:tcPr>
          <w:p w14:paraId="2B32ABA9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2023 - 2028 годы</w:t>
            </w:r>
          </w:p>
        </w:tc>
      </w:tr>
      <w:tr w:rsidR="00A15659" w:rsidRPr="00A15659" w14:paraId="7AB927D8" w14:textId="77777777" w:rsidTr="00A15659">
        <w:tc>
          <w:tcPr>
            <w:tcW w:w="2358" w:type="pct"/>
            <w:shd w:val="clear" w:color="auto" w:fill="auto"/>
          </w:tcPr>
          <w:p w14:paraId="05AD24E5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2642" w:type="pct"/>
            <w:shd w:val="clear" w:color="auto" w:fill="auto"/>
          </w:tcPr>
          <w:p w14:paraId="5E6D0C87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18867EBF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Муниципальное бюджетное учреждение «Музей истории города Тейково»</w:t>
            </w:r>
          </w:p>
        </w:tc>
      </w:tr>
      <w:tr w:rsidR="00A15659" w:rsidRPr="00A15659" w14:paraId="4502C836" w14:textId="77777777" w:rsidTr="00A15659">
        <w:tc>
          <w:tcPr>
            <w:tcW w:w="2358" w:type="pct"/>
            <w:shd w:val="clear" w:color="auto" w:fill="auto"/>
          </w:tcPr>
          <w:p w14:paraId="2C3A8E18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2642" w:type="pct"/>
            <w:shd w:val="clear" w:color="auto" w:fill="auto"/>
          </w:tcPr>
          <w:p w14:paraId="5D69F5A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Сохранение достигнутого уровня музейно-выставочной деятельности</w:t>
            </w:r>
          </w:p>
        </w:tc>
      </w:tr>
      <w:tr w:rsidR="00A15659" w:rsidRPr="00A15659" w14:paraId="52615D06" w14:textId="77777777" w:rsidTr="00A15659">
        <w:trPr>
          <w:trHeight w:val="711"/>
        </w:trPr>
        <w:tc>
          <w:tcPr>
            <w:tcW w:w="2358" w:type="pct"/>
            <w:shd w:val="clear" w:color="auto" w:fill="auto"/>
          </w:tcPr>
          <w:p w14:paraId="16C79BB5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2642" w:type="pct"/>
            <w:shd w:val="clear" w:color="auto" w:fill="auto"/>
          </w:tcPr>
          <w:p w14:paraId="02AD2B4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14:paraId="4862D375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2023 год – </w:t>
            </w:r>
            <w:r w:rsidRPr="00A15659">
              <w:rPr>
                <w:szCs w:val="28"/>
              </w:rPr>
              <w:t xml:space="preserve">2337,54195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125708F9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2024 год – </w:t>
            </w:r>
            <w:r w:rsidRPr="00A15659">
              <w:rPr>
                <w:szCs w:val="28"/>
              </w:rPr>
              <w:t xml:space="preserve">2 610,41209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2FFFFE4B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2025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ACB41D1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2026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32A895BD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2027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88550F3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2028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7D7F3338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>в том числе:</w:t>
            </w:r>
            <w:r w:rsidRPr="00A15659">
              <w:rPr>
                <w:color w:val="000000"/>
                <w:szCs w:val="28"/>
              </w:rPr>
              <w:t xml:space="preserve"> </w:t>
            </w:r>
          </w:p>
          <w:p w14:paraId="13DCED59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 xml:space="preserve">бюджет города Тейково: </w:t>
            </w:r>
          </w:p>
          <w:p w14:paraId="1D8A2881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lastRenderedPageBreak/>
              <w:t>2023 год –</w:t>
            </w:r>
            <w:r w:rsidRPr="00A15659">
              <w:rPr>
                <w:szCs w:val="28"/>
              </w:rPr>
              <w:t xml:space="preserve"> 2017,35037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840A70B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</w:t>
            </w:r>
            <w:r w:rsidRPr="00A15659">
              <w:rPr>
                <w:szCs w:val="28"/>
              </w:rPr>
              <w:t xml:space="preserve"> 2 610,41209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3552417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2025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3456710E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2026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733BF2BC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2027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DDC0F88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</w:rPr>
              <w:t xml:space="preserve">2028 год – </w:t>
            </w:r>
            <w:r w:rsidRPr="00A15659">
              <w:rPr>
                <w:szCs w:val="28"/>
              </w:rPr>
              <w:t xml:space="preserve">1721,17536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E4CAA59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областной бюджет:</w:t>
            </w:r>
          </w:p>
          <w:p w14:paraId="3E2FFF49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  <w:szCs w:val="28"/>
              </w:rPr>
              <w:t>2023 год – 320,19158 тыс. руб.</w:t>
            </w:r>
          </w:p>
        </w:tc>
      </w:tr>
    </w:tbl>
    <w:p w14:paraId="335BF245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584516B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8</w:t>
      </w:r>
    </w:p>
    <w:p w14:paraId="6D8470A5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0CE25CC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630F3635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74786A6C" w14:textId="0BDB03B6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395F1D59" w14:textId="5BE2C67E" w:rsidR="00A15659" w:rsidRPr="00A15659" w:rsidRDefault="00A15659" w:rsidP="00A15659">
      <w:pPr>
        <w:autoSpaceDE w:val="0"/>
        <w:autoSpaceDN w:val="0"/>
        <w:adjustRightInd w:val="0"/>
        <w:jc w:val="right"/>
      </w:pPr>
      <w:r w:rsidRPr="00A15659">
        <w:t xml:space="preserve">Таблица </w:t>
      </w:r>
      <w:r>
        <w:t>1</w:t>
      </w:r>
    </w:p>
    <w:p w14:paraId="10F5B128" w14:textId="77777777" w:rsidR="00A15659" w:rsidRPr="00A15659" w:rsidRDefault="00A15659" w:rsidP="00A15659">
      <w:pPr>
        <w:autoSpaceDE w:val="0"/>
        <w:autoSpaceDN w:val="0"/>
        <w:adjustRightInd w:val="0"/>
        <w:jc w:val="center"/>
        <w:rPr>
          <w:b/>
          <w:sz w:val="28"/>
        </w:rPr>
      </w:pPr>
      <w:r w:rsidRPr="00A15659">
        <w:rPr>
          <w:b/>
          <w:sz w:val="28"/>
        </w:rPr>
        <w:t xml:space="preserve">Целевые индикаторы (показатели) реализации подпрограммы </w:t>
      </w:r>
    </w:p>
    <w:p w14:paraId="3C9A0C7F" w14:textId="77777777" w:rsidR="00A15659" w:rsidRPr="00A15659" w:rsidRDefault="00A15659" w:rsidP="00A15659">
      <w:pPr>
        <w:autoSpaceDE w:val="0"/>
        <w:autoSpaceDN w:val="0"/>
        <w:adjustRightInd w:val="0"/>
        <w:jc w:val="center"/>
        <w:rPr>
          <w:b/>
        </w:rPr>
      </w:pPr>
      <w:r w:rsidRPr="00A15659">
        <w:rPr>
          <w:b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537"/>
        <w:gridCol w:w="578"/>
        <w:gridCol w:w="645"/>
        <w:gridCol w:w="690"/>
        <w:gridCol w:w="926"/>
        <w:gridCol w:w="926"/>
        <w:gridCol w:w="926"/>
        <w:gridCol w:w="926"/>
        <w:gridCol w:w="926"/>
        <w:gridCol w:w="926"/>
        <w:gridCol w:w="926"/>
      </w:tblGrid>
      <w:tr w:rsidR="00A15659" w:rsidRPr="00A15659" w14:paraId="56C691DB" w14:textId="77777777" w:rsidTr="00A15659">
        <w:trPr>
          <w:trHeight w:val="212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2A1E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№</w:t>
            </w:r>
          </w:p>
          <w:p w14:paraId="7202B3C3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п/п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B36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Наименование показателя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BB2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</w:rPr>
              <w:t>Ед. изм.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6DA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2020 факт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535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2021 факт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E30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2022 факт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2C5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2023 факт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8A8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2024 прог</w:t>
            </w:r>
          </w:p>
          <w:p w14:paraId="5AB10DBF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ноз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49F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2025 прогноз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89B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2026 прогноз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AE9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2027 прогноз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D39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2028 прогноз</w:t>
            </w:r>
          </w:p>
        </w:tc>
      </w:tr>
      <w:tr w:rsidR="00A15659" w:rsidRPr="00A15659" w14:paraId="28CCBE23" w14:textId="77777777" w:rsidTr="00A15659">
        <w:trPr>
          <w:trHeight w:val="4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9B5" w14:textId="77777777" w:rsidR="00A15659" w:rsidRPr="00A15659" w:rsidRDefault="00A15659" w:rsidP="00352862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4D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15659">
              <w:rPr>
                <w:color w:val="000000"/>
              </w:rPr>
              <w:t>Общее количество посещений</w:t>
            </w:r>
          </w:p>
          <w:p w14:paraId="1B06CFB5" w14:textId="77777777" w:rsidR="00A15659" w:rsidRPr="00A15659" w:rsidRDefault="00A15659" w:rsidP="00A15659">
            <w:pPr>
              <w:suppressAutoHyphens/>
            </w:pPr>
            <w:r w:rsidRPr="00A15659">
              <w:t>музейных экспозиций и выставок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6E" w14:textId="77777777" w:rsidR="00A15659" w:rsidRPr="00A15659" w:rsidRDefault="00A15659" w:rsidP="00A156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11C5DA36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2F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DA1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4F1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80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1600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2D2" w14:textId="77777777" w:rsidR="00A15659" w:rsidRPr="00A15659" w:rsidRDefault="00A15659" w:rsidP="00A15659">
            <w:pPr>
              <w:jc w:val="center"/>
            </w:pPr>
            <w:r w:rsidRPr="00A15659">
              <w:t>1620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550" w14:textId="77777777" w:rsidR="00A15659" w:rsidRPr="00A15659" w:rsidRDefault="00A15659" w:rsidP="00A15659">
            <w:r w:rsidRPr="00A15659">
              <w:t>1620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B6E" w14:textId="77777777" w:rsidR="00A15659" w:rsidRPr="00A15659" w:rsidRDefault="00A15659" w:rsidP="00A15659">
            <w:r w:rsidRPr="00A15659">
              <w:t>1620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BBB" w14:textId="77777777" w:rsidR="00A15659" w:rsidRPr="00A15659" w:rsidRDefault="00A15659" w:rsidP="00A15659">
            <w:r w:rsidRPr="00A15659">
              <w:t>1620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DCB" w14:textId="77777777" w:rsidR="00A15659" w:rsidRPr="00A15659" w:rsidRDefault="00A15659" w:rsidP="00A15659">
            <w:r w:rsidRPr="00A15659">
              <w:t>1620</w:t>
            </w:r>
          </w:p>
        </w:tc>
      </w:tr>
      <w:tr w:rsidR="00A15659" w:rsidRPr="00A15659" w14:paraId="59C249EB" w14:textId="77777777" w:rsidTr="00A15659">
        <w:trPr>
          <w:trHeight w:val="7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12F0" w14:textId="77777777" w:rsidR="00A15659" w:rsidRPr="00A15659" w:rsidRDefault="00A15659" w:rsidP="00352862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34E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351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4F2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C6E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3F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C3F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DD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31B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244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447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F16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65</w:t>
            </w:r>
          </w:p>
        </w:tc>
      </w:tr>
      <w:tr w:rsidR="00A15659" w:rsidRPr="00A15659" w14:paraId="41564142" w14:textId="77777777" w:rsidTr="00A15659">
        <w:trPr>
          <w:trHeight w:val="11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ECA" w14:textId="77777777" w:rsidR="00A15659" w:rsidRPr="00A15659" w:rsidRDefault="00A15659" w:rsidP="00352862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CE0" w14:textId="77777777" w:rsidR="00A15659" w:rsidRPr="00A15659" w:rsidRDefault="00A15659" w:rsidP="00A15659">
            <w:r w:rsidRPr="00A15659">
              <w:t xml:space="preserve">Среднегодовая заработная плата работников муниципальных учреждений культуры городского округа </w:t>
            </w:r>
            <w:r w:rsidRPr="00A15659">
              <w:lastRenderedPageBreak/>
              <w:t>Тейково Ивановской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76A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lastRenderedPageBreak/>
              <w:t>руб.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D29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2D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25144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EC2" w14:textId="77777777" w:rsidR="00A15659" w:rsidRPr="00A15659" w:rsidRDefault="00A15659" w:rsidP="00A15659">
            <w:pPr>
              <w:jc w:val="center"/>
            </w:pPr>
            <w:r w:rsidRPr="00A15659">
              <w:t>26910,05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25C" w14:textId="77777777" w:rsidR="00A15659" w:rsidRPr="00A15659" w:rsidRDefault="00A15659" w:rsidP="00A15659">
            <w:pPr>
              <w:jc w:val="center"/>
            </w:pPr>
            <w:r w:rsidRPr="00A15659">
              <w:t>33063,00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AA4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0C2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3FF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83B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AEC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</w:tr>
      <w:tr w:rsidR="00A15659" w:rsidRPr="00A15659" w14:paraId="7B544A28" w14:textId="77777777" w:rsidTr="00A15659">
        <w:trPr>
          <w:trHeight w:val="9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C6E" w14:textId="77777777" w:rsidR="00A15659" w:rsidRPr="00A15659" w:rsidRDefault="00A15659" w:rsidP="00352862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E6E" w14:textId="77777777" w:rsidR="00A15659" w:rsidRPr="00A15659" w:rsidRDefault="00A15659" w:rsidP="00A15659">
            <w:r w:rsidRPr="00A15659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CF7" w14:textId="77777777" w:rsidR="00A15659" w:rsidRPr="00A15659" w:rsidRDefault="00A15659" w:rsidP="00A15659">
            <w:pPr>
              <w:suppressAutoHyphens/>
              <w:jc w:val="center"/>
            </w:pPr>
            <w:r w:rsidRPr="00A15659"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2C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37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  <w:p w14:paraId="28675675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901" w14:textId="77777777" w:rsidR="00A15659" w:rsidRPr="00A15659" w:rsidRDefault="00A15659" w:rsidP="00A15659">
            <w:r w:rsidRPr="00A15659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E51" w14:textId="77777777" w:rsidR="00A15659" w:rsidRPr="00A15659" w:rsidRDefault="00A15659" w:rsidP="00A15659">
            <w:r w:rsidRPr="00A15659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0AE" w14:textId="77777777" w:rsidR="00A15659" w:rsidRPr="00A15659" w:rsidRDefault="00A15659" w:rsidP="00A15659">
            <w:r w:rsidRPr="00A15659"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972" w14:textId="77777777" w:rsidR="00A15659" w:rsidRPr="00A15659" w:rsidRDefault="00A15659" w:rsidP="00A15659">
            <w:pPr>
              <w:jc w:val="center"/>
            </w:pPr>
            <w:r w:rsidRPr="00A15659"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C61" w14:textId="77777777" w:rsidR="00A15659" w:rsidRPr="00A15659" w:rsidRDefault="00A15659" w:rsidP="00A15659">
            <w:pPr>
              <w:jc w:val="center"/>
            </w:pPr>
            <w:r w:rsidRPr="00A15659"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9A4" w14:textId="77777777" w:rsidR="00A15659" w:rsidRPr="00A15659" w:rsidRDefault="00A15659" w:rsidP="00A15659">
            <w:pPr>
              <w:jc w:val="center"/>
            </w:pPr>
            <w:r w:rsidRPr="00A15659"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1B4" w14:textId="77777777" w:rsidR="00A15659" w:rsidRPr="00A15659" w:rsidRDefault="00A15659" w:rsidP="00A15659">
            <w:pPr>
              <w:jc w:val="center"/>
            </w:pPr>
            <w:r w:rsidRPr="00A15659">
              <w:t>100</w:t>
            </w:r>
          </w:p>
        </w:tc>
      </w:tr>
    </w:tbl>
    <w:p w14:paraId="6BADE394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900B2F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9</w:t>
      </w:r>
    </w:p>
    <w:p w14:paraId="0ADEE66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43AD9FD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00C97217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19E19A30" w14:textId="01DB45FF" w:rsidR="00A15659" w:rsidRPr="00A15659" w:rsidRDefault="00A15659" w:rsidP="00352862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30A1CC4E" w14:textId="5418F6B1" w:rsidR="00A15659" w:rsidRPr="00A15659" w:rsidRDefault="00A15659" w:rsidP="00352862">
      <w:pPr>
        <w:ind w:firstLine="708"/>
        <w:jc w:val="center"/>
        <w:rPr>
          <w:b/>
          <w:sz w:val="28"/>
        </w:rPr>
      </w:pPr>
      <w:r w:rsidRPr="00A15659">
        <w:rPr>
          <w:b/>
          <w:sz w:val="28"/>
        </w:rPr>
        <w:t>5. Ресурсное обеспечение мероприятий подпрограммы.</w:t>
      </w:r>
    </w:p>
    <w:p w14:paraId="4A279265" w14:textId="77777777" w:rsidR="00A15659" w:rsidRPr="00A15659" w:rsidRDefault="00A15659" w:rsidP="00A15659">
      <w:pPr>
        <w:suppressAutoHyphens/>
        <w:ind w:firstLine="851"/>
        <w:jc w:val="both"/>
        <w:rPr>
          <w:sz w:val="28"/>
        </w:rPr>
      </w:pPr>
      <w:r w:rsidRPr="00A15659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789B0C11" w14:textId="5CBCC0D7" w:rsidR="00A15659" w:rsidRPr="00A15659" w:rsidRDefault="00A15659" w:rsidP="00352862">
      <w:pPr>
        <w:suppressAutoHyphens/>
        <w:ind w:firstLine="851"/>
        <w:jc w:val="both"/>
        <w:rPr>
          <w:sz w:val="28"/>
        </w:rPr>
      </w:pPr>
      <w:r w:rsidRPr="00A15659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6F2AED05" w14:textId="77777777" w:rsidR="00A15659" w:rsidRPr="00A15659" w:rsidRDefault="00A15659" w:rsidP="00A15659">
      <w:pPr>
        <w:tabs>
          <w:tab w:val="left" w:pos="1276"/>
        </w:tabs>
        <w:suppressAutoHyphens/>
        <w:autoSpaceDE w:val="0"/>
        <w:autoSpaceDN w:val="0"/>
        <w:adjustRightInd w:val="0"/>
        <w:jc w:val="right"/>
      </w:pPr>
      <w:r w:rsidRPr="00A15659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564"/>
        <w:gridCol w:w="1117"/>
        <w:gridCol w:w="1370"/>
        <w:gridCol w:w="990"/>
        <w:gridCol w:w="990"/>
        <w:gridCol w:w="990"/>
        <w:gridCol w:w="990"/>
        <w:gridCol w:w="990"/>
        <w:gridCol w:w="990"/>
      </w:tblGrid>
      <w:tr w:rsidR="00A15659" w:rsidRPr="00A15659" w14:paraId="421B42BB" w14:textId="77777777" w:rsidTr="00352862">
        <w:trPr>
          <w:trHeight w:val="28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AF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№</w:t>
            </w:r>
          </w:p>
          <w:p w14:paraId="4684233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3D4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FDD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E93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Источник</w:t>
            </w:r>
          </w:p>
          <w:p w14:paraId="08452D93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0B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5D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62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E7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AE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E3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2028</w:t>
            </w:r>
          </w:p>
        </w:tc>
      </w:tr>
      <w:tr w:rsidR="00A15659" w:rsidRPr="00A15659" w14:paraId="57543E7C" w14:textId="77777777" w:rsidTr="00352862">
        <w:trPr>
          <w:trHeight w:val="28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F18" w14:textId="77777777" w:rsidR="00A15659" w:rsidRPr="00A15659" w:rsidRDefault="00A15659" w:rsidP="00352862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96B" w14:textId="77777777" w:rsidR="00A15659" w:rsidRPr="00A15659" w:rsidRDefault="00A15659" w:rsidP="00A15659">
            <w:pPr>
              <w:suppressAutoHyphens/>
            </w:pPr>
            <w:r w:rsidRPr="00A15659">
              <w:t>Оказание муниципальной услуги «Музейно-выставочная деятельность»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59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AD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E8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2000,49818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7A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2522,87209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78D" w14:textId="77777777" w:rsidR="00A15659" w:rsidRPr="00A15659" w:rsidRDefault="00A15659" w:rsidP="00A15659">
            <w:pPr>
              <w:jc w:val="center"/>
            </w:pPr>
            <w:r w:rsidRPr="00A15659">
              <w:t>1721,17536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A31" w14:textId="77777777" w:rsidR="00A15659" w:rsidRPr="00A15659" w:rsidRDefault="00A15659" w:rsidP="00A15659">
            <w:pPr>
              <w:jc w:val="center"/>
            </w:pPr>
            <w:r w:rsidRPr="00A15659">
              <w:t>1721,17536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598" w14:textId="77777777" w:rsidR="00A15659" w:rsidRPr="00A15659" w:rsidRDefault="00A15659" w:rsidP="00A15659">
            <w:pPr>
              <w:jc w:val="center"/>
            </w:pPr>
            <w:r w:rsidRPr="00A15659">
              <w:t>1721,17536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01C" w14:textId="77777777" w:rsidR="00A15659" w:rsidRPr="00A15659" w:rsidRDefault="00A15659" w:rsidP="00A15659">
            <w:pPr>
              <w:jc w:val="center"/>
            </w:pPr>
            <w:r w:rsidRPr="00A15659">
              <w:t>1721,17536</w:t>
            </w:r>
          </w:p>
        </w:tc>
      </w:tr>
      <w:tr w:rsidR="00A15659" w:rsidRPr="00A15659" w14:paraId="4F085E87" w14:textId="77777777" w:rsidTr="00352862">
        <w:trPr>
          <w:trHeight w:val="27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C7E" w14:textId="77777777" w:rsidR="00A15659" w:rsidRPr="00A15659" w:rsidRDefault="00A15659" w:rsidP="00352862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8A0" w14:textId="77777777" w:rsidR="00A15659" w:rsidRPr="00A15659" w:rsidRDefault="00A15659" w:rsidP="00A15659">
            <w:pPr>
              <w:suppressAutoHyphens/>
            </w:pPr>
            <w:r w:rsidRPr="00A15659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65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социальной сферы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55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Областной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7B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320,19158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9B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11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36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FE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1D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</w:tr>
      <w:tr w:rsidR="00A15659" w:rsidRPr="00A15659" w14:paraId="3A8EA943" w14:textId="77777777" w:rsidTr="00352862">
        <w:trPr>
          <w:trHeight w:val="27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0B1" w14:textId="77777777" w:rsidR="00A15659" w:rsidRPr="00A15659" w:rsidRDefault="00A15659" w:rsidP="00352862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79B" w14:textId="77777777" w:rsidR="00A15659" w:rsidRPr="00A15659" w:rsidRDefault="00A15659" w:rsidP="00A15659">
            <w:pPr>
              <w:suppressAutoHyphens/>
            </w:pPr>
            <w:r w:rsidRPr="00A15659"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CB6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социальной сферы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64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E9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16,85219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575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1F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846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CD5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454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47BA2A73" w14:textId="77777777" w:rsidTr="00352862">
        <w:trPr>
          <w:trHeight w:val="27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4A7" w14:textId="77777777" w:rsidR="00A15659" w:rsidRPr="00A15659" w:rsidRDefault="00A15659" w:rsidP="00352862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ED2" w14:textId="77777777" w:rsidR="00A15659" w:rsidRPr="00A15659" w:rsidRDefault="00A15659" w:rsidP="00A15659">
            <w:pPr>
              <w:suppressAutoHyphens/>
            </w:pPr>
            <w:r w:rsidRPr="00A15659">
              <w:t xml:space="preserve">Проведение ремонтных работ, приобретение </w:t>
            </w:r>
            <w:r w:rsidRPr="00A15659">
              <w:lastRenderedPageBreak/>
              <w:t>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1F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lastRenderedPageBreak/>
              <w:t xml:space="preserve">Отдел социальной сферы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1F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  <w:p w14:paraId="209B0C2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72DF73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BB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7D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93B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016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17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A0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  <w:p w14:paraId="1ED1BF2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F9F903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76B6AC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EEC89D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37101B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15C29B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15659" w:rsidRPr="00A15659" w14:paraId="2FBE846E" w14:textId="77777777" w:rsidTr="00352862">
        <w:trPr>
          <w:trHeight w:val="27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21B" w14:textId="77777777" w:rsidR="00A15659" w:rsidRPr="00A15659" w:rsidRDefault="00A15659" w:rsidP="00352862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36F" w14:textId="77777777" w:rsidR="00A15659" w:rsidRPr="00A15659" w:rsidRDefault="00A15659" w:rsidP="00A15659">
            <w:pPr>
              <w:suppressAutoHyphens/>
            </w:pPr>
            <w:r w:rsidRPr="00A15659">
              <w:t>Укрепление материально-технической базы учреждений культуры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2D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социальной сферы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75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  <w:p w14:paraId="74191F5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2D568A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90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81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87,540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49D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EF3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A1E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29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76F388EA" w14:textId="77777777" w:rsidTr="00352862">
        <w:trPr>
          <w:trHeight w:val="90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3E30" w14:textId="77777777" w:rsidR="00A15659" w:rsidRPr="00A15659" w:rsidRDefault="00A15659" w:rsidP="00352862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33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</w:rPr>
              <w:t>Всего по подпрограмме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AC8" w14:textId="77777777" w:rsidR="00A15659" w:rsidRPr="00A15659" w:rsidRDefault="00A15659" w:rsidP="00CD4283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</w:rPr>
              <w:t>Отдел социальной сферы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55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Бюджет города Тейково</w:t>
            </w:r>
          </w:p>
          <w:p w14:paraId="39E0639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05A251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Областной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5B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2337,54195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9E2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2610,41209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980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1721,17536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C86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1721,17536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9CD1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1721,17536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B46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1721,17536</w:t>
            </w:r>
          </w:p>
        </w:tc>
      </w:tr>
    </w:tbl>
    <w:p w14:paraId="77D86D5E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</w:p>
    <w:p w14:paraId="7DA85DE5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10</w:t>
      </w:r>
    </w:p>
    <w:p w14:paraId="3F270A36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57BF825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68F95EA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4D9616A7" w14:textId="25E5AF3C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11EFF417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1. Паспорт подпрограммы</w:t>
      </w:r>
    </w:p>
    <w:p w14:paraId="3D73CDA7" w14:textId="77777777" w:rsidR="00A15659" w:rsidRPr="00A15659" w:rsidRDefault="00A15659" w:rsidP="00A15659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5944"/>
      </w:tblGrid>
      <w:tr w:rsidR="00A15659" w:rsidRPr="00A15659" w14:paraId="7DE18F19" w14:textId="77777777" w:rsidTr="00352862">
        <w:tc>
          <w:tcPr>
            <w:tcW w:w="2148" w:type="pct"/>
            <w:shd w:val="clear" w:color="auto" w:fill="auto"/>
          </w:tcPr>
          <w:p w14:paraId="1EA55B75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2852" w:type="pct"/>
            <w:shd w:val="clear" w:color="auto" w:fill="auto"/>
          </w:tcPr>
          <w:p w14:paraId="48B25E89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Библиотечно-информационное обслуживание населения (далее – подпрограмма)</w:t>
            </w:r>
          </w:p>
        </w:tc>
      </w:tr>
      <w:tr w:rsidR="00A15659" w:rsidRPr="00A15659" w14:paraId="5CEFD5AA" w14:textId="77777777" w:rsidTr="00352862">
        <w:tc>
          <w:tcPr>
            <w:tcW w:w="2148" w:type="pct"/>
            <w:shd w:val="clear" w:color="auto" w:fill="auto"/>
          </w:tcPr>
          <w:p w14:paraId="513BB069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2852" w:type="pct"/>
            <w:shd w:val="clear" w:color="auto" w:fill="auto"/>
          </w:tcPr>
          <w:p w14:paraId="79EB8F92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2023 - 2028 годы</w:t>
            </w:r>
          </w:p>
        </w:tc>
      </w:tr>
      <w:tr w:rsidR="00A15659" w:rsidRPr="00A15659" w14:paraId="79D3E378" w14:textId="77777777" w:rsidTr="00352862">
        <w:tc>
          <w:tcPr>
            <w:tcW w:w="2148" w:type="pct"/>
            <w:shd w:val="clear" w:color="auto" w:fill="auto"/>
          </w:tcPr>
          <w:p w14:paraId="77E4BDE3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2852" w:type="pct"/>
            <w:shd w:val="clear" w:color="auto" w:fill="auto"/>
          </w:tcPr>
          <w:p w14:paraId="1D559338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76FD9897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 xml:space="preserve">Муниципальное учреждение «Тейковская городская </w:t>
            </w:r>
            <w:r w:rsidRPr="00A15659">
              <w:rPr>
                <w:szCs w:val="28"/>
              </w:rPr>
              <w:lastRenderedPageBreak/>
              <w:t>библиотека»</w:t>
            </w:r>
          </w:p>
        </w:tc>
      </w:tr>
      <w:tr w:rsidR="00A15659" w:rsidRPr="00A15659" w14:paraId="7B4070BA" w14:textId="77777777" w:rsidTr="00352862">
        <w:tc>
          <w:tcPr>
            <w:tcW w:w="2148" w:type="pct"/>
            <w:shd w:val="clear" w:color="auto" w:fill="auto"/>
          </w:tcPr>
          <w:p w14:paraId="50CA744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lastRenderedPageBreak/>
              <w:t>Цель (цели) подпрограммы</w:t>
            </w:r>
          </w:p>
        </w:tc>
        <w:tc>
          <w:tcPr>
            <w:tcW w:w="2852" w:type="pct"/>
            <w:shd w:val="clear" w:color="auto" w:fill="auto"/>
          </w:tcPr>
          <w:p w14:paraId="01DC4B46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Сохранение библиотечно-информационного обслуживания населения на достигнутом уровне</w:t>
            </w:r>
          </w:p>
        </w:tc>
      </w:tr>
      <w:tr w:rsidR="00A15659" w:rsidRPr="00A15659" w14:paraId="5C7F42B5" w14:textId="77777777" w:rsidTr="00352862">
        <w:trPr>
          <w:trHeight w:val="274"/>
        </w:trPr>
        <w:tc>
          <w:tcPr>
            <w:tcW w:w="2148" w:type="pct"/>
            <w:shd w:val="clear" w:color="auto" w:fill="auto"/>
          </w:tcPr>
          <w:p w14:paraId="72318788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2852" w:type="pct"/>
            <w:shd w:val="clear" w:color="auto" w:fill="auto"/>
          </w:tcPr>
          <w:p w14:paraId="712955D4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14:paraId="59CE95BC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6285,19985</w:t>
            </w:r>
            <w:r w:rsidRPr="00A15659">
              <w:rPr>
                <w:szCs w:val="28"/>
              </w:rPr>
              <w:t xml:space="preserve">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6553208A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 6 666,52617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11446C5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2025 год – 2683,52959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 xml:space="preserve">тыс. руб. </w:t>
            </w:r>
          </w:p>
          <w:p w14:paraId="41EBB7FA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2026 год – 2686,63069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AFDC572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2027 год – 2686,63069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48C4EC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2028 год – 2686,63069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5B7E4A4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>в том числе:</w:t>
            </w:r>
            <w:r w:rsidRPr="00A15659">
              <w:rPr>
                <w:color w:val="000000"/>
                <w:szCs w:val="28"/>
              </w:rPr>
              <w:t xml:space="preserve"> </w:t>
            </w:r>
          </w:p>
          <w:p w14:paraId="0ACB3D13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 xml:space="preserve">бюджет города Тейково: </w:t>
            </w:r>
          </w:p>
          <w:p w14:paraId="31F2BF0C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4718,52694</w:t>
            </w:r>
            <w:r w:rsidRPr="00A15659">
              <w:rPr>
                <w:szCs w:val="28"/>
              </w:rPr>
              <w:t xml:space="preserve"> 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897EB3A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 6570,35273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727EEEF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2025 год – 2588,05487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2205F8A7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2026 год – 2588,05487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A20F07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2027 год – 2686,63069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3CB6D2B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2028 год – 2686,63069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4CBF62A5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федеральный бюджет:</w:t>
            </w:r>
          </w:p>
          <w:p w14:paraId="65382071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107,61495 тыс. руб.</w:t>
            </w:r>
          </w:p>
          <w:p w14:paraId="35417A59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 89,44130 тыс. руб.</w:t>
            </w:r>
          </w:p>
          <w:p w14:paraId="2BFF865E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2025 год – 88,79149 тыс. руб.</w:t>
            </w:r>
          </w:p>
          <w:p w14:paraId="04D29C6B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2026 год – 91,67551 тыс. руб.</w:t>
            </w:r>
          </w:p>
          <w:p w14:paraId="1EC7674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областной бюджет:</w:t>
            </w:r>
          </w:p>
          <w:p w14:paraId="62D2B1D0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1459,05796 тыс. руб.</w:t>
            </w:r>
          </w:p>
          <w:p w14:paraId="47FC6549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 6,73214 тыс. руб.</w:t>
            </w:r>
          </w:p>
          <w:p w14:paraId="38C66A80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2025 год – 6,68323 тыс. руб.</w:t>
            </w:r>
          </w:p>
          <w:p w14:paraId="2EF08732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color w:val="000000"/>
                <w:szCs w:val="28"/>
              </w:rPr>
              <w:t>2026 год – 6,90031 тыс. руб.</w:t>
            </w:r>
          </w:p>
        </w:tc>
      </w:tr>
    </w:tbl>
    <w:p w14:paraId="192F06C7" w14:textId="77777777" w:rsidR="00A15659" w:rsidRPr="00A15659" w:rsidRDefault="00A15659" w:rsidP="00A15659">
      <w:pPr>
        <w:autoSpaceDE w:val="0"/>
        <w:autoSpaceDN w:val="0"/>
        <w:adjustRightInd w:val="0"/>
        <w:ind w:firstLine="708"/>
        <w:jc w:val="right"/>
      </w:pPr>
    </w:p>
    <w:p w14:paraId="3FB77DC1" w14:textId="77777777" w:rsidR="00A15659" w:rsidRPr="00A15659" w:rsidRDefault="00A15659" w:rsidP="0035286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11</w:t>
      </w:r>
    </w:p>
    <w:p w14:paraId="7D60218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BF38F76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79D3841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331182B0" w14:textId="77805401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41CF6E9B" w14:textId="77777777" w:rsidR="00A15659" w:rsidRPr="00A15659" w:rsidRDefault="00A15659" w:rsidP="00A15659">
      <w:pPr>
        <w:autoSpaceDE w:val="0"/>
        <w:autoSpaceDN w:val="0"/>
        <w:adjustRightInd w:val="0"/>
        <w:ind w:firstLine="708"/>
        <w:jc w:val="right"/>
      </w:pPr>
      <w:r w:rsidRPr="00A15659">
        <w:t>Таблица 1</w:t>
      </w:r>
    </w:p>
    <w:p w14:paraId="4DD313E3" w14:textId="77777777" w:rsidR="00A15659" w:rsidRPr="00A15659" w:rsidRDefault="00A15659" w:rsidP="00A15659">
      <w:pPr>
        <w:suppressAutoHyphens/>
        <w:rPr>
          <w:b/>
          <w:sz w:val="28"/>
          <w:szCs w:val="28"/>
        </w:rPr>
      </w:pPr>
    </w:p>
    <w:p w14:paraId="35AED4AA" w14:textId="77777777" w:rsidR="00A15659" w:rsidRPr="00A15659" w:rsidRDefault="00A15659" w:rsidP="00A15659">
      <w:pPr>
        <w:autoSpaceDE w:val="0"/>
        <w:autoSpaceDN w:val="0"/>
        <w:adjustRightInd w:val="0"/>
        <w:jc w:val="center"/>
        <w:rPr>
          <w:b/>
          <w:sz w:val="28"/>
        </w:rPr>
      </w:pPr>
      <w:r w:rsidRPr="00A15659">
        <w:rPr>
          <w:b/>
          <w:sz w:val="28"/>
        </w:rPr>
        <w:t xml:space="preserve">Целевые индикаторы (показатели) реализации подпрограммы </w:t>
      </w:r>
    </w:p>
    <w:p w14:paraId="0F215880" w14:textId="77777777" w:rsidR="00A15659" w:rsidRPr="00A15659" w:rsidRDefault="00A15659" w:rsidP="00A15659">
      <w:pPr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980"/>
        <w:gridCol w:w="738"/>
        <w:gridCol w:w="642"/>
        <w:gridCol w:w="642"/>
        <w:gridCol w:w="854"/>
        <w:gridCol w:w="854"/>
        <w:gridCol w:w="854"/>
        <w:gridCol w:w="854"/>
        <w:gridCol w:w="854"/>
        <w:gridCol w:w="854"/>
        <w:gridCol w:w="854"/>
      </w:tblGrid>
      <w:tr w:rsidR="00A15659" w:rsidRPr="00A15659" w14:paraId="59B726D3" w14:textId="77777777" w:rsidTr="00352862">
        <w:trPr>
          <w:trHeight w:val="605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D8B5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№</w:t>
            </w:r>
          </w:p>
          <w:p w14:paraId="58223FB1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3C06" w14:textId="77777777" w:rsidR="00A15659" w:rsidRPr="00A15659" w:rsidRDefault="00A15659" w:rsidP="00CD4283">
            <w:pPr>
              <w:widowControl w:val="0"/>
              <w:suppressAutoHyphens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7A09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C87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2020</w:t>
            </w:r>
          </w:p>
          <w:p w14:paraId="70B6E80A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F09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2021</w:t>
            </w:r>
          </w:p>
          <w:p w14:paraId="3377B939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817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2022</w:t>
            </w:r>
          </w:p>
          <w:p w14:paraId="6FB69FA9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745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2023</w:t>
            </w:r>
          </w:p>
          <w:p w14:paraId="53419C17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906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2024</w:t>
            </w:r>
          </w:p>
          <w:p w14:paraId="0E17066B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2EE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2025 прогноз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6CF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2026 прогноз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E94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2027 прогноз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343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2028 прогноз</w:t>
            </w:r>
          </w:p>
        </w:tc>
      </w:tr>
      <w:tr w:rsidR="00A15659" w:rsidRPr="00A15659" w14:paraId="04B7A1FF" w14:textId="77777777" w:rsidTr="00352862">
        <w:trPr>
          <w:trHeight w:val="35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5A9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BA6" w14:textId="77777777" w:rsidR="00A15659" w:rsidRPr="00A15659" w:rsidRDefault="00A15659" w:rsidP="00CD4283">
            <w:pPr>
              <w:widowControl w:val="0"/>
              <w:suppressAutoHyphens/>
              <w:adjustRightInd w:val="0"/>
            </w:pPr>
            <w:r w:rsidRPr="00A15659">
              <w:t>Число зарегистрированных пользователей библиотеки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FE52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чел.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069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3844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710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8BC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4386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8AF4" w14:textId="77777777" w:rsidR="00A15659" w:rsidRPr="00A15659" w:rsidRDefault="00A15659" w:rsidP="00A15659">
            <w:pPr>
              <w:jc w:val="center"/>
            </w:pPr>
            <w:r w:rsidRPr="00A15659">
              <w:t>4568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77E" w14:textId="77777777" w:rsidR="00A15659" w:rsidRPr="00A15659" w:rsidRDefault="00A15659" w:rsidP="00A15659">
            <w:pPr>
              <w:jc w:val="center"/>
            </w:pPr>
            <w:r w:rsidRPr="00A15659">
              <w:t>4386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958" w14:textId="77777777" w:rsidR="00A15659" w:rsidRPr="00A15659" w:rsidRDefault="00A15659" w:rsidP="00A15659">
            <w:pPr>
              <w:jc w:val="center"/>
            </w:pPr>
            <w:r w:rsidRPr="00A15659">
              <w:t>4386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65F" w14:textId="77777777" w:rsidR="00A15659" w:rsidRPr="00A15659" w:rsidRDefault="00A15659" w:rsidP="00A15659">
            <w:pPr>
              <w:jc w:val="center"/>
            </w:pPr>
            <w:r w:rsidRPr="00A15659">
              <w:t>4386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FD0" w14:textId="77777777" w:rsidR="00A15659" w:rsidRPr="00A15659" w:rsidRDefault="00A15659" w:rsidP="00A15659">
            <w:pPr>
              <w:jc w:val="center"/>
            </w:pPr>
            <w:r w:rsidRPr="00A15659">
              <w:t>4386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76E" w14:textId="77777777" w:rsidR="00A15659" w:rsidRPr="00A15659" w:rsidRDefault="00A15659" w:rsidP="00A15659">
            <w:pPr>
              <w:jc w:val="center"/>
            </w:pPr>
            <w:r w:rsidRPr="00A15659">
              <w:t>4386</w:t>
            </w:r>
          </w:p>
        </w:tc>
      </w:tr>
      <w:tr w:rsidR="00A15659" w:rsidRPr="00A15659" w14:paraId="58644F62" w14:textId="77777777" w:rsidTr="00352862">
        <w:trPr>
          <w:trHeight w:val="8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7102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0422" w14:textId="77777777" w:rsidR="00A15659" w:rsidRPr="00A15659" w:rsidRDefault="00A15659" w:rsidP="00CD4283">
            <w:pPr>
              <w:widowControl w:val="0"/>
              <w:suppressAutoHyphens/>
              <w:adjustRightInd w:val="0"/>
              <w:rPr>
                <w:color w:val="000000"/>
              </w:rPr>
            </w:pPr>
            <w:r w:rsidRPr="00A15659">
              <w:t xml:space="preserve">Увеличение количества экземпляров новых поступлений в </w:t>
            </w:r>
            <w:r w:rsidRPr="00A15659">
              <w:lastRenderedPageBreak/>
              <w:t>библиотечные фонды общедоступных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8537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A15659">
              <w:lastRenderedPageBreak/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203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1,08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4F3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064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EBE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6F4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B8" w14:textId="77777777" w:rsidR="00A15659" w:rsidRPr="00A15659" w:rsidRDefault="00A15659" w:rsidP="00A15659">
            <w:pPr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EB6" w14:textId="77777777" w:rsidR="00A15659" w:rsidRPr="00A15659" w:rsidRDefault="00A15659" w:rsidP="00A15659">
            <w:pPr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FED" w14:textId="77777777" w:rsidR="00A15659" w:rsidRPr="00A15659" w:rsidRDefault="00A15659" w:rsidP="00A15659">
            <w:pPr>
              <w:jc w:val="center"/>
            </w:pPr>
            <w:r w:rsidRPr="00A15659"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FB2" w14:textId="77777777" w:rsidR="00A15659" w:rsidRPr="00A15659" w:rsidRDefault="00A15659" w:rsidP="00A15659">
            <w:pPr>
              <w:jc w:val="center"/>
            </w:pPr>
            <w:r w:rsidRPr="00A15659">
              <w:t>1,9</w:t>
            </w:r>
          </w:p>
        </w:tc>
      </w:tr>
      <w:tr w:rsidR="00A15659" w:rsidRPr="00A15659" w14:paraId="200DAD5C" w14:textId="77777777" w:rsidTr="00352862">
        <w:trPr>
          <w:trHeight w:val="106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35C6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B83B" w14:textId="77777777" w:rsidR="00A15659" w:rsidRPr="00A15659" w:rsidRDefault="00A15659" w:rsidP="00CD4283">
            <w:pPr>
              <w:widowControl w:val="0"/>
              <w:suppressAutoHyphens/>
              <w:adjustRightInd w:val="0"/>
              <w:rPr>
                <w:color w:val="000000"/>
              </w:rPr>
            </w:pPr>
            <w:r w:rsidRPr="00A15659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E5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ед.</w:t>
            </w:r>
          </w:p>
          <w:p w14:paraId="355FCFC3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E1D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2F2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18A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384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B7D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9B0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661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13A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DAF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4</w:t>
            </w:r>
          </w:p>
        </w:tc>
      </w:tr>
      <w:tr w:rsidR="00A15659" w:rsidRPr="00A15659" w14:paraId="5E6F656C" w14:textId="77777777" w:rsidTr="00352862">
        <w:trPr>
          <w:trHeight w:val="76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7165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1AC4" w14:textId="77777777" w:rsidR="00A15659" w:rsidRPr="00A15659" w:rsidRDefault="00A15659" w:rsidP="00CD4283">
            <w:pPr>
              <w:widowControl w:val="0"/>
              <w:suppressAutoHyphens/>
              <w:adjustRightInd w:val="0"/>
            </w:pPr>
            <w:r w:rsidRPr="00A15659">
              <w:t>Количество посещений библиотеки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9A5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на 1 жителя в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382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9E4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D9A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464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A0C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9DF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F89C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313D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6AE" w14:textId="77777777" w:rsidR="00A15659" w:rsidRPr="00A15659" w:rsidRDefault="00A15659" w:rsidP="00A15659">
            <w:pPr>
              <w:suppressAutoHyphens/>
              <w:jc w:val="center"/>
              <w:rPr>
                <w:color w:val="000000"/>
              </w:rPr>
            </w:pPr>
            <w:r w:rsidRPr="00A15659">
              <w:rPr>
                <w:color w:val="000000"/>
              </w:rPr>
              <w:t>1,4</w:t>
            </w:r>
          </w:p>
        </w:tc>
      </w:tr>
      <w:tr w:rsidR="00A15659" w:rsidRPr="00A15659" w14:paraId="0F82FB52" w14:textId="77777777" w:rsidTr="00352862">
        <w:trPr>
          <w:trHeight w:val="21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D5F2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8C78" w14:textId="77777777" w:rsidR="00A15659" w:rsidRPr="00A15659" w:rsidRDefault="00A15659" w:rsidP="00CD4283">
            <w:pPr>
              <w:widowControl w:val="0"/>
              <w:adjustRightInd w:val="0"/>
            </w:pPr>
            <w:r w:rsidRPr="00A15659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8C46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руб.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124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24423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642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25144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632" w14:textId="77777777" w:rsidR="00A15659" w:rsidRPr="00A15659" w:rsidRDefault="00A15659" w:rsidP="00A15659">
            <w:r w:rsidRPr="00A15659">
              <w:t>26910,05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C4C" w14:textId="77777777" w:rsidR="00A15659" w:rsidRPr="00A15659" w:rsidRDefault="00A15659" w:rsidP="00A15659">
            <w:pPr>
              <w:jc w:val="center"/>
            </w:pPr>
            <w:r w:rsidRPr="00A15659">
              <w:t>33063,00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B2C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F7A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2A7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782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412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</w:tr>
      <w:tr w:rsidR="00A15659" w:rsidRPr="00A15659" w14:paraId="619B2F7F" w14:textId="77777777" w:rsidTr="00352862">
        <w:trPr>
          <w:trHeight w:val="2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381B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9F1" w14:textId="77777777" w:rsidR="00A15659" w:rsidRPr="00A15659" w:rsidRDefault="00A15659" w:rsidP="00CD4283">
            <w:pPr>
              <w:widowControl w:val="0"/>
              <w:adjustRightInd w:val="0"/>
            </w:pPr>
            <w:r w:rsidRPr="00A15659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DCFD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8F8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AAA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AE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712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53E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DFC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ACF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E02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F27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</w:tr>
      <w:tr w:rsidR="00A15659" w:rsidRPr="00A15659" w14:paraId="1FF961BF" w14:textId="77777777" w:rsidTr="00352862">
        <w:trPr>
          <w:trHeight w:val="2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FD4C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FE22" w14:textId="77777777" w:rsidR="00A15659" w:rsidRPr="00A15659" w:rsidRDefault="00A15659" w:rsidP="00CD4283">
            <w:pPr>
              <w:widowControl w:val="0"/>
              <w:adjustRightInd w:val="0"/>
            </w:pPr>
            <w:r w:rsidRPr="00A15659">
              <w:t>Количество созданных муниципальных модельных библиотек</w:t>
            </w:r>
            <w:r w:rsidRPr="00A15659">
              <w:tab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6106" w14:textId="77777777" w:rsidR="00A15659" w:rsidRPr="00A15659" w:rsidRDefault="00A15659" w:rsidP="00A15659">
            <w:pPr>
              <w:widowControl w:val="0"/>
              <w:suppressAutoHyphens/>
              <w:adjustRightInd w:val="0"/>
              <w:jc w:val="center"/>
            </w:pPr>
            <w:r w:rsidRPr="00A15659">
              <w:t>ед.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AFE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6C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B10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5CF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661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935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B85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B0F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BB3" w14:textId="77777777" w:rsidR="00A15659" w:rsidRPr="00A15659" w:rsidRDefault="00A15659" w:rsidP="00A15659">
            <w:r w:rsidRPr="00A15659">
              <w:t>-</w:t>
            </w:r>
          </w:p>
        </w:tc>
      </w:tr>
      <w:tr w:rsidR="00A15659" w:rsidRPr="00A15659" w14:paraId="4DBDE6FF" w14:textId="77777777" w:rsidTr="00352862">
        <w:trPr>
          <w:trHeight w:val="2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AF8F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CC41" w14:textId="77777777" w:rsidR="00A15659" w:rsidRPr="00A15659" w:rsidRDefault="00A15659" w:rsidP="00A15659">
            <w:pPr>
              <w:jc w:val="both"/>
              <w:rPr>
                <w:rFonts w:eastAsia="Calibri"/>
              </w:rPr>
            </w:pPr>
            <w:r w:rsidRPr="00A15659">
              <w:rPr>
                <w:rFonts w:eastAsia="Calibri"/>
              </w:rPr>
              <w:t xml:space="preserve">Количество посещений </w:t>
            </w:r>
            <w:r w:rsidRPr="00A15659">
              <w:rPr>
                <w:rFonts w:eastAsia="Calibri"/>
              </w:rPr>
              <w:lastRenderedPageBreak/>
              <w:t>организаций культуры по отношению к уровню 2017 года (в части посещений библиотек)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A224" w14:textId="77777777" w:rsidR="00A15659" w:rsidRPr="00A15659" w:rsidRDefault="00A15659" w:rsidP="00A15659">
            <w:pPr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lastRenderedPageBreak/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8B0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A49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DE7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00D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83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243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BAA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51B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950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2AF288D5" w14:textId="77777777" w:rsidTr="00352862">
        <w:trPr>
          <w:trHeight w:val="2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A2AD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78BF" w14:textId="77777777" w:rsidR="00A15659" w:rsidRPr="00A15659" w:rsidRDefault="00A15659" w:rsidP="00A15659">
            <w:pPr>
              <w:jc w:val="both"/>
              <w:rPr>
                <w:rFonts w:eastAsia="Calibri"/>
              </w:rPr>
            </w:pPr>
            <w:r w:rsidRPr="00A15659">
              <w:rPr>
                <w:rFonts w:eastAsia="Calibri"/>
              </w:rPr>
              <w:t>Поступление в фонды библиотек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368B" w14:textId="77777777" w:rsidR="00A15659" w:rsidRPr="00A15659" w:rsidRDefault="00A15659" w:rsidP="00A15659">
            <w:pPr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ед.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F56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2F6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6B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231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ACE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231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72F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3C7" w14:textId="77777777" w:rsidR="00A15659" w:rsidRPr="00A15659" w:rsidRDefault="00A15659" w:rsidP="00A15659">
            <w:pPr>
              <w:jc w:val="center"/>
            </w:pPr>
            <w:r w:rsidRPr="00A15659">
              <w:t>159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AA1" w14:textId="77777777" w:rsidR="00A15659" w:rsidRPr="00A15659" w:rsidRDefault="00A15659" w:rsidP="00A15659">
            <w:pPr>
              <w:jc w:val="center"/>
            </w:pPr>
            <w:r w:rsidRPr="00A15659">
              <w:t>164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B50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65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702E0E5D" w14:textId="77777777" w:rsidTr="00352862">
        <w:trPr>
          <w:trHeight w:val="2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BD6" w14:textId="77777777" w:rsidR="00A15659" w:rsidRPr="00A15659" w:rsidRDefault="00A15659" w:rsidP="00352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AD05" w14:textId="77777777" w:rsidR="00A15659" w:rsidRPr="00A15659" w:rsidRDefault="00A15659" w:rsidP="00A15659">
            <w:pPr>
              <w:widowControl w:val="0"/>
              <w:adjustRightInd w:val="0"/>
            </w:pPr>
            <w:r w:rsidRPr="00A15659"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6F35" w14:textId="77777777" w:rsidR="00A15659" w:rsidRPr="00A15659" w:rsidRDefault="00A15659" w:rsidP="00A15659">
            <w:pPr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ед.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EA7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3D0" w14:textId="77777777" w:rsidR="00A15659" w:rsidRPr="00A15659" w:rsidRDefault="00A15659" w:rsidP="00A15659"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F8D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EE2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4EA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36A" w14:textId="77777777" w:rsidR="00A15659" w:rsidRPr="00A15659" w:rsidRDefault="00A15659" w:rsidP="00A15659">
            <w:pPr>
              <w:jc w:val="center"/>
            </w:pPr>
            <w:r w:rsidRPr="00A15659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49D" w14:textId="77777777" w:rsidR="00A15659" w:rsidRPr="00A15659" w:rsidRDefault="00A15659" w:rsidP="00A15659">
            <w:pPr>
              <w:jc w:val="center"/>
            </w:pPr>
            <w:r w:rsidRPr="00A15659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595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A35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</w:tbl>
    <w:p w14:paraId="31EA0131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</w:p>
    <w:p w14:paraId="4B27964C" w14:textId="1FEEB2E0" w:rsidR="00A15659" w:rsidRPr="00A15659" w:rsidRDefault="00A15659" w:rsidP="00A15659">
      <w:pPr>
        <w:jc w:val="right"/>
        <w:rPr>
          <w:sz w:val="28"/>
        </w:rPr>
      </w:pPr>
      <w:r w:rsidRPr="00A15659">
        <w:rPr>
          <w:szCs w:val="20"/>
        </w:rPr>
        <w:t>Приложение 12</w:t>
      </w:r>
    </w:p>
    <w:p w14:paraId="48BDABDD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F77175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06C797E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321B92AC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 от 15.11.2024 № 712</w:t>
      </w:r>
    </w:p>
    <w:p w14:paraId="66D69FD5" w14:textId="77777777" w:rsidR="00A15659" w:rsidRPr="00A15659" w:rsidRDefault="00A15659" w:rsidP="00A15659">
      <w:pPr>
        <w:suppressAutoHyphens/>
        <w:jc w:val="center"/>
      </w:pPr>
    </w:p>
    <w:p w14:paraId="52BE95EE" w14:textId="77777777" w:rsidR="00A15659" w:rsidRPr="00A15659" w:rsidRDefault="00A15659" w:rsidP="00A15659">
      <w:pPr>
        <w:ind w:firstLine="708"/>
        <w:jc w:val="center"/>
        <w:rPr>
          <w:b/>
          <w:sz w:val="28"/>
        </w:rPr>
      </w:pPr>
      <w:r w:rsidRPr="00A15659">
        <w:rPr>
          <w:b/>
          <w:sz w:val="28"/>
        </w:rPr>
        <w:t>5. Ресурсное обеспечение мероприятий подпрограммы.</w:t>
      </w:r>
    </w:p>
    <w:p w14:paraId="748AA659" w14:textId="77777777" w:rsidR="00A15659" w:rsidRPr="00A15659" w:rsidRDefault="00A15659" w:rsidP="00A15659">
      <w:pPr>
        <w:suppressAutoHyphens/>
        <w:jc w:val="center"/>
        <w:rPr>
          <w:sz w:val="28"/>
        </w:rPr>
      </w:pPr>
    </w:p>
    <w:p w14:paraId="061C8AD6" w14:textId="77777777" w:rsidR="00A15659" w:rsidRPr="00A15659" w:rsidRDefault="00A15659" w:rsidP="00A15659">
      <w:pPr>
        <w:suppressAutoHyphens/>
        <w:ind w:firstLine="709"/>
        <w:jc w:val="both"/>
        <w:rPr>
          <w:sz w:val="28"/>
        </w:rPr>
      </w:pPr>
      <w:r w:rsidRPr="00A15659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1006F9CE" w14:textId="77777777" w:rsidR="00A15659" w:rsidRPr="00A15659" w:rsidRDefault="00A15659" w:rsidP="00A15659">
      <w:pPr>
        <w:suppressAutoHyphens/>
        <w:ind w:firstLine="709"/>
        <w:jc w:val="both"/>
        <w:rPr>
          <w:sz w:val="28"/>
        </w:rPr>
      </w:pPr>
      <w:r w:rsidRPr="00A15659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76AA00F1" w14:textId="77777777" w:rsidR="00A15659" w:rsidRPr="00A15659" w:rsidRDefault="00A15659" w:rsidP="00A15659">
      <w:pPr>
        <w:suppressAutoHyphens/>
        <w:autoSpaceDE w:val="0"/>
        <w:autoSpaceDN w:val="0"/>
        <w:adjustRightInd w:val="0"/>
        <w:jc w:val="right"/>
      </w:pPr>
      <w:r w:rsidRPr="00A15659">
        <w:t>Таблица 2</w:t>
      </w:r>
    </w:p>
    <w:p w14:paraId="72F304B9" w14:textId="77777777" w:rsidR="00A15659" w:rsidRPr="00A15659" w:rsidRDefault="00A15659" w:rsidP="00A15659">
      <w:pPr>
        <w:suppressAutoHyphens/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627"/>
        <w:gridCol w:w="1101"/>
        <w:gridCol w:w="1440"/>
        <w:gridCol w:w="968"/>
        <w:gridCol w:w="968"/>
        <w:gridCol w:w="968"/>
        <w:gridCol w:w="968"/>
        <w:gridCol w:w="968"/>
        <w:gridCol w:w="968"/>
      </w:tblGrid>
      <w:tr w:rsidR="00A15659" w:rsidRPr="00A15659" w14:paraId="3AB4FE23" w14:textId="77777777" w:rsidTr="00352862">
        <w:trPr>
          <w:trHeight w:val="76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320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lastRenderedPageBreak/>
              <w:t>№</w:t>
            </w:r>
          </w:p>
          <w:p w14:paraId="2BD21EE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п/п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73E7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Наименование программного мероприятия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4DCF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A15659">
              <w:rPr>
                <w:b/>
              </w:rPr>
              <w:t>Исполнитель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E836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Источник</w:t>
            </w:r>
          </w:p>
          <w:p w14:paraId="6C4376F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86B5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rPr>
                <w:b/>
              </w:rPr>
              <w:t>2023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326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rPr>
                <w:b/>
              </w:rPr>
              <w:t>2024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8DFF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43AE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490A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E1D4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2028</w:t>
            </w:r>
          </w:p>
        </w:tc>
      </w:tr>
      <w:tr w:rsidR="00A15659" w:rsidRPr="00A15659" w14:paraId="3F4BE4CF" w14:textId="77777777" w:rsidTr="00352862">
        <w:trPr>
          <w:trHeight w:val="7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F0B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A07" w14:textId="77777777" w:rsidR="00A15659" w:rsidRPr="00A15659" w:rsidRDefault="00A15659" w:rsidP="00CD4283">
            <w:pPr>
              <w:suppressAutoHyphens/>
            </w:pPr>
            <w:r w:rsidRPr="00A15659">
              <w:t>Оказание муниципальной услуги «Осуществление библиотечного, библиографического и информационного обслуживания пользователей библиотеки»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10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социальной сферы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A6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D3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4021,67762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CD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6318,74025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425" w14:textId="77777777" w:rsidR="00A15659" w:rsidRPr="00A15659" w:rsidRDefault="00A15659" w:rsidP="00A15659">
            <w:pPr>
              <w:jc w:val="center"/>
            </w:pPr>
            <w:r w:rsidRPr="00A15659">
              <w:t>2336,44239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DF8" w14:textId="77777777" w:rsidR="00A15659" w:rsidRPr="00A15659" w:rsidRDefault="00A15659" w:rsidP="00A15659">
            <w:pPr>
              <w:jc w:val="center"/>
            </w:pPr>
            <w:r w:rsidRPr="00A15659">
              <w:t>2336,44239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B94" w14:textId="77777777" w:rsidR="00A15659" w:rsidRPr="00A15659" w:rsidRDefault="00A15659" w:rsidP="00A15659">
            <w:pPr>
              <w:jc w:val="center"/>
            </w:pPr>
            <w:r w:rsidRPr="00A15659">
              <w:t>2336,44239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999" w14:textId="77777777" w:rsidR="00A15659" w:rsidRPr="00A15659" w:rsidRDefault="00A15659" w:rsidP="00A15659">
            <w:pPr>
              <w:jc w:val="center"/>
            </w:pPr>
            <w:r w:rsidRPr="00A15659">
              <w:t>2336,44239</w:t>
            </w:r>
          </w:p>
        </w:tc>
      </w:tr>
      <w:tr w:rsidR="00A15659" w:rsidRPr="00A15659" w14:paraId="68A1FAFA" w14:textId="77777777" w:rsidTr="00352862">
        <w:trPr>
          <w:trHeight w:val="1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759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C7B" w14:textId="77777777" w:rsidR="00A15659" w:rsidRPr="00A15659" w:rsidRDefault="00A15659" w:rsidP="00CD4283">
            <w:pPr>
              <w:suppressAutoHyphens/>
            </w:pPr>
            <w:r w:rsidRPr="00A15659"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AC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B2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24D" w14:textId="77777777" w:rsidR="00A15659" w:rsidRPr="00A15659" w:rsidRDefault="00A15659" w:rsidP="00A15659">
            <w:r w:rsidRPr="00A15659">
              <w:t>225,665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7DC" w14:textId="77777777" w:rsidR="00A15659" w:rsidRPr="00A15659" w:rsidRDefault="00A15659" w:rsidP="00A15659">
            <w:r w:rsidRPr="00A15659">
              <w:t>244,665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C2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244,665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33A" w14:textId="77777777" w:rsidR="00A15659" w:rsidRPr="00A15659" w:rsidRDefault="00A15659" w:rsidP="00A15659">
            <w:r w:rsidRPr="00A15659">
              <w:t>244,665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541" w14:textId="77777777" w:rsidR="00A15659" w:rsidRPr="00A15659" w:rsidRDefault="00A15659" w:rsidP="00A15659">
            <w:r w:rsidRPr="00A15659">
              <w:t>244,665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666" w14:textId="77777777" w:rsidR="00A15659" w:rsidRPr="00A15659" w:rsidRDefault="00A15659" w:rsidP="00A15659">
            <w:r w:rsidRPr="00A15659">
              <w:t>244,665</w:t>
            </w:r>
          </w:p>
        </w:tc>
      </w:tr>
      <w:tr w:rsidR="00A15659" w:rsidRPr="00A15659" w14:paraId="149508EA" w14:textId="77777777" w:rsidTr="00352862">
        <w:trPr>
          <w:trHeight w:val="185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44E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500" w14:textId="77777777" w:rsidR="00A15659" w:rsidRPr="00A15659" w:rsidRDefault="00A15659" w:rsidP="00CD4283">
            <w:pPr>
              <w:suppressAutoHyphens/>
            </w:pPr>
            <w:r w:rsidRPr="00A15659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17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BF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65A" w14:textId="77777777" w:rsidR="00A15659" w:rsidRPr="00A15659" w:rsidRDefault="00A15659" w:rsidP="00A15659">
            <w:r w:rsidRPr="00A15659">
              <w:t>107,61495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074" w14:textId="77777777" w:rsidR="00A15659" w:rsidRPr="00A15659" w:rsidRDefault="00A15659" w:rsidP="00A15659">
            <w:r w:rsidRPr="00A15659">
              <w:t>89,44130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01A" w14:textId="77777777" w:rsidR="00A15659" w:rsidRPr="00A15659" w:rsidRDefault="00A15659" w:rsidP="00A15659">
            <w:pPr>
              <w:jc w:val="center"/>
            </w:pPr>
            <w:r w:rsidRPr="00A15659">
              <w:t>88,79149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6BF" w14:textId="77777777" w:rsidR="00A15659" w:rsidRPr="00A15659" w:rsidRDefault="00A15659" w:rsidP="00A15659">
            <w:pPr>
              <w:jc w:val="center"/>
            </w:pPr>
            <w:r w:rsidRPr="00A15659">
              <w:t>91,67551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3EF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AA7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676CD22A" w14:textId="77777777" w:rsidTr="00352862">
        <w:trPr>
          <w:trHeight w:val="185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061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BFF" w14:textId="77777777" w:rsidR="00A15659" w:rsidRPr="00A15659" w:rsidRDefault="00A15659" w:rsidP="00CD4283">
            <w:pPr>
              <w:suppressAutoHyphens/>
            </w:pPr>
            <w:r w:rsidRPr="00A15659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88C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49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31F" w14:textId="77777777" w:rsidR="00A15659" w:rsidRPr="00A15659" w:rsidRDefault="00A15659" w:rsidP="00A15659">
            <w:r w:rsidRPr="00A15659">
              <w:t>8,10005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AF0" w14:textId="77777777" w:rsidR="00A15659" w:rsidRPr="00A15659" w:rsidRDefault="00A15659" w:rsidP="00A15659">
            <w:r w:rsidRPr="00A15659">
              <w:t>6,73214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863" w14:textId="77777777" w:rsidR="00A15659" w:rsidRPr="00A15659" w:rsidRDefault="00A15659" w:rsidP="00A15659">
            <w:pPr>
              <w:jc w:val="center"/>
            </w:pPr>
            <w:r w:rsidRPr="00A15659">
              <w:t>6,68323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795" w14:textId="77777777" w:rsidR="00A15659" w:rsidRPr="00A15659" w:rsidRDefault="00A15659" w:rsidP="00A15659">
            <w:pPr>
              <w:jc w:val="center"/>
            </w:pPr>
            <w:r w:rsidRPr="00A15659">
              <w:t>6,90031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BE4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5F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07D17C69" w14:textId="77777777" w:rsidTr="00352862">
        <w:trPr>
          <w:trHeight w:val="185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983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1C8" w14:textId="77777777" w:rsidR="00A15659" w:rsidRPr="00A15659" w:rsidRDefault="00A15659" w:rsidP="00CD4283">
            <w:pPr>
              <w:suppressAutoHyphens/>
            </w:pPr>
            <w:r w:rsidRPr="00A15659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BB4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B46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165" w14:textId="77777777" w:rsidR="00A15659" w:rsidRPr="00A15659" w:rsidRDefault="00A15659" w:rsidP="00A15659">
            <w:r w:rsidRPr="00A15659">
              <w:t>7,03811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7F24" w14:textId="77777777" w:rsidR="00A15659" w:rsidRPr="00A15659" w:rsidRDefault="00A15659" w:rsidP="00A15659">
            <w:r w:rsidRPr="00A15659">
              <w:t>6,94748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73A" w14:textId="77777777" w:rsidR="00A15659" w:rsidRPr="00A15659" w:rsidRDefault="00A15659" w:rsidP="00A15659">
            <w:pPr>
              <w:jc w:val="center"/>
            </w:pPr>
            <w:r w:rsidRPr="00A15659">
              <w:t>6,94748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5B7" w14:textId="77777777" w:rsidR="00A15659" w:rsidRPr="00A15659" w:rsidRDefault="00A15659" w:rsidP="00A15659">
            <w:pPr>
              <w:jc w:val="center"/>
            </w:pPr>
            <w:r w:rsidRPr="00A15659">
              <w:t>6,94748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AE1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BEF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4E6D8992" w14:textId="77777777" w:rsidTr="00352862">
        <w:trPr>
          <w:trHeight w:val="55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E8C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F63" w14:textId="77777777" w:rsidR="00A15659" w:rsidRPr="00A15659" w:rsidRDefault="00A15659" w:rsidP="00CD4283">
            <w:pPr>
              <w:suppressAutoHyphens/>
            </w:pPr>
            <w:r w:rsidRPr="00A15659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A15659">
              <w:lastRenderedPageBreak/>
              <w:t>Ивановской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17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lastRenderedPageBreak/>
              <w:t xml:space="preserve">Отдел социальной сферы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59D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Бюджет города Тейково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3E6" w14:textId="77777777" w:rsidR="00A15659" w:rsidRPr="00A15659" w:rsidRDefault="00A15659" w:rsidP="00A15659">
            <w:pPr>
              <w:jc w:val="center"/>
            </w:pPr>
            <w:r w:rsidRPr="00A15659">
              <w:t>76,36621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C8F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0CC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A73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B90A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BF7" w14:textId="77777777" w:rsidR="00A15659" w:rsidRPr="00A15659" w:rsidRDefault="00A15659" w:rsidP="00A15659">
            <w:pPr>
              <w:jc w:val="center"/>
            </w:pPr>
            <w:r w:rsidRPr="00A15659">
              <w:t>0</w:t>
            </w:r>
          </w:p>
        </w:tc>
      </w:tr>
      <w:tr w:rsidR="00A15659" w:rsidRPr="00A15659" w14:paraId="04E0E582" w14:textId="77777777" w:rsidTr="00352862">
        <w:trPr>
          <w:trHeight w:val="2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3E2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9E1" w14:textId="77777777" w:rsidR="00A15659" w:rsidRPr="00A15659" w:rsidRDefault="00A15659" w:rsidP="00CD4283">
            <w:pPr>
              <w:suppressAutoHyphens/>
            </w:pPr>
            <w:r w:rsidRPr="00A15659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 до средней заработной платы в Ивановской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25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Отдел социальной сферы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922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 xml:space="preserve">Областной бюджет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BE9" w14:textId="77777777" w:rsidR="00A15659" w:rsidRPr="00A15659" w:rsidRDefault="00A15659" w:rsidP="00A15659">
            <w:pPr>
              <w:jc w:val="center"/>
            </w:pPr>
            <w:r w:rsidRPr="00A15659">
              <w:t>1450,95791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C5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E76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454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4F2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0A0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2A9D19BE" w14:textId="77777777" w:rsidTr="00352862">
        <w:trPr>
          <w:trHeight w:val="2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55D" w14:textId="77777777" w:rsidR="00A15659" w:rsidRPr="00A15659" w:rsidRDefault="00A15659" w:rsidP="00352862">
            <w:pPr>
              <w:numPr>
                <w:ilvl w:val="0"/>
                <w:numId w:val="12"/>
              </w:num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FE8" w14:textId="77777777" w:rsidR="00A15659" w:rsidRPr="00A15659" w:rsidRDefault="00A15659" w:rsidP="00CD4283">
            <w:pPr>
              <w:suppressAutoHyphens/>
            </w:pPr>
            <w:r w:rsidRPr="00A15659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4A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E36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39B" w14:textId="77777777" w:rsidR="00A15659" w:rsidRPr="00A15659" w:rsidRDefault="00A15659" w:rsidP="00A15659">
            <w:pPr>
              <w:jc w:val="center"/>
            </w:pPr>
            <w:r w:rsidRPr="00A15659">
              <w:t>387,780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773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BB7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327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76F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61D" w14:textId="77777777" w:rsidR="00A15659" w:rsidRPr="00A15659" w:rsidRDefault="00A15659" w:rsidP="00A15659">
            <w:pPr>
              <w:jc w:val="center"/>
            </w:pPr>
            <w:r w:rsidRPr="00A15659">
              <w:t>0,000</w:t>
            </w:r>
          </w:p>
        </w:tc>
      </w:tr>
      <w:tr w:rsidR="00A15659" w:rsidRPr="00A15659" w14:paraId="78E1AF92" w14:textId="77777777" w:rsidTr="00352862">
        <w:trPr>
          <w:trHeight w:val="8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461" w14:textId="77777777" w:rsidR="00A15659" w:rsidRPr="00A15659" w:rsidRDefault="00A15659" w:rsidP="0035286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C9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Всего по подпрограмм</w:t>
            </w:r>
            <w:r w:rsidRPr="00A15659">
              <w:rPr>
                <w:b/>
                <w:sz w:val="22"/>
                <w:szCs w:val="22"/>
              </w:rPr>
              <w:lastRenderedPageBreak/>
              <w:t>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6D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lastRenderedPageBreak/>
              <w:t>Отдел социаль</w:t>
            </w:r>
            <w:r w:rsidRPr="00A15659">
              <w:rPr>
                <w:b/>
                <w:sz w:val="22"/>
                <w:szCs w:val="22"/>
              </w:rPr>
              <w:lastRenderedPageBreak/>
              <w:t>ной сферы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63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lastRenderedPageBreak/>
              <w:t xml:space="preserve">Бюджет города </w:t>
            </w:r>
            <w:r w:rsidRPr="00A15659">
              <w:rPr>
                <w:b/>
                <w:sz w:val="22"/>
                <w:szCs w:val="22"/>
              </w:rPr>
              <w:lastRenderedPageBreak/>
              <w:t>Тейково</w:t>
            </w:r>
          </w:p>
          <w:p w14:paraId="03F9493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Федеральный бюджет</w:t>
            </w:r>
          </w:p>
          <w:p w14:paraId="0D7974E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4AC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lastRenderedPageBreak/>
              <w:t>6285,1</w:t>
            </w:r>
            <w:r w:rsidRPr="00A15659">
              <w:rPr>
                <w:b/>
              </w:rPr>
              <w:lastRenderedPageBreak/>
              <w:t>9985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58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lastRenderedPageBreak/>
              <w:t>6666,5</w:t>
            </w:r>
            <w:r w:rsidRPr="00A15659">
              <w:rPr>
                <w:b/>
              </w:rPr>
              <w:lastRenderedPageBreak/>
              <w:t>2617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AFB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color w:val="000000"/>
                <w:szCs w:val="28"/>
              </w:rPr>
              <w:lastRenderedPageBreak/>
              <w:t>2683,5</w:t>
            </w:r>
            <w:r w:rsidRPr="00A15659">
              <w:rPr>
                <w:b/>
                <w:color w:val="000000"/>
                <w:szCs w:val="28"/>
              </w:rPr>
              <w:lastRenderedPageBreak/>
              <w:t>2959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80D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color w:val="000000"/>
                <w:szCs w:val="28"/>
              </w:rPr>
              <w:lastRenderedPageBreak/>
              <w:t>2686,6</w:t>
            </w:r>
            <w:r w:rsidRPr="00A15659">
              <w:rPr>
                <w:b/>
                <w:color w:val="000000"/>
                <w:szCs w:val="28"/>
              </w:rPr>
              <w:lastRenderedPageBreak/>
              <w:t>3069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5C0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  <w:color w:val="000000"/>
                <w:szCs w:val="28"/>
              </w:rPr>
              <w:lastRenderedPageBreak/>
              <w:t>2686,6</w:t>
            </w:r>
            <w:r w:rsidRPr="00A15659">
              <w:rPr>
                <w:b/>
                <w:color w:val="000000"/>
                <w:szCs w:val="28"/>
              </w:rPr>
              <w:lastRenderedPageBreak/>
              <w:t>3069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0B2" w14:textId="77777777" w:rsidR="00A15659" w:rsidRPr="00A15659" w:rsidRDefault="00A15659" w:rsidP="00A15659">
            <w:pPr>
              <w:jc w:val="center"/>
            </w:pPr>
            <w:r w:rsidRPr="00A15659">
              <w:rPr>
                <w:b/>
                <w:color w:val="000000"/>
                <w:szCs w:val="28"/>
              </w:rPr>
              <w:lastRenderedPageBreak/>
              <w:t>2686,6</w:t>
            </w:r>
            <w:r w:rsidRPr="00A15659">
              <w:rPr>
                <w:b/>
                <w:color w:val="000000"/>
                <w:szCs w:val="28"/>
              </w:rPr>
              <w:lastRenderedPageBreak/>
              <w:t>3069</w:t>
            </w:r>
          </w:p>
        </w:tc>
      </w:tr>
    </w:tbl>
    <w:p w14:paraId="05197C1D" w14:textId="77777777" w:rsidR="00A15659" w:rsidRPr="00A15659" w:rsidRDefault="00A15659" w:rsidP="00A15659"/>
    <w:p w14:paraId="738BCC56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13</w:t>
      </w:r>
    </w:p>
    <w:p w14:paraId="552AFB2C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CF2B19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3594735B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1B1A4134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 от 15.11.2024 № 712</w:t>
      </w:r>
    </w:p>
    <w:p w14:paraId="594424E2" w14:textId="77777777" w:rsidR="00A15659" w:rsidRPr="00A15659" w:rsidRDefault="00A15659" w:rsidP="00A15659">
      <w:pPr>
        <w:suppressAutoHyphens/>
        <w:jc w:val="center"/>
        <w:rPr>
          <w:b/>
          <w:sz w:val="28"/>
        </w:rPr>
      </w:pPr>
    </w:p>
    <w:p w14:paraId="2647C666" w14:textId="77777777" w:rsidR="00A15659" w:rsidRPr="00A15659" w:rsidRDefault="00A15659" w:rsidP="00A15659">
      <w:pPr>
        <w:suppressAutoHyphens/>
        <w:jc w:val="center"/>
        <w:rPr>
          <w:b/>
          <w:sz w:val="28"/>
          <w:szCs w:val="28"/>
        </w:rPr>
      </w:pPr>
      <w:r w:rsidRPr="00A15659">
        <w:rPr>
          <w:b/>
          <w:sz w:val="28"/>
          <w:szCs w:val="28"/>
        </w:rPr>
        <w:t>1. Паспорт подпрограммы</w:t>
      </w:r>
    </w:p>
    <w:p w14:paraId="2A92F7CB" w14:textId="77777777" w:rsidR="00A15659" w:rsidRPr="00A15659" w:rsidRDefault="00A15659" w:rsidP="00A15659">
      <w:pPr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5944"/>
      </w:tblGrid>
      <w:tr w:rsidR="00A15659" w:rsidRPr="00A15659" w14:paraId="68218425" w14:textId="77777777" w:rsidTr="00352862">
        <w:tc>
          <w:tcPr>
            <w:tcW w:w="2148" w:type="pct"/>
            <w:shd w:val="clear" w:color="auto" w:fill="auto"/>
          </w:tcPr>
          <w:p w14:paraId="6338FE30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2852" w:type="pct"/>
            <w:shd w:val="clear" w:color="auto" w:fill="auto"/>
          </w:tcPr>
          <w:p w14:paraId="1C7C504E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Информационная открытость органов местного самоуправления городского округа Тейково Ивановской области (далее - подпрограмма)</w:t>
            </w:r>
          </w:p>
        </w:tc>
      </w:tr>
      <w:tr w:rsidR="00A15659" w:rsidRPr="00A15659" w14:paraId="04BB4ADF" w14:textId="77777777" w:rsidTr="00352862">
        <w:tc>
          <w:tcPr>
            <w:tcW w:w="2148" w:type="pct"/>
            <w:shd w:val="clear" w:color="auto" w:fill="auto"/>
          </w:tcPr>
          <w:p w14:paraId="68D7680A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2852" w:type="pct"/>
            <w:shd w:val="clear" w:color="auto" w:fill="auto"/>
          </w:tcPr>
          <w:p w14:paraId="2ABF375A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2023 - 2028 годы</w:t>
            </w:r>
          </w:p>
        </w:tc>
      </w:tr>
      <w:tr w:rsidR="00A15659" w:rsidRPr="00A15659" w14:paraId="5737CA2A" w14:textId="77777777" w:rsidTr="00352862">
        <w:tc>
          <w:tcPr>
            <w:tcW w:w="2148" w:type="pct"/>
            <w:shd w:val="clear" w:color="auto" w:fill="auto"/>
          </w:tcPr>
          <w:p w14:paraId="2033F1F4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2852" w:type="pct"/>
            <w:shd w:val="clear" w:color="auto" w:fill="auto"/>
          </w:tcPr>
          <w:p w14:paraId="03D5E62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3FEBF93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Администрация городского округа Тейково Ивановской области</w:t>
            </w:r>
          </w:p>
          <w:p w14:paraId="5AC51EB4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Муниципальное учреждение г. Тейково Редакция Радио - Тейково</w:t>
            </w:r>
          </w:p>
        </w:tc>
      </w:tr>
      <w:tr w:rsidR="00A15659" w:rsidRPr="00A15659" w14:paraId="6BF9BF93" w14:textId="77777777" w:rsidTr="00352862">
        <w:tc>
          <w:tcPr>
            <w:tcW w:w="2148" w:type="pct"/>
            <w:shd w:val="clear" w:color="auto" w:fill="auto"/>
          </w:tcPr>
          <w:p w14:paraId="125380E2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2852" w:type="pct"/>
            <w:shd w:val="clear" w:color="auto" w:fill="auto"/>
          </w:tcPr>
          <w:p w14:paraId="2884067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A15659">
              <w:rPr>
                <w:szCs w:val="28"/>
              </w:rPr>
              <w:t>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</w:t>
            </w:r>
          </w:p>
        </w:tc>
      </w:tr>
      <w:tr w:rsidR="00A15659" w:rsidRPr="00A15659" w14:paraId="238DB00F" w14:textId="77777777" w:rsidTr="00352862">
        <w:tc>
          <w:tcPr>
            <w:tcW w:w="2148" w:type="pct"/>
            <w:shd w:val="clear" w:color="auto" w:fill="auto"/>
          </w:tcPr>
          <w:p w14:paraId="67376642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A15659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2852" w:type="pct"/>
            <w:shd w:val="clear" w:color="auto" w:fill="auto"/>
          </w:tcPr>
          <w:p w14:paraId="535AD58E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14:paraId="5EBF91C9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1 947,87773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7648A6C1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 2 215,90559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C32390A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2025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DC32973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2026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1319DB13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2027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61F62784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2028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3B56D4F6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>в том числе:</w:t>
            </w:r>
            <w:r w:rsidRPr="00A15659">
              <w:rPr>
                <w:color w:val="000000"/>
                <w:szCs w:val="28"/>
              </w:rPr>
              <w:t xml:space="preserve"> </w:t>
            </w:r>
          </w:p>
          <w:p w14:paraId="0D34AB53" w14:textId="77777777" w:rsidR="00A15659" w:rsidRPr="00A15659" w:rsidRDefault="00A15659" w:rsidP="00A15659">
            <w:pPr>
              <w:suppressAutoHyphens/>
              <w:rPr>
                <w:szCs w:val="28"/>
              </w:rPr>
            </w:pPr>
            <w:r w:rsidRPr="00A15659">
              <w:rPr>
                <w:szCs w:val="28"/>
              </w:rPr>
              <w:t xml:space="preserve">бюджет города Тейково: </w:t>
            </w:r>
          </w:p>
          <w:p w14:paraId="389D4D58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2023 год – 1 947,87773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5ACF9AC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2024 год – 2 215,90559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7F2E0A6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2025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1BA11DBE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2026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0EFEC8E9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2027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</w:t>
            </w:r>
          </w:p>
          <w:p w14:paraId="5F6E3FAD" w14:textId="77777777" w:rsidR="00A15659" w:rsidRPr="00A15659" w:rsidRDefault="00A15659" w:rsidP="00A15659">
            <w:pPr>
              <w:suppressAutoHyphens/>
              <w:rPr>
                <w:color w:val="000000"/>
                <w:szCs w:val="28"/>
              </w:rPr>
            </w:pPr>
            <w:r w:rsidRPr="00A15659">
              <w:rPr>
                <w:color w:val="000000"/>
                <w:szCs w:val="28"/>
              </w:rPr>
              <w:t>2028 год – 1 469,10221</w:t>
            </w:r>
            <w:r w:rsidRPr="00A15659">
              <w:rPr>
                <w:szCs w:val="28"/>
              </w:rPr>
              <w:t xml:space="preserve"> </w:t>
            </w:r>
            <w:r w:rsidRPr="00A15659">
              <w:rPr>
                <w:color w:val="000000"/>
                <w:szCs w:val="28"/>
              </w:rPr>
              <w:t>тыс. руб..</w:t>
            </w:r>
          </w:p>
        </w:tc>
      </w:tr>
    </w:tbl>
    <w:p w14:paraId="0DA7EB9F" w14:textId="77777777" w:rsidR="00A15659" w:rsidRPr="00A15659" w:rsidRDefault="00A15659" w:rsidP="00A15659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</w:p>
    <w:p w14:paraId="633EE530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14</w:t>
      </w:r>
    </w:p>
    <w:p w14:paraId="7EEB48C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3544BD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73EF5F6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412D12B8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7933FE2C" w14:textId="77777777" w:rsidR="00A15659" w:rsidRPr="00A15659" w:rsidRDefault="00A15659" w:rsidP="00A15659">
      <w:pPr>
        <w:ind w:firstLine="708"/>
        <w:jc w:val="center"/>
        <w:rPr>
          <w:b/>
          <w:sz w:val="28"/>
        </w:rPr>
      </w:pPr>
    </w:p>
    <w:p w14:paraId="5AAADC50" w14:textId="77777777" w:rsidR="00A15659" w:rsidRPr="00A15659" w:rsidRDefault="00A15659" w:rsidP="00A15659">
      <w:pPr>
        <w:ind w:firstLine="708"/>
        <w:jc w:val="center"/>
        <w:rPr>
          <w:b/>
          <w:sz w:val="28"/>
        </w:rPr>
      </w:pPr>
      <w:r w:rsidRPr="00A15659">
        <w:rPr>
          <w:b/>
          <w:sz w:val="28"/>
        </w:rPr>
        <w:t>5. Ресурсное обеспечение мероприятий подпрограммы.</w:t>
      </w:r>
    </w:p>
    <w:p w14:paraId="67D2CC7E" w14:textId="77777777" w:rsidR="00A15659" w:rsidRPr="00A15659" w:rsidRDefault="00A15659" w:rsidP="00A15659">
      <w:pPr>
        <w:ind w:firstLine="708"/>
        <w:jc w:val="center"/>
        <w:rPr>
          <w:b/>
          <w:sz w:val="28"/>
        </w:rPr>
      </w:pPr>
    </w:p>
    <w:p w14:paraId="1CFBD90A" w14:textId="77777777" w:rsidR="00A15659" w:rsidRPr="00A15659" w:rsidRDefault="00A15659" w:rsidP="00A15659">
      <w:pPr>
        <w:suppressAutoHyphens/>
        <w:ind w:firstLine="709"/>
        <w:jc w:val="both"/>
        <w:rPr>
          <w:sz w:val="28"/>
        </w:rPr>
      </w:pPr>
      <w:r w:rsidRPr="00A15659">
        <w:rPr>
          <w:sz w:val="28"/>
        </w:rPr>
        <w:lastRenderedPageBreak/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04C21141" w14:textId="77777777" w:rsidR="00A15659" w:rsidRPr="00A15659" w:rsidRDefault="00A15659" w:rsidP="00A15659">
      <w:pPr>
        <w:suppressAutoHyphens/>
        <w:ind w:firstLine="709"/>
        <w:jc w:val="both"/>
        <w:rPr>
          <w:sz w:val="28"/>
        </w:rPr>
      </w:pPr>
      <w:r w:rsidRPr="00A15659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241C9C11" w14:textId="77777777" w:rsidR="00A15659" w:rsidRPr="00A15659" w:rsidRDefault="00A15659" w:rsidP="00A15659">
      <w:pPr>
        <w:suppressAutoHyphens/>
        <w:autoSpaceDE w:val="0"/>
        <w:autoSpaceDN w:val="0"/>
        <w:adjustRightInd w:val="0"/>
        <w:jc w:val="right"/>
      </w:pPr>
      <w:r w:rsidRPr="00A15659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521"/>
        <w:gridCol w:w="1080"/>
        <w:gridCol w:w="1467"/>
        <w:gridCol w:w="984"/>
        <w:gridCol w:w="984"/>
        <w:gridCol w:w="984"/>
        <w:gridCol w:w="984"/>
        <w:gridCol w:w="984"/>
        <w:gridCol w:w="984"/>
      </w:tblGrid>
      <w:tr w:rsidR="00A15659" w:rsidRPr="00A15659" w14:paraId="3AAD5B91" w14:textId="77777777" w:rsidTr="00352862">
        <w:trPr>
          <w:trHeight w:val="183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D84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№</w:t>
            </w:r>
          </w:p>
          <w:p w14:paraId="15BF7CE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п/п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4B9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Наименование программного мероприятия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94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15659">
              <w:rPr>
                <w:b/>
              </w:rPr>
              <w:t>Испол-нитель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9C1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Источник</w:t>
            </w:r>
          </w:p>
          <w:p w14:paraId="74724477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финансирования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3E3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rPr>
                <w:b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2A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rPr>
                <w:b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BFE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DA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A38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510" w14:textId="77777777" w:rsidR="00A15659" w:rsidRPr="00A15659" w:rsidRDefault="00A15659" w:rsidP="00A15659">
            <w:pPr>
              <w:rPr>
                <w:b/>
              </w:rPr>
            </w:pPr>
            <w:r w:rsidRPr="00A15659">
              <w:rPr>
                <w:b/>
              </w:rPr>
              <w:t>2028</w:t>
            </w:r>
          </w:p>
        </w:tc>
      </w:tr>
      <w:tr w:rsidR="00A15659" w:rsidRPr="00A15659" w14:paraId="5771A35F" w14:textId="77777777" w:rsidTr="00352862">
        <w:trPr>
          <w:trHeight w:val="183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F5B" w14:textId="77777777" w:rsidR="00A15659" w:rsidRPr="00A15659" w:rsidRDefault="00A15659" w:rsidP="00352862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9F3" w14:textId="77777777" w:rsidR="00A15659" w:rsidRPr="00A15659" w:rsidRDefault="00A15659" w:rsidP="00CD4283">
            <w:pPr>
              <w:suppressAutoHyphens/>
            </w:pPr>
            <w:r w:rsidRPr="00A15659">
              <w:t>Выполнение муниципальной работы «Информационное обслуживание населения городского округа Тейково Ивановской области»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21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Отдел социальной сферы</w:t>
            </w:r>
          </w:p>
          <w:p w14:paraId="25AA047F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FB0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Бюджет города Тейково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45B" w14:textId="77777777" w:rsidR="00A15659" w:rsidRPr="00A15659" w:rsidRDefault="00A15659" w:rsidP="00A15659">
            <w:pPr>
              <w:jc w:val="center"/>
            </w:pPr>
            <w:r w:rsidRPr="00A15659">
              <w:t>1947,87773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159" w14:textId="77777777" w:rsidR="00A15659" w:rsidRPr="00A15659" w:rsidRDefault="00A15659" w:rsidP="00A15659">
            <w:pPr>
              <w:jc w:val="center"/>
            </w:pPr>
            <w:r w:rsidRPr="00A15659">
              <w:t>2215,90559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873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ACF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150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0B0" w14:textId="77777777" w:rsidR="00A15659" w:rsidRPr="00A15659" w:rsidRDefault="00A15659" w:rsidP="00A15659">
            <w:pPr>
              <w:jc w:val="center"/>
            </w:pPr>
            <w:r w:rsidRPr="00A15659">
              <w:t>1469,10221</w:t>
            </w:r>
          </w:p>
        </w:tc>
      </w:tr>
      <w:tr w:rsidR="00A15659" w:rsidRPr="00A15659" w14:paraId="7AF99873" w14:textId="77777777" w:rsidTr="00352862">
        <w:trPr>
          <w:trHeight w:val="41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FA2" w14:textId="77777777" w:rsidR="00A15659" w:rsidRPr="00A15659" w:rsidRDefault="00A15659" w:rsidP="00352862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7D0" w14:textId="77777777" w:rsidR="00A15659" w:rsidRPr="00A15659" w:rsidRDefault="00A15659" w:rsidP="00A15659">
            <w:pPr>
              <w:suppressAutoHyphens/>
              <w:rPr>
                <w:b/>
              </w:rPr>
            </w:pPr>
            <w:r w:rsidRPr="00A15659">
              <w:rPr>
                <w:b/>
              </w:rPr>
              <w:t>Всего по подпрограмме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7DB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Отдел социальной сферы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FD5" w14:textId="77777777" w:rsidR="00A15659" w:rsidRPr="00A15659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</w:rPr>
              <w:t>Бюджет города Тейково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13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1947,87773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E7E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2215,90559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BB9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1469,10221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1A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1469,10221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092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1469,10221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783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1469,10221</w:t>
            </w:r>
          </w:p>
        </w:tc>
      </w:tr>
    </w:tbl>
    <w:p w14:paraId="545A6824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2B5A0A5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4E690C9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>Приложение 15</w:t>
      </w:r>
    </w:p>
    <w:p w14:paraId="7C4D652E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402F80B5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79698847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609DF48B" w14:textId="77777777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от 15.11.2024 № 712</w:t>
      </w:r>
    </w:p>
    <w:p w14:paraId="26BB4FF0" w14:textId="77777777" w:rsidR="00A15659" w:rsidRPr="00A15659" w:rsidRDefault="00A15659" w:rsidP="00A15659">
      <w:pPr>
        <w:suppressAutoHyphens/>
        <w:jc w:val="center"/>
        <w:rPr>
          <w:b/>
          <w:sz w:val="28"/>
        </w:rPr>
      </w:pPr>
    </w:p>
    <w:p w14:paraId="7AF6830D" w14:textId="77777777" w:rsidR="00A15659" w:rsidRPr="00A15659" w:rsidRDefault="00A15659" w:rsidP="00A15659">
      <w:pPr>
        <w:suppressAutoHyphens/>
        <w:jc w:val="center"/>
        <w:rPr>
          <w:b/>
          <w:sz w:val="28"/>
        </w:rPr>
      </w:pPr>
      <w:r w:rsidRPr="00A15659">
        <w:rPr>
          <w:b/>
          <w:sz w:val="28"/>
        </w:rPr>
        <w:t>1. Паспорт подпрограммы</w:t>
      </w:r>
    </w:p>
    <w:p w14:paraId="5E0E73E5" w14:textId="77777777" w:rsidR="00A15659" w:rsidRPr="00A15659" w:rsidRDefault="00A15659" w:rsidP="00A15659">
      <w:pPr>
        <w:suppressAutoHyphens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5944"/>
      </w:tblGrid>
      <w:tr w:rsidR="00A15659" w:rsidRPr="00A15659" w14:paraId="77306381" w14:textId="77777777" w:rsidTr="00352862"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0D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</w:rPr>
            </w:pPr>
            <w:r w:rsidRPr="00A15659">
              <w:rPr>
                <w:b/>
              </w:rPr>
              <w:t>Наименование подпрограммы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4F9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Дополнительное образование детей в сфере культуры и искусства</w:t>
            </w:r>
          </w:p>
        </w:tc>
      </w:tr>
      <w:tr w:rsidR="00A15659" w:rsidRPr="00A15659" w14:paraId="1E0765A1" w14:textId="77777777" w:rsidTr="00352862"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DE8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</w:rPr>
            </w:pPr>
            <w:r w:rsidRPr="00A15659">
              <w:rPr>
                <w:b/>
              </w:rPr>
              <w:t>Срок реализации подпрограммы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270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2023 - 2028 годы</w:t>
            </w:r>
          </w:p>
        </w:tc>
      </w:tr>
      <w:tr w:rsidR="00A15659" w:rsidRPr="00A15659" w14:paraId="1C262E62" w14:textId="77777777" w:rsidTr="00352862"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D8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</w:rPr>
            </w:pPr>
            <w:r w:rsidRPr="00A15659">
              <w:rPr>
                <w:b/>
              </w:rPr>
              <w:t>Исполнители подпрограммы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EFB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Отдел социальной сферы администрации городского округа Тейково Ивановской области</w:t>
            </w:r>
          </w:p>
          <w:p w14:paraId="34C9F9F2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 xml:space="preserve">Муниципальное учреждение дополнительного образования «Детская музыкальная школа» </w:t>
            </w:r>
          </w:p>
          <w:p w14:paraId="43868EEF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г. Тейково</w:t>
            </w:r>
          </w:p>
        </w:tc>
      </w:tr>
      <w:tr w:rsidR="00A15659" w:rsidRPr="00A15659" w14:paraId="43F0A35D" w14:textId="77777777" w:rsidTr="00352862"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AFB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</w:rPr>
            </w:pPr>
            <w:r w:rsidRPr="00A15659">
              <w:rPr>
                <w:b/>
              </w:rPr>
              <w:lastRenderedPageBreak/>
              <w:t>Цель (цели) подпрограммы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708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1. Модернизация образовательных программ в системе дополнительного образования детей в сфере культуры и искусства, направленная на всестороннее развитие детей.</w:t>
            </w:r>
          </w:p>
          <w:p w14:paraId="64D2DD85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14:paraId="08891954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3. Содействие программно-методическому обеспечению организации деятельности муниципальных учреждений дополнительного образования детей в сфере культуры и искусства.</w:t>
            </w:r>
          </w:p>
          <w:p w14:paraId="0E9D4F1C" w14:textId="77777777" w:rsidR="00A15659" w:rsidRPr="00A15659" w:rsidRDefault="00A15659" w:rsidP="00A15659">
            <w:pPr>
              <w:widowControl w:val="0"/>
              <w:suppressAutoHyphens/>
              <w:adjustRightInd w:val="0"/>
            </w:pPr>
            <w:r w:rsidRPr="00A15659">
              <w:t>4.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искусства.</w:t>
            </w:r>
          </w:p>
        </w:tc>
      </w:tr>
      <w:tr w:rsidR="00A15659" w:rsidRPr="00A15659" w14:paraId="44BBF644" w14:textId="77777777" w:rsidTr="00352862">
        <w:trPr>
          <w:trHeight w:val="273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77D" w14:textId="77777777" w:rsidR="00A15659" w:rsidRPr="00A15659" w:rsidRDefault="00A15659" w:rsidP="00A15659">
            <w:pPr>
              <w:widowControl w:val="0"/>
              <w:suppressAutoHyphens/>
              <w:adjustRightInd w:val="0"/>
              <w:rPr>
                <w:b/>
              </w:rPr>
            </w:pPr>
            <w:r w:rsidRPr="00A15659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B94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Общий объём бюджетных ассигнований - </w:t>
            </w:r>
          </w:p>
          <w:p w14:paraId="1194B3D8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2023 год – 9665,049924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10C41CFC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2024 год – 10 487,66218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4E98AAA1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2025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51D6B1B9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2026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346CF673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2027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5337775D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2028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11EAFF9B" w14:textId="77777777" w:rsidR="00A15659" w:rsidRPr="00A15659" w:rsidRDefault="00A15659" w:rsidP="00A15659">
            <w:pPr>
              <w:suppressAutoHyphens/>
            </w:pPr>
            <w:r w:rsidRPr="00A15659">
              <w:t>в том числе:</w:t>
            </w:r>
            <w:r w:rsidRPr="00A15659">
              <w:rPr>
                <w:color w:val="000000"/>
              </w:rPr>
              <w:t xml:space="preserve"> </w:t>
            </w:r>
          </w:p>
          <w:p w14:paraId="7F5CA875" w14:textId="77777777" w:rsidR="00A15659" w:rsidRPr="00A15659" w:rsidRDefault="00A15659" w:rsidP="00A15659">
            <w:pPr>
              <w:suppressAutoHyphens/>
            </w:pPr>
            <w:r w:rsidRPr="00A15659">
              <w:t xml:space="preserve">бюджет города Тейково: </w:t>
            </w:r>
          </w:p>
          <w:p w14:paraId="20B797D4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2023 год – 6749,52326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3E48554A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2024 год – 10 487,66218 тыс. руб.</w:t>
            </w:r>
          </w:p>
          <w:p w14:paraId="77FCD757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2025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39DE0E2E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2026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16D2D201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2027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30CF3B4B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>2028 год – 3917,56984</w:t>
            </w:r>
            <w:r w:rsidRPr="00A15659">
              <w:t xml:space="preserve"> </w:t>
            </w:r>
            <w:r w:rsidRPr="00A15659">
              <w:rPr>
                <w:color w:val="000000"/>
              </w:rPr>
              <w:t>тыс. руб.</w:t>
            </w:r>
          </w:p>
          <w:p w14:paraId="1922784D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областной бюджет: </w:t>
            </w:r>
          </w:p>
          <w:p w14:paraId="5A6DE375" w14:textId="77777777" w:rsidR="00A15659" w:rsidRPr="00A15659" w:rsidRDefault="00A15659" w:rsidP="00A15659">
            <w:pPr>
              <w:suppressAutoHyphens/>
              <w:rPr>
                <w:color w:val="000000"/>
              </w:rPr>
            </w:pPr>
            <w:r w:rsidRPr="00A15659">
              <w:rPr>
                <w:color w:val="000000"/>
              </w:rPr>
              <w:t xml:space="preserve">2023 год – 2915,52668 тыс. руб. </w:t>
            </w:r>
          </w:p>
        </w:tc>
      </w:tr>
    </w:tbl>
    <w:p w14:paraId="79E364B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239BD4C4" w14:textId="58A00E25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F4B918A" w14:textId="611B046B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48559EE" w14:textId="6AD7F03A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927C911" w14:textId="065995E1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5D7803A" w14:textId="275F0059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29D108E" w14:textId="5E90D03B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4914D8F" w14:textId="05596DE6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2D9C946" w14:textId="080B6F87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9C25381" w14:textId="6F0A3DF3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6F7750E" w14:textId="0E529BF1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23517CA" w14:textId="19DE4C71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0275D67" w14:textId="0136DD70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0D9BAD3" w14:textId="2BE10E27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3E8B0A0" w14:textId="40CCEEC0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0F002B6" w14:textId="62A4B41E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39EBEFC" w14:textId="5C11AC73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D11AEFD" w14:textId="1A72F961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7D5AD11" w14:textId="77777777" w:rsidR="00352862" w:rsidRPr="00A15659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C3E28A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7AAC3D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lastRenderedPageBreak/>
        <w:t>Приложение 16</w:t>
      </w:r>
    </w:p>
    <w:p w14:paraId="1D281741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610CDAA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городского округа Тейково </w:t>
      </w:r>
    </w:p>
    <w:p w14:paraId="6DAEBD4F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A15659">
        <w:rPr>
          <w:szCs w:val="20"/>
        </w:rPr>
        <w:t xml:space="preserve">Ивановской области                                                                                      </w:t>
      </w:r>
    </w:p>
    <w:p w14:paraId="442AC475" w14:textId="23510B8D" w:rsidR="00A15659" w:rsidRPr="00A15659" w:rsidRDefault="00A15659" w:rsidP="00A15659">
      <w:pPr>
        <w:suppressAutoHyphens/>
        <w:jc w:val="right"/>
      </w:pPr>
      <w:r w:rsidRPr="00A15659">
        <w:rPr>
          <w:szCs w:val="20"/>
        </w:rPr>
        <w:t xml:space="preserve">                                                                                                                         от 15.11.2024 № 712</w:t>
      </w:r>
    </w:p>
    <w:p w14:paraId="37BF98F7" w14:textId="77777777" w:rsidR="00A15659" w:rsidRPr="00A15659" w:rsidRDefault="00A15659" w:rsidP="00A15659">
      <w:pPr>
        <w:suppressAutoHyphens/>
        <w:ind w:firstLine="708"/>
        <w:jc w:val="right"/>
        <w:rPr>
          <w:sz w:val="28"/>
        </w:rPr>
      </w:pPr>
      <w:r w:rsidRPr="00A15659">
        <w:t>Таблица 1</w:t>
      </w:r>
    </w:p>
    <w:p w14:paraId="4C5C1B1D" w14:textId="77777777" w:rsidR="00A15659" w:rsidRPr="00A15659" w:rsidRDefault="00A15659" w:rsidP="00A15659">
      <w:pPr>
        <w:suppressAutoHyphens/>
        <w:ind w:firstLine="708"/>
        <w:jc w:val="both"/>
        <w:rPr>
          <w:sz w:val="28"/>
        </w:rPr>
      </w:pPr>
    </w:p>
    <w:p w14:paraId="04890A25" w14:textId="77777777" w:rsidR="00A15659" w:rsidRPr="00A15659" w:rsidRDefault="00A15659" w:rsidP="00A15659">
      <w:pPr>
        <w:suppressAutoHyphens/>
        <w:ind w:firstLine="708"/>
        <w:jc w:val="both"/>
        <w:rPr>
          <w:b/>
          <w:sz w:val="28"/>
        </w:rPr>
      </w:pPr>
      <w:r w:rsidRPr="00A15659">
        <w:rPr>
          <w:b/>
          <w:sz w:val="28"/>
        </w:rPr>
        <w:t xml:space="preserve">Целевые индикаторы (показатели) реализации подпрограммы 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587"/>
        <w:gridCol w:w="542"/>
        <w:gridCol w:w="676"/>
        <w:gridCol w:w="814"/>
        <w:gridCol w:w="906"/>
        <w:gridCol w:w="906"/>
        <w:gridCol w:w="906"/>
        <w:gridCol w:w="906"/>
        <w:gridCol w:w="906"/>
        <w:gridCol w:w="906"/>
        <w:gridCol w:w="906"/>
      </w:tblGrid>
      <w:tr w:rsidR="00A15659" w:rsidRPr="00A15659" w14:paraId="671CC222" w14:textId="77777777" w:rsidTr="00352862">
        <w:trPr>
          <w:trHeight w:val="667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26B" w14:textId="77777777" w:rsidR="00A15659" w:rsidRPr="00A15659" w:rsidRDefault="00A15659" w:rsidP="00A15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№</w:t>
            </w:r>
          </w:p>
          <w:p w14:paraId="5838E675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A34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7C3F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EF0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2020 факт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CB1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2021 факт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248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2022 факт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82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2023 факт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42D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2024 прог</w:t>
            </w:r>
          </w:p>
          <w:p w14:paraId="209AA8EF" w14:textId="77777777" w:rsidR="00A15659" w:rsidRPr="00A15659" w:rsidRDefault="00A15659" w:rsidP="00A15659">
            <w:pPr>
              <w:suppressAutoHyphens/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058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2025 прог</w:t>
            </w:r>
          </w:p>
          <w:p w14:paraId="4F6170A9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46D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2026прог</w:t>
            </w:r>
          </w:p>
          <w:p w14:paraId="76E70C0D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27D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2027 прог</w:t>
            </w:r>
          </w:p>
          <w:p w14:paraId="08F18151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3FA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2028 прог</w:t>
            </w:r>
          </w:p>
          <w:p w14:paraId="33D75676" w14:textId="77777777" w:rsidR="00A15659" w:rsidRPr="00A15659" w:rsidRDefault="00A15659" w:rsidP="00A15659">
            <w:pPr>
              <w:jc w:val="center"/>
              <w:rPr>
                <w:b/>
              </w:rPr>
            </w:pPr>
            <w:r w:rsidRPr="00A15659">
              <w:rPr>
                <w:b/>
              </w:rPr>
              <w:t>ноз</w:t>
            </w:r>
          </w:p>
        </w:tc>
      </w:tr>
      <w:tr w:rsidR="00A15659" w:rsidRPr="00A15659" w14:paraId="6C42826F" w14:textId="77777777" w:rsidTr="00352862">
        <w:trPr>
          <w:trHeight w:val="77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750" w14:textId="77777777" w:rsidR="00A15659" w:rsidRPr="00A15659" w:rsidRDefault="00A15659" w:rsidP="00352862">
            <w:pPr>
              <w:numPr>
                <w:ilvl w:val="0"/>
                <w:numId w:val="15"/>
              </w:numPr>
              <w:suppressAutoHyphens/>
              <w:ind w:left="357" w:hanging="357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6A9" w14:textId="0947FB66" w:rsidR="00A15659" w:rsidRPr="00A15659" w:rsidRDefault="00A15659" w:rsidP="00A15659">
            <w:pPr>
              <w:jc w:val="both"/>
              <w:rPr>
                <w:rFonts w:eastAsia="Calibri"/>
              </w:rPr>
            </w:pPr>
            <w:r w:rsidRPr="00A15659">
              <w:rPr>
                <w:rFonts w:eastAsia="Calibri"/>
              </w:rPr>
              <w:t xml:space="preserve">Количество </w:t>
            </w:r>
            <w:r w:rsidR="00CC1F76" w:rsidRPr="00A15659">
              <w:rPr>
                <w:rFonts w:eastAsia="Calibri"/>
              </w:rPr>
              <w:t>обучающихся по</w:t>
            </w:r>
            <w:r w:rsidRPr="00A15659">
              <w:rPr>
                <w:rFonts w:eastAsia="Calibri"/>
              </w:rPr>
              <w:t xml:space="preserve">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8C4" w14:textId="77777777" w:rsidR="00A15659" w:rsidRPr="00A15659" w:rsidRDefault="00A15659" w:rsidP="00A15659">
            <w:pPr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чел.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9F5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547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693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0D1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C7B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A41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C13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D24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64F" w14:textId="77777777" w:rsidR="00A15659" w:rsidRPr="00A15659" w:rsidRDefault="00A15659" w:rsidP="00A156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130</w:t>
            </w:r>
          </w:p>
        </w:tc>
      </w:tr>
      <w:tr w:rsidR="00A15659" w:rsidRPr="00A15659" w14:paraId="46D48CF4" w14:textId="77777777" w:rsidTr="00352862">
        <w:trPr>
          <w:trHeight w:val="135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F14" w14:textId="77777777" w:rsidR="00A15659" w:rsidRPr="00A15659" w:rsidRDefault="00A15659" w:rsidP="00352862">
            <w:pPr>
              <w:numPr>
                <w:ilvl w:val="0"/>
                <w:numId w:val="15"/>
              </w:numPr>
              <w:suppressAutoHyphens/>
              <w:ind w:left="357" w:hanging="357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BB0" w14:textId="77777777" w:rsidR="00A15659" w:rsidRPr="00A15659" w:rsidRDefault="00A15659" w:rsidP="00A15659">
            <w:pPr>
              <w:autoSpaceDE w:val="0"/>
              <w:autoSpaceDN w:val="0"/>
              <w:adjustRightInd w:val="0"/>
              <w:jc w:val="both"/>
            </w:pPr>
            <w:r w:rsidRPr="00A15659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E94" w14:textId="77777777" w:rsidR="00A15659" w:rsidRPr="00A15659" w:rsidRDefault="00A15659" w:rsidP="00A15659">
            <w:pPr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руб.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67A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26197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A0C" w14:textId="77777777" w:rsidR="00A15659" w:rsidRPr="00A15659" w:rsidRDefault="00A15659" w:rsidP="00A15659">
            <w:r w:rsidRPr="00A15659">
              <w:t>28778,4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E6C" w14:textId="77777777" w:rsidR="00A15659" w:rsidRPr="00A15659" w:rsidRDefault="00A15659" w:rsidP="00A15659">
            <w:r w:rsidRPr="00A15659">
              <w:t>27013,64</w:t>
            </w:r>
          </w:p>
          <w:p w14:paraId="760B2AAF" w14:textId="77777777" w:rsidR="00A15659" w:rsidRPr="00A15659" w:rsidRDefault="00A15659" w:rsidP="00A1565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988" w14:textId="77777777" w:rsidR="00A15659" w:rsidRPr="00A15659" w:rsidRDefault="00A15659" w:rsidP="00A15659">
            <w:pPr>
              <w:jc w:val="center"/>
            </w:pPr>
            <w:r w:rsidRPr="00A15659">
              <w:t>34123,00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6EC" w14:textId="77777777" w:rsidR="00A15659" w:rsidRPr="00A15659" w:rsidRDefault="00A15659" w:rsidP="00A15659">
            <w:pPr>
              <w:jc w:val="center"/>
            </w:pPr>
            <w:r w:rsidRPr="00A15659">
              <w:t>35809,00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E45" w14:textId="77777777" w:rsidR="00A15659" w:rsidRPr="00A15659" w:rsidRDefault="00A15659" w:rsidP="00A15659">
            <w:r w:rsidRPr="00A15659">
              <w:t>35809,00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24C" w14:textId="77777777" w:rsidR="00A15659" w:rsidRPr="00A15659" w:rsidRDefault="00A15659" w:rsidP="00A15659">
            <w:r w:rsidRPr="00A15659">
              <w:t>35809,00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4C" w14:textId="77777777" w:rsidR="00A15659" w:rsidRPr="00A15659" w:rsidRDefault="00A15659" w:rsidP="00A15659">
            <w:r w:rsidRPr="00A15659">
              <w:t>35809,00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06A" w14:textId="77777777" w:rsidR="00A15659" w:rsidRPr="00A15659" w:rsidRDefault="00A15659" w:rsidP="00A15659">
            <w:r w:rsidRPr="00A15659">
              <w:t>35809,00</w:t>
            </w:r>
          </w:p>
        </w:tc>
      </w:tr>
      <w:tr w:rsidR="00A15659" w:rsidRPr="00A15659" w14:paraId="2622F4BD" w14:textId="77777777" w:rsidTr="00352862">
        <w:trPr>
          <w:trHeight w:val="14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A31" w14:textId="77777777" w:rsidR="00A15659" w:rsidRPr="00A15659" w:rsidRDefault="00A15659" w:rsidP="00352862">
            <w:pPr>
              <w:numPr>
                <w:ilvl w:val="0"/>
                <w:numId w:val="15"/>
              </w:numPr>
              <w:suppressAutoHyphens/>
              <w:ind w:left="357" w:hanging="357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391" w14:textId="77777777" w:rsidR="00A15659" w:rsidRPr="00A15659" w:rsidRDefault="00A15659" w:rsidP="00A15659">
            <w:pPr>
              <w:jc w:val="both"/>
              <w:rPr>
                <w:rFonts w:eastAsia="Calibri"/>
              </w:rPr>
            </w:pPr>
            <w:r w:rsidRPr="00A15659">
              <w:rPr>
                <w:rFonts w:eastAsia="Calibri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C61" w14:textId="77777777" w:rsidR="00A15659" w:rsidRPr="00A15659" w:rsidRDefault="00A15659" w:rsidP="00A15659">
            <w:pPr>
              <w:jc w:val="center"/>
              <w:rPr>
                <w:rFonts w:eastAsia="Calibri"/>
              </w:rPr>
            </w:pPr>
            <w:r w:rsidRPr="00A15659">
              <w:rPr>
                <w:rFonts w:eastAsia="Calibri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2C0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D99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C3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0ED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31B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8EF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8C5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F4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C18" w14:textId="77777777" w:rsidR="00A15659" w:rsidRPr="00A15659" w:rsidRDefault="00A15659" w:rsidP="00A156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15659">
              <w:t>100</w:t>
            </w:r>
          </w:p>
        </w:tc>
      </w:tr>
    </w:tbl>
    <w:p w14:paraId="5EA32DA8" w14:textId="77777777" w:rsidR="00A15659" w:rsidRPr="00A15659" w:rsidRDefault="00A15659" w:rsidP="00A1565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351B724E" w14:textId="503ECF19" w:rsidR="00A15659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49BC781" w14:textId="3741560A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08E7D9F" w14:textId="55761B3F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F001B9A" w14:textId="322FA303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88D692D" w14:textId="1408E14E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3B82DC6" w14:textId="3BC0E6DD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2656F45" w14:textId="386A92BE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B8C536B" w14:textId="01692C42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AD3812C" w14:textId="5F0F3A5E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63F1518" w14:textId="1D19179B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6AB5FA3" w14:textId="5780D13F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3E84059" w14:textId="7FF93D5E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7B43158" w14:textId="76D5A98C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DD662FB" w14:textId="24A03298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0C1AAFD" w14:textId="10C9877A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E5F0573" w14:textId="3E60D41C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3B60D04" w14:textId="1A1E19F0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FD5CA9B" w14:textId="17CA5B8D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926EF63" w14:textId="75BA8785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FEE025D" w14:textId="38DD65CE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0975645" w14:textId="68D56503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D911D06" w14:textId="23134F77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6DC4B5E" w14:textId="3C442566" w:rsidR="00352862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C94523B" w14:textId="4D838D2D" w:rsidR="00352862" w:rsidRDefault="00352862" w:rsidP="00CD4283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4ACBE2B8" w14:textId="77777777" w:rsidR="00CD4283" w:rsidRDefault="00CD4283" w:rsidP="00CD4283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091A7FA8" w14:textId="77777777" w:rsidR="00352862" w:rsidRPr="00A15659" w:rsidRDefault="00352862" w:rsidP="00A1565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8FCDFDE" w14:textId="77777777" w:rsidR="00A15659" w:rsidRPr="00215FA8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215FA8">
        <w:rPr>
          <w:sz w:val="28"/>
          <w:szCs w:val="28"/>
        </w:rPr>
        <w:lastRenderedPageBreak/>
        <w:t>Приложение 17</w:t>
      </w:r>
    </w:p>
    <w:p w14:paraId="18253712" w14:textId="77777777" w:rsidR="00A15659" w:rsidRPr="00215FA8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215FA8">
        <w:rPr>
          <w:sz w:val="28"/>
          <w:szCs w:val="28"/>
        </w:rPr>
        <w:t xml:space="preserve">                                                                                        к постановлению администрации</w:t>
      </w:r>
    </w:p>
    <w:p w14:paraId="66BE64E9" w14:textId="77777777" w:rsidR="00A15659" w:rsidRPr="00215FA8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215FA8">
        <w:rPr>
          <w:sz w:val="28"/>
          <w:szCs w:val="28"/>
        </w:rPr>
        <w:t xml:space="preserve">городского округа Тейково </w:t>
      </w:r>
    </w:p>
    <w:p w14:paraId="31322167" w14:textId="77777777" w:rsidR="00A15659" w:rsidRPr="00215FA8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215FA8">
        <w:rPr>
          <w:sz w:val="28"/>
          <w:szCs w:val="28"/>
        </w:rPr>
        <w:t xml:space="preserve">Ивановской области                                                                                      </w:t>
      </w:r>
    </w:p>
    <w:p w14:paraId="6B382F54" w14:textId="45AD996B" w:rsidR="00A15659" w:rsidRPr="00215FA8" w:rsidRDefault="00A15659" w:rsidP="00A15659">
      <w:pPr>
        <w:suppressAutoHyphens/>
        <w:jc w:val="right"/>
        <w:rPr>
          <w:sz w:val="28"/>
          <w:szCs w:val="28"/>
        </w:rPr>
      </w:pPr>
      <w:r w:rsidRPr="00215FA8">
        <w:rPr>
          <w:sz w:val="28"/>
          <w:szCs w:val="28"/>
        </w:rPr>
        <w:t xml:space="preserve">                                                                                                                от 15.11.2024</w:t>
      </w:r>
      <w:r w:rsidR="00215FA8">
        <w:rPr>
          <w:sz w:val="28"/>
          <w:szCs w:val="28"/>
        </w:rPr>
        <w:t xml:space="preserve"> </w:t>
      </w:r>
      <w:r w:rsidRPr="00215FA8">
        <w:rPr>
          <w:sz w:val="28"/>
          <w:szCs w:val="28"/>
        </w:rPr>
        <w:t>№712</w:t>
      </w:r>
    </w:p>
    <w:p w14:paraId="657C8B38" w14:textId="77777777" w:rsidR="00A15659" w:rsidRPr="00215FA8" w:rsidRDefault="00A15659" w:rsidP="00A15659">
      <w:pPr>
        <w:rPr>
          <w:b/>
          <w:sz w:val="28"/>
          <w:szCs w:val="28"/>
        </w:rPr>
      </w:pPr>
    </w:p>
    <w:p w14:paraId="75F5DE26" w14:textId="77777777" w:rsidR="00A15659" w:rsidRPr="00215FA8" w:rsidRDefault="00A15659" w:rsidP="00A15659">
      <w:pPr>
        <w:ind w:firstLine="708"/>
        <w:jc w:val="center"/>
        <w:rPr>
          <w:b/>
          <w:sz w:val="28"/>
          <w:szCs w:val="28"/>
        </w:rPr>
      </w:pPr>
      <w:r w:rsidRPr="00215FA8">
        <w:rPr>
          <w:b/>
          <w:sz w:val="28"/>
          <w:szCs w:val="28"/>
        </w:rPr>
        <w:t>5. Ресурсное обеспечение мероприятий подпрограммы</w:t>
      </w:r>
    </w:p>
    <w:p w14:paraId="74584CD7" w14:textId="77777777" w:rsidR="00A15659" w:rsidRPr="00215FA8" w:rsidRDefault="00A15659" w:rsidP="00A15659">
      <w:pPr>
        <w:suppressAutoHyphens/>
        <w:ind w:firstLine="360"/>
        <w:jc w:val="both"/>
        <w:rPr>
          <w:sz w:val="28"/>
          <w:szCs w:val="28"/>
        </w:rPr>
      </w:pPr>
    </w:p>
    <w:p w14:paraId="7A88C9D1" w14:textId="77777777" w:rsidR="00A15659" w:rsidRPr="00215FA8" w:rsidRDefault="00A15659" w:rsidP="00A15659">
      <w:pPr>
        <w:suppressAutoHyphens/>
        <w:ind w:firstLine="360"/>
        <w:jc w:val="both"/>
        <w:rPr>
          <w:color w:val="000000"/>
          <w:sz w:val="28"/>
          <w:szCs w:val="28"/>
        </w:rPr>
      </w:pPr>
      <w:r w:rsidRPr="00215FA8">
        <w:rPr>
          <w:sz w:val="28"/>
          <w:szCs w:val="28"/>
        </w:rPr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14:paraId="6CB33E8D" w14:textId="77777777" w:rsidR="00A15659" w:rsidRPr="00215FA8" w:rsidRDefault="00A15659" w:rsidP="00A15659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215FA8">
        <w:rPr>
          <w:sz w:val="28"/>
          <w:szCs w:val="28"/>
        </w:rPr>
        <w:t>Таблица 2</w:t>
      </w:r>
    </w:p>
    <w:p w14:paraId="33738928" w14:textId="77777777" w:rsidR="00A15659" w:rsidRPr="00215FA8" w:rsidRDefault="00A15659" w:rsidP="00A15659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516"/>
        <w:gridCol w:w="1104"/>
        <w:gridCol w:w="1430"/>
        <w:gridCol w:w="1041"/>
        <w:gridCol w:w="1041"/>
        <w:gridCol w:w="962"/>
        <w:gridCol w:w="962"/>
        <w:gridCol w:w="962"/>
        <w:gridCol w:w="962"/>
      </w:tblGrid>
      <w:tr w:rsidR="00A15659" w:rsidRPr="00215FA8" w14:paraId="52B82480" w14:textId="77777777" w:rsidTr="00352862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697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№</w:t>
            </w:r>
          </w:p>
          <w:p w14:paraId="22753E80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0DB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Наименование программного мероприятия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88F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5D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Источник</w:t>
            </w:r>
          </w:p>
          <w:p w14:paraId="140796C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64F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464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2F0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462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5E6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3F6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2028</w:t>
            </w:r>
          </w:p>
        </w:tc>
      </w:tr>
      <w:tr w:rsidR="00A15659" w:rsidRPr="00215FA8" w14:paraId="27E3B17F" w14:textId="77777777" w:rsidTr="00352862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E0F" w14:textId="77777777" w:rsidR="00A15659" w:rsidRPr="00215FA8" w:rsidRDefault="00A15659" w:rsidP="00A15659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44D" w14:textId="77777777" w:rsidR="00A15659" w:rsidRPr="00215FA8" w:rsidRDefault="00A15659" w:rsidP="00A15659">
            <w:pPr>
              <w:suppressAutoHyphens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BB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Отдел социальной сферы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5E9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Бюджет города Тейково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5F9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6596,07326</w:t>
            </w:r>
          </w:p>
          <w:p w14:paraId="1A43D27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7D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10487,66218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D0E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3917,56984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78D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3917,56984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F2C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3917,56984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163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3917,56984</w:t>
            </w:r>
          </w:p>
        </w:tc>
      </w:tr>
      <w:tr w:rsidR="00A15659" w:rsidRPr="00215FA8" w14:paraId="5DFA0DD1" w14:textId="77777777" w:rsidTr="00352862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742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BD0" w14:textId="77777777" w:rsidR="00A15659" w:rsidRPr="00215FA8" w:rsidRDefault="00A15659" w:rsidP="00A15659">
            <w:pPr>
              <w:suppressAutoHyphens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</w:t>
            </w:r>
            <w:r w:rsidRPr="00215FA8">
              <w:rPr>
                <w:sz w:val="28"/>
                <w:szCs w:val="28"/>
              </w:rPr>
              <w:lastRenderedPageBreak/>
              <w:t>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66C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lastRenderedPageBreak/>
              <w:t>Отдел социальной сферы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199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Бюджет города Тейково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7CC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153,4500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F17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EC0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AD5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A79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FC7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</w:tr>
      <w:tr w:rsidR="00A15659" w:rsidRPr="00215FA8" w14:paraId="148512B1" w14:textId="77777777" w:rsidTr="00352862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3AD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3.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B24" w14:textId="77777777" w:rsidR="00A15659" w:rsidRPr="00215FA8" w:rsidRDefault="00A15659" w:rsidP="00A15659">
            <w:pPr>
              <w:suppressAutoHyphens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 xml:space="preserve">Софинансирование расходов, связанных с поэтапным доведением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</w:t>
            </w:r>
            <w:r w:rsidRPr="00215FA8">
              <w:rPr>
                <w:sz w:val="28"/>
                <w:szCs w:val="28"/>
              </w:rPr>
              <w:lastRenderedPageBreak/>
              <w:t>учителей в Ивановской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F01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lastRenderedPageBreak/>
              <w:t>Отдел социальной сферы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BC8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924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2915,52668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0D7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E33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90D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F59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B44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</w:tr>
      <w:tr w:rsidR="00A15659" w:rsidRPr="00215FA8" w14:paraId="26E5339F" w14:textId="77777777" w:rsidTr="00352862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29D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4.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15C" w14:textId="77777777" w:rsidR="00A15659" w:rsidRPr="00215FA8" w:rsidRDefault="00A15659" w:rsidP="00A15659">
            <w:pPr>
              <w:suppressAutoHyphens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</w:t>
            </w:r>
            <w:r w:rsidRPr="00215FA8">
              <w:rPr>
                <w:sz w:val="28"/>
                <w:szCs w:val="28"/>
              </w:rPr>
              <w:lastRenderedPageBreak/>
              <w:t>и искусства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579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lastRenderedPageBreak/>
              <w:t>Отдел социальной сферы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EA3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Бюджет города Тейково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839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7B7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543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480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88B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B0E" w14:textId="77777777" w:rsidR="00A15659" w:rsidRPr="00215FA8" w:rsidRDefault="00A15659" w:rsidP="00A15659">
            <w:pPr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0,000</w:t>
            </w:r>
          </w:p>
        </w:tc>
      </w:tr>
      <w:tr w:rsidR="00A15659" w:rsidRPr="00215FA8" w14:paraId="2F86296A" w14:textId="77777777" w:rsidTr="00352862">
        <w:trPr>
          <w:trHeight w:val="119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2B2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FA8">
              <w:rPr>
                <w:sz w:val="28"/>
                <w:szCs w:val="28"/>
              </w:rPr>
              <w:t>5.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407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Всего по подпрограмме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C1B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Отдел социальной сферы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04D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Бюджет города Тейково</w:t>
            </w:r>
          </w:p>
          <w:p w14:paraId="3A3F714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42E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9665,049924</w:t>
            </w:r>
          </w:p>
          <w:p w14:paraId="78437030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C94" w14:textId="77777777" w:rsidR="00A15659" w:rsidRPr="00215FA8" w:rsidRDefault="00A15659" w:rsidP="00A156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10487,66218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F72" w14:textId="77777777" w:rsidR="00A15659" w:rsidRPr="00215FA8" w:rsidRDefault="00A15659" w:rsidP="00A15659">
            <w:pPr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3917,56984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E8B" w14:textId="77777777" w:rsidR="00A15659" w:rsidRPr="00215FA8" w:rsidRDefault="00A15659" w:rsidP="00A15659">
            <w:pPr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3917,56984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B4C" w14:textId="77777777" w:rsidR="00A15659" w:rsidRPr="00215FA8" w:rsidRDefault="00A15659" w:rsidP="00A15659">
            <w:pPr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3917,56984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5BE" w14:textId="77777777" w:rsidR="00A15659" w:rsidRPr="00215FA8" w:rsidRDefault="00A15659" w:rsidP="00A15659">
            <w:pPr>
              <w:jc w:val="center"/>
              <w:rPr>
                <w:b/>
                <w:sz w:val="28"/>
                <w:szCs w:val="28"/>
              </w:rPr>
            </w:pPr>
            <w:r w:rsidRPr="00215FA8">
              <w:rPr>
                <w:b/>
                <w:sz w:val="28"/>
                <w:szCs w:val="28"/>
              </w:rPr>
              <w:t>3917,56984</w:t>
            </w:r>
          </w:p>
        </w:tc>
      </w:tr>
    </w:tbl>
    <w:p w14:paraId="48EF949C" w14:textId="77777777" w:rsidR="00A15659" w:rsidRPr="00215FA8" w:rsidRDefault="00A15659" w:rsidP="00A1565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14:paraId="19CA4751" w14:textId="39794649" w:rsidR="00D234D6" w:rsidRDefault="00D234D6" w:rsidP="00215FA8">
      <w:pPr>
        <w:ind w:right="-1"/>
        <w:rPr>
          <w:sz w:val="28"/>
          <w:szCs w:val="28"/>
        </w:rPr>
      </w:pPr>
    </w:p>
    <w:sectPr w:rsidR="00D234D6" w:rsidSect="00433A44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A371" w14:textId="77777777" w:rsidR="00D00ED6" w:rsidRDefault="00D00ED6" w:rsidP="005171EA">
      <w:r>
        <w:separator/>
      </w:r>
    </w:p>
  </w:endnote>
  <w:endnote w:type="continuationSeparator" w:id="0">
    <w:p w14:paraId="56142039" w14:textId="77777777" w:rsidR="00D00ED6" w:rsidRDefault="00D00ED6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03450"/>
      <w:docPartObj>
        <w:docPartGallery w:val="Page Numbers (Bottom of Page)"/>
        <w:docPartUnique/>
      </w:docPartObj>
    </w:sdtPr>
    <w:sdtEndPr/>
    <w:sdtContent>
      <w:p w14:paraId="7199501B" w14:textId="77777777" w:rsidR="00D00ED6" w:rsidRDefault="00891A6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302E9" w14:textId="77777777" w:rsidR="00D00ED6" w:rsidRDefault="00D00E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DA78" w14:textId="77777777" w:rsidR="00D00ED6" w:rsidRDefault="00D00ED6" w:rsidP="005171EA">
      <w:r>
        <w:separator/>
      </w:r>
    </w:p>
  </w:footnote>
  <w:footnote w:type="continuationSeparator" w:id="0">
    <w:p w14:paraId="7002627C" w14:textId="77777777" w:rsidR="00D00ED6" w:rsidRDefault="00D00ED6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4F24746"/>
    <w:multiLevelType w:val="multilevel"/>
    <w:tmpl w:val="D0A4A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F47D9"/>
    <w:multiLevelType w:val="multilevel"/>
    <w:tmpl w:val="D0A4A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A53CE5"/>
    <w:multiLevelType w:val="multilevel"/>
    <w:tmpl w:val="D0A4A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2605B"/>
    <w:rsid w:val="000A52AA"/>
    <w:rsid w:val="000A6650"/>
    <w:rsid w:val="000D55E1"/>
    <w:rsid w:val="00115C02"/>
    <w:rsid w:val="001232F4"/>
    <w:rsid w:val="00180F5D"/>
    <w:rsid w:val="00196C04"/>
    <w:rsid w:val="001B1AF7"/>
    <w:rsid w:val="001B2549"/>
    <w:rsid w:val="001C137B"/>
    <w:rsid w:val="001D11AF"/>
    <w:rsid w:val="00215FA8"/>
    <w:rsid w:val="00234712"/>
    <w:rsid w:val="002F4AB9"/>
    <w:rsid w:val="003115B1"/>
    <w:rsid w:val="00322D90"/>
    <w:rsid w:val="00352862"/>
    <w:rsid w:val="003879D8"/>
    <w:rsid w:val="003A4AA0"/>
    <w:rsid w:val="003C0D3E"/>
    <w:rsid w:val="003C1E2B"/>
    <w:rsid w:val="003D2947"/>
    <w:rsid w:val="00402944"/>
    <w:rsid w:val="00433A44"/>
    <w:rsid w:val="00433B51"/>
    <w:rsid w:val="00480EB1"/>
    <w:rsid w:val="0048299E"/>
    <w:rsid w:val="00495B89"/>
    <w:rsid w:val="004F7196"/>
    <w:rsid w:val="005171EA"/>
    <w:rsid w:val="00523CC5"/>
    <w:rsid w:val="00556780"/>
    <w:rsid w:val="00571D04"/>
    <w:rsid w:val="00596027"/>
    <w:rsid w:val="005C1F21"/>
    <w:rsid w:val="005C7A82"/>
    <w:rsid w:val="00601BC8"/>
    <w:rsid w:val="006A2267"/>
    <w:rsid w:val="006C0409"/>
    <w:rsid w:val="006E2BB0"/>
    <w:rsid w:val="0079755E"/>
    <w:rsid w:val="007C0864"/>
    <w:rsid w:val="007E43A2"/>
    <w:rsid w:val="0080230C"/>
    <w:rsid w:val="00830021"/>
    <w:rsid w:val="00891A66"/>
    <w:rsid w:val="008925F2"/>
    <w:rsid w:val="00906A6E"/>
    <w:rsid w:val="00926E9E"/>
    <w:rsid w:val="009F777D"/>
    <w:rsid w:val="00A0634A"/>
    <w:rsid w:val="00A06493"/>
    <w:rsid w:val="00A15659"/>
    <w:rsid w:val="00B774D9"/>
    <w:rsid w:val="00BA0F98"/>
    <w:rsid w:val="00C367C7"/>
    <w:rsid w:val="00C803DA"/>
    <w:rsid w:val="00CC1F76"/>
    <w:rsid w:val="00CD4283"/>
    <w:rsid w:val="00D00ED6"/>
    <w:rsid w:val="00D234D6"/>
    <w:rsid w:val="00D7767C"/>
    <w:rsid w:val="00DA478B"/>
    <w:rsid w:val="00DE70E9"/>
    <w:rsid w:val="00E0333C"/>
    <w:rsid w:val="00E13CC0"/>
    <w:rsid w:val="00E20C52"/>
    <w:rsid w:val="00E3527E"/>
    <w:rsid w:val="00EF01E2"/>
    <w:rsid w:val="00F424DF"/>
    <w:rsid w:val="00F43ED7"/>
    <w:rsid w:val="00F915DD"/>
    <w:rsid w:val="00FB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8D88"/>
  <w15:docId w15:val="{2D80B8C1-6185-42BC-BA4D-CA6063A1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80F5D"/>
    <w:pPr>
      <w:keepNext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59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link w:val="NoSpacingChar"/>
    <w:qFormat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2">
    <w:name w:val="Без интервала2"/>
    <w:rsid w:val="001232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Emphasis"/>
    <w:basedOn w:val="a0"/>
    <w:uiPriority w:val="20"/>
    <w:qFormat/>
    <w:rsid w:val="001232F4"/>
    <w:rPr>
      <w:i/>
      <w:iCs/>
    </w:rPr>
  </w:style>
  <w:style w:type="paragraph" w:styleId="af5">
    <w:name w:val="Normal (Web)"/>
    <w:basedOn w:val="a"/>
    <w:unhideWhenUsed/>
    <w:rsid w:val="00D00ED6"/>
    <w:pPr>
      <w:spacing w:before="100" w:beforeAutospacing="1" w:after="100" w:afterAutospacing="1"/>
    </w:pPr>
  </w:style>
  <w:style w:type="paragraph" w:customStyle="1" w:styleId="Default">
    <w:name w:val="Default"/>
    <w:rsid w:val="00523C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156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3">
    <w:name w:val="Нет списка1"/>
    <w:next w:val="a2"/>
    <w:uiPriority w:val="99"/>
    <w:semiHidden/>
    <w:unhideWhenUsed/>
    <w:rsid w:val="00A15659"/>
  </w:style>
  <w:style w:type="character" w:customStyle="1" w:styleId="40">
    <w:name w:val="Заголовок 4 Знак"/>
    <w:basedOn w:val="a0"/>
    <w:link w:val="4"/>
    <w:uiPriority w:val="9"/>
    <w:semiHidden/>
    <w:rsid w:val="00A1565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rsid w:val="00A1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autoRedefine/>
    <w:qFormat/>
    <w:rsid w:val="00A15659"/>
    <w:pPr>
      <w:numPr>
        <w:numId w:val="7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A15659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A156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Strong"/>
    <w:uiPriority w:val="22"/>
    <w:qFormat/>
    <w:rsid w:val="00A15659"/>
    <w:rPr>
      <w:b/>
      <w:bCs/>
    </w:rPr>
  </w:style>
  <w:style w:type="paragraph" w:customStyle="1" w:styleId="Pro-Tab">
    <w:name w:val="Pro-Tab"/>
    <w:basedOn w:val="a"/>
    <w:link w:val="Pro-Tab0"/>
    <w:qFormat/>
    <w:rsid w:val="00A15659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A15659"/>
    <w:rPr>
      <w:rFonts w:ascii="Tahoma" w:eastAsia="Times New Roman" w:hAnsi="Tahoma" w:cs="Times New Roman"/>
      <w:sz w:val="16"/>
      <w:szCs w:val="20"/>
      <w:lang w:val="x-none" w:eastAsia="ru-RU"/>
    </w:rPr>
  </w:style>
  <w:style w:type="paragraph" w:customStyle="1" w:styleId="Pro-Gramma">
    <w:name w:val="Pro-Gramma"/>
    <w:basedOn w:val="a"/>
    <w:link w:val="Pro-Gramma0"/>
    <w:qFormat/>
    <w:rsid w:val="00A15659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A15659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A15659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locked/>
    <w:rsid w:val="00A15659"/>
    <w:rPr>
      <w:rFonts w:ascii="Calibri" w:eastAsia="Times New Roman" w:hAnsi="Calibri" w:cs="Calibri"/>
    </w:rPr>
  </w:style>
  <w:style w:type="character" w:customStyle="1" w:styleId="Pro-List10">
    <w:name w:val="Pro-List #1 Знак Знак"/>
    <w:link w:val="Pro-List1"/>
    <w:locked/>
    <w:rsid w:val="00A15659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TabName">
    <w:name w:val="Pro-Tab Name"/>
    <w:basedOn w:val="a"/>
    <w:rsid w:val="00A15659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410">
    <w:name w:val="Заголовок 4 Знак1"/>
    <w:basedOn w:val="a0"/>
    <w:uiPriority w:val="9"/>
    <w:semiHidden/>
    <w:rsid w:val="00A156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926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40</Pages>
  <Words>6990</Words>
  <Characters>39845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31</cp:revision>
  <cp:lastPrinted>2024-11-02T07:41:00Z</cp:lastPrinted>
  <dcterms:created xsi:type="dcterms:W3CDTF">2024-11-15T08:54:00Z</dcterms:created>
  <dcterms:modified xsi:type="dcterms:W3CDTF">2024-12-17T07:09:00Z</dcterms:modified>
</cp:coreProperties>
</file>