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810" w:rsidRDefault="00516810" w:rsidP="00516810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04875"/>
            <wp:effectExtent l="0" t="0" r="9525" b="9525"/>
            <wp:docPr id="4" name="Рисунок 4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810" w:rsidRPr="00A9304D" w:rsidRDefault="00516810" w:rsidP="00516810">
      <w:pPr>
        <w:ind w:right="-284"/>
        <w:jc w:val="center"/>
        <w:rPr>
          <w:b/>
          <w:spacing w:val="-1"/>
          <w:sz w:val="28"/>
          <w:szCs w:val="28"/>
        </w:rPr>
      </w:pPr>
      <w:r w:rsidRPr="00A9304D">
        <w:rPr>
          <w:b/>
          <w:spacing w:val="-1"/>
          <w:sz w:val="28"/>
          <w:szCs w:val="28"/>
        </w:rPr>
        <w:t>ГОРОДСКАЯ ДУМА</w:t>
      </w:r>
    </w:p>
    <w:p w:rsidR="00516810" w:rsidRPr="00A9304D" w:rsidRDefault="00516810" w:rsidP="00516810">
      <w:pPr>
        <w:ind w:right="-284"/>
        <w:jc w:val="center"/>
        <w:rPr>
          <w:b/>
          <w:sz w:val="28"/>
          <w:szCs w:val="28"/>
        </w:rPr>
      </w:pPr>
      <w:r w:rsidRPr="00A9304D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516810" w:rsidRPr="00A9304D" w:rsidRDefault="00516810" w:rsidP="00516810">
      <w:pPr>
        <w:pStyle w:val="a3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6810" w:rsidRPr="00A9304D" w:rsidRDefault="00516810" w:rsidP="00516810">
      <w:pPr>
        <w:pStyle w:val="a3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A9304D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516810" w:rsidRPr="00A9304D" w:rsidRDefault="00516810" w:rsidP="00516810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</w:p>
    <w:p w:rsidR="00516810" w:rsidRPr="00A9304D" w:rsidRDefault="00516810" w:rsidP="00516810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  <w:r w:rsidRPr="00A9304D">
        <w:rPr>
          <w:rFonts w:ascii="Times New Roman" w:hAnsi="Times New Roman" w:cs="Times New Roman"/>
          <w:sz w:val="28"/>
          <w:szCs w:val="28"/>
        </w:rPr>
        <w:t xml:space="preserve">от  24.01.2025                                                                                                           </w:t>
      </w:r>
      <w:r w:rsidR="00A9304D">
        <w:rPr>
          <w:rFonts w:ascii="Times New Roman" w:hAnsi="Times New Roman" w:cs="Times New Roman"/>
          <w:sz w:val="28"/>
          <w:szCs w:val="28"/>
        </w:rPr>
        <w:t xml:space="preserve">   </w:t>
      </w:r>
      <w:r w:rsidRPr="00A9304D">
        <w:rPr>
          <w:rFonts w:ascii="Times New Roman" w:hAnsi="Times New Roman" w:cs="Times New Roman"/>
          <w:sz w:val="28"/>
          <w:szCs w:val="28"/>
        </w:rPr>
        <w:t xml:space="preserve"> № </w:t>
      </w:r>
      <w:r w:rsidR="00A9304D">
        <w:rPr>
          <w:rFonts w:ascii="Times New Roman" w:hAnsi="Times New Roman" w:cs="Times New Roman"/>
          <w:sz w:val="28"/>
          <w:szCs w:val="28"/>
        </w:rPr>
        <w:t>1</w:t>
      </w:r>
    </w:p>
    <w:p w:rsidR="00516810" w:rsidRPr="00A9304D" w:rsidRDefault="00516810" w:rsidP="00516810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  <w:r w:rsidRPr="00A9304D">
        <w:rPr>
          <w:rFonts w:ascii="Times New Roman" w:hAnsi="Times New Roman" w:cs="Times New Roman"/>
          <w:sz w:val="28"/>
          <w:szCs w:val="28"/>
        </w:rPr>
        <w:t>г. о. Тейково</w:t>
      </w:r>
    </w:p>
    <w:p w:rsidR="00516810" w:rsidRPr="00A9304D" w:rsidRDefault="00516810" w:rsidP="00516810">
      <w:pPr>
        <w:pStyle w:val="a3"/>
        <w:ind w:right="-284"/>
        <w:rPr>
          <w:rFonts w:ascii="Times New Roman" w:hAnsi="Times New Roman" w:cs="Times New Roman"/>
          <w:sz w:val="28"/>
          <w:szCs w:val="28"/>
        </w:rPr>
      </w:pPr>
    </w:p>
    <w:p w:rsidR="00516810" w:rsidRPr="00A9304D" w:rsidRDefault="00516810" w:rsidP="00A9304D">
      <w:pPr>
        <w:tabs>
          <w:tab w:val="left" w:pos="7371"/>
        </w:tabs>
        <w:ind w:right="2977"/>
        <w:jc w:val="both"/>
        <w:rPr>
          <w:sz w:val="28"/>
          <w:szCs w:val="28"/>
        </w:rPr>
      </w:pPr>
      <w:r w:rsidRPr="00A9304D">
        <w:rPr>
          <w:sz w:val="28"/>
          <w:szCs w:val="28"/>
        </w:rPr>
        <w:t xml:space="preserve">О внесении изменений в решение городской Думы городского округа Тейково от 31.01.2020 № 5 </w:t>
      </w:r>
      <w:r w:rsidR="00A9304D">
        <w:rPr>
          <w:sz w:val="28"/>
          <w:szCs w:val="28"/>
        </w:rPr>
        <w:t xml:space="preserve">                            </w:t>
      </w:r>
      <w:r w:rsidRPr="00A9304D">
        <w:rPr>
          <w:sz w:val="28"/>
          <w:szCs w:val="28"/>
        </w:rPr>
        <w:t>«О структуре администрации городского округа Тейково»</w:t>
      </w:r>
    </w:p>
    <w:p w:rsidR="00516810" w:rsidRPr="00A9304D" w:rsidRDefault="00516810" w:rsidP="00516810">
      <w:pPr>
        <w:tabs>
          <w:tab w:val="left" w:pos="7371"/>
        </w:tabs>
        <w:ind w:right="3118"/>
        <w:rPr>
          <w:sz w:val="28"/>
          <w:szCs w:val="28"/>
        </w:rPr>
      </w:pPr>
    </w:p>
    <w:p w:rsidR="00516810" w:rsidRPr="00A9304D" w:rsidRDefault="00516810" w:rsidP="00516810">
      <w:pPr>
        <w:ind w:right="-284" w:firstLine="851"/>
        <w:jc w:val="both"/>
        <w:rPr>
          <w:sz w:val="28"/>
          <w:szCs w:val="28"/>
        </w:rPr>
      </w:pPr>
      <w:r w:rsidRPr="00A9304D">
        <w:rPr>
          <w:spacing w:val="2"/>
          <w:sz w:val="28"/>
          <w:szCs w:val="28"/>
        </w:rPr>
        <w:t xml:space="preserve">Руководствуясь частью 8 статьи 37 Федерального закона </w:t>
      </w:r>
      <w:r w:rsidRPr="00A9304D">
        <w:rPr>
          <w:spacing w:val="3"/>
          <w:sz w:val="28"/>
          <w:szCs w:val="28"/>
        </w:rPr>
        <w:t xml:space="preserve">от 06.10.2003                     </w:t>
      </w:r>
      <w:r w:rsidRPr="00A9304D">
        <w:rPr>
          <w:spacing w:val="2"/>
          <w:sz w:val="28"/>
          <w:szCs w:val="28"/>
        </w:rPr>
        <w:t xml:space="preserve">№ </w:t>
      </w:r>
      <w:r w:rsidRPr="00A9304D">
        <w:rPr>
          <w:spacing w:val="3"/>
          <w:sz w:val="28"/>
          <w:szCs w:val="28"/>
        </w:rPr>
        <w:t xml:space="preserve">131-ФЗ «Об общих принципах организации местного </w:t>
      </w:r>
      <w:r w:rsidRPr="00A9304D">
        <w:rPr>
          <w:spacing w:val="1"/>
          <w:sz w:val="28"/>
          <w:szCs w:val="28"/>
        </w:rPr>
        <w:t>самоуправления в Российской Федерации», частью 2 статьи 34 Устава городского округа Тейково Ивановской области, -</w:t>
      </w:r>
    </w:p>
    <w:p w:rsidR="00516810" w:rsidRPr="00A9304D" w:rsidRDefault="00516810" w:rsidP="00516810">
      <w:pPr>
        <w:ind w:right="-284" w:firstLine="708"/>
        <w:jc w:val="both"/>
        <w:rPr>
          <w:sz w:val="28"/>
          <w:szCs w:val="28"/>
        </w:rPr>
      </w:pPr>
    </w:p>
    <w:p w:rsidR="00516810" w:rsidRPr="00A9304D" w:rsidRDefault="00516810" w:rsidP="00516810">
      <w:pPr>
        <w:ind w:right="-284"/>
        <w:jc w:val="center"/>
        <w:rPr>
          <w:sz w:val="28"/>
          <w:szCs w:val="28"/>
        </w:rPr>
      </w:pPr>
      <w:r w:rsidRPr="00A9304D">
        <w:rPr>
          <w:sz w:val="28"/>
          <w:szCs w:val="28"/>
        </w:rPr>
        <w:t>городская Дума городского округа Тейково Ивановской области</w:t>
      </w:r>
    </w:p>
    <w:p w:rsidR="00516810" w:rsidRPr="00A9304D" w:rsidRDefault="00516810" w:rsidP="00516810">
      <w:pPr>
        <w:ind w:right="-284"/>
        <w:jc w:val="center"/>
        <w:rPr>
          <w:bCs/>
          <w:sz w:val="28"/>
          <w:szCs w:val="28"/>
        </w:rPr>
      </w:pPr>
      <w:r w:rsidRPr="00A9304D">
        <w:rPr>
          <w:bCs/>
          <w:sz w:val="28"/>
          <w:szCs w:val="28"/>
        </w:rPr>
        <w:t>РЕШИЛА:</w:t>
      </w:r>
    </w:p>
    <w:p w:rsidR="00516810" w:rsidRPr="00A9304D" w:rsidRDefault="00516810" w:rsidP="00516810">
      <w:pPr>
        <w:ind w:right="-284"/>
        <w:jc w:val="center"/>
        <w:rPr>
          <w:b/>
          <w:bCs/>
          <w:sz w:val="28"/>
          <w:szCs w:val="28"/>
        </w:rPr>
      </w:pPr>
    </w:p>
    <w:p w:rsidR="00516810" w:rsidRPr="00A9304D" w:rsidRDefault="00516810" w:rsidP="00516810">
      <w:pPr>
        <w:pStyle w:val="ac"/>
        <w:numPr>
          <w:ilvl w:val="0"/>
          <w:numId w:val="5"/>
        </w:numPr>
        <w:ind w:left="0" w:right="-284" w:firstLine="851"/>
        <w:jc w:val="both"/>
        <w:rPr>
          <w:sz w:val="28"/>
          <w:szCs w:val="28"/>
        </w:rPr>
      </w:pPr>
      <w:r w:rsidRPr="00A9304D">
        <w:rPr>
          <w:sz w:val="28"/>
          <w:szCs w:val="28"/>
        </w:rPr>
        <w:t>Внести в решение городской Думы городского округа Тейково от 31.01.2020</w:t>
      </w:r>
      <w:r w:rsidR="00E564A7">
        <w:rPr>
          <w:sz w:val="28"/>
          <w:szCs w:val="28"/>
        </w:rPr>
        <w:t xml:space="preserve"> </w:t>
      </w:r>
      <w:r w:rsidRPr="00A9304D">
        <w:rPr>
          <w:sz w:val="28"/>
          <w:szCs w:val="28"/>
        </w:rPr>
        <w:t>№ 5 «О структуре администрации городского округа Тейково» следующие изменения:</w:t>
      </w:r>
    </w:p>
    <w:p w:rsidR="00516810" w:rsidRPr="00A9304D" w:rsidRDefault="00516810" w:rsidP="00516810">
      <w:pPr>
        <w:pStyle w:val="ac"/>
        <w:numPr>
          <w:ilvl w:val="1"/>
          <w:numId w:val="6"/>
        </w:numPr>
        <w:ind w:left="0" w:right="-284" w:firstLine="851"/>
        <w:jc w:val="both"/>
        <w:rPr>
          <w:sz w:val="28"/>
          <w:szCs w:val="28"/>
        </w:rPr>
      </w:pPr>
      <w:r w:rsidRPr="00A9304D">
        <w:rPr>
          <w:sz w:val="28"/>
          <w:szCs w:val="28"/>
        </w:rPr>
        <w:t>В названии решения слова «городского округа Тейково» заменить словами «городского округа Тейково Ивановской области».</w:t>
      </w:r>
    </w:p>
    <w:p w:rsidR="00516810" w:rsidRPr="00A9304D" w:rsidRDefault="00516810" w:rsidP="00516810">
      <w:pPr>
        <w:pStyle w:val="ac"/>
        <w:numPr>
          <w:ilvl w:val="1"/>
          <w:numId w:val="6"/>
        </w:numPr>
        <w:ind w:left="0" w:right="-284" w:firstLine="851"/>
        <w:jc w:val="both"/>
        <w:rPr>
          <w:sz w:val="28"/>
          <w:szCs w:val="28"/>
        </w:rPr>
      </w:pPr>
      <w:r w:rsidRPr="00A9304D">
        <w:rPr>
          <w:sz w:val="28"/>
          <w:szCs w:val="28"/>
        </w:rPr>
        <w:t>В приложении к решению:</w:t>
      </w:r>
    </w:p>
    <w:p w:rsidR="00516810" w:rsidRPr="00A9304D" w:rsidRDefault="00516810" w:rsidP="00516810">
      <w:pPr>
        <w:pStyle w:val="ac"/>
        <w:numPr>
          <w:ilvl w:val="2"/>
          <w:numId w:val="7"/>
        </w:numPr>
        <w:tabs>
          <w:tab w:val="left" w:pos="1560"/>
        </w:tabs>
        <w:ind w:left="0" w:right="-284" w:firstLine="851"/>
        <w:jc w:val="both"/>
        <w:rPr>
          <w:sz w:val="28"/>
          <w:szCs w:val="28"/>
        </w:rPr>
      </w:pPr>
      <w:r w:rsidRPr="00A9304D">
        <w:rPr>
          <w:sz w:val="28"/>
          <w:szCs w:val="28"/>
        </w:rPr>
        <w:t>слова «Высшее должностное лицо городского округа Тейково – Глава городского округа Тейково Ивановской области» заменить словами «Высшее должностное лицо городского округа Тейково Ивановской области - глава городског</w:t>
      </w:r>
      <w:r w:rsidR="00E564A7">
        <w:rPr>
          <w:sz w:val="28"/>
          <w:szCs w:val="28"/>
        </w:rPr>
        <w:t>о округа Тейково И</w:t>
      </w:r>
      <w:r w:rsidRPr="00A9304D">
        <w:rPr>
          <w:sz w:val="28"/>
          <w:szCs w:val="28"/>
        </w:rPr>
        <w:t>вановской области»;</w:t>
      </w:r>
    </w:p>
    <w:p w:rsidR="00516810" w:rsidRPr="00A9304D" w:rsidRDefault="00516810" w:rsidP="00516810">
      <w:pPr>
        <w:pStyle w:val="ac"/>
        <w:numPr>
          <w:ilvl w:val="2"/>
          <w:numId w:val="7"/>
        </w:numPr>
        <w:tabs>
          <w:tab w:val="left" w:pos="1560"/>
        </w:tabs>
        <w:ind w:left="0" w:right="-284" w:firstLine="851"/>
        <w:jc w:val="both"/>
        <w:rPr>
          <w:sz w:val="28"/>
          <w:szCs w:val="28"/>
        </w:rPr>
      </w:pPr>
      <w:r w:rsidRPr="00A9304D">
        <w:rPr>
          <w:sz w:val="28"/>
          <w:szCs w:val="28"/>
        </w:rPr>
        <w:t>в названии разделов 1, 2, 3, 4 слова «городского округа Тейково»   заменить словами «городского округа Тейково Ивановской области»;</w:t>
      </w:r>
    </w:p>
    <w:p w:rsidR="00516810" w:rsidRPr="00A9304D" w:rsidRDefault="00516810" w:rsidP="00516810">
      <w:pPr>
        <w:pStyle w:val="ac"/>
        <w:numPr>
          <w:ilvl w:val="2"/>
          <w:numId w:val="7"/>
        </w:numPr>
        <w:tabs>
          <w:tab w:val="left" w:pos="1560"/>
        </w:tabs>
        <w:ind w:left="0" w:right="-284" w:firstLine="851"/>
        <w:jc w:val="both"/>
        <w:outlineLvl w:val="3"/>
        <w:rPr>
          <w:sz w:val="28"/>
          <w:szCs w:val="28"/>
        </w:rPr>
      </w:pPr>
      <w:r w:rsidRPr="00A9304D">
        <w:rPr>
          <w:sz w:val="28"/>
          <w:szCs w:val="28"/>
        </w:rPr>
        <w:t>подпункт 3.2.6 пункта 3.2 раздела 3 и пункт 4.4 раздела 4 исключить;</w:t>
      </w:r>
    </w:p>
    <w:p w:rsidR="00516810" w:rsidRPr="00A9304D" w:rsidRDefault="00516810" w:rsidP="00516810">
      <w:pPr>
        <w:ind w:right="-284" w:firstLine="851"/>
        <w:jc w:val="both"/>
        <w:outlineLvl w:val="3"/>
        <w:rPr>
          <w:sz w:val="28"/>
          <w:szCs w:val="28"/>
        </w:rPr>
      </w:pPr>
      <w:r w:rsidRPr="00A9304D">
        <w:rPr>
          <w:sz w:val="28"/>
          <w:szCs w:val="28"/>
        </w:rPr>
        <w:t>1.2.4. дополнить разделом 5 следующего содержания:</w:t>
      </w:r>
    </w:p>
    <w:p w:rsidR="00516810" w:rsidRPr="00A9304D" w:rsidRDefault="00516810" w:rsidP="00516810">
      <w:pPr>
        <w:pStyle w:val="ac"/>
        <w:ind w:left="0" w:right="-284" w:firstLine="851"/>
        <w:jc w:val="both"/>
        <w:outlineLvl w:val="3"/>
        <w:rPr>
          <w:sz w:val="28"/>
          <w:szCs w:val="28"/>
        </w:rPr>
      </w:pPr>
      <w:r w:rsidRPr="00A9304D">
        <w:rPr>
          <w:sz w:val="28"/>
          <w:szCs w:val="28"/>
        </w:rPr>
        <w:t>«5. Должностные лица администрации городского округа Тейково Ивановской области, выполняющие отдельные функции и полномочия:</w:t>
      </w:r>
    </w:p>
    <w:p w:rsidR="00516810" w:rsidRPr="00A9304D" w:rsidRDefault="00516810" w:rsidP="00516810">
      <w:pPr>
        <w:pStyle w:val="ac"/>
        <w:ind w:left="0" w:right="-284" w:firstLine="851"/>
        <w:jc w:val="both"/>
        <w:outlineLvl w:val="3"/>
        <w:rPr>
          <w:sz w:val="28"/>
          <w:szCs w:val="28"/>
        </w:rPr>
      </w:pPr>
      <w:r w:rsidRPr="00A9304D">
        <w:rPr>
          <w:sz w:val="28"/>
          <w:szCs w:val="28"/>
        </w:rPr>
        <w:t>5.1. Главный специалист по осуществлению внутреннего муниципального финансового контроля администрации городского округа Тейково Ивановской области.</w:t>
      </w:r>
    </w:p>
    <w:p w:rsidR="00516810" w:rsidRPr="00A9304D" w:rsidRDefault="00516810" w:rsidP="00516810">
      <w:pPr>
        <w:pStyle w:val="ac"/>
        <w:ind w:left="0" w:right="-284" w:firstLine="851"/>
        <w:jc w:val="both"/>
        <w:outlineLvl w:val="3"/>
        <w:rPr>
          <w:sz w:val="28"/>
          <w:szCs w:val="28"/>
        </w:rPr>
      </w:pPr>
      <w:r w:rsidRPr="00A9304D">
        <w:rPr>
          <w:sz w:val="28"/>
          <w:szCs w:val="28"/>
        </w:rPr>
        <w:t>5.2. Специалисты</w:t>
      </w:r>
      <w:r w:rsidR="00DE43B5">
        <w:rPr>
          <w:sz w:val="28"/>
          <w:szCs w:val="28"/>
        </w:rPr>
        <w:t>, обеспечивающие деятельность</w:t>
      </w:r>
      <w:r w:rsidRPr="00A9304D">
        <w:rPr>
          <w:sz w:val="28"/>
          <w:szCs w:val="28"/>
        </w:rPr>
        <w:t xml:space="preserve"> комиссии по делам несовершеннолетних и защите их прав </w:t>
      </w:r>
      <w:r w:rsidRPr="00A9304D">
        <w:rPr>
          <w:rFonts w:eastAsia="Calibri"/>
          <w:sz w:val="28"/>
          <w:szCs w:val="28"/>
        </w:rPr>
        <w:t xml:space="preserve">при администрации </w:t>
      </w:r>
      <w:r w:rsidRPr="00A9304D">
        <w:rPr>
          <w:sz w:val="28"/>
          <w:szCs w:val="28"/>
        </w:rPr>
        <w:t xml:space="preserve">городского округа Тейково Ивановской области.». </w:t>
      </w:r>
    </w:p>
    <w:p w:rsidR="00516810" w:rsidRDefault="00516810" w:rsidP="00516810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  <w:r w:rsidRPr="00A9304D">
        <w:rPr>
          <w:sz w:val="28"/>
          <w:szCs w:val="28"/>
        </w:rPr>
        <w:lastRenderedPageBreak/>
        <w:t>2. Опубликовать настоящее решение в Вестнике органов местного                        самоуправления городского округа Тейково и на официальном сайте администрации городского округа Тейково Ивановской области в сети «Интернет».</w:t>
      </w:r>
    </w:p>
    <w:p w:rsidR="00A9304D" w:rsidRDefault="00A9304D" w:rsidP="00516810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</w:p>
    <w:p w:rsidR="00A9304D" w:rsidRPr="00A9304D" w:rsidRDefault="00A9304D" w:rsidP="00516810">
      <w:pPr>
        <w:tabs>
          <w:tab w:val="left" w:pos="900"/>
          <w:tab w:val="left" w:pos="7200"/>
        </w:tabs>
        <w:ind w:right="-284" w:firstLine="851"/>
        <w:jc w:val="both"/>
        <w:rPr>
          <w:sz w:val="28"/>
          <w:szCs w:val="28"/>
        </w:rPr>
      </w:pPr>
    </w:p>
    <w:p w:rsidR="00516810" w:rsidRPr="00A9304D" w:rsidRDefault="00516810" w:rsidP="00516810">
      <w:pPr>
        <w:pStyle w:val="ad"/>
        <w:spacing w:after="0"/>
        <w:ind w:right="-284"/>
        <w:jc w:val="both"/>
        <w:rPr>
          <w:b/>
          <w:i/>
          <w:szCs w:val="28"/>
        </w:rPr>
      </w:pPr>
      <w:r w:rsidRPr="00A9304D">
        <w:rPr>
          <w:b/>
          <w:i/>
          <w:szCs w:val="28"/>
        </w:rPr>
        <w:t>Председатель городской Думы</w:t>
      </w:r>
    </w:p>
    <w:p w:rsidR="00516810" w:rsidRDefault="00516810" w:rsidP="00516810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A9304D">
        <w:rPr>
          <w:b/>
          <w:i/>
          <w:sz w:val="28"/>
          <w:szCs w:val="28"/>
        </w:rPr>
        <w:t xml:space="preserve">городского округа Тейково Ивановской области                                Н.Н. Королева </w:t>
      </w:r>
    </w:p>
    <w:p w:rsidR="00A9304D" w:rsidRPr="00A9304D" w:rsidRDefault="00A9304D" w:rsidP="00516810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</w:p>
    <w:p w:rsidR="00516810" w:rsidRPr="00A9304D" w:rsidRDefault="00516810" w:rsidP="00516810">
      <w:pPr>
        <w:tabs>
          <w:tab w:val="left" w:pos="-142"/>
        </w:tabs>
        <w:ind w:right="-284"/>
        <w:contextualSpacing/>
        <w:jc w:val="both"/>
        <w:rPr>
          <w:b/>
          <w:i/>
          <w:sz w:val="28"/>
          <w:szCs w:val="28"/>
        </w:rPr>
      </w:pPr>
      <w:r w:rsidRPr="00A9304D">
        <w:rPr>
          <w:b/>
          <w:i/>
          <w:sz w:val="28"/>
          <w:szCs w:val="28"/>
        </w:rPr>
        <w:t xml:space="preserve">Глава городского округа Тейково </w:t>
      </w:r>
    </w:p>
    <w:p w:rsidR="00516810" w:rsidRPr="00A9304D" w:rsidRDefault="00516810" w:rsidP="00516810">
      <w:pPr>
        <w:tabs>
          <w:tab w:val="left" w:pos="-142"/>
        </w:tabs>
        <w:ind w:right="-284"/>
        <w:jc w:val="both"/>
        <w:rPr>
          <w:sz w:val="28"/>
          <w:szCs w:val="28"/>
        </w:rPr>
      </w:pPr>
      <w:r w:rsidRPr="00A9304D">
        <w:rPr>
          <w:b/>
          <w:i/>
          <w:sz w:val="28"/>
          <w:szCs w:val="28"/>
        </w:rPr>
        <w:t>Ивановской области                                                                              С.А. Семенова</w:t>
      </w:r>
    </w:p>
    <w:p w:rsidR="0032064C" w:rsidRPr="00A9304D" w:rsidRDefault="0032064C" w:rsidP="00394209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32064C" w:rsidRPr="00A9304D" w:rsidSect="00A9304D">
          <w:pgSz w:w="11906" w:h="16838"/>
          <w:pgMar w:top="1134" w:right="707" w:bottom="568" w:left="1134" w:header="709" w:footer="709" w:gutter="0"/>
          <w:cols w:space="708"/>
          <w:docGrid w:linePitch="360"/>
        </w:sectPr>
      </w:pPr>
    </w:p>
    <w:p w:rsidR="00110921" w:rsidRPr="00624EFF" w:rsidRDefault="00110921" w:rsidP="00110921">
      <w:pPr>
        <w:jc w:val="center"/>
        <w:rPr>
          <w:b/>
          <w:sz w:val="28"/>
          <w:szCs w:val="28"/>
        </w:rPr>
      </w:pPr>
      <w:r w:rsidRPr="00624EFF">
        <w:rPr>
          <w:b/>
          <w:sz w:val="28"/>
          <w:szCs w:val="28"/>
        </w:rPr>
        <w:lastRenderedPageBreak/>
        <w:t>Пояснения к Структуре администрации городского округа Тейково Ивановской области</w:t>
      </w:r>
    </w:p>
    <w:p w:rsidR="00110921" w:rsidRDefault="00110921" w:rsidP="0011092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10921" w:rsidRDefault="00565D83" w:rsidP="00110921">
      <w:pPr>
        <w:shd w:val="clear" w:color="auto" w:fill="FFFFFF" w:themeFill="background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9" o:spid="_x0000_s1026" type="#_x0000_t202" style="position:absolute;margin-left:553.2pt;margin-top:1.15pt;width:228pt;height:65.9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7+RgIAAFoEAAAOAAAAZHJzL2Uyb0RvYy54bWysVM2O0zAQviPxDpbvNG3VdrdR09XSpQhp&#10;+ZEWHsB1nMbC8Zix26TcuO8r8A4cOHDjFbpvxMTpdssiLogeLE9m/M0338x0dtFUhm0Veg0244Ne&#10;nzNlJeTarjP+4f3y2TlnPgibCwNWZXynPL+YP30yq12qhlCCyRUyArE+rV3GyxBcmiRelqoSvgdO&#10;WXIWgJUIZOI6yVHUhF6ZZNjvT5IaMHcIUnlPX686J59H/KJQMrwtCq8CMxknbiGeGM9VeybzmUjX&#10;KFyp5YGG+AcWldCWkh6hrkQQbIP6D6hKSwQPRehJqBIoCi1VrIGqGfQfVXNTCqdiLSSOd0eZ/P+D&#10;lW+275DpPOOjKWdWVNSj/df9t/33/c/9j7svd7eMHKRS7XxKwTeOwkPzHBrqdqzYu2uQHz2zsCiF&#10;XatLRKhLJXJiOWhfJidPOxzfgqzq15BTNrEJEIGaAqtWQhKFETp1a3fskGoCk/RxeD4dT/rkkuQ7&#10;m9AExBYmIr1/7dCHlwoq1l4yjjQBEV1sr31o2Yj0PqRN5sHofKmNiQauVwuDbCtoWpbxFwt4FGYs&#10;qzM+HQ/HnQB/hSB2DwR/y1TpQGNvdJXx82OQSFvZXtg8DmUQ2nR3omzsQcdWuk7E0KyaQ19WkO9I&#10;UYRuvGkd6VICfuasptHOuP+0Eag4M68sdWU6GI3aXYjGaHw2JANPPatTj7CSoDIuA3LWGYvQbdDG&#10;oV6XlKubBAuX1MtCR5nbpne8DsxpgKP6h2VrN+TUjlEPfwnzXwAAAP//AwBQSwMEFAAGAAgAAAAh&#10;AC7KYhXcAAAACwEAAA8AAABkcnMvZG93bnJldi54bWxMj81OwzAQhO9IvIO1SNyo3QARCnGqqIhj&#10;kWgRZ9feJmn9p9hNw9uzPcFtZ3Y0+229mp1lE45pCF7CciGAodfBDL6T8LV7f3gBlrLyRtngUcIP&#10;Jlg1tze1qky4+E+ctrljVOJTpST0OceK86R7dCotQkRPu0MYncokx46bUV2o3FleCFFypwZPF3oV&#10;cd2jPm3PTsKm3azFxzi5Nn4fjlZFrd9ikvL+bm5fgWWc818YrviEDg0x7cPZm8Qs6aUonygroXgE&#10;dg08lwUZe5oKsnhT8/8/NL8AAAD//wMAUEsBAi0AFAAGAAgAAAAhALaDOJL+AAAA4QEAABMAAAAA&#10;AAAAAAAAAAAAAAAAAFtDb250ZW50X1R5cGVzXS54bWxQSwECLQAUAAYACAAAACEAOP0h/9YAAACU&#10;AQAACwAAAAAAAAAAAAAAAAAvAQAAX3JlbHMvLnJlbHNQSwECLQAUAAYACAAAACEAs3qu/kYCAABa&#10;BAAADgAAAAAAAAAAAAAAAAAuAgAAZHJzL2Uyb0RvYy54bWxQSwECLQAUAAYACAAAACEALspiFdwA&#10;AAALAQAADwAAAAAAAAAAAAAAAACgBAAAZHJzL2Rvd25yZXYueG1sUEsFBgAAAAAEAAQA8wAAAKkF&#10;AAAAAA==&#10;">
            <v:textbox>
              <w:txbxContent>
                <w:p w:rsidR="00110921" w:rsidRPr="00583D53" w:rsidRDefault="00A250DB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Главный специалист по осуществлению</w:t>
                  </w:r>
                  <w:r w:rsidR="00110921" w:rsidRPr="00583D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внутреннего муниципального финансового контроля администрации </w:t>
                  </w:r>
                  <w:r w:rsidR="00110921" w:rsidRPr="00583D53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городского округа Тейково</w:t>
                  </w:r>
                  <w:r w:rsidR="00110921" w:rsidRPr="00583D53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Ивановской области</w:t>
                  </w:r>
                </w:p>
                <w:p w:rsidR="00110921" w:rsidRPr="00A5386C" w:rsidRDefault="00110921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Надпись 54" o:spid="_x0000_s1071" type="#_x0000_t202" style="position:absolute;margin-left:272.45pt;margin-top:1.9pt;width:227.55pt;height:60pt;z-index:251660288;visibility:visible;mso-position-vertical-relative:lin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fciRgIAAFoEAAAOAAAAZHJzL2Uyb0RvYy54bWysVM2O0zAQviPxDpbvNG3V7rZR09XSpQhp&#10;+ZEWHsB1nMbC8Zix26TcuO8r8A4cOHDjFbpvxMTpdssiLogeLE9m/M0338x0dtFUhm0Veg0244Ne&#10;nzNlJeTarjP+4f3y2YQzH4TNhQGrMr5Tnl/Mnz6Z1S5VQyjB5AoZgVif1i7jZQguTRIvS1UJ3wOn&#10;LDkLwEoEMnGd5ChqQq9MMuz3z5IaMHcIUnlPX686J59H/KJQMrwtCq8CMxknbiGeGM9VeybzmUjX&#10;KFyp5YGG+AcWldCWkh6hrkQQbIP6D6hKSwQPRehJqBIoCi1VrIGqGfQfVXNTCqdiLSSOd0eZ/P+D&#10;lW+275DpPOPjEWdWVNSj/df9t/33/c/9j7svd7eMHKRS7XxKwTeOwkPzHBrqdqzYu2uQHz2zsCiF&#10;XatLRKhLJXJiOWhfJidPOxzfgqzq15BTNrEJEIGaAqtWQhKFETp1a3fskGoCk/RxOJlMJ5MxZ5J8&#10;52c0AbGFiUjvXzv04aWCirWXjCNNQEQX22sfWjYivQ9pk3kwOl9qY6KB69XCINsKmpZl/MUCHoUZ&#10;y+qMT8fDcSfAXyGI3QPB3zJVOtDYG11lfHIMEmkr2wubx6EMQpvuTpSNPejYSteJGJpVc+jLCvId&#10;KYrQjTetI11KwM+c1TTaGfefNgIVZ+aVpa5MB6NRuwvRGI3Ph2TgqWd16hFWElTGZUDOOmMRug3a&#10;ONTrknJ1k2DhknpZ6Chz2/SO14E5DXBU/7Bs7Yac2jHq4S9h/gsAAP//AwBQSwMEFAAGAAgAAAAh&#10;ABXAvYfaAAAACgEAAA8AAABkcnMvZG93bnJldi54bWxMT8tOwzAQvCPxD9YicaM2paA2xKmiIo5F&#10;oiDOrr1NAn7JdtPw92xPdE+7O6N51OvJWTZiykPwEu5nAhh6HczgOwmfH693S2C5KG+UDR4l/GKG&#10;dXN9VavKhJN/x3FXOkYiPldKQl9KrDjPuken8ixE9IQdQnKq0Jk6bpI6kbizfC7EE3dq8OTQq4ib&#10;HvXP7ugkbNvtRryl0bXx6/BtVdT6JWYpb2+m9hlYwan8k+Ecn6JDQ5n24ehNZlbC42KxIqqEB2pw&#10;xgUNsD1tc3rxpuaXFZo/AAAA//8DAFBLAQItABQABgAIAAAAIQC2gziS/gAAAOEBAAATAAAAAAAA&#10;AAAAAAAAAAAAAABbQ29udGVudF9UeXBlc10ueG1sUEsBAi0AFAAGAAgAAAAhADj9If/WAAAAlAEA&#10;AAsAAAAAAAAAAAAAAAAALwEAAF9yZWxzLy5yZWxzUEsBAi0AFAAGAAgAAAAhAAbx9yJGAgAAWgQA&#10;AA4AAAAAAAAAAAAAAAAALgIAAGRycy9lMm9Eb2MueG1sUEsBAi0AFAAGAAgAAAAhABXAvYfaAAAA&#10;CgEAAA8AAAAAAAAAAAAAAAAAoAQAAGRycy9kb3ducmV2LnhtbFBLBQYAAAAABAAEAPMAAACnBQAA&#10;AAA=&#10;">
            <v:textbox>
              <w:txbxContent>
                <w:p w:rsidR="00110921" w:rsidRPr="00C75706" w:rsidRDefault="00110921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7570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ГЛАВА </w:t>
                  </w:r>
                </w:p>
                <w:p w:rsidR="00110921" w:rsidRPr="00C75706" w:rsidRDefault="00C75706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7570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городского округа Тейково Ивановской области</w:t>
                  </w:r>
                </w:p>
                <w:p w:rsidR="00C75706" w:rsidRDefault="00C75706"/>
              </w:txbxContent>
            </v:textbox>
          </v:shape>
        </w:pict>
      </w:r>
      <w:r>
        <w:rPr>
          <w:noProof/>
        </w:rPr>
        <w:pict>
          <v:shape id="Надпись 47" o:spid="_x0000_s1027" type="#_x0000_t202" style="position:absolute;margin-left:19.9pt;margin-top:1.9pt;width:209.05pt;height:65.15pt;z-index:251671552;visibility:visible;mso-position-vertical-relative:lin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BFKRgIAAGEEAAAOAAAAZHJzL2Uyb0RvYy54bWysVM2OEzEMviPxDlHudNrSbrejTldLlyKk&#10;5UdaeIA0k+lEZOLgpJ0pN+68Au/AgQM3XqH7Rngy3W75uyByiOLY+Wx/tjO7aCrDtgq9BpvxQa/P&#10;mbIScm3XGX/7ZvnonDMfhM2FAasyvlOeX8wfPpjVLlVDKMHkChmBWJ/WLuNlCC5NEi9LVQnfA6cs&#10;KQvASgQScZ3kKGpCr0wy7PfPkhowdwhSeU+3V52SzyN+USgZXhWFV4GZjFNsIe4Y91W7J/OZSNco&#10;XKnlIQzxD1FUQltyeoS6EkGwDerfoCotETwUoSehSqAotFQxB8pm0P8lm5tSOBVzIXK8O9Lk/x+s&#10;fLl9jUznGR9NOLOiohrtP++/7L/uv++/3X68/cRIQSzVzqdkfOPIPDRPoKFqx4y9uwb5zjMLi1LY&#10;tbpEhLpUIqcoB+3L5ORph+NbkFX9AnLyJjYBIlBTYNVSSKQwQqdq7Y4VUk1gki6HZ+PR9PGYM0m6&#10;8+Fk1B9HFyK9e+3Qh2cKKtYeMo7UARFdbK99aKMR6Z1J68yD0flSGxMFXK8WBtlWULcs4zqg/2Rm&#10;LKszPh0Pxx0Bf4Xox/UniEoHanujK8riaCTSlranNo9NGYQ23ZlCNvbAY0tdR2JoVk0sXCS55XgF&#10;+Y6IRei6nKaSDiXgB85q6vCM+/cbgYoz89xScaaD0agdiSiMxpMhCXiqWZ1qhJUElXEZkLNOWIRu&#10;kDYO9bokX11DWLikkhY6sn0f1yEB6uNYhMPMtYNyKker+59h/gMAAP//AwBQSwMEFAAGAAgAAAAh&#10;AEfZHLPcAAAACAEAAA8AAABkcnMvZG93bnJldi54bWxMj81OwzAQhO9IvIO1SNyoU1p+GuJUURHH&#10;IrUgzlvHTQL22rLdNLw9ywlOo9WMZr+p1pOzYjQxDZ4UzGcFCEPatwN1Ct7fXm4eQaSM1KL1ZBR8&#10;mwTr+vKiwrL1Z9qZcZ87wSWUSlTQ5xxKKZPujcM088EQe0cfHWY+YyfbiGcud1beFsW9dDgQf+gx&#10;mE1v9Nf+5BRsm+2meI2ja8LH8dNi0Po5JKWur6bmCUQ2U/4Lwy8+o0PNTAd/ojYJq2CxYvLMysL2&#10;8u5hBeLAucVyDrKu5P8B9Q8AAAD//wMAUEsBAi0AFAAGAAgAAAAhALaDOJL+AAAA4QEAABMAAAAA&#10;AAAAAAAAAAAAAAAAAFtDb250ZW50X1R5cGVzXS54bWxQSwECLQAUAAYACAAAACEAOP0h/9YAAACU&#10;AQAACwAAAAAAAAAAAAAAAAAvAQAAX3JlbHMvLnJlbHNQSwECLQAUAAYACAAAACEAEjgRSkYCAABh&#10;BAAADgAAAAAAAAAAAAAAAAAuAgAAZHJzL2Uyb0RvYy54bWxQSwECLQAUAAYACAAAACEAR9kcs9wA&#10;AAAIAQAADwAAAAAAAAAAAAAAAACgBAAAZHJzL2Rvd25yZXYueG1sUEsFBgAAAAAEAAQA8wAAAKkF&#10;AAAAAA==&#10;">
            <v:textbox>
              <w:txbxContent>
                <w:p w:rsidR="00110921" w:rsidRPr="00583D53" w:rsidRDefault="00110921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3D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по делам гражданской обороны, чрезвычайных ситуаций и мобилизационной подготовки администрации городского округа Тейково Ивановской области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1" o:spid="_x0000_s1069" type="#_x0000_t32" style="position:absolute;margin-left:680.45pt;margin-top:73.9pt;width:0;height:18.75pt;z-index:25167769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IN/8wEAAJYDAAAOAAAAZHJzL2Uyb0RvYy54bWysU02O0zAU3iNxB8t7mraoaIiazqLDsBmg&#10;0gwHcG0nsXD8LNtt2t3ABeYIXIENiwE0Z0huxLPTFgZ2iCye/P6+972fzM93jSZb6bwCU9DJaEyJ&#10;NByEMlVB399cPjujxAdmBNNgZEH30tPzxdMn89bmcgo1aCEdQRDj89YWtA7B5lnmeS0b5kdgpUFn&#10;Ca5hAVVXZcKxFtEbnU3H4xdZC05YB1x6j9aLwUkXCb8sJQ/vytLLQHRBkVtI0iW5jjJbzFleOWZr&#10;xQ802D+waJgyWPQEdcECIxun/oJqFHfgoQwjDk0GZam4TD1gN5PxH91c18zK1AsOx9vTmPz/g+Vv&#10;tytHlCjobEKJYQ3uqPvc3/Z33Y/uS39H+o/dA4r+U3/bfe2+d9+6h+6eYDBOrrU+R4ClWbnYO9+Z&#10;a3sF/IMnBpY1M5VMHdzsLaKmjOxRSlS8xfrr9g0IjGGbAGmMu9I1ERIHRHZpW/vTtuQuED4YOVqn&#10;z88m01mkk7H8mGedD68lNCQ+CuqDY6qqwxKMwZMAN0lV2PbKhyHxmBCLGrhUWqfL0Ia0BX05wwLR&#10;40ErEZ1JcdV6qR3Zsnhb6TuweBTmYGNEAqslE68O78CUHt7IWhskfxzGMNY1iP3KRW7RjstP7R0O&#10;NV7X73qK+vU7LX4CAAD//wMAUEsDBBQABgAIAAAAIQCw2MdY3gAAAA0BAAAPAAAAZHJzL2Rvd25y&#10;ZXYueG1sTE9BbsIwELwj8QdrK3FBxQYKhTQOQpV66LGA1KuJt0naeB3FDkl5fRf10N5mdkazM+lu&#10;cLW4YBsqTxrmMwUCKfe2okLD6fhyvwERoiFrak+o4RsD7LLxKDWJ9T294eUQC8EhFBKjoYyxSaQM&#10;eYnOhJlvkFj78K0zkWlbSNuansNdLRdKraUzFfGH0jT4XGL+deicBgzdaq72W1ecXq/99H1x/eyb&#10;o9aTu2H/BCLiEP/McKvP1SHjTmffkQ2iZr5cqy17GT088oib5fd0ZrRZLUFmqfy/IvsBAAD//wMA&#10;UEsBAi0AFAAGAAgAAAAhALaDOJL+AAAA4QEAABMAAAAAAAAAAAAAAAAAAAAAAFtDb250ZW50X1R5&#10;cGVzXS54bWxQSwECLQAUAAYACAAAACEAOP0h/9YAAACUAQAACwAAAAAAAAAAAAAAAAAvAQAAX3Jl&#10;bHMvLnJlbHNQSwECLQAUAAYACAAAACEAuoiDf/MBAACWAwAADgAAAAAAAAAAAAAAAAAuAgAAZHJz&#10;L2Uyb0RvYy54bWxQSwECLQAUAAYACAAAACEAsNjHWN4AAAANAQAADwAAAAAAAAAAAAAAAABNBAAA&#10;ZHJzL2Rvd25yZXYueG1sUEsFBgAAAAAEAAQA8wAAAFgFAAAAAA==&#10;"/>
        </w:pict>
      </w:r>
      <w:r>
        <w:rPr>
          <w:noProof/>
        </w:rPr>
        <w:pict>
          <v:shape id="Прямая со стрелкой 52" o:spid="_x0000_s1068" type="#_x0000_t32" style="position:absolute;margin-left:377.45pt;margin-top:61.9pt;width:0;height:12pt;z-index:251674624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/lH9wEAAJYDAAAOAAAAZHJzL2Uyb0RvYy54bWysU82O0zAQviPxDpbvNG1FEURN99BluSyw&#10;0i4PMHWcxMLxWLbbtLeFF9hH4BW4cOBH+wzJGzF2f1jghshhZHtmvpnvm8n8bNtqtpHOKzQFn4zG&#10;nEkjsFSmLvi7m4snzznzAUwJGo0s+E56frZ4/Gje2VxOsUFdSscIxPi8swVvQrB5lnnRyBb8CK00&#10;5KzQtRDo6uqsdNARequz6Xj8LOvQldahkN7T6/neyRcJv6qkCG+rysvAdMGpt5CsS3YVbbaYQ147&#10;sI0ShzbgH7poQRkqeoI6hwBs7dRfUK0SDj1WYSSwzbCqlJCJA7GZjP9gc92AlYkLiePtSSb//2DF&#10;m82VY6os+GzKmYGWZtR/Gm6Hu/5H/3m4Y8OH/p7M8HG47b/03/tv/X3/lVEwKddZnxPA0ly5yF1s&#10;zbW9RPHeM4PLBkwtE4ObnSXUSczIfkuJF2+p/qp7jSXFwDpgknFbuTZCkkBsm6a1O01LbgMT+0dB&#10;r5PZ9Ok4DTKD/JhnnQ+vJLYsHgrugwNVN2GJxtBKoJukKrC59CF2BfkxIRY1eKG0TpuhDesK/mI2&#10;naUEj1qV0RnDvKtXS+3YBuJupS9RJM/DMIdrUyawRkL58nAOoPT+TMW1OSgTxdjLusJyd+WOitHw&#10;U5eHRY3b9fCesn/9ToufAAAA//8DAFBLAwQUAAYACAAAACEAU0Writ4AAAALAQAADwAAAGRycy9k&#10;b3ducmV2LnhtbEyPwW7CMBBE75X6D9ZW4lIVhxQKhDgIIfXQYwGpVxMvSSBeR7FDUr6+W/VAjzvz&#10;NDuTrgdbiyu2vnKkYDKOQCDlzlRUKDjs318WIHzQZHTtCBV8o4d19viQ6sS4nj7xuguF4BDyiVZQ&#10;htAkUvq8RKv92DVI7J1ca3Xgsy2kaXXP4baWcRS9Sasr4g+lbnBbYn7ZdVYB+m42iTZLWxw+bv3z&#10;V3w7981eqdHTsFmBCDiEOwy/9bk6ZNzp6DoyXtQK5rPpklE24lfewMSfcmRlOl+AzFL5f0P2AwAA&#10;//8DAFBLAQItABQABgAIAAAAIQC2gziS/gAAAOEBAAATAAAAAAAAAAAAAAAAAAAAAABbQ29udGVu&#10;dF9UeXBlc10ueG1sUEsBAi0AFAAGAAgAAAAhADj9If/WAAAAlAEAAAsAAAAAAAAAAAAAAAAALwEA&#10;AF9yZWxzLy5yZWxzUEsBAi0AFAAGAAgAAAAhAC8z+Uf3AQAAlgMAAA4AAAAAAAAAAAAAAAAALgIA&#10;AGRycy9lMm9Eb2MueG1sUEsBAi0AFAAGAAgAAAAhAFNFq4reAAAACwEAAA8AAAAAAAAAAAAAAAAA&#10;UQQAAGRycy9kb3ducmV2LnhtbFBLBQYAAAAABAAEAPMAAABcBQAAAAA=&#10;"/>
        </w:pict>
      </w:r>
    </w:p>
    <w:p w:rsidR="00110921" w:rsidRPr="00691F53" w:rsidRDefault="00110921" w:rsidP="00110921"/>
    <w:p w:rsidR="00110921" w:rsidRPr="00691F53" w:rsidRDefault="00565D83" w:rsidP="00110921">
      <w:r>
        <w:rPr>
          <w:noProof/>
        </w:rPr>
        <w:pict>
          <v:shape id="Прямая со стрелкой 53" o:spid="_x0000_s1067" type="#_x0000_t32" style="position:absolute;margin-left:500pt;margin-top:3.55pt;width:53.2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nDzEwIAAM4DAAAOAAAAZHJzL2Uyb0RvYy54bWysU0uS0zAQ3VPFHVTaE+fnVOKKM4sMw2aA&#10;VM1wAEWSY4F+JWniZDdwgTkCV5gNCz41Z7BvRFtxAoEdhRddlrr7db/XrfnFTkm05c4Lo3M86PUx&#10;4poaJvQmx+9ur15MMfKBaEak0TzHe+7xxeL5s3llMz40pZGMOwQg2meVzXEZgs2SxNOSK+J7xnIN&#10;zsI4RQIc3SZhjlSArmQy7PcnSWUcs85Q7j3cXh6ceBHxi4LT8LYoPA9I5hh6C9G6aNetTRZzkm0c&#10;saWgXRvkH7pQRGgoeoK6JIGgOyf+glKCOuNNEXrUqMQUhaA8cgA2g/4fbG5KYnnkAuJ4e5LJ/z9Y&#10;+ma7ckgwmN0II00UzKj+3Nw3D/WP+rF5QM3H+glM86m5r7/U3+tv9VP9FaWjVrnK+gwAlnrlWu50&#10;p2/staEfPNJmWRK94ZHB7d4C6qDNSM5S2oO3UH9dvTYMYshdMFHGXeFUCwkCoV2c1v40Lb4LiMJl&#10;mk4HkxQjCq7JKI3wJDtmWufDK24Uan9yvOY6LI3WsBDGjWINsr32Ic6MdcQJez/AqFASVmBLJBrP&#10;ZuNxh9tFJyQ7Irep2lwJKeMSSY2qHM/SYRrRvZGCtc42zLvNeikdAlCgEb8O9ixMiQCPQQqV4+kp&#10;iGQlJ+ylZrFKIEIe/qETqTtFWxEP41gbtl+5o9KwNBBxtpW/n2P2r2e4+AkAAP//AwBQSwMEFAAG&#10;AAgAAAAhALSHHY/cAAAACQEAAA8AAABkcnMvZG93bnJldi54bWxMj81OwzAQhO9IvIO1lbhR2xXq&#10;T4hT0UoIIU4UuDvxNokar9PYbcPbsz3Rvc3uaPabfD36TpxxiG0gA3qqQCBVwbVUG/j+en1cgojJ&#10;krNdIDTwixHWxf1dbjMXLvSJ512qBYdQzKyBJqU+kzJWDXobp6FH4ts+DN4mlkMt3WAvHO47OVNq&#10;Lr1tiT80tsdtg9Vhd/IG0v64edq86dVPpbe6bD+O7zHNjXmYjC/PIBKO6d8MV3xGh4KZynAiF0XH&#10;WvGw18BCg7ga1HKxAlHyYgayyOVtg+IPAAD//wMAUEsBAi0AFAAGAAgAAAAhALaDOJL+AAAA4QEA&#10;ABMAAAAAAAAAAAAAAAAAAAAAAFtDb250ZW50X1R5cGVzXS54bWxQSwECLQAUAAYACAAAACEAOP0h&#10;/9YAAACUAQAACwAAAAAAAAAAAAAAAAAvAQAAX3JlbHMvLnJlbHNQSwECLQAUAAYACAAAACEAk6pw&#10;8xMCAADOAwAADgAAAAAAAAAAAAAAAAAuAgAAZHJzL2Uyb0RvYy54bWxQSwECLQAUAAYACAAAACEA&#10;tIcdj9wAAAAJAQAADwAAAAAAAAAAAAAAAABtBAAAZHJzL2Rvd25yZXYueG1sUEsFBgAAAAAEAAQA&#10;8wAAAHYFAAAAAA==&#10;" adj="-220283,-1,-220283"/>
        </w:pict>
      </w:r>
      <w:r>
        <w:rPr>
          <w:noProof/>
        </w:rPr>
        <w:pict>
          <v:shape id="Прямая со стрелкой 50" o:spid="_x0000_s1066" type="#_x0000_t32" style="position:absolute;margin-left:228.95pt;margin-top:3.55pt;width:43.5pt;height:0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Z/f9wEAAJYDAAAOAAAAZHJzL2Uyb0RvYy54bWysU82O0zAQviPxDpbvNG1FEURN99BluSxQ&#10;aZcHmDpOYuF4LNtt2tvCC+wj8ApcOPCjfYbkjRh727LADZHDyOPxfDPfN5P52a7VbCudV2gKPhmN&#10;OZNGYKlMXfB31xdPnnPmA5gSNBpZ8L30/Gzx+NG8s7mcYoO6lI4RiPF5ZwvehGDzLPOikS34EVpp&#10;KFihayGQ6+qsdNARequz6Xj8LOvQldahkN7T7fl9kC8SflVJEd5WlZeB6YJTbyFZl+w62mwxh7x2&#10;YBslDm3AP3TRgjJU9AR1DgHYxqm/oFolHHqswkhgm2FVKSETB2IzGf/B5qoBKxMXEsfbk0z+/8GK&#10;N9uVY6qk2U05M9DSjPpPw81w2//oPw+3bPjQ35EZPg43/Zf+e/+tv+u/sllSrrM+J4ClWbnIXezM&#10;lb1E8d4zg8sGTC0Tg+u9JdRJ1Dr7LSU63lL9dfcaS3oDm4BJxl3l2ghJArFdmtb+NC25C0zQ5Ww2&#10;fUp9MHEMZZAf86zz4ZXElsVDwX1woOomLNEYWgl0k1QFtpc+xK4gPybEogYvlNZpM7RhXcFfzKaz&#10;lOBRqzIG4zPv6vVSO7aFuFvpSxQp8vCZw40pE1gjoXx5OAdQ+v5MxbU5KBPFiKvr8zWW+5U7KkbD&#10;T10eFjVu10M/Zf/6nRY/AQAA//8DAFBLAwQUAAYACAAAACEAy0FVBtsAAAAHAQAADwAAAGRycy9k&#10;b3ducmV2LnhtbEyOwU7DMBBE70j8g7VIvSDqpEooDXGqqhIHjrSVuLrxkqSN11HsNKFfz8KFHp9m&#10;NPPy9WRbccHeN44UxPMIBFLpTEOVgsP+7ekFhA+ajG4doYJv9LAu7u9ynRk30gdedqESPEI+0wrq&#10;ELpMSl/WaLWfuw6Jsy/XWx0Y+0qaXo88blu5iKJnaXVD/FDrDrc1lufdYBWgH9I42qxsdXi/jo+f&#10;i+tp7PZKzR6mzSuIgFP4L8OvPqtDwU5HN5DxolWQpMsVVxUsYxCcp0nCfPxjWeTy1r/4AQAA//8D&#10;AFBLAQItABQABgAIAAAAIQC2gziS/gAAAOEBAAATAAAAAAAAAAAAAAAAAAAAAABbQ29udGVudF9U&#10;eXBlc10ueG1sUEsBAi0AFAAGAAgAAAAhADj9If/WAAAAlAEAAAsAAAAAAAAAAAAAAAAALwEAAF9y&#10;ZWxzLy5yZWxzUEsBAi0AFAAGAAgAAAAhANgRn9/3AQAAlgMAAA4AAAAAAAAAAAAAAAAALgIAAGRy&#10;cy9lMm9Eb2MueG1sUEsBAi0AFAAGAAgAAAAhAMtBVQbbAAAABwEAAA8AAAAAAAAAAAAAAAAAUQQA&#10;AGRycy9kb3ducmV2LnhtbFBLBQYAAAAABAAEAPMAAABZBQAAAAA=&#10;"/>
        </w:pict>
      </w:r>
    </w:p>
    <w:p w:rsidR="00110921" w:rsidRPr="00691F53" w:rsidRDefault="00110921" w:rsidP="00110921"/>
    <w:p w:rsidR="00110921" w:rsidRPr="00691F53" w:rsidRDefault="00110921" w:rsidP="00110921"/>
    <w:p w:rsidR="00110921" w:rsidRPr="00691F53" w:rsidRDefault="00565D83" w:rsidP="00110921">
      <w:r>
        <w:rPr>
          <w:noProof/>
        </w:rPr>
        <w:pict>
          <v:shape id="Прямая со стрелкой 48" o:spid="_x0000_s1070" type="#_x0000_t32" style="position:absolute;margin-left:500pt;margin-top:4.9pt;width:0;height:18.75pt;z-index:251676672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hYK9AEAAJYDAAAOAAAAZHJzL2Uyb0RvYy54bWysU81y0zAQvjPDO2h0J04CZYonTg8p5VKg&#10;My0PsJFlW4Os1UhKnNwKL9BH4BW4cOBn+gz2G7FSfqBwY/BhR/v37e6369nZptVsLZ1XaAo+GY05&#10;k0ZgqUxd8Hc3F09OOfMBTAkajSz4Vnp+Nn/8aNbZXE6xQV1KxwjE+LyzBW9CsHmWedHIFvwIrTTk&#10;rNC1EEh1dVY66Ai91dl0PH6edehK61BI78l6vnPyecKvKinC26ryMjBdcOotJOmSXEaZzWeQ1w5s&#10;o8S+DfiHLlpQhooeoc4hAFs59RdUq4RDj1UYCWwzrColZJqBppmM/5jmugEr0yxEjrdHmvz/gxVv&#10;1leOqbLgz2hTBlraUf9puB3u+h/95+GODR/6exLDx+G2/9J/77/19/1XRsHEXGd9TgALc+Xi7GJj&#10;ru0liveeGVw0YGqZJrjZWkKdxIzsQUpUvKX6y+41lhQDq4CJxk3l2ghJBLFN2tb2uC25CUzsjIKs&#10;06enk+lJAof8kGedD68ktiw+Cu6DA1U3YYHG0Emgm6QqsL70IXYF+SEhFjV4obROl6EN6wr+4oQK&#10;RI9HrcroTIqrlwvt2BribaVv38WDMIcrUyawRkL5cv8OoPTuTcW12TMTydjRusRye+UOjNHyU5f7&#10;Q43X9buesn/9TvOfAAAA//8DAFBLAwQUAAYACAAAACEAb014od4AAAANAQAADwAAAGRycy9kb3du&#10;cmV2LnhtbExPQU7DMBC8I/EHa5G4IGo30NKGOFWFxIEjbSWubrxNUuJ1FDtN6OvZikO5zeyMZmey&#10;1egaccIu1J40TCcKBFLhbU2lht32/XEBIkRD1jSeUMMPBljltzeZSa0f6BNPm1gKDqGQGg1VjG0q&#10;ZSgqdCZMfIvE2sF3zkSmXSltZwYOd41MlJpLZ2riD5Vp8a3C4nvTOw0Y+tlUrZeu3H2ch4ev5Hwc&#10;2q3W93fj+hVExDFezXCpz9Uh505735MNomGukvmSvYyeX3jExfJ32jNazJ5A5pn8vyL/BQAA//8D&#10;AFBLAQItABQABgAIAAAAIQC2gziS/gAAAOEBAAATAAAAAAAAAAAAAAAAAAAAAABbQ29udGVudF9U&#10;eXBlc10ueG1sUEsBAi0AFAAGAAgAAAAhADj9If/WAAAAlAEAAAsAAAAAAAAAAAAAAAAALwEAAF9y&#10;ZWxzLy5yZWxzUEsBAi0AFAAGAAgAAAAhANqaFgr0AQAAlgMAAA4AAAAAAAAAAAAAAAAALgIAAGRy&#10;cy9lMm9Eb2MueG1sUEsBAi0AFAAGAAgAAAAhAG9NeKHeAAAADQEAAA8AAAAAAAAAAAAAAAAATgQA&#10;AGRycy9kb3ducmV2LnhtbFBLBQYAAAAABAAEAPMAAABZBQAAAAA=&#10;"/>
        </w:pict>
      </w:r>
      <w:r>
        <w:rPr>
          <w:noProof/>
        </w:rPr>
        <w:pict>
          <v:shape id="Прямая со стрелкой 55" o:spid="_x0000_s1065" type="#_x0000_t32" style="position:absolute;margin-left:111.95pt;margin-top:4.4pt;width:568.5pt;height:1.8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kLY/QEAAJsDAAAOAAAAZHJzL2Uyb0RvYy54bWysU0uS0zAQ3VPFHVTaEyeBAHHFmUWGYTNA&#10;qmY4gCLJtgpZrZKUONkNXGCOwBVmw4JPzRnsG9FSPgywo/CiS1J3v+73uj072zaabKTzCkxBR4Mh&#10;JdJwEMpUBX1/ffHkJSU+MCOYBiMLupOens0fP5q1NpdjqEEL6QiCGJ+3tqB1CDbPMs9r2TA/ACsN&#10;OktwDQt4dVUmHGsRvdHZeDh8nrXghHXApff4er530nnCL0vJw7uy9DIQXVDsLSTrkl1Fm81nLK8c&#10;s7XihzbYP3TRMGWw6AnqnAVG1k79BdUo7sBDGQYcmgzKUnGZOCCb0fAPNlc1szJxQXG8Pcnk/x8s&#10;f7tZOqJEQScTSgxrcEbd5/6mv+1+dHf9Lek/dvdo+k/9Tfel+9596+67rwSDUbnW+hwBFmbpIne+&#10;NVf2EvgHTwwsamYqmRhc7yyijmJG9ltKvHiL9VftGxAYw9YBkozb0jUREgUi2zSt3WlachsIx8cX&#10;49F0OsGhcvSNnz6bpp4ylh+TrfPhtYSGxENBfXBMVXVYgDG4F+BGqRTbXPoQW2P5MSFWNnChtE7r&#10;oQ1pCzqdjCcpwYNWIjpjmHfVaqEd2bC4YOlLPNHzMMzB2ogEVksmXh3OgSm9P2NxbQ7yREX22q5A&#10;7JbuKBtuQOrysK1xxR7eU/avf2r+EwAA//8DAFBLAwQUAAYACAAAACEAAUfLqt4AAAAJAQAADwAA&#10;AGRycy9kb3ducmV2LnhtbEyPQU/DMAyF70j8h8hIXBBLlmnTVppOExIHjmyTds0a0xYap2rStezX&#10;453gZvs9PX8v306+FRfsYxPIwHymQCCVwTVUGTge3p7XIGKy5GwbCA38YIRtcX+X28yFkT7wsk+V&#10;4BCKmTVQp9RlUsayRm/jLHRIrH2G3tvEa19J19uRw30rtVIr6W1D/KG2Hb7WWH7vB28A47Ccq93G&#10;V8f36/h00tevsTsY8/gw7V5AJJzSnxlu+IwOBTOdw0AuitaA1osNWw2sucFNX6wUH8486SXIIpf/&#10;GxS/AAAA//8DAFBLAQItABQABgAIAAAAIQC2gziS/gAAAOEBAAATAAAAAAAAAAAAAAAAAAAAAABb&#10;Q29udGVudF9UeXBlc10ueG1sUEsBAi0AFAAGAAgAAAAhADj9If/WAAAAlAEAAAsAAAAAAAAAAAAA&#10;AAAALwEAAF9yZWxzLy5yZWxzUEsBAi0AFAAGAAgAAAAhAC6OQtj9AQAAmwMAAA4AAAAAAAAAAAAA&#10;AAAALgIAAGRycy9lMm9Eb2MueG1sUEsBAi0AFAAGAAgAAAAhAAFHy6reAAAACQEAAA8AAAAAAAAA&#10;AAAAAAAAVwQAAGRycy9kb3ducmV2LnhtbFBLBQYAAAAABAAEAPMAAABiBQAAAAA=&#10;"/>
        </w:pict>
      </w:r>
      <w:r>
        <w:rPr>
          <w:noProof/>
        </w:rPr>
        <w:pict>
          <v:shape id="Прямая со стрелкой 56" o:spid="_x0000_s1064" type="#_x0000_t32" style="position:absolute;margin-left:317.45pt;margin-top:5.7pt;width:0;height:17.95pt;z-index:25170432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fus9QEAAJYDAAAOAAAAZHJzL2Uyb0RvYy54bWysU0tu2zAQ3RfoHQjua9kG7DaC5Sycppu0&#10;NZD0AGOSkohSHIKkLXuX9gI5Qq/QTRf9IGeQblSS/iRpd0W1GHB+b2bejGbn20aRjbBOoi7oaDCk&#10;RGiGXOqqoB9uLl+8osR50BwUalHQnXD0fP782aw1uRhjjYoLSwKIdnlrClp7b/Isc6wWDbgBGqGD&#10;s0TbgA+qrTJuoQ3ojcrGw+E0a9FyY5EJ54L1Yu+k84RfloL592XphCeqoKE3n6RNchVlNp9BXlkw&#10;tWSHNuAfumhA6lD0BHUBHsjayr+gGsksOiz9gGGTYVlKJtIMYZrR8I9prmswIs0SyHHmRJP7f7Ds&#10;3WZpieQFnUwp0dCEHXVf+tv+rvvVfe3vSP+puw+i/9zfdt+6n92P7r77TkJwYK41Lg8AC720cXa2&#10;1dfmCtlHRzQuatCVSBPc7ExAHcWM7ElKVJwJ9VftW+QhBtYeE43b0jYRMhBEtmlbu9O2xNYTtjey&#10;YB2PX55NJwkc8mOesc6/EdiQ+Cio8xZkVfsFah1OAu0oVYHNlfOxK8iPCbGoxkupVLoMpUlb0LPJ&#10;eJISHCrJozOGOVutFsqSDcTbSt+hiydhFteaJ7BaAH99eHuQav8OxZU+MBPJ2NO6Qr5b2iNjYfmp&#10;y8Ohxut6rKfsh99p/hsAAP//AwBQSwMEFAAGAAgAAAAhAIcP3sXeAAAACQEAAA8AAABkcnMvZG93&#10;bnJldi54bWxMj8FOwkAQhu8kvsNmSLwQ2RYqQu2WEBMPHgUSr0t3aCvd2aa7pZWnd4wHPc78X/75&#10;JtuOthFX7HztSEE8j0AgFc7UVCo4Hl4f1iB80GR04wgVfKGHbX43yXRq3EDveN2HUnAJ+VQrqEJo&#10;Uyl9UaHVfu5aJM7OrrM68NiV0nR64HLbyEUUraTVNfGFSrf4UmFx2fdWAfr+MY52G1se327D7GNx&#10;+xzag1L303H3DCLgGP5g+NFndcjZ6eR6Ml40ClbLZMMoB3ECgoHfxUlB8rQEmWfy/wf5NwAAAP//&#10;AwBQSwECLQAUAAYACAAAACEAtoM4kv4AAADhAQAAEwAAAAAAAAAAAAAAAAAAAAAAW0NvbnRlbnRf&#10;VHlwZXNdLnhtbFBLAQItABQABgAIAAAAIQA4/SH/1gAAAJQBAAALAAAAAAAAAAAAAAAAAC8BAABf&#10;cmVscy8ucmVsc1BLAQItABQABgAIAAAAIQCPtfus9QEAAJYDAAAOAAAAAAAAAAAAAAAAAC4CAABk&#10;cnMvZTJvRG9jLnhtbFBLAQItABQABgAIAAAAIQCHD97F3gAAAAkBAAAPAAAAAAAAAAAAAAAAAE8E&#10;AABkcnMvZG93bnJldi54bWxQSwUGAAAAAAQABADzAAAAWgUAAAAA&#10;"/>
        </w:pict>
      </w:r>
      <w:r>
        <w:rPr>
          <w:noProof/>
        </w:rPr>
        <w:pict>
          <v:shape id="Прямая со стрелкой 57" o:spid="_x0000_s1063" type="#_x0000_t32" style="position:absolute;margin-left:111.95pt;margin-top:5.7pt;width:.05pt;height:20.7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Ebg/AEAAJgDAAAOAAAAZHJzL2Uyb0RvYy54bWysU0uOEzEQ3SNxB8t70klQwkwrnVlkGDYD&#10;RJrhAI7t7rZwuyzbSSe7gQvMEbgCGxZ8NGfovhFl58MAO0QvSrar6lW9V9Wzi22jyUY6r8AUdDQY&#10;UiINB6FMVdB3t1fPzijxgRnBNBhZ0J309GL+9MmstbkcQw1aSEcQxPi8tQWtQ7B5lnley4b5AVhp&#10;0FmCa1jAq6sy4ViL6I3OxsPhNGvBCeuAS+/x9XLvpPOEX5aSh7dl6WUguqDYW0jWJbuKNpvPWF45&#10;ZmvFD22wf+iiYcpg0RPUJQuMrJ36C6pR3IGHMgw4NBmUpeIycUA2o+EfbG5qZmXiguJ4e5LJ/z9Y&#10;/mazdESJgk5eUGJYgzPqPvV3/X33o/vc35P+Q/eApv/Y33Vfuu/dt+6h+0owGJVrrc8RYGGWLnLn&#10;W3Njr4G/98TAomamkonB7c4i6ihmZL+lxIu3WH/VvgaBMWwdIMm4LV0TIVEgsk3T2p2mJbeBcHyc&#10;Pp9QwvF9PB2fnadRZiw/ZlrnwysJDYmHgvrgmKrqsABjcCnAjVIdtrn2IfbF8mNCLGvgSmmddkMb&#10;0hb0fDKepAQPWonojGHeVauFdmTD4nalL5FEz+MwB2sjElgtmXh5OAem9P6MxbU5aBPl2Au7ArFb&#10;uqNmOP7U5WFV4349vqfsXz/U/CcAAAD//wMAUEsDBBQABgAIAAAAIQDFOq843gAAAAkBAAAPAAAA&#10;ZHJzL2Rvd25yZXYueG1sTI/BTsMwEETvSP0Hayv1gqgT06I2xKmqShw40lbi6sZLEojXUew0oV/P&#10;coLjap5m3+S7ybXiin1oPGlIlwkIpNLbhioN59PLwwZEiIasaT2hhm8MsCtmd7nJrB/pDa/HWAku&#10;oZAZDXWMXSZlKGt0Jix9h8TZh++diXz2lbS9GbnctVIlyZN0piH+UJsODzWWX8fBacAwrNNkv3XV&#10;+fU23r+r2+fYnbRezKf9M4iIU/yD4Vef1aFgp4sfyAbRalDqccsoB+kKBANKrXjcRcNabUAWufy/&#10;oPgBAAD//wMAUEsBAi0AFAAGAAgAAAAhALaDOJL+AAAA4QEAABMAAAAAAAAAAAAAAAAAAAAAAFtD&#10;b250ZW50X1R5cGVzXS54bWxQSwECLQAUAAYACAAAACEAOP0h/9YAAACUAQAACwAAAAAAAAAAAAAA&#10;AAAvAQAAX3JlbHMvLnJlbHNQSwECLQAUAAYACAAAACEATnhG4PwBAACYAwAADgAAAAAAAAAAAAAA&#10;AAAuAgAAZHJzL2Uyb0RvYy54bWxQSwECLQAUAAYACAAAACEAxTqvON4AAAAJAQAADwAAAAAAAAAA&#10;AAAAAABWBAAAZHJzL2Rvd25yZXYueG1sUEsFBgAAAAAEAAQA8wAAAGEFAAAAAA==&#10;"/>
        </w:pict>
      </w:r>
      <w:r>
        <w:rPr>
          <w:noProof/>
        </w:rPr>
        <w:pict>
          <v:shape id="Прямая со стрелкой 58" o:spid="_x0000_s1062" type="#_x0000_t32" style="position:absolute;margin-left:42.45pt;margin-top:4.4pt;width:0;height:.75pt;z-index:251675648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57wEAAJQDAAAOAAAAZHJzL2Uyb0RvYy54bWysU82O0zAQviPxDpbvNG2lIoia7qHLclmg&#10;0i4P4NpOYuF4LNtt2tvCC+wj8ApcOLCgfYbkjRi7aWF3b4gcRp6/b2a+mczPdo0mW+m8AlPQyWhM&#10;iTQchDJVQT9eX7x4RYkPzAimwciC7qWnZ4vnz+atzeUUatBCOoIgxuetLWgdgs2zzPNaNsyPwEqD&#10;zhJcwwKqrsqEYy2iNzqbjscvsxacsA649B6t5wcnXST8spQ8fChLLwPRBcXeQpIuyXWU2WLO8sox&#10;Wys+tMH+oYuGKYNFT1DnLDCyceoJVKO4Aw9lGHFoMihLxWWaAaeZjB9Nc1UzK9MsSI63J5r8/4Pl&#10;77crR5Qo6Aw3ZViDO+q+9jf9bfer+9bfkv5zd4+i/9LfdN+7n91dd9/9IBiMzLXW5wiwNCsXZ+c7&#10;c2UvgX/yxMCyZqaSaYLrvUXUSczIHqRExVusv27fgcAYtgmQaNyVromQSBDZpW3tT9uSu0D4wcjR&#10;+no2nSVolh+zrPPhrYSGxEdBfXBMVXVYgjF4EOAmqQbbXvoQe2L5MSGWNHChtE53oQ1phwLR40Er&#10;EZ1JcdV6qR3ZsnhZ6Ru6eBDmYGNEAqslE2+Gd2BKH95YXJuBl0jFgdQ1iP3KHfnC1acuhzONt/W3&#10;nrL//EyL3wAAAP//AwBQSwMEFAAGAAgAAAAhANBw+mvaAAAABgEAAA8AAABkcnMvZG93bnJldi54&#10;bWxMj81OwzAQhO9IvIO1SFwQtVt+1IY4VYXEgSNtJa7beEkC8TqKnSb06Vm40NNqNKPZb/L15Ft1&#10;pD42gS3MZwYUcRlcw5WF/e7ldgkqJmSHbWCy8E0R1sXlRY6ZCyO/0XGbKiUlHDO0UKfUZVrHsiaP&#10;cRY6YvE+Qu8xiewr7Xocpdy3emHMo/bYsHyosaPnmsqv7eAtUBwe5maz8tX+9TTevC9On2O3s/b6&#10;ato8gUo0pf8w/OILOhTCdAgDu6haC8v7lSTlygCx/+RBYuYOdJHrc/ziBwAA//8DAFBLAQItABQA&#10;BgAIAAAAIQC2gziS/gAAAOEBAAATAAAAAAAAAAAAAAAAAAAAAABbQ29udGVudF9UeXBlc10ueG1s&#10;UEsBAi0AFAAGAAgAAAAhADj9If/WAAAAlAEAAAsAAAAAAAAAAAAAAAAALwEAAF9yZWxzLy5yZWxz&#10;UEsBAi0AFAAGAAgAAAAhACKMNLnvAQAAlAMAAA4AAAAAAAAAAAAAAAAALgIAAGRycy9lMm9Eb2Mu&#10;eG1sUEsBAi0AFAAGAAgAAAAhANBw+mvaAAAABgEAAA8AAAAAAAAAAAAAAAAASQQAAGRycy9kb3du&#10;cmV2LnhtbFBLBQYAAAAABAAEAPMAAABQBQAAAAA=&#10;"/>
        </w:pict>
      </w:r>
    </w:p>
    <w:p w:rsidR="00110921" w:rsidRPr="00691F53" w:rsidRDefault="00565D83" w:rsidP="00110921">
      <w:r>
        <w:rPr>
          <w:noProof/>
        </w:rPr>
        <w:pict>
          <v:shape id="Надпись 59" o:spid="_x0000_s1031" type="#_x0000_t202" style="position:absolute;margin-left:613.45pt;margin-top:12.6pt;width:167.5pt;height:93.25pt;z-index:251663360;visibility:visible;mso-position-vertical-relative:lin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whIQwIAAGIEAAAOAAAAZHJzL2Uyb0RvYy54bWysVM1uEzEQviPxDpbvZLNRQ9tVNlVpCUIq&#10;P1LhARyvN2vh9Zixk91y484r8A4cOHDjFdI3YuxN0/AjDggfLI9n/M3MNzOenfWtYRuFXoMteT4a&#10;c6ashErbVcnfvlk8OuHMB2ErYcCqkt8oz8/mDx/MOleoCTRgKoWMQKwvOlfyJgRXZJmXjWqFH4FT&#10;lpQ1YCsCibjKKhQdobcmm4zHj7MOsHIIUnlPt5eDks8Tfl0rGV7VtVeBmZJTbCHtmPZl3LP5TBQr&#10;FK7RcheG+IcoWqEtOd1DXYog2Br1b1Ctlgge6jCS0GZQ11qqlANlk49/yea6EU6lXIgc7/Y0+f8H&#10;K19uXiPTVcmnp5xZ0VKNtp+3X7Zft9+3324/3n5ipCCWOucLMr52ZB76J9BTtVPG3l2BfOeZhYtG&#10;2JU6R4SuUaKiKPP4Mjt4OuD4CLLsXkBF3sQ6QALqa2wjhUQKI3Sq1s2+QqoPTNLlJJ8cT6akkqTL&#10;83FOUvIhirvnDn14pqBl8VBypBZI8GJz5UMMRxR3JtGbB6OrhTYmCbhaXhhkG0Htskhrh/6TmbGs&#10;K/nplHz/HWKc1p8gWh2o741uS36yNxJF5O2prVJXBqHNcKaQjd0RGbkbWAz9sh8qFx1EkpdQ3RCz&#10;CEOb01jSoQH8wFlHLV5y/34tUHFmnluqzml+dBRnIglH0+MJCXioWR5qhJUEVXIZkLNBuAjDJK0d&#10;6lVDvoaOsHBONa11Yvs+rl0C1MipCLuhi5NyKCer+69h/gMAAP//AwBQSwMEFAAGAAgAAAAhAL3q&#10;qBbeAAAADAEAAA8AAABkcnMvZG93bnJldi54bWxMj81OwzAQhO9IvIO1SNyoU0sNbYhTRUUci0RB&#10;nF17mwT8p9hNw9uzPcFtZ3c0+029nZ1lE45pCF7CclEAQ6+DGXwn4eP95WENLGXljbLBo4QfTLBt&#10;bm9qVZlw8W84HXLHKMSnSknoc44V50n36FRahIiebqcwOpVJjh03o7pQuLNcFEXJnRo8fehVxF2P&#10;+vtwdhL27X5XvI6Ta+Pn6cuqqPVzTFLe383tE7CMc/4zwxWf0KEhpmM4e5OYJS1EuSGvBLESwK6O&#10;VbmkzZGmzfoReFPz/yWaXwAAAP//AwBQSwECLQAUAAYACAAAACEAtoM4kv4AAADhAQAAEwAAAAAA&#10;AAAAAAAAAAAAAAAAW0NvbnRlbnRfVHlwZXNdLnhtbFBLAQItABQABgAIAAAAIQA4/SH/1gAAAJQB&#10;AAALAAAAAAAAAAAAAAAAAC8BAABfcmVscy8ucmVsc1BLAQItABQABgAIAAAAIQA4dwhIQwIAAGIE&#10;AAAOAAAAAAAAAAAAAAAAAC4CAABkcnMvZTJvRG9jLnhtbFBLAQItABQABgAIAAAAIQC96qgW3gAA&#10;AAwBAAAPAAAAAAAAAAAAAAAAAJ0EAABkcnMvZG93bnJldi54bWxQSwUGAAAAAAQABADzAAAAqAUA&#10;AAAA&#10;">
            <v:textbox>
              <w:txbxContent>
                <w:p w:rsidR="00110921" w:rsidRPr="00CA1A2C" w:rsidRDefault="00110921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1A2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Первый заместитель главы администрации</w:t>
                  </w:r>
                  <w:r w:rsidRPr="00CA1A2C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(по вопросам городского хозяйства), начальник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CA1A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тдела городской инфраструктуры  администрации городского округа Тейково</w:t>
                  </w:r>
                  <w:r w:rsidR="00D92CB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CA1A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Ивановской области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61" o:spid="_x0000_s1030" type="#_x0000_t202" style="position:absolute;margin-left:425.45pt;margin-top:12.6pt;width:166.2pt;height:93.25pt;z-index:251664384;visibility:visible;mso-position-vertical-relative:lin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1FXSAIAAGIEAAAOAAAAZHJzL2Uyb0RvYy54bWysVM1uEzEQviPxDpbvdJOQtOmqm6qkFCGV&#10;H6nwAI7Xm7XweszYyW659c4r8A4cOHDjFdI3YuxNQvi7IPZgeTLjb2a+byZn511j2Fqh12ALPjwa&#10;cKashFLbZcHfvrl6NOXMB2FLYcCqgt8qz89nDx+ctS5XI6jBlAoZgVift67gdQguzzIva9UIfwRO&#10;WXJWgI0IZOIyK1G0hN6YbDQYHGctYOkQpPKefr3snXyW8KtKyfCqqrwKzBScagvpxHQu4pnNzkS+&#10;ROFqLbdliH+oohHaUtI91KUIgq1Q/wbVaIngoQpHEpoMqkpLlXqgboaDX7q5qYVTqRcix7s9Tf7/&#10;wcqX69fIdFnw4yFnVjSk0ebT5vPmy+bb5uv93f1HRg5iqXU+p+AbR+GhewIdqZ069u4a5DvPLMxr&#10;YZfqAhHaWomSqkwvs4OnPY6PIIv2BZSUTawCJKCuwiZSSKQwQie1bvcKqS4wGVOeHp+MHpNLkm84&#10;nI5HJ5NYXSby3XOHPjxT0LB4KTjSCCR4sb72oQ/dhcRsHowur7QxycDlYm6QrQWNy1X6tug/hRnL&#10;2oKfTkaTnoG/QgzS9yeIRgeae6Obgk/3QSKPvD21ZZrKILTp79SdsdRkJDJy17MYukWXlBvv9FlA&#10;eUvMIvRjTmtJlxrwA2ctjXjB/fuVQMWZeW5JndPheBx3IhnjycmIDDz0LA49wkqCKrgMyFlvzEO/&#10;SSuHellTrn4iLFyQppVObMea+7q2DdAgJ722Sxc35dBOUT/+GmbfAQAA//8DAFBLAwQUAAYACAAA&#10;ACEACwjX894AAAALAQAADwAAAGRycy9kb3ducmV2LnhtbEyPy07DMBBF90j8gzVI7KjzUGkU4lRR&#10;EcsiURDrqe0mAXtsxW4a/h53BcuZObpzbrNdrGGznsLoSEC+yoBpkk6N1Av4eH95qICFiKTQONIC&#10;fnSAbXt702Ct3IXe9HyIPUshFGoUMMToa86DHLTFsHJeU7qd3GQxpnHquZrwksKt4UWWPXKLI6UP&#10;A3q9G7T8PpytgH2332Wv02w7/3n6MuilfPZBiPu7pXsCFvUS/2C46id1aJPT0Z1JBWYEVJtynVAB&#10;xboAdgXyqiyBHdMmzzfA24b/79D+AgAA//8DAFBLAQItABQABgAIAAAAIQC2gziS/gAAAOEBAAAT&#10;AAAAAAAAAAAAAAAAAAAAAABbQ29udGVudF9UeXBlc10ueG1sUEsBAi0AFAAGAAgAAAAhADj9If/W&#10;AAAAlAEAAAsAAAAAAAAAAAAAAAAALwEAAF9yZWxzLy5yZWxzUEsBAi0AFAAGAAgAAAAhAGMDUVdI&#10;AgAAYgQAAA4AAAAAAAAAAAAAAAAALgIAAGRycy9lMm9Eb2MueG1sUEsBAi0AFAAGAAgAAAAhAAsI&#10;1/PeAAAACwEAAA8AAAAAAAAAAAAAAAAAogQAAGRycy9kb3ducmV2LnhtbFBLBQYAAAAABAAEAPMA&#10;AACtBQAAAAA=&#10;">
            <v:textbox>
              <w:txbxContent>
                <w:p w:rsidR="00110921" w:rsidRDefault="00110921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83D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Заместитель главы администрации</w:t>
                  </w:r>
                </w:p>
                <w:p w:rsidR="00110921" w:rsidRPr="0030245B" w:rsidRDefault="00110921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75BC0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(по социальным вопросам)</w:t>
                  </w:r>
                  <w:r w:rsidRPr="00583D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</w:t>
                  </w:r>
                  <w:r w:rsidRPr="00583D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br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начальник О</w:t>
                  </w:r>
                  <w:r w:rsidRPr="00583D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тдела социальной</w:t>
                  </w:r>
                  <w:r w:rsidR="00D92CB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83D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сферы администрации городского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округа Тейково Ивановской области 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60" o:spid="_x0000_s1029" type="#_x0000_t202" style="position:absolute;margin-left:210.95pt;margin-top:12.6pt;width:180.9pt;height:83.3pt;z-index:251689984;visibility:visible;mso-position-vertical-relative:lin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9Z3SAIAAGIEAAAOAAAAZHJzL2Uyb0RvYy54bWysVM2O0zAQviPxDpbvNG233d1GTVdLlyKk&#10;5UdaeADXcRoLx2PGbpNy484r8A4cOHDjFbpvxMRpS7XABZGD5fGMP89830ymV01l2Eah12AzPuj1&#10;OVNWQq7tKuPv3i6eXHLmg7C5MGBVxrfK86vZ40fT2qVqCCWYXCEjEOvT2mW8DMGlSeJlqSrhe+CU&#10;JWcBWIlAJq6SHEVN6JVJhv3+eVID5g5BKu/p9KZz8lnELwolw+ui8Cowk3HKLcQV47ps12Q2FekK&#10;hSu13Kch/iGLSmhLjx6hbkQQbI36N6hKSwQPRehJqBIoCi1VrIGqGfQfVHNXCqdiLUSOd0ea/P+D&#10;la82b5DpPOPnRI8VFWm0+7L7uvu2+7H7fv/p/jMjB7FUO59S8J2j8NA8hYbUjhV7dwvyvWcW5qWw&#10;K3WNCHWpRE5ZDtqbycnVDse3IMv6JeT0mlgHiEBNgVVLIZHCCJ3S2R4VUk1gkg6Hw8nF6IxcknyD&#10;/vhiMojZJSI9XHfow3MFFWs3GUdqgQgvNrc+tOmI9BDSvubB6HyhjYkGrpZzg2wjqF0W8YsVPAgz&#10;ltUZn4yH446Bv0L04/cniEoH6nujq4xfHoNE2vL2zOaxK4PQpttTysbuiWy561gMzbKJyp0d9FlC&#10;viVmEbo2p7GkTQn4kbOaWjzj/sNaoOLMvLCkzmQwGrUzEY3R+GJIBp56lqceYSVBZVwG5Kwz5qGb&#10;pLVDvSrpra4jLFyTpoWObLfid3ntC6BGjiLsh66dlFM7Rv36Ncx+AgAA//8DAFBLAwQUAAYACAAA&#10;ACEA9DPFTN4AAAAKAQAADwAAAGRycy9kb3ducmV2LnhtbEyPy07DMBBF90j8gzVI7KiT8Giaxqmi&#10;IpZFoqCuXXuaBOyxFbtp+HvMCpaje3TvmXozW8MmHMPgSEC+yIAhKacH6gR8vL/clcBClKSlcYQC&#10;vjHAprm+qmWl3YXecNrHjqUSCpUU0MfoK86D6tHKsHAeKWUnN1oZ0zl2XI/yksqt4UWWPXErB0oL&#10;vfS47VF97c9WwK7dbbPXcbKtP5w+jfRKPfsgxO3N3K6BRZzjHwy/+kkdmuR0dGfSgRkBD0W+SqiA&#10;4rEAloBleb8EdkzkKi+BNzX//0LzAwAA//8DAFBLAQItABQABgAIAAAAIQC2gziS/gAAAOEBAAAT&#10;AAAAAAAAAAAAAAAAAAAAAABbQ29udGVudF9UeXBlc10ueG1sUEsBAi0AFAAGAAgAAAAhADj9If/W&#10;AAAAlAEAAAsAAAAAAAAAAAAAAAAALwEAAF9yZWxzLy5yZWxzUEsBAi0AFAAGAAgAAAAhAEF71ndI&#10;AgAAYgQAAA4AAAAAAAAAAAAAAAAALgIAAGRycy9lMm9Eb2MueG1sUEsBAi0AFAAGAAgAAAAhAPQz&#10;xUzeAAAACgEAAA8AAAAAAAAAAAAAAAAAogQAAGRycy9kb3ducmV2LnhtbFBLBQYAAAAABAAEAPMA&#10;AACtBQAAAAA=&#10;">
            <v:textbox>
              <w:txbxContent>
                <w:p w:rsidR="00110921" w:rsidRPr="00583D53" w:rsidRDefault="00110921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3D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Заместитель главы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администрации</w:t>
                  </w:r>
                  <w:r w:rsidRPr="00583D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br/>
                  </w:r>
                  <w:r w:rsidRPr="00583D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(рук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оводитель аппарата), начальник О</w:t>
                  </w:r>
                  <w:r w:rsidRPr="00583D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тдела правового и кадрового обеспечения администрации городского округа Тейково Ивановской области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62" o:spid="_x0000_s1032" type="#_x0000_t202" style="position:absolute;margin-left:20pt;margin-top:9.85pt;width:168.6pt;height:110.5pt;z-index:251662336;visibility:visible;mso-position-vertical-relative:lin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b4CRgIAAGIEAAAOAAAAZHJzL2Uyb0RvYy54bWysVM1u1DAQviPxDpbvNJt0t7RRs1VpKULi&#10;Tyo8gNdxNhaOx4y9m5Qbd16Bd+DAgRuvsH0jxs52WRW4IHKwPJ7x55nvm8np2dAZtlboNdiK5wcT&#10;zpSVUGu7rPi7t1ePjjnzQdhaGLCq4jfK87P5wwenvStVAS2YWiEjEOvL3lW8DcGVWeZlqzrhD8Ap&#10;S84GsBOBTFxmNYqe0DuTFZPJUdYD1g5BKu/p9HJ08nnCbxolw+um8SowU3HKLaQV07qIazY/FeUS&#10;hWu13KYh/iGLTmhLj+6gLkUQbIX6N6hOSwQPTTiQ0GXQNFqqVANVk0/uVXPdCqdSLUSOdzua/P+D&#10;la/Wb5DpuuJHBWdWdKTR5svm6+bb5sfm++2n28+MHMRS73xJwdeOwsPwBAZSO1Xs3QuQ7z2zcNEK&#10;u1TniNC3StSUZR5vZntXRxwfQRb9S6jpNbEKkICGBrtIIZHCCJ3UutkppIbAJB0W+TQvCnJJ8uXT&#10;yeHhLGmYifLuukMfninoWNxUHKkFErxYv/AhpiPKu5D4mgej6yttTDJwubgwyNaC2uUqfamCe2HG&#10;sr7iJ7NiNjLwV4hJ+v4E0elAfW90V/HjXZAoI29PbZ26Mghtxj2lbOyWyMjdyGIYFsOo3J0+C6hv&#10;iFmEsc1pLGnTAn7krKcWr7j/sBKoODPPLalzkk+ncSaSMZ09jrzivmex7xFWElTFZUDORuMijJO0&#10;cqiXLb01doSFc9K00YntKP6Y17YAauQkwnbo4qTs2ynq169h/hMAAP//AwBQSwMEFAAGAAgAAAAh&#10;AJUDY7fdAAAACQEAAA8AAABkcnMvZG93bnJldi54bWxMj8FOwzAQRO9I/IO1SNyoTagITeNUURHH&#10;IlEQ563tJoF4bdluGv4ec6LH2VnNvKk3sx3ZZEIcHEm4XwhghpTTA3USPt5f7p6AxYSkcXRkJPyY&#10;CJvm+qrGSrszvZlpnzqWQyhWKKFPyVecR9Ubi3HhvKHsHV2wmLIMHdcBzzncjrwQ4pFbHCg39OjN&#10;tjfqe3+yEnbtbitew2Rb/3n8GtEr9eyjlLc3c7sGlsyc/p/hDz+jQ5OZDu5EOrJRwlLkKSnfVyWw&#10;7D+UZQHsIKFYihJ4U/PLBc0vAAAA//8DAFBLAQItABQABgAIAAAAIQC2gziS/gAAAOEBAAATAAAA&#10;AAAAAAAAAAAAAAAAAABbQ29udGVudF9UeXBlc10ueG1sUEsBAi0AFAAGAAgAAAAhADj9If/WAAAA&#10;lAEAAAsAAAAAAAAAAAAAAAAALwEAAF9yZWxzLy5yZWxzUEsBAi0AFAAGAAgAAAAhABrBvgJGAgAA&#10;YgQAAA4AAAAAAAAAAAAAAAAALgIAAGRycy9lMm9Eb2MueG1sUEsBAi0AFAAGAAgAAAAhAJUDY7fd&#10;AAAACQEAAA8AAAAAAAAAAAAAAAAAoAQAAGRycy9kb3ducmV2LnhtbFBLBQYAAAAABAAEAPMAAACq&#10;BQAAAAA=&#10;">
            <v:textbox>
              <w:txbxContent>
                <w:p w:rsidR="00110921" w:rsidRPr="00583D53" w:rsidRDefault="00110921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83D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Заместитель главы администрации</w:t>
                  </w:r>
                </w:p>
                <w:p w:rsidR="00110921" w:rsidRPr="00583D53" w:rsidRDefault="00110921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3D53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(по финансово-экономическим вопросам), председатель Комитета </w:t>
                  </w:r>
                  <w:r w:rsidRPr="00583D53">
                    <w:rPr>
                      <w:rFonts w:ascii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 управлению муниципальным имуществом и земельным отношениям администрации </w:t>
                  </w:r>
                  <w:r w:rsidRPr="00583D5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городского округа Тейково Ивановской области</w:t>
                  </w:r>
                </w:p>
              </w:txbxContent>
            </v:textbox>
          </v:shape>
        </w:pict>
      </w:r>
    </w:p>
    <w:p w:rsidR="00110921" w:rsidRPr="00691F53" w:rsidRDefault="00110921" w:rsidP="00110921"/>
    <w:p w:rsidR="00110921" w:rsidRPr="00691F53" w:rsidRDefault="00110921" w:rsidP="00110921"/>
    <w:p w:rsidR="00110921" w:rsidRPr="00691F53" w:rsidRDefault="00110921" w:rsidP="00110921"/>
    <w:p w:rsidR="00110921" w:rsidRPr="00691F53" w:rsidRDefault="00110921" w:rsidP="00110921"/>
    <w:p w:rsidR="00110921" w:rsidRPr="00691F53" w:rsidRDefault="00110921" w:rsidP="00110921"/>
    <w:p w:rsidR="00110921" w:rsidRPr="00691F53" w:rsidRDefault="00565D83" w:rsidP="00110921">
      <w:r>
        <w:rPr>
          <w:noProof/>
        </w:rPr>
        <w:pict>
          <v:shape id="Прямая со стрелкой 67" o:spid="_x0000_s1061" type="#_x0000_t32" style="position:absolute;margin-left:497.35pt;margin-top:121.85pt;width:232.2pt;height:0;rotation:90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v/yAgIAAKUDAAAOAAAAZHJzL2Uyb0RvYy54bWysU0tu2zAQ3RfoHQjua9mGncaC5Sycppu0&#10;DZD0ADRJSUQpDkHSlr1Le4EcoVfoJot+kDNIN+qQdp2m3RXVYsDhzDy+eTOan20bTTbSeQWmoKPB&#10;kBJpOAhlqoK+v7l4cUqJD8wIpsHIgu6kp2eL58/mrc3lGGrQQjqCIMbnrS1oHYLNs8zzWjbMD8BK&#10;g8ESXMMCuq7KhGMtojc6Gw+HJ1kLTlgHXHqPt+f7IF0k/LKUPLwrSy8D0QVFbiFZl+wq2mwxZ3nl&#10;mK0VP9Bg/8CiYcrgo0eocxYYWTv1F1SjuAMPZRhwaDIoS8Vl6gG7GQ3/6Oa6ZlamXlAcb48y+f8H&#10;y99urhxRAmc3osSwBmfUfe5v+7vuR/elvyP9x+4BTf+pv+3uu+/dt+6h+0pOXkblWutzBFiaKxd7&#10;51tzbS+Bf/DEwLJmppKpg5udRdRRrMielETHW3x/1b4BgTlsHSDJuC1dQxzguKaTYfzSLcpFtml2&#10;u+Ps5DYQjpfj2eR0NsER81+xjOURJjKzzofXEhoSDwX1wTFV1WEJxuCGgBsleLa59CGSfCyIxQYu&#10;lNZpUbQhbUFn0/E0FXjQSsRgTPOuWi21IxsWV21Peg/2JM3B2ogEVksmXh3OgSm9P+Pj2hyEitrs&#10;VV6B2F25CBc1w11ILA97G5ftdz9lPf5di58AAAD//wMAUEsDBBQABgAIAAAAIQCdpRRU4QAAAAwB&#10;AAAPAAAAZHJzL2Rvd25yZXYueG1sTI9BT4NAEIXvJv6HzZh4MXYpkVaQpVGTGnvQRPQHDOwUiOws&#10;YbcU/fVu40Fv82Ze3nwv38ymFxONrrOsYLmIQBDXVnfcKPh4317fgnAeWWNvmRR8kYNNcX6WY6bt&#10;kd9oKn0jQgi7DBW03g+ZlK5uyaBb2IE43PZ2NOiDHBupRzyGcNPLOIpW0mDH4UOLAz22VH+WB6MA&#10;x3KffD9Pfjet05f0YXtVuadXpS4v5vs7EJ5m/2eGE35AhyIwVfbA2ok+6DhepcEbpmUC4uT43VQK&#10;btZJCrLI5f8SxQ8AAAD//wMAUEsBAi0AFAAGAAgAAAAhALaDOJL+AAAA4QEAABMAAAAAAAAAAAAA&#10;AAAAAAAAAFtDb250ZW50X1R5cGVzXS54bWxQSwECLQAUAAYACAAAACEAOP0h/9YAAACUAQAACwAA&#10;AAAAAAAAAAAAAAAvAQAAX3JlbHMvLnJlbHNQSwECLQAUAAYACAAAACEA1L7/8gICAAClAwAADgAA&#10;AAAAAAAAAAAAAAAuAgAAZHJzL2Uyb0RvYy54bWxQSwECLQAUAAYACAAAACEAnaUUVOEAAAAMAQAA&#10;DwAAAAAAAAAAAAAAAABcBAAAZHJzL2Rvd25yZXYueG1sUEsFBgAAAAAEAAQA8wAAAGoFAAAAAA==&#10;"/>
        </w:pict>
      </w:r>
      <w:r>
        <w:rPr>
          <w:noProof/>
        </w:rPr>
        <w:pict>
          <v:shape id="Прямая со стрелкой 65" o:spid="_x0000_s1060" type="#_x0000_t32" style="position:absolute;margin-left:105.7pt;margin-top:118.35pt;width:210.45pt;height:0;rotation:90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m5NAQIAAKUDAAAOAAAAZHJzL2Uyb0RvYy54bWysU8Fy0zAQvTPDP2h0J04yJAVPnB5SyqVA&#10;Ztp+gCLJtgZZq5GUOLkVfqCfwC9w6QHo9BvsP2KlhJTCjcGHHa129+nt2/XsdNtospHOKzAFHQ2G&#10;lEjDQShTFfT66vzFK0p8YEYwDUYWdCc9PZ0/fzZrbS7HUIMW0hEEMT5vbUHrEGyeZZ7XsmF+AFYa&#10;DJbgGhbQdVUmHGsRvdHZeDicZi04YR1w6T3enu2DdJ7wy1Ly8KEsvQxEFxS5hWRdsqtos/mM5ZVj&#10;tlb8QIP9A4uGKYOPHqHOWGBk7dRfUI3iDjyUYcChyaAsFZepB+xmNPyjm8uaWZl6QXG8Pcrk/x8s&#10;f79ZOqIEzg7lMazBGXVf+pv+trvvvva3pP/UPaDpP/c33V33o/vePXTfyHQSlWutzxFgYZYu9s63&#10;5tJeAP/oiYFFzUwlUwdXO4uoo1iRPSmJjrf4/qp9BwJz2DpAknFbuoY4wHFNXg7jl25RLrJNs9sd&#10;Zye3gXC8HE9PxiejCSX8VyxjeYSJzKzz4a2EhsRDQX1wTFV1WIAxuCHgRgmebS58iCQfC2KxgXOl&#10;dVoUbUhb0NeT8SQVeNBKxGBM865aLbQjGxZXbU96D/YkzcHaiARWSybeHM6BKb0/4+PaHISK2uxV&#10;XoHYLV2Ei5rhLiSWh72Ny/a7n7Ie/675TwAAAP//AwBQSwMEFAAGAAgAAAAhAIbbRX3fAAAACgEA&#10;AA8AAABkcnMvZG93bnJldi54bWxMj89Og0AQh+8mvsNmTLyYdoHUVpClUZMaPWhS9AEGdgpEdpaw&#10;W4o+vWs86G3+fPnNN/l2Nr2YaHSdZQXxMgJBXFvdcaPg/W23uAHhPLLG3jIp+CQH2+L8LMdM2xPv&#10;aSp9I0IIuwwVtN4PmZSubsmgW9qBOOwOdjToQzs2Uo94CuGml0kUraXBjsOFFgd6aKn+KI9GAY7l&#10;4frrafLP0yZ9Se93V5V7fFXq8mK+uwXhafZ/MPzoB3UoglNlj6yd6BWskjgNqIJknYAIwO+gCsVq&#10;E4Mscvn/heIbAAD//wMAUEsBAi0AFAAGAAgAAAAhALaDOJL+AAAA4QEAABMAAAAAAAAAAAAAAAAA&#10;AAAAAFtDb250ZW50X1R5cGVzXS54bWxQSwECLQAUAAYACAAAACEAOP0h/9YAAACUAQAACwAAAAAA&#10;AAAAAAAAAAAvAQAAX3JlbHMvLnJlbHNQSwECLQAUAAYACAAAACEAgiZuTQECAAClAwAADgAAAAAA&#10;AAAAAAAAAAAuAgAAZHJzL2Uyb0RvYy54bWxQSwECLQAUAAYACAAAACEAhttFfd8AAAAKAQAADwAA&#10;AAAAAAAAAAAAAABbBAAAZHJzL2Rvd25yZXYueG1sUEsFBgAAAAAEAAQA8wAAAGcFAAAAAA==&#10;"/>
        </w:pict>
      </w:r>
    </w:p>
    <w:p w:rsidR="00110921" w:rsidRPr="00691F53" w:rsidRDefault="00565D83" w:rsidP="00110921">
      <w:r>
        <w:rPr>
          <w:noProof/>
        </w:rPr>
        <w:pict>
          <v:shape id="Прямая со стрелкой 63" o:spid="_x0000_s1059" type="#_x0000_t32" style="position:absolute;margin-left:329.55pt;margin-top:105.15pt;width:191.8pt;height:0;rotation:90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LaiAQIAAKQDAAAOAAAAZHJzL2Uyb0RvYy54bWysU0tu2zAQ3RfoHQjua9lObKSC5Sycppu0&#10;NZD0ADRJSUQpDkHSlr1Le4EcoVfoJot+kDNIN+qQdp2m3RXVYsDhzDy+eTOanW8bTTbSeQWmoKPB&#10;kBJpOAhlqoK+v7l8cUaJD8wIpsHIgu6kp+fz589mrc3lGGrQQjqCIMbnrS1oHYLNs8zzWjbMD8BK&#10;g8ESXMMCuq7KhGMtojc6Gw+H06wFJ6wDLr3H24t9kM4TfllKHt6VpZeB6IIit5CsS3YVbTafsbxy&#10;zNaKH2iwf2DRMGXw0SPUBQuMrJ36C6pR3IGHMgw4NBmUpeIy9YDdjIZ/dHNdMytTLyiOt0eZ/P+D&#10;5W83S0eUKOhLSgxrcETd5/62v+t+dF/6O9J/7B7Q9J/62+6++9596x66r2R6EoVrrc+xfmGWLrbO&#10;t+baXgH/4ImBRc1MJVMDNzuLqKNYkT0piY63+PyqfQMCc9g6QFJxW7qGOMBpTU6H8Uu3qBbZptHt&#10;jqOT20A4Xo5PTyZnU5ww/xXLWB5hIjPrfHgtoSHxUFAfHFNVHRZgDC4IuFGCZ5srHyLJx4JYbOBS&#10;aZ32RBvSolCT8SQVeNBKxGBM865aLbQjGxY3bU96D/YkzcHaiARWSyZeHc6BKb0/4+PaHISK2uxV&#10;XoHYLV2Ei5rhKiSWh7WNu/a7n7Ief675TwAAAP//AwBQSwMEFAAGAAgAAAAhABF5sEvfAAAACgEA&#10;AA8AAABkcnMvZG93bnJldi54bWxMj8FOwzAMhu9IvENkJC6IpWMqW0vTCZCG4AAShQdIG6+taJwq&#10;ybrC02PEAY72/+n352I720FM6EPvSMFykYBAapzpqVXw/ra73IAIUZPRgyNU8IkBtuXpSaFz4470&#10;ilMVW8ElFHKtoItxzKUMTYdWh4UbkTjbO2915NG30nh95HI7yKskuZZW98QXOj3ifYfNR3WwCrSv&#10;9unX4xSfpnX2nN3tLurw8KLU+dl8ewMi4hz/YPjRZ3Uo2al2BzJBDAo261XKKAfLDAQDv4tawSpL&#10;U5BlIf+/UH4DAAD//wMAUEsBAi0AFAAGAAgAAAAhALaDOJL+AAAA4QEAABMAAAAAAAAAAAAAAAAA&#10;AAAAAFtDb250ZW50X1R5cGVzXS54bWxQSwECLQAUAAYACAAAACEAOP0h/9YAAACUAQAACwAAAAAA&#10;AAAAAAAAAAAvAQAAX3JlbHMvLnJlbHNQSwECLQAUAAYACAAAACEAtpi2ogECAACkAwAADgAAAAAA&#10;AAAAAAAAAAAuAgAAZHJzL2Uyb0RvYy54bWxQSwECLQAUAAYACAAAACEAEXmwS98AAAAKAQAADwAA&#10;AAAAAAAAAAAAAABbBAAAZHJzL2Rvd25yZXYueG1sUEsFBgAAAAAEAAQA8wAAAGcFAAAAAA==&#10;"/>
        </w:pict>
      </w:r>
      <w:r>
        <w:rPr>
          <w:noProof/>
        </w:rPr>
        <w:pict>
          <v:shape id="Надпись 66" o:spid="_x0000_s1033" type="#_x0000_t202" style="position:absolute;margin-left:233.75pt;margin-top:9.25pt;width:148.2pt;height:69.25pt;z-index:251668480;visibility:visible;mso-position-vertical-relative:lin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QuQRgIAAGEEAAAOAAAAZHJzL2Uyb0RvYy54bWysVEtu2zAQ3RfoHQjuG9mGHdtC5CBNmqJA&#10;+gHSHoCmKIsoxWGHtKV0132u0Dt00UV3vYJzow4px3F/m6JcEBzN8M3Mm0ednHaNYRuFXoMt+PBo&#10;wJmyEkptVwV/9/byyYwzH4QthQGrCn6jPD9dPH500rpcjaAGUypkBGJ93rqC1yG4PMu8rFUj/BE4&#10;ZclZATYikImrrETREnpjstFgcJy1gKVDkMp7+nrRO/ki4VeVkuF1VXkVmCk41RbSjmlfxj1bnIh8&#10;hcLVWu7KEP9QRSO0paR7qAsRBFuj/g2q0RLBQxWOJDQZVJWWKvVA3QwHv3RzXQunUi9Ejnd7mvz/&#10;g5WvNm+Q6bLgx8ecWdHQjLaft1+2X7fft9/uPt3dMnIQS63zOQVfOwoP3VPoaNqpY++uQL73zMJ5&#10;LexKnSFCWytRUpXDeDM7uNrj+AiybF9CSdnEOkAC6ipsIoVECiN0mtbNfkKqC0zGlLPZaDgmlyTf&#10;bDofTycphcjvbzv04bmChsVDwZEUkNDF5sqHWI3I70NiMg9Gl5famGTganlukG0EqeUyrR36T2HG&#10;srbg88lo0hPwV4hBWn+CaHQg2RvdUBf7IJFH2p7ZMokyCG36M5Vs7I7HSF1PYuiWXRrcNCaIHC+h&#10;vCFiEXqV06ukQw34kbOWFF5w/2EtUHFmXlgaznw4jkyGZIwn0xEZeOhZHnqElQRVcBmQs944D/1D&#10;WjvUq5py9YKwcEYjrXRi+6GuXQOk4zSE3ZuLD+XQTlEPf4bFDwAAAP//AwBQSwMEFAAGAAgAAAAh&#10;AE8N55PeAAAACgEAAA8AAABkcnMvZG93bnJldi54bWxMj81OwzAQhO9IvIO1SNyozU+TEuJUURHH&#10;IlEQZ9d2k4C9tmI3DW/PcqKn1e6MZr+p17N3bLJjGgJKuF0IYBZ1MAN2Ej7eX25WwFJWaJQLaCX8&#10;2ATr5vKiVpUJJ3yz0y53jEIwVUpCn3OsOE+6t16lRYgWSTuE0atM69hxM6oThXvH74QouFcD0ode&#10;Rbvprf7eHb2EbbvdiNdx8m38PHw5FbV+jknK66u5fQKW7Zz/zfCHT+jQENM+HNEk5iQ8FOWSrCSs&#10;aJKhLO4fge3psCwF8Kbm5xWaXwAAAP//AwBQSwECLQAUAAYACAAAACEAtoM4kv4AAADhAQAAEwAA&#10;AAAAAAAAAAAAAAAAAAAAW0NvbnRlbnRfVHlwZXNdLnhtbFBLAQItABQABgAIAAAAIQA4/SH/1gAA&#10;AJQBAAALAAAAAAAAAAAAAAAAAC8BAABfcmVscy8ucmVsc1BLAQItABQABgAIAAAAIQBtuQuQRgIA&#10;AGEEAAAOAAAAAAAAAAAAAAAAAC4CAABkcnMvZTJvRG9jLnhtbFBLAQItABQABgAIAAAAIQBPDeeT&#10;3gAAAAoBAAAPAAAAAAAAAAAAAAAAAKAEAABkcnMvZG93bnJldi54bWxQSwUGAAAAAAQABADzAAAA&#10;qwUAAAAA&#10;">
            <v:textbox>
              <w:txbxContent>
                <w:p w:rsidR="00110921" w:rsidRPr="00A41C55" w:rsidRDefault="00110921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1C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организационной работы администрации городского округа Тейково Ивановской области</w:t>
                  </w:r>
                </w:p>
              </w:txbxContent>
            </v:textbox>
          </v:shape>
        </w:pict>
      </w:r>
    </w:p>
    <w:p w:rsidR="00110921" w:rsidRPr="00691F53" w:rsidRDefault="00565D83" w:rsidP="00110921">
      <w:r>
        <w:rPr>
          <w:noProof/>
        </w:rPr>
        <w:pict>
          <v:shape id="Надпись 69" o:spid="_x0000_s1034" type="#_x0000_t202" style="position:absolute;margin-left:634.25pt;margin-top:10pt;width:146.7pt;height:67.3pt;z-index:251687936;visibility:visible;mso-position-vertical-relative:lin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FmRgIAAGEEAAAOAAAAZHJzL2Uyb0RvYy54bWysVM1uEzEQviPxDpbvZJMoaZNVNlVpKUIq&#10;P1LhARyvN2vh9Zixk91y484r8A4cOHDjFdI3YuxNQ1TggtiD5cmMv5n5vpkszrrGsK1Cr8EWfDQY&#10;cqashFLbdcHfvb16MuPMB2FLYcCqgt8qz8+Wjx8tWperMdRgSoWMQKzPW1fwOgSXZ5mXtWqEH4BT&#10;lpwVYCMCmbjOShQtoTcmGw+HJ1kLWDoEqbynXy97J18m/KpSMryuKq8CMwWn2kI6MZ2reGbLhcjX&#10;KFyt5b4M8Q9VNEJbSnqAuhRBsA3q36AaLRE8VGEgocmgqrRUqQfqZjR80M1NLZxKvRA53h1o8v8P&#10;Vr7avkGmy4KfzDmzoiGNdl92X3ffdj923+8+3X1m5CCWWudzCr5xFB66p9CR2qlj765BvvfMwkUt&#10;7FqdI0JbK1FSlaP4Mjt62uP4CLJqX0JJ2cQmQALqKmwihUQKI3RS6/agkOoCkzHl6WR2OieXJN98&#10;NBuPkoSZyO9fO/ThuYKGxUvBkSYgoYvttQ+xGpHfh8RkHowur7QxycD16sIg2wqalqv0pQYehBnL&#10;Wso+HU97Av4KMUzfnyAaHWjsjW4KPjsEiTzS9syWaSiD0Ka/U8nG7nmM1PUkhm7VJeFm9/KsoLwl&#10;YhH6KaetpEsN+JGzlia84P7DRqDizLywJM58NJnElUjGZHo6JgOPPatjj7CSoAouA3LWGxehX6SN&#10;Q72uKVc/EBbOSdJKJ7aj9n1d+wZojpMI+52Li3Jsp6hf/wzLnwAAAP//AwBQSwMEFAAGAAgAAAAh&#10;ABHZTQreAAAADAEAAA8AAABkcnMvZG93bnJldi54bWxMj8FOwzAQRO9I/IO1SNyo05ZGJY1TRUUc&#10;i0RBnF3bTVLitWW7afh7Nid62hntaPZtuR1tzwYTYudQwHyWATOonO6wEfD1+fa0BhaTRC17h0bA&#10;r4mwre7vSllod8UPMxxSw6gEYyEFtCn5gvOoWmNlnDlvkHYnF6xMZEPDdZBXKrc9X2RZzq3skC60&#10;0ptda9TP4WIF7Ov9LnsPg6399+ncS6/Uq49CPD6M9QZYMmP6D8OET+hQEdPRXVBH1pNf5OsVZUlN&#10;c0qsnpcvwI6k8uUceFXy2yeqPwAAAP//AwBQSwECLQAUAAYACAAAACEAtoM4kv4AAADhAQAAEwAA&#10;AAAAAAAAAAAAAAAAAAAAW0NvbnRlbnRfVHlwZXNdLnhtbFBLAQItABQABgAIAAAAIQA4/SH/1gAA&#10;AJQBAAALAAAAAAAAAAAAAAAAAC8BAABfcmVscy8ucmVsc1BLAQItABQABgAIAAAAIQBIiaFmRgIA&#10;AGEEAAAOAAAAAAAAAAAAAAAAAC4CAABkcnMvZTJvRG9jLnhtbFBLAQItABQABgAIAAAAIQAR2U0K&#10;3gAAAAwBAAAPAAAAAAAAAAAAAAAAAKAEAABkcnMvZG93bnJldi54bWxQSwUGAAAAAAQABADzAAAA&#10;qwUAAAAA&#10;">
            <v:textbox>
              <w:txbxContent>
                <w:p w:rsidR="00110921" w:rsidRPr="00CA1A2C" w:rsidRDefault="00110921" w:rsidP="00110921">
                  <w:pPr>
                    <w:jc w:val="center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Отдел городской инфраструктуры </w:t>
                  </w:r>
                  <w:r w:rsidRPr="00F5723C">
                    <w:rPr>
                      <w:sz w:val="20"/>
                      <w:szCs w:val="20"/>
                    </w:rPr>
                    <w:t xml:space="preserve"> администрации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Pr="00F5723C">
                    <w:rPr>
                      <w:sz w:val="20"/>
                      <w:szCs w:val="20"/>
                    </w:rPr>
                    <w:t>городского округа Тейково</w:t>
                  </w:r>
                  <w:r w:rsidR="00D92CB7">
                    <w:rPr>
                      <w:sz w:val="20"/>
                      <w:szCs w:val="20"/>
                    </w:rPr>
                    <w:t xml:space="preserve"> </w:t>
                  </w:r>
                  <w:r w:rsidRPr="00A41C55">
                    <w:rPr>
                      <w:sz w:val="20"/>
                      <w:szCs w:val="20"/>
                    </w:rPr>
                    <w:t>Ивановской области</w:t>
                  </w:r>
                </w:p>
                <w:p w:rsidR="00110921" w:rsidRPr="001B7EC6" w:rsidRDefault="00110921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Надпись 64" o:spid="_x0000_s1035" type="#_x0000_t202" style="position:absolute;margin-left:445.7pt;margin-top:10pt;width:135.75pt;height:61.3pt;z-index:251669504;visibility:visible;mso-position-vertical-relative:lin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pxNRgIAAGEEAAAOAAAAZHJzL2Uyb0RvYy54bWysVM2O0zAQviPxDpbvNG3V7E+06Wrpsghp&#10;+ZEWHsB1nMbC8Zix22S5cecVeAcOHLjxCt03Yux0S7XABZGD5emMv5n5vpmenfetYRuFXoMt+WQ0&#10;5kxZCZW2q5K/e3v15IQzH4SthAGrSn6rPD+fP3501rlCTaEBUylkBGJ90bmSNyG4Isu8bFQr/Aic&#10;suSsAVsRyMRVVqHoCL012XQ8Pso6wMohSOU9/Xo5OPk84de1kuF1XXsVmCk51RbSielcxjObn4li&#10;hcI1Wu7KEP9QRSu0paR7qEsRBFuj/g2q1RLBQx1GEtoM6lpLlXqgbibjB93cNMKp1AuR492eJv//&#10;YOWrzRtkuir50YwzK1rSaPtl+3X7bftj+/3u091nRg5iqXO+oOAbR+Ghfwo9qZ069u4a5HvPLCwa&#10;YVfqAhG6RomKqpzEl9nB0wHHR5Bl9xIqyibWARJQX2MbKSRSGKGTWrd7hVQfmIwp85NxPsk5k+Q7&#10;yWfHkyRhJor71w59eK6gZfFScqQJSOhic+1DrEYU9yExmQejqyttTDJwtVwYZBtB03KVvtTAgzBj&#10;WVfy03yaDwT8FWKcvj9BtDrQ2BvdUhf7IFFE2p7ZKg1lENoMdyrZ2B2PkbqBxNAv+yTc6b08S6hu&#10;iViEYcppK+nSAH7krKMJL7n/sBaoODMvLIlzOpnN4kokY5YfT8nAQ8/y0COsJKiSy4CcDcYiDIu0&#10;dqhXDeUaBsLCBUla68R21H6oa9cAzXESYbdzcVEO7RT1659h/hMAAP//AwBQSwMEFAAGAAgAAAAh&#10;APFdWO/dAAAACwEAAA8AAABkcnMvZG93bnJldi54bWxMj81OwzAQhO9IvIO1SNyok6qtSIhTRUUc&#10;i0RBnLe2mwT8J9tNw9uzPcFtVjOa/abZztawScc0eiegXBTAtJNeja4X8PH+8vAILGV0Co13WsCP&#10;TrBtb28arJW/uDc9HXLPqMSlGgUMOYea8yQHbTEtfNCOvJOPFjOdsecq4oXKreHLothwi6OjDwMG&#10;vRu0/D6crYB9t98Vr3GyXfg8fRkMUj6HJMT93dw9Act6zn9huOITOrTEdPRnpxIzAqpyRVsyGVUF&#10;7BooN0tSR1Lr1Rp42/D/G9pfAAAA//8DAFBLAQItABQABgAIAAAAIQC2gziS/gAAAOEBAAATAAAA&#10;AAAAAAAAAAAAAAAAAABbQ29udGVudF9UeXBlc10ueG1sUEsBAi0AFAAGAAgAAAAhADj9If/WAAAA&#10;lAEAAAsAAAAAAAAAAAAAAAAALwEAAF9yZWxzLy5yZWxzUEsBAi0AFAAGAAgAAAAhAJtWnE1GAgAA&#10;YQQAAA4AAAAAAAAAAAAAAAAALgIAAGRycy9lMm9Eb2MueG1sUEsBAi0AFAAGAAgAAAAhAPFdWO/d&#10;AAAACwEAAA8AAAAAAAAAAAAAAAAAoAQAAGRycy9kb3ducmV2LnhtbFBLBQYAAAAABAAEAPMAAACq&#10;BQAAAAA=&#10;">
            <v:textbox>
              <w:txbxContent>
                <w:p w:rsidR="00110921" w:rsidRPr="002F77C6" w:rsidRDefault="00110921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F77C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Отдел социальной сферы администрации городского округа Тейково </w:t>
                  </w:r>
                  <w:r w:rsidRPr="00A41C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Ивановской области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70" o:spid="_x0000_s1058" type="#_x0000_t34" style="position:absolute;margin-left:-78.7pt;margin-top:108.55pt;width:197.3pt;height:.05pt;rotation:90;flip:x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LjBJQIAAOcDAAAOAAAAZHJzL2Uyb0RvYy54bWysU0tyEzEQ3VPFHVTa47GdsgNTHmfhEFgE&#10;cFXCAWRJ4xFIapWkeOxd4AI5Aldgw4JP5QwzN6KlOIbAjkKLLn26X3e/15qdbI0mG+mDAlvR0WBI&#10;ibQchLLrir69PHvylJIQmRVMg5UV3clAT+aPH81aV8oxNKCF9ARBbChbV9EmRlcWReCNNCwMwEmL&#10;jzV4wyIe/boQnrWIbnQxHg6nRQteOA9choC3p3ePdJ7x61ry+Kaug4xEVxRri9n6bFfJFvMZK9ee&#10;uUbxfRnsH6owTFlMeoA6ZZGRK6/+gjKKewhQxwEHU0BdKy5zD9jNaPhHNxcNczL3guQEd6Ap/D9Y&#10;/nqz9ESJiqJQlhmUqPvUX/c33Y/uc39D+g/dLZr+Y3/dfem+d9+62+4rOc7EtS6UGL+wS59a51t7&#10;4c6Bvw/EwqJhdi1zA5c7h6ijRHXxICQdgsP0q/YVCPRhVxEyi9vaG+IB1RpNUWVclNRauZcJJ+VC&#10;4sg2q7g7qCi3kXC8HE+Gk+MRRnB8mx5NcmJWJswU6nyILyQYkjYVXUkbF2AtTgr4owzONuchZjHF&#10;nhIm3o2wAqNxNjZMk0kuKTXEyr037u6RU6iFM6V1ni5tSVvRZ5PxJKMH0Eqkx+QW/Hq10J4gKPaR&#10;177cB25GRfwlWhmU6eDEykYy8dyKnCUype/2WIm2e64TvekvhHIFYrf09xrgNOXi95OfxvX3c47+&#10;9T/nPwEAAP//AwBQSwMEFAAGAAgAAAAhADyyVv/dAAAACAEAAA8AAABkcnMvZG93bnJldi54bWxM&#10;jzFvwjAQhfdK/Q/WIXWpikOhKAlxUNWKsUNpB0YTH3FEfE5tA+m/7zGV6fTund77rlqPrhdnDLHz&#10;pGA2zUAgNd501Cr4/to85SBi0mR07wkV/GKEdX1/V+nS+At94nmbWsEhFEutwKY0lFLGxqLTceoH&#10;JPYOPjidWIZWmqAvHO56+ZxlS+l0R9xg9YBvFpvj9uQU7IJtw7Dz7uN9c1jmj5QPP8dcqYfJ+LoC&#10;kXBM/8dwxWd0qJlp709kougVzAsmT7wvChDsz69zr2AxW7yArCt5+0D9BwAA//8DAFBLAQItABQA&#10;BgAIAAAAIQC2gziS/gAAAOEBAAATAAAAAAAAAAAAAAAAAAAAAABbQ29udGVudF9UeXBlc10ueG1s&#10;UEsBAi0AFAAGAAgAAAAhADj9If/WAAAAlAEAAAsAAAAAAAAAAAAAAAAALwEAAF9yZWxzLy5yZWxz&#10;UEsBAi0AFAAGAAgAAAAhAFkUuMElAgAA5wMAAA4AAAAAAAAAAAAAAAAALgIAAGRycy9lMm9Eb2Mu&#10;eG1sUEsBAi0AFAAGAAgAAAAhADyyVv/dAAAACAEAAA8AAAAAAAAAAAAAAAAAfwQAAGRycy9kb3du&#10;cmV2LnhtbFBLBQYAAAAABAAEAPMAAACJBQAAAAA=&#10;"/>
        </w:pict>
      </w:r>
    </w:p>
    <w:p w:rsidR="00110921" w:rsidRPr="00691F53" w:rsidRDefault="00565D83" w:rsidP="00110921">
      <w:r>
        <w:rPr>
          <w:noProof/>
        </w:rPr>
        <w:pict>
          <v:shape id="Надпись 71" o:spid="_x0000_s1036" type="#_x0000_t202" style="position:absolute;margin-left:42.45pt;margin-top:6.7pt;width:136.75pt;height:64.25pt;z-index:251665408;visibility:visible;mso-position-vertical-relative:lin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1BSRQIAAGIEAAAOAAAAZHJzL2Uyb0RvYy54bWysVM1uEzEQviPxDpbvdJOQNM0qm6q0FCGV&#10;H6nwAI7Xm7XweszYyW65cecVeAcOHLjxCukbMfamafgRB8QeLE9m/M3MN99kfto1hm0Ueg224MOj&#10;AWfKSii1XRX87ZvLRyec+SBsKQxYVfAb5fnp4uGDeetyNYIaTKmQEYj1eesKXofg8izzslaN8Efg&#10;lCVnBdiIQCaushJFS+iNyUaDwXHWApYOQSrv6deL3skXCb+qlAyvqsqrwEzBqbaQTkznMp7ZYi7y&#10;FQpXa7krQ/xDFY3QlpLuoS5EEGyN+jeoRksED1U4ktBkUFVaqtQDdTMc/NLNdS2cSr0QOd7tafL/&#10;D1a+3LxGpsuCT4ecWdHQjLaft1+2X7fft99uP95+YuQgllrncwq+dhQeuifQ0bRTx95dgXznmYXz&#10;WtiVOkOEtlaipCrTy+zgaY/jI8iyfQElZRPrAAmoq7CJFBIpjNBpWjf7CakuMBlTTh8fT0cTziT5&#10;ToaT2XQSi8tEfvfaoQ/PFDQsXgqOpICELjZXPvShdyExmQejy0ttTDJwtTw3yDaC1HKZvh36T2HG&#10;srbgswnV8XeIQfr+BNHoQLI3uqEu9kEij7Q9tWUSZRDa9HfqzlhqMvIYqetJDN2yS4MbJhVH5xLK&#10;G2IWoZc5rSVdasAPnLUk8YL792uBijPz3NJ0ZsPxOO5EMsaT6YgMPPQsDz3CSoIquAzIWW+ch36T&#10;1g71qqZcvSIsnNFMK53ovq9r1wEJOQ1st3RxUw7tFHX/17D4AQAA//8DAFBLAwQUAAYACAAAACEA&#10;rtI+a9wAAAAJAQAADwAAAGRycy9kb3ducmV2LnhtbEyPzU7DMBCE70i8g7VI3KhTGlAa4lRREcci&#10;URDnre0mAf/JdtPw9iwnetudGc1+22xma9ikYxq9E7BcFMC0k16Nrhfw8f5yVwFLGZ1C450W8KMT&#10;bNrrqwZr5c/uTU/73DMqcalGAUPOoeY8yUFbTAsftCPv6KPFTGvsuYp4pnJr+H1RPHKLo6MLAwa9&#10;HbT83p+sgF232xavcbJd+Dx+GQxSPockxO3N3D0By3rO/2H4wyd0aInp4E9OJWYEVOWakqSvSmDk&#10;rx4qGg4klMs18Lbhlx+0vwAAAP//AwBQSwECLQAUAAYACAAAACEAtoM4kv4AAADhAQAAEwAAAAAA&#10;AAAAAAAAAAAAAAAAW0NvbnRlbnRfVHlwZXNdLnhtbFBLAQItABQABgAIAAAAIQA4/SH/1gAAAJQB&#10;AAALAAAAAAAAAAAAAAAAAC8BAABfcmVscy8ucmVsc1BLAQItABQABgAIAAAAIQAej1BSRQIAAGIE&#10;AAAOAAAAAAAAAAAAAAAAAC4CAABkcnMvZTJvRG9jLnhtbFBLAQItABQABgAIAAAAIQCu0j5r3AAA&#10;AAkBAAAPAAAAAAAAAAAAAAAAAJ8EAABkcnMvZG93bnJldi54bWxQSwUGAAAAAAQABADzAAAAqAUA&#10;AAAA&#10;">
            <v:textbox>
              <w:txbxContent>
                <w:p w:rsidR="00110921" w:rsidRPr="001A38B4" w:rsidRDefault="00110921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Отдел </w:t>
                  </w:r>
                  <w:r w:rsidRPr="001A38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экономического развития и торговли</w:t>
                  </w:r>
                  <w:r w:rsidRPr="001A38B4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администрации </w:t>
                  </w:r>
                  <w:r w:rsidRPr="001A38B4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городского ок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руга Тейково Ивановской области</w:t>
                  </w:r>
                </w:p>
              </w:txbxContent>
            </v:textbox>
          </v:shape>
        </w:pict>
      </w:r>
    </w:p>
    <w:p w:rsidR="00110921" w:rsidRPr="00691F53" w:rsidRDefault="00565D83" w:rsidP="00110921">
      <w:r>
        <w:rPr>
          <w:noProof/>
        </w:rPr>
        <w:pict>
          <v:shape id="Прямая со стрелкой 72" o:spid="_x0000_s1057" type="#_x0000_t32" style="position:absolute;margin-left:210.95pt;margin-top:7.6pt;width:22.8pt;height:0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eQ9wEAAJUDAAAOAAAAZHJzL2Uyb0RvYy54bWysU0tu2zAQ3RfoHQjua9kGnI9gOQun6SZt&#10;DSQ9AE1SElGKQ5C0Ze/SXiBH6BW66aIf5AzSjTqkP0naXVEtBhwO35uZN6PpxabRZC2dV2AKOhoM&#10;KZGGg1CmKuiH26tXZ5T4wIxgGows6FZ6ejF7+WLa2lyOoQYtpCNIYnze2oLWIdg8yzyvZcP8AKw0&#10;GCzBNSyg66pMONYie6Oz8XB4krXghHXApfd4e7kL0lniL0vJw/uy9DIQXVCsLSTrkl1Gm82mLK8c&#10;s7Xi+zLYP1TRMGUw6ZHqkgVGVk79RdUo7sBDGQYcmgzKUnGZesBuRsM/urmpmZWpFxTH26NM/v/R&#10;8nfrhSNKFPSUEsMaHFH3pb/r77tf3df+nvSfugc0/ef+rvvW/ex+dA/dd3I6jsK11ueIn5uFi63z&#10;jbmx18A/emJgXjNTydTA7dYi6ygismeQ6HiL6ZftWxD4hq0CJBU3pWsiJepDNmlY2+Ow5CYQjpfj&#10;s/PJCY6UH0IZyw8463x4I6Eh8VBQHxxTVR3mYAxuBLhRysLW1z7Eqlh+AMSkBq6U1mkxtCFtQc8n&#10;40kCeNBKxGB85l21nGtH1iyuVvpSixh5+szByohEVksmXu/PgSm9O2NybfbKRDF2si5BbBfuoBjO&#10;PlW539O4XE/9hH78m2a/AQAA//8DAFBLAwQUAAYACAAAACEA3haR8t4AAAAJAQAADwAAAGRycy9k&#10;b3ducmV2LnhtbEyPwU7DMAyG70i8Q+RJXBBLW62DlabThMSBI9skrllj2rLGqZp0LXt6PO0wjvb/&#10;6ffnfD3ZVpyw940jBfE8AoFUOtNQpWC/e396AeGDJqNbR6jgFz2si/u7XGfGjfSJp22oBJeQz7SC&#10;OoQuk9KXNVrt565D4uzb9VYHHvtKml6PXG5bmUTRUlrdEF+odYdvNZbH7WAVoB/SONqsbLX/OI+P&#10;X8n5Z+x2Sj3Mps0riIBTuMFw0Wd1KNjp4AYyXrQKFkm8YpSDNAHBwGL5nII4XBeyyOX/D4o/AAAA&#10;//8DAFBLAQItABQABgAIAAAAIQC2gziS/gAAAOEBAAATAAAAAAAAAAAAAAAAAAAAAABbQ29udGVu&#10;dF9UeXBlc10ueG1sUEsBAi0AFAAGAAgAAAAhADj9If/WAAAAlAEAAAsAAAAAAAAAAAAAAAAALwEA&#10;AF9yZWxzLy5yZWxzUEsBAi0AFAAGAAgAAAAhAHTId5D3AQAAlQMAAA4AAAAAAAAAAAAAAAAALgIA&#10;AGRycy9lMm9Eb2MueG1sUEsBAi0AFAAGAAgAAAAhAN4WkfLeAAAACQEAAA8AAAAAAAAAAAAAAAAA&#10;UQQAAGRycy9kb3ducmV2LnhtbFBLBQYAAAAABAAEAPMAAABcBQAAAAA=&#10;"/>
        </w:pict>
      </w:r>
      <w:r>
        <w:rPr>
          <w:noProof/>
        </w:rPr>
        <w:pict>
          <v:shape id="Прямая со стрелкой 74" o:spid="_x0000_s1056" type="#_x0000_t32" style="position:absolute;margin-left:613.45pt;margin-top:5.1pt;width:20.25pt;height:0;z-index:2516869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c49+AEAAJYDAAAOAAAAZHJzL2Uyb0RvYy54bWysU0uOEzEQ3SNxB8t70klECLTSmUWGYTNA&#10;pJk5gGO7uy3cLst20slu4AJzBK7AhgUfzRm6bzRl58MAO0QvSrar6lW9V9Wzs22jyUY6r8AUdDQY&#10;UiINB6FMVdCb64tnLynxgRnBNBhZ0J309Gz+9MmstbkcQw1aSEcQxPi8tQWtQ7B5lnley4b5AVhp&#10;0FmCa1jAq6sy4ViL6I3OxsPhi6wFJ6wDLr3H1/O9k84TfllKHt6XpZeB6IJibyFZl+wq2mw+Y3nl&#10;mK0VP7TB/qGLhimDRU9Q5ywwsnbqL6hGcQceyjDg0GRQlorLxAHZjIZ/sLmqmZWJC4rj7Ukm//9g&#10;+bvN0hElCjp9TolhDc6o+9zf9nfdz+5Lf0f6j909mv5Tf9t97X5037v77hvBYFSutT5HgIVZusid&#10;b82VvQT+wRMDi5qZSiYG1zuLqKOYkf2WEi/eYv1V+xYExrB1gCTjtnRNhESByDZNa3ealtwGwvFx&#10;PJmOphNK+NGVsfyYZ50PbyQ0JB4K6oNjqqrDAozBlQA3SlXY5tKH2BXLjwmxqIELpXXaDG1IW9BX&#10;k/EkJXjQSkRnDPOuWi20IxsWdyt9iSJ6Hoc5WBuRwGrJxOvDOTCl92csrs1BmSjGXtYViN3SHRXD&#10;4acuD4sat+vxPWX/+p3mDwAAAP//AwBQSwMEFAAGAAgAAAAhAL9eX+TdAAAACwEAAA8AAABkcnMv&#10;ZG93bnJldi54bWxMj0FPwzAMhe9I/IfISFwQSxZBYaXpNCFx4Mg2iWvWmLbQOFWTrmW/Hk8c4OZn&#10;Pz1/r1jPvhNHHGIbyMByoUAgVcG1VBvY715uH0HEZMnZLhAa+MYI6/LyorC5CxO94XGbasEhFHNr&#10;oEmpz6WMVYPexkXokfj2EQZvE8uhlm6wE4f7TmqlMultS/yhsT0+N1h9bUdvAON4v1Sbla/3r6fp&#10;5l2fPqd+Z8z11bx5ApFwTn9mOOMzOpTMdAgjuSg61lpnK/bypDSIs0NnD3cgDr8bWRbyf4fyBwAA&#10;//8DAFBLAQItABQABgAIAAAAIQC2gziS/gAAAOEBAAATAAAAAAAAAAAAAAAAAAAAAABbQ29udGVu&#10;dF9UeXBlc10ueG1sUEsBAi0AFAAGAAgAAAAhADj9If/WAAAAlAEAAAsAAAAAAAAAAAAAAAAALwEA&#10;AF9yZWxzLy5yZWxzUEsBAi0AFAAGAAgAAAAhAE6xzj34AQAAlgMAAA4AAAAAAAAAAAAAAAAALgIA&#10;AGRycy9lMm9Eb2MueG1sUEsBAi0AFAAGAAgAAAAhAL9eX+TdAAAACwEAAA8AAAAAAAAAAAAAAAAA&#10;UgQAAGRycy9kb3ducmV2LnhtbFBLBQYAAAAABAAEAPMAAABcBQAAAAA=&#10;"/>
        </w:pict>
      </w:r>
    </w:p>
    <w:p w:rsidR="00110921" w:rsidRPr="00691F53" w:rsidRDefault="00565D83" w:rsidP="00110921">
      <w:r>
        <w:rPr>
          <w:noProof/>
        </w:rPr>
        <w:pict>
          <v:shape id="Прямая со стрелкой 68" o:spid="_x0000_s1054" type="#_x0000_t32" style="position:absolute;margin-left:425.45pt;margin-top:11.15pt;width:20.25pt;height:.0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LcN+gEAAJgDAAAOAAAAZHJzL2Uyb0RvYy54bWysU82OEzEMviPxDlHudNqidmHU6R66LJcF&#10;Ku3yAGmSmYnIxFGSdtrbwgvsI/AKXPbAj/YZZt4IJ/2BhRtiDpYd25/tz57Z+bbRZCOdV2AKOhoM&#10;KZGGg1CmKuj7m8tnLyjxgRnBNBhZ0J309Hz+9MmstbkcQw1aSEcQxPi8tQWtQ7B5lnley4b5AVhp&#10;0FmCa1hA01WZcKxF9EZn4+FwmrXghHXApff4erF30nnCL0vJw7uy9DIQXVDsLSTpklxFmc1nLK8c&#10;s7XihzbYP3TRMGWw6AnqggVG1k79BdUo7sBDGQYcmgzKUnGZZsBpRsM/prmumZVpFiTH2xNN/v/B&#10;8rebpSNKFHSKmzKswR11n/vb/q770X3p70j/sXtA0X/qb7v77nv3rXvovhIMRuZa63MEWJili7Pz&#10;rbm2V8A/eGJgUTNTyTTBzc4i6ihmZI9SouEt1l+1b0BgDFsHSDRuS9dESCSIbNO2dqdtyW0gHB/H&#10;k7PR2YQSjq7p80mCZ/kx0zofXktoSFQK6oNjqqrDAozBowA3SnXY5sqH2BfLjwmxrIFLpXW6DW1I&#10;W9CXk/EkJXjQSkRnDPOuWi20IxsWryt9hy4ehTlYG5HAasnEq4MemNJ7HYtrc+Am0rEndgVit3RH&#10;znD9qcvDqcb7+t1O2b9+qPlPAAAA//8DAFBLAwQUAAYACAAAACEAGCn/qt4AAAAJAQAADwAAAGRy&#10;cy9kb3ducmV2LnhtbEyPwU7DMAyG70i8Q2QkLmhLmzG2labThMSBI9skrllj2kLjVE26lj093gmO&#10;tj/9/v58O7lWnLEPjScN6TwBgVR621Cl4Xh4na1BhGjImtYTavjBANvi9iY3mfUjveN5HyvBIRQy&#10;o6GOscukDGWNzoS575D49ul7ZyKPfSVtb0YOd61USfIknWmIP9Smw5cay+/94DRgGJZpstu46vh2&#10;GR8+1OVr7A5a399Nu2cQEaf4B8NVn9WhYKeTH8gG0WpYrxZLRjUopUAwsEkfudzpuliALHL5v0Hx&#10;CwAA//8DAFBLAQItABQABgAIAAAAIQC2gziS/gAAAOEBAAATAAAAAAAAAAAAAAAAAAAAAABbQ29u&#10;dGVudF9UeXBlc10ueG1sUEsBAi0AFAAGAAgAAAAhADj9If/WAAAAlAEAAAsAAAAAAAAAAAAAAAAA&#10;LwEAAF9yZWxzLy5yZWxzUEsBAi0AFAAGAAgAAAAhAGC4tw36AQAAmAMAAA4AAAAAAAAAAAAAAAAA&#10;LgIAAGRycy9lMm9Eb2MueG1sUEsBAi0AFAAGAAgAAAAhABgp/6reAAAACQEAAA8AAAAAAAAAAAAA&#10;AAAAVAQAAGRycy9kb3ducmV2LnhtbFBLBQYAAAAABAAEAPMAAABfBQAAAAA=&#10;"/>
        </w:pict>
      </w:r>
      <w:r>
        <w:rPr>
          <w:noProof/>
        </w:rPr>
        <w:pict>
          <v:shape id="Прямая со стрелкой 76" o:spid="_x0000_s1055" type="#_x0000_t34" style="position:absolute;margin-left:20pt;margin-top:6.6pt;width:22.45pt;height:.0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lo4EwIAAM0DAAAOAAAAZHJzL2Uyb0RvYy54bWysU0uS0zAQ3VPFHVTaE8cZEhJXnFlkGDYD&#10;pGqGA8iSHAv0K0kTJ7uBC8wR5gpsWPCpOYN9I9qKEwjsKLzostTdr/u9bs3Pt0qiDXdeGJ3jdDDE&#10;iGtqmNDrHL+7uXw2xcgHohmRRvMc77jH54unT+a1zfjIVEYy7hCAaJ/VNsdVCDZLEk8rrogfGMs1&#10;OEvjFAlwdOuEOVIDupLJaDicJLVxzDpDufdwe7F34kXEL0tOw9uy9DwgmWPoLUTroi06myzmJFs7&#10;YitB+zbIP3ShiNBQ9Ah1QQJBt078BaUEdcabMgyoUYkpS0F55ABs0uEfbK4rYnnkAuJ4e5TJ/z9Y&#10;+mazckiwHE8w0kTBiJqH9q69b340n9t71H5sHsG0n9q75kvzvfnWPDZf0YtJJ1xtfQb5S71yHXW6&#10;1df2ytAPHmmzrIhe80jgZmcBNe0ykpOU7uAtlC/q14ZBDLkNJqq4LZ3qIEEftI3D2h2HxbcBUbgc&#10;TcdpOsaIgmtyNo7wJDtkWufDK24U6n5yXHAdlkZr2AfjzmINsrnyIY6M9cQJe59iVCoJG7AhEj2f&#10;TaezHrePTkh2QO5StbkUUsYdkhrVOZ6NR+OI7o0UrHN2Yd6ti6V0CECBRvx62JMwJQK8BSlUjqfH&#10;IJJVnLCXmsUqgQi5/4dOpO4V7UTcj6MwbLdyB6VhZyDiZCl/P8fsX69w8RMAAP//AwBQSwMEFAAG&#10;AAgAAAAhAOdyOO/eAAAABwEAAA8AAABkcnMvZG93bnJldi54bWxMj09Lw0AQxe+C32EZwZvd9A9S&#10;YzZFgoJCsbS2eN1mxySYnQ272ybm0zs96fHNG977vWw12Fac0YfGkYLpJAGBVDrTUKVg//FytwQR&#10;oiajW0eo4AcDrPLrq0ynxvW0xfMuVoJDKKRaQR1jl0oZyhqtDhPXIbH35bzVkaWvpPG653DbylmS&#10;3EurG+KGWndY1Fh+705WgTm8bcbRbNfT4rN/H/vXxBfrZ6Vub4anRxARh/j3DBd8RoecmY7uRCaI&#10;VsEi4SmR7/MZCPaXiwcQx4ueg8wz+Z8//wUAAP//AwBQSwECLQAUAAYACAAAACEAtoM4kv4AAADh&#10;AQAAEwAAAAAAAAAAAAAAAAAAAAAAW0NvbnRlbnRfVHlwZXNdLnhtbFBLAQItABQABgAIAAAAIQA4&#10;/SH/1gAAAJQBAAALAAAAAAAAAAAAAAAAAC8BAABfcmVscy8ucmVsc1BLAQItABQABgAIAAAAIQAs&#10;4lo4EwIAAM0DAAAOAAAAAAAAAAAAAAAAAC4CAABkcnMvZTJvRG9jLnhtbFBLAQItABQABgAIAAAA&#10;IQDncjjv3gAAAAcBAAAPAAAAAAAAAAAAAAAAAG0EAABkcnMvZG93bnJldi54bWxQSwUGAAAAAAQA&#10;BADzAAAAeAUAAAAA&#10;" adj="10776"/>
        </w:pict>
      </w:r>
    </w:p>
    <w:p w:rsidR="00110921" w:rsidRPr="00691F53" w:rsidRDefault="00565D83" w:rsidP="00110921">
      <w:r>
        <w:rPr>
          <w:noProof/>
        </w:rPr>
        <w:pict>
          <v:shape id="Прямая со стрелкой 77" o:spid="_x0000_s1053" type="#_x0000_t32" style="position:absolute;margin-left:-6.05pt;margin-top:9.5pt;width:0;height:0;z-index:251679744;visibility:visible;mso-wrap-distance-left:3.17497mm;mso-wrap-distance-top:-3e-5mm;mso-wrap-distance-right:3.17497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6U8QEAAJEDAAAOAAAAZHJzL2Uyb0RvYy54bWysU81u1DAQviPxDpbvbHZXKoVosz1sKZcC&#10;lVoeYNZxEgvHY9neze6t8AJ9BF6BC4cC6jMkb8TY+0OBGyKHke2Z+Wa+byazs02r2Vo6r9AUfDIa&#10;cyaNwFKZuuDvby6eveDMBzAlaDSy4Fvp+dn86ZNZZ3M5xQZ1KR0jEOPzzha8CcHmWeZFI1vwI7TS&#10;kLNC10Kgq6uz0kFH6K3OpuPx86xDV1qHQnpPr+c7J58n/KqSIryrKi8D0wWn3kKyLtlltNl8Bnnt&#10;wDZK7NuAf+iiBWWo6BHqHAKwlVN/QbVKOPRYhZHANsOqUkImDsRmMv6DzXUDViYuJI63R5n8/4MV&#10;b9dXjqmy4KennBloaUb95+F2uOt/9F+GOzZ87B/IDJ+G2/5r/73/1j/094yCSbnO+pwAFubKRe5i&#10;Y67tJYoPnhlcNGBqmRjcbC2hTmJG9ltKvHhL9ZfdGywpBlYBk4ybyrURkgRimzSt7XFachOY2D2K&#10;w2sG+SHFOh9eS2xZPBTcBweqbsICjaFtQDdJBWB96UNsCPJDQqxn8EJpnZZCG9YV/OXJ9CQleNSq&#10;jM4Y5l29XGjH1hDXKn2JHXkehzlcmTKBNRLKV/tzAKV3ZyquzV6UqMNO0SWW2yt3EIvmnrrc72hc&#10;rMf3lP3rT5r/BAAA//8DAFBLAwQUAAYACAAAACEAXzEedtoAAAAJAQAADwAAAGRycy9kb3ducmV2&#10;LnhtbEyPQUvDQBCF74L/YRnBi7SbBBQbsylF8ODRtuB1mh2TtNnZkN00sb/ekR70OO99vHmvWM+u&#10;U2caQuvZQLpMQBFX3rZcG9jv3hbPoEJEtth5JgPfFGBd3t4UmFs/8Qedt7FWEsIhRwNNjH2udaga&#10;chiWvicW78sPDqOcQ63tgJOEu05nSfKkHbYsHxrs6bWh6rQdnQEK42OabFau3r9fpofP7HKc+p0x&#10;93fz5gVUpDn+wfBbX6pDKZ0OfmQbVGdgkWapoGKsZJMAV+FwFXRZ6P8Lyh8AAAD//wMAUEsBAi0A&#10;FAAGAAgAAAAhALaDOJL+AAAA4QEAABMAAAAAAAAAAAAAAAAAAAAAAFtDb250ZW50X1R5cGVzXS54&#10;bWxQSwECLQAUAAYACAAAACEAOP0h/9YAAACUAQAACwAAAAAAAAAAAAAAAAAvAQAAX3JlbHMvLnJl&#10;bHNQSwECLQAUAAYACAAAACEAACVulPEBAACRAwAADgAAAAAAAAAAAAAAAAAuAgAAZHJzL2Uyb0Rv&#10;Yy54bWxQSwECLQAUAAYACAAAACEAXzEedtoAAAAJAQAADwAAAAAAAAAAAAAAAABLBAAAZHJzL2Rv&#10;d25yZXYueG1sUEsFBgAAAAAEAAQA8wAAAFIFAAAAAA==&#10;"/>
        </w:pict>
      </w:r>
    </w:p>
    <w:p w:rsidR="00110921" w:rsidRPr="00691F53" w:rsidRDefault="00565D83" w:rsidP="00110921">
      <w:r>
        <w:rPr>
          <w:noProof/>
        </w:rPr>
        <w:pict>
          <v:shape id="Надпись 78" o:spid="_x0000_s1037" type="#_x0000_t202" style="position:absolute;margin-left:233.75pt;margin-top:8.3pt;width:148.2pt;height:61.45pt;z-index:251667456;visibility:visible;mso-position-vertical-relative:lin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c3RQIAAGIEAAAOAAAAZHJzL2Uyb0RvYy54bWysVM1uEzEQviPxDpbvdLNRQtNVNlVpKUIq&#10;P1LhARyvN2vh9Zixk91y484r8A4cOHDjFdI3YuxN0/B3QfhgeXbG38x833jnp31r2Eah12BLnh+N&#10;OFNWQqXtquRv31w+mnHmg7CVMGBVyW+U56eLhw/mnSvUGBowlUJGINYXnSt5E4IrsszLRrXCH4FT&#10;lpw1YCsCmbjKKhQdobcmG49Gj7MOsHIIUnlPXy8GJ18k/LpWMryqa68CMyWn2kLaMe3LuGeLuShW&#10;KFyj5a4M8Q9VtEJbSrqHuhBBsDXq36BaLRE81OFIQptBXWupUg/UTT76pZvrRjiVeiFyvNvT5P8f&#10;rHy5eY1MVyU/JqWsaEmj7eftl+3X7fftt9uPt58YOYilzvmCgq8dhYf+CfSkdurYuyuQ7zyzcN4I&#10;u1JniNA1SlRUZR5vZgdXBxwfQZbdC6gom1gHSEB9jW2kkEhhhE5q3ewVUn1gMqaczcb5hFySfMez&#10;0SSfphSiuLvt0IdnCloWDyVHmoCELjZXPsRqRHEXEpN5MLq61MYkA1fLc4NsI2haLtPaof8UZizr&#10;Sn4yHU8HAv4KMUrrTxCtDjT2Rrcln+2DRBFpe2qrNJRBaDOcqWRjdzxG6gYSQ7/sk3B5YjmSvITq&#10;hphFGMacniUdGsAPnHU04iX379cCFWfmuSV1TvJJpDIkYzI9HpOBh57loUdYSVAllwE5G4zzMLyk&#10;tUO9aijXMBEWzkjTWie67+vadUCDnFTYPbr4Ug7tFHX/a1j8AAAA//8DAFBLAwQUAAYACAAAACEA&#10;bAt4NN0AAAAKAQAADwAAAGRycy9kb3ducmV2LnhtbEyPwU7DMAyG70i8Q2QkbiyFsY6VplM1xHFI&#10;DMQ5S7K2kDhRknXl7eed4Gj/n35/rteTs2w0MQ0eBdzPCmAGldcDdgI+P17vnoClLFFL69EI+DUJ&#10;1s31VS0r7U/4bsZd7hiVYKqkgD7nUHGeVG+cTDMfDFJ28NHJTGPsuI7yROXO8oeiKLmTA9KFXgaz&#10;6Y362R2dgG273RRvcXRt+Dp8WxmUeglJiNubqX0Gls2U/2C46JM6NOS090fUiVkBj+VyQSgFZQmM&#10;gGU5XwHb02K+WgBvav7/heYMAAD//wMAUEsBAi0AFAAGAAgAAAAhALaDOJL+AAAA4QEAABMAAAAA&#10;AAAAAAAAAAAAAAAAAFtDb250ZW50X1R5cGVzXS54bWxQSwECLQAUAAYACAAAACEAOP0h/9YAAACU&#10;AQAACwAAAAAAAAAAAAAAAAAvAQAAX3JlbHMvLnJlbHNQSwECLQAUAAYACAAAACEAVTyHN0UCAABi&#10;BAAADgAAAAAAAAAAAAAAAAAuAgAAZHJzL2Uyb0RvYy54bWxQSwECLQAUAAYACAAAACEAbAt4NN0A&#10;AAAKAQAADwAAAAAAAAAAAAAAAACfBAAAZHJzL2Rvd25yZXYueG1sUEsFBgAAAAAEAAQA8wAAAKkF&#10;AAAAAA==&#10;">
            <v:textbox>
              <w:txbxContent>
                <w:p w:rsidR="00110921" w:rsidRPr="00A41C55" w:rsidRDefault="00110921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1C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правового и кадрового обеспечения администрации городского округа Тейково Ивановской области</w:t>
                  </w:r>
                </w:p>
              </w:txbxContent>
            </v:textbox>
          </v:shape>
        </w:pict>
      </w:r>
    </w:p>
    <w:p w:rsidR="00110921" w:rsidRPr="00691F53" w:rsidRDefault="00565D83" w:rsidP="00110921">
      <w:pPr>
        <w:tabs>
          <w:tab w:val="left" w:pos="4530"/>
        </w:tabs>
      </w:pPr>
      <w:r>
        <w:rPr>
          <w:noProof/>
        </w:rPr>
        <w:pict>
          <v:shape id="Надпись 81" o:spid="_x0000_s1038" type="#_x0000_t202" style="position:absolute;margin-left:634.25pt;margin-top:7.6pt;width:142.8pt;height:66.1pt;z-index:251696128;visibility:visible;mso-position-vertical-relative:lin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UgiRwIAAGMEAAAOAAAAZHJzL2Uyb0RvYy54bWysVM1uEzEQviPxDpbvdDdRQttVN1VJKUIq&#10;P1LhARyvN2vh9Zixk91y495X4B04cODGK6RvxNibhPB3QezB8mTG38x830zOzvvWsLVCr8GWfHSU&#10;c6ashErbZcnfvrl6dMKZD8JWwoBVJb9Vnp/PHj4461yhxtCAqRQyArG+6FzJmxBckWVeNqoV/gic&#10;suSsAVsRyMRlVqHoCL012TjPH2cdYOUQpPKefr0cnHyW8OtayfCqrr0KzJScagvpxHQu4pnNzkSx&#10;ROEaLbdliH+oohXaUtI91KUIgq1Q/wbVaongoQ5HEtoM6lpLlXqgbkb5L93cNMKp1AuR492eJv//&#10;YOXL9Wtkuir5yYgzK1rSaPNp83nzZfNt8/X+4/0dIwex1DlfUPCNo/DQP4Ge1E4de3cN8p1nFuaN&#10;sEt1gQhdo0RFVaaX2cHTAcdHkEX3AirKJlYBElBfYxspJFIYoZNat3uFVB+YjCmPJyfHp+SS5Bvl&#10;+XScT2N1mSh2zx368ExBy+Kl5EgjkODF+tqHIXQXErN5MLq60sYkA5eLuUG2FjQuV+nbov8UZizr&#10;Sn46HU8HBv4KkafvTxCtDjT3RrdE/D5IFJG3p7ZKUxmENsOdujOWmoxERu4GFkO/6JNyo/FOoAVU&#10;t0QtwjDntJd0aQA/cNbRjJfcv18JVJyZ55bkOR1NJnEpkjGZHo/JwEPP4tAjrCSoksuAnA3GPAyr&#10;tHKolw3lGkbCwgWJWutEdyx6qGvbAU1yEmy7dXFVDu0U9eO/YfYdAAD//wMAUEsDBBQABgAIAAAA&#10;IQDCiQZV3gAAAAwBAAAPAAAAZHJzL2Rvd25yZXYueG1sTI/NTsMwEITvSLyDtUjcqENpQxviVFER&#10;xyJREOet7SYB/8l20/D2bE9wm9F+mp2pN5M1bNQxDd4JuJ8VwLSTXg2uE/Dx/nK3ApYyOoXGOy3g&#10;RyfYNNdXNVbKn92bHve5YxTiUoUC+pxDxXmSvbaYZj5oR7ejjxYz2dhxFfFM4dbweVGU3OLg6EOP&#10;QW97Lb/3Jytg1+62xWscbRs+j18Gg5TPIQlxezO1T8CynvIfDJf6VB0a6nTwJ6cSM+Tn5WpJLKmy&#10;BHYhlouHNbADqcfFGnhT8/8jml8AAAD//wMAUEsBAi0AFAAGAAgAAAAhALaDOJL+AAAA4QEAABMA&#10;AAAAAAAAAAAAAAAAAAAAAFtDb250ZW50X1R5cGVzXS54bWxQSwECLQAUAAYACAAAACEAOP0h/9YA&#10;AACUAQAACwAAAAAAAAAAAAAAAAAvAQAAX3JlbHMvLnJlbHNQSwECLQAUAAYACAAAACEA651IIkcC&#10;AABjBAAADgAAAAAAAAAAAAAAAAAuAgAAZHJzL2Uyb0RvYy54bWxQSwECLQAUAAYACAAAACEAwokG&#10;Vd4AAAAMAQAADwAAAAAAAAAAAAAAAAChBAAAZHJzL2Rvd25yZXYueG1sUEsFBgAAAAAEAAQA8wAA&#10;AKwFAAAAAA==&#10;">
            <v:textbox>
              <w:txbxContent>
                <w:p w:rsidR="00D92CB7" w:rsidRDefault="00110921" w:rsidP="00110921">
                  <w:pPr>
                    <w:jc w:val="center"/>
                    <w:rPr>
                      <w:sz w:val="20"/>
                      <w:szCs w:val="20"/>
                    </w:rPr>
                  </w:pPr>
                  <w:r w:rsidRPr="0030245B">
                    <w:rPr>
                      <w:sz w:val="20"/>
                      <w:szCs w:val="20"/>
                    </w:rPr>
                    <w:t xml:space="preserve">Отдел </w:t>
                  </w:r>
                  <w:r w:rsidRPr="00F5723C">
                    <w:rPr>
                      <w:sz w:val="20"/>
                      <w:szCs w:val="20"/>
                    </w:rPr>
                    <w:t>градостроительства</w:t>
                  </w:r>
                </w:p>
                <w:p w:rsidR="00110921" w:rsidRPr="00CA1A2C" w:rsidRDefault="00110921" w:rsidP="00110921">
                  <w:pPr>
                    <w:jc w:val="center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 архитектуры </w:t>
                  </w:r>
                  <w:r w:rsidRPr="0030245B">
                    <w:rPr>
                      <w:sz w:val="20"/>
                      <w:szCs w:val="20"/>
                    </w:rPr>
                    <w:t xml:space="preserve">администрации </w:t>
                  </w:r>
                  <w:r w:rsidRPr="0030245B">
                    <w:rPr>
                      <w:sz w:val="20"/>
                      <w:szCs w:val="20"/>
                    </w:rPr>
                    <w:br/>
                    <w:t xml:space="preserve">городского округа Тейково </w:t>
                  </w:r>
                  <w:r w:rsidRPr="00A41C55">
                    <w:rPr>
                      <w:sz w:val="20"/>
                      <w:szCs w:val="20"/>
                    </w:rPr>
                    <w:t>Ивановской области</w:t>
                  </w:r>
                </w:p>
                <w:p w:rsidR="00110921" w:rsidRPr="00D4217D" w:rsidRDefault="00110921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Надпись 75" o:spid="_x0000_s1039" type="#_x0000_t202" style="position:absolute;margin-left:447.3pt;margin-top:7.6pt;width:134.15pt;height:52.1pt;z-index:251670528;visibility:visible;mso-position-vertical-relative:lin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sFSAIAAGIEAAAOAAAAZHJzL2Uyb0RvYy54bWysVM1uEzEQviPxDpbvdLOhSdNVN1VpKUIq&#10;P1LhARyvN2vh9Zixk91y651X4B04cODGK6RvxNibhqjABbEHy5MZfzPzfTM5Oe1bw9YKvQZb8vxg&#10;xJmyEiptlyV//+7yyYwzH4SthAGrSn6jPD+dP3500rlCjaEBUylkBGJ90bmSNyG4Isu8bFQr/AE4&#10;ZclZA7YikInLrELREXprsvFoNM06wMohSOU9/XoxOPk84de1kuFNXXsVmCk51RbSielcxDObn4hi&#10;icI1Wm7LEP9QRSu0paQ7qAsRBFuh/g2q1RLBQx0OJLQZ1LWWKvVA3eSjB91cN8Kp1AuR492OJv//&#10;YOXr9Vtkuir50YQzK1rSaPNl83XzbfNj8/3u9u4zIwex1DlfUPC1o/DQP4Oe1E4de3cF8oNnFs4b&#10;YZfqDBG6RomKqszjy2zv6YDjI8iiewUVZROrAAmor7GNFBIpjNBJrZudQqoPTMaUk9loklOlknzT&#10;aT49ShJmorh/7dCHFwpaFi8lR5qAhC7WVz7EakRxHxKTeTC6utTGJAOXi3ODbC1oWi7Tlxp4EGYs&#10;60p+PBlPBgL+CjFK358gWh1o7I1uSz7bBYki0vbcVmkog9BmuFPJxm55jNQNJIZ+0Sfh8qf3+iyg&#10;uiFmEYYxp7WkSwP4ibOORrzk/uNKoOLMvLSkznF+eBh3IhmHk6MxGbjvWex7hJUEVXIZkLPBOA/D&#10;Jq0c6mVDuYaJsHBGmtY60R3FH+radkCDnFTYLl3clH07Rf36a5j/BAAA//8DAFBLAwQUAAYACAAA&#10;ACEAIFoVnt0AAAALAQAADwAAAGRycy9kb3ducmV2LnhtbEyPwU7DMBBE70j8g7VI3KiTqFQkxKmi&#10;Io5FokWct7abBOy1Fbtp+HucE9x2NKPZN/V2toZNegyDIwH5KgOmSTo1UCfg4/j68AQsRCSFxpEW&#10;8KMDbJvbmxor5a70rqdD7FgqoVChgD5GX3EeZK8thpXzmpJ3dqPFmOTYcTXiNZVbw4ss23CLA6UP&#10;PXq967X8PlysgH2732Vv42Rb/3n+MuilfPFBiPu7uX0GFvUc/8Kw4Cd0aBLTyV1IBWYElPk6bYnJ&#10;eCyALYF8U5TATstVroE3Nf+/ofkFAAD//wMAUEsBAi0AFAAGAAgAAAAhALaDOJL+AAAA4QEAABMA&#10;AAAAAAAAAAAAAAAAAAAAAFtDb250ZW50X1R5cGVzXS54bWxQSwECLQAUAAYACAAAACEAOP0h/9YA&#10;AACUAQAACwAAAAAAAAAAAAAAAAAvAQAAX3JlbHMvLnJlbHNQSwECLQAUAAYACAAAACEAZnFrBUgC&#10;AABiBAAADgAAAAAAAAAAAAAAAAAuAgAAZHJzL2Uyb0RvYy54bWxQSwECLQAUAAYACAAAACEAIFoV&#10;nt0AAAALAQAADwAAAAAAAAAAAAAAAACiBAAAZHJzL2Rvd25yZXYueG1sUEsFBgAAAAAEAAQA8wAA&#10;AKwFAAAAAA==&#10;">
            <v:textbox>
              <w:txbxContent>
                <w:p w:rsidR="00110921" w:rsidRPr="00D4217D" w:rsidRDefault="00110921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4217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Отдел образования администрации </w:t>
                  </w:r>
                  <w:r w:rsidRPr="00D4217D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г. Тейково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83" o:spid="_x0000_s1040" type="#_x0000_t202" style="position:absolute;margin-left:42.45pt;margin-top:11.45pt;width:136.75pt;height:48.25pt;z-index:251666432;visibility:visible;mso-position-vertical-relative:lin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N1ARwIAAGIEAAAOAAAAZHJzL2Uyb0RvYy54bWysVM1uEzEQviPxDpbvdJM0adpVNlVpKUIq&#10;P1LhARyvN2vh9Zixk91y651X4B04cODGK6RvxNibpuFHHBB7sDyZ8Tcz33yT2WnXGLZW6DXYgg8P&#10;BpwpK6HUdlnwd28vnxxz5oOwpTBgVcFvlOen88ePZq3L1QhqMKVCRiDW560reB2Cy7PMy1o1wh+A&#10;U5acFWAjApm4zEoULaE3JhsNBkdZC1g6BKm8p18veiefJ/yqUjK8riqvAjMFp9pCOjGdi3hm85nI&#10;lyhcreW2DPEPVTRCW0q6g7oQQbAV6t+gGi0RPFThQEKTQVVpqVIP1M1w8Es317VwKvVC5Hi3o8n/&#10;P1j5av0GmS4LfnzImRUNzWjzefNl83XzffPt7vbuEyMHsdQ6n1PwtaPw0D2FjqadOvbuCuR7zyyc&#10;18Iu1RkitLUSJVU5jC+zvac9jo8gi/YllJRNrAIkoK7CJlJIpDBCp2nd7CakusBkTDk9PJqOJpxJ&#10;8h0NR9PpJKUQ+f1rhz48V9CweCk4kgISulhf+RCrEfl9SEzmwejyUhuTDFwuzg2ytSC1XKZvi/5T&#10;mLGsLfjJhOr4O8QgfX+CaHQg2RvdEO+7IJFH2p7ZMokyCG36O5Vs7JbHSF1PYugWXRrccBwzRJIX&#10;UN4Qswi9zGkt6VIDfuSsJYkX3H9YCVScmReWpnMyHI/jTiRjPJmOyMB9z2LfI6wkqILLgJz1xnno&#10;N2nlUC9rytUrwsIZzbTSie6HurYdkJDTFLZLFzdl305RD38N8x8AAAD//wMAUEsDBBQABgAIAAAA&#10;IQDBHvsg3QAAAAkBAAAPAAAAZHJzL2Rvd25yZXYueG1sTI/BTsMwDIbvSLxDZCRuLF0pqOuaTtUQ&#10;xyExEOcsydqOxomSrCtvjzmxk2X9n35/rjezHdlkQhwcClguMmAGldMDdgI+P14fSmAxSdRydGgE&#10;/JgIm+b2ppaVdhd8N9M+dYxKMFZSQJ+SrziPqjdWxoXzBik7umBlojV0XAd5oXI78jzLnrmVA9KF&#10;Xnqz7Y363p+tgF2722ZvYbKt/zqeRumVevFRiPu7uV0DS2ZO/zD86ZM6NOR0cGfUkY0CymJFpIA8&#10;p0n541NZADsQuFwVwJuaX3/Q/AIAAP//AwBQSwECLQAUAAYACAAAACEAtoM4kv4AAADhAQAAEwAA&#10;AAAAAAAAAAAAAAAAAAAAW0NvbnRlbnRfVHlwZXNdLnhtbFBLAQItABQABgAIAAAAIQA4/SH/1gAA&#10;AJQBAAALAAAAAAAAAAAAAAAAAC8BAABfcmVscy8ucmVsc1BLAQItABQABgAIAAAAIQC3+N1ARwIA&#10;AGIEAAAOAAAAAAAAAAAAAAAAAC4CAABkcnMvZTJvRG9jLnhtbFBLAQItABQABgAIAAAAIQDBHvsg&#10;3QAAAAkBAAAPAAAAAAAAAAAAAAAAAKEEAABkcnMvZG93bnJldi54bWxQSwUGAAAAAAQABADzAAAA&#10;qwUAAAAA&#10;">
            <v:textbox>
              <w:txbxContent>
                <w:p w:rsidR="00110921" w:rsidRPr="00D4217D" w:rsidRDefault="00110921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421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Финансовый отдел администрации</w:t>
                  </w:r>
                  <w:r w:rsidRPr="00D4217D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г. Тейково</w:t>
                  </w:r>
                </w:p>
              </w:txbxContent>
            </v:textbox>
          </v:shape>
        </w:pict>
      </w:r>
      <w:r w:rsidR="00110921">
        <w:tab/>
      </w:r>
    </w:p>
    <w:p w:rsidR="00110921" w:rsidRPr="00691F53" w:rsidRDefault="00565D83" w:rsidP="00110921">
      <w:r>
        <w:rPr>
          <w:noProof/>
        </w:rPr>
        <w:pict>
          <v:shape id="Прямая со стрелкой 82" o:spid="_x0000_s1052" type="#_x0000_t34" style="position:absolute;margin-left:210.95pt;margin-top:4.95pt;width:22.8pt;height:.0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7K8EQIAAM0DAAAOAAAAZHJzL2Uyb0RvYy54bWysU0tyEzEQ3VPFHVTa47GdGpcz5XEWDmET&#10;wFUJB5AljUegX0mKx94FLpAjcAU2WfCpnGHmRrTkscGwo9CiS5/u1/1et2YXWyXRhjsvjC7xaDDE&#10;iGtqmNDrEr+7vXoxxcgHohmRRvMS77jHF/Pnz2aNLfjY1EYy7hCAaF80tsR1CLbIMk9rrogfGMs1&#10;PFbGKRLg6NYZc6QBdCWz8XA4yRrjmHWGcu/h9nL/iOcJv6o4DW+ryvOAZImhtpCsS3YVbTafkWLt&#10;iK0F7csg/1CFIkJD0iPUJQkE3TnxF5QS1BlvqjCgRmWmqgTliQOwGQ3/YHNTE8sTFxDH26NM/v/B&#10;0jebpUOClTjHSBMFLWo/d/fdQ/uj/dI9oO5j+wSm+9Tdt4/t9/Zb+9R+RdNxFK6xvoD4hV66SJ1u&#10;9Y29NvSDR9osaqLXPBG43VlAHcWI7CQkHryF9KvmtWHgQ+6CSSpuK6ciJOiDtqlZu2Oz+DYgCpfj&#10;6Xk+gZZSeJqc5QmeFIdI63x4xY1CcVPiFddhYbSGeTDuLOUgm2sfUstYT5yw9yOMKiVhAjZEonwI&#10;q8ftvTNSHJBjqDZXQso0Q1KjpsTn+ThP6N5IweJjdPNuvVpIhwAUaKTVw564KRHgL0ihSjw9OpGi&#10;5oS91CxlCUTI/R4qkbpXNIq4b8fKsN3SHZSGmQGPk6H8/Zyif/3C+U8AAAD//wMAUEsDBBQABgAI&#10;AAAAIQARg2er3QAAAAgBAAAPAAAAZHJzL2Rvd25yZXYueG1sTI/BTsMwDIbvSLxDZCRuLNnYyto1&#10;nRAILkhIjHHPmqwpJE6VZF15e8wJTpb1f/r9ud5O3rHRxNQHlDCfCWAG26B77CTs359u1sBSVqiV&#10;C2gkfJsE2+byolaVDmd8M+Mud4xKMFVKgs15qDhPrTVepVkYDFJ2DNGrTGvsuI7qTOXe8YUQBfeq&#10;R7pg1WAerGm/dicv4eUjj/vPV7fifdE927guH/ltKeX11XS/AZbNlP9g+NUndWjI6RBOqBNzEpaL&#10;eUmohJIG5cvibgXsQKAQwJua/3+g+QEAAP//AwBQSwECLQAUAAYACAAAACEAtoM4kv4AAADhAQAA&#10;EwAAAAAAAAAAAAAAAAAAAAAAW0NvbnRlbnRfVHlwZXNdLnhtbFBLAQItABQABgAIAAAAIQA4/SH/&#10;1gAAAJQBAAALAAAAAAAAAAAAAAAAAC8BAABfcmVscy8ucmVsc1BLAQItABQABgAIAAAAIQDQl7K8&#10;EQIAAM0DAAAOAAAAAAAAAAAAAAAAAC4CAABkcnMvZTJvRG9jLnhtbFBLAQItABQABgAIAAAAIQAR&#10;g2er3QAAAAgBAAAPAAAAAAAAAAAAAAAAAGsEAABkcnMvZG93bnJldi54bWxQSwUGAAAAAAQABADz&#10;AAAAdQUAAAAA&#10;"/>
        </w:pict>
      </w:r>
    </w:p>
    <w:p w:rsidR="00110921" w:rsidRPr="00691F53" w:rsidRDefault="00565D83" w:rsidP="00110921">
      <w:r>
        <w:rPr>
          <w:noProof/>
        </w:rPr>
        <w:pict>
          <v:shape id="Прямая со стрелкой 84" o:spid="_x0000_s1050" type="#_x0000_t34" style="position:absolute;margin-left:19.9pt;margin-top:7.55pt;width:20.95pt;height:.0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yenFQIAAM0DAAAOAAAAZHJzL2Uyb0RvYy54bWysU0tyEzEQ3VPFHVTa47Ed2+VMeZyFQ9gE&#10;cFXCAWRJ4xFIapWkeOxd4AI5AlfIhgWfyhnGN6JH/oBhRzGLLmm6+3W/163JxdpospI+KLAF7XW6&#10;lEjLQSi7LOi726sXY0pCZFYwDVYWdCMDvZg+fzapXS77UIEW0hMEsSGvXUGrGF2eZYFX0rDQASct&#10;OkvwhkW8+mUmPKsR3eis3+2Oshq8cB64DAH/Xu6cdJrwy1Ly+LYsg4xEFxR7i8n6ZBetzaYTli89&#10;c5Xi+zbYP3RhmLJY9Ah1ySIjd179BWUU9xCgjB0OJoOyVFwmDsim1/2DzU3FnExcUJzgjjKF/wfL&#10;36zmnihR0AEllhkcUfN5e799aH40j9sHsv3YPKHZftreN1+a78235qn5SsaDVrjahRzzZ3buW+p8&#10;bW/cNfAPgViYVcwuZSJwu3GI2mszspOU9hIcll/Ur0FgDLuLkFRcl960kKgPWadhbY7DkutIOP7s&#10;j0bd0ZASjq7R2TDBs/yQ6XyIryQY0h4KupA2zsBa3AfwZ6kGW12HmEYm9sSZeN+jpDQaN2DFNBmc&#10;j8dpQzKW76PxdEBuUy1cKa3TDmlL6oKeD/vDhB5AK9E627Dgl4uZ9gRBkUb69u2ehBkV8S1oZQo6&#10;PgaxvJJMvLQiVYlM6d0ZO9F2r2gr4m4cCxCbuT8ojTuDESdL+fs9Zf96hdOfAAAA//8DAFBLAwQU&#10;AAYACAAAACEAr3d98NcAAAAHAQAADwAAAGRycy9kb3ducmV2LnhtbEyOzU7DMBCE70i8g7VI3KiT&#10;IEJJ41QIiTMiVIijG28Ti3gd2W4S3p7tCY7zo5mv3q9uFDOGaD0pyDcZCKTOG0u9gsPH690WREya&#10;jB49oYIfjLBvrq9qXRm/0DvObeoFj1CstIIhpamSMnYDOh03fkLi7OSD04ll6KUJeuFxN8oiy0rp&#10;tCV+GPSELwN23+3ZKWiL/uuNfBnsMrez/SxlZ8Os1O3N+rwDkXBNf2W44DM6NMx09GcyUYwK7p+Y&#10;PLH/kIPgfJs/gjhedAGyqeV//uYXAAD//wMAUEsBAi0AFAAGAAgAAAAhALaDOJL+AAAA4QEAABMA&#10;AAAAAAAAAAAAAAAAAAAAAFtDb250ZW50X1R5cGVzXS54bWxQSwECLQAUAAYACAAAACEAOP0h/9YA&#10;AACUAQAACwAAAAAAAAAAAAAAAAAvAQAAX3JlbHMvLnJlbHNQSwECLQAUAAYACAAAACEAUWcnpxUC&#10;AADNAwAADgAAAAAAAAAAAAAAAAAuAgAAZHJzL2Uyb0RvYy54bWxQSwECLQAUAAYACAAAACEAr3d9&#10;8NcAAAAHAQAADwAAAAAAAAAAAAAAAABvBAAAZHJzL2Rvd25yZXYueG1sUEsFBgAAAAAEAAQA8wAA&#10;AHMFAAAAAA==&#10;" adj="10774"/>
        </w:pict>
      </w:r>
    </w:p>
    <w:p w:rsidR="00110921" w:rsidRDefault="00565D83" w:rsidP="00110921">
      <w:r>
        <w:rPr>
          <w:noProof/>
        </w:rPr>
        <w:pict>
          <v:shape id="Прямая со стрелкой 79" o:spid="_x0000_s1049" type="#_x0000_t32" style="position:absolute;margin-left:427.8pt;margin-top:-.2pt;width:19.5pt;height:0;z-index:2516838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XjX+AEAAJYDAAAOAAAAZHJzL2Uyb0RvYy54bWysU0tu2zAQ3RfoHQjua9lGnTSC5Sycppu0&#10;NZD0ADRJSUQpDkHSlr1Le4EcoVfopot+kDNIN8qQ/iRtd0W1GJCcmTfz3oym55tGk7V0XoEp6Ggw&#10;pEQaDkKZqqAfbi5fvKLEB2YE02BkQbfS0/PZ82fT1uZyDDVoIR1BEOPz1ha0DsHmWeZ5LRvmB2Cl&#10;QWcJrmEBr67KhGMtojc6Gw+HJ1kLTlgHXHqPrxc7J50l/LKUPLwvSy8D0QXF3kKyLtlltNlsyvLK&#10;MVsrvm+D/UMXDVMGix6hLlhgZOXUX1CN4g48lGHAocmgLBWXiQOyGQ3/YHNdMysTFxTH26NM/v/B&#10;8nfrhSNKFPT0jBLDGpxR96W/7e+6X93X/o70n7p7NP3n/rb71v3sfnT33XeCwahca32OAHOzcJE7&#10;35hrewX8oycG5jUzlUwMbrYWUUcxI/stJV68xfrL9i0IjGGrAEnGTemaCIkCkU2a1vY4LbkJhOPj&#10;+OXpyQRnyg+ujOWHPOt8eCOhIfFQUB8cU1Ud5mAMrgS4UarC1lc+xK5YfkiIRQ1cKq3TZmhD2oKe&#10;TcaTlOBBKxGdMcy7ajnXjqxZ3K30JYroeRrmYGVEAqslE6/358CU3p2xuDZ7ZaIYO1mXILYLd1AM&#10;h5+63C9q3K6n95T9+DvNHgAAAP//AwBQSwMEFAAGAAgAAAAhAFfN4BnbAAAABwEAAA8AAABkcnMv&#10;ZG93bnJldi54bWxMjsFOwkAURfck/MPkmbAhMG0VgdopISYuXAokbofOo6123jSdKa18vU83ujy5&#10;N/eebDfaRlyx87UjBfEyAoFUOFNTqeB0fFlsQPigyejGESr4Qg+7fDrJdGrcQG94PYRS8Aj5VCuo&#10;QmhTKX1RodV+6Vokzi6uszowdqU0nR543DYyiaJHaXVN/FDpFp8rLD4PvVWAvl/F0X5ry9PrbZi/&#10;J7ePoT0qNbsb908gAo7hrww/+qwOOTudXU/Gi0bBZn2/4qqCxQMIzrdxwnz+ZZln8r9//g0AAP//&#10;AwBQSwECLQAUAAYACAAAACEAtoM4kv4AAADhAQAAEwAAAAAAAAAAAAAAAAAAAAAAW0NvbnRlbnRf&#10;VHlwZXNdLnhtbFBLAQItABQABgAIAAAAIQA4/SH/1gAAAJQBAAALAAAAAAAAAAAAAAAAAC8BAABf&#10;cmVscy8ucmVsc1BLAQItABQABgAIAAAAIQCEnXjX+AEAAJYDAAAOAAAAAAAAAAAAAAAAAC4CAABk&#10;cnMvZTJvRG9jLnhtbFBLAQItABQABgAIAAAAIQBXzeAZ2wAAAAcBAAAPAAAAAAAAAAAAAAAAAFIE&#10;AABkcnMvZG93bnJldi54bWxQSwUGAAAAAAQABADzAAAAWgUAAAAA&#10;"/>
        </w:pict>
      </w:r>
      <w:r>
        <w:rPr>
          <w:noProof/>
        </w:rPr>
        <w:pict>
          <v:shape id="Прямая со стрелкой 85" o:spid="_x0000_s1051" type="#_x0000_t32" style="position:absolute;margin-left:614pt;margin-top:-.2pt;width:20.25pt;height:0;z-index:2516889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f8g9wEAAJYDAAAOAAAAZHJzL2Uyb0RvYy54bWysU82O0zAQviPxDpbvNE2lskvUdA9dlssC&#10;lXZ5ANd2EgvHY9lu094WXmAfgVfgwoEf7TMkb8TY/WGBGyKHke2Z+Wa+byazi22ryUY6r8CUNB+N&#10;KZGGg1CmLum726tn55T4wIxgGows6U56ejF/+mTW2UJOoAEtpCMIYnzR2ZI2IdgiyzxvZMv8CKw0&#10;6KzAtSzg1dWZcKxD9FZnk/H4edaBE9YBl97j6+XeSecJv6okD2+rystAdEmxt5CsS3YVbTafsaJ2&#10;zDaKH9pg/9BFy5TBoieoSxYYWTv1F1SruAMPVRhxaDOoKsVl4oBs8vEfbG4aZmXiguJ4e5LJ/z9Y&#10;/mazdESJkp5PKTGsxRn1n4a74b7/0X8e7snwoX9AM3wc7vov/ff+W//QfyUYjMp11hcIsDBLF7nz&#10;rbmx18Dfe2Jg0TBTy8TgdmcRNY8Z2W8p8eIt1l91r0FgDFsHSDJuK9dGSBSIbNO0dqdpyW0gHB8n&#10;07P8DJvmR1fGimOedT68ktCSeCipD46pugkLMAZXAlyeqrDNtQ+xK1YcE2JRA1dK67QZ2pCupC+m&#10;k2lK8KCViM4Y5l29WmhHNizuVvoSRfQ8DnOwNiKBNZKJl4dzYErvz1hcm4MyUYy9rCsQu6U7KobD&#10;T10eFjVu1+N7yv71O81/AgAA//8DAFBLAwQUAAYACAAAACEArxquid4AAAALAQAADwAAAGRycy9k&#10;b3ducmV2LnhtbEyPwU7DMAyG70i8Q2QkLoili0a3labThMSBI9skrl7jtYXGqZp0LXt6MnGA429/&#10;+v0530y2FWfqfeNYw3yWgCAunWm40nDYvz6uQPiAbLB1TBq+ycOmuL3JMTNu5Hc670IlYgn7DDXU&#10;IXSZlL6syaKfuY447k6utxhi7CtpehxjuW2lSpJUWmw4Xqixo5eayq/dYDWQH57myXZtq8PbZXz4&#10;UJfPsdtrfX83bZ9BBJrCHwxX/agORXQ6uoGNF23MSqXryGpQiyWIK6HS5QLE8Xcii1z+/6H4AQAA&#10;//8DAFBLAQItABQABgAIAAAAIQC2gziS/gAAAOEBAAATAAAAAAAAAAAAAAAAAAAAAABbQ29udGVu&#10;dF9UeXBlc10ueG1sUEsBAi0AFAAGAAgAAAAhADj9If/WAAAAlAEAAAsAAAAAAAAAAAAAAAAALwEA&#10;AF9yZWxzLy5yZWxzUEsBAi0AFAAGAAgAAAAhAHl1/yD3AQAAlgMAAA4AAAAAAAAAAAAAAAAALgIA&#10;AGRycy9lMm9Eb2MueG1sUEsBAi0AFAAGAAgAAAAhAK8aroneAAAACwEAAA8AAAAAAAAAAAAAAAAA&#10;UQQAAGRycy9kb3ducmV2LnhtbFBLBQYAAAAABAAEAPMAAABcBQAAAAA=&#10;"/>
        </w:pict>
      </w:r>
    </w:p>
    <w:tbl>
      <w:tblPr>
        <w:tblpPr w:leftFromText="180" w:rightFromText="180" w:vertAnchor="text" w:tblpX="4775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68"/>
      </w:tblGrid>
      <w:tr w:rsidR="00110921" w:rsidTr="00A743CB">
        <w:trPr>
          <w:trHeight w:val="1428"/>
        </w:trPr>
        <w:tc>
          <w:tcPr>
            <w:tcW w:w="2968" w:type="dxa"/>
          </w:tcPr>
          <w:p w:rsidR="00110921" w:rsidRDefault="00110921" w:rsidP="00A743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921" w:rsidRPr="00957EF8" w:rsidRDefault="00110921" w:rsidP="00A743C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C55">
              <w:rPr>
                <w:rFonts w:ascii="Times New Roman" w:hAnsi="Times New Roman" w:cs="Times New Roman"/>
                <w:sz w:val="20"/>
                <w:szCs w:val="20"/>
              </w:rPr>
              <w:t>Отдел информационного обеспечения администрации городского округа Тейково Ивановской области</w:t>
            </w:r>
          </w:p>
        </w:tc>
      </w:tr>
    </w:tbl>
    <w:p w:rsidR="00110921" w:rsidRPr="00691F53" w:rsidRDefault="00565D83" w:rsidP="00110921">
      <w:pPr>
        <w:tabs>
          <w:tab w:val="left" w:pos="4230"/>
        </w:tabs>
      </w:pPr>
      <w:r>
        <w:rPr>
          <w:noProof/>
        </w:rPr>
        <w:pict>
          <v:shape id="Прямая со стрелкой 87" o:spid="_x0000_s1048" type="#_x0000_t32" style="position:absolute;margin-left:228.95pt;margin-top:26.25pt;width:0;height:0;z-index:251692032;visibility:visible;mso-wrap-distance-left:3.17497mm;mso-wrap-distance-top:-3e-5mm;mso-wrap-distance-right:3.17497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sZJ8QEAAJEDAAAOAAAAZHJzL2Uyb0RvYy54bWysU81u1DAQviPxDpbvbHZXKpRosz1sKZcC&#10;lVoeYNZxEgvHY9neze6t8AJ9BF6BC4cC6jMkb8TY+0OBGyKHke2Z+Wa+byazs02r2Vo6r9AUfDIa&#10;cyaNwFKZuuDvby6enXLmA5gSNBpZ8K30/Gz+9Mmss7mcYoO6lI4RiPF5ZwvehGDzLPOikS34EVpp&#10;yFmhayHQ1dVZ6aAj9FZn0/H4edahK61DIb2n1/Odk88TflVJEd5VlZeB6YJTbyFZl+wy2mw+g7x2&#10;YBsl9m3AP3TRgjJU9Ah1DgHYyqm/oFolHHqswkhgm2FVKSETB2IzGf/B5roBKxMXEsfbo0z+/8GK&#10;t+srx1RZ8NMXnBloaUb95+F2uOt/9F+GOzZ87B/IDJ+G2/5r/73/1j/094yCSbnO+pwAFubKRe5i&#10;Y67tJYoPnhlcNGBqmRjcbC2hTmJG9ltKvHhL9ZfdGywpBlYBk4ybyrURkgRimzSt7XFachOY2D2K&#10;w2sG+SHFOh9eS2xZPBTcBweqbsICjaFtQDdJBWB96UNsCPJDQqxn8EJpnZZCG9YV/OXJ9CQleNSq&#10;jM4Y5l29XGjH1hDXKn2JHXkehzlcmTKBNRLKV/tzAKV3ZyquzV6UqMNO0SWW2yt3EIvmnrrc72hc&#10;rMf3lP3rT5r/BAAA//8DAFBLAwQUAAYACAAAACEAcWdwpdsAAAAJAQAADwAAAGRycy9kb3ducmV2&#10;LnhtbEyPwU7DMAyG70i8Q2QkLoilqyiw0nSakDhwZJvE1WtMW2icqknXsqfHaAc4+ven35+L9ew6&#10;daQhtJ4NLBcJKOLK25ZrA/vdy+0jqBCRLXaeycA3BViXlxcF5tZP/EbHbayVlHDI0UATY59rHaqG&#10;HIaF74ll9+EHh1HGodZ2wEnKXafTJLnXDluWCw329NxQ9bUdnQEKY7ZMNitX719P0817evqc+p0x&#10;11fz5glUpDn+wfCrL+pQitPBj2yD6gzcZQ8rQQ1kaQZKgHNwOAe6LPT/D8ofAAAA//8DAFBLAQIt&#10;ABQABgAIAAAAIQC2gziS/gAAAOEBAAATAAAAAAAAAAAAAAAAAAAAAABbQ29udGVudF9UeXBlc10u&#10;eG1sUEsBAi0AFAAGAAgAAAAhADj9If/WAAAAlAEAAAsAAAAAAAAAAAAAAAAALwEAAF9yZWxzLy5y&#10;ZWxzUEsBAi0AFAAGAAgAAAAhAGWKxknxAQAAkQMAAA4AAAAAAAAAAAAAAAAALgIAAGRycy9lMm9E&#10;b2MueG1sUEsBAi0AFAAGAAgAAAAhAHFncKXbAAAACQEAAA8AAAAAAAAAAAAAAAAASwQAAGRycy9k&#10;b3ducmV2LnhtbFBLBQYAAAAABAAEAPMAAABTBQAAAAA=&#10;"/>
        </w:pict>
      </w:r>
      <w:r w:rsidR="00110921" w:rsidRPr="00A41C55">
        <w:rPr>
          <w:sz w:val="20"/>
          <w:szCs w:val="20"/>
        </w:rPr>
        <w:br/>
      </w:r>
      <w:r>
        <w:rPr>
          <w:noProof/>
        </w:rPr>
        <w:pict>
          <v:shape id="Надпись 86" o:spid="_x0000_s1042" type="#_x0000_t202" style="position:absolute;margin-left:447.3pt;margin-top:2.7pt;width:134.15pt;height:103.9pt;z-index:251703296;visibility:visible;mso-position-horizontal-relative:text;mso-position-vertical-relative:lin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a/KRQIAAGMEAAAOAAAAZHJzL2Uyb0RvYy54bWysVM1u1DAQviPxDpbvNJtVU9pos1VpKUIq&#10;P1LhAbyOs7FwPGbs3aTcuPcVeAcOHLjxCts3Yuxsl1WBC8IHy5MZfzPzfePMTofOsLVCr8FWPD+Y&#10;cKashFrbZcXfv7t8csyZD8LWwoBVFb9Rnp/OHz+a9a5UU2jB1AoZgVhf9q7ibQiuzDIvW9UJfwBO&#10;WXI2gJ0IZOIyq1H0hN6ZbDqZHGU9YO0QpPKevl6MTj5P+E2jZHjTNF4FZipOtYW0Y9oXcc/mM1Eu&#10;UbhWy20Z4h+q6IS2lHQHdSGCYCvUv0F1WiJ4aMKBhC6DptFSpR6om3zyoJvrVjiVeiFyvNvR5P8f&#10;rHy9fotM1xU/PuLMio402nzZfN182/zYfL/7fHfLyEEs9c6XFHztKDwMz2AgtVPH3l2B/OCZhfNW&#10;2KU6Q4S+VaKmKvN4M9u7OuL4CLLoX0FN2cQqQAIaGuwihUQKI3RS62ankBoCkzFlcTwp8oIzSb6c&#10;1rRIGmaivL/u0IcXCjoWDxVHGoEEL9ZXPsRyRHkfErN5MLq+1MYkA5eLc4NsLWhcLtNKHTwIM5b1&#10;FT8ppsXIwF8hJmn9CaLTgebe6I6I3wWJMvL23NZpKoPQZjxTycZuiYzcjSyGYTEk5fKdQAuob4ha&#10;hHHO6V3SoQX8xFlPM15x/3ElUHFmXlqS5yQ/PIyPIhmHxdMpGbjvWex7hJUEVXEZkLPROA/jU1o5&#10;1MuWco0jYeGMRG10ojuqP9a17YAmOamwfXXxqezbKerXv2H+EwAA//8DAFBLAwQUAAYACAAAACEA&#10;DyJovN0AAAAKAQAADwAAAGRycy9kb3ducmV2LnhtbEyPzU7DMBCE70i8g7VI3KiTKlRtiFNFRRyL&#10;REGct/Y2CfhPtpuGt8c9wW1Ws5r5ptnORrOJQhydFVAuCmBkpVOj7QV8vL88rIHFhFahdpYE/FCE&#10;bXt702Ct3MW+0XRIPcshNtYoYEjJ15xHOZDBuHCebPZOLhhM+Qw9VwEvOdxoviyKFTc42twwoKfd&#10;QPL7cDYC9t1+V7yGyXT+8/Sl0Uv57KMQ93dz9wQs0Zz+nuGKn9GhzUxHd7YqMi1gU1Z5SxLwWAG7&#10;+uVquQF2zGpdVMDbhv+f0P4CAAD//wMAUEsBAi0AFAAGAAgAAAAhALaDOJL+AAAA4QEAABMAAAAA&#10;AAAAAAAAAAAAAAAAAFtDb250ZW50X1R5cGVzXS54bWxQSwECLQAUAAYACAAAACEAOP0h/9YAAACU&#10;AQAACwAAAAAAAAAAAAAAAAAvAQAAX3JlbHMvLnJlbHNQSwECLQAUAAYACAAAACEAPoWvykUCAABj&#10;BAAADgAAAAAAAAAAAAAAAAAuAgAAZHJzL2Uyb0RvYy54bWxQSwECLQAUAAYACAAAACEADyJovN0A&#10;AAAKAQAADwAAAAAAAAAAAAAAAACfBAAAZHJzL2Rvd25yZXYueG1sUEsFBgAAAAAEAAQA8wAAAKkF&#10;AAAAAA==&#10;">
            <v:textbox>
              <w:txbxContent>
                <w:p w:rsidR="00110921" w:rsidRPr="00CA1A2C" w:rsidRDefault="00A250DB" w:rsidP="00110921">
                  <w:pPr>
                    <w:jc w:val="center"/>
                    <w:rPr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Специалисты</w:t>
                  </w:r>
                  <w:r w:rsidR="00DE43B5">
                    <w:rPr>
                      <w:sz w:val="20"/>
                      <w:szCs w:val="20"/>
                    </w:rPr>
                    <w:t xml:space="preserve">,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DE43B5" w:rsidRPr="00DE43B5">
                    <w:rPr>
                      <w:sz w:val="20"/>
                      <w:szCs w:val="20"/>
                    </w:rPr>
                    <w:t>обеспечивающие деятельность</w:t>
                  </w:r>
                  <w:r w:rsidR="00DE43B5" w:rsidRPr="00A9304D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к</w:t>
                  </w:r>
                  <w:r w:rsidR="00110921" w:rsidRPr="00165821">
                    <w:rPr>
                      <w:sz w:val="20"/>
                      <w:szCs w:val="20"/>
                    </w:rPr>
                    <w:t>омисси</w:t>
                  </w:r>
                  <w:r>
                    <w:rPr>
                      <w:sz w:val="20"/>
                      <w:szCs w:val="20"/>
                    </w:rPr>
                    <w:t>и</w:t>
                  </w:r>
                  <w:r w:rsidR="00110921" w:rsidRPr="00165821">
                    <w:rPr>
                      <w:sz w:val="20"/>
                      <w:szCs w:val="20"/>
                    </w:rPr>
                    <w:t xml:space="preserve"> по делам несовершеннолетних и защите их прав</w:t>
                  </w:r>
                  <w:r w:rsidR="00D92CB7">
                    <w:rPr>
                      <w:sz w:val="20"/>
                      <w:szCs w:val="20"/>
                    </w:rPr>
                    <w:t xml:space="preserve"> </w:t>
                  </w:r>
                  <w:r w:rsidR="00110921" w:rsidRPr="00165821">
                    <w:rPr>
                      <w:sz w:val="20"/>
                      <w:szCs w:val="20"/>
                    </w:rPr>
                    <w:t xml:space="preserve">при администрации </w:t>
                  </w:r>
                  <w:r w:rsidR="00110921" w:rsidRPr="001A38B4">
                    <w:rPr>
                      <w:sz w:val="20"/>
                      <w:szCs w:val="20"/>
                    </w:rPr>
                    <w:t>городского ок</w:t>
                  </w:r>
                  <w:r w:rsidR="00110921">
                    <w:rPr>
                      <w:sz w:val="20"/>
                      <w:szCs w:val="20"/>
                    </w:rPr>
                    <w:t>руга</w:t>
                  </w:r>
                  <w:r w:rsidR="00110921" w:rsidRPr="00165821">
                    <w:rPr>
                      <w:sz w:val="20"/>
                      <w:szCs w:val="20"/>
                    </w:rPr>
                    <w:t xml:space="preserve"> Тейково</w:t>
                  </w:r>
                  <w:r w:rsidR="00D92CB7">
                    <w:rPr>
                      <w:sz w:val="20"/>
                      <w:szCs w:val="20"/>
                    </w:rPr>
                    <w:t xml:space="preserve"> </w:t>
                  </w:r>
                  <w:r w:rsidR="00110921" w:rsidRPr="00A41C55">
                    <w:rPr>
                      <w:sz w:val="20"/>
                      <w:szCs w:val="20"/>
                    </w:rPr>
                    <w:t>Ивановской области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91" o:spid="_x0000_s1041" type="#_x0000_t202" style="position:absolute;margin-left:42.45pt;margin-top:2.7pt;width:136.75pt;height:87.5pt;z-index:251693056;visibility:visible;mso-position-horizontal-relative:text;mso-position-vertical-relative:lin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3i/SAIAAGMEAAAOAAAAZHJzL2Uyb0RvYy54bWysVM2OEzEMviPxDlHu7LSl3Z9Rp6ulyyKk&#10;5UdaeIA0k+lEZOLgpJ1ZbnvnFXgHDhy48QrdN8LJtKX8iAMihyge25/tz/ZMz7vGsLVCr8EWfHg0&#10;4ExZCaW2y4K/fXP16JQzH4QthQGrCn6rPD+fPXwwbV2uRlCDKRUyArE+b13B6xBcnmVe1qoR/gic&#10;sqSsABsRSMRlVqJoCb0x2WgwOM5awNIhSOU9fb3slXyW8KtKyfCqqrwKzBSccgvpxnQv4p3NpiJf&#10;onC1lts0xD9k0QhtKege6lIEwVaof4NqtETwUIUjCU0GVaWlSjVQNcPBL9Xc1MKpVAuR492eJv//&#10;YOXL9Wtkuiz42ZAzKxrq0ebT5vPmy+bb5uv93f1HRgpiqXU+J+MbR+ahewIddTtV7N01yHeeWZjX&#10;wi7VBSK0tRIlZZk8swPXHsdHkEX7AkqKJlYBElBXYRMpJFIYoVO3bvcdUl1gMoY8eXx8MppwJkk3&#10;pDOapB5mIt+5O/ThmYKGxUfBkUYgwYv1tQ9UCJnuTGI0D0aXV9qYJOByMTfI1oLG5SqdWDu5/GRm&#10;LGuJsAkl8neIQTp/gmh0oLk3uin46d5I5JG3p7ZMUxmENv2b4htLaUQiI3c9i6FbdKlzw8muQQso&#10;b4lahH7OaS/pUQN+4KylGS+4f78SqDgzzy2152w4HselSMJ4cjIiAQ81i0ONsJKgCi4DctYL89Cv&#10;0sqhXtYUqx8JCxfU1EonumPSfV7bCmiSE6XbrYurcignqx//htl3AAAA//8DAFBLAwQUAAYACAAA&#10;ACEAQu4VdNwAAAAIAQAADwAAAGRycy9kb3ducmV2LnhtbEyPy07DMBBF90j8gzVI7KgNpChN41RR&#10;EcsiURDrqe0mgfgh203D3zOs6G5G9+jOmXoz25FNJqbBOwn3CwHMOOX14DoJH+8vdyWwlNFpHL0z&#10;En5Mgk1zfVVjpf3ZvZlpnztGJS5VKKHPOVScJ9Ubi2nhg3GUHX20mGmNHdcRz1RuR/4gxBO3ODi6&#10;0GMw296o7/3JSti1u614jZNtw+fxa8Sg1HNIUt7ezO0aWDZz/ofhT5/UoSGngz85ndgooSxWREpY&#10;FsAoflyWNByIK0UBvKn55QPNLwAAAP//AwBQSwECLQAUAAYACAAAACEAtoM4kv4AAADhAQAAEwAA&#10;AAAAAAAAAAAAAAAAAAAAW0NvbnRlbnRfVHlwZXNdLnhtbFBLAQItABQABgAIAAAAIQA4/SH/1gAA&#10;AJQBAAALAAAAAAAAAAAAAAAAAC8BAABfcmVscy8ucmVsc1BLAQItABQABgAIAAAAIQDrs3i/SAIA&#10;AGMEAAAOAAAAAAAAAAAAAAAAAC4CAABkcnMvZTJvRG9jLnhtbFBLAQItABQABgAIAAAAIQBC7hV0&#10;3AAAAAgBAAAPAAAAAAAAAAAAAAAAAKIEAABkcnMvZG93bnJldi54bWxQSwUGAAAAAAQABADzAAAA&#10;qwUAAAAA&#10;">
            <v:textbox>
              <w:txbxContent>
                <w:p w:rsidR="00110921" w:rsidRPr="00A41C55" w:rsidRDefault="00110921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41C5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Комитет по управлению муниципальным имуществом и земельным отношениям администрации </w:t>
                  </w:r>
                  <w:r w:rsidRPr="00A41C55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1A38B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городского ок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руга </w:t>
                  </w:r>
                  <w:r w:rsidRPr="00A41C5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Тейково Ивановской области</w:t>
                  </w:r>
                </w:p>
                <w:p w:rsidR="00110921" w:rsidRPr="0030245B" w:rsidRDefault="00110921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024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Отдел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муниципального контроля</w:t>
                  </w:r>
                  <w:r w:rsidRPr="0030245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администрации </w:t>
                  </w:r>
                  <w:r w:rsidRPr="0030245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городского округа Тейково Ивановской области</w:t>
                  </w:r>
                </w:p>
              </w:txbxContent>
            </v:textbox>
          </v:shape>
        </w:pict>
      </w:r>
      <w:r w:rsidR="00110921" w:rsidRPr="00A41C55">
        <w:rPr>
          <w:sz w:val="20"/>
          <w:szCs w:val="20"/>
        </w:rPr>
        <w:br/>
      </w:r>
      <w:r w:rsidR="00110921" w:rsidRPr="00A41C55">
        <w:rPr>
          <w:sz w:val="20"/>
          <w:szCs w:val="20"/>
        </w:rPr>
        <w:br/>
      </w:r>
      <w:r>
        <w:rPr>
          <w:noProof/>
        </w:rPr>
        <w:pict>
          <v:shape id="Надпись 92" o:spid="_x0000_s1043" type="#_x0000_t202" style="position:absolute;margin-left:634.25pt;margin-top:8.7pt;width:142.8pt;height:62.3pt;z-index:251699200;visibility:visible;mso-position-horizontal-relative:text;mso-position-vertical-relative:lin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ZIGRwIAAGIEAAAOAAAAZHJzL2Uyb0RvYy54bWysVM1uEzEQviPxDpbvdLNRSppVNlVpKUIq&#10;P1LhARyvN2vh9Zixk91y495X4B04cODGK6RvxNibhqjABbEHy5MZfzPzfTOZn/atYRuFXoMteX40&#10;4kxZCZW2q5K/f3f55IQzH4SthAGrSn6jPD9dPH4071yhxtCAqRQyArG+6FzJmxBckWVeNqoV/gic&#10;suSsAVsRyMRVVqHoCL012Xg0epp1gJVDkMp7+vVicPJFwq9rJcObuvYqMFNyqi2kE9O5jGe2mIti&#10;hcI1Wu7KEP9QRSu0paR7qAsRBFuj/g2q1RLBQx2OJLQZ1LWWKvVA3eSjB91cN8Kp1AuR492eJv//&#10;YOXrzVtkuir5bMyZFS1ptP2y/br9tv2x/X73+e6WkYNY6pwvKPjaUXjon0FPaqeOvbsC+cEzC+eN&#10;sCt1hghdo0RFVebxZXbwdMDxEWTZvYKKsol1gATU19hGCokURuik1s1eIdUHJmPK6eRkOiOXJN90&#10;lo/zJGEmivvXDn14oaBl8VJypAlI6GJz5UOsRhT3ITGZB6OrS21MMnC1PDfINoKm5TJ9qYEHYcay&#10;jvg6Hh8PBPwVYpS+P0G0OtDYG92W/GQfJIpI23NbpaEMQpvhTiUbu+MxUjeQGPpln4TLp/f6LKG6&#10;IWYRhjGntaRLA/iJs45GvOT+41qg4sy8tKTOLJ9M4k4kY3I8HZOBh57loUdYSVAllwE5G4zzMGzS&#10;2qFeNZRrmAgLZ6RprRPdUfyhrl0HNMhJhd3SxU05tFPUr7+GxU8AAAD//wMAUEsDBBQABgAIAAAA&#10;IQAF/ZH63gAAAAwBAAAPAAAAZHJzL2Rvd25yZXYueG1sTI/NTsMwEITvSLyDtUjcqE1ISxviVFER&#10;xyJRUM+u7SYB/8l20/D2bE/0NqP9NDtTrydryKhjGrzj8DhjQLSTXg2u4/D1+fawBJKycEoY7zSH&#10;X51g3dze1KJS/uw+9LjLHcEQlyrBoc85VJQm2Wsr0swH7fB29NGKjDZ2VEVxxnBraMHYgloxOPzQ&#10;i6A3vZY/u5PlsG23G/YeR9uG/fHbiCDla0ic399N7QuQrKf8D8OlPlaHBjsd/MmpRAz6YrGcI4vq&#10;uQRyIebl0wrIAVVZMKBNTa9HNH8AAAD//wMAUEsBAi0AFAAGAAgAAAAhALaDOJL+AAAA4QEAABMA&#10;AAAAAAAAAAAAAAAAAAAAAFtDb250ZW50X1R5cGVzXS54bWxQSwECLQAUAAYACAAAACEAOP0h/9YA&#10;AACUAQAACwAAAAAAAAAAAAAAAAAvAQAAX3JlbHMvLnJlbHNQSwECLQAUAAYACAAAACEAFJ2SBkcC&#10;AABiBAAADgAAAAAAAAAAAAAAAAAuAgAAZHJzL2Uyb0RvYy54bWxQSwECLQAUAAYACAAAACEABf2R&#10;+t4AAAAMAQAADwAAAAAAAAAAAAAAAAChBAAAZHJzL2Rvd25yZXYueG1sUEsFBgAAAAAEAAQA8wAA&#10;AKwFAAAAAA==&#10;">
            <v:textbox>
              <w:txbxContent>
                <w:p w:rsidR="00110921" w:rsidRPr="00CA1A2C" w:rsidRDefault="00110921" w:rsidP="00110921">
                  <w:pPr>
                    <w:jc w:val="center"/>
                    <w:rPr>
                      <w:szCs w:val="20"/>
                    </w:rPr>
                  </w:pPr>
                  <w:r w:rsidRPr="0030245B">
                    <w:rPr>
                      <w:sz w:val="20"/>
                      <w:szCs w:val="20"/>
                    </w:rPr>
                    <w:t xml:space="preserve">Отдел </w:t>
                  </w:r>
                  <w:r>
                    <w:rPr>
                      <w:sz w:val="20"/>
                      <w:szCs w:val="20"/>
                    </w:rPr>
                    <w:t>муниципального контроля</w:t>
                  </w:r>
                  <w:r w:rsidRPr="0030245B">
                    <w:rPr>
                      <w:sz w:val="20"/>
                      <w:szCs w:val="20"/>
                    </w:rPr>
                    <w:t xml:space="preserve"> администрации </w:t>
                  </w:r>
                  <w:r w:rsidRPr="0030245B">
                    <w:rPr>
                      <w:sz w:val="20"/>
                      <w:szCs w:val="20"/>
                    </w:rPr>
                    <w:br/>
                    <w:t xml:space="preserve">городского округа Тейково </w:t>
                  </w:r>
                  <w:r w:rsidRPr="00A41C55">
                    <w:rPr>
                      <w:sz w:val="20"/>
                      <w:szCs w:val="20"/>
                    </w:rPr>
                    <w:t>Ивановской области</w:t>
                  </w:r>
                </w:p>
                <w:p w:rsidR="00110921" w:rsidRPr="0030245B" w:rsidRDefault="00110921" w:rsidP="0011092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10921" w:rsidRPr="000E6F77" w:rsidRDefault="00110921" w:rsidP="00110921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110921" w:rsidRDefault="00565D83" w:rsidP="00110921">
      <w:r>
        <w:rPr>
          <w:noProof/>
        </w:rPr>
        <w:pict>
          <v:shape id="Прямая со стрелкой 88" o:spid="_x0000_s1047" type="#_x0000_t32" style="position:absolute;margin-left:425.45pt;margin-top:12.5pt;width:19.5pt;height:0;z-index:25169817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UnK9wEAAJYDAAAOAAAAZHJzL2Uyb0RvYy54bWysU81uEzEQviPxDpbvZJOIlLLKpoeUcikQ&#10;qe0DOLZ318LrsWwnm9wKL9BH4BW49ABUfYbdN2Ls/FDghtjDyPbMfDPfN7PTs02jyVo6r8AUdDQY&#10;UiINB6FMVdCb64sXp5T4wIxgGows6FZ6ejZ7/mza2lyOoQYtpCMIYnze2oLWIdg8yzyvZcP8AKw0&#10;6CzBNSzg1VWZcKxF9EZn4+HwJGvBCeuAS+/x9XznpLOEX5aShw9l6WUguqDYW0jWJbuMNptNWV45&#10;ZmvF922wf+iiYcpg0SPUOQuMrJz6C6pR3IGHMgw4NBmUpeIycUA2o+EfbK5qZmXiguJ4e5TJ/z9Y&#10;/n69cESJgp7ipAxrcEbdl/62v+seuq/9Hek/dY9o+s/9bXff/ei+d4/dN4LBqFxrfY4Ac7NwkTvf&#10;mCt7CfyjJwbmNTOVTAyutxZRRzEj+y0lXrzF+sv2HQiMYasAScZN6ZoIiQKRTZrW9jgtuQmE4+P4&#10;5auTCc6UH1wZyw951vnwVkJD4qGgPjimqjrMwRhcCXCjVIWtL32IXbH8kBCLGrhQWqfN0Ia0BX09&#10;GU9SggetRHTGMO+q5Vw7smZxt9KXKKLnaZiDlREJrJZMvNmfA1N6d8bi2uyViWLsZF2C2C7cQTEc&#10;fupyv6hxu57eU/av32n2EwAA//8DAFBLAwQUAAYACAAAACEAXoykRN0AAAAJAQAADwAAAGRycy9k&#10;b3ducmV2LnhtbEyPwU7DMBBE70j9B2uRekHUSUohDXGqCqkHjrSVuLrxkgTidRQ7TejXs4hDOe7M&#10;0+xMvplsK87Y+8aRgngRgUAqnWmoUnA87O5TED5oMrp1hAq+0cOmmN3kOjNupDc870MlOIR8phXU&#10;IXSZlL6s0Wq/cB0Sex+utzrw2VfS9HrkcNvKJIoepdUN8Ydad/hSY/m1H6wC9MMqjrZrWx1fL+Pd&#10;e3L5HLuDUvPbafsMIuAUrjD81ufqUHCnkxvIeNEqSJ+WK0bZSB9AMLCOExZOf4Iscvl/QfEDAAD/&#10;/wMAUEsBAi0AFAAGAAgAAAAhALaDOJL+AAAA4QEAABMAAAAAAAAAAAAAAAAAAAAAAFtDb250ZW50&#10;X1R5cGVzXS54bWxQSwECLQAUAAYACAAAACEAOP0h/9YAAACUAQAACwAAAAAAAAAAAAAAAAAvAQAA&#10;X3JlbHMvLnJlbHNQSwECLQAUAAYACAAAACEAs1lJyvcBAACWAwAADgAAAAAAAAAAAAAAAAAuAgAA&#10;ZHJzL2Uyb0RvYy54bWxQSwECLQAUAAYACAAAACEAXoykRN0AAAAJAQAADwAAAAAAAAAAAAAAAABR&#10;BAAAZHJzL2Rvd25yZXYueG1sUEsFBgAAAAAEAAQA8wAAAFsFAAAAAA==&#10;"/>
        </w:pict>
      </w:r>
    </w:p>
    <w:p w:rsidR="00110921" w:rsidRDefault="00565D83" w:rsidP="00110921">
      <w:r>
        <w:rPr>
          <w:noProof/>
        </w:rPr>
        <w:pict>
          <v:shape id="AutoShape 118" o:spid="_x0000_s1046" type="#_x0000_t32" style="position:absolute;margin-left:210.95pt;margin-top:7.3pt;width:22.8pt;height:0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aPZzAEAAH0DAAAOAAAAZHJzL2Uyb0RvYy54bWysU01v2zAMvQ/YfxB0XxxnSJEacYoiXXfp&#10;tgDtfgAjybZQSRQkJU7+/Sjlo912G+aDIIp8j+Qjvbw7WMP2KkSNruX1ZMqZcgKldn3Lf748flpw&#10;FhM4CQadavlRRX63+vhhOfpGzXBAI1VgROJiM/qWDyn5pqqiGJSFOEGvHDk7DBYSmaGvZICR2K2p&#10;ZtPpTTVikD6gUDHS68PJyVeFv+uUSD+6LqrETMuptlTOUM5tPqvVEpo+gB+0OJcB/1CFBe0o6ZXq&#10;ARKwXdB/UVktAkbs0kSgrbDrtFClB+qmnv7RzfMAXpVeSJzorzLF/0crvu83gWnZ8s+cObA0ovtd&#10;wpKZ1fUiCzT62FDc2m1CblEc3LN/QvEamcP1AK5XJfzl6AldZ0T1GyQb0VOa7fgNJcUAZShqHbpg&#10;MyXpwA5lKMfrUNQhMUGPs8Xt/IZGJy6uCpoLzoeYviq0LF9aHlMA3Q9pjc7R5DHUJQvsn2LKVUFz&#10;AeSkDh+1MWUBjGNjy2/ns3kBRDRaZmcOi6Hfrk1ge8grVL7SInnehwXcOVnIBgXyy/meQJvTnZIb&#10;d1Ymi3GSdYvyuAkXxWjGpcrzPuYlem8X9Ntfs/oFAAD//wMAUEsDBBQABgAIAAAAIQDybz7G3QAA&#10;AAkBAAAPAAAAZHJzL2Rvd25yZXYueG1sTI/BToNAEIbvJr7DZky8GLtAKLbI0jQmHjzaNvG6ZaeA&#10;srOEXQr26R3joR5n/i//fFNsZtuJMw6+daQgXkQgkCpnWqoVHPavjysQPmgyunOECr7Rw6a8vSl0&#10;btxE73jehVpwCflcK2hC6HMpfdWg1X7heiTOTm6wOvA41NIMeuJy28kkijJpdUt8odE9vjRYfe1G&#10;qwD9uIyj7drWh7fL9PCRXD6nfq/U/d28fQYRcA5XGH71WR1Kdjq6kYwXnYI0ideMcpBmIBhIs6cl&#10;iOPfQpaF/P9B+QMAAP//AwBQSwECLQAUAAYACAAAACEAtoM4kv4AAADhAQAAEwAAAAAAAAAAAAAA&#10;AAAAAAAAW0NvbnRlbnRfVHlwZXNdLnhtbFBLAQItABQABgAIAAAAIQA4/SH/1gAAAJQBAAALAAAA&#10;AAAAAAAAAAAAAC8BAABfcmVscy8ucmVsc1BLAQItABQABgAIAAAAIQB29aPZzAEAAH0DAAAOAAAA&#10;AAAAAAAAAAAAAC4CAABkcnMvZTJvRG9jLnhtbFBLAQItABQABgAIAAAAIQDybz7G3QAAAAkBAAAP&#10;AAAAAAAAAAAAAAAAACYEAABkcnMvZG93bnJldi54bWxQSwUGAAAAAAQABADzAAAAMAUAAAAA&#10;"/>
        </w:pict>
      </w:r>
      <w:r>
        <w:rPr>
          <w:noProof/>
        </w:rPr>
        <w:pict>
          <v:shape id="Прямая со стрелкой 89" o:spid="_x0000_s1045" type="#_x0000_t34" style="position:absolute;margin-left:20pt;margin-top:18.7pt;width:20.7pt;height:.0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XYGEQIAAM0DAAAOAAAAZHJzL2Uyb0RvYy54bWysU0tyEzEQ3VPFHVTa47EnZZcz5XEWDmET&#10;wFUJB5AljUegX0mKx94FLpAjcAU2WfCpnGHmRrTkscGwo9CiS5/u1/1et2YXWyXRhjsvjC7xaDDE&#10;iGtqmNDrEr+7vXoxxcgHohmRRvMS77jHF/Pnz2aNLXhuaiMZdwhAtC8aW+I6BFtkmac1V8QPjOUa&#10;HivjFAlwdOuMOdIAupJZPhxOssY4Zp2h3Hu4vdw/4nnCrypOw9uq8jwgWWKoLSTrkl1Fm81npFg7&#10;YmtB+zLIP1ShiNCQ9Ah1SQJBd078BaUEdcabKgyoUZmpKkF54gBsRsM/2NzUxPLEBcTx9iiT/3+w&#10;9M1m6ZBgJc4x0kRBi9rP3X330P5ov3QPqPvYPoHpPnX37WP7vf3WPrVf0fQ8CtdYX0D8Qi9dpE63&#10;+sZeG/rBI20WNdFrngjc7iygjmJEdhISD95C+lXz2jDwIXfBJBW3lVMREvRB29Ss3bFZfBsQhct8&#10;kk/PoaUUniZn4wRPikOkdT684kahuCnxiuuwMFrDPBh3lnKQzbUPqWWsJ07Y+xFGlZIwARsi0XgI&#10;q8ftvTNSHJBjqDZXQso0Q1KjpsTn43yc0L2RgsXH6ObderWQDgEo0Eirhz1xUyLAX5BClXh6dCJF&#10;zQl7qVnKEoiQ+z1UInWvaBRx346VYbulOygNMwMeJ0P5+zlF//qF858AAAD//wMAUEsDBBQABgAI&#10;AAAAIQA1qwtE3AAAAAcBAAAPAAAAZHJzL2Rvd25yZXYueG1sTI/NTsMwEITvSLyDtUjcqFP6Qxri&#10;VAgEF6RKlPbuJts4YK8j203D27M9wWk0mtXMt+V6dFYMGGLnScF0koFAqn3TUatg9/l6l4OISVOj&#10;rSdU8IMR1tX1VamLxp/pA4dtagWXUCy0ApNSX0gZa4NOx4nvkTg7+uB0Yhta2QR95nJn5X2WLaXT&#10;HfGC0T0+G6y/tyen4H2fht3Xxi5kt2zfTMhXL3K2Uur2Znx6BJFwTH/HcMFndKiY6eBP1ERhFcwz&#10;fiUpmD3MQXCeT1kPF78AWZXyP3/1CwAA//8DAFBLAQItABQABgAIAAAAIQC2gziS/gAAAOEBAAAT&#10;AAAAAAAAAAAAAAAAAAAAAABbQ29udGVudF9UeXBlc10ueG1sUEsBAi0AFAAGAAgAAAAhADj9If/W&#10;AAAAlAEAAAsAAAAAAAAAAAAAAAAALwEAAF9yZWxzLy5yZWxzUEsBAi0AFAAGAAgAAAAhAMMhdgYR&#10;AgAAzQMAAA4AAAAAAAAAAAAAAAAALgIAAGRycy9lMm9Eb2MueG1sUEsBAi0AFAAGAAgAAAAhADWr&#10;C0TcAAAABwEAAA8AAAAAAAAAAAAAAAAAawQAAGRycy9kb3ducmV2LnhtbFBLBQYAAAAABAAEAPMA&#10;AAB0BQAAAAA=&#10;"/>
        </w:pict>
      </w:r>
      <w:r>
        <w:rPr>
          <w:noProof/>
        </w:rPr>
        <w:pict>
          <v:shape id="Прямая со стрелкой 90" o:spid="_x0000_s1044" type="#_x0000_t32" style="position:absolute;margin-left:613.45pt;margin-top:21.8pt;width:20.25pt;height:.0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Pl+QEAAJgDAAAOAAAAZHJzL2Uyb0RvYy54bWysU81yEzEMvjPDO3h8J5uESQs72fSQUi4F&#10;MtP2ARzbu+vBa3lsJ5vcCi/QR+AVuPQAdPoMu2+E7PxA4cawB41kSZ+kT9rp2abRZC2dV2AKOhoM&#10;KZGGg1CmKujN9cWLV5T4wIxgGows6FZ6ejZ7/mza2lyOoQYtpCMIYnze2oLWIdg8yzyvZcP8AKw0&#10;6CzBNSyg6apMONYieqOz8XB4krXghHXApff4er5z0lnCL0vJw4ey9DIQXVDsLSTpklxGmc2mLK8c&#10;s7Xi+zbYP3TRMGWw6BHqnAVGVk79BdUo7sBDGQYcmgzKUnGZZsBpRsM/prmqmZVpFiTH2yNN/v/B&#10;8vfrhSNKFPQ10mNYgzvqvvS3/V330H3t70j/qXtE0X/ub7v77kf3vXvsvhEMRuZa63MEmJuFi7Pz&#10;jbmyl8A/emJgXjNTyTTB9dYi6ihmZE9SouEt1l+270BgDFsFSDRuStdESCSIbNK2tsdtyU0gHB/H&#10;k9PR6YQSjq6Tl5MEz/JDpnU+vJXQkKgU1AfHVFWHORiDRwFulOqw9aUPsS+WHxJiWQMXSut0G9qQ&#10;FsmZjCcpwYNWIjpjmHfVcq4dWbN4Xenbd/EkzMHKiARWSybe7PXAlN7pWFybPTeRjh2xSxDbhTtw&#10;hutPXe5PNd7X73bK/vVDzX4CAAD//wMAUEsDBBQABgAIAAAAIQB+bDh03wAAAAsBAAAPAAAAZHJz&#10;L2Rvd25yZXYueG1sTI/BTsMwDIbvSLxDZCQuiKULo2Ol6TQhceDINomr15i20DhVk65lT096guNv&#10;f/r9Od9OthVn6n3jWMNykYAgLp1puNJwPLzeP4HwAdlg65g0/JCHbXF9lWNm3MjvdN6HSsQS9hlq&#10;qEPoMil9WZNFv3Adcdx9ut5iiLGvpOlxjOW2lSpJUmmx4Xihxo5eaiq/94PVQH54XCa7ja2Ob5fx&#10;7kNdvsbuoPXtzbR7BhFoCn8wzPpRHYrodHIDGy/amJVKN5HVsHpIQcyEStcrEKd5sgZZ5PL/D8Uv&#10;AAAA//8DAFBLAQItABQABgAIAAAAIQC2gziS/gAAAOEBAAATAAAAAAAAAAAAAAAAAAAAAABbQ29u&#10;dGVudF9UeXBlc10ueG1sUEsBAi0AFAAGAAgAAAAhADj9If/WAAAAlAEAAAsAAAAAAAAAAAAAAAAA&#10;LwEAAF9yZWxzLy5yZWxzUEsBAi0AFAAGAAgAAAAhAP2oU+X5AQAAmAMAAA4AAAAAAAAAAAAAAAAA&#10;LgIAAGRycy9lMm9Eb2MueG1sUEsBAi0AFAAGAAgAAAAhAH5sOHTfAAAACwEAAA8AAAAAAAAAAAAA&#10;AAAAUwQAAGRycy9kb3ducmV2LnhtbFBLBQYAAAAABAAEAPMAAABfBQAAAAA=&#10;"/>
        </w:pict>
      </w:r>
    </w:p>
    <w:p w:rsidR="00110921" w:rsidRDefault="00110921" w:rsidP="00A5386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sectPr w:rsidR="00110921" w:rsidSect="0032064C">
      <w:pgSz w:w="16838" w:h="11906" w:orient="landscape"/>
      <w:pgMar w:top="567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07D" w:rsidRDefault="0013507D" w:rsidP="00523099">
      <w:r>
        <w:separator/>
      </w:r>
    </w:p>
  </w:endnote>
  <w:endnote w:type="continuationSeparator" w:id="1">
    <w:p w:rsidR="0013507D" w:rsidRDefault="0013507D" w:rsidP="00523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07D" w:rsidRDefault="0013507D" w:rsidP="00523099">
      <w:r>
        <w:separator/>
      </w:r>
    </w:p>
  </w:footnote>
  <w:footnote w:type="continuationSeparator" w:id="1">
    <w:p w:rsidR="0013507D" w:rsidRDefault="0013507D" w:rsidP="005230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879ED"/>
    <w:multiLevelType w:val="hybridMultilevel"/>
    <w:tmpl w:val="1784A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DC1559"/>
    <w:multiLevelType w:val="multilevel"/>
    <w:tmpl w:val="5DA879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484665C2"/>
    <w:multiLevelType w:val="hybridMultilevel"/>
    <w:tmpl w:val="1784A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862D5A"/>
    <w:multiLevelType w:val="multilevel"/>
    <w:tmpl w:val="D376D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6E557057"/>
    <w:multiLevelType w:val="hybridMultilevel"/>
    <w:tmpl w:val="D64E2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1C752C"/>
    <w:multiLevelType w:val="multilevel"/>
    <w:tmpl w:val="25686B8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386C"/>
    <w:rsid w:val="00075AF0"/>
    <w:rsid w:val="00077D28"/>
    <w:rsid w:val="000A094E"/>
    <w:rsid w:val="000E6F77"/>
    <w:rsid w:val="00110921"/>
    <w:rsid w:val="00110ED3"/>
    <w:rsid w:val="00115049"/>
    <w:rsid w:val="0013507D"/>
    <w:rsid w:val="00135413"/>
    <w:rsid w:val="00156F23"/>
    <w:rsid w:val="0016058B"/>
    <w:rsid w:val="0016165A"/>
    <w:rsid w:val="0017349E"/>
    <w:rsid w:val="001945CD"/>
    <w:rsid w:val="001A38B4"/>
    <w:rsid w:val="001B3A33"/>
    <w:rsid w:val="001B7EC6"/>
    <w:rsid w:val="001D24D8"/>
    <w:rsid w:val="001D4A62"/>
    <w:rsid w:val="001E158B"/>
    <w:rsid w:val="001F2522"/>
    <w:rsid w:val="002001EF"/>
    <w:rsid w:val="0020348A"/>
    <w:rsid w:val="00215B06"/>
    <w:rsid w:val="0022270C"/>
    <w:rsid w:val="00225DC9"/>
    <w:rsid w:val="00236203"/>
    <w:rsid w:val="00243028"/>
    <w:rsid w:val="00255715"/>
    <w:rsid w:val="00265E0A"/>
    <w:rsid w:val="002750B6"/>
    <w:rsid w:val="00275E3E"/>
    <w:rsid w:val="002932E8"/>
    <w:rsid w:val="002D24F3"/>
    <w:rsid w:val="002E49D5"/>
    <w:rsid w:val="002F77C6"/>
    <w:rsid w:val="0030245B"/>
    <w:rsid w:val="003032CF"/>
    <w:rsid w:val="00306455"/>
    <w:rsid w:val="0032049A"/>
    <w:rsid w:val="0032064C"/>
    <w:rsid w:val="003446D9"/>
    <w:rsid w:val="003574AB"/>
    <w:rsid w:val="00365D29"/>
    <w:rsid w:val="003758DB"/>
    <w:rsid w:val="00394209"/>
    <w:rsid w:val="003A1415"/>
    <w:rsid w:val="003F455E"/>
    <w:rsid w:val="004400DF"/>
    <w:rsid w:val="004403C0"/>
    <w:rsid w:val="00441739"/>
    <w:rsid w:val="004A012C"/>
    <w:rsid w:val="004A29B8"/>
    <w:rsid w:val="004B53B7"/>
    <w:rsid w:val="004E4593"/>
    <w:rsid w:val="005119CD"/>
    <w:rsid w:val="00513D88"/>
    <w:rsid w:val="00516810"/>
    <w:rsid w:val="00523099"/>
    <w:rsid w:val="00565D83"/>
    <w:rsid w:val="005827CC"/>
    <w:rsid w:val="005B5591"/>
    <w:rsid w:val="005B6A54"/>
    <w:rsid w:val="005E7E64"/>
    <w:rsid w:val="00600CBE"/>
    <w:rsid w:val="006170E1"/>
    <w:rsid w:val="006231E5"/>
    <w:rsid w:val="00640C04"/>
    <w:rsid w:val="00662015"/>
    <w:rsid w:val="0066633C"/>
    <w:rsid w:val="00691AE0"/>
    <w:rsid w:val="00691F53"/>
    <w:rsid w:val="006F3956"/>
    <w:rsid w:val="0072535E"/>
    <w:rsid w:val="00731271"/>
    <w:rsid w:val="00745CDF"/>
    <w:rsid w:val="00752060"/>
    <w:rsid w:val="00755907"/>
    <w:rsid w:val="00790026"/>
    <w:rsid w:val="007E59B5"/>
    <w:rsid w:val="00802C25"/>
    <w:rsid w:val="00816093"/>
    <w:rsid w:val="00843D72"/>
    <w:rsid w:val="00850DB1"/>
    <w:rsid w:val="00871E67"/>
    <w:rsid w:val="008773BA"/>
    <w:rsid w:val="008774C7"/>
    <w:rsid w:val="00890473"/>
    <w:rsid w:val="00891DA8"/>
    <w:rsid w:val="008B71AB"/>
    <w:rsid w:val="008C0298"/>
    <w:rsid w:val="008E21A5"/>
    <w:rsid w:val="008F1C92"/>
    <w:rsid w:val="00981328"/>
    <w:rsid w:val="00994EAF"/>
    <w:rsid w:val="009A21B7"/>
    <w:rsid w:val="009B5884"/>
    <w:rsid w:val="009B59E9"/>
    <w:rsid w:val="009C50B7"/>
    <w:rsid w:val="009D5E58"/>
    <w:rsid w:val="009E7FBD"/>
    <w:rsid w:val="009F65BC"/>
    <w:rsid w:val="00A250DB"/>
    <w:rsid w:val="00A35DC1"/>
    <w:rsid w:val="00A41C55"/>
    <w:rsid w:val="00A45002"/>
    <w:rsid w:val="00A5386C"/>
    <w:rsid w:val="00A62F77"/>
    <w:rsid w:val="00A63C28"/>
    <w:rsid w:val="00A90E55"/>
    <w:rsid w:val="00A9304D"/>
    <w:rsid w:val="00AA35BE"/>
    <w:rsid w:val="00AA7916"/>
    <w:rsid w:val="00AD26AD"/>
    <w:rsid w:val="00AE43E9"/>
    <w:rsid w:val="00AF0C00"/>
    <w:rsid w:val="00B15292"/>
    <w:rsid w:val="00B22B7C"/>
    <w:rsid w:val="00B304A3"/>
    <w:rsid w:val="00B52614"/>
    <w:rsid w:val="00B7185A"/>
    <w:rsid w:val="00B917DE"/>
    <w:rsid w:val="00BA25FE"/>
    <w:rsid w:val="00BD472F"/>
    <w:rsid w:val="00BF2CDC"/>
    <w:rsid w:val="00BF3EC4"/>
    <w:rsid w:val="00C04BE1"/>
    <w:rsid w:val="00C11870"/>
    <w:rsid w:val="00C410EF"/>
    <w:rsid w:val="00C47EF1"/>
    <w:rsid w:val="00C75706"/>
    <w:rsid w:val="00C859E5"/>
    <w:rsid w:val="00C92239"/>
    <w:rsid w:val="00CA712E"/>
    <w:rsid w:val="00CC1C52"/>
    <w:rsid w:val="00CC3A58"/>
    <w:rsid w:val="00CE138C"/>
    <w:rsid w:val="00D14BF4"/>
    <w:rsid w:val="00D21B1B"/>
    <w:rsid w:val="00D456DF"/>
    <w:rsid w:val="00D52A44"/>
    <w:rsid w:val="00D571BE"/>
    <w:rsid w:val="00D679CC"/>
    <w:rsid w:val="00D92CB7"/>
    <w:rsid w:val="00D95B23"/>
    <w:rsid w:val="00DE14E3"/>
    <w:rsid w:val="00DE43B5"/>
    <w:rsid w:val="00E564A7"/>
    <w:rsid w:val="00E646C4"/>
    <w:rsid w:val="00E66DAE"/>
    <w:rsid w:val="00E67C6F"/>
    <w:rsid w:val="00E75948"/>
    <w:rsid w:val="00EA6C17"/>
    <w:rsid w:val="00EB632C"/>
    <w:rsid w:val="00ED34A5"/>
    <w:rsid w:val="00F450CC"/>
    <w:rsid w:val="00F53081"/>
    <w:rsid w:val="00F5723C"/>
    <w:rsid w:val="00F57B75"/>
    <w:rsid w:val="00F73B79"/>
    <w:rsid w:val="00F93CFA"/>
    <w:rsid w:val="00FA4ABE"/>
    <w:rsid w:val="00FB6A88"/>
    <w:rsid w:val="00FE3D61"/>
    <w:rsid w:val="00FF7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8" type="connector" idref="#Прямая со стрелкой 72"/>
        <o:r id="V:Rule29" type="connector" idref="#Прямая со стрелкой 50"/>
        <o:r id="V:Rule30" type="connector" idref="#Прямая со стрелкой 53"/>
        <o:r id="V:Rule31" type="connector" idref="#Прямая со стрелкой 85"/>
        <o:r id="V:Rule32" type="connector" idref="#Прямая со стрелкой 48"/>
        <o:r id="V:Rule33" type="connector" idref="#Прямая со стрелкой 84"/>
        <o:r id="V:Rule34" type="connector" idref="#Прямая со стрелкой 88"/>
        <o:r id="V:Rule35" type="connector" idref="#Прямая со стрелкой 63"/>
        <o:r id="V:Rule36" type="connector" idref="#Прямая со стрелкой 87"/>
        <o:r id="V:Rule37" type="connector" idref="#Прямая со стрелкой 77"/>
        <o:r id="V:Rule38" type="connector" idref="#Прямая со стрелкой 68"/>
        <o:r id="V:Rule39" type="connector" idref="#Прямая со стрелкой 51"/>
        <o:r id="V:Rule40" type="connector" idref="#Прямая со стрелкой 70"/>
        <o:r id="V:Rule41" type="connector" idref="#Прямая со стрелкой 56"/>
        <o:r id="V:Rule42" type="connector" idref="#Прямая со стрелкой 79"/>
        <o:r id="V:Rule43" type="connector" idref="#Прямая со стрелкой 58"/>
        <o:r id="V:Rule44" type="connector" idref="#Прямая со стрелкой 90"/>
        <o:r id="V:Rule45" type="connector" idref="#Прямая со стрелкой 57"/>
        <o:r id="V:Rule46" type="connector" idref="#Прямая со стрелкой 65"/>
        <o:r id="V:Rule47" type="connector" idref="#Прямая со стрелкой 82"/>
        <o:r id="V:Rule48" type="connector" idref="#Прямая со стрелкой 89"/>
        <o:r id="V:Rule49" type="connector" idref="#Прямая со стрелкой 74"/>
        <o:r id="V:Rule50" type="connector" idref="#Прямая со стрелкой 52"/>
        <o:r id="V:Rule51" type="connector" idref="#AutoShape 118"/>
        <o:r id="V:Rule52" type="connector" idref="#Прямая со стрелкой 76"/>
        <o:r id="V:Rule53" type="connector" idref="#Прямая со стрелкой 55"/>
        <o:r id="V:Rule54" type="connector" idref="#Прямая со стрелкой 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386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538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86C"/>
    <w:rPr>
      <w:rFonts w:ascii="Tahoma" w:hAnsi="Tahoma" w:cs="Tahoma"/>
      <w:sz w:val="16"/>
      <w:szCs w:val="16"/>
    </w:rPr>
  </w:style>
  <w:style w:type="paragraph" w:customStyle="1" w:styleId="a7">
    <w:name w:val="Знак Знак Знак Знак"/>
    <w:basedOn w:val="a"/>
    <w:rsid w:val="0032064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uiPriority w:val="99"/>
    <w:rsid w:val="00BD47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230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23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230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23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E7E64"/>
    <w:pPr>
      <w:ind w:left="720"/>
      <w:contextualSpacing/>
    </w:pPr>
  </w:style>
  <w:style w:type="paragraph" w:customStyle="1" w:styleId="1">
    <w:name w:val="Без интервала1"/>
    <w:rsid w:val="005E7E6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basedOn w:val="a0"/>
    <w:link w:val="ConsPlusNormal"/>
    <w:uiPriority w:val="99"/>
    <w:rsid w:val="00110921"/>
    <w:rPr>
      <w:rFonts w:ascii="Calibri" w:eastAsia="Times New Roman" w:hAnsi="Calibri" w:cs="Calibri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110921"/>
    <w:pPr>
      <w:spacing w:after="120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uiPriority w:val="99"/>
    <w:semiHidden/>
    <w:rsid w:val="001109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1109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16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000FD-315E-4A44-9060-A1CA4147C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Администратор</cp:lastModifiedBy>
  <cp:revision>11</cp:revision>
  <cp:lastPrinted>2020-02-03T06:51:00Z</cp:lastPrinted>
  <dcterms:created xsi:type="dcterms:W3CDTF">2025-01-23T11:41:00Z</dcterms:created>
  <dcterms:modified xsi:type="dcterms:W3CDTF">2025-01-28T07:31:00Z</dcterms:modified>
</cp:coreProperties>
</file>