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8AB2" w14:textId="77777777" w:rsidR="00E5232B" w:rsidRPr="00145235" w:rsidRDefault="00E5232B" w:rsidP="00E5232B">
      <w:pPr>
        <w:tabs>
          <w:tab w:val="left" w:pos="1110"/>
        </w:tabs>
        <w:rPr>
          <w:sz w:val="24"/>
          <w:szCs w:val="24"/>
        </w:rPr>
      </w:pPr>
      <w:bookmarkStart w:id="0" w:name="_GoBack"/>
      <w:bookmarkEnd w:id="0"/>
    </w:p>
    <w:p w14:paraId="4E3AACC6" w14:textId="55AF49A0" w:rsidR="00E5232B" w:rsidRPr="00145235" w:rsidRDefault="00E5232B" w:rsidP="00E5232B">
      <w:pPr>
        <w:jc w:val="center"/>
        <w:rPr>
          <w:i/>
          <w:iCs/>
          <w:sz w:val="24"/>
          <w:szCs w:val="24"/>
        </w:rPr>
      </w:pPr>
    </w:p>
    <w:p w14:paraId="3C03072A" w14:textId="77777777" w:rsidR="00E5232B" w:rsidRPr="00145235" w:rsidRDefault="00E5232B" w:rsidP="00E5232B">
      <w:pPr>
        <w:ind w:left="-567"/>
        <w:jc w:val="center"/>
        <w:rPr>
          <w:b/>
          <w:sz w:val="24"/>
          <w:szCs w:val="24"/>
        </w:rPr>
      </w:pPr>
      <w:r w:rsidRPr="00145235">
        <w:rPr>
          <w:b/>
          <w:sz w:val="24"/>
          <w:szCs w:val="24"/>
        </w:rPr>
        <w:t>АДМИНИСТРАЦИЯ ГОРОДСКОГО ОКРУГА ТЕЙКОВО</w:t>
      </w:r>
    </w:p>
    <w:p w14:paraId="5B36AAED" w14:textId="77777777" w:rsidR="00E5232B" w:rsidRPr="00145235" w:rsidRDefault="00E5232B" w:rsidP="00E5232B">
      <w:pPr>
        <w:ind w:left="-567"/>
        <w:jc w:val="center"/>
        <w:rPr>
          <w:b/>
          <w:sz w:val="24"/>
          <w:szCs w:val="24"/>
        </w:rPr>
      </w:pPr>
      <w:r w:rsidRPr="00145235">
        <w:rPr>
          <w:b/>
          <w:sz w:val="24"/>
          <w:szCs w:val="24"/>
        </w:rPr>
        <w:t>ИВАНОВСКОЙ ОБЛАСТИ</w:t>
      </w:r>
    </w:p>
    <w:p w14:paraId="5B4829AD" w14:textId="77777777" w:rsidR="00E5232B" w:rsidRPr="00145235" w:rsidRDefault="00E5232B" w:rsidP="00E5232B">
      <w:pPr>
        <w:jc w:val="center"/>
        <w:rPr>
          <w:b/>
          <w:sz w:val="24"/>
          <w:szCs w:val="24"/>
        </w:rPr>
      </w:pPr>
      <w:r w:rsidRPr="00145235">
        <w:rPr>
          <w:b/>
          <w:sz w:val="24"/>
          <w:szCs w:val="24"/>
        </w:rPr>
        <w:t xml:space="preserve"> __________________________________________________________________</w:t>
      </w:r>
    </w:p>
    <w:p w14:paraId="7A73BB0B" w14:textId="77777777" w:rsidR="00E5232B" w:rsidRPr="00145235" w:rsidRDefault="00E5232B" w:rsidP="00E5232B">
      <w:pPr>
        <w:jc w:val="center"/>
        <w:rPr>
          <w:b/>
          <w:sz w:val="24"/>
          <w:szCs w:val="24"/>
        </w:rPr>
      </w:pPr>
    </w:p>
    <w:p w14:paraId="44DB9619" w14:textId="77777777" w:rsidR="00E5232B" w:rsidRPr="00145235" w:rsidRDefault="00E5232B" w:rsidP="00E5232B">
      <w:pPr>
        <w:jc w:val="center"/>
        <w:rPr>
          <w:b/>
          <w:sz w:val="24"/>
          <w:szCs w:val="24"/>
        </w:rPr>
      </w:pPr>
    </w:p>
    <w:p w14:paraId="371A15B9" w14:textId="77777777" w:rsidR="00E5232B" w:rsidRPr="00145235" w:rsidRDefault="00E5232B" w:rsidP="00E5232B">
      <w:pPr>
        <w:jc w:val="center"/>
        <w:rPr>
          <w:i/>
          <w:iCs/>
          <w:sz w:val="24"/>
          <w:szCs w:val="24"/>
        </w:rPr>
      </w:pPr>
      <w:r w:rsidRPr="00145235">
        <w:rPr>
          <w:b/>
          <w:sz w:val="24"/>
          <w:szCs w:val="24"/>
        </w:rPr>
        <w:t xml:space="preserve">П О С Т А Н О В Л Е Н И Е </w:t>
      </w:r>
    </w:p>
    <w:p w14:paraId="7EC02F79" w14:textId="77777777" w:rsidR="00E5232B" w:rsidRPr="00145235" w:rsidRDefault="00E5232B" w:rsidP="00E5232B">
      <w:pPr>
        <w:rPr>
          <w:b/>
          <w:sz w:val="24"/>
          <w:szCs w:val="24"/>
        </w:rPr>
      </w:pPr>
    </w:p>
    <w:p w14:paraId="2DEA29EC" w14:textId="38798DE7" w:rsidR="00E5232B" w:rsidRPr="00145235" w:rsidRDefault="00E5232B" w:rsidP="00E5232B">
      <w:pPr>
        <w:jc w:val="center"/>
        <w:rPr>
          <w:b/>
          <w:sz w:val="24"/>
          <w:szCs w:val="24"/>
        </w:rPr>
      </w:pPr>
      <w:r w:rsidRPr="00145235">
        <w:rPr>
          <w:b/>
          <w:sz w:val="24"/>
          <w:szCs w:val="24"/>
        </w:rPr>
        <w:t xml:space="preserve">от </w:t>
      </w:r>
      <w:r w:rsidR="000E68AB" w:rsidRPr="00145235">
        <w:rPr>
          <w:b/>
          <w:sz w:val="24"/>
          <w:szCs w:val="24"/>
        </w:rPr>
        <w:t>24.01.2025</w:t>
      </w:r>
      <w:r w:rsidRPr="00145235">
        <w:rPr>
          <w:b/>
          <w:sz w:val="24"/>
          <w:szCs w:val="24"/>
        </w:rPr>
        <w:t xml:space="preserve">  №</w:t>
      </w:r>
      <w:r w:rsidR="000E68AB" w:rsidRPr="00145235">
        <w:rPr>
          <w:b/>
          <w:sz w:val="24"/>
          <w:szCs w:val="24"/>
        </w:rPr>
        <w:t xml:space="preserve"> 34</w:t>
      </w:r>
    </w:p>
    <w:p w14:paraId="0B570B0B" w14:textId="77777777" w:rsidR="00E5232B" w:rsidRPr="00145235" w:rsidRDefault="00E5232B" w:rsidP="00E5232B">
      <w:pPr>
        <w:jc w:val="center"/>
        <w:rPr>
          <w:b/>
          <w:sz w:val="24"/>
          <w:szCs w:val="24"/>
        </w:rPr>
      </w:pPr>
    </w:p>
    <w:p w14:paraId="254F6357" w14:textId="77777777" w:rsidR="00E5232B" w:rsidRPr="00145235" w:rsidRDefault="00E5232B" w:rsidP="00E5232B">
      <w:pPr>
        <w:jc w:val="center"/>
        <w:rPr>
          <w:sz w:val="24"/>
          <w:szCs w:val="24"/>
        </w:rPr>
      </w:pPr>
      <w:r w:rsidRPr="00145235">
        <w:rPr>
          <w:sz w:val="24"/>
          <w:szCs w:val="24"/>
        </w:rPr>
        <w:t xml:space="preserve">г. Тейково  </w:t>
      </w:r>
    </w:p>
    <w:p w14:paraId="71A2B8E0" w14:textId="77777777" w:rsidR="00E5232B" w:rsidRPr="00145235" w:rsidRDefault="00E5232B" w:rsidP="00E5232B">
      <w:pPr>
        <w:tabs>
          <w:tab w:val="left" w:pos="3280"/>
        </w:tabs>
        <w:rPr>
          <w:sz w:val="24"/>
          <w:szCs w:val="24"/>
        </w:rPr>
      </w:pPr>
    </w:p>
    <w:p w14:paraId="0A9B5307" w14:textId="27C2FAEE" w:rsidR="00E5232B" w:rsidRPr="00145235" w:rsidRDefault="00541DED" w:rsidP="0038210B">
      <w:pPr>
        <w:jc w:val="center"/>
        <w:rPr>
          <w:b/>
          <w:sz w:val="24"/>
          <w:szCs w:val="24"/>
        </w:rPr>
      </w:pPr>
      <w:r w:rsidRPr="00145235">
        <w:rPr>
          <w:b/>
          <w:sz w:val="24"/>
          <w:szCs w:val="24"/>
        </w:rPr>
        <w:t>Об отмене постановлений администрации городского округа Тейково Ивановской области</w:t>
      </w:r>
    </w:p>
    <w:p w14:paraId="03CCEB85" w14:textId="77777777" w:rsidR="00E5232B" w:rsidRPr="00145235" w:rsidRDefault="00E5232B" w:rsidP="00E5232B">
      <w:pPr>
        <w:jc w:val="both"/>
        <w:rPr>
          <w:sz w:val="24"/>
          <w:szCs w:val="24"/>
        </w:rPr>
      </w:pPr>
    </w:p>
    <w:p w14:paraId="6773F4BA" w14:textId="77777777" w:rsidR="00E5232B" w:rsidRPr="00145235" w:rsidRDefault="00E5232B" w:rsidP="00E5232B">
      <w:pPr>
        <w:jc w:val="both"/>
        <w:rPr>
          <w:sz w:val="24"/>
          <w:szCs w:val="24"/>
        </w:rPr>
      </w:pPr>
    </w:p>
    <w:p w14:paraId="6680723D" w14:textId="18C06A7F" w:rsidR="00E5232B" w:rsidRPr="00145235" w:rsidRDefault="00E5232B" w:rsidP="00E5232B">
      <w:pPr>
        <w:jc w:val="both"/>
        <w:rPr>
          <w:sz w:val="24"/>
          <w:szCs w:val="24"/>
        </w:rPr>
      </w:pPr>
      <w:r w:rsidRPr="00145235">
        <w:rPr>
          <w:sz w:val="24"/>
          <w:szCs w:val="24"/>
        </w:rPr>
        <w:t xml:space="preserve">      </w:t>
      </w:r>
      <w:r w:rsidR="00541DED" w:rsidRPr="00145235">
        <w:rPr>
          <w:sz w:val="24"/>
          <w:szCs w:val="24"/>
        </w:rPr>
        <w:t>В целях приведения правовых актов администрации городского округа Тейково Ивановской области</w:t>
      </w:r>
      <w:r w:rsidR="00DA09C4" w:rsidRPr="00145235">
        <w:rPr>
          <w:sz w:val="24"/>
          <w:szCs w:val="24"/>
        </w:rPr>
        <w:t xml:space="preserve"> </w:t>
      </w:r>
      <w:r w:rsidR="00541DED" w:rsidRPr="00145235">
        <w:rPr>
          <w:sz w:val="24"/>
          <w:szCs w:val="24"/>
        </w:rPr>
        <w:t>в соответствие с действующим законодательством</w:t>
      </w:r>
      <w:r w:rsidR="009365E7" w:rsidRPr="00145235">
        <w:rPr>
          <w:sz w:val="24"/>
          <w:szCs w:val="24"/>
        </w:rPr>
        <w:t>, администрация городского округа Тейково Ивановской области</w:t>
      </w:r>
    </w:p>
    <w:p w14:paraId="68AB72DD" w14:textId="77777777" w:rsidR="00E5232B" w:rsidRPr="00145235" w:rsidRDefault="00E5232B" w:rsidP="00E5232B">
      <w:pPr>
        <w:jc w:val="both"/>
        <w:rPr>
          <w:sz w:val="24"/>
          <w:szCs w:val="24"/>
        </w:rPr>
      </w:pPr>
    </w:p>
    <w:p w14:paraId="146266EC" w14:textId="77777777" w:rsidR="00E5232B" w:rsidRPr="00145235" w:rsidRDefault="00E5232B" w:rsidP="00E5232B">
      <w:pPr>
        <w:jc w:val="center"/>
        <w:rPr>
          <w:b/>
          <w:caps/>
          <w:sz w:val="24"/>
          <w:szCs w:val="24"/>
        </w:rPr>
      </w:pPr>
      <w:r w:rsidRPr="00145235">
        <w:rPr>
          <w:b/>
          <w:caps/>
          <w:sz w:val="24"/>
          <w:szCs w:val="24"/>
        </w:rPr>
        <w:t>П о с т а н о в л я Е Т:</w:t>
      </w:r>
    </w:p>
    <w:p w14:paraId="1E132F06" w14:textId="77777777" w:rsidR="00E5232B" w:rsidRPr="00145235" w:rsidRDefault="00E5232B" w:rsidP="00E5232B">
      <w:pPr>
        <w:jc w:val="center"/>
        <w:rPr>
          <w:caps/>
          <w:sz w:val="24"/>
          <w:szCs w:val="24"/>
        </w:rPr>
      </w:pPr>
    </w:p>
    <w:p w14:paraId="67D106A4" w14:textId="1B2D6B08" w:rsidR="00DB3790" w:rsidRPr="00145235" w:rsidRDefault="00541DED" w:rsidP="00E5232B">
      <w:pPr>
        <w:jc w:val="both"/>
        <w:rPr>
          <w:sz w:val="24"/>
          <w:szCs w:val="24"/>
        </w:rPr>
      </w:pPr>
      <w:r w:rsidRPr="00145235">
        <w:rPr>
          <w:sz w:val="24"/>
          <w:szCs w:val="24"/>
        </w:rPr>
        <w:t xml:space="preserve">   </w:t>
      </w:r>
      <w:r w:rsidR="00245903" w:rsidRPr="00145235">
        <w:rPr>
          <w:sz w:val="24"/>
          <w:szCs w:val="24"/>
        </w:rPr>
        <w:t xml:space="preserve"> </w:t>
      </w:r>
      <w:r w:rsidRPr="00145235">
        <w:rPr>
          <w:sz w:val="24"/>
          <w:szCs w:val="24"/>
        </w:rPr>
        <w:t xml:space="preserve">  </w:t>
      </w:r>
      <w:r w:rsidR="00245903" w:rsidRPr="00145235">
        <w:rPr>
          <w:sz w:val="24"/>
          <w:szCs w:val="24"/>
        </w:rPr>
        <w:t xml:space="preserve">1. </w:t>
      </w:r>
      <w:r w:rsidRPr="00145235">
        <w:rPr>
          <w:sz w:val="24"/>
          <w:szCs w:val="24"/>
        </w:rPr>
        <w:t xml:space="preserve"> Постановление администрации городского округа Тейково Ивановской области от 13.07.2017 № 378 «Об утверждении схемы размещения отдельно стоящих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в муниципальной собственности на территории городского округа Тейково»</w:t>
      </w:r>
      <w:r w:rsidR="00245903" w:rsidRPr="00145235">
        <w:rPr>
          <w:sz w:val="24"/>
          <w:szCs w:val="24"/>
        </w:rPr>
        <w:t xml:space="preserve"> отменить</w:t>
      </w:r>
      <w:r w:rsidR="009365E7" w:rsidRPr="00145235">
        <w:rPr>
          <w:sz w:val="24"/>
          <w:szCs w:val="24"/>
        </w:rPr>
        <w:t>.</w:t>
      </w:r>
    </w:p>
    <w:p w14:paraId="6725351B" w14:textId="212447F3" w:rsidR="00245903" w:rsidRPr="00145235" w:rsidRDefault="00245903" w:rsidP="00E5232B">
      <w:pPr>
        <w:jc w:val="both"/>
        <w:rPr>
          <w:sz w:val="24"/>
          <w:szCs w:val="24"/>
        </w:rPr>
      </w:pPr>
      <w:r w:rsidRPr="00145235">
        <w:rPr>
          <w:sz w:val="24"/>
          <w:szCs w:val="24"/>
        </w:rPr>
        <w:t xml:space="preserve">       2.  Постановление администрации городского округа Тейково Ивановской области от 16.07.2018 № 406 «О внесении дополнений в постановление администрации городского округа Тейково от 13.07.2017 № 378» отменить.</w:t>
      </w:r>
    </w:p>
    <w:p w14:paraId="07E8EF47" w14:textId="0E30260A" w:rsidR="00245903" w:rsidRPr="00145235" w:rsidRDefault="00245903" w:rsidP="00E5232B">
      <w:pPr>
        <w:jc w:val="both"/>
        <w:rPr>
          <w:sz w:val="24"/>
          <w:szCs w:val="24"/>
        </w:rPr>
      </w:pPr>
    </w:p>
    <w:p w14:paraId="6830020B" w14:textId="77777777" w:rsidR="00245903" w:rsidRPr="00145235" w:rsidRDefault="00245903" w:rsidP="00E5232B">
      <w:pPr>
        <w:jc w:val="both"/>
        <w:rPr>
          <w:sz w:val="24"/>
          <w:szCs w:val="24"/>
        </w:rPr>
      </w:pPr>
    </w:p>
    <w:p w14:paraId="58F8A741" w14:textId="77777777" w:rsidR="009878EB" w:rsidRPr="00145235" w:rsidRDefault="009878EB" w:rsidP="00E5232B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21625C" w:rsidRPr="00145235" w14:paraId="0BF82A5C" w14:textId="77777777" w:rsidTr="0021625C">
        <w:tc>
          <w:tcPr>
            <w:tcW w:w="4928" w:type="dxa"/>
          </w:tcPr>
          <w:p w14:paraId="5635551C" w14:textId="77777777" w:rsidR="0021625C" w:rsidRPr="00145235" w:rsidRDefault="00A7271F" w:rsidP="00A727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21625C" w:rsidRPr="0014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лав</w:t>
            </w:r>
            <w:r w:rsidRPr="0014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21625C" w:rsidRPr="0014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городского округа Тейково Ивановской области                                          </w:t>
            </w:r>
          </w:p>
        </w:tc>
        <w:tc>
          <w:tcPr>
            <w:tcW w:w="4819" w:type="dxa"/>
          </w:tcPr>
          <w:p w14:paraId="570EED9C" w14:textId="77777777" w:rsidR="0021625C" w:rsidRPr="00145235" w:rsidRDefault="0021625C" w:rsidP="00C3377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BE5CB9" w14:textId="77777777" w:rsidR="0021625C" w:rsidRPr="00145235" w:rsidRDefault="002D1BC3" w:rsidP="00A7271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3A0F" w:rsidRPr="0014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</w:t>
            </w:r>
            <w:r w:rsidR="00A7271F" w:rsidRPr="0014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6C3A0F" w:rsidRPr="0014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271F" w:rsidRPr="0014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Семенова</w:t>
            </w:r>
          </w:p>
        </w:tc>
      </w:tr>
    </w:tbl>
    <w:p w14:paraId="4A7DB65B" w14:textId="77777777" w:rsidR="00E5232B" w:rsidRPr="00145235" w:rsidRDefault="00E5232B" w:rsidP="00E5232B">
      <w:pPr>
        <w:tabs>
          <w:tab w:val="left" w:pos="1080"/>
        </w:tabs>
        <w:rPr>
          <w:sz w:val="24"/>
          <w:szCs w:val="24"/>
        </w:rPr>
      </w:pPr>
    </w:p>
    <w:p w14:paraId="53C99DF8" w14:textId="77777777" w:rsidR="00D5438F" w:rsidRPr="00145235" w:rsidRDefault="00D5438F">
      <w:pPr>
        <w:rPr>
          <w:sz w:val="24"/>
          <w:szCs w:val="24"/>
        </w:rPr>
      </w:pPr>
    </w:p>
    <w:sectPr w:rsidR="00D5438F" w:rsidRPr="00145235" w:rsidSect="00C2479E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4C0E"/>
    <w:multiLevelType w:val="hybridMultilevel"/>
    <w:tmpl w:val="F00EF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187977"/>
    <w:multiLevelType w:val="multilevel"/>
    <w:tmpl w:val="6B0C07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EA"/>
    <w:rsid w:val="00072BEA"/>
    <w:rsid w:val="000E68AB"/>
    <w:rsid w:val="0010348C"/>
    <w:rsid w:val="00145235"/>
    <w:rsid w:val="00184DB9"/>
    <w:rsid w:val="001B1849"/>
    <w:rsid w:val="001C7DE7"/>
    <w:rsid w:val="001D34D3"/>
    <w:rsid w:val="00203821"/>
    <w:rsid w:val="0021625C"/>
    <w:rsid w:val="00245903"/>
    <w:rsid w:val="00273BDC"/>
    <w:rsid w:val="002B64B9"/>
    <w:rsid w:val="002D1BC3"/>
    <w:rsid w:val="002F3625"/>
    <w:rsid w:val="00325C3C"/>
    <w:rsid w:val="003428FB"/>
    <w:rsid w:val="00372419"/>
    <w:rsid w:val="0038210B"/>
    <w:rsid w:val="003E02C3"/>
    <w:rsid w:val="004068E4"/>
    <w:rsid w:val="00410FBA"/>
    <w:rsid w:val="00412DDE"/>
    <w:rsid w:val="00501495"/>
    <w:rsid w:val="00541DED"/>
    <w:rsid w:val="005C388C"/>
    <w:rsid w:val="00612D4A"/>
    <w:rsid w:val="0069012F"/>
    <w:rsid w:val="006B6F97"/>
    <w:rsid w:val="006C3A0F"/>
    <w:rsid w:val="006D621F"/>
    <w:rsid w:val="00711489"/>
    <w:rsid w:val="00750652"/>
    <w:rsid w:val="007E44D9"/>
    <w:rsid w:val="00821ED7"/>
    <w:rsid w:val="0082411F"/>
    <w:rsid w:val="00827DCB"/>
    <w:rsid w:val="008C7021"/>
    <w:rsid w:val="009123FD"/>
    <w:rsid w:val="009341C2"/>
    <w:rsid w:val="009365E7"/>
    <w:rsid w:val="009878EB"/>
    <w:rsid w:val="00A7271F"/>
    <w:rsid w:val="00A91DFF"/>
    <w:rsid w:val="00AC4CCF"/>
    <w:rsid w:val="00B21EB1"/>
    <w:rsid w:val="00B348B6"/>
    <w:rsid w:val="00BD43B5"/>
    <w:rsid w:val="00C046C3"/>
    <w:rsid w:val="00D5438F"/>
    <w:rsid w:val="00D76239"/>
    <w:rsid w:val="00DA09C4"/>
    <w:rsid w:val="00DB3790"/>
    <w:rsid w:val="00E5232B"/>
    <w:rsid w:val="00EB76DB"/>
    <w:rsid w:val="00EC31EC"/>
    <w:rsid w:val="00EC64DE"/>
    <w:rsid w:val="00EC6BB8"/>
    <w:rsid w:val="00F410DD"/>
    <w:rsid w:val="00F570B7"/>
    <w:rsid w:val="00F6638A"/>
    <w:rsid w:val="00FA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8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523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16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1625C"/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216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523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3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162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1625C"/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216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tyurinaea</dc:creator>
  <cp:lastModifiedBy>Генералова Юлия Олеговна</cp:lastModifiedBy>
  <cp:revision>2</cp:revision>
  <cp:lastPrinted>2024-12-16T12:49:00Z</cp:lastPrinted>
  <dcterms:created xsi:type="dcterms:W3CDTF">2025-02-28T11:14:00Z</dcterms:created>
  <dcterms:modified xsi:type="dcterms:W3CDTF">2025-02-28T11:14:00Z</dcterms:modified>
</cp:coreProperties>
</file>