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1A04" w14:textId="77777777" w:rsidR="00323F62" w:rsidRPr="00E34E7B" w:rsidRDefault="001E311D" w:rsidP="00323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04DCE">
        <w:rPr>
          <w:b/>
          <w:sz w:val="32"/>
          <w:szCs w:val="32"/>
        </w:rPr>
        <w:t xml:space="preserve">  </w:t>
      </w:r>
      <w:r w:rsidR="003B7F9C">
        <w:rPr>
          <w:b/>
          <w:sz w:val="32"/>
          <w:szCs w:val="32"/>
        </w:rPr>
        <w:t xml:space="preserve"> </w:t>
      </w:r>
      <w:r w:rsidR="00323F62">
        <w:rPr>
          <w:b/>
          <w:noProof/>
          <w:sz w:val="32"/>
          <w:szCs w:val="32"/>
        </w:rPr>
        <w:drawing>
          <wp:inline distT="0" distB="0" distL="0" distR="0" wp14:anchorId="79A99519" wp14:editId="79C9E72D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6B44B" w14:textId="77777777" w:rsidR="00323F62" w:rsidRDefault="00D104B9" w:rsidP="00950682">
      <w:pPr>
        <w:pBdr>
          <w:bottom w:val="single" w:sz="12" w:space="1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5B5F547F" w14:textId="77777777" w:rsidR="000609BB" w:rsidRPr="000609BB" w:rsidRDefault="000609BB" w:rsidP="00323F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3398642" w14:textId="77777777" w:rsidR="00D104B9" w:rsidRDefault="00D104B9" w:rsidP="00D104B9">
      <w:pPr>
        <w:jc w:val="center"/>
        <w:rPr>
          <w:b/>
          <w:sz w:val="32"/>
          <w:szCs w:val="32"/>
        </w:rPr>
      </w:pPr>
    </w:p>
    <w:p w14:paraId="00E085BF" w14:textId="77777777" w:rsidR="00D104B9" w:rsidRDefault="00D104B9" w:rsidP="00D104B9">
      <w:pPr>
        <w:jc w:val="center"/>
        <w:rPr>
          <w:b/>
          <w:sz w:val="32"/>
          <w:szCs w:val="32"/>
        </w:rPr>
      </w:pPr>
    </w:p>
    <w:p w14:paraId="407795ED" w14:textId="77777777" w:rsidR="00D104B9" w:rsidRPr="00C9772E" w:rsidRDefault="00D104B9" w:rsidP="00D104B9">
      <w:pPr>
        <w:jc w:val="center"/>
        <w:rPr>
          <w:b/>
          <w:sz w:val="40"/>
          <w:szCs w:val="40"/>
        </w:rPr>
      </w:pPr>
      <w:r w:rsidRPr="00C9772E">
        <w:rPr>
          <w:b/>
          <w:sz w:val="40"/>
          <w:szCs w:val="40"/>
        </w:rPr>
        <w:t>П</w:t>
      </w:r>
      <w:r w:rsidR="000609BB" w:rsidRPr="00C9772E">
        <w:rPr>
          <w:b/>
          <w:sz w:val="40"/>
          <w:szCs w:val="40"/>
        </w:rPr>
        <w:t xml:space="preserve"> О С Т А Н О В Л Е Н И Е</w:t>
      </w:r>
    </w:p>
    <w:p w14:paraId="46BF7F03" w14:textId="77777777" w:rsidR="000609BB" w:rsidRDefault="000609BB" w:rsidP="00D104B9">
      <w:pPr>
        <w:jc w:val="center"/>
        <w:rPr>
          <w:b/>
          <w:sz w:val="28"/>
          <w:szCs w:val="28"/>
        </w:rPr>
      </w:pPr>
    </w:p>
    <w:p w14:paraId="3B787A32" w14:textId="77777777" w:rsidR="000609BB" w:rsidRPr="00D104B9" w:rsidRDefault="000609BB" w:rsidP="00D104B9">
      <w:pPr>
        <w:jc w:val="center"/>
        <w:rPr>
          <w:b/>
          <w:sz w:val="28"/>
          <w:szCs w:val="28"/>
        </w:rPr>
      </w:pPr>
    </w:p>
    <w:p w14:paraId="17F49D6B" w14:textId="02FB198F" w:rsidR="000609BB" w:rsidRDefault="00552712" w:rsidP="00755E5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23F62" w:rsidRPr="00D971E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5591">
        <w:rPr>
          <w:b/>
          <w:sz w:val="28"/>
          <w:szCs w:val="28"/>
        </w:rPr>
        <w:t>07.10.2024</w:t>
      </w:r>
      <w:r w:rsidR="00F67BFB">
        <w:rPr>
          <w:b/>
          <w:sz w:val="28"/>
          <w:szCs w:val="28"/>
        </w:rPr>
        <w:t xml:space="preserve">  </w:t>
      </w:r>
      <w:r w:rsidR="00F429C0">
        <w:rPr>
          <w:b/>
          <w:sz w:val="28"/>
          <w:szCs w:val="28"/>
        </w:rPr>
        <w:t xml:space="preserve">  </w:t>
      </w:r>
      <w:r w:rsidR="00323F62" w:rsidRPr="00D971E1">
        <w:rPr>
          <w:b/>
          <w:sz w:val="28"/>
          <w:szCs w:val="28"/>
        </w:rPr>
        <w:t>№</w:t>
      </w:r>
      <w:r w:rsidR="00CB0DB3">
        <w:rPr>
          <w:b/>
          <w:sz w:val="28"/>
          <w:szCs w:val="28"/>
        </w:rPr>
        <w:t xml:space="preserve"> </w:t>
      </w:r>
      <w:r w:rsidR="00A55591">
        <w:rPr>
          <w:b/>
          <w:sz w:val="28"/>
          <w:szCs w:val="28"/>
        </w:rPr>
        <w:t>598</w:t>
      </w:r>
      <w:r w:rsidR="00F429C0">
        <w:rPr>
          <w:b/>
          <w:sz w:val="28"/>
          <w:szCs w:val="28"/>
        </w:rPr>
        <w:t xml:space="preserve">    </w:t>
      </w:r>
      <w:r w:rsidR="00321524">
        <w:rPr>
          <w:b/>
          <w:sz w:val="28"/>
          <w:szCs w:val="28"/>
        </w:rPr>
        <w:t xml:space="preserve"> </w:t>
      </w:r>
    </w:p>
    <w:p w14:paraId="1E47CFC4" w14:textId="77777777" w:rsidR="00F67BFB" w:rsidRDefault="00F67BFB" w:rsidP="00F67BFB">
      <w:pPr>
        <w:spacing w:line="240" w:lineRule="auto"/>
        <w:rPr>
          <w:b/>
          <w:sz w:val="28"/>
          <w:szCs w:val="28"/>
        </w:rPr>
      </w:pPr>
    </w:p>
    <w:p w14:paraId="43FA4707" w14:textId="77777777" w:rsidR="00323F62" w:rsidRPr="000609BB" w:rsidRDefault="000609BB" w:rsidP="00323F62">
      <w:pPr>
        <w:spacing w:line="240" w:lineRule="auto"/>
        <w:jc w:val="center"/>
        <w:rPr>
          <w:sz w:val="28"/>
          <w:szCs w:val="28"/>
        </w:rPr>
      </w:pPr>
      <w:r w:rsidRPr="000609BB">
        <w:rPr>
          <w:sz w:val="28"/>
          <w:szCs w:val="28"/>
        </w:rPr>
        <w:t>г. Тейково</w:t>
      </w:r>
    </w:p>
    <w:p w14:paraId="7383B38D" w14:textId="77777777" w:rsidR="00DA2394" w:rsidRPr="00AC5BDA" w:rsidRDefault="00DA2394" w:rsidP="00DA2394">
      <w:pPr>
        <w:pStyle w:val="ConsPlusTitle"/>
        <w:ind w:firstLine="540"/>
        <w:jc w:val="both"/>
        <w:rPr>
          <w:sz w:val="28"/>
          <w:szCs w:val="28"/>
        </w:rPr>
      </w:pPr>
    </w:p>
    <w:p w14:paraId="1E8C2A86" w14:textId="77777777" w:rsidR="00CB0DB3" w:rsidRDefault="00F67BFB" w:rsidP="00F67B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BDA" w:rsidRPr="007239CA">
        <w:rPr>
          <w:rFonts w:ascii="Times New Roman" w:hAnsi="Times New Roman" w:cs="Times New Roman"/>
          <w:sz w:val="28"/>
          <w:szCs w:val="28"/>
        </w:rPr>
        <w:t>О</w:t>
      </w:r>
      <w:r w:rsidR="00CB0DB3">
        <w:rPr>
          <w:rFonts w:ascii="Times New Roman" w:hAnsi="Times New Roman" w:cs="Times New Roman"/>
          <w:sz w:val="28"/>
          <w:szCs w:val="28"/>
        </w:rPr>
        <w:t xml:space="preserve">б установлении экономически обоснованного тарифа </w:t>
      </w:r>
    </w:p>
    <w:p w14:paraId="02482BBA" w14:textId="77777777" w:rsidR="00DA2394" w:rsidRPr="007239CA" w:rsidRDefault="00CB0DB3" w:rsidP="00F67B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общих отделений бань</w:t>
      </w:r>
    </w:p>
    <w:p w14:paraId="25C23844" w14:textId="77777777" w:rsidR="00DA2394" w:rsidRDefault="00DA2394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26F55D4D" w14:textId="77777777" w:rsidR="005E2ED3" w:rsidRPr="00AC5BDA" w:rsidRDefault="005E2ED3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2E09203A" w14:textId="10F75E60" w:rsidR="00FB60DE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B0DB3">
        <w:rPr>
          <w:rFonts w:ascii="Times New Roman" w:hAnsi="Times New Roman" w:cs="Times New Roman"/>
          <w:sz w:val="28"/>
          <w:szCs w:val="28"/>
        </w:rPr>
        <w:t>о статьей 17 Федерального закона Российской Федерации от 06.10.2003 №131-ФЗ «Об общих принципах организации местного самоуправления в Российской Федерации»,</w:t>
      </w:r>
      <w:r w:rsidR="002A5A22">
        <w:rPr>
          <w:rFonts w:ascii="Times New Roman" w:hAnsi="Times New Roman" w:cs="Times New Roman"/>
          <w:sz w:val="28"/>
          <w:szCs w:val="28"/>
        </w:rPr>
        <w:t xml:space="preserve">  </w:t>
      </w:r>
      <w:r w:rsidR="00CB0DB3">
        <w:rPr>
          <w:rFonts w:ascii="Times New Roman" w:hAnsi="Times New Roman" w:cs="Times New Roman"/>
          <w:sz w:val="28"/>
          <w:szCs w:val="28"/>
        </w:rPr>
        <w:t>решением городской Думы городского округа Тейково Ивановской области от 27.04.2012 №37 «Об утверждении Порядка принятия решений об установлении тарифов на товары (услуги) муниципальных предприятий городского округа Тейково»,</w:t>
      </w:r>
      <w:r w:rsidR="002A5A22">
        <w:rPr>
          <w:rFonts w:ascii="Times New Roman" w:hAnsi="Times New Roman" w:cs="Times New Roman"/>
          <w:sz w:val="28"/>
          <w:szCs w:val="28"/>
        </w:rPr>
        <w:t xml:space="preserve"> </w:t>
      </w:r>
      <w:r w:rsidR="00CB0DB3">
        <w:rPr>
          <w:rFonts w:ascii="Times New Roman" w:hAnsi="Times New Roman" w:cs="Times New Roman"/>
          <w:sz w:val="28"/>
          <w:szCs w:val="28"/>
        </w:rPr>
        <w:t>пунктом 3 постановления главы администрации города Тейково Ивановской области от 28.03.2003 №219 «О регулировании цен (тарифов) для предприятий, находящихся в муниципальной собственности»,</w:t>
      </w:r>
      <w:r w:rsidR="00F429C0">
        <w:rPr>
          <w:rFonts w:ascii="Times New Roman" w:hAnsi="Times New Roman" w:cs="Times New Roman"/>
          <w:sz w:val="28"/>
          <w:szCs w:val="28"/>
        </w:rPr>
        <w:t xml:space="preserve"> </w:t>
      </w:r>
      <w:r w:rsidR="001E7EF2">
        <w:rPr>
          <w:rFonts w:ascii="Times New Roman" w:hAnsi="Times New Roman" w:cs="Times New Roman"/>
          <w:sz w:val="28"/>
          <w:szCs w:val="28"/>
        </w:rPr>
        <w:t xml:space="preserve">пунктом 4 статьи 7 Устава  городского округа Тейково Ивановской области, протоколом заседания комиссии по тарифному регулированию </w:t>
      </w:r>
      <w:r w:rsidR="00F429C0">
        <w:rPr>
          <w:rFonts w:ascii="Times New Roman" w:hAnsi="Times New Roman" w:cs="Times New Roman"/>
          <w:sz w:val="28"/>
          <w:szCs w:val="28"/>
        </w:rPr>
        <w:t xml:space="preserve">в городском округе Тейково </w:t>
      </w:r>
      <w:r w:rsidR="00EA4709">
        <w:rPr>
          <w:rFonts w:ascii="Times New Roman" w:hAnsi="Times New Roman" w:cs="Times New Roman"/>
          <w:sz w:val="28"/>
          <w:szCs w:val="28"/>
        </w:rPr>
        <w:t xml:space="preserve">Ивановской области № 1 </w:t>
      </w:r>
      <w:r w:rsidR="00F429C0">
        <w:rPr>
          <w:rFonts w:ascii="Times New Roman" w:hAnsi="Times New Roman" w:cs="Times New Roman"/>
          <w:sz w:val="28"/>
          <w:szCs w:val="28"/>
        </w:rPr>
        <w:t>от 02.10.2024</w:t>
      </w:r>
      <w:r w:rsidR="00EA4709">
        <w:rPr>
          <w:rFonts w:ascii="Times New Roman" w:hAnsi="Times New Roman" w:cs="Times New Roman"/>
          <w:sz w:val="28"/>
          <w:szCs w:val="28"/>
        </w:rPr>
        <w:t xml:space="preserve"> </w:t>
      </w:r>
      <w:r w:rsidR="00EB49A8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  <w:r w:rsidR="00AD413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260EF6" w14:textId="77777777" w:rsidR="008A62EE" w:rsidRDefault="008A62EE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18CE8E" w14:textId="77777777" w:rsidR="00E42AA3" w:rsidRPr="00E42AA3" w:rsidRDefault="00E42AA3" w:rsidP="00E42A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409F">
        <w:rPr>
          <w:rFonts w:ascii="Times New Roman" w:hAnsi="Times New Roman" w:cs="Times New Roman"/>
          <w:b/>
          <w:sz w:val="28"/>
          <w:szCs w:val="28"/>
        </w:rPr>
        <w:t>:</w:t>
      </w:r>
    </w:p>
    <w:p w14:paraId="6CB8F998" w14:textId="77777777" w:rsidR="00DA2394" w:rsidRPr="008C45B9" w:rsidRDefault="00C06AE1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C3E86" w14:textId="0E164E66" w:rsidR="00C31651" w:rsidRDefault="00EB49A8" w:rsidP="00EB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экономически обоснованный тариф на услуги об</w:t>
      </w:r>
      <w:r w:rsidR="00F429C0">
        <w:rPr>
          <w:rFonts w:ascii="Times New Roman" w:hAnsi="Times New Roman" w:cs="Times New Roman"/>
          <w:sz w:val="28"/>
          <w:szCs w:val="28"/>
        </w:rPr>
        <w:t>щих отделений бань в размере 589,88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EA47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одну помывку.</w:t>
      </w:r>
    </w:p>
    <w:p w14:paraId="7B07495B" w14:textId="77777777" w:rsidR="00EB49A8" w:rsidRDefault="00EB49A8" w:rsidP="00EB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14:paraId="61962E7A" w14:textId="77777777" w:rsidR="00EB49A8" w:rsidRDefault="00036F42" w:rsidP="00EB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</w:t>
      </w:r>
      <w:r w:rsidR="00EB49A8">
        <w:rPr>
          <w:rFonts w:ascii="Times New Roman" w:hAnsi="Times New Roman" w:cs="Times New Roman"/>
          <w:sz w:val="28"/>
          <w:szCs w:val="28"/>
        </w:rPr>
        <w:t>остановление  администрации городского округа Тейково Ивановской области</w:t>
      </w:r>
      <w:r w:rsidR="00F429C0">
        <w:rPr>
          <w:rFonts w:ascii="Times New Roman" w:hAnsi="Times New Roman" w:cs="Times New Roman"/>
          <w:sz w:val="28"/>
          <w:szCs w:val="28"/>
        </w:rPr>
        <w:t xml:space="preserve"> от 03.10.2023 №635</w:t>
      </w:r>
      <w:r w:rsidR="00EB49A8">
        <w:rPr>
          <w:rFonts w:ascii="Times New Roman" w:hAnsi="Times New Roman" w:cs="Times New Roman"/>
          <w:sz w:val="28"/>
          <w:szCs w:val="28"/>
        </w:rPr>
        <w:t xml:space="preserve"> «Об установлении экономически </w:t>
      </w:r>
      <w:r w:rsidR="00EB49A8">
        <w:rPr>
          <w:rFonts w:ascii="Times New Roman" w:hAnsi="Times New Roman" w:cs="Times New Roman"/>
          <w:sz w:val="28"/>
          <w:szCs w:val="28"/>
        </w:rPr>
        <w:lastRenderedPageBreak/>
        <w:t>обоснованного тарифа на услуги о</w:t>
      </w:r>
      <w:r>
        <w:rPr>
          <w:rFonts w:ascii="Times New Roman" w:hAnsi="Times New Roman" w:cs="Times New Roman"/>
          <w:sz w:val="28"/>
          <w:szCs w:val="28"/>
        </w:rPr>
        <w:t>бщих отделений бань».</w:t>
      </w:r>
    </w:p>
    <w:p w14:paraId="5981F96D" w14:textId="77777777" w:rsidR="00EB49A8" w:rsidRDefault="00EB49A8" w:rsidP="00EB4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</w:t>
      </w:r>
      <w:r w:rsidR="008A0478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 свое действие на право</w:t>
      </w:r>
      <w:r w:rsidR="00F429C0">
        <w:rPr>
          <w:rFonts w:ascii="Times New Roman" w:hAnsi="Times New Roman" w:cs="Times New Roman"/>
          <w:sz w:val="28"/>
          <w:szCs w:val="28"/>
        </w:rPr>
        <w:t>отношения возникшие с 01.01.2024</w:t>
      </w:r>
      <w:r w:rsidR="008A0478">
        <w:rPr>
          <w:rFonts w:ascii="Times New Roman" w:hAnsi="Times New Roman" w:cs="Times New Roman"/>
          <w:sz w:val="28"/>
          <w:szCs w:val="28"/>
        </w:rPr>
        <w:t>.</w:t>
      </w:r>
    </w:p>
    <w:p w14:paraId="4F143185" w14:textId="7982EE36" w:rsidR="00DC610B" w:rsidRDefault="008A0478" w:rsidP="007D2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</w:t>
      </w:r>
      <w:r w:rsidR="00F42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</w:t>
      </w:r>
      <w:r w:rsidR="00036F42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</w:t>
      </w:r>
      <w:r w:rsidR="00EA4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Хливную</w:t>
      </w:r>
      <w:r w:rsidR="00EA4709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54BC966E" w14:textId="77777777" w:rsidR="00DA2394" w:rsidRPr="008C45B9" w:rsidRDefault="00DA2394" w:rsidP="00CE2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E3CF01" w14:textId="77777777" w:rsidR="00DA2394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89396B" w14:textId="77777777" w:rsidR="001C6AE0" w:rsidRDefault="001C6AE0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6CB8D4" w14:textId="77777777" w:rsidR="00036F42" w:rsidRDefault="00036F42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FB79B4" w14:textId="77777777" w:rsidR="00036F42" w:rsidRPr="008C45B9" w:rsidRDefault="00036F42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8BC51" w14:textId="77777777" w:rsidR="00DA2394" w:rsidRPr="00AC5BDA" w:rsidRDefault="00DA2394" w:rsidP="00DA2394">
      <w:pPr>
        <w:pStyle w:val="ConsPlusNormal"/>
        <w:jc w:val="right"/>
        <w:rPr>
          <w:sz w:val="28"/>
          <w:szCs w:val="28"/>
        </w:rPr>
      </w:pPr>
    </w:p>
    <w:p w14:paraId="23DD45AC" w14:textId="77777777" w:rsidR="00E905CC" w:rsidRDefault="009728E8" w:rsidP="00E905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29C0">
        <w:rPr>
          <w:b/>
          <w:sz w:val="28"/>
          <w:szCs w:val="28"/>
        </w:rPr>
        <w:t xml:space="preserve">Глава </w:t>
      </w:r>
      <w:r w:rsidR="004D6D8C" w:rsidRPr="00AC5BDA">
        <w:rPr>
          <w:b/>
          <w:sz w:val="28"/>
          <w:szCs w:val="28"/>
        </w:rPr>
        <w:t xml:space="preserve"> городского округа </w:t>
      </w:r>
      <w:r w:rsidR="00E905CC">
        <w:rPr>
          <w:b/>
          <w:sz w:val="28"/>
          <w:szCs w:val="28"/>
        </w:rPr>
        <w:t xml:space="preserve"> Тейково           </w:t>
      </w:r>
      <w:r w:rsidR="00F429C0">
        <w:rPr>
          <w:b/>
          <w:sz w:val="28"/>
          <w:szCs w:val="28"/>
        </w:rPr>
        <w:t xml:space="preserve">                             С.А. Семенова</w:t>
      </w:r>
    </w:p>
    <w:p w14:paraId="7AC68D94" w14:textId="77777777" w:rsidR="00E905CC" w:rsidRDefault="00F429C0" w:rsidP="00E905CC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5CC">
        <w:rPr>
          <w:b/>
          <w:sz w:val="28"/>
          <w:szCs w:val="28"/>
        </w:rPr>
        <w:t>Ивановской области</w:t>
      </w:r>
      <w:r w:rsidR="004D6D8C" w:rsidRPr="00AC5BDA">
        <w:rPr>
          <w:b/>
          <w:sz w:val="28"/>
          <w:szCs w:val="28"/>
        </w:rPr>
        <w:t xml:space="preserve">                                                         </w:t>
      </w:r>
    </w:p>
    <w:p w14:paraId="2E326C84" w14:textId="77777777" w:rsidR="004D6D8C" w:rsidRPr="00AC5BDA" w:rsidRDefault="00E905CC" w:rsidP="00E905CC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5F79C045" w14:textId="77777777" w:rsidR="00D971E1" w:rsidRPr="00DA2394" w:rsidRDefault="00D971E1" w:rsidP="00323F62">
      <w:pPr>
        <w:spacing w:line="240" w:lineRule="auto"/>
        <w:jc w:val="center"/>
        <w:rPr>
          <w:b/>
          <w:sz w:val="24"/>
          <w:szCs w:val="24"/>
        </w:rPr>
      </w:pPr>
    </w:p>
    <w:p w14:paraId="5CD1F95F" w14:textId="77777777"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589756" w14:textId="77777777"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B2B8AD" w14:textId="77777777" w:rsidR="00C06AE1" w:rsidRDefault="009B54BD" w:rsidP="00150F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39732" w14:textId="77777777" w:rsidR="001C6AE0" w:rsidRPr="008C45B9" w:rsidRDefault="00786090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0FB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DAC248B" w14:textId="77777777" w:rsidR="004D6D8C" w:rsidRPr="00C06AE1" w:rsidRDefault="00AC5BDA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2B7FE" w14:textId="77777777" w:rsidR="00C06AE1" w:rsidRDefault="00C06AE1" w:rsidP="00150F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35980C3" w14:textId="77777777" w:rsidR="004D6D8C" w:rsidRDefault="004D6D8C" w:rsidP="00C0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AD8B7D" w14:textId="77777777" w:rsidR="00C06AE1" w:rsidRPr="00877492" w:rsidRDefault="00C06AE1" w:rsidP="00150F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BCCFB4D" w14:textId="77777777" w:rsidR="004D6D8C" w:rsidRPr="00877492" w:rsidRDefault="007B10E8" w:rsidP="006A20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D177FD" w14:textId="77777777" w:rsidR="004D6D8C" w:rsidRPr="00877492" w:rsidRDefault="006A20D6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0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BF4F588" w14:textId="77777777" w:rsidR="004D6D8C" w:rsidRPr="00877492" w:rsidRDefault="004D6D8C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7C4D53" w14:textId="77777777" w:rsidR="00CA598D" w:rsidRPr="00877492" w:rsidRDefault="00CA598D" w:rsidP="006A2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</w:p>
    <w:p w14:paraId="5EAF7125" w14:textId="77777777"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948C5C" w14:textId="77777777"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958D2" w14:textId="77777777"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31615C" w14:textId="77777777" w:rsidR="004D6D8C" w:rsidRDefault="004D6D8C" w:rsidP="004D6D8C">
      <w:pPr>
        <w:rPr>
          <w:sz w:val="28"/>
          <w:szCs w:val="28"/>
        </w:rPr>
      </w:pPr>
    </w:p>
    <w:p w14:paraId="1670BD92" w14:textId="77777777" w:rsidR="009C533B" w:rsidRDefault="009C533B" w:rsidP="004D6D8C">
      <w:pPr>
        <w:rPr>
          <w:sz w:val="28"/>
          <w:szCs w:val="28"/>
        </w:rPr>
      </w:pPr>
    </w:p>
    <w:p w14:paraId="7E2557E3" w14:textId="77777777" w:rsidR="009C533B" w:rsidRDefault="009C533B" w:rsidP="004D6D8C">
      <w:pPr>
        <w:rPr>
          <w:sz w:val="28"/>
          <w:szCs w:val="28"/>
        </w:rPr>
      </w:pPr>
    </w:p>
    <w:sectPr w:rsidR="009C533B" w:rsidSect="009C533B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DC6D" w14:textId="77777777" w:rsidR="00FC0EE3" w:rsidRDefault="00FC0EE3" w:rsidP="00FC548D">
      <w:pPr>
        <w:spacing w:line="240" w:lineRule="auto"/>
      </w:pPr>
      <w:r>
        <w:separator/>
      </w:r>
    </w:p>
  </w:endnote>
  <w:endnote w:type="continuationSeparator" w:id="0">
    <w:p w14:paraId="791D3575" w14:textId="77777777" w:rsidR="00FC0EE3" w:rsidRDefault="00FC0EE3" w:rsidP="00FC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F7DD" w14:textId="77777777" w:rsidR="00FC0EE3" w:rsidRDefault="00FC0EE3" w:rsidP="00FC548D">
      <w:pPr>
        <w:spacing w:line="240" w:lineRule="auto"/>
      </w:pPr>
      <w:r>
        <w:separator/>
      </w:r>
    </w:p>
  </w:footnote>
  <w:footnote w:type="continuationSeparator" w:id="0">
    <w:p w14:paraId="49BBCDBD" w14:textId="77777777" w:rsidR="00FC0EE3" w:rsidRDefault="00FC0EE3" w:rsidP="00FC54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4B9"/>
    <w:multiLevelType w:val="hybridMultilevel"/>
    <w:tmpl w:val="5A0E47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62"/>
    <w:rsid w:val="000014CF"/>
    <w:rsid w:val="0002640F"/>
    <w:rsid w:val="00026C7A"/>
    <w:rsid w:val="00035460"/>
    <w:rsid w:val="00036F42"/>
    <w:rsid w:val="00054ACB"/>
    <w:rsid w:val="000609BB"/>
    <w:rsid w:val="00096332"/>
    <w:rsid w:val="000B2339"/>
    <w:rsid w:val="000B37F7"/>
    <w:rsid w:val="000E0D35"/>
    <w:rsid w:val="000E6100"/>
    <w:rsid w:val="000F3285"/>
    <w:rsid w:val="000F36AF"/>
    <w:rsid w:val="000F6871"/>
    <w:rsid w:val="00107B3E"/>
    <w:rsid w:val="0011665D"/>
    <w:rsid w:val="00141EB3"/>
    <w:rsid w:val="00150FBF"/>
    <w:rsid w:val="00152CBA"/>
    <w:rsid w:val="00164F7E"/>
    <w:rsid w:val="00176CC2"/>
    <w:rsid w:val="00183DED"/>
    <w:rsid w:val="001B3897"/>
    <w:rsid w:val="001B5BAA"/>
    <w:rsid w:val="001B5EC9"/>
    <w:rsid w:val="001C6AE0"/>
    <w:rsid w:val="001E311D"/>
    <w:rsid w:val="001E718A"/>
    <w:rsid w:val="001E7EF2"/>
    <w:rsid w:val="002107FB"/>
    <w:rsid w:val="00222854"/>
    <w:rsid w:val="00235877"/>
    <w:rsid w:val="00237B6E"/>
    <w:rsid w:val="00273A43"/>
    <w:rsid w:val="00291612"/>
    <w:rsid w:val="00296A05"/>
    <w:rsid w:val="002A5A22"/>
    <w:rsid w:val="002B3C42"/>
    <w:rsid w:val="002C4E4C"/>
    <w:rsid w:val="002D5B36"/>
    <w:rsid w:val="002E7033"/>
    <w:rsid w:val="002F17ED"/>
    <w:rsid w:val="003113CB"/>
    <w:rsid w:val="00321524"/>
    <w:rsid w:val="00323F62"/>
    <w:rsid w:val="00330C12"/>
    <w:rsid w:val="00332492"/>
    <w:rsid w:val="00335635"/>
    <w:rsid w:val="0033692C"/>
    <w:rsid w:val="00345F8D"/>
    <w:rsid w:val="00347C76"/>
    <w:rsid w:val="003B121D"/>
    <w:rsid w:val="003B4022"/>
    <w:rsid w:val="003B7F9C"/>
    <w:rsid w:val="003C0509"/>
    <w:rsid w:val="003D2080"/>
    <w:rsid w:val="003D687A"/>
    <w:rsid w:val="003F0481"/>
    <w:rsid w:val="003F3AE4"/>
    <w:rsid w:val="003F45E3"/>
    <w:rsid w:val="003F511A"/>
    <w:rsid w:val="00422741"/>
    <w:rsid w:val="00432129"/>
    <w:rsid w:val="0044016B"/>
    <w:rsid w:val="00447471"/>
    <w:rsid w:val="004548FE"/>
    <w:rsid w:val="00473DE4"/>
    <w:rsid w:val="00474DB0"/>
    <w:rsid w:val="00475AA6"/>
    <w:rsid w:val="004930A0"/>
    <w:rsid w:val="004A1C35"/>
    <w:rsid w:val="004B3BF6"/>
    <w:rsid w:val="004B58BD"/>
    <w:rsid w:val="004C6D0D"/>
    <w:rsid w:val="004D6D8C"/>
    <w:rsid w:val="004D723D"/>
    <w:rsid w:val="005117B8"/>
    <w:rsid w:val="0053176F"/>
    <w:rsid w:val="00547C34"/>
    <w:rsid w:val="00552712"/>
    <w:rsid w:val="00564F79"/>
    <w:rsid w:val="005A7042"/>
    <w:rsid w:val="005E087C"/>
    <w:rsid w:val="005E2ED3"/>
    <w:rsid w:val="005E664E"/>
    <w:rsid w:val="006020AD"/>
    <w:rsid w:val="00621696"/>
    <w:rsid w:val="00644622"/>
    <w:rsid w:val="0068221C"/>
    <w:rsid w:val="006823B7"/>
    <w:rsid w:val="00692579"/>
    <w:rsid w:val="006A20D6"/>
    <w:rsid w:val="006B12E4"/>
    <w:rsid w:val="006D524F"/>
    <w:rsid w:val="00722820"/>
    <w:rsid w:val="007239CA"/>
    <w:rsid w:val="00741AC9"/>
    <w:rsid w:val="00753CA7"/>
    <w:rsid w:val="00755E5E"/>
    <w:rsid w:val="00786090"/>
    <w:rsid w:val="007A4157"/>
    <w:rsid w:val="007A5AAE"/>
    <w:rsid w:val="007B10E8"/>
    <w:rsid w:val="007D10DF"/>
    <w:rsid w:val="007D2EF8"/>
    <w:rsid w:val="007D6AF5"/>
    <w:rsid w:val="007E5E94"/>
    <w:rsid w:val="007F79CF"/>
    <w:rsid w:val="008112A2"/>
    <w:rsid w:val="00814862"/>
    <w:rsid w:val="0082054F"/>
    <w:rsid w:val="00837146"/>
    <w:rsid w:val="00856246"/>
    <w:rsid w:val="008667EF"/>
    <w:rsid w:val="00867C87"/>
    <w:rsid w:val="00877492"/>
    <w:rsid w:val="00887DFC"/>
    <w:rsid w:val="008A0478"/>
    <w:rsid w:val="008A14E1"/>
    <w:rsid w:val="008A62EE"/>
    <w:rsid w:val="008C45B9"/>
    <w:rsid w:val="00950682"/>
    <w:rsid w:val="009728E8"/>
    <w:rsid w:val="0098331E"/>
    <w:rsid w:val="00993D09"/>
    <w:rsid w:val="009A7CA9"/>
    <w:rsid w:val="009B54BD"/>
    <w:rsid w:val="009C533B"/>
    <w:rsid w:val="009D32EB"/>
    <w:rsid w:val="009E0D7D"/>
    <w:rsid w:val="009E409F"/>
    <w:rsid w:val="00A0024A"/>
    <w:rsid w:val="00A10FBD"/>
    <w:rsid w:val="00A32D84"/>
    <w:rsid w:val="00A37A29"/>
    <w:rsid w:val="00A42828"/>
    <w:rsid w:val="00A4641B"/>
    <w:rsid w:val="00A538D5"/>
    <w:rsid w:val="00A55591"/>
    <w:rsid w:val="00A81BCB"/>
    <w:rsid w:val="00AA4C4A"/>
    <w:rsid w:val="00AB6CAE"/>
    <w:rsid w:val="00AC5BDA"/>
    <w:rsid w:val="00AD1851"/>
    <w:rsid w:val="00AD413D"/>
    <w:rsid w:val="00AD43A4"/>
    <w:rsid w:val="00AD4510"/>
    <w:rsid w:val="00AE0644"/>
    <w:rsid w:val="00B02EB0"/>
    <w:rsid w:val="00B334E5"/>
    <w:rsid w:val="00B33702"/>
    <w:rsid w:val="00B33897"/>
    <w:rsid w:val="00B46945"/>
    <w:rsid w:val="00B52D6B"/>
    <w:rsid w:val="00B74BCF"/>
    <w:rsid w:val="00BA27E3"/>
    <w:rsid w:val="00BA61EB"/>
    <w:rsid w:val="00BB5596"/>
    <w:rsid w:val="00BC3F40"/>
    <w:rsid w:val="00BD6B73"/>
    <w:rsid w:val="00BF09D6"/>
    <w:rsid w:val="00C06AE1"/>
    <w:rsid w:val="00C31651"/>
    <w:rsid w:val="00C36419"/>
    <w:rsid w:val="00C4620D"/>
    <w:rsid w:val="00C54771"/>
    <w:rsid w:val="00C63FFB"/>
    <w:rsid w:val="00C66F4F"/>
    <w:rsid w:val="00C9772E"/>
    <w:rsid w:val="00CA598D"/>
    <w:rsid w:val="00CB0DB3"/>
    <w:rsid w:val="00CB258B"/>
    <w:rsid w:val="00CE2503"/>
    <w:rsid w:val="00CE3BE6"/>
    <w:rsid w:val="00D104B9"/>
    <w:rsid w:val="00D32711"/>
    <w:rsid w:val="00D435A9"/>
    <w:rsid w:val="00D600EF"/>
    <w:rsid w:val="00D971E1"/>
    <w:rsid w:val="00DA2394"/>
    <w:rsid w:val="00DC241C"/>
    <w:rsid w:val="00DC610B"/>
    <w:rsid w:val="00DE305D"/>
    <w:rsid w:val="00E04DCE"/>
    <w:rsid w:val="00E06909"/>
    <w:rsid w:val="00E1020D"/>
    <w:rsid w:val="00E132BC"/>
    <w:rsid w:val="00E42AA3"/>
    <w:rsid w:val="00E50F50"/>
    <w:rsid w:val="00E51F50"/>
    <w:rsid w:val="00E64E6D"/>
    <w:rsid w:val="00E7174A"/>
    <w:rsid w:val="00E749E8"/>
    <w:rsid w:val="00E833CC"/>
    <w:rsid w:val="00E840C5"/>
    <w:rsid w:val="00E905CC"/>
    <w:rsid w:val="00E9345A"/>
    <w:rsid w:val="00E9572B"/>
    <w:rsid w:val="00EA4709"/>
    <w:rsid w:val="00EB49A8"/>
    <w:rsid w:val="00EE1386"/>
    <w:rsid w:val="00F03A92"/>
    <w:rsid w:val="00F34A59"/>
    <w:rsid w:val="00F40B09"/>
    <w:rsid w:val="00F429C0"/>
    <w:rsid w:val="00F67BFB"/>
    <w:rsid w:val="00F77F73"/>
    <w:rsid w:val="00FB4CEA"/>
    <w:rsid w:val="00FB60DE"/>
    <w:rsid w:val="00FC0EE3"/>
    <w:rsid w:val="00FC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793"/>
  <w15:docId w15:val="{D068BE77-974B-4BAD-AB62-CEBA50C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6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419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6419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ABE1-42BB-4CCD-A882-4FF12A50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samoylenkolv</dc:creator>
  <cp:lastModifiedBy>adm</cp:lastModifiedBy>
  <cp:revision>3</cp:revision>
  <cp:lastPrinted>2023-03-16T12:49:00Z</cp:lastPrinted>
  <dcterms:created xsi:type="dcterms:W3CDTF">2024-10-04T08:08:00Z</dcterms:created>
  <dcterms:modified xsi:type="dcterms:W3CDTF">2024-10-10T13:46:00Z</dcterms:modified>
</cp:coreProperties>
</file>