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2A" w:rsidRPr="00897BCF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4582A" w:rsidRPr="00897BCF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CD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4C442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E3C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FE3C56">
        <w:rPr>
          <w:rFonts w:ascii="Times New Roman" w:hAnsi="Times New Roman" w:cs="Times New Roman"/>
          <w:sz w:val="28"/>
          <w:szCs w:val="28"/>
        </w:rPr>
        <w:t>4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97BCF">
        <w:rPr>
          <w:rFonts w:ascii="Times New Roman" w:hAnsi="Times New Roman" w:cs="Times New Roman"/>
          <w:sz w:val="28"/>
          <w:szCs w:val="28"/>
        </w:rPr>
        <w:t xml:space="preserve">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3259A">
        <w:rPr>
          <w:rFonts w:ascii="Times New Roman" w:hAnsi="Times New Roman" w:cs="Times New Roman"/>
          <w:sz w:val="28"/>
          <w:szCs w:val="28"/>
        </w:rPr>
        <w:t xml:space="preserve">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№ </w:t>
      </w:r>
      <w:r w:rsidR="000B1B27">
        <w:rPr>
          <w:rFonts w:ascii="Times New Roman" w:hAnsi="Times New Roman" w:cs="Times New Roman"/>
          <w:sz w:val="28"/>
          <w:szCs w:val="28"/>
        </w:rPr>
        <w:t>35</w:t>
      </w:r>
    </w:p>
    <w:p w:rsidR="0084582A" w:rsidRPr="00925CD5" w:rsidRDefault="0084582A" w:rsidP="0084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г.о. Тейково</w:t>
      </w:r>
    </w:p>
    <w:p w:rsidR="006E2260" w:rsidRDefault="006E2260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5" w:rsidRDefault="00B96091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б </w:t>
      </w:r>
      <w:r w:rsidR="002814E9">
        <w:rPr>
          <w:rFonts w:ascii="Times New Roman" w:hAnsi="Times New Roman" w:cs="Times New Roman"/>
          <w:sz w:val="28"/>
          <w:szCs w:val="28"/>
        </w:rPr>
        <w:t>определении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даты празднования </w:t>
      </w:r>
    </w:p>
    <w:p w:rsidR="00B96091" w:rsidRPr="00A26C75" w:rsidRDefault="001B6774" w:rsidP="00E5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Д</w:t>
      </w:r>
      <w:r w:rsidR="00363CC7" w:rsidRPr="00A26C75">
        <w:rPr>
          <w:rFonts w:ascii="Times New Roman" w:hAnsi="Times New Roman" w:cs="Times New Roman"/>
          <w:sz w:val="28"/>
          <w:szCs w:val="28"/>
        </w:rPr>
        <w:t>ня города Тейково в 202</w:t>
      </w:r>
      <w:r w:rsidR="004F7269">
        <w:rPr>
          <w:rFonts w:ascii="Times New Roman" w:hAnsi="Times New Roman" w:cs="Times New Roman"/>
          <w:sz w:val="28"/>
          <w:szCs w:val="28"/>
        </w:rPr>
        <w:t>4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г</w:t>
      </w:r>
      <w:r w:rsidR="005E651F" w:rsidRPr="00A26C75">
        <w:rPr>
          <w:rFonts w:ascii="Times New Roman" w:hAnsi="Times New Roman" w:cs="Times New Roman"/>
          <w:sz w:val="28"/>
          <w:szCs w:val="28"/>
        </w:rPr>
        <w:t>оду</w:t>
      </w:r>
      <w:r w:rsidR="00B96091" w:rsidRPr="00A2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91" w:rsidRPr="00B96091" w:rsidRDefault="00B96091" w:rsidP="00B9609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96091" w:rsidRPr="0068498A" w:rsidRDefault="0068498A" w:rsidP="006849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8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363CC7" w:rsidRPr="0068498A">
        <w:rPr>
          <w:rFonts w:ascii="Times New Roman" w:hAnsi="Times New Roman" w:cs="Times New Roman"/>
          <w:sz w:val="28"/>
          <w:szCs w:val="28"/>
        </w:rPr>
        <w:t xml:space="preserve"> соответствии со ст.</w:t>
      </w:r>
      <w:r w:rsidR="006E2260" w:rsidRPr="0068498A">
        <w:rPr>
          <w:rFonts w:ascii="Times New Roman" w:hAnsi="Times New Roman" w:cs="Times New Roman"/>
          <w:sz w:val="28"/>
          <w:szCs w:val="28"/>
        </w:rPr>
        <w:t xml:space="preserve"> </w:t>
      </w:r>
      <w:r w:rsidR="00363CC7" w:rsidRPr="0068498A">
        <w:rPr>
          <w:rFonts w:ascii="Times New Roman" w:hAnsi="Times New Roman" w:cs="Times New Roman"/>
          <w:sz w:val="28"/>
          <w:szCs w:val="28"/>
        </w:rPr>
        <w:t xml:space="preserve">3 Устава </w:t>
      </w:r>
      <w:r w:rsidR="00B96091" w:rsidRPr="0068498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84582A" w:rsidRPr="0068498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E2260" w:rsidRPr="0068498A">
        <w:rPr>
          <w:rFonts w:ascii="Times New Roman" w:hAnsi="Times New Roman" w:cs="Times New Roman"/>
          <w:sz w:val="28"/>
          <w:szCs w:val="28"/>
        </w:rPr>
        <w:t>, -</w:t>
      </w:r>
    </w:p>
    <w:p w:rsidR="006E2260" w:rsidRPr="00B96091" w:rsidRDefault="006E2260" w:rsidP="0068498A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0" w:rsidRPr="00732E02" w:rsidRDefault="006E2260" w:rsidP="006E2260">
      <w:pPr>
        <w:pStyle w:val="ab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  <w:r w:rsidR="0084582A" w:rsidRPr="0084582A">
        <w:rPr>
          <w:rFonts w:ascii="Times New Roman" w:hAnsi="Times New Roman" w:cs="Times New Roman"/>
          <w:sz w:val="28"/>
          <w:szCs w:val="28"/>
        </w:rPr>
        <w:t xml:space="preserve"> </w:t>
      </w:r>
      <w:r w:rsidR="0084582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E2260" w:rsidRDefault="006E2260" w:rsidP="006E2260">
      <w:pPr>
        <w:pStyle w:val="ab"/>
        <w:spacing w:line="276" w:lineRule="auto"/>
        <w:ind w:right="-284"/>
        <w:jc w:val="center"/>
      </w:pPr>
      <w:proofErr w:type="gramStart"/>
      <w:r w:rsidRPr="00732E02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>
        <w:br/>
      </w:r>
    </w:p>
    <w:p w:rsidR="006E2260" w:rsidRPr="00B96091" w:rsidRDefault="006E2260" w:rsidP="006E2260">
      <w:pPr>
        <w:spacing w:after="0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2814E9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 дату празднования Дня города Тейково в 202</w:t>
      </w:r>
      <w:r w:rsidR="00FE3C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                         </w:t>
      </w:r>
      <w:r w:rsidR="00FE3C56">
        <w:rPr>
          <w:rFonts w:ascii="Times New Roman" w:hAnsi="Times New Roman" w:cs="Times New Roman"/>
          <w:sz w:val="28"/>
          <w:szCs w:val="28"/>
        </w:rPr>
        <w:t>12 июня</w:t>
      </w:r>
      <w:r w:rsidR="006A56C5">
        <w:rPr>
          <w:rFonts w:ascii="Times New Roman" w:hAnsi="Times New Roman" w:cs="Times New Roman"/>
          <w:sz w:val="28"/>
          <w:szCs w:val="28"/>
        </w:rPr>
        <w:t xml:space="preserve"> </w:t>
      </w:r>
      <w:r w:rsidR="002814E9">
        <w:rPr>
          <w:rFonts w:ascii="Times New Roman" w:hAnsi="Times New Roman" w:cs="Times New Roman"/>
          <w:sz w:val="28"/>
          <w:szCs w:val="28"/>
        </w:rPr>
        <w:t>202</w:t>
      </w:r>
      <w:r w:rsidR="00FE3C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CC0">
        <w:rPr>
          <w:rFonts w:ascii="Times New Roman" w:hAnsi="Times New Roman" w:cs="Times New Roman"/>
          <w:sz w:val="28"/>
          <w:szCs w:val="28"/>
        </w:rPr>
        <w:t>.</w:t>
      </w:r>
    </w:p>
    <w:p w:rsidR="0084582A" w:rsidRDefault="006E2260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7754">
        <w:rPr>
          <w:rFonts w:ascii="Times New Roman" w:hAnsi="Times New Roman"/>
          <w:sz w:val="28"/>
          <w:szCs w:val="28"/>
        </w:rPr>
        <w:t xml:space="preserve">Опубликовать </w:t>
      </w:r>
      <w:r w:rsidR="0084582A" w:rsidRPr="00334396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4C4421" w:rsidRPr="00334396" w:rsidRDefault="004C4421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rPr>
          <w:b/>
          <w:i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jc w:val="left"/>
        <w:rPr>
          <w:b/>
          <w:i/>
          <w:szCs w:val="28"/>
        </w:rPr>
      </w:pPr>
      <w:r w:rsidRPr="00334396">
        <w:rPr>
          <w:b/>
          <w:i/>
          <w:szCs w:val="28"/>
        </w:rPr>
        <w:t>Председатель городской Думы</w:t>
      </w:r>
    </w:p>
    <w:p w:rsidR="0084582A" w:rsidRPr="00334396" w:rsidRDefault="0084582A" w:rsidP="0084582A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Н.Н. Ковалева </w:t>
      </w:r>
    </w:p>
    <w:p w:rsidR="00B96091" w:rsidRPr="00B96091" w:rsidRDefault="00B96091" w:rsidP="0084582A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6091" w:rsidRPr="00B96091" w:rsidSect="00E92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0B1B27"/>
    <w:rsid w:val="0018441A"/>
    <w:rsid w:val="001B6774"/>
    <w:rsid w:val="001C57D8"/>
    <w:rsid w:val="001F261F"/>
    <w:rsid w:val="00246DFE"/>
    <w:rsid w:val="002814E9"/>
    <w:rsid w:val="002A76AB"/>
    <w:rsid w:val="002B2BE2"/>
    <w:rsid w:val="002C1C74"/>
    <w:rsid w:val="003036B4"/>
    <w:rsid w:val="003046ED"/>
    <w:rsid w:val="00343483"/>
    <w:rsid w:val="00347B47"/>
    <w:rsid w:val="00363CC7"/>
    <w:rsid w:val="004355AC"/>
    <w:rsid w:val="00444167"/>
    <w:rsid w:val="004C4421"/>
    <w:rsid w:val="004F7269"/>
    <w:rsid w:val="00522C11"/>
    <w:rsid w:val="005E651F"/>
    <w:rsid w:val="00637029"/>
    <w:rsid w:val="0068498A"/>
    <w:rsid w:val="006A56C5"/>
    <w:rsid w:val="006D288E"/>
    <w:rsid w:val="006E2260"/>
    <w:rsid w:val="00717774"/>
    <w:rsid w:val="00761DBC"/>
    <w:rsid w:val="007A203A"/>
    <w:rsid w:val="0083259A"/>
    <w:rsid w:val="0084582A"/>
    <w:rsid w:val="00891D15"/>
    <w:rsid w:val="0089223B"/>
    <w:rsid w:val="00897BCF"/>
    <w:rsid w:val="008A48EC"/>
    <w:rsid w:val="008C7588"/>
    <w:rsid w:val="008F3931"/>
    <w:rsid w:val="00A0470C"/>
    <w:rsid w:val="00A26C75"/>
    <w:rsid w:val="00A93CE6"/>
    <w:rsid w:val="00AD0FC9"/>
    <w:rsid w:val="00B14DC1"/>
    <w:rsid w:val="00B22FCC"/>
    <w:rsid w:val="00B459AE"/>
    <w:rsid w:val="00B60B74"/>
    <w:rsid w:val="00B96091"/>
    <w:rsid w:val="00C16DE7"/>
    <w:rsid w:val="00C84CC0"/>
    <w:rsid w:val="00D02F2F"/>
    <w:rsid w:val="00D20833"/>
    <w:rsid w:val="00E25178"/>
    <w:rsid w:val="00E56D94"/>
    <w:rsid w:val="00E71424"/>
    <w:rsid w:val="00E92DC8"/>
    <w:rsid w:val="00F90065"/>
    <w:rsid w:val="00FC4461"/>
    <w:rsid w:val="00FE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6E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CA72-26F0-40D4-9031-7AAFBA3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37</cp:revision>
  <cp:lastPrinted>2024-04-25T06:31:00Z</cp:lastPrinted>
  <dcterms:created xsi:type="dcterms:W3CDTF">2020-03-18T06:34:00Z</dcterms:created>
  <dcterms:modified xsi:type="dcterms:W3CDTF">2024-04-25T06:32:00Z</dcterms:modified>
</cp:coreProperties>
</file>