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B8" w:rsidRDefault="009A25B8" w:rsidP="009A25B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5B8" w:rsidRDefault="009A25B8" w:rsidP="009A25B8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ГОРОДСКАЯ ДУМА </w:t>
      </w:r>
    </w:p>
    <w:p w:rsidR="009A25B8" w:rsidRDefault="009A25B8" w:rsidP="009A25B8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 ТЕЙКОВО</w:t>
      </w:r>
    </w:p>
    <w:p w:rsidR="009A25B8" w:rsidRDefault="009A25B8" w:rsidP="009A25B8">
      <w:pPr>
        <w:ind w:left="-284"/>
        <w:jc w:val="center"/>
        <w:rPr>
          <w:b/>
          <w:szCs w:val="28"/>
        </w:rPr>
      </w:pPr>
    </w:p>
    <w:p w:rsidR="009A25B8" w:rsidRDefault="009A25B8" w:rsidP="009A25B8">
      <w:pPr>
        <w:ind w:left="-284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9A25B8" w:rsidRDefault="009A25B8" w:rsidP="009A25B8">
      <w:pPr>
        <w:ind w:left="-284"/>
        <w:jc w:val="both"/>
        <w:rPr>
          <w:szCs w:val="28"/>
        </w:rPr>
      </w:pPr>
    </w:p>
    <w:p w:rsidR="009A25B8" w:rsidRDefault="009A25B8" w:rsidP="009A25B8">
      <w:pPr>
        <w:jc w:val="both"/>
        <w:rPr>
          <w:szCs w:val="28"/>
        </w:rPr>
      </w:pPr>
      <w:r>
        <w:rPr>
          <w:szCs w:val="28"/>
        </w:rPr>
        <w:t>от  18.12.2020                                                                                                   № 46</w:t>
      </w:r>
    </w:p>
    <w:p w:rsidR="009A25B8" w:rsidRDefault="009A25B8" w:rsidP="009A25B8">
      <w:pPr>
        <w:jc w:val="both"/>
        <w:rPr>
          <w:szCs w:val="28"/>
        </w:rPr>
      </w:pPr>
      <w:r>
        <w:rPr>
          <w:szCs w:val="28"/>
        </w:rPr>
        <w:t>г. о.  Тейково</w:t>
      </w:r>
    </w:p>
    <w:p w:rsidR="009A25B8" w:rsidRDefault="009A25B8" w:rsidP="009A25B8">
      <w:pPr>
        <w:jc w:val="both"/>
        <w:rPr>
          <w:szCs w:val="28"/>
        </w:rPr>
      </w:pPr>
    </w:p>
    <w:p w:rsidR="009A25B8" w:rsidRDefault="009A25B8" w:rsidP="009A25B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бюджете  города Тейково на 2021 год </w:t>
      </w:r>
    </w:p>
    <w:p w:rsidR="009A25B8" w:rsidRDefault="009A25B8" w:rsidP="009A25B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и на плановый период 2022 и 2023 годов</w:t>
      </w:r>
    </w:p>
    <w:p w:rsidR="009A25B8" w:rsidRDefault="009A25B8" w:rsidP="009A25B8">
      <w:pPr>
        <w:pStyle w:val="a3"/>
        <w:rPr>
          <w:bCs/>
          <w:sz w:val="28"/>
          <w:szCs w:val="28"/>
        </w:rPr>
      </w:pPr>
    </w:p>
    <w:p w:rsidR="009A25B8" w:rsidRDefault="009A25B8" w:rsidP="009A25B8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(Список изменяющих документов: в редакции решения городской Думы от 29.01.2021 № 2, от 26.02.2021 № 14, от 26.03.2021 № 26, от 23.04.2021 № 40, от 28.05.2021 № 52,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25.06.2021 № 66, от 23.07.2021 № 78, от 30.09.2021 № 86)</w:t>
      </w:r>
    </w:p>
    <w:p w:rsidR="009A25B8" w:rsidRDefault="009A25B8" w:rsidP="009A25B8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A25B8" w:rsidRDefault="009A25B8" w:rsidP="009A25B8">
      <w:pPr>
        <w:pStyle w:val="a3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в целях регулирования бюджетных правоотношений, - </w:t>
      </w:r>
    </w:p>
    <w:p w:rsidR="009A25B8" w:rsidRDefault="009A25B8" w:rsidP="009A25B8">
      <w:pPr>
        <w:pStyle w:val="a3"/>
        <w:ind w:right="-1" w:firstLine="709"/>
        <w:jc w:val="both"/>
        <w:rPr>
          <w:bCs/>
          <w:sz w:val="28"/>
          <w:szCs w:val="28"/>
        </w:rPr>
      </w:pPr>
    </w:p>
    <w:p w:rsidR="009A25B8" w:rsidRDefault="009A25B8" w:rsidP="009A25B8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9A25B8" w:rsidRDefault="009A25B8" w:rsidP="009A25B8">
      <w:pPr>
        <w:pStyle w:val="a3"/>
        <w:ind w:right="-1" w:firstLine="709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основные характеристики бюджета города Тейково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9A25B8" w:rsidRDefault="009A25B8" w:rsidP="009A25B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>
        <w:rPr>
          <w:bCs/>
          <w:sz w:val="28"/>
          <w:szCs w:val="28"/>
        </w:rPr>
        <w:t xml:space="preserve"> Н</w:t>
      </w:r>
      <w:proofErr w:type="gramEnd"/>
      <w:r>
        <w:rPr>
          <w:bCs/>
          <w:sz w:val="28"/>
          <w:szCs w:val="28"/>
        </w:rPr>
        <w:t>а 2021 год: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 662 568,64633 тыс. рублей;  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объем расходов бюджета в сумме 667 776,11355 тыс. рублей;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дефицит бюджета в сумме 5 207,46722 тыс. рублей.</w:t>
      </w:r>
    </w:p>
    <w:p w:rsidR="009A25B8" w:rsidRDefault="009A25B8" w:rsidP="009A25B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proofErr w:type="gramStart"/>
      <w:r>
        <w:rPr>
          <w:bCs/>
          <w:sz w:val="28"/>
          <w:szCs w:val="28"/>
        </w:rPr>
        <w:t xml:space="preserve">  Н</w:t>
      </w:r>
      <w:proofErr w:type="gramEnd"/>
      <w:r>
        <w:rPr>
          <w:bCs/>
          <w:sz w:val="28"/>
          <w:szCs w:val="28"/>
        </w:rPr>
        <w:t>а 2022 год: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 бюджета в сумме  395 112,59231 тыс. рублей;  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 бюджета в сумме 397 506,71430 тыс. рублей;  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дефицит бюджета в сумме 2 394,12199 тыс. рублей.</w:t>
      </w:r>
    </w:p>
    <w:p w:rsidR="009A25B8" w:rsidRDefault="009A25B8" w:rsidP="009A25B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proofErr w:type="gramStart"/>
      <w:r>
        <w:rPr>
          <w:bCs/>
          <w:sz w:val="28"/>
          <w:szCs w:val="28"/>
        </w:rPr>
        <w:t xml:space="preserve">  Н</w:t>
      </w:r>
      <w:proofErr w:type="gramEnd"/>
      <w:r>
        <w:rPr>
          <w:bCs/>
          <w:sz w:val="28"/>
          <w:szCs w:val="28"/>
        </w:rPr>
        <w:t>а 2023 год: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 355 325,39209 тыс. рублей;  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 бюджета в сумме 355 325,39209 тыс. рублей;  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дефицит (профицит) бюджета в сумме 0,00000 тыс. рублей.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Установить, что в доходы бюджета города в 2021 году и в плановом периоде 2022 и 2023 годов поступает:</w:t>
      </w:r>
    </w:p>
    <w:p w:rsidR="009A25B8" w:rsidRDefault="009A25B8" w:rsidP="009A25B8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финансово-хозяйственной деятельности за отчетный год;</w:t>
      </w:r>
    </w:p>
    <w:p w:rsidR="009A25B8" w:rsidRDefault="009A25B8" w:rsidP="009A25B8">
      <w:pPr>
        <w:ind w:firstLine="851"/>
        <w:jc w:val="both"/>
        <w:rPr>
          <w:szCs w:val="28"/>
        </w:rPr>
      </w:pPr>
      <w:r>
        <w:rPr>
          <w:szCs w:val="28"/>
        </w:rPr>
        <w:t>- 100% от целевого сбора с граждан и предприятий, учреждений,                                  организаций на содержание милиции, на благоустройство территорий, на нужды образования и другие цели, мобилизуемого на территориях городских округов (в части погашения задолженности и перерасчетов по отмененным налогам, сборам и иным налоговым платежам);</w:t>
      </w:r>
    </w:p>
    <w:p w:rsidR="009A25B8" w:rsidRDefault="009A25B8" w:rsidP="009A25B8">
      <w:pPr>
        <w:ind w:firstLine="851"/>
        <w:jc w:val="both"/>
        <w:rPr>
          <w:szCs w:val="28"/>
        </w:rPr>
      </w:pPr>
      <w:r>
        <w:rPr>
          <w:szCs w:val="28"/>
        </w:rPr>
        <w:t>- 100% от прочих местных налогов и сборов, мобилизуемых на территориях городских округов;</w:t>
      </w:r>
    </w:p>
    <w:p w:rsidR="009A25B8" w:rsidRDefault="009A25B8" w:rsidP="009A25B8">
      <w:pPr>
        <w:ind w:firstLine="851"/>
        <w:jc w:val="both"/>
        <w:rPr>
          <w:szCs w:val="28"/>
        </w:rPr>
      </w:pPr>
      <w:r>
        <w:rPr>
          <w:szCs w:val="28"/>
        </w:rPr>
        <w:t>- 100% от размещения временно свободных средств бюджетов городских округов;</w:t>
      </w:r>
    </w:p>
    <w:p w:rsidR="009A25B8" w:rsidRDefault="009A25B8" w:rsidP="009A25B8">
      <w:pPr>
        <w:ind w:firstLine="851"/>
        <w:jc w:val="both"/>
        <w:rPr>
          <w:szCs w:val="28"/>
        </w:rPr>
      </w:pPr>
      <w:r>
        <w:rPr>
          <w:szCs w:val="28"/>
        </w:rPr>
        <w:t>- 100% от платежей, взимаемых организациями городских округов за                     выполнение определенных функций;</w:t>
      </w:r>
    </w:p>
    <w:p w:rsidR="009A25B8" w:rsidRDefault="009A25B8" w:rsidP="009A25B8">
      <w:pPr>
        <w:ind w:firstLine="851"/>
        <w:jc w:val="both"/>
        <w:rPr>
          <w:szCs w:val="28"/>
        </w:rPr>
      </w:pPr>
      <w:r>
        <w:rPr>
          <w:szCs w:val="28"/>
        </w:rPr>
        <w:t>- 100% доходов от возмещения ущерба при возникновении страховых                   случаев, когда выгодоприобретателями по договорам страхования выступают                  получатели средств бюджетов городских округов;</w:t>
      </w:r>
    </w:p>
    <w:p w:rsidR="009A25B8" w:rsidRDefault="009A25B8" w:rsidP="009A25B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- 100% от невыясненных поступлений, зачисляемых в бюджеты городских округов.</w:t>
      </w:r>
    </w:p>
    <w:p w:rsidR="009A25B8" w:rsidRDefault="009A25B8" w:rsidP="009A25B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3.Утвердить поступления доходов бюджета по кодам классификации                           доходов бюджетов </w:t>
      </w:r>
      <w:r>
        <w:rPr>
          <w:szCs w:val="28"/>
        </w:rPr>
        <w:t xml:space="preserve">на 2021 год и на плановый период 2022 и 2023 годов </w:t>
      </w:r>
      <w:r>
        <w:rPr>
          <w:bCs/>
          <w:szCs w:val="28"/>
        </w:rPr>
        <w:t>согласно приложению 1 к настоящему решению.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2021 год в сумме 469 304,41841 тыс. рублей;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2022 год в сумме 215 371,30584 тыс. рублей;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на 2023 год </w:t>
      </w:r>
      <w:r>
        <w:rPr>
          <w:bCs/>
          <w:sz w:val="28"/>
          <w:szCs w:val="28"/>
        </w:rPr>
        <w:t>в сумме 170 925,09209 тыс. рублей.</w:t>
      </w:r>
    </w:p>
    <w:p w:rsidR="009A25B8" w:rsidRDefault="009A25B8" w:rsidP="009A25B8">
      <w:pPr>
        <w:pStyle w:val="a3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 Утвердить перечень главных администраторов доходов бюджета города Тейково и закрепляемые за ними виды (подвиды) доходов бюджета  на 2021 год и на плановый период 2022 и 2023 годов согласно приложению 2 к настоящему решению.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Утвердить источники внутреннего финансирования дефицита бюджета </w:t>
      </w:r>
      <w:r>
        <w:rPr>
          <w:sz w:val="28"/>
          <w:szCs w:val="28"/>
        </w:rPr>
        <w:t>на 2021 год и на плановый период 2022 и 2023 годов</w:t>
      </w:r>
      <w:r>
        <w:rPr>
          <w:bCs/>
          <w:sz w:val="28"/>
          <w:szCs w:val="28"/>
        </w:rPr>
        <w:t xml:space="preserve"> согласно приложению 3 к настоящему решению.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 xml:space="preserve">7. </w:t>
      </w:r>
      <w:proofErr w:type="gramStart"/>
      <w:r>
        <w:rPr>
          <w:bCs/>
          <w:szCs w:val="28"/>
        </w:rPr>
        <w:t>Установить, что о</w:t>
      </w:r>
      <w:r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</w:t>
      </w:r>
      <w:proofErr w:type="gramEnd"/>
      <w:r>
        <w:rPr>
          <w:szCs w:val="28"/>
        </w:rPr>
        <w:t xml:space="preserve">, не </w:t>
      </w:r>
      <w:proofErr w:type="gramStart"/>
      <w:r>
        <w:rPr>
          <w:szCs w:val="28"/>
        </w:rPr>
        <w:t>превышающем</w:t>
      </w:r>
      <w:proofErr w:type="gramEnd"/>
      <w:r>
        <w:rPr>
          <w:szCs w:val="28"/>
        </w:rPr>
        <w:t xml:space="preserve"> сумму остатка неиспользованных бюджетных ассигнований на указанные цели.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8.Утвердить перечень главных </w:t>
      </w:r>
      <w:proofErr w:type="gramStart"/>
      <w:r>
        <w:rPr>
          <w:bCs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2021 год и на плановый период 2022 и 2023 годов</w:t>
      </w:r>
      <w:r>
        <w:rPr>
          <w:bCs/>
          <w:sz w:val="28"/>
          <w:szCs w:val="28"/>
        </w:rPr>
        <w:t xml:space="preserve"> согласно приложению 4 к настоящему решению.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9.Утвердить распределение бюджетных ассигнований по целевым статьям (муниципальным программам  городского округа Тейково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 </w:t>
      </w:r>
      <w:proofErr w:type="gramStart"/>
      <w:r>
        <w:rPr>
          <w:szCs w:val="28"/>
        </w:rPr>
        <w:t>видов расходов  классификации расходов бюджета города</w:t>
      </w:r>
      <w:proofErr w:type="gramEnd"/>
      <w:r>
        <w:rPr>
          <w:szCs w:val="28"/>
        </w:rPr>
        <w:t xml:space="preserve"> Тейково</w:t>
      </w:r>
      <w:r>
        <w:rPr>
          <w:bCs/>
          <w:szCs w:val="28"/>
        </w:rPr>
        <w:t xml:space="preserve">: </w:t>
      </w:r>
      <w:r>
        <w:rPr>
          <w:szCs w:val="28"/>
        </w:rPr>
        <w:t xml:space="preserve">  </w:t>
      </w:r>
    </w:p>
    <w:p w:rsidR="009A25B8" w:rsidRDefault="009A25B8" w:rsidP="009A25B8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- на 2021 год согласно </w:t>
      </w:r>
      <w:hyperlink r:id="rId5" w:anchor="Par5317" w:history="1">
        <w:r>
          <w:rPr>
            <w:rStyle w:val="a4"/>
            <w:color w:val="000000" w:themeColor="text1"/>
            <w:szCs w:val="28"/>
            <w:u w:val="none"/>
          </w:rPr>
          <w:t>приложению</w:t>
        </w:r>
        <w:r>
          <w:rPr>
            <w:rStyle w:val="a4"/>
            <w:szCs w:val="28"/>
            <w:u w:val="none"/>
          </w:rPr>
          <w:t xml:space="preserve"> </w:t>
        </w:r>
      </w:hyperlink>
      <w:r>
        <w:rPr>
          <w:szCs w:val="28"/>
        </w:rPr>
        <w:t>5 к настоящему решению;</w:t>
      </w:r>
    </w:p>
    <w:p w:rsidR="009A25B8" w:rsidRDefault="009A25B8" w:rsidP="009A25B8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 xml:space="preserve">- на плановый период 2022 и 2023 годов согласно </w:t>
      </w:r>
      <w:hyperlink r:id="rId6" w:anchor="Par9121" w:history="1">
        <w:r>
          <w:rPr>
            <w:rStyle w:val="a4"/>
            <w:color w:val="000000" w:themeColor="text1"/>
            <w:szCs w:val="28"/>
            <w:u w:val="none"/>
          </w:rPr>
          <w:t>приложению</w:t>
        </w:r>
        <w:r>
          <w:rPr>
            <w:rStyle w:val="a4"/>
            <w:szCs w:val="28"/>
            <w:u w:val="none"/>
          </w:rPr>
          <w:t xml:space="preserve"> </w:t>
        </w:r>
      </w:hyperlink>
      <w:r>
        <w:rPr>
          <w:szCs w:val="28"/>
        </w:rPr>
        <w:t xml:space="preserve"> 6 к                              настоящему решению.</w:t>
      </w:r>
      <w:r>
        <w:rPr>
          <w:i/>
          <w:iCs/>
          <w:szCs w:val="28"/>
        </w:rPr>
        <w:t xml:space="preserve">  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10. Утвердить ведомственную структуру расходов бюджета: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 на 2021 год согласно приложению 7  к настоящему решению;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 на плановый период 2022 и 2023 годов согласно приложению 8  к                              настоящему решению.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в пределах общего объема расходов бюджета, утвержденного пунктом 1 настоящего решения, общий объем условно утвержденных расходов: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на 2022 год </w:t>
      </w:r>
      <w:r>
        <w:rPr>
          <w:bCs/>
          <w:szCs w:val="28"/>
        </w:rPr>
        <w:t>в сумме 5 640,45613 тыс. рублей;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на 2023 год </w:t>
      </w:r>
      <w:r>
        <w:rPr>
          <w:bCs/>
          <w:szCs w:val="28"/>
        </w:rPr>
        <w:t>в сумме 11 196,18175 тыс. рублей.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Установить размер резервного фонда администрации городского округа Тейково: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2021 год в сумме 416,00000 тыс. рублей; 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2022 год в сумме 500,00000 тыс. рублей; 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на 2023 год </w:t>
      </w:r>
      <w:r>
        <w:rPr>
          <w:bCs/>
          <w:sz w:val="28"/>
          <w:szCs w:val="28"/>
        </w:rPr>
        <w:t xml:space="preserve">в сумме 500,00000 тыс. рублей. </w:t>
      </w:r>
    </w:p>
    <w:p w:rsidR="009A25B8" w:rsidRDefault="009A25B8" w:rsidP="009A25B8">
      <w:pPr>
        <w:ind w:firstLine="851"/>
        <w:jc w:val="both"/>
        <w:rPr>
          <w:szCs w:val="28"/>
        </w:rPr>
      </w:pPr>
      <w:proofErr w:type="gramStart"/>
      <w:r>
        <w:rPr>
          <w:bCs/>
          <w:szCs w:val="28"/>
        </w:rPr>
        <w:t>13.</w:t>
      </w:r>
      <w:r>
        <w:rPr>
          <w:szCs w:val="28"/>
        </w:rPr>
        <w:t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Тейково.</w:t>
      </w:r>
      <w:proofErr w:type="gramEnd"/>
      <w:r>
        <w:rPr>
          <w:szCs w:val="28"/>
        </w:rPr>
        <w:t xml:space="preserve"> Порядки  предоставления соответствующих субсидий устанавливаются администрацией городского округа Тейково. </w:t>
      </w:r>
    </w:p>
    <w:p w:rsidR="009A25B8" w:rsidRDefault="009A25B8" w:rsidP="009A25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 в сумме:</w:t>
      </w:r>
    </w:p>
    <w:p w:rsidR="009A25B8" w:rsidRDefault="009A25B8" w:rsidP="009A25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3 486,63000 тыс. рублей;</w:t>
      </w:r>
    </w:p>
    <w:p w:rsidR="009A25B8" w:rsidRDefault="009A25B8" w:rsidP="009A25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2 859,30000 тыс. рублей;</w:t>
      </w:r>
    </w:p>
    <w:p w:rsidR="009A25B8" w:rsidRDefault="009A25B8" w:rsidP="009A25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9A25B8" w:rsidRDefault="009A25B8" w:rsidP="009A25B8">
      <w:pPr>
        <w:jc w:val="both"/>
        <w:rPr>
          <w:szCs w:val="28"/>
        </w:rPr>
      </w:pPr>
      <w:r>
        <w:rPr>
          <w:szCs w:val="28"/>
        </w:rPr>
        <w:t xml:space="preserve"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 </w:t>
      </w:r>
    </w:p>
    <w:p w:rsidR="009A25B8" w:rsidRDefault="009A25B8" w:rsidP="009A25B8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14.Утвердить объем бюджетных ассигнований муниципального дорожного фонда городского округа Тейково:        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2021 год в сумме  114 236,42468 тыс. рублей;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2022 год в сумме  15 139,81000 тыс. рублей; </w:t>
      </w:r>
    </w:p>
    <w:p w:rsidR="009A25B8" w:rsidRDefault="009A25B8" w:rsidP="009A25B8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на 2023 год </w:t>
      </w:r>
      <w:r>
        <w:rPr>
          <w:bCs/>
          <w:sz w:val="28"/>
          <w:szCs w:val="28"/>
        </w:rPr>
        <w:t xml:space="preserve">в сумме  4 904,45600 тыс. рублей. </w:t>
      </w:r>
    </w:p>
    <w:p w:rsidR="009A25B8" w:rsidRDefault="009A25B8" w:rsidP="009A25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Установить верхний предел муниципального долга городского округа Тейково: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1 января 2022 года в сумме 193 733,21380 тыс. рублей, в том числе верхний предел долга по муниципальным гарантиям в сумме 0,0 тыс. рублей;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1 января  года 2023 в сумме 179 741,28647 тыс. рублей, в том числе верхний предел долга по муниципальным гарантиям в сумме 0,0 тыс. рублей;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 - на 1 января 2024 года в сумме 184 400,30000 тыс. рублей, в том числе верхний предел долга по муниципальным гарантиям в сумме 0,0 тыс. рублей. 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16.  Установить предельный объем муниципального долга: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2021 год в сумме 193 733,21380 тыс. рублей;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2022 год в сумме 179 741,28647 тыс. рублей;</w:t>
      </w:r>
    </w:p>
    <w:p w:rsidR="009A25B8" w:rsidRDefault="009A25B8" w:rsidP="009A25B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2023 год в сумме 184 400,30000 тыс. рублей.</w:t>
      </w:r>
    </w:p>
    <w:p w:rsidR="009A25B8" w:rsidRDefault="009A25B8" w:rsidP="009A25B8">
      <w:pPr>
        <w:ind w:right="-285" w:firstLine="851"/>
        <w:jc w:val="both"/>
        <w:rPr>
          <w:szCs w:val="28"/>
        </w:rPr>
      </w:pPr>
      <w:r>
        <w:rPr>
          <w:szCs w:val="28"/>
        </w:rPr>
        <w:t xml:space="preserve">17. Утвердить Программу муниципальных внутренних заимствований городского округа Тейково на 2021 год и плановый период 2022-2023 годов согласно приложению 9 к настоящему решению. </w:t>
      </w:r>
    </w:p>
    <w:p w:rsidR="009A25B8" w:rsidRDefault="009A25B8" w:rsidP="009A25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2021 году и в плановом периоде 2022 и 2023 годов муниципальные заимствования городским округом Тейково не производятся.</w:t>
      </w:r>
    </w:p>
    <w:p w:rsidR="009A25B8" w:rsidRDefault="009A25B8" w:rsidP="009A25B8">
      <w:pPr>
        <w:ind w:right="-285" w:firstLine="851"/>
        <w:jc w:val="both"/>
        <w:rPr>
          <w:szCs w:val="28"/>
        </w:rPr>
      </w:pPr>
      <w:r>
        <w:rPr>
          <w:bCs/>
          <w:szCs w:val="28"/>
        </w:rPr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Тейково на 2021 год и плановый период 2022-2023 годов согласно приложению </w:t>
      </w:r>
    </w:p>
    <w:p w:rsidR="009A25B8" w:rsidRDefault="009A25B8" w:rsidP="009A25B8">
      <w:pPr>
        <w:ind w:right="-285"/>
        <w:jc w:val="both"/>
        <w:rPr>
          <w:szCs w:val="28"/>
        </w:rPr>
      </w:pPr>
      <w:r>
        <w:rPr>
          <w:szCs w:val="28"/>
        </w:rPr>
        <w:t xml:space="preserve">10 к настоящему решению. </w:t>
      </w:r>
    </w:p>
    <w:p w:rsidR="009A25B8" w:rsidRDefault="009A25B8" w:rsidP="009A25B8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2021 году и в плановом периоде 2022 и 2023 годов муниципальные гарантии не предоставляются.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9A25B8" w:rsidRDefault="009A25B8" w:rsidP="009A25B8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Установить, что остатки субсидий, предоставленных в 2020 году                                 муниципальным бюджетным учреждениям городского округа Тейково на                             выполнение муниципального задания, в объеме, соответствующем недостигнутым показателям муниципального задания, подлежат в срок до 1 марта 2021 года  возврату в бюджет города Тейково в соответствии с порядком, установленным администрацией городского округа Тейково.</w:t>
      </w:r>
    </w:p>
    <w:p w:rsidR="009A25B8" w:rsidRDefault="009A25B8" w:rsidP="009A25B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 Настоящее решение вступает в силу с 1 января 2021 года.</w:t>
      </w:r>
    </w:p>
    <w:p w:rsidR="009A25B8" w:rsidRDefault="009A25B8" w:rsidP="009A25B8">
      <w:pPr>
        <w:ind w:firstLine="851"/>
        <w:jc w:val="both"/>
        <w:rPr>
          <w:szCs w:val="28"/>
        </w:rPr>
      </w:pPr>
      <w:r>
        <w:rPr>
          <w:szCs w:val="28"/>
        </w:rPr>
        <w:t xml:space="preserve">21.Опубликовать настоящее решение в Вестнике органов местного                      самоуправления городского округа Тейково и на официальном сайте                                   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.о. Тейково в сети Интернет.</w:t>
      </w:r>
    </w:p>
    <w:p w:rsidR="009A25B8" w:rsidRDefault="009A25B8" w:rsidP="009A25B8">
      <w:pPr>
        <w:ind w:firstLine="851"/>
        <w:jc w:val="both"/>
        <w:rPr>
          <w:szCs w:val="28"/>
        </w:rPr>
      </w:pPr>
    </w:p>
    <w:p w:rsidR="009A25B8" w:rsidRDefault="009A25B8" w:rsidP="009A25B8">
      <w:pPr>
        <w:ind w:right="-283" w:firstLine="851"/>
        <w:jc w:val="both"/>
        <w:rPr>
          <w:szCs w:val="28"/>
        </w:rPr>
      </w:pPr>
    </w:p>
    <w:p w:rsidR="009A25B8" w:rsidRDefault="009A25B8" w:rsidP="009A25B8">
      <w:pPr>
        <w:ind w:right="-283" w:firstLine="851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>Председатель городской Думы                                             Н.Н. Ковалева</w:t>
      </w:r>
    </w:p>
    <w:p w:rsidR="009A25B8" w:rsidRDefault="009A25B8" w:rsidP="009A25B8">
      <w:pPr>
        <w:ind w:right="-283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          Глава городского округа Тейково                                          С.А. Семенова</w:t>
      </w:r>
    </w:p>
    <w:p w:rsidR="009A25B8" w:rsidRDefault="009A25B8" w:rsidP="009A25B8">
      <w:pPr>
        <w:ind w:right="-283"/>
        <w:jc w:val="both"/>
        <w:rPr>
          <w:b/>
          <w:i/>
          <w:iCs/>
          <w:szCs w:val="28"/>
        </w:rPr>
      </w:pPr>
    </w:p>
    <w:p w:rsidR="009A25B8" w:rsidRDefault="009A25B8" w:rsidP="009A25B8">
      <w:pPr>
        <w:ind w:right="-283"/>
        <w:jc w:val="both"/>
        <w:rPr>
          <w:b/>
          <w:i/>
          <w:iCs/>
          <w:szCs w:val="28"/>
        </w:rPr>
      </w:pPr>
    </w:p>
    <w:p w:rsidR="009A25B8" w:rsidRDefault="009A25B8" w:rsidP="009A25B8">
      <w:pPr>
        <w:ind w:right="-283"/>
        <w:jc w:val="both"/>
        <w:rPr>
          <w:b/>
          <w:i/>
          <w:iCs/>
          <w:szCs w:val="28"/>
        </w:rPr>
      </w:pPr>
    </w:p>
    <w:p w:rsidR="009A25B8" w:rsidRDefault="009A25B8" w:rsidP="009A25B8">
      <w:pPr>
        <w:ind w:right="-283"/>
        <w:jc w:val="both"/>
        <w:rPr>
          <w:b/>
          <w:i/>
          <w:iCs/>
          <w:szCs w:val="28"/>
        </w:rPr>
      </w:pPr>
    </w:p>
    <w:p w:rsidR="009A25B8" w:rsidRDefault="009A25B8" w:rsidP="009A25B8">
      <w:pPr>
        <w:ind w:right="-283"/>
        <w:jc w:val="both"/>
        <w:rPr>
          <w:b/>
          <w:i/>
          <w:iCs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2709"/>
        <w:gridCol w:w="2835"/>
        <w:gridCol w:w="1418"/>
        <w:gridCol w:w="1417"/>
        <w:gridCol w:w="1417"/>
      </w:tblGrid>
      <w:tr w:rsidR="009A25B8" w:rsidRPr="009A25B8" w:rsidTr="009A25B8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Приложение № 1</w:t>
            </w:r>
          </w:p>
        </w:tc>
      </w:tr>
      <w:tr w:rsidR="009A25B8" w:rsidRPr="009A25B8" w:rsidTr="009A25B8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к решению городской Думы</w:t>
            </w:r>
          </w:p>
        </w:tc>
      </w:tr>
      <w:tr w:rsidR="009A25B8" w:rsidRPr="009A25B8" w:rsidTr="009A25B8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городского округа Тейково</w:t>
            </w:r>
          </w:p>
        </w:tc>
      </w:tr>
      <w:tr w:rsidR="009A25B8" w:rsidRPr="009A25B8" w:rsidTr="009A25B8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от 18.12.2020 № 46</w:t>
            </w:r>
          </w:p>
        </w:tc>
      </w:tr>
      <w:tr w:rsidR="009A25B8" w:rsidRPr="009A25B8" w:rsidTr="009A25B8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</w:tr>
      <w:tr w:rsidR="009A25B8" w:rsidRPr="009A25B8" w:rsidTr="009A25B8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9A25B8" w:rsidRPr="009A25B8" w:rsidTr="009A25B8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9A25B8" w:rsidRPr="009A25B8" w:rsidTr="009A25B8">
        <w:trPr>
          <w:trHeight w:val="108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"Список изменяющих документов:</w:t>
            </w:r>
            <w:r w:rsidRPr="009A25B8">
              <w:rPr>
                <w:sz w:val="24"/>
                <w:szCs w:val="24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9A25B8">
              <w:rPr>
                <w:sz w:val="24"/>
                <w:szCs w:val="24"/>
              </w:rPr>
              <w:t>от</w:t>
            </w:r>
            <w:proofErr w:type="gramEnd"/>
            <w:r w:rsidRPr="009A25B8">
              <w:rPr>
                <w:sz w:val="24"/>
                <w:szCs w:val="24"/>
              </w:rPr>
              <w:t xml:space="preserve"> 25.06.2021 № 66, от 23.07.2021 № 78, от 30.09.2021 № 86"</w:t>
            </w:r>
          </w:p>
        </w:tc>
      </w:tr>
      <w:tr w:rsidR="009A25B8" w:rsidRPr="009A25B8" w:rsidTr="009A25B8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(тыс</w:t>
            </w:r>
            <w:proofErr w:type="gramStart"/>
            <w:r w:rsidRPr="009A25B8">
              <w:rPr>
                <w:sz w:val="20"/>
              </w:rPr>
              <w:t>.р</w:t>
            </w:r>
            <w:proofErr w:type="gramEnd"/>
            <w:r w:rsidRPr="009A25B8">
              <w:rPr>
                <w:sz w:val="20"/>
              </w:rPr>
              <w:t>уб.)</w:t>
            </w:r>
          </w:p>
        </w:tc>
      </w:tr>
      <w:tr w:rsidR="009A25B8" w:rsidRPr="009A25B8" w:rsidTr="009A25B8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center"/>
              <w:rPr>
                <w:sz w:val="20"/>
              </w:rPr>
            </w:pPr>
            <w:r w:rsidRPr="009A25B8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Сумма</w:t>
            </w:r>
          </w:p>
        </w:tc>
      </w:tr>
      <w:tr w:rsidR="009A25B8" w:rsidRPr="009A25B8" w:rsidTr="009A25B8">
        <w:trPr>
          <w:trHeight w:val="6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2023 год</w:t>
            </w:r>
          </w:p>
        </w:tc>
      </w:tr>
      <w:tr w:rsidR="009A25B8" w:rsidRPr="009A25B8" w:rsidTr="009A25B8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193 733,21380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179 741,28647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184 400,30000</w:t>
            </w:r>
          </w:p>
        </w:tc>
      </w:tr>
      <w:tr w:rsidR="009A25B8" w:rsidRPr="009A25B8" w:rsidTr="009A25B8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142 637,16982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131 799,08647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135 533,20000</w:t>
            </w:r>
          </w:p>
        </w:tc>
      </w:tr>
      <w:tr w:rsidR="009A25B8" w:rsidRPr="009A25B8" w:rsidTr="009A25B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142 637,16982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131 799,08647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135 533,20000</w:t>
            </w:r>
          </w:p>
        </w:tc>
      </w:tr>
      <w:tr w:rsidR="009A25B8" w:rsidRPr="009A25B8" w:rsidTr="009A25B8">
        <w:trPr>
          <w:trHeight w:val="18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141 107,26982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130 270,88647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134 006,10000</w:t>
            </w:r>
          </w:p>
        </w:tc>
      </w:tr>
      <w:tr w:rsidR="009A25B8" w:rsidRPr="009A25B8" w:rsidTr="009A25B8">
        <w:trPr>
          <w:trHeight w:val="18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141 107,26982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130 270,88647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134 006,10000</w:t>
            </w:r>
          </w:p>
        </w:tc>
      </w:tr>
      <w:tr w:rsidR="009A25B8" w:rsidRPr="009A25B8" w:rsidTr="009A25B8">
        <w:trPr>
          <w:trHeight w:val="26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000 1 01 02020 01 0000 110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401,90000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420,00000</w:t>
            </w:r>
          </w:p>
        </w:tc>
      </w:tr>
      <w:tr w:rsidR="009A25B8" w:rsidRPr="009A25B8" w:rsidTr="009A25B8">
        <w:trPr>
          <w:trHeight w:val="26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hyperlink r:id="rId7" w:anchor="RANGE!Par17497" w:history="1">
              <w:r w:rsidRPr="009A25B8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Pr="009A25B8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401,90000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420,00000</w:t>
            </w:r>
          </w:p>
        </w:tc>
      </w:tr>
      <w:tr w:rsidR="009A25B8" w:rsidRPr="009A25B8" w:rsidTr="009A25B8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392,60000</w:t>
            </w:r>
          </w:p>
        </w:tc>
      </w:tr>
      <w:tr w:rsidR="009A25B8" w:rsidRPr="009A25B8" w:rsidTr="009A25B8">
        <w:trPr>
          <w:trHeight w:val="13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392,60000</w:t>
            </w:r>
          </w:p>
        </w:tc>
      </w:tr>
      <w:tr w:rsidR="009A25B8" w:rsidRPr="009A25B8" w:rsidTr="009A25B8">
        <w:trPr>
          <w:trHeight w:val="21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714,50000</w:t>
            </w:r>
          </w:p>
        </w:tc>
      </w:tr>
      <w:tr w:rsidR="009A25B8" w:rsidRPr="009A25B8" w:rsidTr="009A25B8">
        <w:trPr>
          <w:trHeight w:val="21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714,50000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4 098,50000</w:t>
            </w:r>
          </w:p>
        </w:tc>
      </w:tr>
      <w:tr w:rsidR="009A25B8" w:rsidRPr="009A25B8" w:rsidTr="009A25B8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4 098,50000</w:t>
            </w:r>
          </w:p>
        </w:tc>
      </w:tr>
      <w:tr w:rsidR="009A25B8" w:rsidRPr="009A25B8" w:rsidTr="009A25B8">
        <w:trPr>
          <w:trHeight w:val="18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000 1 03 02230 01 0000 110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A25B8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1 897,50000</w:t>
            </w:r>
          </w:p>
        </w:tc>
      </w:tr>
      <w:tr w:rsidR="009A25B8" w:rsidRPr="009A25B8" w:rsidTr="009A25B8">
        <w:trPr>
          <w:trHeight w:val="25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1 897,50000</w:t>
            </w:r>
          </w:p>
        </w:tc>
      </w:tr>
      <w:tr w:rsidR="009A25B8" w:rsidRPr="009A25B8" w:rsidTr="009A25B8">
        <w:trPr>
          <w:trHeight w:val="26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1 897,50000</w:t>
            </w:r>
          </w:p>
        </w:tc>
      </w:tr>
      <w:tr w:rsidR="009A25B8" w:rsidRPr="009A25B8" w:rsidTr="009A25B8">
        <w:trPr>
          <w:trHeight w:val="21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000 1 03 02240 01 0000 110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10,60000</w:t>
            </w:r>
          </w:p>
        </w:tc>
      </w:tr>
      <w:tr w:rsidR="009A25B8" w:rsidRPr="009A25B8" w:rsidTr="009A25B8">
        <w:trPr>
          <w:trHeight w:val="29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9A25B8">
              <w:rPr>
                <w:sz w:val="18"/>
                <w:szCs w:val="18"/>
              </w:rPr>
              <w:lastRenderedPageBreak/>
              <w:t>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10,60000</w:t>
            </w:r>
          </w:p>
        </w:tc>
      </w:tr>
      <w:tr w:rsidR="009A25B8" w:rsidRPr="009A25B8" w:rsidTr="009A25B8">
        <w:trPr>
          <w:trHeight w:val="29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100 1 03 02241 01 0000 110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10,60000</w:t>
            </w:r>
          </w:p>
        </w:tc>
      </w:tr>
      <w:tr w:rsidR="009A25B8" w:rsidRPr="009A25B8" w:rsidTr="009A25B8">
        <w:trPr>
          <w:trHeight w:val="19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000 1 03 02250 01 0000 110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2 481,70000</w:t>
            </w:r>
          </w:p>
        </w:tc>
      </w:tr>
      <w:tr w:rsidR="009A25B8" w:rsidRPr="009A25B8" w:rsidTr="009A25B8">
        <w:trPr>
          <w:trHeight w:val="26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2 481,70000</w:t>
            </w:r>
          </w:p>
        </w:tc>
      </w:tr>
      <w:tr w:rsidR="009A25B8" w:rsidRPr="009A25B8" w:rsidTr="009A25B8">
        <w:trPr>
          <w:trHeight w:val="26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100 1 03 02251 01 0000 110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2 481,70000</w:t>
            </w:r>
          </w:p>
        </w:tc>
      </w:tr>
      <w:tr w:rsidR="009A25B8" w:rsidRPr="009A25B8" w:rsidTr="009A25B8">
        <w:trPr>
          <w:trHeight w:val="19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000 1 03 02260 01 0000 110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-291,30000</w:t>
            </w:r>
          </w:p>
        </w:tc>
      </w:tr>
      <w:tr w:rsidR="009A25B8" w:rsidRPr="009A25B8" w:rsidTr="009A25B8">
        <w:trPr>
          <w:trHeight w:val="26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-291,30000</w:t>
            </w:r>
          </w:p>
        </w:tc>
      </w:tr>
      <w:tr w:rsidR="009A25B8" w:rsidRPr="009A25B8" w:rsidTr="009A25B8">
        <w:trPr>
          <w:trHeight w:val="27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-291,30000</w:t>
            </w:r>
          </w:p>
        </w:tc>
      </w:tr>
      <w:tr w:rsidR="009A25B8" w:rsidRPr="009A25B8" w:rsidTr="009A25B8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6 434,90000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4 704,90000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4 825,30000</w:t>
            </w:r>
          </w:p>
        </w:tc>
      </w:tr>
      <w:tr w:rsidR="009A25B8" w:rsidRPr="009A25B8" w:rsidTr="009A25B8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000 1 05 01000 00 0000 110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2 672,40000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2 838,80000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3 012,10000</w:t>
            </w:r>
          </w:p>
        </w:tc>
      </w:tr>
      <w:tr w:rsidR="009A25B8" w:rsidRPr="009A25B8" w:rsidTr="009A25B8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000 1 05 01010 01 0000 110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1 584,90000</w:t>
            </w:r>
          </w:p>
        </w:tc>
      </w:tr>
      <w:tr w:rsidR="009A25B8" w:rsidRPr="009A25B8" w:rsidTr="009A25B8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1 584,90000</w:t>
            </w:r>
          </w:p>
        </w:tc>
      </w:tr>
      <w:tr w:rsidR="009A25B8" w:rsidRPr="009A25B8" w:rsidTr="009A25B8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1 584,90000</w:t>
            </w:r>
          </w:p>
        </w:tc>
      </w:tr>
      <w:tr w:rsidR="009A25B8" w:rsidRPr="009A25B8" w:rsidTr="009A25B8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000 1 05 01020 01 0000 110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1 427,20000</w:t>
            </w:r>
          </w:p>
        </w:tc>
      </w:tr>
      <w:tr w:rsidR="009A25B8" w:rsidRPr="009A25B8" w:rsidTr="009A25B8">
        <w:trPr>
          <w:trHeight w:val="1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1 427,20000</w:t>
            </w:r>
          </w:p>
        </w:tc>
      </w:tr>
      <w:tr w:rsidR="009A25B8" w:rsidRPr="009A25B8" w:rsidTr="009A25B8">
        <w:trPr>
          <w:trHeight w:val="13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1 427,20000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000 1 05 02000 02 0000 110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000 1 05 02010 02 0000 110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182 1 05 02010 02 0000 110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000 1 05 02020 02 0000 110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182 1 05 02020 02 0000 110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Единый сельскохозяйственный налог</w:t>
            </w:r>
            <w:r w:rsidRPr="009A25B8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36,00000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36,00000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36,00000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000 1 05 04000 02 0000 110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1 777,20000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000 1 05 04010 02 0000 110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1 777,20000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182 1 05 04010 02 0000 110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1 777,20000</w:t>
            </w:r>
          </w:p>
        </w:tc>
      </w:tr>
      <w:tr w:rsidR="009A25B8" w:rsidRPr="009A25B8" w:rsidTr="009A25B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20 313,50260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18 262,90000</w:t>
            </w:r>
          </w:p>
        </w:tc>
      </w:tr>
      <w:tr w:rsidR="009A25B8" w:rsidRPr="009A25B8" w:rsidTr="009A25B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000 1 06 01000 00 0000 110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</w:tr>
      <w:tr w:rsidR="009A25B8" w:rsidRPr="009A25B8" w:rsidTr="009A25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000 1 06 01020 04 0000 110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</w:tr>
      <w:tr w:rsidR="009A25B8" w:rsidRPr="009A25B8" w:rsidTr="009A25B8">
        <w:trPr>
          <w:trHeight w:val="12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182 1 06 01020 04 0000 110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</w:tr>
      <w:tr w:rsidR="009A25B8" w:rsidRPr="009A25B8" w:rsidTr="009A25B8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000 1 06 06000 00 0000 110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Земельный налог</w:t>
            </w:r>
            <w:r w:rsidRPr="009A25B8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17 043,10260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14 992,50000</w:t>
            </w:r>
          </w:p>
        </w:tc>
      </w:tr>
      <w:tr w:rsidR="009A25B8" w:rsidRPr="009A25B8" w:rsidTr="009A25B8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000 1 06 06030 00 0000 110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13 948,50260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11 897,90000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000 1 06 06032 04 0000 110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13 948,50260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11 897,90000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182 1 06 06032 04 0000 110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13 948,50260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11 897,90000</w:t>
            </w:r>
          </w:p>
        </w:tc>
      </w:tr>
      <w:tr w:rsidR="009A25B8" w:rsidRPr="009A25B8" w:rsidTr="009A25B8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000 1 06 06040 00 0000 110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000 1 06 06042 04 0000 110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182 1 06 06042 04 0000 110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000 1 06 07000 01 0000 110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182 1 06 07000 01 0000 110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4 981,00000</w:t>
            </w:r>
          </w:p>
        </w:tc>
      </w:tr>
      <w:tr w:rsidR="009A25B8" w:rsidRPr="009A25B8" w:rsidTr="009A25B8">
        <w:trPr>
          <w:trHeight w:val="11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000 1 08 03000 01 0000 110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4 981,00000</w:t>
            </w:r>
          </w:p>
        </w:tc>
      </w:tr>
      <w:tr w:rsidR="009A25B8" w:rsidRPr="009A25B8" w:rsidTr="009A25B8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4 981,00000</w:t>
            </w:r>
          </w:p>
        </w:tc>
      </w:tr>
      <w:tr w:rsidR="009A25B8" w:rsidRPr="009A25B8" w:rsidTr="009A25B8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4 981,00000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000 1 08 07000 01 0000 110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000 1 08 07150 01 0000 110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061 1 08 07150 01 0000 110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13 192,00000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13 549,20000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13 920,00000</w:t>
            </w:r>
          </w:p>
        </w:tc>
      </w:tr>
      <w:tr w:rsidR="009A25B8" w:rsidRPr="009A25B8" w:rsidTr="009A25B8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000 1 11 01000 00 0000 120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000 1 11 01040 04 0000 120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061 1 11 01040 04 0000 120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0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000 1 11 05000 00 0000 120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10 317,00000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10 674,20000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11 045,00000</w:t>
            </w:r>
          </w:p>
        </w:tc>
      </w:tr>
      <w:tr w:rsidR="009A25B8" w:rsidRPr="009A25B8" w:rsidTr="009A25B8">
        <w:trPr>
          <w:trHeight w:val="16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000 1 11 05010 00 0000 120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10 048,10000</w:t>
            </w:r>
          </w:p>
        </w:tc>
      </w:tr>
      <w:tr w:rsidR="009A25B8" w:rsidRPr="009A25B8" w:rsidTr="009A25B8">
        <w:trPr>
          <w:trHeight w:val="20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000 1 11 05012 04 0000 120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10 048,10000</w:t>
            </w:r>
          </w:p>
        </w:tc>
      </w:tr>
      <w:tr w:rsidR="009A25B8" w:rsidRPr="009A25B8" w:rsidTr="009A25B8">
        <w:trPr>
          <w:trHeight w:val="20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061 1 11 05012 04 0000 120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10 048,10000</w:t>
            </w:r>
          </w:p>
        </w:tc>
      </w:tr>
      <w:tr w:rsidR="009A25B8" w:rsidRPr="009A25B8" w:rsidTr="009A25B8">
        <w:trPr>
          <w:trHeight w:val="21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000 1 11 05020 00 0000 120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proofErr w:type="gramStart"/>
            <w:r w:rsidRPr="009A25B8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</w:tr>
      <w:tr w:rsidR="009A25B8" w:rsidRPr="009A25B8" w:rsidTr="009A25B8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000 1 11 05024 04 0000 120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proofErr w:type="gramStart"/>
            <w:r w:rsidRPr="009A25B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</w:tr>
      <w:tr w:rsidR="009A25B8" w:rsidRPr="009A25B8" w:rsidTr="009A25B8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061 1 11 05024 04 0000 120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proofErr w:type="gramStart"/>
            <w:r w:rsidRPr="009A25B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</w:tr>
      <w:tr w:rsidR="009A25B8" w:rsidRPr="009A25B8" w:rsidTr="009A25B8">
        <w:trPr>
          <w:trHeight w:val="21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000 1 11 05030 00 0000 120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467,30000</w:t>
            </w:r>
          </w:p>
        </w:tc>
      </w:tr>
      <w:tr w:rsidR="009A25B8" w:rsidRPr="009A25B8" w:rsidTr="009A25B8">
        <w:trPr>
          <w:trHeight w:val="17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000 1 11 05034 04 0000 120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467,30000</w:t>
            </w:r>
          </w:p>
        </w:tc>
      </w:tr>
      <w:tr w:rsidR="009A25B8" w:rsidRPr="009A25B8" w:rsidTr="009A25B8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061 1 11 05034 04 0000 120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467,30000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000 1 11 05070 00 0000 120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000 1 11 05074 04 0000 120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061 1 11 05074 04 0000 120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000 1 11 07000 00 0000 120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000 1 11 07010 00 0000 120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000 1 11 07014 04 0000 120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061 1 11 07014 04 0000 120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1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000 1 11 09000 00 0000 120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</w:tr>
      <w:tr w:rsidR="009A25B8" w:rsidRPr="009A25B8" w:rsidTr="009A25B8">
        <w:trPr>
          <w:trHeight w:val="21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000 1 11 09040 00 0000 120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</w:tr>
      <w:tr w:rsidR="009A25B8" w:rsidRPr="009A25B8" w:rsidTr="009A25B8">
        <w:trPr>
          <w:trHeight w:val="18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000 1 11 09044 04 0000 120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</w:tr>
      <w:tr w:rsidR="009A25B8" w:rsidRPr="009A25B8" w:rsidTr="009A25B8">
        <w:trPr>
          <w:trHeight w:val="18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050 1 11 09044 04 0000 120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9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061 1 11 09044 04 0000 120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000 1 12 00000 00 0000 000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495,70000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000 1 12 01000 01 0000 120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495,70000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000 1 12 01010 01 0000 120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hyperlink r:id="rId8" w:anchor="RANGE!Par17497" w:history="1">
              <w:r w:rsidRPr="009A25B8">
                <w:rPr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Pr="009A25B8">
                <w:rPr>
                  <w:sz w:val="18"/>
                  <w:szCs w:val="18"/>
                </w:rPr>
                <w:br/>
              </w:r>
              <w:r w:rsidRPr="009A25B8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217,30000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048 1 12 01010 01 0000 120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217,30000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000 1 12 01030 01 0000 120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250,30000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048 1 12 01030 01 0000 120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250,30000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000 1 12 01040 01 0000 120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000 1 12 01041 01 0000 120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048 1 12 01041 01 0000 120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000 1 13 01000 00 0000 130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оказания платных услуг (работ)</w:t>
            </w:r>
            <w:r w:rsidRPr="009A25B8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000 1 13 01990 00 0000 130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000 1 13 01994 04 0000 130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050 1 13 01994 04 0000 130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062 1 13 01994 04 0000 130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064 1 13 01994 04 0000 130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000 1 13 02000 00 0000 130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000 1 13 02990 00 0000 130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000 1 13 02994 04 0000 130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050 1 13 02994 04 0000 130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062 1 13 02994 04 0000 130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064 1 13 02994 04 0000 130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2 195,60000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2 226,30000</w:t>
            </w:r>
          </w:p>
        </w:tc>
      </w:tr>
      <w:tr w:rsidR="009A25B8" w:rsidRPr="009A25B8" w:rsidTr="009A25B8">
        <w:trPr>
          <w:trHeight w:val="19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000 1 14 02000 00 0000 000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</w:tr>
      <w:tr w:rsidR="009A25B8" w:rsidRPr="009A25B8" w:rsidTr="009A25B8">
        <w:trPr>
          <w:trHeight w:val="23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000 1 14 02040 04 0000 410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</w:tr>
      <w:tr w:rsidR="009A25B8" w:rsidRPr="009A25B8" w:rsidTr="009A25B8">
        <w:trPr>
          <w:trHeight w:val="2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000 1 14 02043 04 0000 410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</w:tr>
      <w:tr w:rsidR="009A25B8" w:rsidRPr="009A25B8" w:rsidTr="009A25B8">
        <w:trPr>
          <w:trHeight w:val="23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061 1 14 02043 04 0000 410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000 1 14 06000 00 0000 430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2 079,90000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000 1 14 06010 00 0000 430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2 079,90000</w:t>
            </w:r>
          </w:p>
        </w:tc>
      </w:tr>
      <w:tr w:rsidR="009A25B8" w:rsidRPr="009A25B8" w:rsidTr="009A25B8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000 1 14 06012 04 0000 430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2 079,90000</w:t>
            </w:r>
          </w:p>
        </w:tc>
      </w:tr>
      <w:tr w:rsidR="009A25B8" w:rsidRPr="009A25B8" w:rsidTr="009A25B8">
        <w:trPr>
          <w:trHeight w:val="14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061 1 14 06012 04 0000 430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2 079,90000</w:t>
            </w:r>
          </w:p>
        </w:tc>
      </w:tr>
      <w:tr w:rsidR="009A25B8" w:rsidRPr="009A25B8" w:rsidTr="009A25B8">
        <w:trPr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000 1 14 06020 00 0000 430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000 1 14 06024 04 0000 430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061 1 14 06024 04 0000 430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57,40000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000 1 16 01000 01 0000 140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57,40000</w:t>
            </w:r>
          </w:p>
        </w:tc>
      </w:tr>
      <w:tr w:rsidR="009A25B8" w:rsidRPr="009A25B8" w:rsidTr="009A25B8">
        <w:trPr>
          <w:trHeight w:val="21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8,00000</w:t>
            </w:r>
          </w:p>
        </w:tc>
      </w:tr>
      <w:tr w:rsidR="009A25B8" w:rsidRPr="009A25B8" w:rsidTr="009A25B8">
        <w:trPr>
          <w:trHeight w:val="21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023 1 16 01053 01 0000 140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8,00000</w:t>
            </w:r>
          </w:p>
        </w:tc>
      </w:tr>
      <w:tr w:rsidR="009A25B8" w:rsidRPr="009A25B8" w:rsidTr="009A25B8">
        <w:trPr>
          <w:trHeight w:val="26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12,00000</w:t>
            </w:r>
          </w:p>
        </w:tc>
      </w:tr>
      <w:tr w:rsidR="009A25B8" w:rsidRPr="009A25B8" w:rsidTr="009A25B8">
        <w:trPr>
          <w:trHeight w:val="25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023 1 16 01063 01 0000 140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</w:tr>
      <w:tr w:rsidR="009A25B8" w:rsidRPr="009A25B8" w:rsidTr="009A25B8">
        <w:trPr>
          <w:trHeight w:val="25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042 1 16 01063 01 0000 140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</w:tr>
      <w:tr w:rsidR="009A25B8" w:rsidRPr="009A25B8" w:rsidTr="009A25B8">
        <w:trPr>
          <w:trHeight w:val="21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</w:tr>
      <w:tr w:rsidR="009A25B8" w:rsidRPr="009A25B8" w:rsidTr="009A25B8">
        <w:trPr>
          <w:trHeight w:val="21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023 1 16 01073 01 0000 140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</w:tr>
      <w:tr w:rsidR="009A25B8" w:rsidRPr="009A25B8" w:rsidTr="009A25B8">
        <w:trPr>
          <w:trHeight w:val="19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000 1 16 01113 01 0000 140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</w:tr>
      <w:tr w:rsidR="009A25B8" w:rsidRPr="009A25B8" w:rsidTr="009A25B8">
        <w:trPr>
          <w:trHeight w:val="19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023 1 16 01113 01 0000 140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</w:tr>
      <w:tr w:rsidR="009A25B8" w:rsidRPr="009A25B8" w:rsidTr="009A25B8">
        <w:trPr>
          <w:trHeight w:val="21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000 1 16 01123 01 0001 140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</w:tr>
      <w:tr w:rsidR="009A25B8" w:rsidRPr="009A25B8" w:rsidTr="009A25B8">
        <w:trPr>
          <w:trHeight w:val="21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lastRenderedPageBreak/>
              <w:t>023 1 16 01123 01 0001 140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</w:tr>
      <w:tr w:rsidR="009A25B8" w:rsidRPr="009A25B8" w:rsidTr="009A25B8">
        <w:trPr>
          <w:trHeight w:val="27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000 1 16 01153 01 0000 140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</w:tr>
      <w:tr w:rsidR="009A25B8" w:rsidRPr="009A25B8" w:rsidTr="009A25B8">
        <w:trPr>
          <w:trHeight w:val="28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</w:tr>
      <w:tr w:rsidR="009A25B8" w:rsidRPr="009A25B8" w:rsidTr="009A25B8">
        <w:trPr>
          <w:trHeight w:val="28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000 1 16 01183 01 0000 140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8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lastRenderedPageBreak/>
              <w:t>023 1 16 01183 01 0000 140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1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1,40000</w:t>
            </w:r>
          </w:p>
        </w:tc>
      </w:tr>
      <w:tr w:rsidR="009A25B8" w:rsidRPr="009A25B8" w:rsidTr="009A25B8">
        <w:trPr>
          <w:trHeight w:val="21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023 1 16 01193 01 0000 140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1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042 1 16 01193 01 0000 140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1,40000</w:t>
            </w:r>
          </w:p>
        </w:tc>
      </w:tr>
      <w:tr w:rsidR="009A25B8" w:rsidRPr="009A25B8" w:rsidTr="009A25B8">
        <w:trPr>
          <w:trHeight w:val="24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22,00000</w:t>
            </w:r>
          </w:p>
        </w:tc>
      </w:tr>
      <w:tr w:rsidR="009A25B8" w:rsidRPr="009A25B8" w:rsidTr="009A25B8">
        <w:trPr>
          <w:trHeight w:val="19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023 1 16 01203 01 0000 140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</w:tr>
      <w:tr w:rsidR="009A25B8" w:rsidRPr="009A25B8" w:rsidTr="009A25B8">
        <w:trPr>
          <w:trHeight w:val="19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042 1 16 01203 01 0000 140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15,00000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000 1 16 02000 02 0000 140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000 1 16 02020 02 0000 140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050 1 16 02020 02 0000 140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061 1 16 02020 02 0000 140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000 1 16 07090 04 0000 140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9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</w:t>
            </w:r>
            <w:r w:rsidRPr="009A25B8">
              <w:rPr>
                <w:sz w:val="18"/>
                <w:szCs w:val="18"/>
              </w:rPr>
              <w:lastRenderedPageBreak/>
              <w:t>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lastRenderedPageBreak/>
              <w:t>061 1 16 07090 04 0002 140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1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4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0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4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lastRenderedPageBreak/>
              <w:t>061 1 16 07090 04 0006 140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1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000 1 16 10000 00 0000 140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000 1 16 10032 04 0000 140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050 1 16 10032 04 0000 140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056 1 16 10032 04 0000 140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lastRenderedPageBreak/>
              <w:t>000 1 16 10123 01 0000 140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148,54138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000 1 17 01000 00 0000 180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063 1 17 01040 04 0000 180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000 1 17 05000 00 0000 180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063 1 17 05040 04 0000 180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000 1 17 15000 00 0000 150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138,99038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000 1 17 15020 04 0000 150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138,99038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050 1 17 15020 04 0009 150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83,72563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050 1 17 15020 04 0010 150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«Шестагинский» путем установки на ул. Шестагинский проезд, сзади детской игровой площадки, тренажерной беседки)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17,29500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050 1 17 15020 04 0011 150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поселка Грозилово путем установки тренажерной беседки и зоны воркаута на территории, расположенной на пустыре в окружении домов №№ 13, 14, 7, 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37,96975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468 835,43253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215 371,30584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170 925,09209</w:t>
            </w:r>
          </w:p>
        </w:tc>
      </w:tr>
      <w:tr w:rsidR="009A25B8" w:rsidRPr="009A25B8" w:rsidTr="009A25B8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469 304,41841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215 371,30584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170 925,09209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28 106,20000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000 2 02 15001 00 0000 150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28 106,20000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000 2 02 15001 04 0000 150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28 106,20000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056 2 02 15001 04 0000 150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28 106,20000</w:t>
            </w:r>
          </w:p>
        </w:tc>
      </w:tr>
      <w:tr w:rsidR="009A25B8" w:rsidRPr="009A25B8" w:rsidTr="009A25B8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000 2 02 15002 00 0000 150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000 2 02 15002 04 0000 150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056 2 02 15002 04 0000 150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000 2 02 19999 00 0000 150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000 2 02 19999 04 0000 150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056 2 02 19999 04 0000 150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59 513,61365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59 268,37949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18 863,22530</w:t>
            </w:r>
          </w:p>
        </w:tc>
      </w:tr>
      <w:tr w:rsidR="009A25B8" w:rsidRPr="009A25B8" w:rsidTr="009A25B8">
        <w:trPr>
          <w:trHeight w:val="11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000 2 02 20077 00 0000 150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000 2 02 20077 04 0000 150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050 2 02 20077 04 0000 150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9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000 2 02 20216 00 0000 150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000 2 02 20216 04 0000 150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1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050 2 02 20216 04 0000 150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000 2 02 25097 00 0000 150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000 2 02 25097 04 0000 150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062 02 25097 04 0000 150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000 2 02 25169 00 0000 150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000 2 02 25169 04 0000 150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062 2 02 25169 04 0000 150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000 2 02 25210 00 0000 150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1 563,67620</w:t>
            </w:r>
          </w:p>
        </w:tc>
      </w:tr>
      <w:tr w:rsidR="009A25B8" w:rsidRPr="009A25B8" w:rsidTr="009A25B8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000 2 02 25210 04 0000 150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1 563,67620</w:t>
            </w:r>
          </w:p>
        </w:tc>
      </w:tr>
      <w:tr w:rsidR="009A25B8" w:rsidRPr="009A25B8" w:rsidTr="009A25B8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062 2 02 25210 04 0000 150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1 563,67620</w:t>
            </w:r>
          </w:p>
        </w:tc>
      </w:tr>
      <w:tr w:rsidR="009A25B8" w:rsidRPr="009A25B8" w:rsidTr="009A25B8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000 2 02 25304 00 0000 150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proofErr w:type="gramStart"/>
            <w:r w:rsidRPr="009A25B8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16 015,44870</w:t>
            </w:r>
          </w:p>
        </w:tc>
      </w:tr>
      <w:tr w:rsidR="009A25B8" w:rsidRPr="009A25B8" w:rsidTr="009A25B8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062 2 02 25304 04 0000 150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16 015,44870</w:t>
            </w:r>
          </w:p>
        </w:tc>
      </w:tr>
      <w:tr w:rsidR="009A25B8" w:rsidRPr="009A25B8" w:rsidTr="009A25B8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062 2 02 25304 04 0000 150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16 015,44870</w:t>
            </w:r>
          </w:p>
        </w:tc>
      </w:tr>
      <w:tr w:rsidR="009A25B8" w:rsidRPr="009A25B8" w:rsidTr="009A25B8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000 2 02 25491 00 0000 150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547,21040</w:t>
            </w:r>
          </w:p>
        </w:tc>
      </w:tr>
      <w:tr w:rsidR="009A25B8" w:rsidRPr="009A25B8" w:rsidTr="009A25B8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000 2 02 25491 04 0000 150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547,21040</w:t>
            </w:r>
          </w:p>
        </w:tc>
      </w:tr>
      <w:tr w:rsidR="009A25B8" w:rsidRPr="009A25B8" w:rsidTr="009A25B8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062 2 02 25491 04 0000 150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547,21040</w:t>
            </w:r>
          </w:p>
        </w:tc>
      </w:tr>
      <w:tr w:rsidR="009A25B8" w:rsidRPr="009A25B8" w:rsidTr="009A25B8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000 2 02 25497 00 0000 150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000 2 02 25497 04 0000 150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050 2 02 25497 04 0000 150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000 2 02 25511 00 0000 150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000 2 02 25511 04 0000 150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061 2 02 25511 04 0000 150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000 2 02 25519 00 0000 150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на поддержку отрасли культуры</w:t>
            </w:r>
            <w:r w:rsidRPr="009A25B8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000 2 02 25519 04 0000 150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064 2 02 25519 04 0000 150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000 2 02 25527 00 0000 150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000 2 02 25527 04 0000 150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050 2 02 25527 04 0000 150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000 2 02 25555 00 0000 150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000 2 02 25555 04 0000 150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050 2 02 25555 04 0000 150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16 427,52368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736,89000</w:t>
            </w:r>
          </w:p>
        </w:tc>
      </w:tr>
      <w:tr w:rsidR="009A25B8" w:rsidRPr="009A25B8" w:rsidTr="009A25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000 2 02 29999 04 0000 150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16 427,52368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736,89000</w:t>
            </w:r>
          </w:p>
        </w:tc>
      </w:tr>
      <w:tr w:rsidR="009A25B8" w:rsidRPr="009A25B8" w:rsidTr="009A25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050 2 02 29999 04 0000 150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4 285,07950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062 2 02 29999 04 0000 150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7 415,66018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736,89000</w:t>
            </w:r>
          </w:p>
        </w:tc>
      </w:tr>
      <w:tr w:rsidR="009A25B8" w:rsidRPr="009A25B8" w:rsidTr="009A25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064 2 02 29999 04 0000 150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208 078,17968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113 278,48635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113 253,22679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000 2 02 30024 00 0000 150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3 105,82604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3 124,64911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000 2 02 30024 04 0000 150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3 105,82604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3 124,64911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050 2 02 30024 04 0000 150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1 033,85311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876,82625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876,82625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062 2 02 30024 04 0000 150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2 247,82286</w:t>
            </w:r>
          </w:p>
        </w:tc>
      </w:tr>
      <w:tr w:rsidR="009A25B8" w:rsidRPr="009A25B8" w:rsidTr="009A25B8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000 2 02 35082 00 0000 150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</w:tr>
      <w:tr w:rsidR="009A25B8" w:rsidRPr="009A25B8" w:rsidTr="009A25B8">
        <w:trPr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000 2 02 35082 04 0000 150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</w:tr>
      <w:tr w:rsidR="009A25B8" w:rsidRPr="009A25B8" w:rsidTr="009A25B8">
        <w:trPr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050 2 02 35082 04 0000 150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</w:tr>
      <w:tr w:rsidR="009A25B8" w:rsidRPr="009A25B8" w:rsidTr="009A25B8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000 2 02 35120 00 0000 150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1,90864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3,49928</w:t>
            </w:r>
          </w:p>
        </w:tc>
      </w:tr>
      <w:tr w:rsidR="009A25B8" w:rsidRPr="009A25B8" w:rsidTr="009A25B8">
        <w:trPr>
          <w:trHeight w:val="14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000 2 02 35120 04 0000 150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1,90864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3,49928</w:t>
            </w:r>
          </w:p>
        </w:tc>
      </w:tr>
      <w:tr w:rsidR="009A25B8" w:rsidRPr="009A25B8" w:rsidTr="009A25B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050 2 02 35120 04 0000 150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1,90864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3,49928</w:t>
            </w:r>
          </w:p>
        </w:tc>
      </w:tr>
      <w:tr w:rsidR="009A25B8" w:rsidRPr="009A25B8" w:rsidTr="009A25B8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000 2 02 35469 00 0000 150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000 2 02 35469 04 0000 150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050 2 02 35469 04 0000 150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000 2 02 39999 00 0000 150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104 604,68000</w:t>
            </w:r>
          </w:p>
        </w:tc>
      </w:tr>
      <w:tr w:rsidR="009A25B8" w:rsidRPr="009A25B8" w:rsidTr="009A25B8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000 2 02 39999 04 0000 150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104 604,68000</w:t>
            </w:r>
          </w:p>
        </w:tc>
      </w:tr>
      <w:tr w:rsidR="009A25B8" w:rsidRPr="009A25B8" w:rsidTr="009A25B8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062 2 02 39999 04 0000 150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104 604,68000</w:t>
            </w:r>
          </w:p>
        </w:tc>
      </w:tr>
      <w:tr w:rsidR="009A25B8" w:rsidRPr="009A25B8" w:rsidTr="009A25B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000 2 02 40000 00 0000 150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108 839,30508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</w:tr>
      <w:tr w:rsidR="009A25B8" w:rsidRPr="009A25B8" w:rsidTr="009A25B8">
        <w:trPr>
          <w:trHeight w:val="13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000 2 02 45303 00 0000 150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</w:tr>
      <w:tr w:rsidR="009A25B8" w:rsidRPr="009A25B8" w:rsidTr="009A25B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000 2 02 45303 04 0000 150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</w:tr>
      <w:tr w:rsidR="009A25B8" w:rsidRPr="009A25B8" w:rsidTr="009A25B8">
        <w:trPr>
          <w:trHeight w:val="1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062 2 02 45303 04 0000 150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</w:tr>
      <w:tr w:rsidR="009A25B8" w:rsidRPr="009A25B8" w:rsidTr="009A25B8">
        <w:trPr>
          <w:trHeight w:val="16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000 2 02 45424 00 0000 150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000 2 02 45424 04 0000 150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050 2 02 45424 04 0000 150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000 2 02 45453 00 0000 150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000 2 02 45453 04 0000 150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064 2 02 45453 04 0000 150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000 2 02 49999 00 0000 150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92 436,86508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000 2 02 49999 04 0000 150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92 436,86508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050 2 02 49999 04 0000 150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86 301,43068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062 2 02 49999 04 0000 150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6 135,43440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000 2 07 04000 04 0000 150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000 2 07 04050 04 0000 150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050 2 07 04050 04 0000 150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5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18"/>
                <w:szCs w:val="18"/>
              </w:rPr>
            </w:pPr>
            <w:r w:rsidRPr="009A25B8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4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000 2 08 04000 04 0000 150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4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056 2 08 04000 04 0000 150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A25B8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0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color w:val="000000"/>
                <w:sz w:val="20"/>
              </w:rPr>
            </w:pPr>
            <w:r w:rsidRPr="009A25B8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color w:val="000000"/>
                <w:sz w:val="18"/>
                <w:szCs w:val="18"/>
              </w:rPr>
            </w:pPr>
            <w:r w:rsidRPr="009A25B8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color w:val="000000"/>
                <w:sz w:val="20"/>
              </w:rPr>
            </w:pPr>
            <w:r w:rsidRPr="009A25B8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9A25B8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color w:val="000000"/>
                <w:sz w:val="20"/>
              </w:rPr>
            </w:pPr>
            <w:r w:rsidRPr="009A25B8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color w:val="000000"/>
                <w:sz w:val="18"/>
                <w:szCs w:val="18"/>
              </w:rPr>
            </w:pPr>
            <w:r w:rsidRPr="009A25B8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color w:val="000000"/>
                <w:sz w:val="20"/>
              </w:rPr>
            </w:pPr>
            <w:r w:rsidRPr="009A25B8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color w:val="000000"/>
                <w:sz w:val="18"/>
                <w:szCs w:val="18"/>
              </w:rPr>
            </w:pPr>
            <w:r w:rsidRPr="009A25B8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color w:val="000000"/>
                <w:sz w:val="20"/>
              </w:rPr>
            </w:pPr>
            <w:r w:rsidRPr="009A25B8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color w:val="000000"/>
                <w:sz w:val="18"/>
                <w:szCs w:val="18"/>
              </w:rPr>
            </w:pPr>
            <w:r w:rsidRPr="009A25B8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color w:val="000000"/>
                <w:sz w:val="20"/>
              </w:rPr>
            </w:pPr>
            <w:r w:rsidRPr="009A25B8">
              <w:rPr>
                <w:color w:val="000000"/>
                <w:sz w:val="20"/>
              </w:rPr>
              <w:lastRenderedPageBreak/>
              <w:t>064 2 18 04010 04 0000 150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9A25B8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A25B8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color w:val="000000"/>
                <w:sz w:val="20"/>
              </w:rPr>
            </w:pPr>
            <w:r w:rsidRPr="009A25B8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color w:val="000000"/>
                <w:sz w:val="18"/>
                <w:szCs w:val="18"/>
              </w:rPr>
            </w:pPr>
            <w:r w:rsidRPr="009A25B8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000 2 19 25498 04 0000 150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062 2 19 25498 04 0000 150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000 2 19 45457 04 0000 150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050 2 19 45457 04 0000 150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000 2 19 60010 04 0000 150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050 2 19 60010 04 0000 150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061 2 19 60010 04 0000 150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062 2 19 60010 04 0000 150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064 2 19 60010 04 0000 150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525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ВСЕГО ДОХОДОВ:</w:t>
            </w:r>
            <w:r w:rsidRPr="009A25B8">
              <w:rPr>
                <w:b/>
                <w:bCs/>
                <w:sz w:val="20"/>
              </w:rPr>
              <w:br/>
            </w:r>
            <w:r w:rsidRPr="009A25B8">
              <w:rPr>
                <w:b/>
                <w:bCs/>
                <w:sz w:val="20"/>
              </w:rPr>
              <w:br/>
            </w:r>
            <w:r w:rsidRPr="009A25B8">
              <w:rPr>
                <w:b/>
                <w:bCs/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662 568,64633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395 112,59231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355 325,39209</w:t>
            </w:r>
          </w:p>
        </w:tc>
      </w:tr>
    </w:tbl>
    <w:p w:rsidR="009A25B8" w:rsidRDefault="009A25B8" w:rsidP="009A25B8">
      <w:pPr>
        <w:ind w:right="-283"/>
        <w:jc w:val="both"/>
        <w:rPr>
          <w:b/>
          <w:i/>
          <w:iCs/>
          <w:szCs w:val="28"/>
        </w:rPr>
      </w:pPr>
    </w:p>
    <w:p w:rsidR="009A25B8" w:rsidRDefault="009A25B8" w:rsidP="009A25B8">
      <w:pPr>
        <w:ind w:right="-283"/>
        <w:jc w:val="both"/>
        <w:rPr>
          <w:b/>
          <w:i/>
          <w:iCs/>
          <w:szCs w:val="28"/>
        </w:rPr>
      </w:pPr>
    </w:p>
    <w:p w:rsidR="00AC6ECA" w:rsidRDefault="00AC6ECA"/>
    <w:tbl>
      <w:tblPr>
        <w:tblW w:w="9857" w:type="dxa"/>
        <w:tblInd w:w="93" w:type="dxa"/>
        <w:tblLook w:val="04A0"/>
      </w:tblPr>
      <w:tblGrid>
        <w:gridCol w:w="2709"/>
        <w:gridCol w:w="2754"/>
        <w:gridCol w:w="1559"/>
        <w:gridCol w:w="1418"/>
        <w:gridCol w:w="1417"/>
      </w:tblGrid>
      <w:tr w:rsidR="009A25B8" w:rsidRPr="009A25B8" w:rsidTr="009A25B8">
        <w:trPr>
          <w:trHeight w:val="315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Приложение № 2</w:t>
            </w:r>
          </w:p>
        </w:tc>
      </w:tr>
      <w:tr w:rsidR="009A25B8" w:rsidRPr="009A25B8" w:rsidTr="009A25B8">
        <w:trPr>
          <w:trHeight w:val="315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к решению городской Думы</w:t>
            </w:r>
          </w:p>
        </w:tc>
      </w:tr>
      <w:tr w:rsidR="009A25B8" w:rsidRPr="009A25B8" w:rsidTr="009A25B8">
        <w:trPr>
          <w:trHeight w:val="315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городского округа Тейково</w:t>
            </w:r>
          </w:p>
        </w:tc>
      </w:tr>
      <w:tr w:rsidR="009A25B8" w:rsidRPr="009A25B8" w:rsidTr="009A25B8">
        <w:trPr>
          <w:trHeight w:val="315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от 18.12.2020 № 46</w:t>
            </w:r>
          </w:p>
        </w:tc>
      </w:tr>
      <w:tr w:rsidR="009A25B8" w:rsidRPr="009A25B8" w:rsidTr="009A25B8">
        <w:trPr>
          <w:trHeight w:val="315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</w:tr>
      <w:tr w:rsidR="009A25B8" w:rsidRPr="009A25B8" w:rsidTr="009A25B8">
        <w:trPr>
          <w:trHeight w:val="375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9A25B8" w:rsidRPr="009A25B8" w:rsidTr="009A25B8">
        <w:trPr>
          <w:trHeight w:val="375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9A25B8" w:rsidRPr="009A25B8" w:rsidTr="009A25B8">
        <w:trPr>
          <w:trHeight w:val="375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9A25B8" w:rsidRPr="009A25B8" w:rsidTr="009A25B8">
        <w:trPr>
          <w:trHeight w:val="1065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"Список изменяющих документов:</w:t>
            </w:r>
            <w:r w:rsidRPr="009A25B8">
              <w:rPr>
                <w:sz w:val="24"/>
                <w:szCs w:val="24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9A25B8">
              <w:rPr>
                <w:sz w:val="24"/>
                <w:szCs w:val="24"/>
              </w:rPr>
              <w:t>от</w:t>
            </w:r>
            <w:proofErr w:type="gramEnd"/>
            <w:r w:rsidRPr="009A25B8">
              <w:rPr>
                <w:sz w:val="24"/>
                <w:szCs w:val="24"/>
              </w:rPr>
              <w:t xml:space="preserve"> 25.06.2021 № 66, от 23.07.2021 № 78, от 30.09.2021 № 86"</w:t>
            </w:r>
          </w:p>
        </w:tc>
      </w:tr>
      <w:tr w:rsidR="009A25B8" w:rsidRPr="009A25B8" w:rsidTr="009A25B8">
        <w:trPr>
          <w:trHeight w:val="315"/>
        </w:trPr>
        <w:tc>
          <w:tcPr>
            <w:tcW w:w="98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(тыс. руб.)</w:t>
            </w:r>
          </w:p>
        </w:tc>
      </w:tr>
      <w:tr w:rsidR="009A25B8" w:rsidRPr="009A25B8" w:rsidTr="009A25B8">
        <w:trPr>
          <w:trHeight w:val="31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9A25B8">
              <w:rPr>
                <w:sz w:val="24"/>
                <w:szCs w:val="24"/>
              </w:rPr>
              <w:br/>
            </w:r>
            <w:r w:rsidRPr="009A25B8">
              <w:rPr>
                <w:sz w:val="24"/>
                <w:szCs w:val="24"/>
              </w:rPr>
              <w:br/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Сумма</w:t>
            </w:r>
          </w:p>
        </w:tc>
      </w:tr>
      <w:tr w:rsidR="009A25B8" w:rsidRPr="009A25B8" w:rsidTr="009A25B8">
        <w:trPr>
          <w:trHeight w:val="20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2023 год</w:t>
            </w:r>
          </w:p>
        </w:tc>
      </w:tr>
      <w:tr w:rsidR="009A25B8" w:rsidRPr="009A25B8" w:rsidTr="009A25B8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35,00000</w:t>
            </w:r>
          </w:p>
        </w:tc>
      </w:tr>
      <w:tr w:rsidR="009A25B8" w:rsidRPr="009A25B8" w:rsidTr="009A25B8">
        <w:trPr>
          <w:trHeight w:val="25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023 1 16 01053 01 0000 140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8,00000</w:t>
            </w:r>
          </w:p>
        </w:tc>
      </w:tr>
      <w:tr w:rsidR="009A25B8" w:rsidRPr="009A25B8" w:rsidTr="009A25B8">
        <w:trPr>
          <w:trHeight w:val="30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023 1 16 01063 01 0000 140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</w:tr>
      <w:tr w:rsidR="009A25B8" w:rsidRPr="009A25B8" w:rsidTr="009A25B8">
        <w:trPr>
          <w:trHeight w:val="25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023 1 16 01073 01 0000 140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</w:tr>
      <w:tr w:rsidR="009A25B8" w:rsidRPr="009A25B8" w:rsidTr="009A25B8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023 1 16 01113 01 0000 140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</w:tr>
      <w:tr w:rsidR="009A25B8" w:rsidRPr="009A25B8" w:rsidTr="009A25B8">
        <w:trPr>
          <w:trHeight w:val="3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023 1 16 01123 01 0001 140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</w:tr>
      <w:tr w:rsidR="009A25B8" w:rsidRPr="009A25B8" w:rsidTr="009A25B8">
        <w:trPr>
          <w:trHeight w:val="3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023 1 16 01183 01 0000 140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5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023 1 16 01193 01 0000 140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8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023 1 16 01203 01 0000 140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</w:t>
            </w:r>
            <w:r w:rsidRPr="009A25B8">
              <w:rPr>
                <w:sz w:val="20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042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22,40000</w:t>
            </w:r>
          </w:p>
        </w:tc>
      </w:tr>
      <w:tr w:rsidR="009A25B8" w:rsidRPr="009A25B8" w:rsidTr="009A25B8">
        <w:trPr>
          <w:trHeight w:val="31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042 1 16 01063 01 0000 140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5,00000</w:t>
            </w:r>
          </w:p>
        </w:tc>
      </w:tr>
      <w:tr w:rsidR="009A25B8" w:rsidRPr="009A25B8" w:rsidTr="009A25B8">
        <w:trPr>
          <w:trHeight w:val="3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042 1 16 01153 01 0000 140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1,00000</w:t>
            </w:r>
          </w:p>
        </w:tc>
      </w:tr>
      <w:tr w:rsidR="009A25B8" w:rsidRPr="009A25B8" w:rsidTr="009A25B8">
        <w:trPr>
          <w:trHeight w:val="27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042 1 16 01193 01 0000 140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1,40000</w:t>
            </w:r>
          </w:p>
        </w:tc>
      </w:tr>
      <w:tr w:rsidR="009A25B8" w:rsidRPr="009A25B8" w:rsidTr="009A25B8">
        <w:trPr>
          <w:trHeight w:val="28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042 1 16 01203 01 0000 140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15,00000</w:t>
            </w:r>
          </w:p>
        </w:tc>
      </w:tr>
      <w:tr w:rsidR="009A25B8" w:rsidRPr="009A25B8" w:rsidTr="009A25B8">
        <w:trPr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О48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proofErr w:type="gramStart"/>
            <w:r w:rsidRPr="009A25B8">
              <w:rPr>
                <w:b/>
                <w:bCs/>
                <w:sz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495,70000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048 1 12 01010 01 0000 120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217,30000</w:t>
            </w:r>
          </w:p>
        </w:tc>
      </w:tr>
      <w:tr w:rsidR="009A25B8" w:rsidRPr="009A25B8" w:rsidTr="009A25B8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048 1 12 01030 01 0000 120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250,30000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048 1 12 01041 01 0000 120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28,10000</w:t>
            </w:r>
          </w:p>
        </w:tc>
      </w:tr>
      <w:tr w:rsidR="009A25B8" w:rsidRPr="009A25B8" w:rsidTr="009A25B8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106 055,96448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43 755,08650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6 400,72393</w:t>
            </w:r>
          </w:p>
        </w:tc>
      </w:tr>
      <w:tr w:rsidR="009A25B8" w:rsidRPr="009A25B8" w:rsidTr="009A25B8">
        <w:trPr>
          <w:trHeight w:val="23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050 1 11 09044 04 0000 120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050 1 13 01994 04 0000 130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050 1 13 02994 04 0000 130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9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050 1 16 02020 02 0000 140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30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050 1 16 07090 04 0003 140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050 1 16 10032 04 0000 140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4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050 1 17 05040 04 0000 180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20"/>
              </w:rPr>
            </w:pPr>
            <w:r w:rsidRPr="009A25B8">
              <w:rPr>
                <w:sz w:val="20"/>
              </w:rPr>
              <w:t>Прочие неналоговые доходы бюджетов городских округов</w:t>
            </w:r>
            <w:r w:rsidRPr="009A25B8">
              <w:rPr>
                <w:sz w:val="20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050 1 17 15020 04 0009 150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83,72563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0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050 1 17 15020 04 0010 150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Инициативные платежи, зачисляемые в бюджеты городских округов (Благоустройство территории ТОС «Шестагинский» путем установки на ул. Шестагинский проезд, сзади детской игровой площадки, тренажерной беседки)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17,29500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050 1 17 15020 04 0011 150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Инициативные платежи, зачисляемые в бюджеты городских округов (Благоустройство территории поселка Грозилово путем установки тренажерной беседки и зоны воркаута на территории, расположенной на пустыре в окружении домов №№ 13, 14, 7, 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37,96975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050 2 02 20077 04 0000 150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8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050 2 02 20216 04 0000 150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050 2 02 25497 04 0000 150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050 2 02 25555 04 0000 150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050 2 02 25527 04 0000 150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050 2 02 29999 04 0000 150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4 285,07950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050 2 02 35120 04 0000 150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1,90864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3,49928</w:t>
            </w:r>
          </w:p>
        </w:tc>
      </w:tr>
      <w:tr w:rsidR="009A25B8" w:rsidRPr="009A25B8" w:rsidTr="009A25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050 2 02 30024 04 0000 150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1 033,85311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876,82625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876,82625</w:t>
            </w:r>
          </w:p>
        </w:tc>
      </w:tr>
      <w:tr w:rsidR="009A25B8" w:rsidRPr="009A25B8" w:rsidTr="009A25B8">
        <w:trPr>
          <w:trHeight w:val="21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050 2 02 35082 04 0000 150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</w:tr>
      <w:tr w:rsidR="009A25B8" w:rsidRPr="009A25B8" w:rsidTr="009A25B8">
        <w:trPr>
          <w:trHeight w:val="13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050 2 02 35469 04 0000 150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3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050 2 02 45424 04 0000 150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050 2 02 49999 04 0000 150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86 301,43068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050 2 07 04050 04 0000 150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050 2 18 04010 04 0000 150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050 2 19 45457 04 0000 150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050 2 19 60010 04 0000 150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О56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Финансовый отдел  администрации </w:t>
            </w:r>
            <w:proofErr w:type="gramStart"/>
            <w:r w:rsidRPr="009A25B8">
              <w:rPr>
                <w:b/>
                <w:bCs/>
                <w:sz w:val="20"/>
              </w:rPr>
              <w:t>г</w:t>
            </w:r>
            <w:proofErr w:type="gramEnd"/>
            <w:r w:rsidRPr="009A25B8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28 106,20000</w:t>
            </w:r>
          </w:p>
        </w:tc>
      </w:tr>
      <w:tr w:rsidR="009A25B8" w:rsidRPr="009A25B8" w:rsidTr="009A25B8">
        <w:trPr>
          <w:trHeight w:val="22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056 1 16 10032 04 0000 140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056 1 17 05040 04 0000 180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056 2 02 15001 04 0000 150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28 106,20000</w:t>
            </w:r>
          </w:p>
        </w:tc>
      </w:tr>
      <w:tr w:rsidR="009A25B8" w:rsidRPr="009A25B8" w:rsidTr="009A25B8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056 2 02 15002 04 0000 150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056 2 02 19999 04 0000 150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Прочие дотации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7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056 2 08 04000 04 0000 150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15 366,85100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15 744,80000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16 146,30000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061 1 08 07150 01 0000 110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061 1 11 01040 04 0000 120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3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061 1 11 05012 04 0000 120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10 048,10000</w:t>
            </w:r>
          </w:p>
        </w:tc>
      </w:tr>
      <w:tr w:rsidR="009A25B8" w:rsidRPr="009A25B8" w:rsidTr="009A25B8">
        <w:trPr>
          <w:trHeight w:val="21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061 1 11 05024 04 0000 120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529,60000</w:t>
            </w:r>
          </w:p>
        </w:tc>
      </w:tr>
      <w:tr w:rsidR="009A25B8" w:rsidRPr="009A25B8" w:rsidTr="009A25B8">
        <w:trPr>
          <w:trHeight w:val="19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061 1 11 05034 04 0000 120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467,30000</w:t>
            </w:r>
          </w:p>
        </w:tc>
      </w:tr>
      <w:tr w:rsidR="009A25B8" w:rsidRPr="009A25B8" w:rsidTr="009A25B8">
        <w:trPr>
          <w:trHeight w:val="13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061 1 11 05074 04 0000 120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061 1 11 07014 04 0000 120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061 1 11 09044 04 0000 120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2 875,00000</w:t>
            </w:r>
          </w:p>
        </w:tc>
      </w:tr>
      <w:tr w:rsidR="009A25B8" w:rsidRPr="009A25B8" w:rsidTr="009A25B8">
        <w:trPr>
          <w:trHeight w:val="27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061 1 14 02043 04 0000 410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146,40000</w:t>
            </w:r>
          </w:p>
        </w:tc>
      </w:tr>
      <w:tr w:rsidR="009A25B8" w:rsidRPr="009A25B8" w:rsidTr="009A25B8">
        <w:trPr>
          <w:trHeight w:val="1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061 1 14 06012 04 0000 430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2 079,90000</w:t>
            </w:r>
          </w:p>
        </w:tc>
      </w:tr>
      <w:tr w:rsidR="009A25B8" w:rsidRPr="009A25B8" w:rsidTr="009A25B8">
        <w:trPr>
          <w:trHeight w:val="17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061 1 14 06024 04 0000 430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061 1 16 02020 02 0000 140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5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061 1 16 07090 04 0001 140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31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061 1 16 07090 04 0002 140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3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061 1 16 07090 04 0004 140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5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061 1 16 07090 04 0005 140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3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061 1 16 07090 04 0006 140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9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061 1 16 07090 04 0007 140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3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061 1 16 07090 04 0008 140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061 1 17 05040 04 0000 180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20"/>
              </w:rPr>
            </w:pPr>
            <w:r w:rsidRPr="009A25B8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061 2 02 25511 04 0000 150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061 2 19 60010 04 0000 150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18"/>
                <w:szCs w:val="18"/>
              </w:rPr>
            </w:pPr>
            <w:r w:rsidRPr="009A25B8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Отдел образования администрации </w:t>
            </w:r>
            <w:proofErr w:type="gramStart"/>
            <w:r w:rsidRPr="009A25B8">
              <w:rPr>
                <w:b/>
                <w:bCs/>
                <w:sz w:val="20"/>
              </w:rPr>
              <w:t>г</w:t>
            </w:r>
            <w:proofErr w:type="gramEnd"/>
            <w:r w:rsidRPr="009A25B8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255 365,08543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139 494,21934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136 418,16816</w:t>
            </w:r>
          </w:p>
        </w:tc>
      </w:tr>
      <w:tr w:rsidR="009A25B8" w:rsidRPr="009A25B8" w:rsidTr="009A25B8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062 1 13 01994 04 0000 130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062 1 13 02994 04 0000 130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062 1 17 05040 04 0000 180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9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062 2 02 25097 04 0000 150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6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062 2 02 25169 04 0000 150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062 2 02 25210 04 0000 150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1 563,67620</w:t>
            </w:r>
          </w:p>
        </w:tc>
      </w:tr>
      <w:tr w:rsidR="009A25B8" w:rsidRPr="009A25B8" w:rsidTr="009A25B8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062 2 02 25304 04 0000 150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16 015,44870</w:t>
            </w:r>
          </w:p>
        </w:tc>
      </w:tr>
      <w:tr w:rsidR="009A25B8" w:rsidRPr="009A25B8" w:rsidTr="009A25B8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062 2 02 25491 04 0000 150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547,21040</w:t>
            </w:r>
          </w:p>
        </w:tc>
      </w:tr>
      <w:tr w:rsidR="009A25B8" w:rsidRPr="009A25B8" w:rsidTr="009A25B8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062 2 02 29999 04 0000 150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Прочие субсидии бюджетам городских округов</w:t>
            </w:r>
            <w:r w:rsidRPr="009A25B8">
              <w:rPr>
                <w:sz w:val="20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7 415,66018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736,89000</w:t>
            </w:r>
          </w:p>
        </w:tc>
      </w:tr>
      <w:tr w:rsidR="009A25B8" w:rsidRPr="009A25B8" w:rsidTr="009A25B8">
        <w:trPr>
          <w:trHeight w:val="1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062 2 02 30024 04 0000 150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2 247,82286</w:t>
            </w:r>
          </w:p>
        </w:tc>
      </w:tr>
      <w:tr w:rsidR="009A25B8" w:rsidRPr="009A25B8" w:rsidTr="009A25B8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062 2 02 39999 04 0000 150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Прочие субвенции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104 604,68000</w:t>
            </w:r>
          </w:p>
        </w:tc>
      </w:tr>
      <w:tr w:rsidR="009A25B8" w:rsidRPr="009A25B8" w:rsidTr="009A25B8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062 2 02 45303 04 0000 150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</w:tr>
      <w:tr w:rsidR="009A25B8" w:rsidRPr="009A25B8" w:rsidTr="009A25B8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062 2 02 49999 04 0000 150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6 135,43440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062 2 18 04010 04 0000 150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062 2 19 25498 04 0000 150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062 2 19 60010 04 0000 150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063 1 17 05040 04 0000 180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14 683,65300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064 1 13 01994 04 0000 130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064 1 13 02994 04 0000 130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064 1 17 05040 04 0000 180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064 2 02 25519 04 0000 150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064 2 02 29999 04 0000 150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Прочие субсидии бюджетам городских округов</w:t>
            </w:r>
            <w:r w:rsidRPr="009A25B8">
              <w:rPr>
                <w:sz w:val="20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064 2 02 45453 04 0000 150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064 2 18 04010 04 0000 150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064 2 19 60010 04 0000 150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20"/>
              </w:rPr>
            </w:pPr>
            <w:r w:rsidRPr="009A25B8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4 098,50000</w:t>
            </w:r>
          </w:p>
        </w:tc>
      </w:tr>
      <w:tr w:rsidR="009A25B8" w:rsidRPr="009A25B8" w:rsidTr="009A25B8">
        <w:trPr>
          <w:trHeight w:val="3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100 1 03 02231 01 0000 110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1 897,50000</w:t>
            </w:r>
          </w:p>
        </w:tc>
      </w:tr>
      <w:tr w:rsidR="009A25B8" w:rsidRPr="009A25B8" w:rsidTr="009A25B8">
        <w:trPr>
          <w:trHeight w:val="3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100 1 03 02241 01 0000 110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10,60000</w:t>
            </w:r>
          </w:p>
        </w:tc>
      </w:tr>
      <w:tr w:rsidR="009A25B8" w:rsidRPr="009A25B8" w:rsidTr="009A25B8">
        <w:trPr>
          <w:trHeight w:val="3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100 1 03 02251 01 0000 110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2 481,70000</w:t>
            </w:r>
          </w:p>
        </w:tc>
      </w:tr>
      <w:tr w:rsidR="009A25B8" w:rsidRPr="009A25B8" w:rsidTr="009A25B8">
        <w:trPr>
          <w:trHeight w:val="3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20"/>
              </w:rPr>
            </w:pPr>
            <w:r w:rsidRPr="009A25B8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-291,30000</w:t>
            </w:r>
          </w:p>
        </w:tc>
      </w:tr>
      <w:tr w:rsidR="009A25B8" w:rsidRPr="009A25B8" w:rsidTr="009A25B8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3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141 1 16 10123 01 0000 140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3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161 1 16 10123 01 0000 140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173 859,77242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159 483,78647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163 602,40000</w:t>
            </w:r>
          </w:p>
        </w:tc>
      </w:tr>
      <w:tr w:rsidR="009A25B8" w:rsidRPr="009A25B8" w:rsidTr="009A25B8">
        <w:trPr>
          <w:trHeight w:val="22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182 1 01 02010 01 0000 110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9A25B8">
              <w:rPr>
                <w:sz w:val="20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141 107,26982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130 270,88647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134 006,10000</w:t>
            </w:r>
          </w:p>
        </w:tc>
      </w:tr>
      <w:tr w:rsidR="009A25B8" w:rsidRPr="009A25B8" w:rsidTr="009A25B8">
        <w:trPr>
          <w:trHeight w:val="3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401,90000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420,00000</w:t>
            </w:r>
          </w:p>
        </w:tc>
      </w:tr>
      <w:tr w:rsidR="009A25B8" w:rsidRPr="009A25B8" w:rsidTr="009A25B8">
        <w:trPr>
          <w:trHeight w:val="1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182 1 01 02030 01 0000 110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20"/>
              </w:rPr>
            </w:pPr>
            <w:r w:rsidRPr="009A25B8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9A25B8">
              <w:rPr>
                <w:sz w:val="20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392,60000</w:t>
            </w:r>
          </w:p>
        </w:tc>
      </w:tr>
      <w:tr w:rsidR="009A25B8" w:rsidRPr="009A25B8" w:rsidTr="009A25B8">
        <w:trPr>
          <w:trHeight w:val="24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182 1 01 02040 01 0000 110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20"/>
              </w:rPr>
            </w:pPr>
            <w:r w:rsidRPr="009A25B8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752,70000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714,50000</w:t>
            </w:r>
          </w:p>
        </w:tc>
      </w:tr>
      <w:tr w:rsidR="009A25B8" w:rsidRPr="009A25B8" w:rsidTr="009A25B8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182 1 05 01011 01 0000 110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1 584,90000</w:t>
            </w:r>
          </w:p>
        </w:tc>
      </w:tr>
      <w:tr w:rsidR="009A25B8" w:rsidRPr="009A25B8" w:rsidTr="009A25B8">
        <w:trPr>
          <w:trHeight w:val="20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182 1 05 01021 01 0000 110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1 427,20000</w:t>
            </w:r>
          </w:p>
        </w:tc>
      </w:tr>
      <w:tr w:rsidR="009A25B8" w:rsidRPr="009A25B8" w:rsidTr="009A25B8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182 1 05 02010 02 0000 110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20"/>
              </w:rPr>
            </w:pPr>
            <w:r w:rsidRPr="009A25B8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182 1 05 02020 02 0000 110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182 1 05 03010 01 0000 110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20"/>
              </w:rPr>
            </w:pPr>
            <w:r w:rsidRPr="009A25B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36,00000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182 1 05 04010 02 0000 110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20"/>
              </w:rPr>
            </w:pPr>
            <w:r w:rsidRPr="009A25B8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1 777,20000</w:t>
            </w:r>
          </w:p>
        </w:tc>
      </w:tr>
      <w:tr w:rsidR="009A25B8" w:rsidRPr="009A25B8" w:rsidTr="009A25B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182 1 06 01020 04 0000 110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3 270,40000</w:t>
            </w:r>
          </w:p>
        </w:tc>
      </w:tr>
      <w:tr w:rsidR="009A25B8" w:rsidRPr="009A25B8" w:rsidTr="009A25B8">
        <w:trPr>
          <w:trHeight w:val="12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182 1 06 06032 04 0000 110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13 948,50260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11 897,90000</w:t>
            </w:r>
          </w:p>
        </w:tc>
      </w:tr>
      <w:tr w:rsidR="009A25B8" w:rsidRPr="009A25B8" w:rsidTr="009A25B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182 1 06 06042 04 0000 110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both"/>
              <w:rPr>
                <w:sz w:val="20"/>
              </w:rPr>
            </w:pPr>
            <w:r w:rsidRPr="009A25B8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3 094,60000</w:t>
            </w:r>
          </w:p>
        </w:tc>
      </w:tr>
      <w:tr w:rsidR="009A25B8" w:rsidRPr="009A25B8" w:rsidTr="009A25B8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182 1 06 07000 01 0000 110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Единый налоговый платеж физического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182 1 08 03010 01 0000 110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4 981,00000</w:t>
            </w:r>
          </w:p>
        </w:tc>
      </w:tr>
      <w:tr w:rsidR="009A25B8" w:rsidRPr="009A25B8" w:rsidTr="009A25B8">
        <w:trPr>
          <w:trHeight w:val="24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182 1 16 10129 01 0000 140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4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188 1 16 10123 01 0000 140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4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321 1 16 10123 01 0000 140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4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322 1 16 10123 01 0000 140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</w:tr>
      <w:tr w:rsidR="009A25B8" w:rsidRPr="009A25B8" w:rsidTr="009A25B8">
        <w:trPr>
          <w:trHeight w:val="315"/>
        </w:trPr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Default="009A25B8" w:rsidP="009A25B8">
            <w:pPr>
              <w:jc w:val="center"/>
              <w:rPr>
                <w:sz w:val="20"/>
              </w:rPr>
            </w:pPr>
          </w:p>
          <w:p w:rsidR="009A25B8" w:rsidRDefault="009A25B8" w:rsidP="009A25B8">
            <w:pPr>
              <w:jc w:val="center"/>
              <w:rPr>
                <w:sz w:val="20"/>
              </w:rPr>
            </w:pPr>
          </w:p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Доходы, закрепленные за всеми главными администраторами.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</w:tr>
      <w:tr w:rsidR="009A25B8" w:rsidRPr="009A25B8" w:rsidTr="009A25B8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</w:tr>
      <w:tr w:rsidR="009A25B8" w:rsidRPr="009A25B8" w:rsidTr="009A25B8">
        <w:trPr>
          <w:trHeight w:val="15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</w:t>
            </w:r>
            <w:r w:rsidRPr="009A25B8">
              <w:rPr>
                <w:sz w:val="22"/>
                <w:szCs w:val="22"/>
              </w:rPr>
              <w:br/>
            </w:r>
            <w:r w:rsidRPr="009A25B8">
              <w:rPr>
                <w:sz w:val="22"/>
                <w:szCs w:val="22"/>
              </w:rPr>
              <w:br/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center"/>
              <w:rPr>
                <w:sz w:val="20"/>
              </w:rPr>
            </w:pPr>
            <w:r w:rsidRPr="009A25B8">
              <w:rPr>
                <w:sz w:val="20"/>
              </w:rPr>
              <w:t>Сумма                                      (тыс. руб.)</w:t>
            </w:r>
            <w:r w:rsidRPr="009A25B8">
              <w:rPr>
                <w:sz w:val="20"/>
              </w:rPr>
              <w:br/>
            </w:r>
            <w:r w:rsidRPr="009A25B8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</w:tr>
      <w:tr w:rsidR="009A25B8" w:rsidRPr="009A25B8" w:rsidTr="009A25B8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000 1 17 01040 04 0000 180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</w:tr>
      <w:tr w:rsidR="009A25B8" w:rsidRPr="009A25B8" w:rsidTr="009A25B8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000 1 17 05040 04 0000 180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</w:tr>
      <w:tr w:rsidR="009A25B8" w:rsidRPr="009A25B8" w:rsidTr="009A25B8">
        <w:trPr>
          <w:trHeight w:val="2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</w:tr>
      <w:tr w:rsidR="009A25B8" w:rsidRPr="009A25B8" w:rsidTr="009A25B8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</w:tr>
    </w:tbl>
    <w:p w:rsidR="009A25B8" w:rsidRDefault="009A25B8"/>
    <w:tbl>
      <w:tblPr>
        <w:tblW w:w="9938" w:type="dxa"/>
        <w:tblInd w:w="93" w:type="dxa"/>
        <w:tblLook w:val="04A0"/>
      </w:tblPr>
      <w:tblGrid>
        <w:gridCol w:w="2709"/>
        <w:gridCol w:w="2551"/>
        <w:gridCol w:w="1559"/>
        <w:gridCol w:w="1559"/>
        <w:gridCol w:w="1560"/>
      </w:tblGrid>
      <w:tr w:rsidR="009A25B8" w:rsidRPr="009A25B8" w:rsidTr="009A25B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Приложение № 3</w:t>
            </w:r>
          </w:p>
        </w:tc>
      </w:tr>
      <w:tr w:rsidR="009A25B8" w:rsidRPr="009A25B8" w:rsidTr="009A25B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к решению городской Думы</w:t>
            </w:r>
          </w:p>
        </w:tc>
      </w:tr>
      <w:tr w:rsidR="009A25B8" w:rsidRPr="009A25B8" w:rsidTr="009A25B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городского округа Тейково</w:t>
            </w:r>
          </w:p>
        </w:tc>
      </w:tr>
      <w:tr w:rsidR="009A25B8" w:rsidRPr="009A25B8" w:rsidTr="009A25B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от 18.12.2020 № 46</w:t>
            </w:r>
          </w:p>
        </w:tc>
      </w:tr>
      <w:tr w:rsidR="009A25B8" w:rsidRPr="009A25B8" w:rsidTr="009A25B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</w:tr>
      <w:tr w:rsidR="009A25B8" w:rsidRPr="009A25B8" w:rsidTr="009A25B8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9A25B8" w:rsidRPr="009A25B8" w:rsidTr="009A25B8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9A25B8" w:rsidRPr="009A25B8" w:rsidTr="009A25B8">
        <w:trPr>
          <w:trHeight w:val="9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"Список изменяющих документов:</w:t>
            </w:r>
            <w:r w:rsidRPr="009A25B8">
              <w:rPr>
                <w:sz w:val="22"/>
                <w:szCs w:val="22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9A25B8">
              <w:rPr>
                <w:sz w:val="22"/>
                <w:szCs w:val="22"/>
              </w:rPr>
              <w:t>от</w:t>
            </w:r>
            <w:proofErr w:type="gramEnd"/>
            <w:r w:rsidRPr="009A25B8">
              <w:rPr>
                <w:sz w:val="22"/>
                <w:szCs w:val="22"/>
              </w:rPr>
              <w:t xml:space="preserve"> 25.06.2021 № 66, от 23.07.2021 № 78, от 30.09.2021 № 86"</w:t>
            </w:r>
          </w:p>
        </w:tc>
      </w:tr>
      <w:tr w:rsidR="009A25B8" w:rsidRPr="009A25B8" w:rsidTr="009A25B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(тыс. руб.)</w:t>
            </w:r>
          </w:p>
        </w:tc>
      </w:tr>
      <w:tr w:rsidR="009A25B8" w:rsidRPr="009A25B8" w:rsidTr="009A25B8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Код </w:t>
            </w:r>
            <w:proofErr w:type="gramStart"/>
            <w:r w:rsidRPr="009A25B8">
              <w:rPr>
                <w:sz w:val="20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Наименование </w:t>
            </w:r>
            <w:proofErr w:type="gramStart"/>
            <w:r w:rsidRPr="009A25B8">
              <w:rPr>
                <w:sz w:val="20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Сумма</w:t>
            </w:r>
          </w:p>
        </w:tc>
      </w:tr>
      <w:tr w:rsidR="009A25B8" w:rsidRPr="009A25B8" w:rsidTr="009A25B8">
        <w:trPr>
          <w:trHeight w:val="9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2023 год</w:t>
            </w:r>
          </w:p>
        </w:tc>
      </w:tr>
      <w:tr w:rsidR="009A25B8" w:rsidRPr="009A25B8" w:rsidTr="009A25B8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000 01 00 00 00 00 0000 000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ИСТОЧНИКИ ВНУТРЕННЕГО ФИНАНСИРОВАНИЯ ДЕФИЦИТОВ </w:t>
            </w:r>
            <w:r w:rsidRPr="009A25B8">
              <w:rPr>
                <w:b/>
                <w:bCs/>
                <w:sz w:val="20"/>
              </w:rPr>
              <w:lastRenderedPageBreak/>
              <w:t>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lastRenderedPageBreak/>
              <w:t>5 207,46722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000 01 05 00 00 00 0000 000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5 207,46722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000 01 05 00 00 00 0000 500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20"/>
              </w:rPr>
            </w:pPr>
            <w:r w:rsidRPr="009A25B8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-662 568,64633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9A25B8" w:rsidRPr="009A25B8" w:rsidTr="009A25B8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000 01 05 02 00 00 0000 500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-662 568,64633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9A25B8" w:rsidRPr="009A25B8" w:rsidTr="009A25B8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000 01 05 02 01 00 0000 510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20"/>
              </w:rPr>
            </w:pPr>
            <w:r w:rsidRPr="009A25B8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-662 568,64633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9A25B8" w:rsidRPr="009A25B8" w:rsidTr="009A25B8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056 01 05 02 01 04 0000 510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-662 568,64633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000 01 05 00 00 00 0000 600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667 776,11355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000 01 05 02 00 00 0000 600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rPr>
                <w:sz w:val="20"/>
              </w:rPr>
            </w:pPr>
            <w:r w:rsidRPr="009A25B8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667 776,11355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9A25B8" w:rsidRPr="009A25B8" w:rsidTr="009A25B8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000 01 05 02 01 00 0000 610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667 776,11355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9A25B8" w:rsidRPr="009A25B8" w:rsidTr="009A25B8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056 01 05 02 01 04 0000 610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667 776,11355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9A25B8" w:rsidRDefault="009A25B8"/>
    <w:p w:rsidR="009A25B8" w:rsidRDefault="009A25B8"/>
    <w:tbl>
      <w:tblPr>
        <w:tblW w:w="9902" w:type="dxa"/>
        <w:tblInd w:w="93" w:type="dxa"/>
        <w:tblLook w:val="04A0"/>
      </w:tblPr>
      <w:tblGrid>
        <w:gridCol w:w="1641"/>
        <w:gridCol w:w="1641"/>
        <w:gridCol w:w="2058"/>
        <w:gridCol w:w="1516"/>
        <w:gridCol w:w="1523"/>
        <w:gridCol w:w="1523"/>
      </w:tblGrid>
      <w:tr w:rsidR="009A25B8" w:rsidRPr="009A25B8" w:rsidTr="009A25B8">
        <w:trPr>
          <w:trHeight w:val="255"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Приложение № 4</w:t>
            </w:r>
          </w:p>
        </w:tc>
      </w:tr>
      <w:tr w:rsidR="009A25B8" w:rsidRPr="009A25B8" w:rsidTr="009A25B8">
        <w:trPr>
          <w:trHeight w:val="255"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к решению городской Думы</w:t>
            </w:r>
          </w:p>
        </w:tc>
      </w:tr>
      <w:tr w:rsidR="009A25B8" w:rsidRPr="009A25B8" w:rsidTr="009A25B8">
        <w:trPr>
          <w:trHeight w:val="255"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городского округа Тейково</w:t>
            </w:r>
          </w:p>
        </w:tc>
      </w:tr>
      <w:tr w:rsidR="009A25B8" w:rsidRPr="009A25B8" w:rsidTr="009A25B8">
        <w:trPr>
          <w:trHeight w:val="255"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от 18.12.2020 № 46</w:t>
            </w:r>
          </w:p>
        </w:tc>
      </w:tr>
      <w:tr w:rsidR="009A25B8" w:rsidRPr="009A25B8" w:rsidTr="009A25B8">
        <w:trPr>
          <w:trHeight w:val="255"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</w:tr>
      <w:tr w:rsidR="009A25B8" w:rsidRPr="009A25B8" w:rsidTr="009A25B8">
        <w:trPr>
          <w:trHeight w:val="1170"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9A25B8">
              <w:rPr>
                <w:b/>
                <w:bCs/>
                <w:sz w:val="24"/>
                <w:szCs w:val="24"/>
              </w:rPr>
              <w:t>администраторов источников внутреннего финансирования дефицита бюджета города</w:t>
            </w:r>
            <w:proofErr w:type="gramEnd"/>
            <w:r w:rsidRPr="009A25B8">
              <w:rPr>
                <w:b/>
                <w:bCs/>
                <w:sz w:val="24"/>
                <w:szCs w:val="24"/>
              </w:rPr>
              <w:t xml:space="preserve">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9A25B8">
              <w:rPr>
                <w:b/>
                <w:bCs/>
                <w:sz w:val="24"/>
                <w:szCs w:val="24"/>
              </w:rPr>
              <w:br/>
            </w:r>
          </w:p>
        </w:tc>
      </w:tr>
      <w:tr w:rsidR="009A25B8" w:rsidRPr="009A25B8" w:rsidTr="009A25B8">
        <w:trPr>
          <w:trHeight w:val="780"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"Список изменяющих документов:</w:t>
            </w:r>
            <w:r w:rsidRPr="009A25B8">
              <w:rPr>
                <w:sz w:val="20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9A25B8">
              <w:rPr>
                <w:sz w:val="20"/>
              </w:rPr>
              <w:t>от</w:t>
            </w:r>
            <w:proofErr w:type="gramEnd"/>
            <w:r w:rsidRPr="009A25B8">
              <w:rPr>
                <w:sz w:val="20"/>
              </w:rPr>
              <w:t xml:space="preserve"> 25.06.2021 № 66, от 23.07.2021 № 78, от 30.09.2021 № 86"</w:t>
            </w:r>
          </w:p>
        </w:tc>
      </w:tr>
      <w:tr w:rsidR="009A25B8" w:rsidRPr="009A25B8" w:rsidTr="009A25B8">
        <w:trPr>
          <w:trHeight w:val="255"/>
        </w:trPr>
        <w:tc>
          <w:tcPr>
            <w:tcW w:w="99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(тыс. руб.)</w:t>
            </w:r>
          </w:p>
        </w:tc>
      </w:tr>
      <w:tr w:rsidR="009A25B8" w:rsidRPr="009A25B8" w:rsidTr="009A25B8">
        <w:trPr>
          <w:trHeight w:val="375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Код бюджетной классификации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Наименование </w:t>
            </w:r>
            <w:r w:rsidRPr="009A25B8">
              <w:rPr>
                <w:sz w:val="20"/>
              </w:rPr>
              <w:lastRenderedPageBreak/>
              <w:t xml:space="preserve">главного администратора источников внутреннего финансирования дефицита и кода </w:t>
            </w:r>
            <w:proofErr w:type="gramStart"/>
            <w:r w:rsidRPr="009A25B8">
              <w:rPr>
                <w:sz w:val="20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Сумма</w:t>
            </w:r>
          </w:p>
        </w:tc>
      </w:tr>
      <w:tr w:rsidR="009A25B8" w:rsidRPr="009A25B8" w:rsidTr="009A25B8">
        <w:trPr>
          <w:trHeight w:val="204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главного администратора источников внутреннего финансирования дефицита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источников внутреннего финансирования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2021 год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2022 год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2023 год</w:t>
            </w:r>
          </w:p>
        </w:tc>
      </w:tr>
      <w:tr w:rsidR="009A25B8" w:rsidRPr="009A25B8" w:rsidTr="009A25B8">
        <w:trPr>
          <w:trHeight w:val="79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О56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 xml:space="preserve">Финансовый отдел администрации </w:t>
            </w:r>
            <w:proofErr w:type="gramStart"/>
            <w:r w:rsidRPr="009A25B8">
              <w:rPr>
                <w:b/>
                <w:bCs/>
                <w:color w:val="000000"/>
                <w:sz w:val="20"/>
              </w:rPr>
              <w:t>г</w:t>
            </w:r>
            <w:proofErr w:type="gramEnd"/>
            <w:r w:rsidRPr="009A25B8">
              <w:rPr>
                <w:b/>
                <w:bCs/>
                <w:color w:val="000000"/>
                <w:sz w:val="20"/>
              </w:rPr>
              <w:t>. Тейково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5 207,46722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01 05 02 01 04 0000 510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-662 568,64633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9A25B8" w:rsidRPr="009A25B8" w:rsidTr="009A25B8">
        <w:trPr>
          <w:trHeight w:val="117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01 05 02 01 04 0000 610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667 776,11355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25B8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9A25B8" w:rsidRDefault="009A25B8"/>
    <w:p w:rsidR="009A25B8" w:rsidRDefault="009A25B8"/>
    <w:tbl>
      <w:tblPr>
        <w:tblW w:w="9796" w:type="dxa"/>
        <w:tblInd w:w="93" w:type="dxa"/>
        <w:tblLook w:val="04A0"/>
      </w:tblPr>
      <w:tblGrid>
        <w:gridCol w:w="5969"/>
        <w:gridCol w:w="1130"/>
        <w:gridCol w:w="1058"/>
        <w:gridCol w:w="1639"/>
      </w:tblGrid>
      <w:tr w:rsidR="009A25B8" w:rsidRPr="009A25B8" w:rsidTr="009A25B8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 xml:space="preserve">Приложение № 5 </w:t>
            </w:r>
          </w:p>
        </w:tc>
      </w:tr>
      <w:tr w:rsidR="009A25B8" w:rsidRPr="009A25B8" w:rsidTr="009A25B8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9A25B8" w:rsidRPr="009A25B8" w:rsidTr="009A25B8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9A25B8" w:rsidRPr="009A25B8" w:rsidTr="009A25B8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9A25B8" w:rsidRPr="009A25B8" w:rsidTr="009A25B8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</w:tr>
      <w:tr w:rsidR="009A25B8" w:rsidRPr="009A25B8" w:rsidTr="009A25B8">
        <w:trPr>
          <w:trHeight w:val="327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Cs w:val="28"/>
              </w:rPr>
            </w:pPr>
            <w:r w:rsidRPr="009A25B8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9A25B8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</w:t>
            </w:r>
            <w:proofErr w:type="gramStart"/>
            <w:r w:rsidRPr="009A25B8">
              <w:rPr>
                <w:b/>
                <w:bCs/>
                <w:szCs w:val="28"/>
              </w:rPr>
              <w:t>видов расходов классификации расходов бюджета города</w:t>
            </w:r>
            <w:proofErr w:type="gramEnd"/>
            <w:r w:rsidRPr="009A25B8">
              <w:rPr>
                <w:b/>
                <w:bCs/>
                <w:szCs w:val="28"/>
              </w:rPr>
              <w:t xml:space="preserve"> Тейково на 2021 год</w:t>
            </w:r>
            <w:r w:rsidRPr="009A25B8">
              <w:rPr>
                <w:b/>
                <w:bCs/>
                <w:szCs w:val="28"/>
              </w:rPr>
              <w:br/>
            </w:r>
            <w:r w:rsidRPr="009A25B8">
              <w:rPr>
                <w:b/>
                <w:bCs/>
                <w:szCs w:val="28"/>
              </w:rPr>
              <w:br/>
            </w:r>
            <w:r w:rsidRPr="009A25B8">
              <w:rPr>
                <w:b/>
                <w:bCs/>
                <w:szCs w:val="28"/>
              </w:rPr>
              <w:br/>
            </w:r>
            <w:r w:rsidRPr="009A25B8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9A25B8" w:rsidRPr="009A25B8" w:rsidTr="009A25B8">
        <w:trPr>
          <w:trHeight w:val="20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center"/>
              <w:rPr>
                <w:szCs w:val="28"/>
              </w:rPr>
            </w:pPr>
            <w:r w:rsidRPr="009A25B8">
              <w:rPr>
                <w:szCs w:val="28"/>
              </w:rPr>
              <w:t>"Список изменяющих документов:</w:t>
            </w:r>
            <w:r w:rsidRPr="009A25B8">
              <w:rPr>
                <w:szCs w:val="28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9A25B8">
              <w:rPr>
                <w:szCs w:val="28"/>
              </w:rPr>
              <w:t>от</w:t>
            </w:r>
            <w:proofErr w:type="gramEnd"/>
            <w:r w:rsidRPr="009A25B8">
              <w:rPr>
                <w:szCs w:val="28"/>
              </w:rPr>
              <w:t xml:space="preserve"> 25.06.2021 № 66, от 23.07.2021 № 78, от 30.09.2021 № 86"</w:t>
            </w:r>
          </w:p>
        </w:tc>
      </w:tr>
      <w:tr w:rsidR="009A25B8" w:rsidRPr="009A25B8" w:rsidTr="009A25B8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тыс. руб.</w:t>
            </w:r>
          </w:p>
        </w:tc>
      </w:tr>
      <w:tr w:rsidR="009A25B8" w:rsidRPr="009A25B8" w:rsidTr="009A25B8">
        <w:trPr>
          <w:trHeight w:val="516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Наименование</w:t>
            </w:r>
            <w:r w:rsidRPr="009A25B8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lastRenderedPageBreak/>
              <w:t xml:space="preserve">Целевая </w:t>
            </w:r>
            <w:r w:rsidRPr="009A25B8">
              <w:rPr>
                <w:b/>
                <w:bCs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lastRenderedPageBreak/>
              <w:t xml:space="preserve">Вид </w:t>
            </w:r>
            <w:r w:rsidRPr="009A25B8">
              <w:rPr>
                <w:b/>
                <w:bCs/>
                <w:sz w:val="24"/>
                <w:szCs w:val="24"/>
              </w:rPr>
              <w:lastRenderedPageBreak/>
              <w:t>расхода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lastRenderedPageBreak/>
              <w:t>2021 год</w:t>
            </w:r>
          </w:p>
        </w:tc>
      </w:tr>
      <w:tr w:rsidR="009A25B8" w:rsidRPr="009A25B8" w:rsidTr="009A25B8">
        <w:trPr>
          <w:trHeight w:val="17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25B8" w:rsidRPr="009A25B8" w:rsidTr="009A25B8">
        <w:trPr>
          <w:trHeight w:val="13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398 662,93064</w:t>
            </w:r>
          </w:p>
        </w:tc>
      </w:tr>
      <w:tr w:rsidR="009A25B8" w:rsidRPr="009A25B8" w:rsidTr="009A25B8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181 124,07650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173 830,74736</w:t>
            </w:r>
          </w:p>
        </w:tc>
      </w:tr>
      <w:tr w:rsidR="009A25B8" w:rsidRPr="009A25B8" w:rsidTr="009A25B8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62 742,76000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62 742,76000</w:t>
            </w:r>
          </w:p>
        </w:tc>
      </w:tr>
      <w:tr w:rsidR="009A25B8" w:rsidRPr="009A25B8" w:rsidTr="009A25B8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510,00000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510,00000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3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1 755,19536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1 755,19536</w:t>
            </w:r>
          </w:p>
        </w:tc>
      </w:tr>
      <w:tr w:rsidR="009A25B8" w:rsidRPr="009A25B8" w:rsidTr="009A25B8">
        <w:trPr>
          <w:trHeight w:val="27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105 136,16200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105 136,16200</w:t>
            </w:r>
          </w:p>
        </w:tc>
      </w:tr>
      <w:tr w:rsidR="009A25B8" w:rsidRPr="009A25B8" w:rsidTr="009A25B8">
        <w:trPr>
          <w:trHeight w:val="22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3 486,63000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3 486,63000</w:t>
            </w:r>
          </w:p>
        </w:tc>
      </w:tr>
      <w:tr w:rsidR="009A25B8" w:rsidRPr="009A25B8" w:rsidTr="009A25B8">
        <w:trPr>
          <w:trHeight w:val="12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«Проведение специальной оценки условий</w:t>
            </w:r>
            <w:r w:rsidRPr="009A25B8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Проведение специальной оценки условий труда </w:t>
            </w:r>
            <w:proofErr w:type="gramStart"/>
            <w:r w:rsidRPr="009A25B8">
              <w:rPr>
                <w:sz w:val="20"/>
              </w:rPr>
              <w:t>в</w:t>
            </w:r>
            <w:proofErr w:type="gramEnd"/>
            <w:r w:rsidRPr="009A25B8">
              <w:rPr>
                <w:sz w:val="20"/>
              </w:rPr>
              <w:t xml:space="preserve">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1 157,89474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1 157,89474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1 157,89474</w:t>
            </w:r>
          </w:p>
        </w:tc>
      </w:tr>
      <w:tr w:rsidR="009A25B8" w:rsidRPr="009A25B8" w:rsidTr="009A25B8">
        <w:trPr>
          <w:trHeight w:val="11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6 135,43440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6 135,43440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6 135,43440</w:t>
            </w:r>
          </w:p>
        </w:tc>
      </w:tr>
      <w:tr w:rsidR="009A25B8" w:rsidRPr="009A25B8" w:rsidTr="009A25B8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149 840,94849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136 783,76232</w:t>
            </w:r>
          </w:p>
        </w:tc>
      </w:tr>
      <w:tr w:rsidR="009A25B8" w:rsidRPr="009A25B8" w:rsidTr="009A25B8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25 286,11000</w:t>
            </w:r>
          </w:p>
        </w:tc>
      </w:tr>
      <w:tr w:rsidR="009A25B8" w:rsidRPr="009A25B8" w:rsidTr="009A25B8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25 286,11000</w:t>
            </w:r>
          </w:p>
        </w:tc>
      </w:tr>
      <w:tr w:rsidR="009A25B8" w:rsidRPr="009A25B8" w:rsidTr="009A25B8">
        <w:trPr>
          <w:trHeight w:val="7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210,52632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210,52632</w:t>
            </w:r>
          </w:p>
        </w:tc>
      </w:tr>
      <w:tr w:rsidR="009A25B8" w:rsidRPr="009A25B8" w:rsidTr="009A25B8">
        <w:trPr>
          <w:trHeight w:val="22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3 970,00000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3 970,00000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478,00000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478,00000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600,00000</w:t>
            </w:r>
          </w:p>
        </w:tc>
      </w:tr>
      <w:tr w:rsidR="009A25B8" w:rsidRPr="009A25B8" w:rsidTr="009A25B8">
        <w:trPr>
          <w:trHeight w:val="3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94 736,68600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94 736,68600</w:t>
            </w:r>
          </w:p>
        </w:tc>
      </w:tr>
      <w:tr w:rsidR="009A25B8" w:rsidRPr="009A25B8" w:rsidTr="009A25B8">
        <w:trPr>
          <w:trHeight w:val="21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специальной оценки условий труда  </w:t>
            </w:r>
            <w:proofErr w:type="gramStart"/>
            <w:r w:rsidRPr="009A25B8">
              <w:rPr>
                <w:sz w:val="20"/>
              </w:rPr>
              <w:t>в</w:t>
            </w:r>
            <w:proofErr w:type="gramEnd"/>
            <w:r w:rsidRPr="009A25B8">
              <w:rPr>
                <w:sz w:val="20"/>
              </w:rPr>
              <w:t xml:space="preserve">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Проведение специальной оценки условий труда  </w:t>
            </w:r>
            <w:proofErr w:type="gramStart"/>
            <w:r w:rsidRPr="009A25B8">
              <w:rPr>
                <w:sz w:val="20"/>
              </w:rPr>
              <w:t>в</w:t>
            </w:r>
            <w:proofErr w:type="gramEnd"/>
            <w:r w:rsidRPr="009A25B8">
              <w:rPr>
                <w:sz w:val="20"/>
              </w:rPr>
              <w:t xml:space="preserve">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3 157,89474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3 157,89474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3 157,89474</w:t>
            </w:r>
          </w:p>
        </w:tc>
      </w:tr>
      <w:tr w:rsidR="009A25B8" w:rsidRPr="009A25B8" w:rsidTr="009A25B8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1 568,89382</w:t>
            </w:r>
          </w:p>
        </w:tc>
      </w:tr>
      <w:tr w:rsidR="009A25B8" w:rsidRPr="009A25B8" w:rsidTr="009A25B8">
        <w:trPr>
          <w:trHeight w:val="16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1 568,89382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1 568,89382</w:t>
            </w:r>
          </w:p>
        </w:tc>
      </w:tr>
      <w:tr w:rsidR="009A25B8" w:rsidRPr="009A25B8" w:rsidTr="009A25B8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2 631,16474</w:t>
            </w:r>
          </w:p>
        </w:tc>
      </w:tr>
      <w:tr w:rsidR="009A25B8" w:rsidRPr="009A25B8" w:rsidTr="009A25B8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2 631,16474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2 631,16474</w:t>
            </w:r>
          </w:p>
        </w:tc>
      </w:tr>
      <w:tr w:rsidR="009A25B8" w:rsidRPr="009A25B8" w:rsidTr="009A25B8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5 699,23287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5 699,23287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5 699,23287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34 638,89533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34 638,89533</w:t>
            </w:r>
          </w:p>
        </w:tc>
      </w:tr>
      <w:tr w:rsidR="009A25B8" w:rsidRPr="009A25B8" w:rsidTr="009A25B8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30 959,59937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30 959,59937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95,00000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95,00000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92,00000</w:t>
            </w:r>
          </w:p>
        </w:tc>
      </w:tr>
      <w:tr w:rsidR="009A25B8" w:rsidRPr="009A25B8" w:rsidTr="009A25B8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804,47501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804,47501</w:t>
            </w:r>
          </w:p>
        </w:tc>
      </w:tr>
      <w:tr w:rsidR="009A25B8" w:rsidRPr="009A25B8" w:rsidTr="009A25B8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254,04474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254,04474</w:t>
            </w:r>
          </w:p>
        </w:tc>
      </w:tr>
      <w:tr w:rsidR="009A25B8" w:rsidRPr="009A25B8" w:rsidTr="009A25B8">
        <w:trPr>
          <w:trHeight w:val="19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1 504,42821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1 504,42821</w:t>
            </w:r>
          </w:p>
        </w:tc>
      </w:tr>
      <w:tr w:rsidR="009A25B8" w:rsidRPr="009A25B8" w:rsidTr="009A25B8">
        <w:trPr>
          <w:trHeight w:val="19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729,34800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729,34800</w:t>
            </w:r>
          </w:p>
        </w:tc>
      </w:tr>
      <w:tr w:rsidR="009A25B8" w:rsidRPr="009A25B8" w:rsidTr="009A25B8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</w:t>
            </w:r>
            <w:r w:rsidRPr="009A25B8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21 854,13503</w:t>
            </w:r>
          </w:p>
        </w:tc>
      </w:tr>
      <w:tr w:rsidR="009A25B8" w:rsidRPr="009A25B8" w:rsidTr="009A25B8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21 854,13503</w:t>
            </w:r>
          </w:p>
        </w:tc>
      </w:tr>
      <w:tr w:rsidR="009A25B8" w:rsidRPr="009A25B8" w:rsidTr="009A25B8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2 443,34200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2 443,34200</w:t>
            </w:r>
          </w:p>
        </w:tc>
      </w:tr>
      <w:tr w:rsidR="009A25B8" w:rsidRPr="009A25B8" w:rsidTr="009A25B8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16 083,56610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16 083,56610</w:t>
            </w:r>
          </w:p>
        </w:tc>
      </w:tr>
      <w:tr w:rsidR="009A25B8" w:rsidRPr="009A25B8" w:rsidTr="009A25B8">
        <w:trPr>
          <w:trHeight w:val="27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462,96000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462,96000</w:t>
            </w:r>
          </w:p>
        </w:tc>
      </w:tr>
      <w:tr w:rsidR="009A25B8" w:rsidRPr="009A25B8" w:rsidTr="009A25B8">
        <w:trPr>
          <w:trHeight w:val="19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1 558,19293</w:t>
            </w:r>
          </w:p>
        </w:tc>
      </w:tr>
      <w:tr w:rsidR="009A25B8" w:rsidRPr="009A25B8" w:rsidTr="009A25B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1 531,13420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27,05873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1 255,25400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1 255,25400</w:t>
            </w:r>
          </w:p>
        </w:tc>
      </w:tr>
      <w:tr w:rsidR="009A25B8" w:rsidRPr="009A25B8" w:rsidTr="009A25B8">
        <w:trPr>
          <w:trHeight w:val="16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color w:val="000000"/>
                <w:sz w:val="20"/>
              </w:rPr>
            </w:pPr>
            <w:r w:rsidRPr="009A25B8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50,82000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50,82000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1 145,37500</w:t>
            </w:r>
          </w:p>
        </w:tc>
      </w:tr>
      <w:tr w:rsidR="009A25B8" w:rsidRPr="009A25B8" w:rsidTr="009A25B8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945,37500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945,37500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529,87500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415,50000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«Проведение ежегодных муниципальных</w:t>
            </w:r>
            <w:r w:rsidRPr="009A25B8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ежегодных муниципальных</w:t>
            </w:r>
            <w:r w:rsidRPr="009A25B8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</w:t>
            </w:r>
            <w:proofErr w:type="gramStart"/>
            <w:r w:rsidRPr="009A25B8">
              <w:rPr>
                <w:b/>
                <w:bCs/>
                <w:sz w:val="20"/>
              </w:rPr>
              <w:t>.Т</w:t>
            </w:r>
            <w:proofErr w:type="gramEnd"/>
            <w:r w:rsidRPr="009A25B8">
              <w:rPr>
                <w:b/>
                <w:bCs/>
                <w:sz w:val="20"/>
              </w:rPr>
              <w:t>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9 384,53033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9 384,53033</w:t>
            </w:r>
          </w:p>
        </w:tc>
      </w:tr>
      <w:tr w:rsidR="009A25B8" w:rsidRPr="009A25B8" w:rsidTr="009A25B8">
        <w:trPr>
          <w:trHeight w:val="14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9A25B8">
              <w:rPr>
                <w:sz w:val="20"/>
              </w:rPr>
              <w:t>.Т</w:t>
            </w:r>
            <w:proofErr w:type="gramEnd"/>
            <w:r w:rsidRPr="009A25B8">
              <w:rPr>
                <w:sz w:val="20"/>
              </w:rPr>
              <w:t>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9 384,53033</w:t>
            </w:r>
          </w:p>
        </w:tc>
      </w:tr>
      <w:tr w:rsidR="009A25B8" w:rsidRPr="009A25B8" w:rsidTr="009A25B8">
        <w:trPr>
          <w:trHeight w:val="17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8 466,35200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918,17833</w:t>
            </w:r>
          </w:p>
        </w:tc>
      </w:tr>
      <w:tr w:rsidR="009A25B8" w:rsidRPr="009A25B8" w:rsidTr="009A25B8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674,96996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177,36996</w:t>
            </w:r>
          </w:p>
        </w:tc>
      </w:tr>
      <w:tr w:rsidR="009A25B8" w:rsidRPr="009A25B8" w:rsidTr="009A25B8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177,36996</w:t>
            </w:r>
          </w:p>
        </w:tc>
      </w:tr>
      <w:tr w:rsidR="009A25B8" w:rsidRPr="009A25B8" w:rsidTr="009A25B8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177,36996</w:t>
            </w:r>
          </w:p>
        </w:tc>
      </w:tr>
      <w:tr w:rsidR="009A25B8" w:rsidRPr="009A25B8" w:rsidTr="009A25B8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275,00000</w:t>
            </w:r>
          </w:p>
        </w:tc>
      </w:tr>
      <w:tr w:rsidR="009A25B8" w:rsidRPr="009A25B8" w:rsidTr="009A25B8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275,00000</w:t>
            </w:r>
          </w:p>
        </w:tc>
      </w:tr>
      <w:tr w:rsidR="009A25B8" w:rsidRPr="009A25B8" w:rsidTr="009A25B8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275,00000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222,60000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222,60000</w:t>
            </w:r>
          </w:p>
        </w:tc>
      </w:tr>
      <w:tr w:rsidR="009A25B8" w:rsidRPr="009A25B8" w:rsidTr="009A25B8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186,60000</w:t>
            </w:r>
          </w:p>
        </w:tc>
      </w:tr>
      <w:tr w:rsidR="009A25B8" w:rsidRPr="009A25B8" w:rsidTr="009A25B8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36,00000</w:t>
            </w:r>
          </w:p>
        </w:tc>
      </w:tr>
      <w:tr w:rsidR="009A25B8" w:rsidRPr="009A25B8" w:rsidTr="009A25B8">
        <w:trPr>
          <w:trHeight w:val="24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1 171,30850</w:t>
            </w:r>
          </w:p>
        </w:tc>
      </w:tr>
      <w:tr w:rsidR="009A25B8" w:rsidRPr="009A25B8" w:rsidTr="009A25B8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384,00000</w:t>
            </w:r>
          </w:p>
        </w:tc>
      </w:tr>
      <w:tr w:rsidR="009A25B8" w:rsidRPr="009A25B8" w:rsidTr="009A25B8">
        <w:trPr>
          <w:trHeight w:val="13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384,00000</w:t>
            </w:r>
          </w:p>
        </w:tc>
      </w:tr>
      <w:tr w:rsidR="009A25B8" w:rsidRPr="009A25B8" w:rsidTr="009A25B8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250,03300</w:t>
            </w:r>
          </w:p>
        </w:tc>
      </w:tr>
      <w:tr w:rsidR="009A25B8" w:rsidRPr="009A25B8" w:rsidTr="009A25B8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80,07300</w:t>
            </w:r>
          </w:p>
        </w:tc>
      </w:tr>
      <w:tr w:rsidR="009A25B8" w:rsidRPr="009A25B8" w:rsidTr="009A25B8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80,07300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80,07300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169,96000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169,96000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142,07600</w:t>
            </w:r>
          </w:p>
        </w:tc>
      </w:tr>
      <w:tr w:rsidR="009A25B8" w:rsidRPr="009A25B8" w:rsidTr="009A25B8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27,88400</w:t>
            </w:r>
          </w:p>
        </w:tc>
      </w:tr>
      <w:tr w:rsidR="009A25B8" w:rsidRPr="009A25B8" w:rsidTr="009A25B8">
        <w:trPr>
          <w:trHeight w:val="14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120,96300</w:t>
            </w:r>
          </w:p>
        </w:tc>
      </w:tr>
      <w:tr w:rsidR="009A25B8" w:rsidRPr="009A25B8" w:rsidTr="009A25B8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120,96300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120,96300</w:t>
            </w:r>
          </w:p>
        </w:tc>
      </w:tr>
      <w:tr w:rsidR="009A25B8" w:rsidRPr="009A25B8" w:rsidTr="009A25B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120,96300</w:t>
            </w:r>
          </w:p>
        </w:tc>
      </w:tr>
      <w:tr w:rsidR="009A25B8" w:rsidRPr="009A25B8" w:rsidTr="009A25B8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</w:tr>
      <w:tr w:rsidR="009A25B8" w:rsidRPr="009A25B8" w:rsidTr="009A25B8">
        <w:trPr>
          <w:trHeight w:val="14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</w:tr>
      <w:tr w:rsidR="009A25B8" w:rsidRPr="009A25B8" w:rsidTr="009A25B8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</w:tr>
      <w:tr w:rsidR="009A25B8" w:rsidRPr="009A25B8" w:rsidTr="009A25B8">
        <w:trPr>
          <w:trHeight w:val="7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</w:tr>
      <w:tr w:rsidR="009A25B8" w:rsidRPr="009A25B8" w:rsidTr="009A25B8">
        <w:trPr>
          <w:trHeight w:val="12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85,09200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67,09200</w:t>
            </w:r>
          </w:p>
        </w:tc>
      </w:tr>
      <w:tr w:rsidR="009A25B8" w:rsidRPr="009A25B8" w:rsidTr="009A25B8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67,09200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67,09200</w:t>
            </w:r>
          </w:p>
        </w:tc>
      </w:tr>
      <w:tr w:rsidR="009A25B8" w:rsidRPr="009A25B8" w:rsidTr="009A25B8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97,93750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97,93750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97,93750</w:t>
            </w:r>
          </w:p>
        </w:tc>
      </w:tr>
      <w:tr w:rsidR="009A25B8" w:rsidRPr="009A25B8" w:rsidTr="009A25B8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97,93750</w:t>
            </w:r>
          </w:p>
        </w:tc>
      </w:tr>
      <w:tr w:rsidR="009A25B8" w:rsidRPr="009A25B8" w:rsidTr="009A25B8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</w:tr>
      <w:tr w:rsidR="009A25B8" w:rsidRPr="009A25B8" w:rsidTr="009A25B8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</w:tr>
      <w:tr w:rsidR="009A25B8" w:rsidRPr="009A25B8" w:rsidTr="009A25B8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</w:tr>
      <w:tr w:rsidR="009A25B8" w:rsidRPr="009A25B8" w:rsidTr="009A25B8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</w:tr>
      <w:tr w:rsidR="009A25B8" w:rsidRPr="009A25B8" w:rsidTr="009A25B8">
        <w:trPr>
          <w:trHeight w:val="14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37 751,10468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10 624,19462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10 514,99462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9 094,15362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9 094,15362</w:t>
            </w:r>
          </w:p>
        </w:tc>
      </w:tr>
      <w:tr w:rsidR="009A25B8" w:rsidRPr="009A25B8" w:rsidTr="009A25B8">
        <w:trPr>
          <w:trHeight w:val="13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9A25B8">
              <w:rPr>
                <w:sz w:val="20"/>
              </w:rPr>
              <w:t xml:space="preserve">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70,00000</w:t>
            </w:r>
          </w:p>
        </w:tc>
      </w:tr>
      <w:tr w:rsidR="009A25B8" w:rsidRPr="009A25B8" w:rsidTr="009A25B8">
        <w:trPr>
          <w:trHeight w:val="16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1 350,84100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1 350,84100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109,20000</w:t>
            </w:r>
          </w:p>
        </w:tc>
      </w:tr>
      <w:tr w:rsidR="009A25B8" w:rsidRPr="009A25B8" w:rsidTr="009A25B8">
        <w:trPr>
          <w:trHeight w:val="22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109,20000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109,20000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3 171,09700</w:t>
            </w:r>
          </w:p>
        </w:tc>
      </w:tr>
      <w:tr w:rsidR="009A25B8" w:rsidRPr="009A25B8" w:rsidTr="009A25B8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«Музейно-выставочная деятельность»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1 700,09700</w:t>
            </w:r>
          </w:p>
        </w:tc>
      </w:tr>
      <w:tr w:rsidR="009A25B8" w:rsidRPr="009A25B8" w:rsidTr="009A25B8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1 614,12400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1 614,12400</w:t>
            </w:r>
          </w:p>
        </w:tc>
      </w:tr>
      <w:tr w:rsidR="009A25B8" w:rsidRPr="009A25B8" w:rsidTr="009A25B8">
        <w:trPr>
          <w:trHeight w:val="14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85,97300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85,97300</w:t>
            </w:r>
          </w:p>
        </w:tc>
      </w:tr>
      <w:tr w:rsidR="009A25B8" w:rsidRPr="009A25B8" w:rsidTr="009A25B8">
        <w:trPr>
          <w:trHeight w:val="20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1 471,00000</w:t>
            </w:r>
          </w:p>
        </w:tc>
      </w:tr>
      <w:tr w:rsidR="009A25B8" w:rsidRPr="009A25B8" w:rsidTr="009A25B8">
        <w:trPr>
          <w:trHeight w:val="17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1 471,00000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1 471,00000</w:t>
            </w:r>
          </w:p>
        </w:tc>
      </w:tr>
      <w:tr w:rsidR="009A25B8" w:rsidRPr="009A25B8" w:rsidTr="009A25B8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4 980,81049</w:t>
            </w:r>
          </w:p>
        </w:tc>
      </w:tr>
      <w:tr w:rsidR="009A25B8" w:rsidRPr="009A25B8" w:rsidTr="009A25B8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4 064,10039</w:t>
            </w:r>
          </w:p>
        </w:tc>
      </w:tr>
      <w:tr w:rsidR="009A25B8" w:rsidRPr="009A25B8" w:rsidTr="009A25B8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2 453,43539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2 453,43539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10,66500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10,66500</w:t>
            </w:r>
          </w:p>
        </w:tc>
      </w:tr>
      <w:tr w:rsidR="009A25B8" w:rsidRPr="009A25B8" w:rsidTr="009A25B8">
        <w:trPr>
          <w:trHeight w:val="14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1 500,00000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1 500,00000</w:t>
            </w:r>
          </w:p>
        </w:tc>
      </w:tr>
      <w:tr w:rsidR="009A25B8" w:rsidRPr="009A25B8" w:rsidTr="009A25B8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173,71010</w:t>
            </w:r>
          </w:p>
        </w:tc>
      </w:tr>
      <w:tr w:rsidR="009A25B8" w:rsidRPr="009A25B8" w:rsidTr="009A25B8">
        <w:trPr>
          <w:trHeight w:val="18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173,71010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173,71010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743,00000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743,00000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743,00000</w:t>
            </w:r>
          </w:p>
        </w:tc>
      </w:tr>
      <w:tr w:rsidR="009A25B8" w:rsidRPr="009A25B8" w:rsidTr="009A25B8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325,26915</w:t>
            </w:r>
          </w:p>
        </w:tc>
      </w:tr>
      <w:tr w:rsidR="009A25B8" w:rsidRPr="009A25B8" w:rsidTr="009A25B8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325,26915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325,26915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292,17547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33,09368</w:t>
            </w:r>
          </w:p>
        </w:tc>
      </w:tr>
      <w:tr w:rsidR="009A25B8" w:rsidRPr="009A25B8" w:rsidTr="009A25B8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1 759,11047</w:t>
            </w:r>
          </w:p>
        </w:tc>
      </w:tr>
      <w:tr w:rsidR="009A25B8" w:rsidRPr="009A25B8" w:rsidTr="009A25B8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1 759,11047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1 759,11047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1 759,11047</w:t>
            </w:r>
          </w:p>
        </w:tc>
      </w:tr>
      <w:tr w:rsidR="009A25B8" w:rsidRPr="009A25B8" w:rsidTr="009A25B8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11 190,62295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6 931,51342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4 849,90542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4 849,90542</w:t>
            </w:r>
          </w:p>
        </w:tc>
      </w:tr>
      <w:tr w:rsidR="009A25B8" w:rsidRPr="009A25B8" w:rsidTr="009A25B8">
        <w:trPr>
          <w:trHeight w:val="16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291,63800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291,63800</w:t>
            </w:r>
          </w:p>
        </w:tc>
      </w:tr>
      <w:tr w:rsidR="009A25B8" w:rsidRPr="009A25B8" w:rsidTr="009A25B8">
        <w:trPr>
          <w:trHeight w:val="17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1 789,97000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1 789,97000</w:t>
            </w:r>
          </w:p>
        </w:tc>
      </w:tr>
      <w:tr w:rsidR="009A25B8" w:rsidRPr="009A25B8" w:rsidTr="009A25B8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1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4 259,10953</w:t>
            </w:r>
          </w:p>
        </w:tc>
      </w:tr>
      <w:tr w:rsidR="009A25B8" w:rsidRPr="009A25B8" w:rsidTr="009A25B8">
        <w:trPr>
          <w:trHeight w:val="19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4 259,10953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4 259,10953</w:t>
            </w:r>
          </w:p>
        </w:tc>
      </w:tr>
      <w:tr w:rsidR="009A25B8" w:rsidRPr="009A25B8" w:rsidTr="009A25B8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5 700,00000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5 700,00000</w:t>
            </w:r>
          </w:p>
        </w:tc>
      </w:tr>
      <w:tr w:rsidR="009A25B8" w:rsidRPr="009A25B8" w:rsidTr="009A25B8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5 700,00000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5 700,00000</w:t>
            </w:r>
          </w:p>
        </w:tc>
      </w:tr>
      <w:tr w:rsidR="009A25B8" w:rsidRPr="009A25B8" w:rsidTr="009A25B8">
        <w:trPr>
          <w:trHeight w:val="18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1 403,52594</w:t>
            </w:r>
          </w:p>
        </w:tc>
      </w:tr>
      <w:tr w:rsidR="009A25B8" w:rsidRPr="009A25B8" w:rsidTr="009A25B8">
        <w:trPr>
          <w:trHeight w:val="14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1 192,99962</w:t>
            </w:r>
          </w:p>
        </w:tc>
      </w:tr>
      <w:tr w:rsidR="009A25B8" w:rsidRPr="009A25B8" w:rsidTr="009A25B8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426,29962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Организация физкультурных мероприятий, </w:t>
            </w:r>
            <w:r w:rsidRPr="009A25B8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426,29962</w:t>
            </w:r>
          </w:p>
        </w:tc>
      </w:tr>
      <w:tr w:rsidR="009A25B8" w:rsidRPr="009A25B8" w:rsidTr="009A25B8">
        <w:trPr>
          <w:trHeight w:val="17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311,29962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115,00000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575,20000</w:t>
            </w:r>
          </w:p>
        </w:tc>
      </w:tr>
      <w:tr w:rsidR="009A25B8" w:rsidRPr="009A25B8" w:rsidTr="009A25B8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575,20000</w:t>
            </w:r>
          </w:p>
        </w:tc>
      </w:tr>
      <w:tr w:rsidR="009A25B8" w:rsidRPr="009A25B8" w:rsidTr="009A25B8">
        <w:trPr>
          <w:trHeight w:val="17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415,00000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160,20000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191,50000</w:t>
            </w:r>
          </w:p>
        </w:tc>
      </w:tr>
      <w:tr w:rsidR="009A25B8" w:rsidRPr="009A25B8" w:rsidTr="009A25B8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191,50000</w:t>
            </w:r>
          </w:p>
        </w:tc>
      </w:tr>
      <w:tr w:rsidR="009A25B8" w:rsidRPr="009A25B8" w:rsidTr="009A25B8">
        <w:trPr>
          <w:trHeight w:val="16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163,50000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28,00000</w:t>
            </w:r>
          </w:p>
        </w:tc>
      </w:tr>
      <w:tr w:rsidR="009A25B8" w:rsidRPr="009A25B8" w:rsidTr="009A25B8">
        <w:trPr>
          <w:trHeight w:val="16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210,52632</w:t>
            </w:r>
          </w:p>
        </w:tc>
      </w:tr>
      <w:tr w:rsidR="009A25B8" w:rsidRPr="009A25B8" w:rsidTr="009A25B8">
        <w:trPr>
          <w:trHeight w:val="16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"Благоустройство, ремонт и установка площадок для физкультурно-оздоровительных занятий"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210,52632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210,52632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210,52632</w:t>
            </w:r>
          </w:p>
        </w:tc>
      </w:tr>
      <w:tr w:rsidR="009A25B8" w:rsidRPr="009A25B8" w:rsidTr="009A25B8">
        <w:trPr>
          <w:trHeight w:val="25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165 568,63558</w:t>
            </w:r>
          </w:p>
        </w:tc>
      </w:tr>
      <w:tr w:rsidR="009A25B8" w:rsidRPr="009A25B8" w:rsidTr="009A25B8">
        <w:trPr>
          <w:trHeight w:val="13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4 601,88063</w:t>
            </w:r>
          </w:p>
        </w:tc>
      </w:tr>
      <w:tr w:rsidR="009A25B8" w:rsidRPr="009A25B8" w:rsidTr="009A25B8">
        <w:trPr>
          <w:trHeight w:val="12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2 138,35363</w:t>
            </w:r>
          </w:p>
        </w:tc>
      </w:tr>
      <w:tr w:rsidR="009A25B8" w:rsidRPr="009A25B8" w:rsidTr="009A25B8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Устройство станции ЖБО г</w:t>
            </w:r>
            <w:proofErr w:type="gramStart"/>
            <w:r w:rsidRPr="009A25B8">
              <w:rPr>
                <w:sz w:val="20"/>
              </w:rPr>
              <w:t>.Т</w:t>
            </w:r>
            <w:proofErr w:type="gramEnd"/>
            <w:r w:rsidRPr="009A25B8">
              <w:rPr>
                <w:sz w:val="20"/>
              </w:rPr>
              <w:t>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209,57330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209,57330</w:t>
            </w:r>
          </w:p>
        </w:tc>
      </w:tr>
      <w:tr w:rsidR="009A25B8" w:rsidRPr="009A25B8" w:rsidTr="009A25B8">
        <w:trPr>
          <w:trHeight w:val="21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Субсидии организациям коммунального </w:t>
            </w:r>
            <w:r w:rsidRPr="009A25B8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1 928,78033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1 928,78033</w:t>
            </w:r>
          </w:p>
        </w:tc>
      </w:tr>
      <w:tr w:rsidR="009A25B8" w:rsidRPr="009A25B8" w:rsidTr="009A25B8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</w:t>
            </w:r>
            <w:proofErr w:type="gramStart"/>
            <w:r w:rsidRPr="009A25B8">
              <w:rPr>
                <w:sz w:val="20"/>
              </w:rPr>
              <w:t>.Т</w:t>
            </w:r>
            <w:proofErr w:type="gramEnd"/>
            <w:r w:rsidRPr="009A25B8">
              <w:rPr>
                <w:sz w:val="20"/>
              </w:rPr>
              <w:t>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</w:t>
            </w:r>
            <w:proofErr w:type="gramStart"/>
            <w:r w:rsidRPr="009A25B8">
              <w:rPr>
                <w:sz w:val="20"/>
              </w:rPr>
              <w:t>.К</w:t>
            </w:r>
            <w:proofErr w:type="gramEnd"/>
            <w:r w:rsidRPr="009A25B8">
              <w:rPr>
                <w:sz w:val="20"/>
              </w:rPr>
              <w:t>расные Сосенки»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9A25B8">
              <w:rPr>
                <w:sz w:val="20"/>
              </w:rPr>
              <w:t>.К</w:t>
            </w:r>
            <w:proofErr w:type="gramEnd"/>
            <w:r w:rsidRPr="009A25B8">
              <w:rPr>
                <w:sz w:val="20"/>
              </w:rPr>
              <w:t>расные Сосенки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157,83700</w:t>
            </w:r>
          </w:p>
        </w:tc>
      </w:tr>
      <w:tr w:rsidR="009A25B8" w:rsidRPr="009A25B8" w:rsidTr="009A25B8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157,83700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157,83700</w:t>
            </w:r>
          </w:p>
        </w:tc>
      </w:tr>
      <w:tr w:rsidR="009A25B8" w:rsidRPr="009A25B8" w:rsidTr="009A25B8">
        <w:trPr>
          <w:trHeight w:val="1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2 185,69000</w:t>
            </w:r>
          </w:p>
        </w:tc>
      </w:tr>
      <w:tr w:rsidR="009A25B8" w:rsidRPr="009A25B8" w:rsidTr="009A25B8">
        <w:trPr>
          <w:trHeight w:val="11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2 185,69000</w:t>
            </w:r>
          </w:p>
        </w:tc>
      </w:tr>
      <w:tr w:rsidR="009A25B8" w:rsidRPr="009A25B8" w:rsidTr="009A25B8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2 185,69000</w:t>
            </w:r>
          </w:p>
        </w:tc>
      </w:tr>
      <w:tr w:rsidR="009A25B8" w:rsidRPr="009A25B8" w:rsidTr="009A25B8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114 236,42468</w:t>
            </w:r>
          </w:p>
        </w:tc>
      </w:tr>
      <w:tr w:rsidR="009A25B8" w:rsidRPr="009A25B8" w:rsidTr="009A25B8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114 236,42468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1 495,00000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1 495,00000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16 878,07200</w:t>
            </w:r>
          </w:p>
        </w:tc>
      </w:tr>
      <w:tr w:rsidR="009A25B8" w:rsidRPr="009A25B8" w:rsidTr="009A25B8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16 878,07200</w:t>
            </w:r>
          </w:p>
        </w:tc>
      </w:tr>
      <w:tr w:rsidR="009A25B8" w:rsidRPr="009A25B8" w:rsidTr="009A25B8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10 863,92200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10 863,92200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84 999,43068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84 999,43068</w:t>
            </w:r>
          </w:p>
        </w:tc>
      </w:tr>
      <w:tr w:rsidR="009A25B8" w:rsidRPr="009A25B8" w:rsidTr="009A25B8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</w:tr>
      <w:tr w:rsidR="009A25B8" w:rsidRPr="009A25B8" w:rsidTr="009A25B8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</w:tr>
      <w:tr w:rsidR="009A25B8" w:rsidRPr="009A25B8" w:rsidTr="009A25B8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2 208,90865</w:t>
            </w:r>
          </w:p>
        </w:tc>
      </w:tr>
      <w:tr w:rsidR="009A25B8" w:rsidRPr="009A25B8" w:rsidTr="009A25B8">
        <w:trPr>
          <w:trHeight w:val="13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2 208,90865</w:t>
            </w:r>
          </w:p>
        </w:tc>
      </w:tr>
      <w:tr w:rsidR="009A25B8" w:rsidRPr="009A25B8" w:rsidTr="009A25B8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2 208,90865</w:t>
            </w:r>
          </w:p>
        </w:tc>
      </w:tr>
      <w:tr w:rsidR="009A25B8" w:rsidRPr="009A25B8" w:rsidTr="009A25B8">
        <w:trPr>
          <w:trHeight w:val="17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1 884,62007</w:t>
            </w:r>
          </w:p>
        </w:tc>
      </w:tr>
      <w:tr w:rsidR="009A25B8" w:rsidRPr="009A25B8" w:rsidTr="009A25B8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324,28858</w:t>
            </w:r>
          </w:p>
        </w:tc>
      </w:tr>
      <w:tr w:rsidR="009A25B8" w:rsidRPr="009A25B8" w:rsidTr="009A25B8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25 429,43766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25 429,43766</w:t>
            </w:r>
          </w:p>
        </w:tc>
      </w:tr>
      <w:tr w:rsidR="009A25B8" w:rsidRPr="009A25B8" w:rsidTr="009A25B8">
        <w:trPr>
          <w:trHeight w:val="11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23 982,06866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23 982,06866</w:t>
            </w:r>
          </w:p>
        </w:tc>
      </w:tr>
      <w:tr w:rsidR="009A25B8" w:rsidRPr="009A25B8" w:rsidTr="009A25B8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1 447,36900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1 447,36900</w:t>
            </w:r>
          </w:p>
        </w:tc>
      </w:tr>
      <w:tr w:rsidR="009A25B8" w:rsidRPr="009A25B8" w:rsidTr="009A25B8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5 070,27131</w:t>
            </w:r>
          </w:p>
        </w:tc>
      </w:tr>
      <w:tr w:rsidR="009A25B8" w:rsidRPr="009A25B8" w:rsidTr="009A25B8">
        <w:trPr>
          <w:trHeight w:val="18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5 064,70131</w:t>
            </w:r>
          </w:p>
        </w:tc>
      </w:tr>
      <w:tr w:rsidR="009A25B8" w:rsidRPr="009A25B8" w:rsidTr="009A25B8">
        <w:trPr>
          <w:trHeight w:val="16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3 713,80931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3 713,80931</w:t>
            </w:r>
          </w:p>
        </w:tc>
      </w:tr>
      <w:tr w:rsidR="009A25B8" w:rsidRPr="009A25B8" w:rsidTr="009A25B8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расходов по </w:t>
            </w:r>
            <w:r w:rsidRPr="009A25B8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1 350,89200</w:t>
            </w:r>
          </w:p>
        </w:tc>
      </w:tr>
      <w:tr w:rsidR="009A25B8" w:rsidRPr="009A25B8" w:rsidTr="009A25B8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1 350,89200</w:t>
            </w:r>
          </w:p>
        </w:tc>
      </w:tr>
      <w:tr w:rsidR="009A25B8" w:rsidRPr="009A25B8" w:rsidTr="009A25B8">
        <w:trPr>
          <w:trHeight w:val="14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5,57000</w:t>
            </w:r>
          </w:p>
        </w:tc>
      </w:tr>
      <w:tr w:rsidR="009A25B8" w:rsidRPr="009A25B8" w:rsidTr="009A25B8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5,57000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5,57000</w:t>
            </w:r>
          </w:p>
        </w:tc>
      </w:tr>
      <w:tr w:rsidR="009A25B8" w:rsidRPr="009A25B8" w:rsidTr="009A25B8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420,08948</w:t>
            </w:r>
          </w:p>
        </w:tc>
      </w:tr>
      <w:tr w:rsidR="009A25B8" w:rsidRPr="009A25B8" w:rsidTr="009A25B8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420,08948</w:t>
            </w:r>
          </w:p>
        </w:tc>
      </w:tr>
      <w:tr w:rsidR="009A25B8" w:rsidRPr="009A25B8" w:rsidTr="009A25B8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25,00000</w:t>
            </w:r>
          </w:p>
        </w:tc>
      </w:tr>
      <w:tr w:rsidR="009A25B8" w:rsidRPr="009A25B8" w:rsidTr="009A25B8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23,50000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1,50000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195,00000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195,00000</w:t>
            </w:r>
          </w:p>
        </w:tc>
      </w:tr>
      <w:tr w:rsidR="009A25B8" w:rsidRPr="009A25B8" w:rsidTr="009A25B8">
        <w:trPr>
          <w:trHeight w:val="24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Осуществление отдельных государственных полномочий </w:t>
            </w:r>
            <w:r w:rsidRPr="009A25B8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92,10999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92,10999</w:t>
            </w:r>
          </w:p>
        </w:tc>
      </w:tr>
      <w:tr w:rsidR="009A25B8" w:rsidRPr="009A25B8" w:rsidTr="009A25B8">
        <w:trPr>
          <w:trHeight w:val="17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 по предупреждению и ликвидации</w:t>
            </w:r>
            <w:r w:rsidRPr="009A25B8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7,97949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7,97949</w:t>
            </w:r>
          </w:p>
        </w:tc>
      </w:tr>
      <w:tr w:rsidR="009A25B8" w:rsidRPr="009A25B8" w:rsidTr="009A25B8">
        <w:trPr>
          <w:trHeight w:val="15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1 148,75000</w:t>
            </w:r>
          </w:p>
        </w:tc>
      </w:tr>
      <w:tr w:rsidR="009A25B8" w:rsidRPr="009A25B8" w:rsidTr="009A25B8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1 148,75000</w:t>
            </w:r>
          </w:p>
        </w:tc>
      </w:tr>
      <w:tr w:rsidR="009A25B8" w:rsidRPr="009A25B8" w:rsidTr="009A25B8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1 148,75000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1 148,75000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</w:t>
            </w:r>
            <w:proofErr w:type="gramStart"/>
            <w:r w:rsidRPr="009A25B8">
              <w:rPr>
                <w:b/>
                <w:bCs/>
                <w:sz w:val="20"/>
              </w:rPr>
              <w:t xml:space="preserve"> Ж</w:t>
            </w:r>
            <w:proofErr w:type="gramEnd"/>
            <w:r w:rsidRPr="009A25B8">
              <w:rPr>
                <w:b/>
                <w:bCs/>
                <w:sz w:val="20"/>
              </w:rPr>
              <w:t xml:space="preserve">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11 649,90512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3 784,49723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3 784,49723</w:t>
            </w:r>
          </w:p>
        </w:tc>
      </w:tr>
      <w:tr w:rsidR="009A25B8" w:rsidRPr="009A25B8" w:rsidTr="009A25B8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3 784,49723</w:t>
            </w:r>
          </w:p>
        </w:tc>
      </w:tr>
      <w:tr w:rsidR="009A25B8" w:rsidRPr="009A25B8" w:rsidTr="009A25B8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7 815,40789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6 003,15789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6 003,15789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1 812,25000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1 812,25000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«Осуществление строительного </w:t>
            </w:r>
            <w:proofErr w:type="gramStart"/>
            <w:r w:rsidRPr="009A25B8">
              <w:rPr>
                <w:sz w:val="20"/>
              </w:rPr>
              <w:t>контроля за</w:t>
            </w:r>
            <w:proofErr w:type="gramEnd"/>
            <w:r w:rsidRPr="009A25B8">
              <w:rPr>
                <w:sz w:val="20"/>
              </w:rPr>
              <w:t xml:space="preserve"> реализацией инициативных проектов»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Осуществление строительного </w:t>
            </w:r>
            <w:proofErr w:type="gramStart"/>
            <w:r w:rsidRPr="009A25B8">
              <w:rPr>
                <w:sz w:val="20"/>
              </w:rPr>
              <w:t>контроля за</w:t>
            </w:r>
            <w:proofErr w:type="gramEnd"/>
            <w:r w:rsidRPr="009A25B8">
              <w:rPr>
                <w:sz w:val="20"/>
              </w:rPr>
              <w:t xml:space="preserve"> реализацией инициативных проектов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</w:t>
            </w:r>
            <w:proofErr w:type="gramStart"/>
            <w:r w:rsidRPr="009A25B8">
              <w:rPr>
                <w:b/>
                <w:bCs/>
                <w:sz w:val="20"/>
              </w:rPr>
              <w:t xml:space="preserve"> К</w:t>
            </w:r>
            <w:proofErr w:type="gramEnd"/>
            <w:r w:rsidRPr="009A25B8">
              <w:rPr>
                <w:b/>
                <w:bCs/>
                <w:sz w:val="20"/>
              </w:rPr>
              <w:t xml:space="preserve">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203,01685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203,01685</w:t>
            </w:r>
          </w:p>
        </w:tc>
      </w:tr>
      <w:tr w:rsidR="009A25B8" w:rsidRPr="009A25B8" w:rsidTr="009A25B8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203,01685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203,01685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500,00000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300,00000</w:t>
            </w:r>
          </w:p>
        </w:tc>
      </w:tr>
      <w:tr w:rsidR="009A25B8" w:rsidRPr="009A25B8" w:rsidTr="009A25B8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300,00000</w:t>
            </w:r>
          </w:p>
        </w:tc>
      </w:tr>
      <w:tr w:rsidR="009A25B8" w:rsidRPr="009A25B8" w:rsidTr="009A25B8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300,00000</w:t>
            </w:r>
          </w:p>
        </w:tc>
      </w:tr>
      <w:tr w:rsidR="009A25B8" w:rsidRPr="009A25B8" w:rsidTr="009A25B8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17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556,92772</w:t>
            </w:r>
          </w:p>
        </w:tc>
      </w:tr>
      <w:tr w:rsidR="009A25B8" w:rsidRPr="009A25B8" w:rsidTr="009A25B8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556,92772</w:t>
            </w:r>
          </w:p>
        </w:tc>
      </w:tr>
      <w:tr w:rsidR="009A25B8" w:rsidRPr="009A25B8" w:rsidTr="009A25B8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556,92772</w:t>
            </w:r>
          </w:p>
        </w:tc>
      </w:tr>
      <w:tr w:rsidR="009A25B8" w:rsidRPr="009A25B8" w:rsidTr="009A25B8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556,92772</w:t>
            </w:r>
          </w:p>
        </w:tc>
      </w:tr>
      <w:tr w:rsidR="009A25B8" w:rsidRPr="009A25B8" w:rsidTr="009A25B8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556,92772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2 606,52068</w:t>
            </w:r>
          </w:p>
        </w:tc>
      </w:tr>
      <w:tr w:rsidR="009A25B8" w:rsidRPr="009A25B8" w:rsidTr="009A25B8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2 106,52068</w:t>
            </w:r>
          </w:p>
        </w:tc>
      </w:tr>
      <w:tr w:rsidR="009A25B8" w:rsidRPr="009A25B8" w:rsidTr="009A25B8">
        <w:trPr>
          <w:trHeight w:val="1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«Обеспечение </w:t>
            </w:r>
            <w:r w:rsidRPr="009A25B8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2 106,52068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Обеспечение деятельности муниципального </w:t>
            </w:r>
            <w:r w:rsidRPr="009A25B8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2 106,52068</w:t>
            </w:r>
          </w:p>
        </w:tc>
      </w:tr>
      <w:tr w:rsidR="009A25B8" w:rsidRPr="009A25B8" w:rsidTr="009A25B8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1 409,81568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696,60500</w:t>
            </w:r>
          </w:p>
        </w:tc>
      </w:tr>
      <w:tr w:rsidR="009A25B8" w:rsidRPr="009A25B8" w:rsidTr="009A25B8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0,10000</w:t>
            </w:r>
          </w:p>
        </w:tc>
      </w:tr>
      <w:tr w:rsidR="009A25B8" w:rsidRPr="009A25B8" w:rsidTr="009A25B8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84,00000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84,00000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84,00000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84,00000</w:t>
            </w:r>
          </w:p>
        </w:tc>
      </w:tr>
      <w:tr w:rsidR="009A25B8" w:rsidRPr="009A25B8" w:rsidTr="009A25B8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416,00000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416,00000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416,00000</w:t>
            </w:r>
          </w:p>
        </w:tc>
      </w:tr>
      <w:tr w:rsidR="009A25B8" w:rsidRPr="009A25B8" w:rsidTr="009A25B8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416,00000</w:t>
            </w:r>
          </w:p>
        </w:tc>
      </w:tr>
      <w:tr w:rsidR="009A25B8" w:rsidRPr="009A25B8" w:rsidTr="009A25B8">
        <w:trPr>
          <w:trHeight w:val="18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44 732,42878</w:t>
            </w:r>
          </w:p>
        </w:tc>
      </w:tr>
      <w:tr w:rsidR="009A25B8" w:rsidRPr="009A25B8" w:rsidTr="009A25B8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43 267,78278</w:t>
            </w:r>
          </w:p>
        </w:tc>
      </w:tr>
      <w:tr w:rsidR="009A25B8" w:rsidRPr="009A25B8" w:rsidTr="009A25B8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30 204,72952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30 204,72952</w:t>
            </w:r>
          </w:p>
        </w:tc>
      </w:tr>
      <w:tr w:rsidR="009A25B8" w:rsidRPr="009A25B8" w:rsidTr="009A25B8">
        <w:trPr>
          <w:trHeight w:val="17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29 986,74852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214,59600</w:t>
            </w:r>
          </w:p>
        </w:tc>
      </w:tr>
      <w:tr w:rsidR="009A25B8" w:rsidRPr="009A25B8" w:rsidTr="009A25B8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3,38500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12 044,41014</w:t>
            </w:r>
          </w:p>
        </w:tc>
      </w:tr>
      <w:tr w:rsidR="009A25B8" w:rsidRPr="009A25B8" w:rsidTr="009A25B8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12 044,41014</w:t>
            </w:r>
          </w:p>
        </w:tc>
      </w:tr>
      <w:tr w:rsidR="009A25B8" w:rsidRPr="009A25B8" w:rsidTr="009A25B8">
        <w:trPr>
          <w:trHeight w:val="17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7 410,04427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4 555,56887</w:t>
            </w:r>
          </w:p>
        </w:tc>
      </w:tr>
      <w:tr w:rsidR="009A25B8" w:rsidRPr="009A25B8" w:rsidTr="009A25B8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78,79700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15,90050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15,90050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15,90050</w:t>
            </w:r>
          </w:p>
        </w:tc>
      </w:tr>
      <w:tr w:rsidR="009A25B8" w:rsidRPr="009A25B8" w:rsidTr="009A25B8">
        <w:trPr>
          <w:trHeight w:val="12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925,84262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925,84262</w:t>
            </w:r>
          </w:p>
        </w:tc>
      </w:tr>
      <w:tr w:rsidR="009A25B8" w:rsidRPr="009A25B8" w:rsidTr="009A25B8">
        <w:trPr>
          <w:trHeight w:val="18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825,08471</w:t>
            </w:r>
          </w:p>
        </w:tc>
      </w:tr>
      <w:tr w:rsidR="009A25B8" w:rsidRPr="009A25B8" w:rsidTr="009A25B8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100,75791</w:t>
            </w:r>
          </w:p>
        </w:tc>
      </w:tr>
      <w:tr w:rsidR="009A25B8" w:rsidRPr="009A25B8" w:rsidTr="009A25B8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76,90000</w:t>
            </w:r>
          </w:p>
        </w:tc>
      </w:tr>
      <w:tr w:rsidR="009A25B8" w:rsidRPr="009A25B8" w:rsidTr="009A25B8">
        <w:trPr>
          <w:trHeight w:val="16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76,90000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76,90000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1 381,72700</w:t>
            </w:r>
          </w:p>
        </w:tc>
      </w:tr>
      <w:tr w:rsidR="009A25B8" w:rsidRPr="009A25B8" w:rsidTr="009A25B8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1 381,72700</w:t>
            </w:r>
          </w:p>
        </w:tc>
      </w:tr>
      <w:tr w:rsidR="009A25B8" w:rsidRPr="009A25B8" w:rsidTr="009A25B8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1 381,72700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1 381,72700</w:t>
            </w:r>
          </w:p>
        </w:tc>
      </w:tr>
      <w:tr w:rsidR="009A25B8" w:rsidRPr="009A25B8" w:rsidTr="009A25B8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82,91900</w:t>
            </w:r>
          </w:p>
        </w:tc>
      </w:tr>
      <w:tr w:rsidR="009A25B8" w:rsidRPr="009A25B8" w:rsidTr="009A25B8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82,91900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82,91900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82,91900</w:t>
            </w:r>
          </w:p>
        </w:tc>
      </w:tr>
      <w:tr w:rsidR="009A25B8" w:rsidRPr="009A25B8" w:rsidTr="009A25B8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lastRenderedPageBreak/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5 924,95029</w:t>
            </w:r>
          </w:p>
        </w:tc>
      </w:tr>
      <w:tr w:rsidR="009A25B8" w:rsidRPr="009A25B8" w:rsidTr="009A25B8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5 924,95029</w:t>
            </w:r>
          </w:p>
        </w:tc>
      </w:tr>
      <w:tr w:rsidR="009A25B8" w:rsidRPr="009A25B8" w:rsidTr="009A25B8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функционирования</w:t>
            </w:r>
            <w:r w:rsidRPr="009A25B8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1 496,51700</w:t>
            </w:r>
          </w:p>
        </w:tc>
      </w:tr>
      <w:tr w:rsidR="009A25B8" w:rsidRPr="009A25B8" w:rsidTr="009A25B8">
        <w:trPr>
          <w:trHeight w:val="17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1 496,51700</w:t>
            </w:r>
          </w:p>
        </w:tc>
      </w:tr>
      <w:tr w:rsidR="009A25B8" w:rsidRPr="009A25B8" w:rsidTr="009A25B8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1 139,19113</w:t>
            </w:r>
          </w:p>
        </w:tc>
      </w:tr>
      <w:tr w:rsidR="009A25B8" w:rsidRPr="009A25B8" w:rsidTr="009A25B8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1 139,19113</w:t>
            </w:r>
          </w:p>
        </w:tc>
      </w:tr>
      <w:tr w:rsidR="009A25B8" w:rsidRPr="009A25B8" w:rsidTr="009A25B8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813,23212</w:t>
            </w:r>
          </w:p>
        </w:tc>
      </w:tr>
      <w:tr w:rsidR="009A25B8" w:rsidRPr="009A25B8" w:rsidTr="009A25B8">
        <w:trPr>
          <w:trHeight w:val="16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564,75500</w:t>
            </w:r>
          </w:p>
        </w:tc>
      </w:tr>
      <w:tr w:rsidR="009A25B8" w:rsidRPr="009A25B8" w:rsidTr="009A25B8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248,47712</w:t>
            </w:r>
          </w:p>
        </w:tc>
      </w:tr>
      <w:tr w:rsidR="009A25B8" w:rsidRPr="009A25B8" w:rsidTr="009A25B8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733,34200</w:t>
            </w:r>
          </w:p>
        </w:tc>
      </w:tr>
      <w:tr w:rsidR="009A25B8" w:rsidRPr="009A25B8" w:rsidTr="009A25B8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733,34200</w:t>
            </w:r>
          </w:p>
        </w:tc>
      </w:tr>
      <w:tr w:rsidR="009A25B8" w:rsidRPr="009A25B8" w:rsidTr="009A25B8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440,66804</w:t>
            </w:r>
          </w:p>
        </w:tc>
      </w:tr>
      <w:tr w:rsidR="009A25B8" w:rsidRPr="009A25B8" w:rsidTr="009A25B8">
        <w:trPr>
          <w:trHeight w:val="16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440,66804</w:t>
            </w:r>
          </w:p>
        </w:tc>
      </w:tr>
      <w:tr w:rsidR="009A25B8" w:rsidRPr="009A25B8" w:rsidTr="009A25B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Достижение </w:t>
            </w:r>
            <w:proofErr w:type="gramStart"/>
            <w:r w:rsidRPr="009A25B8">
              <w:rPr>
                <w:sz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1 302,00000</w:t>
            </w:r>
          </w:p>
        </w:tc>
      </w:tr>
      <w:tr w:rsidR="009A25B8" w:rsidRPr="009A25B8" w:rsidTr="009A25B8">
        <w:trPr>
          <w:trHeight w:val="16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1 302,00000</w:t>
            </w:r>
          </w:p>
        </w:tc>
      </w:tr>
      <w:tr w:rsidR="009A25B8" w:rsidRPr="009A25B8" w:rsidTr="009A25B8">
        <w:trPr>
          <w:trHeight w:val="15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9 395,87210</w:t>
            </w:r>
          </w:p>
        </w:tc>
      </w:tr>
      <w:tr w:rsidR="009A25B8" w:rsidRPr="009A25B8" w:rsidTr="009A25B8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9 395,87210</w:t>
            </w:r>
          </w:p>
        </w:tc>
      </w:tr>
      <w:tr w:rsidR="009A25B8" w:rsidRPr="009A25B8" w:rsidTr="009A25B8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234,04078</w:t>
            </w:r>
          </w:p>
        </w:tc>
      </w:tr>
      <w:tr w:rsidR="009A25B8" w:rsidRPr="009A25B8" w:rsidTr="009A25B8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234,04078</w:t>
            </w:r>
          </w:p>
        </w:tc>
      </w:tr>
      <w:tr w:rsidR="009A25B8" w:rsidRPr="009A25B8" w:rsidTr="009A25B8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859,12608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859,12608</w:t>
            </w:r>
          </w:p>
        </w:tc>
      </w:tr>
      <w:tr w:rsidR="009A25B8" w:rsidRPr="009A25B8" w:rsidTr="009A25B8">
        <w:trPr>
          <w:trHeight w:val="12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2 791,62035</w:t>
            </w:r>
          </w:p>
        </w:tc>
      </w:tr>
      <w:tr w:rsidR="009A25B8" w:rsidRPr="009A25B8" w:rsidTr="009A25B8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2 791,62035</w:t>
            </w:r>
          </w:p>
        </w:tc>
      </w:tr>
      <w:tr w:rsidR="009A25B8" w:rsidRPr="009A25B8" w:rsidTr="009A25B8">
        <w:trPr>
          <w:trHeight w:val="15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580,00000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580,00000</w:t>
            </w:r>
          </w:p>
        </w:tc>
      </w:tr>
      <w:tr w:rsidR="009A25B8" w:rsidRPr="009A25B8" w:rsidTr="009A25B8">
        <w:trPr>
          <w:trHeight w:val="17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3 286,47900</w:t>
            </w:r>
          </w:p>
        </w:tc>
      </w:tr>
      <w:tr w:rsidR="009A25B8" w:rsidRPr="009A25B8" w:rsidTr="009A25B8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3 286,47900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90,00000</w:t>
            </w:r>
          </w:p>
        </w:tc>
      </w:tr>
      <w:tr w:rsidR="009A25B8" w:rsidRPr="009A25B8" w:rsidTr="009A25B8">
        <w:trPr>
          <w:trHeight w:val="13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1 092,38889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1 092,38889</w:t>
            </w:r>
          </w:p>
        </w:tc>
      </w:tr>
      <w:tr w:rsidR="009A25B8" w:rsidRPr="009A25B8" w:rsidTr="009A25B8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462,21700</w:t>
            </w:r>
          </w:p>
        </w:tc>
      </w:tr>
      <w:tr w:rsidR="009A25B8" w:rsidRPr="009A25B8" w:rsidTr="009A25B8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462,21700</w:t>
            </w:r>
          </w:p>
        </w:tc>
      </w:tr>
      <w:tr w:rsidR="009A25B8" w:rsidRPr="009A25B8" w:rsidTr="009A25B8">
        <w:trPr>
          <w:trHeight w:val="19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1,90864</w:t>
            </w:r>
          </w:p>
        </w:tc>
      </w:tr>
      <w:tr w:rsidR="009A25B8" w:rsidRPr="009A25B8" w:rsidTr="009A25B8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1,90864</w:t>
            </w:r>
          </w:p>
        </w:tc>
      </w:tr>
      <w:tr w:rsidR="009A25B8" w:rsidRPr="009A25B8" w:rsidTr="009A25B8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1,90864</w:t>
            </w:r>
          </w:p>
        </w:tc>
      </w:tr>
      <w:tr w:rsidR="009A25B8" w:rsidRPr="009A25B8" w:rsidTr="009A25B8">
        <w:trPr>
          <w:trHeight w:val="1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1,90864</w:t>
            </w:r>
          </w:p>
        </w:tc>
      </w:tr>
      <w:tr w:rsidR="009A25B8" w:rsidRPr="009A25B8" w:rsidTr="009A25B8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Cs w:val="28"/>
              </w:rPr>
            </w:pPr>
            <w:r w:rsidRPr="009A25B8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667 776,11355</w:t>
            </w:r>
          </w:p>
        </w:tc>
      </w:tr>
    </w:tbl>
    <w:p w:rsidR="009A25B8" w:rsidRDefault="009A25B8"/>
    <w:p w:rsidR="009A25B8" w:rsidRDefault="009A25B8"/>
    <w:tbl>
      <w:tblPr>
        <w:tblW w:w="9796" w:type="dxa"/>
        <w:tblInd w:w="93" w:type="dxa"/>
        <w:tblLook w:val="04A0"/>
      </w:tblPr>
      <w:tblGrid>
        <w:gridCol w:w="4410"/>
        <w:gridCol w:w="1269"/>
        <w:gridCol w:w="1058"/>
        <w:gridCol w:w="1500"/>
        <w:gridCol w:w="1559"/>
      </w:tblGrid>
      <w:tr w:rsidR="009A25B8" w:rsidRPr="009A25B8" w:rsidTr="009A25B8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 xml:space="preserve">Приложение № 6 </w:t>
            </w:r>
          </w:p>
        </w:tc>
      </w:tr>
      <w:tr w:rsidR="009A25B8" w:rsidRPr="009A25B8" w:rsidTr="009A25B8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9A25B8" w:rsidRPr="009A25B8" w:rsidTr="009A25B8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9A25B8" w:rsidRPr="009A25B8" w:rsidTr="009A25B8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9A25B8" w:rsidRPr="009A25B8" w:rsidTr="009A25B8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</w:tr>
      <w:tr w:rsidR="009A25B8" w:rsidRPr="009A25B8" w:rsidTr="009A25B8">
        <w:trPr>
          <w:trHeight w:val="270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Cs w:val="28"/>
              </w:rPr>
            </w:pPr>
            <w:r w:rsidRPr="009A25B8">
              <w:rPr>
                <w:b/>
                <w:bCs/>
                <w:szCs w:val="28"/>
              </w:rPr>
              <w:lastRenderedPageBreak/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9A25B8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</w:t>
            </w:r>
            <w:proofErr w:type="gramStart"/>
            <w:r w:rsidRPr="009A25B8">
              <w:rPr>
                <w:b/>
                <w:bCs/>
                <w:szCs w:val="28"/>
              </w:rPr>
              <w:t>видов расходов классификации расходов бюджета города</w:t>
            </w:r>
            <w:proofErr w:type="gramEnd"/>
            <w:r w:rsidRPr="009A25B8">
              <w:rPr>
                <w:b/>
                <w:bCs/>
                <w:szCs w:val="28"/>
              </w:rPr>
              <w:t xml:space="preserve"> Тейково на 2022-2023 годы</w:t>
            </w:r>
            <w:r w:rsidRPr="009A25B8">
              <w:rPr>
                <w:b/>
                <w:bCs/>
                <w:szCs w:val="28"/>
              </w:rPr>
              <w:br/>
            </w:r>
            <w:r w:rsidRPr="009A25B8">
              <w:rPr>
                <w:b/>
                <w:bCs/>
                <w:szCs w:val="28"/>
              </w:rPr>
              <w:br/>
            </w:r>
            <w:r w:rsidRPr="009A25B8">
              <w:rPr>
                <w:b/>
                <w:bCs/>
                <w:szCs w:val="28"/>
              </w:rPr>
              <w:br/>
            </w:r>
            <w:r w:rsidRPr="009A25B8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9A25B8" w:rsidRPr="009A25B8" w:rsidTr="009A25B8">
        <w:trPr>
          <w:trHeight w:val="15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center"/>
              <w:rPr>
                <w:szCs w:val="28"/>
              </w:rPr>
            </w:pPr>
            <w:r w:rsidRPr="009A25B8">
              <w:rPr>
                <w:szCs w:val="28"/>
              </w:rPr>
              <w:t>"Список изменяющих документов:</w:t>
            </w:r>
            <w:r w:rsidRPr="009A25B8">
              <w:rPr>
                <w:szCs w:val="28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9A25B8">
              <w:rPr>
                <w:szCs w:val="28"/>
              </w:rPr>
              <w:t>от</w:t>
            </w:r>
            <w:proofErr w:type="gramEnd"/>
            <w:r w:rsidRPr="009A25B8">
              <w:rPr>
                <w:szCs w:val="28"/>
              </w:rPr>
              <w:t xml:space="preserve"> 25.06.2021 № 66, от 23.07.2021 № 78, от 30.09.2021 № 86"</w:t>
            </w:r>
          </w:p>
        </w:tc>
      </w:tr>
      <w:tr w:rsidR="009A25B8" w:rsidRPr="009A25B8" w:rsidTr="009A25B8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тыс. руб.</w:t>
            </w:r>
          </w:p>
        </w:tc>
      </w:tr>
      <w:tr w:rsidR="009A25B8" w:rsidRPr="009A25B8" w:rsidTr="009A25B8">
        <w:trPr>
          <w:trHeight w:val="516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Наименование</w:t>
            </w:r>
            <w:r w:rsidRPr="009A25B8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9A25B8" w:rsidRPr="009A25B8" w:rsidTr="009A25B8">
        <w:trPr>
          <w:trHeight w:val="177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25B8" w:rsidRPr="009A25B8" w:rsidTr="009A25B8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250 357,49671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246 281,08453</w:t>
            </w:r>
          </w:p>
        </w:tc>
      </w:tr>
      <w:tr w:rsidR="009A25B8" w:rsidRPr="009A25B8" w:rsidTr="009A25B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148 808,61300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148 808,61300</w:t>
            </w:r>
          </w:p>
        </w:tc>
      </w:tr>
      <w:tr w:rsidR="009A25B8" w:rsidRPr="009A25B8" w:rsidTr="009A25B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42 793,93300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42 793,93300</w:t>
            </w:r>
          </w:p>
        </w:tc>
      </w:tr>
      <w:tr w:rsidR="009A25B8" w:rsidRPr="009A25B8" w:rsidTr="009A25B8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510,00000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510,00000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3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700,00000</w:t>
            </w:r>
          </w:p>
        </w:tc>
      </w:tr>
      <w:tr w:rsidR="009A25B8" w:rsidRPr="009A25B8" w:rsidTr="009A25B8">
        <w:trPr>
          <w:trHeight w:val="2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101 745,38000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101 745,38000</w:t>
            </w:r>
          </w:p>
        </w:tc>
      </w:tr>
      <w:tr w:rsidR="009A25B8" w:rsidRPr="009A25B8" w:rsidTr="009A25B8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2 859,30000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2 859,30000</w:t>
            </w:r>
          </w:p>
        </w:tc>
      </w:tr>
      <w:tr w:rsidR="009A25B8" w:rsidRPr="009A25B8" w:rsidTr="009A25B8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«Проведение специальной оценки условий</w:t>
            </w:r>
            <w:r w:rsidRPr="009A25B8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Проведение специальной оценки условий труда </w:t>
            </w:r>
            <w:proofErr w:type="gramStart"/>
            <w:r w:rsidRPr="009A25B8">
              <w:rPr>
                <w:sz w:val="20"/>
              </w:rPr>
              <w:t>в</w:t>
            </w:r>
            <w:proofErr w:type="gramEnd"/>
            <w:r w:rsidRPr="009A25B8">
              <w:rPr>
                <w:sz w:val="20"/>
              </w:rPr>
              <w:t xml:space="preserve"> дошкольных образовательных организаций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41 595,86110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38 459,58420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36 895,75000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36 895,75000</w:t>
            </w:r>
          </w:p>
        </w:tc>
      </w:tr>
      <w:tr w:rsidR="009A25B8" w:rsidRPr="009A25B8" w:rsidTr="009A25B8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23 815,31000</w:t>
            </w:r>
          </w:p>
        </w:tc>
      </w:tr>
      <w:tr w:rsidR="009A25B8" w:rsidRPr="009A25B8" w:rsidTr="009A25B8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23 815,31000</w:t>
            </w:r>
          </w:p>
        </w:tc>
      </w:tr>
      <w:tr w:rsidR="009A25B8" w:rsidRPr="009A25B8" w:rsidTr="009A25B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478,00000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478,00000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600,00000</w:t>
            </w:r>
          </w:p>
        </w:tc>
      </w:tr>
      <w:tr w:rsidR="009A25B8" w:rsidRPr="009A25B8" w:rsidTr="009A25B8">
        <w:trPr>
          <w:trHeight w:val="3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10 702,44000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специальной оценки условий труда  </w:t>
            </w:r>
            <w:proofErr w:type="gramStart"/>
            <w:r w:rsidRPr="009A25B8">
              <w:rPr>
                <w:sz w:val="20"/>
              </w:rPr>
              <w:t>в</w:t>
            </w:r>
            <w:proofErr w:type="gramEnd"/>
            <w:r w:rsidRPr="009A25B8">
              <w:rPr>
                <w:sz w:val="20"/>
              </w:rPr>
              <w:t xml:space="preserve"> общеобразовательных организаций»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Проведение специальной оценки условий труда  </w:t>
            </w:r>
            <w:proofErr w:type="gramStart"/>
            <w:r w:rsidRPr="009A25B8">
              <w:rPr>
                <w:sz w:val="20"/>
              </w:rPr>
              <w:t>в</w:t>
            </w:r>
            <w:proofErr w:type="gramEnd"/>
            <w:r w:rsidRPr="009A25B8">
              <w:rPr>
                <w:sz w:val="20"/>
              </w:rPr>
              <w:t xml:space="preserve"> общеобразовательных организаций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1 563,83420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1 563,83420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1 563,83420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26 371,64892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26 964,39232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26 371,64892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26 417,12592</w:t>
            </w:r>
          </w:p>
        </w:tc>
      </w:tr>
      <w:tr w:rsidR="009A25B8" w:rsidRPr="009A25B8" w:rsidTr="009A25B8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25 015,30092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25 060,77792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25 015,30092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25 060,77792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92,00000</w:t>
            </w:r>
          </w:p>
        </w:tc>
      </w:tr>
      <w:tr w:rsidR="009A25B8" w:rsidRPr="009A25B8" w:rsidTr="009A25B8">
        <w:trPr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300,00000</w:t>
            </w:r>
          </w:p>
        </w:tc>
      </w:tr>
      <w:tr w:rsidR="009A25B8" w:rsidRPr="009A25B8" w:rsidTr="009A25B8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729,34800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729,34800</w:t>
            </w:r>
          </w:p>
        </w:tc>
      </w:tr>
      <w:tr w:rsidR="009A25B8" w:rsidRPr="009A25B8" w:rsidTr="009A25B8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Основное мероприятие «Проведение </w:t>
            </w:r>
            <w:r w:rsidRPr="009A25B8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547,26640</w:t>
            </w:r>
          </w:p>
        </w:tc>
      </w:tr>
      <w:tr w:rsidR="009A25B8" w:rsidRPr="009A25B8" w:rsidTr="009A25B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547,26640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547,26640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22 306,53801</w:t>
            </w:r>
          </w:p>
        </w:tc>
      </w:tr>
      <w:tr w:rsidR="009A25B8" w:rsidRPr="009A25B8" w:rsidTr="009A25B8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22 306,53801</w:t>
            </w:r>
          </w:p>
        </w:tc>
      </w:tr>
      <w:tr w:rsidR="009A25B8" w:rsidRPr="009A25B8" w:rsidTr="009A25B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2 727,75475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2 727,75475</w:t>
            </w:r>
          </w:p>
        </w:tc>
      </w:tr>
      <w:tr w:rsidR="009A25B8" w:rsidRPr="009A25B8" w:rsidTr="009A25B8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16 075,70640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16 075,70640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7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434,02500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434,02500</w:t>
            </w:r>
          </w:p>
        </w:tc>
      </w:tr>
      <w:tr w:rsidR="009A25B8" w:rsidRPr="009A25B8" w:rsidTr="009A25B8">
        <w:trPr>
          <w:trHeight w:val="19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1 762,97786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1 762,97786</w:t>
            </w:r>
          </w:p>
        </w:tc>
      </w:tr>
      <w:tr w:rsidR="009A25B8" w:rsidRPr="009A25B8" w:rsidTr="009A25B8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1 735,91913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1 735,91913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27,05873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27,05873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1 255,25400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1 255,25400</w:t>
            </w:r>
          </w:p>
        </w:tc>
      </w:tr>
      <w:tr w:rsidR="009A25B8" w:rsidRPr="009A25B8" w:rsidTr="009A25B8">
        <w:trPr>
          <w:trHeight w:val="16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color w:val="000000"/>
                <w:sz w:val="20"/>
              </w:rPr>
            </w:pPr>
            <w:r w:rsidRPr="009A25B8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50,82000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50,82000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1 151,89800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1 151,89800</w:t>
            </w:r>
          </w:p>
        </w:tc>
      </w:tr>
      <w:tr w:rsidR="009A25B8" w:rsidRPr="009A25B8" w:rsidTr="009A25B8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945,37500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945,37500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529,87500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529,87500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415,50000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«Проведение ежегодных муниципальных</w:t>
            </w:r>
            <w:r w:rsidRPr="009A25B8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106,52300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ежегодных муниципальных</w:t>
            </w:r>
            <w:r w:rsidRPr="009A25B8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106,52300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106,52300</w:t>
            </w:r>
          </w:p>
        </w:tc>
      </w:tr>
      <w:tr w:rsidR="009A25B8" w:rsidRPr="009A25B8" w:rsidTr="009A25B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</w:t>
            </w:r>
            <w:proofErr w:type="gramStart"/>
            <w:r w:rsidRPr="009A25B8">
              <w:rPr>
                <w:b/>
                <w:bCs/>
                <w:sz w:val="20"/>
              </w:rPr>
              <w:t>.Т</w:t>
            </w:r>
            <w:proofErr w:type="gramEnd"/>
            <w:r w:rsidRPr="009A25B8">
              <w:rPr>
                <w:b/>
                <w:bCs/>
                <w:sz w:val="20"/>
              </w:rPr>
              <w:t>ейково Ивановской области»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7 984,95600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7 984,95600</w:t>
            </w:r>
          </w:p>
        </w:tc>
      </w:tr>
      <w:tr w:rsidR="009A25B8" w:rsidRPr="009A25B8" w:rsidTr="009A25B8">
        <w:trPr>
          <w:trHeight w:val="1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9A25B8">
              <w:rPr>
                <w:sz w:val="20"/>
              </w:rPr>
              <w:t>.Т</w:t>
            </w:r>
            <w:proofErr w:type="gramEnd"/>
            <w:r w:rsidRPr="009A25B8">
              <w:rPr>
                <w:sz w:val="20"/>
              </w:rPr>
              <w:t>ейково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7 984,95600</w:t>
            </w:r>
          </w:p>
        </w:tc>
      </w:tr>
      <w:tr w:rsidR="009A25B8" w:rsidRPr="009A25B8" w:rsidTr="009A25B8">
        <w:trPr>
          <w:trHeight w:val="17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7 159,30100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7 159,30100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871,13228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825,55500</w:t>
            </w:r>
          </w:p>
        </w:tc>
      </w:tr>
      <w:tr w:rsidR="009A25B8" w:rsidRPr="009A25B8" w:rsidTr="009A25B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0,10000</w:t>
            </w:r>
          </w:p>
        </w:tc>
      </w:tr>
      <w:tr w:rsidR="009A25B8" w:rsidRPr="009A25B8" w:rsidTr="009A25B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 xml:space="preserve">Подпрограмма  «Реализация молодежной политики»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605,10300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605,10300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178,00000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178,00000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178,00000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275,00000</w:t>
            </w:r>
          </w:p>
        </w:tc>
      </w:tr>
      <w:tr w:rsidR="009A25B8" w:rsidRPr="009A25B8" w:rsidTr="009A25B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275,00000</w:t>
            </w:r>
          </w:p>
        </w:tc>
      </w:tr>
      <w:tr w:rsidR="009A25B8" w:rsidRPr="009A25B8" w:rsidTr="009A25B8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275,00000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152,10300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152,10300</w:t>
            </w:r>
          </w:p>
        </w:tc>
      </w:tr>
      <w:tr w:rsidR="009A25B8" w:rsidRPr="009A25B8" w:rsidTr="009A25B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116,10300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116,10300</w:t>
            </w:r>
          </w:p>
        </w:tc>
      </w:tr>
      <w:tr w:rsidR="009A25B8" w:rsidRPr="009A25B8" w:rsidTr="009A25B8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36,00000</w:t>
            </w:r>
          </w:p>
        </w:tc>
      </w:tr>
      <w:tr w:rsidR="009A25B8" w:rsidRPr="009A25B8" w:rsidTr="009A25B8">
        <w:trPr>
          <w:trHeight w:val="24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1 156,73260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1 156,73260</w:t>
            </w:r>
          </w:p>
        </w:tc>
      </w:tr>
      <w:tr w:rsidR="009A25B8" w:rsidRPr="009A25B8" w:rsidTr="009A25B8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384,17060</w:t>
            </w:r>
          </w:p>
        </w:tc>
      </w:tr>
      <w:tr w:rsidR="009A25B8" w:rsidRPr="009A25B8" w:rsidTr="009A25B8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384,17060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384,17060</w:t>
            </w:r>
          </w:p>
        </w:tc>
      </w:tr>
      <w:tr w:rsidR="009A25B8" w:rsidRPr="009A25B8" w:rsidTr="009A25B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384,17060</w:t>
            </w:r>
          </w:p>
        </w:tc>
      </w:tr>
      <w:tr w:rsidR="009A25B8" w:rsidRPr="009A25B8" w:rsidTr="009A25B8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255,84700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255,84700</w:t>
            </w:r>
          </w:p>
        </w:tc>
      </w:tr>
      <w:tr w:rsidR="009A25B8" w:rsidRPr="009A25B8" w:rsidTr="009A25B8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80,07300</w:t>
            </w:r>
          </w:p>
        </w:tc>
      </w:tr>
      <w:tr w:rsidR="009A25B8" w:rsidRPr="009A25B8" w:rsidTr="009A25B8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80,07300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80,07300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175,77400</w:t>
            </w:r>
          </w:p>
        </w:tc>
      </w:tr>
      <w:tr w:rsidR="009A25B8" w:rsidRPr="009A25B8" w:rsidTr="009A25B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175,77400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175,77400</w:t>
            </w:r>
          </w:p>
        </w:tc>
      </w:tr>
      <w:tr w:rsidR="009A25B8" w:rsidRPr="009A25B8" w:rsidTr="009A25B8">
        <w:trPr>
          <w:trHeight w:val="14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158,58800</w:t>
            </w:r>
          </w:p>
        </w:tc>
      </w:tr>
      <w:tr w:rsidR="009A25B8" w:rsidRPr="009A25B8" w:rsidTr="009A25B8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158,58800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158,58800</w:t>
            </w:r>
          </w:p>
        </w:tc>
      </w:tr>
      <w:tr w:rsidR="009A25B8" w:rsidRPr="009A25B8" w:rsidTr="009A25B8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158,58800</w:t>
            </w:r>
          </w:p>
        </w:tc>
      </w:tr>
      <w:tr w:rsidR="009A25B8" w:rsidRPr="009A25B8" w:rsidTr="009A25B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</w:tr>
      <w:tr w:rsidR="009A25B8" w:rsidRPr="009A25B8" w:rsidTr="009A25B8">
        <w:trPr>
          <w:trHeight w:val="14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</w:tr>
      <w:tr w:rsidR="009A25B8" w:rsidRPr="009A25B8" w:rsidTr="009A25B8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</w:tr>
      <w:tr w:rsidR="009A25B8" w:rsidRPr="009A25B8" w:rsidTr="009A25B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2,47300</w:t>
            </w:r>
          </w:p>
        </w:tc>
      </w:tr>
      <w:tr w:rsidR="009A25B8" w:rsidRPr="009A25B8" w:rsidTr="009A25B8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58,69200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58,69200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40,69200</w:t>
            </w:r>
          </w:p>
        </w:tc>
      </w:tr>
      <w:tr w:rsidR="009A25B8" w:rsidRPr="009A25B8" w:rsidTr="009A25B8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40,69200</w:t>
            </w:r>
          </w:p>
        </w:tc>
      </w:tr>
      <w:tr w:rsidR="009A25B8" w:rsidRPr="009A25B8" w:rsidTr="009A25B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40,69200</w:t>
            </w:r>
          </w:p>
        </w:tc>
      </w:tr>
      <w:tr w:rsidR="009A25B8" w:rsidRPr="009A25B8" w:rsidTr="009A25B8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18,00000</w:t>
            </w:r>
          </w:p>
        </w:tc>
      </w:tr>
      <w:tr w:rsidR="009A25B8" w:rsidRPr="009A25B8" w:rsidTr="009A25B8">
        <w:trPr>
          <w:trHeight w:val="13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66,15200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66,15200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66,15200</w:t>
            </w:r>
          </w:p>
        </w:tc>
      </w:tr>
      <w:tr w:rsidR="009A25B8" w:rsidRPr="009A25B8" w:rsidTr="009A25B8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66,15200</w:t>
            </w:r>
          </w:p>
        </w:tc>
      </w:tr>
      <w:tr w:rsidR="009A25B8" w:rsidRPr="009A25B8" w:rsidTr="009A25B8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</w:tr>
      <w:tr w:rsidR="009A25B8" w:rsidRPr="009A25B8" w:rsidTr="009A25B8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</w:tr>
      <w:tr w:rsidR="009A25B8" w:rsidRPr="009A25B8" w:rsidTr="009A25B8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</w:tr>
      <w:tr w:rsidR="009A25B8" w:rsidRPr="009A25B8" w:rsidTr="009A25B8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230,81000</w:t>
            </w:r>
          </w:p>
        </w:tc>
      </w:tr>
      <w:tr w:rsidR="009A25B8" w:rsidRPr="009A25B8" w:rsidTr="009A25B8">
        <w:trPr>
          <w:trHeight w:val="1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15 058,09375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15 058,09375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7 809,47278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7 809,47278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7 739,47278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7 739,47278</w:t>
            </w:r>
          </w:p>
        </w:tc>
      </w:tr>
      <w:tr w:rsidR="009A25B8" w:rsidRPr="009A25B8" w:rsidTr="009A25B8">
        <w:trPr>
          <w:trHeight w:val="13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9A25B8">
              <w:rPr>
                <w:sz w:val="20"/>
              </w:rPr>
              <w:t xml:space="preserve">  до средней заработной платы в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70,00000</w:t>
            </w:r>
          </w:p>
        </w:tc>
      </w:tr>
      <w:tr w:rsidR="009A25B8" w:rsidRPr="009A25B8" w:rsidTr="009A25B8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Софинансирование на 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2 662,10739</w:t>
            </w:r>
          </w:p>
        </w:tc>
      </w:tr>
      <w:tr w:rsidR="009A25B8" w:rsidRPr="009A25B8" w:rsidTr="009A25B8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2 662,10739</w:t>
            </w:r>
          </w:p>
        </w:tc>
      </w:tr>
      <w:tr w:rsidR="009A25B8" w:rsidRPr="009A25B8" w:rsidTr="009A25B8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2 336,44239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2 336,44239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225,66500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225,66500</w:t>
            </w:r>
          </w:p>
        </w:tc>
      </w:tr>
      <w:tr w:rsidR="009A25B8" w:rsidRPr="009A25B8" w:rsidTr="009A25B8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100,00000</w:t>
            </w:r>
          </w:p>
        </w:tc>
      </w:tr>
      <w:tr w:rsidR="009A25B8" w:rsidRPr="009A25B8" w:rsidTr="009A25B8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127,50968</w:t>
            </w:r>
          </w:p>
        </w:tc>
      </w:tr>
      <w:tr w:rsidR="009A25B8" w:rsidRPr="009A25B8" w:rsidTr="009A25B8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127,50968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127,50968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309,41600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84,41600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43,09368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43,09368</w:t>
            </w:r>
          </w:p>
        </w:tc>
      </w:tr>
      <w:tr w:rsidR="009A25B8" w:rsidRPr="009A25B8" w:rsidTr="009A25B8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830,85854</w:t>
            </w:r>
          </w:p>
        </w:tc>
      </w:tr>
      <w:tr w:rsidR="009A25B8" w:rsidRPr="009A25B8" w:rsidTr="009A25B8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830,85854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830,85854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830,85854</w:t>
            </w:r>
          </w:p>
        </w:tc>
      </w:tr>
      <w:tr w:rsidR="009A25B8" w:rsidRPr="009A25B8" w:rsidTr="009A25B8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3 628,14536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3 628,14536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3 428,14536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3 428,14536</w:t>
            </w:r>
          </w:p>
        </w:tc>
      </w:tr>
      <w:tr w:rsidR="009A25B8" w:rsidRPr="009A25B8" w:rsidTr="009A25B8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17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1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1 193,00000</w:t>
            </w:r>
          </w:p>
        </w:tc>
      </w:tr>
      <w:tr w:rsidR="009A25B8" w:rsidRPr="009A25B8" w:rsidTr="009A25B8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1 193,00000</w:t>
            </w:r>
          </w:p>
        </w:tc>
      </w:tr>
      <w:tr w:rsidR="009A25B8" w:rsidRPr="009A25B8" w:rsidTr="009A25B8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454,05000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Организация физкультурных мероприятий, </w:t>
            </w:r>
            <w:r w:rsidRPr="009A25B8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454,05000</w:t>
            </w:r>
          </w:p>
        </w:tc>
      </w:tr>
      <w:tr w:rsidR="009A25B8" w:rsidRPr="009A25B8" w:rsidTr="009A25B8">
        <w:trPr>
          <w:trHeight w:val="17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339,05000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339,05000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115,00000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550,00000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550,00000</w:t>
            </w:r>
          </w:p>
        </w:tc>
      </w:tr>
      <w:tr w:rsidR="009A25B8" w:rsidRPr="009A25B8" w:rsidTr="009A25B8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415,00000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135,00000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188,95000</w:t>
            </w:r>
          </w:p>
        </w:tc>
      </w:tr>
      <w:tr w:rsidR="009A25B8" w:rsidRPr="009A25B8" w:rsidTr="009A25B8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188,95000</w:t>
            </w:r>
          </w:p>
        </w:tc>
      </w:tr>
      <w:tr w:rsidR="009A25B8" w:rsidRPr="009A25B8" w:rsidTr="009A25B8">
        <w:trPr>
          <w:trHeight w:val="16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163,95000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163,95000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25,00000</w:t>
            </w:r>
          </w:p>
        </w:tc>
      </w:tr>
      <w:tr w:rsidR="009A25B8" w:rsidRPr="009A25B8" w:rsidTr="009A25B8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71 596,49200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27 867,36179</w:t>
            </w:r>
          </w:p>
        </w:tc>
      </w:tr>
      <w:tr w:rsidR="009A25B8" w:rsidRPr="009A25B8" w:rsidTr="009A25B8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2 300,49826</w:t>
            </w:r>
          </w:p>
        </w:tc>
      </w:tr>
      <w:tr w:rsidR="009A25B8" w:rsidRPr="009A25B8" w:rsidTr="009A25B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2 300,49826</w:t>
            </w:r>
          </w:p>
        </w:tc>
      </w:tr>
      <w:tr w:rsidR="009A25B8" w:rsidRPr="009A25B8" w:rsidTr="009A25B8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Устройство станции ЖБО г</w:t>
            </w:r>
            <w:proofErr w:type="gramStart"/>
            <w:r w:rsidRPr="009A25B8">
              <w:rPr>
                <w:sz w:val="20"/>
              </w:rPr>
              <w:t>.Т</w:t>
            </w:r>
            <w:proofErr w:type="gramEnd"/>
            <w:r w:rsidRPr="009A25B8">
              <w:rPr>
                <w:sz w:val="20"/>
              </w:rPr>
              <w:t>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1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Субсидии организациям коммунального </w:t>
            </w:r>
            <w:r w:rsidRPr="009A25B8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2 300,49826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2 300,49826</w:t>
            </w:r>
          </w:p>
        </w:tc>
      </w:tr>
      <w:tr w:rsidR="009A25B8" w:rsidRPr="009A25B8" w:rsidTr="009A25B8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</w:t>
            </w:r>
            <w:proofErr w:type="gramStart"/>
            <w:r w:rsidRPr="009A25B8">
              <w:rPr>
                <w:sz w:val="20"/>
              </w:rPr>
              <w:t>.Т</w:t>
            </w:r>
            <w:proofErr w:type="gramEnd"/>
            <w:r w:rsidRPr="009A25B8">
              <w:rPr>
                <w:sz w:val="20"/>
              </w:rPr>
              <w:t>ейково Ивановской области»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</w:t>
            </w:r>
            <w:proofErr w:type="gramStart"/>
            <w:r w:rsidRPr="009A25B8">
              <w:rPr>
                <w:sz w:val="20"/>
              </w:rPr>
              <w:t>.К</w:t>
            </w:r>
            <w:proofErr w:type="gramEnd"/>
            <w:r w:rsidRPr="009A25B8">
              <w:rPr>
                <w:sz w:val="20"/>
              </w:rPr>
              <w:t>расные Сосенки»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9A25B8">
              <w:rPr>
                <w:sz w:val="20"/>
              </w:rPr>
              <w:t>.К</w:t>
            </w:r>
            <w:proofErr w:type="gramEnd"/>
            <w:r w:rsidRPr="009A25B8">
              <w:rPr>
                <w:sz w:val="20"/>
              </w:rPr>
              <w:t>расные Сосенки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15 139,81000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4 904,45600</w:t>
            </w:r>
          </w:p>
        </w:tc>
      </w:tr>
      <w:tr w:rsidR="009A25B8" w:rsidRPr="009A25B8" w:rsidTr="009A25B8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15 139,81000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4 904,45600</w:t>
            </w:r>
          </w:p>
        </w:tc>
      </w:tr>
      <w:tr w:rsidR="009A25B8" w:rsidRPr="009A25B8" w:rsidTr="009A25B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2 446,39700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2 446,39700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4 904,45600</w:t>
            </w:r>
          </w:p>
        </w:tc>
      </w:tr>
      <w:tr w:rsidR="009A25B8" w:rsidRPr="009A25B8" w:rsidTr="009A25B8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4 904,45600</w:t>
            </w:r>
          </w:p>
        </w:tc>
      </w:tr>
      <w:tr w:rsidR="009A25B8" w:rsidRPr="009A25B8" w:rsidTr="009A25B8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8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7 800,41300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7 800,41300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</w:tr>
      <w:tr w:rsidR="009A25B8" w:rsidRPr="009A25B8" w:rsidTr="009A25B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</w:tr>
      <w:tr w:rsidR="009A25B8" w:rsidRPr="009A25B8" w:rsidTr="009A25B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99,95120</w:t>
            </w:r>
          </w:p>
        </w:tc>
      </w:tr>
      <w:tr w:rsidR="009A25B8" w:rsidRPr="009A25B8" w:rsidTr="009A25B8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1 959,48858</w:t>
            </w:r>
          </w:p>
        </w:tc>
      </w:tr>
      <w:tr w:rsidR="009A25B8" w:rsidRPr="009A25B8" w:rsidTr="009A25B8">
        <w:trPr>
          <w:trHeight w:val="13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1 959,48858</w:t>
            </w:r>
          </w:p>
        </w:tc>
      </w:tr>
      <w:tr w:rsidR="009A25B8" w:rsidRPr="009A25B8" w:rsidTr="009A25B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1 959,48858</w:t>
            </w:r>
          </w:p>
        </w:tc>
      </w:tr>
      <w:tr w:rsidR="009A25B8" w:rsidRPr="009A25B8" w:rsidTr="009A25B8">
        <w:trPr>
          <w:trHeight w:val="17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1 640,77000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1 640,77000</w:t>
            </w:r>
          </w:p>
        </w:tc>
      </w:tr>
      <w:tr w:rsidR="009A25B8" w:rsidRPr="009A25B8" w:rsidTr="009A25B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318,71858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318,71858</w:t>
            </w:r>
          </w:p>
        </w:tc>
      </w:tr>
      <w:tr w:rsidR="009A25B8" w:rsidRPr="009A25B8" w:rsidTr="009A25B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8 884,09885</w:t>
            </w:r>
          </w:p>
        </w:tc>
      </w:tr>
      <w:tr w:rsidR="009A25B8" w:rsidRPr="009A25B8" w:rsidTr="009A25B8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8 884,09885</w:t>
            </w:r>
          </w:p>
        </w:tc>
      </w:tr>
      <w:tr w:rsidR="009A25B8" w:rsidRPr="009A25B8" w:rsidTr="009A25B8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8 884,09885</w:t>
            </w:r>
          </w:p>
        </w:tc>
      </w:tr>
      <w:tr w:rsidR="009A25B8" w:rsidRPr="009A25B8" w:rsidTr="009A25B8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8 884,09885</w:t>
            </w:r>
          </w:p>
        </w:tc>
      </w:tr>
      <w:tr w:rsidR="009A25B8" w:rsidRPr="009A25B8" w:rsidTr="009A25B8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3 303,45075</w:t>
            </w:r>
          </w:p>
        </w:tc>
      </w:tr>
      <w:tr w:rsidR="009A25B8" w:rsidRPr="009A25B8" w:rsidTr="009A25B8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3 303,45075</w:t>
            </w:r>
          </w:p>
        </w:tc>
      </w:tr>
      <w:tr w:rsidR="009A25B8" w:rsidRPr="009A25B8" w:rsidTr="009A25B8">
        <w:trPr>
          <w:trHeight w:val="16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3 303,45075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3 303,45075</w:t>
            </w:r>
          </w:p>
        </w:tc>
      </w:tr>
      <w:tr w:rsidR="009A25B8" w:rsidRPr="009A25B8" w:rsidTr="009A25B8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расходов по </w:t>
            </w:r>
            <w:r w:rsidRPr="009A25B8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 xml:space="preserve">Подпрограмма   «Безопасный город»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58,63675</w:t>
            </w:r>
          </w:p>
        </w:tc>
      </w:tr>
      <w:tr w:rsidR="009A25B8" w:rsidRPr="009A25B8" w:rsidTr="009A25B8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58,63675</w:t>
            </w:r>
          </w:p>
        </w:tc>
      </w:tr>
      <w:tr w:rsidR="009A25B8" w:rsidRPr="009A25B8" w:rsidTr="009A25B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25,00000</w:t>
            </w:r>
          </w:p>
        </w:tc>
      </w:tr>
      <w:tr w:rsidR="009A25B8" w:rsidRPr="009A25B8" w:rsidTr="009A25B8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23,50000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1,50000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27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Осуществление отдельных государственных полномочий </w:t>
            </w:r>
            <w:r w:rsidRPr="009A25B8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33,63675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33,63675</w:t>
            </w:r>
          </w:p>
        </w:tc>
      </w:tr>
      <w:tr w:rsidR="009A25B8" w:rsidRPr="009A25B8" w:rsidTr="009A25B8">
        <w:trPr>
          <w:trHeight w:val="17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 по предупреждению и ликвидации</w:t>
            </w:r>
            <w:r w:rsidRPr="009A25B8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</w:tr>
      <w:tr w:rsidR="009A25B8" w:rsidRPr="009A25B8" w:rsidTr="009A25B8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</w:tr>
      <w:tr w:rsidR="009A25B8" w:rsidRPr="009A25B8" w:rsidTr="009A25B8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5 520,39840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</w:t>
            </w:r>
            <w:proofErr w:type="gramStart"/>
            <w:r w:rsidRPr="009A25B8">
              <w:rPr>
                <w:b/>
                <w:bCs/>
                <w:sz w:val="20"/>
              </w:rPr>
              <w:t xml:space="preserve"> Ж</w:t>
            </w:r>
            <w:proofErr w:type="gramEnd"/>
            <w:r w:rsidRPr="009A25B8">
              <w:rPr>
                <w:b/>
                <w:bCs/>
                <w:sz w:val="20"/>
              </w:rPr>
              <w:t xml:space="preserve">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31 515,78947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836,38300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260,70300</w:t>
            </w:r>
          </w:p>
        </w:tc>
      </w:tr>
      <w:tr w:rsidR="009A25B8" w:rsidRPr="009A25B8" w:rsidTr="009A25B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260,70300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260,70300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30 015,78947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575,68000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30 015,78947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575,68000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30 015,78947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575,68000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«Осуществление строительного </w:t>
            </w:r>
            <w:proofErr w:type="gramStart"/>
            <w:r w:rsidRPr="009A25B8">
              <w:rPr>
                <w:sz w:val="20"/>
              </w:rPr>
              <w:t>контроля за</w:t>
            </w:r>
            <w:proofErr w:type="gramEnd"/>
            <w:r w:rsidRPr="009A25B8">
              <w:rPr>
                <w:sz w:val="20"/>
              </w:rPr>
              <w:t xml:space="preserve"> реализацией инициативных проектов»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Осуществление строительного </w:t>
            </w:r>
            <w:proofErr w:type="gramStart"/>
            <w:r w:rsidRPr="009A25B8">
              <w:rPr>
                <w:sz w:val="20"/>
              </w:rPr>
              <w:t>контроля за</w:t>
            </w:r>
            <w:proofErr w:type="gramEnd"/>
            <w:r w:rsidRPr="009A25B8">
              <w:rPr>
                <w:sz w:val="20"/>
              </w:rPr>
              <w:t xml:space="preserve"> реализацией инициативных проектов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</w:t>
            </w:r>
            <w:proofErr w:type="gramStart"/>
            <w:r w:rsidRPr="009A25B8">
              <w:rPr>
                <w:b/>
                <w:bCs/>
                <w:sz w:val="20"/>
              </w:rPr>
              <w:t xml:space="preserve"> К</w:t>
            </w:r>
            <w:proofErr w:type="gramEnd"/>
            <w:r w:rsidRPr="009A25B8">
              <w:rPr>
                <w:b/>
                <w:bCs/>
                <w:sz w:val="20"/>
              </w:rPr>
              <w:t xml:space="preserve">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984,17172</w:t>
            </w:r>
          </w:p>
        </w:tc>
      </w:tr>
      <w:tr w:rsidR="009A25B8" w:rsidRPr="009A25B8" w:rsidTr="009A25B8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984,17172</w:t>
            </w:r>
          </w:p>
        </w:tc>
      </w:tr>
      <w:tr w:rsidR="009A25B8" w:rsidRPr="009A25B8" w:rsidTr="009A25B8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984,17172</w:t>
            </w:r>
          </w:p>
        </w:tc>
      </w:tr>
      <w:tr w:rsidR="009A25B8" w:rsidRPr="009A25B8" w:rsidTr="009A25B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50,00000</w:t>
            </w:r>
          </w:p>
        </w:tc>
      </w:tr>
      <w:tr w:rsidR="009A25B8" w:rsidRPr="009A25B8" w:rsidTr="009A25B8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934,17172</w:t>
            </w:r>
          </w:p>
        </w:tc>
      </w:tr>
      <w:tr w:rsidR="009A25B8" w:rsidRPr="009A25B8" w:rsidTr="009A25B8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934,17172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7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2 177,13850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1 677,13850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Основное мероприятие «Обеспечение </w:t>
            </w:r>
            <w:r w:rsidRPr="009A25B8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1 677,13850</w:t>
            </w:r>
          </w:p>
        </w:tc>
      </w:tr>
      <w:tr w:rsidR="009A25B8" w:rsidRPr="009A25B8" w:rsidTr="009A25B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Обеспечение деятельности муниципального </w:t>
            </w:r>
            <w:r w:rsidRPr="009A25B8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1 677,13850</w:t>
            </w:r>
          </w:p>
        </w:tc>
      </w:tr>
      <w:tr w:rsidR="009A25B8" w:rsidRPr="009A25B8" w:rsidTr="009A25B8">
        <w:trPr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1 208,72350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1 208,72350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468,31500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468,31500</w:t>
            </w:r>
          </w:p>
        </w:tc>
      </w:tr>
      <w:tr w:rsidR="009A25B8" w:rsidRPr="009A25B8" w:rsidTr="009A25B8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0,10000</w:t>
            </w:r>
          </w:p>
        </w:tc>
      </w:tr>
      <w:tr w:rsidR="009A25B8" w:rsidRPr="009A25B8" w:rsidTr="009A25B8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500,00000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500,00000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500,00000</w:t>
            </w:r>
          </w:p>
        </w:tc>
      </w:tr>
      <w:tr w:rsidR="009A25B8" w:rsidRPr="009A25B8" w:rsidTr="009A25B8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500,00000</w:t>
            </w:r>
          </w:p>
        </w:tc>
      </w:tr>
      <w:tr w:rsidR="009A25B8" w:rsidRPr="009A25B8" w:rsidTr="009A25B8">
        <w:trPr>
          <w:trHeight w:val="18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42 691,97293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42 691,97293</w:t>
            </w:r>
          </w:p>
        </w:tc>
      </w:tr>
      <w:tr w:rsidR="009A25B8" w:rsidRPr="009A25B8" w:rsidTr="009A25B8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41 541,19293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41 541,19293</w:t>
            </w:r>
          </w:p>
        </w:tc>
      </w:tr>
      <w:tr w:rsidR="009A25B8" w:rsidRPr="009A25B8" w:rsidTr="009A25B8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30 097,68430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30 097,68430</w:t>
            </w:r>
          </w:p>
        </w:tc>
      </w:tr>
      <w:tr w:rsidR="009A25B8" w:rsidRPr="009A25B8" w:rsidTr="009A25B8">
        <w:trPr>
          <w:trHeight w:val="17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29 734,37330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29 734,37330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356,42600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356,42600</w:t>
            </w:r>
          </w:p>
        </w:tc>
      </w:tr>
      <w:tr w:rsidR="009A25B8" w:rsidRPr="009A25B8" w:rsidTr="009A25B8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6,88500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6,88500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2"/>
                <w:szCs w:val="22"/>
              </w:rPr>
            </w:pPr>
            <w:r w:rsidRPr="009A25B8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10 430,31913</w:t>
            </w:r>
          </w:p>
        </w:tc>
      </w:tr>
      <w:tr w:rsidR="009A25B8" w:rsidRPr="009A25B8" w:rsidTr="009A25B8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10 430,31913</w:t>
            </w:r>
          </w:p>
        </w:tc>
      </w:tr>
      <w:tr w:rsidR="009A25B8" w:rsidRPr="009A25B8" w:rsidTr="009A25B8">
        <w:trPr>
          <w:trHeight w:val="17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5 842,02200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5 842,02200</w:t>
            </w:r>
          </w:p>
        </w:tc>
      </w:tr>
      <w:tr w:rsidR="009A25B8" w:rsidRPr="009A25B8" w:rsidTr="009A25B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4 509,50013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4 509,50013</w:t>
            </w:r>
          </w:p>
        </w:tc>
      </w:tr>
      <w:tr w:rsidR="009A25B8" w:rsidRPr="009A25B8" w:rsidTr="009A25B8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78,79700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78,79700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15,90050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15,90050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15,90050</w:t>
            </w:r>
          </w:p>
        </w:tc>
      </w:tr>
      <w:tr w:rsidR="009A25B8" w:rsidRPr="009A25B8" w:rsidTr="009A25B8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827,28900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827,28900</w:t>
            </w:r>
          </w:p>
        </w:tc>
      </w:tr>
      <w:tr w:rsidR="009A25B8" w:rsidRPr="009A25B8" w:rsidTr="009A25B8">
        <w:trPr>
          <w:trHeight w:val="18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783,90500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783,90500</w:t>
            </w:r>
          </w:p>
        </w:tc>
      </w:tr>
      <w:tr w:rsidR="009A25B8" w:rsidRPr="009A25B8" w:rsidTr="009A25B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43,38400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43,38400</w:t>
            </w:r>
          </w:p>
        </w:tc>
      </w:tr>
      <w:tr w:rsidR="009A25B8" w:rsidRPr="009A25B8" w:rsidTr="009A25B8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170,00000</w:t>
            </w:r>
          </w:p>
        </w:tc>
      </w:tr>
      <w:tr w:rsidR="009A25B8" w:rsidRPr="009A25B8" w:rsidTr="009A25B8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6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170,00000</w:t>
            </w:r>
          </w:p>
        </w:tc>
      </w:tr>
      <w:tr w:rsidR="009A25B8" w:rsidRPr="009A25B8" w:rsidTr="009A25B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1 150,78000</w:t>
            </w:r>
          </w:p>
        </w:tc>
      </w:tr>
      <w:tr w:rsidR="009A25B8" w:rsidRPr="009A25B8" w:rsidTr="009A25B8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1 150,78000</w:t>
            </w:r>
          </w:p>
        </w:tc>
      </w:tr>
      <w:tr w:rsidR="009A25B8" w:rsidRPr="009A25B8" w:rsidTr="009A25B8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1 150,78000</w:t>
            </w:r>
          </w:p>
        </w:tc>
      </w:tr>
      <w:tr w:rsidR="009A25B8" w:rsidRPr="009A25B8" w:rsidTr="009A25B8">
        <w:trPr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1 150,78000</w:t>
            </w:r>
          </w:p>
        </w:tc>
      </w:tr>
      <w:tr w:rsidR="009A25B8" w:rsidRPr="009A25B8" w:rsidTr="009A25B8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4 499,63829</w:t>
            </w:r>
          </w:p>
        </w:tc>
      </w:tr>
      <w:tr w:rsidR="009A25B8" w:rsidRPr="009A25B8" w:rsidTr="009A25B8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4 499,63829</w:t>
            </w:r>
          </w:p>
        </w:tc>
      </w:tr>
      <w:tr w:rsidR="009A25B8" w:rsidRPr="009A25B8" w:rsidTr="009A25B8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функционирования</w:t>
            </w:r>
            <w:r w:rsidRPr="009A25B8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1 496,51700</w:t>
            </w:r>
          </w:p>
        </w:tc>
      </w:tr>
      <w:tr w:rsidR="009A25B8" w:rsidRPr="009A25B8" w:rsidTr="009A25B8">
        <w:trPr>
          <w:trHeight w:val="17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1 496,51700</w:t>
            </w:r>
          </w:p>
        </w:tc>
      </w:tr>
      <w:tr w:rsidR="009A25B8" w:rsidRPr="009A25B8" w:rsidTr="009A25B8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1 139,19113</w:t>
            </w:r>
          </w:p>
        </w:tc>
      </w:tr>
      <w:tr w:rsidR="009A25B8" w:rsidRPr="009A25B8" w:rsidTr="009A25B8">
        <w:trPr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1 139,19113</w:t>
            </w:r>
          </w:p>
        </w:tc>
      </w:tr>
      <w:tr w:rsidR="009A25B8" w:rsidRPr="009A25B8" w:rsidTr="009A25B8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689,92012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689,92012</w:t>
            </w:r>
          </w:p>
        </w:tc>
      </w:tr>
      <w:tr w:rsidR="009A25B8" w:rsidRPr="009A25B8" w:rsidTr="009A25B8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441,44300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441,44300</w:t>
            </w:r>
          </w:p>
        </w:tc>
      </w:tr>
      <w:tr w:rsidR="009A25B8" w:rsidRPr="009A25B8" w:rsidTr="009A25B8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248,47712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248,47712</w:t>
            </w:r>
          </w:p>
        </w:tc>
      </w:tr>
      <w:tr w:rsidR="009A25B8" w:rsidRPr="009A25B8" w:rsidTr="009A25B8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733,34200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733,34200</w:t>
            </w:r>
          </w:p>
        </w:tc>
      </w:tr>
      <w:tr w:rsidR="009A25B8" w:rsidRPr="009A25B8" w:rsidTr="009A25B8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733,34200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733,34200</w:t>
            </w:r>
          </w:p>
        </w:tc>
      </w:tr>
      <w:tr w:rsidR="009A25B8" w:rsidRPr="009A25B8" w:rsidTr="009A25B8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440,66804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440,66804</w:t>
            </w:r>
          </w:p>
        </w:tc>
      </w:tr>
      <w:tr w:rsidR="009A25B8" w:rsidRPr="009A25B8" w:rsidTr="009A25B8">
        <w:trPr>
          <w:trHeight w:val="16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440,66804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440,66804</w:t>
            </w:r>
          </w:p>
        </w:tc>
      </w:tr>
      <w:tr w:rsidR="009A25B8" w:rsidRPr="009A25B8" w:rsidTr="009A25B8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lastRenderedPageBreak/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2 122,76283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2 216,51695</w:t>
            </w:r>
          </w:p>
        </w:tc>
      </w:tr>
      <w:tr w:rsidR="009A25B8" w:rsidRPr="009A25B8" w:rsidTr="009A25B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Иные непрограммные мероприятия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2 122,76283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2 216,51695</w:t>
            </w:r>
          </w:p>
        </w:tc>
      </w:tr>
      <w:tr w:rsidR="009A25B8" w:rsidRPr="009A25B8" w:rsidTr="009A25B8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168,45840</w:t>
            </w:r>
          </w:p>
        </w:tc>
      </w:tr>
      <w:tr w:rsidR="009A25B8" w:rsidRPr="009A25B8" w:rsidTr="009A25B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168,45840</w:t>
            </w:r>
          </w:p>
        </w:tc>
      </w:tr>
      <w:tr w:rsidR="009A25B8" w:rsidRPr="009A25B8" w:rsidTr="009A25B8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859,12608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859,12608</w:t>
            </w:r>
          </w:p>
        </w:tc>
      </w:tr>
      <w:tr w:rsidR="009A25B8" w:rsidRPr="009A25B8" w:rsidTr="009A25B8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608,57005</w:t>
            </w:r>
          </w:p>
        </w:tc>
      </w:tr>
      <w:tr w:rsidR="009A25B8" w:rsidRPr="009A25B8" w:rsidTr="009A25B8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608,57005</w:t>
            </w:r>
          </w:p>
        </w:tc>
      </w:tr>
      <w:tr w:rsidR="009A25B8" w:rsidRPr="009A25B8" w:rsidTr="009A25B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200,00000</w:t>
            </w:r>
          </w:p>
        </w:tc>
      </w:tr>
      <w:tr w:rsidR="009A25B8" w:rsidRPr="009A25B8" w:rsidTr="009A25B8">
        <w:trPr>
          <w:trHeight w:val="17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286,60830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380,36242</w:t>
            </w:r>
          </w:p>
        </w:tc>
      </w:tr>
      <w:tr w:rsidR="009A25B8" w:rsidRPr="009A25B8" w:rsidTr="009A25B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286,60830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380,36242</w:t>
            </w:r>
          </w:p>
        </w:tc>
      </w:tr>
      <w:tr w:rsidR="009A25B8" w:rsidRPr="009A25B8" w:rsidTr="009A25B8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0,00000</w:t>
            </w:r>
          </w:p>
        </w:tc>
      </w:tr>
      <w:tr w:rsidR="009A25B8" w:rsidRPr="009A25B8" w:rsidTr="009A25B8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both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3,49928</w:t>
            </w:r>
          </w:p>
        </w:tc>
      </w:tr>
      <w:tr w:rsidR="009A25B8" w:rsidRPr="009A25B8" w:rsidTr="009A25B8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Иные непрограммные мероприятия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3,49928</w:t>
            </w:r>
          </w:p>
        </w:tc>
      </w:tr>
      <w:tr w:rsidR="009A25B8" w:rsidRPr="009A25B8" w:rsidTr="009A25B8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3,49928</w:t>
            </w:r>
          </w:p>
        </w:tc>
      </w:tr>
      <w:tr w:rsidR="009A25B8" w:rsidRPr="009A25B8" w:rsidTr="009A25B8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3,49928</w:t>
            </w:r>
          </w:p>
        </w:tc>
      </w:tr>
      <w:tr w:rsidR="009A25B8" w:rsidRPr="009A25B8" w:rsidTr="009A25B8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Cs w:val="28"/>
              </w:rPr>
            </w:pPr>
            <w:r w:rsidRPr="009A25B8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391 866,25817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344 129,21034</w:t>
            </w:r>
          </w:p>
        </w:tc>
      </w:tr>
    </w:tbl>
    <w:p w:rsidR="009A25B8" w:rsidRDefault="009A25B8"/>
    <w:tbl>
      <w:tblPr>
        <w:tblW w:w="9886" w:type="dxa"/>
        <w:tblInd w:w="89" w:type="dxa"/>
        <w:tblLayout w:type="fixed"/>
        <w:tblLook w:val="04A0"/>
      </w:tblPr>
      <w:tblGrid>
        <w:gridCol w:w="3421"/>
        <w:gridCol w:w="788"/>
        <w:gridCol w:w="817"/>
        <w:gridCol w:w="884"/>
        <w:gridCol w:w="1327"/>
        <w:gridCol w:w="913"/>
        <w:gridCol w:w="1736"/>
      </w:tblGrid>
      <w:tr w:rsidR="009A25B8" w:rsidRPr="009A25B8" w:rsidTr="009A25B8">
        <w:trPr>
          <w:trHeight w:val="405"/>
        </w:trPr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Приложение № 7</w:t>
            </w:r>
          </w:p>
        </w:tc>
      </w:tr>
      <w:tr w:rsidR="009A25B8" w:rsidRPr="009A25B8" w:rsidTr="009A25B8">
        <w:trPr>
          <w:trHeight w:val="405"/>
        </w:trPr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9A25B8" w:rsidRPr="009A25B8" w:rsidTr="009A25B8">
        <w:trPr>
          <w:trHeight w:val="405"/>
        </w:trPr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9A25B8" w:rsidRPr="009A25B8" w:rsidTr="009A25B8">
        <w:trPr>
          <w:trHeight w:val="405"/>
        </w:trPr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9A25B8" w:rsidRPr="009A25B8" w:rsidTr="009A25B8">
        <w:trPr>
          <w:trHeight w:val="315"/>
        </w:trPr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</w:tr>
      <w:tr w:rsidR="009A25B8" w:rsidRPr="009A25B8" w:rsidTr="009A25B8">
        <w:trPr>
          <w:trHeight w:val="1035"/>
        </w:trPr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36"/>
                <w:szCs w:val="36"/>
              </w:rPr>
            </w:pPr>
            <w:r w:rsidRPr="009A25B8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9A25B8">
              <w:rPr>
                <w:b/>
                <w:bCs/>
                <w:sz w:val="36"/>
                <w:szCs w:val="36"/>
              </w:rPr>
              <w:br/>
              <w:t>расходов бюджета города Тейково  на 2021 год</w:t>
            </w:r>
          </w:p>
        </w:tc>
      </w:tr>
      <w:tr w:rsidR="009A25B8" w:rsidRPr="009A25B8" w:rsidTr="009A25B8">
        <w:trPr>
          <w:trHeight w:val="1290"/>
        </w:trPr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"Список изменяющих документов:</w:t>
            </w:r>
            <w:r w:rsidRPr="009A25B8">
              <w:rPr>
                <w:sz w:val="24"/>
                <w:szCs w:val="24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9A25B8">
              <w:rPr>
                <w:sz w:val="24"/>
                <w:szCs w:val="24"/>
              </w:rPr>
              <w:t>от</w:t>
            </w:r>
            <w:proofErr w:type="gramEnd"/>
            <w:r w:rsidRPr="009A25B8">
              <w:rPr>
                <w:sz w:val="24"/>
                <w:szCs w:val="24"/>
              </w:rPr>
              <w:t xml:space="preserve"> 25.06.2021 № 66, от 23.07.2021 № 78, от 30.09.2021 № 86"</w:t>
            </w:r>
          </w:p>
        </w:tc>
      </w:tr>
      <w:tr w:rsidR="009A25B8" w:rsidRPr="009A25B8" w:rsidTr="009A25B8">
        <w:trPr>
          <w:trHeight w:val="375"/>
        </w:trPr>
        <w:tc>
          <w:tcPr>
            <w:tcW w:w="98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9A25B8" w:rsidRPr="009A25B8" w:rsidTr="009A25B8">
        <w:trPr>
          <w:trHeight w:val="600"/>
        </w:trPr>
        <w:tc>
          <w:tcPr>
            <w:tcW w:w="3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Наименование</w:t>
            </w:r>
            <w:r w:rsidRPr="009A25B8">
              <w:rPr>
                <w:b/>
                <w:bCs/>
                <w:sz w:val="20"/>
              </w:rPr>
              <w:br/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Раздел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9A25B8" w:rsidRPr="009A25B8" w:rsidTr="009A25B8">
        <w:trPr>
          <w:trHeight w:val="1575"/>
        </w:trPr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25B8" w:rsidRPr="009A25B8" w:rsidTr="009A25B8">
        <w:trPr>
          <w:trHeight w:val="8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205 178,44257</w:t>
            </w:r>
          </w:p>
        </w:tc>
      </w:tr>
      <w:tr w:rsidR="009A25B8" w:rsidRPr="009A25B8" w:rsidTr="009A25B8">
        <w:trPr>
          <w:trHeight w:val="7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202 531,71382</w:t>
            </w:r>
          </w:p>
        </w:tc>
      </w:tr>
      <w:tr w:rsidR="009A25B8" w:rsidRPr="009A25B8" w:rsidTr="009A25B8">
        <w:trPr>
          <w:trHeight w:val="9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2 646,72875</w:t>
            </w:r>
          </w:p>
        </w:tc>
      </w:tr>
      <w:tr w:rsidR="009A25B8" w:rsidRPr="009A25B8" w:rsidTr="009A25B8">
        <w:trPr>
          <w:trHeight w:val="6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функционирования</w:t>
            </w:r>
            <w:r w:rsidRPr="009A25B8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9A25B8" w:rsidRPr="009A25B8" w:rsidTr="009A25B8">
        <w:trPr>
          <w:trHeight w:val="16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Достижение </w:t>
            </w:r>
            <w:proofErr w:type="gramStart"/>
            <w:r w:rsidRPr="009A25B8">
              <w:rPr>
                <w:sz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40 9 00 55490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1 302,00000</w:t>
            </w:r>
          </w:p>
        </w:tc>
      </w:tr>
      <w:tr w:rsidR="009A25B8" w:rsidRPr="009A25B8" w:rsidTr="009A25B8">
        <w:trPr>
          <w:trHeight w:val="16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40 9 00 55490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1 302,00000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15 740,63012</w:t>
            </w:r>
          </w:p>
        </w:tc>
      </w:tr>
      <w:tr w:rsidR="009A25B8" w:rsidRPr="009A25B8" w:rsidTr="009A25B8">
        <w:trPr>
          <w:trHeight w:val="16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15 535,30412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9A25B8" w:rsidRPr="009A25B8" w:rsidTr="009A25B8">
        <w:trPr>
          <w:trHeight w:val="9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925,84262</w:t>
            </w:r>
          </w:p>
        </w:tc>
      </w:tr>
      <w:tr w:rsidR="009A25B8" w:rsidRPr="009A25B8" w:rsidTr="009A25B8">
        <w:trPr>
          <w:trHeight w:val="17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825,08471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100,75791</w:t>
            </w:r>
          </w:p>
        </w:tc>
      </w:tr>
      <w:tr w:rsidR="009A25B8" w:rsidRPr="009A25B8" w:rsidTr="009A25B8">
        <w:trPr>
          <w:trHeight w:val="8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42 9 00 51200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1,90864</w:t>
            </w:r>
          </w:p>
        </w:tc>
      </w:tr>
      <w:tr w:rsidR="009A25B8" w:rsidRPr="009A25B8" w:rsidTr="009A25B8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42 9 00 51200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1,90864</w:t>
            </w:r>
          </w:p>
        </w:tc>
      </w:tr>
      <w:tr w:rsidR="009A25B8" w:rsidRPr="009A25B8" w:rsidTr="009A25B8">
        <w:trPr>
          <w:trHeight w:val="8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02 6 01 90090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97,93750</w:t>
            </w:r>
          </w:p>
        </w:tc>
      </w:tr>
      <w:tr w:rsidR="009A25B8" w:rsidRPr="009A25B8" w:rsidTr="009A25B8">
        <w:trPr>
          <w:trHeight w:val="8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02 6 01 90090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97,93750</w:t>
            </w:r>
          </w:p>
        </w:tc>
      </w:tr>
      <w:tr w:rsidR="009A25B8" w:rsidRPr="009A25B8" w:rsidTr="009A25B8">
        <w:trPr>
          <w:trHeight w:val="16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9A25B8" w:rsidRPr="009A25B8" w:rsidTr="009A25B8">
        <w:trPr>
          <w:trHeight w:val="11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9A25B8" w:rsidRPr="009A25B8" w:rsidTr="009A25B8">
        <w:trPr>
          <w:trHeight w:val="12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расходов по </w:t>
            </w:r>
            <w:r w:rsidRPr="009A25B8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05 7 01 82910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9A25B8" w:rsidRPr="009A25B8" w:rsidTr="009A25B8">
        <w:trPr>
          <w:trHeight w:val="10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05 7 01 82910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9A25B8" w:rsidRPr="009A25B8" w:rsidTr="009A25B8">
        <w:trPr>
          <w:trHeight w:val="12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05 7 03 00800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5,57000</w:t>
            </w:r>
          </w:p>
        </w:tc>
      </w:tr>
      <w:tr w:rsidR="009A25B8" w:rsidRPr="009A25B8" w:rsidTr="009A25B8">
        <w:trPr>
          <w:trHeight w:val="8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05 7 03 00800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5,57000</w:t>
            </w:r>
          </w:p>
        </w:tc>
      </w:tr>
      <w:tr w:rsidR="009A25B8" w:rsidRPr="009A25B8" w:rsidTr="009A25B8">
        <w:trPr>
          <w:trHeight w:val="6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12 044,41014</w:t>
            </w:r>
          </w:p>
        </w:tc>
      </w:tr>
      <w:tr w:rsidR="009A25B8" w:rsidRPr="009A25B8" w:rsidTr="009A25B8">
        <w:trPr>
          <w:trHeight w:val="17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7 410,04427</w:t>
            </w:r>
          </w:p>
        </w:tc>
      </w:tr>
      <w:tr w:rsidR="009A25B8" w:rsidRPr="009A25B8" w:rsidTr="009A25B8">
        <w:trPr>
          <w:trHeight w:val="10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4 555,56887</w:t>
            </w:r>
          </w:p>
        </w:tc>
      </w:tr>
      <w:tr w:rsidR="009A25B8" w:rsidRPr="009A25B8" w:rsidTr="009A25B8">
        <w:trPr>
          <w:trHeight w:val="8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9A25B8" w:rsidRPr="009A25B8" w:rsidTr="009A25B8">
        <w:trPr>
          <w:trHeight w:val="9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08 1 03 80350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9A25B8" w:rsidRPr="009A25B8" w:rsidTr="009A25B8">
        <w:trPr>
          <w:trHeight w:val="9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08 1 03 80350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71,01900</w:t>
            </w:r>
          </w:p>
        </w:tc>
      </w:tr>
      <w:tr w:rsidR="009A25B8" w:rsidRPr="009A25B8" w:rsidTr="009A25B8">
        <w:trPr>
          <w:trHeight w:val="9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71,01900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4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1 092,38889</w:t>
            </w:r>
          </w:p>
        </w:tc>
      </w:tr>
      <w:tr w:rsidR="009A25B8" w:rsidRPr="009A25B8" w:rsidTr="009A25B8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1 092,38889</w:t>
            </w:r>
          </w:p>
        </w:tc>
      </w:tr>
      <w:tr w:rsidR="009A25B8" w:rsidRPr="009A25B8" w:rsidTr="009A25B8">
        <w:trPr>
          <w:trHeight w:val="6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41 9 00 54690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9A25B8" w:rsidRPr="009A25B8" w:rsidTr="009A25B8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41 9 00 54690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9A25B8" w:rsidRPr="009A25B8" w:rsidTr="009A25B8">
        <w:trPr>
          <w:trHeight w:val="6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Обеспечение деятельности муниципального </w:t>
            </w:r>
            <w:r w:rsidRPr="009A25B8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2 106,52068</w:t>
            </w:r>
          </w:p>
        </w:tc>
      </w:tr>
      <w:tr w:rsidR="009A25B8" w:rsidRPr="009A25B8" w:rsidTr="009A25B8">
        <w:trPr>
          <w:trHeight w:val="18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1 409,81568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696,60500</w:t>
            </w:r>
          </w:p>
        </w:tc>
      </w:tr>
      <w:tr w:rsidR="009A25B8" w:rsidRPr="009A25B8" w:rsidTr="009A25B8">
        <w:trPr>
          <w:trHeight w:val="7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07 2 01 00560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84,00000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07 2 01 00560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84,00000</w:t>
            </w:r>
          </w:p>
        </w:tc>
      </w:tr>
      <w:tr w:rsidR="009A25B8" w:rsidRPr="009A25B8" w:rsidTr="009A25B8">
        <w:trPr>
          <w:trHeight w:val="21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05 8 01 80370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9A25B8" w:rsidRPr="009A25B8" w:rsidTr="009A25B8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05 8 01 80370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9A25B8" w:rsidRPr="009A25B8" w:rsidTr="009A25B8">
        <w:trPr>
          <w:trHeight w:val="16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 по предупреждению и ликвидации</w:t>
            </w:r>
            <w:r w:rsidRPr="009A25B8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7,97949</w:t>
            </w:r>
          </w:p>
        </w:tc>
      </w:tr>
      <w:tr w:rsidR="009A25B8" w:rsidRPr="009A25B8" w:rsidTr="009A25B8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7,97949</w:t>
            </w:r>
          </w:p>
        </w:tc>
      </w:tr>
      <w:tr w:rsidR="009A25B8" w:rsidRPr="009A25B8" w:rsidTr="009A25B8">
        <w:trPr>
          <w:trHeight w:val="6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1 495,00000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1 495,00000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16 878,07200</w:t>
            </w:r>
          </w:p>
        </w:tc>
      </w:tr>
      <w:tr w:rsidR="009A25B8" w:rsidRPr="009A25B8" w:rsidTr="009A25B8">
        <w:trPr>
          <w:trHeight w:val="7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16 878,07200</w:t>
            </w:r>
          </w:p>
        </w:tc>
      </w:tr>
      <w:tr w:rsidR="009A25B8" w:rsidRPr="009A25B8" w:rsidTr="009A25B8">
        <w:trPr>
          <w:trHeight w:val="18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05 2 01 86500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05 2 01 86500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9A25B8" w:rsidRPr="009A25B8" w:rsidTr="009A25B8">
        <w:trPr>
          <w:trHeight w:val="6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9A25B8" w:rsidRPr="009A25B8" w:rsidTr="009A25B8">
        <w:trPr>
          <w:trHeight w:val="4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9A25B8" w:rsidRPr="009A25B8" w:rsidTr="009A25B8">
        <w:trPr>
          <w:trHeight w:val="9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9A25B8" w:rsidRPr="009A25B8" w:rsidTr="009A25B8">
        <w:trPr>
          <w:trHeight w:val="6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9A25B8" w:rsidRPr="009A25B8" w:rsidTr="009A25B8">
        <w:trPr>
          <w:trHeight w:val="7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9A25B8" w:rsidRPr="009A25B8" w:rsidTr="009A25B8">
        <w:trPr>
          <w:trHeight w:val="4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02 30200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К</w:t>
            </w:r>
            <w:proofErr w:type="gramEnd"/>
            <w:r w:rsidRPr="009A25B8">
              <w:rPr>
                <w:sz w:val="20"/>
              </w:rPr>
              <w:t xml:space="preserve"> 02 30200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9A25B8" w:rsidRPr="009A25B8" w:rsidTr="009A25B8">
        <w:trPr>
          <w:trHeight w:val="4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Устройство станции ЖБО г</w:t>
            </w:r>
            <w:proofErr w:type="gramStart"/>
            <w:r w:rsidRPr="009A25B8">
              <w:rPr>
                <w:sz w:val="20"/>
              </w:rPr>
              <w:t>.Т</w:t>
            </w:r>
            <w:proofErr w:type="gramEnd"/>
            <w:r w:rsidRPr="009A25B8">
              <w:rPr>
                <w:sz w:val="20"/>
              </w:rPr>
              <w:t>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05 1 01 40160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209,57330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05 1 01 40160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209,57330</w:t>
            </w:r>
          </w:p>
        </w:tc>
      </w:tr>
      <w:tr w:rsidR="009A25B8" w:rsidRPr="009A25B8" w:rsidTr="009A25B8">
        <w:trPr>
          <w:trHeight w:val="21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Субсидии организациям коммунального </w:t>
            </w:r>
            <w:r w:rsidRPr="009A25B8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05 1 01 60020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1 928,78033</w:t>
            </w:r>
          </w:p>
        </w:tc>
      </w:tr>
      <w:tr w:rsidR="009A25B8" w:rsidRPr="009A25B8" w:rsidTr="009A25B8">
        <w:trPr>
          <w:trHeight w:val="6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05 1 01 60020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1 928,78033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9A25B8">
              <w:rPr>
                <w:sz w:val="20"/>
              </w:rPr>
              <w:t>.К</w:t>
            </w:r>
            <w:proofErr w:type="gramEnd"/>
            <w:r w:rsidRPr="009A25B8">
              <w:rPr>
                <w:sz w:val="20"/>
              </w:rPr>
              <w:t>расные Сосенки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05 1 03 40170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05 1 03 40170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9A25B8" w:rsidRPr="009A25B8" w:rsidTr="009A25B8">
        <w:trPr>
          <w:trHeight w:val="6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04 S6800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157,83700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04 S6800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157,83700</w:t>
            </w:r>
          </w:p>
        </w:tc>
      </w:tr>
      <w:tr w:rsidR="009A25B8" w:rsidRPr="009A25B8" w:rsidTr="009A25B8">
        <w:trPr>
          <w:trHeight w:val="11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05 1 05 40180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2 185,69000</w:t>
            </w:r>
          </w:p>
        </w:tc>
      </w:tr>
      <w:tr w:rsidR="009A25B8" w:rsidRPr="009A25B8" w:rsidTr="009A25B8">
        <w:trPr>
          <w:trHeight w:val="7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05 1 05 40180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2 185,69000</w:t>
            </w:r>
          </w:p>
        </w:tc>
      </w:tr>
      <w:tr w:rsidR="009A25B8" w:rsidRPr="009A25B8" w:rsidTr="009A25B8">
        <w:trPr>
          <w:trHeight w:val="6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90,00000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Благоустройство, ремонт и установка площадок для физкультурно-оздоровительных занятий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02  S1970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3 02  S1970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9A25B8" w:rsidRPr="009A25B8" w:rsidTr="009A25B8">
        <w:trPr>
          <w:trHeight w:val="12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05 6 01 60070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23 982,06866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05 6 01 60070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23 982,06866</w:t>
            </w:r>
          </w:p>
        </w:tc>
      </w:tr>
      <w:tr w:rsidR="009A25B8" w:rsidRPr="009A25B8" w:rsidTr="009A25B8">
        <w:trPr>
          <w:trHeight w:val="6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Благоустройство по наказам избирателей депутатам Ивановской областной Думы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S2000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S2000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9A25B8" w:rsidRPr="009A25B8" w:rsidTr="009A25B8">
        <w:trPr>
          <w:trHeight w:val="4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6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01 L5550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3 784,49723</w:t>
            </w:r>
          </w:p>
        </w:tc>
      </w:tr>
      <w:tr w:rsidR="009A25B8" w:rsidRPr="009A25B8" w:rsidTr="009A25B8">
        <w:trPr>
          <w:trHeight w:val="10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01 L5550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3 784,49723</w:t>
            </w:r>
          </w:p>
        </w:tc>
      </w:tr>
      <w:tr w:rsidR="009A25B8" w:rsidRPr="009A25B8" w:rsidTr="009A25B8">
        <w:trPr>
          <w:trHeight w:val="6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9A25B8" w:rsidRPr="009A25B8" w:rsidTr="009A25B8">
        <w:trPr>
          <w:trHeight w:val="10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9A25B8" w:rsidRPr="009A25B8" w:rsidTr="009A25B8">
        <w:trPr>
          <w:trHeight w:val="9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S5100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1 812,25000</w:t>
            </w:r>
          </w:p>
        </w:tc>
      </w:tr>
      <w:tr w:rsidR="009A25B8" w:rsidRPr="009A25B8" w:rsidTr="009A25B8">
        <w:trPr>
          <w:trHeight w:val="10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S5100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1 812,25000</w:t>
            </w:r>
          </w:p>
        </w:tc>
      </w:tr>
      <w:tr w:rsidR="009A25B8" w:rsidRPr="009A25B8" w:rsidTr="009A25B8">
        <w:trPr>
          <w:trHeight w:val="7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Осуществление строительного </w:t>
            </w:r>
            <w:proofErr w:type="gramStart"/>
            <w:r w:rsidRPr="009A25B8">
              <w:rPr>
                <w:sz w:val="20"/>
              </w:rPr>
              <w:t>контроля за</w:t>
            </w:r>
            <w:proofErr w:type="gramEnd"/>
            <w:r w:rsidRPr="009A25B8">
              <w:rPr>
                <w:sz w:val="20"/>
              </w:rPr>
              <w:t xml:space="preserve"> реализацией инициативных проектов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04 20800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04 20800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9A25B8" w:rsidRPr="009A25B8" w:rsidTr="009A25B8">
        <w:trPr>
          <w:trHeight w:val="5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01 30500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01 30500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9A25B8" w:rsidRPr="009A25B8" w:rsidTr="009A25B8">
        <w:trPr>
          <w:trHeight w:val="6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02 30600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02 30600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2 208,90865</w:t>
            </w:r>
          </w:p>
        </w:tc>
      </w:tr>
      <w:tr w:rsidR="009A25B8" w:rsidRPr="009A25B8" w:rsidTr="009A25B8">
        <w:trPr>
          <w:trHeight w:val="18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1 884,62007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324,28858</w:t>
            </w:r>
          </w:p>
        </w:tc>
      </w:tr>
      <w:tr w:rsidR="009A25B8" w:rsidRPr="009A25B8" w:rsidTr="009A25B8">
        <w:trPr>
          <w:trHeight w:val="16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43,77000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43,77000</w:t>
            </w:r>
          </w:p>
        </w:tc>
      </w:tr>
      <w:tr w:rsidR="009A25B8" w:rsidRPr="009A25B8" w:rsidTr="009A25B8">
        <w:trPr>
          <w:trHeight w:val="8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02 8 01 20090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02 8 01 20090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9A25B8" w:rsidRPr="009A25B8" w:rsidTr="009A25B8">
        <w:trPr>
          <w:trHeight w:val="13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9A25B8" w:rsidRPr="009A25B8" w:rsidTr="009A25B8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9A25B8" w:rsidRPr="009A25B8" w:rsidTr="009A25B8">
        <w:trPr>
          <w:trHeight w:val="8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02 2 01 20020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02 2 01 20020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169,96000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142,07600</w:t>
            </w:r>
          </w:p>
        </w:tc>
      </w:tr>
      <w:tr w:rsidR="009A25B8" w:rsidRPr="009A25B8" w:rsidTr="009A25B8">
        <w:trPr>
          <w:trHeight w:val="7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27,88400</w:t>
            </w:r>
          </w:p>
        </w:tc>
      </w:tr>
      <w:tr w:rsidR="009A25B8" w:rsidRPr="009A25B8" w:rsidTr="009A25B8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02 3 01 26030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120,96300</w:t>
            </w:r>
          </w:p>
        </w:tc>
      </w:tr>
      <w:tr w:rsidR="009A25B8" w:rsidRPr="009A25B8" w:rsidTr="009A25B8">
        <w:trPr>
          <w:trHeight w:val="7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02 3 01 26030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120,96300</w:t>
            </w:r>
          </w:p>
        </w:tc>
      </w:tr>
      <w:tr w:rsidR="009A25B8" w:rsidRPr="009A25B8" w:rsidTr="009A25B8">
        <w:trPr>
          <w:trHeight w:val="12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02 4 03 26050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9A25B8" w:rsidRPr="009A25B8" w:rsidTr="009A25B8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02 4 03 26050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9A25B8" w:rsidRPr="009A25B8" w:rsidTr="009A25B8">
        <w:trPr>
          <w:trHeight w:val="7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02 5 01 20050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67,09200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02 5 01 20050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67,09200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02 5 03 20070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02 5 03 20070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4 01 L4970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9A25B8" w:rsidRPr="009A25B8" w:rsidTr="009A25B8">
        <w:trPr>
          <w:trHeight w:val="7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4 01 L4970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234,04078</w:t>
            </w:r>
          </w:p>
        </w:tc>
      </w:tr>
      <w:tr w:rsidR="009A25B8" w:rsidRPr="009A25B8" w:rsidTr="009A25B8">
        <w:trPr>
          <w:trHeight w:val="7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234,04078</w:t>
            </w:r>
          </w:p>
        </w:tc>
      </w:tr>
      <w:tr w:rsidR="009A25B8" w:rsidRPr="009A25B8" w:rsidTr="009A25B8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9 01 R0820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1 148,75000</w:t>
            </w:r>
          </w:p>
        </w:tc>
      </w:tr>
      <w:tr w:rsidR="009A25B8" w:rsidRPr="009A25B8" w:rsidTr="009A25B8">
        <w:trPr>
          <w:trHeight w:val="10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9 01 R0820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1 148,75000</w:t>
            </w:r>
          </w:p>
        </w:tc>
      </w:tr>
      <w:tr w:rsidR="009A25B8" w:rsidRPr="009A25B8" w:rsidTr="009A25B8">
        <w:trPr>
          <w:trHeight w:val="6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02 1 01 60010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384,00000</w:t>
            </w:r>
          </w:p>
        </w:tc>
      </w:tr>
      <w:tr w:rsidR="009A25B8" w:rsidRPr="009A25B8" w:rsidTr="009A25B8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02 1 01 60010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384,00000</w:t>
            </w:r>
          </w:p>
        </w:tc>
      </w:tr>
      <w:tr w:rsidR="009A25B8" w:rsidRPr="009A25B8" w:rsidTr="009A25B8">
        <w:trPr>
          <w:trHeight w:val="4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Финансовый отдел администрации </w:t>
            </w:r>
            <w:proofErr w:type="gramStart"/>
            <w:r w:rsidRPr="009A25B8">
              <w:rPr>
                <w:b/>
                <w:bCs/>
                <w:sz w:val="20"/>
              </w:rPr>
              <w:t>г</w:t>
            </w:r>
            <w:proofErr w:type="gramEnd"/>
            <w:r w:rsidRPr="009A25B8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5 186,64900</w:t>
            </w:r>
          </w:p>
        </w:tc>
      </w:tr>
      <w:tr w:rsidR="009A25B8" w:rsidRPr="009A25B8" w:rsidTr="009A25B8">
        <w:trPr>
          <w:trHeight w:val="7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5 186,64900</w:t>
            </w:r>
          </w:p>
        </w:tc>
      </w:tr>
      <w:tr w:rsidR="009A25B8" w:rsidRPr="009A25B8" w:rsidTr="009A25B8">
        <w:trPr>
          <w:trHeight w:val="10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4 612,71200</w:t>
            </w:r>
          </w:p>
        </w:tc>
      </w:tr>
      <w:tr w:rsidR="009A25B8" w:rsidRPr="009A25B8" w:rsidTr="009A25B8">
        <w:trPr>
          <w:trHeight w:val="17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4 612,71200</w:t>
            </w:r>
          </w:p>
        </w:tc>
      </w:tr>
      <w:tr w:rsidR="009A25B8" w:rsidRPr="009A25B8" w:rsidTr="009A25B8">
        <w:trPr>
          <w:trHeight w:val="6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07 3 01 00570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416,00000</w:t>
            </w:r>
          </w:p>
        </w:tc>
      </w:tr>
      <w:tr w:rsidR="009A25B8" w:rsidRPr="009A25B8" w:rsidTr="009A25B8">
        <w:trPr>
          <w:trHeight w:val="7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07 3 01 00570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416,00000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9A25B8" w:rsidRPr="009A25B8" w:rsidTr="009A25B8">
        <w:trPr>
          <w:trHeight w:val="4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9A25B8" w:rsidRPr="009A25B8" w:rsidTr="009A25B8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9A25B8" w:rsidRPr="009A25B8" w:rsidTr="009A25B8">
        <w:trPr>
          <w:trHeight w:val="16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9A25B8" w:rsidRPr="009A25B8" w:rsidTr="009A25B8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9A25B8" w:rsidRPr="009A25B8" w:rsidTr="009A25B8">
        <w:trPr>
          <w:trHeight w:val="12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10 310,38635</w:t>
            </w:r>
          </w:p>
        </w:tc>
      </w:tr>
      <w:tr w:rsidR="009A25B8" w:rsidRPr="009A25B8" w:rsidTr="009A25B8">
        <w:trPr>
          <w:trHeight w:val="7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10 310,38635</w:t>
            </w:r>
          </w:p>
        </w:tc>
      </w:tr>
      <w:tr w:rsidR="009A25B8" w:rsidRPr="009A25B8" w:rsidTr="009A25B8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3 585,56000</w:t>
            </w:r>
          </w:p>
        </w:tc>
      </w:tr>
      <w:tr w:rsidR="009A25B8" w:rsidRPr="009A25B8" w:rsidTr="009A25B8">
        <w:trPr>
          <w:trHeight w:val="177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3 585,56000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2 591,62035</w:t>
            </w:r>
          </w:p>
        </w:tc>
      </w:tr>
      <w:tr w:rsidR="009A25B8" w:rsidRPr="009A25B8" w:rsidTr="009A25B8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2 591,62035</w:t>
            </w:r>
          </w:p>
        </w:tc>
      </w:tr>
      <w:tr w:rsidR="009A25B8" w:rsidRPr="009A25B8" w:rsidTr="009A25B8">
        <w:trPr>
          <w:trHeight w:val="4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9A25B8" w:rsidRPr="009A25B8" w:rsidTr="009A25B8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9A25B8" w:rsidRPr="009A25B8" w:rsidTr="009A25B8">
        <w:trPr>
          <w:trHeight w:val="13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9A25B8" w:rsidRPr="009A25B8" w:rsidTr="009A25B8">
        <w:trPr>
          <w:trHeight w:val="16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9A25B8" w:rsidRPr="009A25B8" w:rsidTr="009A25B8">
        <w:trPr>
          <w:trHeight w:val="16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9A25B8" w:rsidRPr="009A25B8" w:rsidTr="009A25B8">
        <w:trPr>
          <w:trHeight w:val="4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Отдел образования администрации </w:t>
            </w:r>
            <w:proofErr w:type="gramStart"/>
            <w:r w:rsidRPr="009A25B8">
              <w:rPr>
                <w:b/>
                <w:bCs/>
                <w:sz w:val="20"/>
              </w:rPr>
              <w:t>г</w:t>
            </w:r>
            <w:proofErr w:type="gramEnd"/>
            <w:r w:rsidRPr="009A25B8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402 025,09964</w:t>
            </w:r>
          </w:p>
        </w:tc>
      </w:tr>
      <w:tr w:rsidR="009A25B8" w:rsidRPr="009A25B8" w:rsidTr="009A25B8">
        <w:trPr>
          <w:trHeight w:val="6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196 593,64871</w:t>
            </w:r>
          </w:p>
        </w:tc>
      </w:tr>
      <w:tr w:rsidR="009A25B8" w:rsidRPr="009A25B8" w:rsidTr="009A25B8">
        <w:trPr>
          <w:trHeight w:val="7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205 431,45093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4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9A25B8" w:rsidRPr="009A25B8" w:rsidTr="009A25B8">
        <w:trPr>
          <w:trHeight w:val="6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62 742,76000</w:t>
            </w:r>
          </w:p>
        </w:tc>
      </w:tr>
      <w:tr w:rsidR="009A25B8" w:rsidRPr="009A25B8" w:rsidTr="009A25B8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62 742,76000</w:t>
            </w:r>
          </w:p>
        </w:tc>
      </w:tr>
      <w:tr w:rsidR="009A25B8" w:rsidRPr="009A25B8" w:rsidTr="009A25B8">
        <w:trPr>
          <w:trHeight w:val="11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9A25B8" w:rsidRPr="009A25B8" w:rsidTr="009A25B8">
        <w:trPr>
          <w:trHeight w:val="6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9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1 755,19536</w:t>
            </w:r>
          </w:p>
        </w:tc>
      </w:tr>
      <w:tr w:rsidR="009A25B8" w:rsidRPr="009A25B8" w:rsidTr="009A25B8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1 755,19536</w:t>
            </w:r>
          </w:p>
        </w:tc>
      </w:tr>
      <w:tr w:rsidR="009A25B8" w:rsidRPr="009A25B8" w:rsidTr="009A25B8">
        <w:trPr>
          <w:trHeight w:val="27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9A25B8" w:rsidRPr="009A25B8" w:rsidTr="009A25B8">
        <w:trPr>
          <w:trHeight w:val="10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9A25B8" w:rsidRPr="009A25B8" w:rsidTr="009A25B8">
        <w:trPr>
          <w:trHeight w:val="22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9A25B8" w:rsidRPr="009A25B8" w:rsidTr="009A25B8">
        <w:trPr>
          <w:trHeight w:val="10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9A25B8" w:rsidRPr="009A25B8" w:rsidTr="009A25B8">
        <w:trPr>
          <w:trHeight w:val="87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03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9A25B8" w:rsidRPr="009A25B8" w:rsidTr="009A25B8">
        <w:trPr>
          <w:trHeight w:val="10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03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9A25B8" w:rsidRPr="009A25B8" w:rsidTr="009A25B8">
        <w:trPr>
          <w:trHeight w:val="8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01 1 04 87600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6 135,43440</w:t>
            </w:r>
          </w:p>
        </w:tc>
      </w:tr>
      <w:tr w:rsidR="009A25B8" w:rsidRPr="009A25B8" w:rsidTr="009A25B8">
        <w:trPr>
          <w:trHeight w:val="10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01 1 04 87600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6 135,43440</w:t>
            </w:r>
          </w:p>
        </w:tc>
      </w:tr>
      <w:tr w:rsidR="009A25B8" w:rsidRPr="009A25B8" w:rsidTr="009A25B8">
        <w:trPr>
          <w:trHeight w:val="27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9A25B8" w:rsidRPr="009A25B8" w:rsidTr="009A25B8">
        <w:trPr>
          <w:trHeight w:val="9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9A25B8" w:rsidRPr="009A25B8" w:rsidTr="009A25B8">
        <w:trPr>
          <w:trHeight w:val="11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9A25B8" w:rsidRPr="009A25B8" w:rsidTr="009A25B8">
        <w:trPr>
          <w:trHeight w:val="10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9A25B8" w:rsidRPr="009A25B8" w:rsidTr="009A25B8">
        <w:trPr>
          <w:trHeight w:val="6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9A25B8" w:rsidRPr="009A25B8" w:rsidTr="009A25B8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9A25B8" w:rsidRPr="009A25B8" w:rsidTr="009A25B8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9A25B8" w:rsidRPr="009A25B8" w:rsidTr="009A25B8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9A25B8" w:rsidRPr="009A25B8" w:rsidTr="009A25B8">
        <w:trPr>
          <w:trHeight w:val="34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9A25B8" w:rsidRPr="009A25B8" w:rsidTr="009A25B8">
        <w:trPr>
          <w:trHeight w:val="11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9A25B8" w:rsidRPr="009A25B8" w:rsidTr="009A25B8">
        <w:trPr>
          <w:trHeight w:val="22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9A25B8" w:rsidRPr="009A25B8" w:rsidTr="009A25B8">
        <w:trPr>
          <w:trHeight w:val="11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04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04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9A25B8" w:rsidRPr="009A25B8" w:rsidTr="009A25B8">
        <w:trPr>
          <w:trHeight w:val="16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E1 51690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E1 51690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9A25B8" w:rsidRPr="009A25B8" w:rsidTr="009A25B8">
        <w:trPr>
          <w:trHeight w:val="11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E2 50970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E2 50970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9A25B8" w:rsidRPr="009A25B8" w:rsidTr="009A25B8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9A25B8" w:rsidRPr="009A25B8" w:rsidTr="009A25B8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9A25B8" w:rsidRPr="009A25B8" w:rsidTr="009A25B8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L3041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9A25B8" w:rsidRPr="009A25B8" w:rsidTr="009A25B8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L3041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9A25B8" w:rsidRPr="009A25B8" w:rsidTr="009A25B8">
        <w:trPr>
          <w:trHeight w:val="4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30 959,59937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30 959,59937</w:t>
            </w:r>
          </w:p>
        </w:tc>
      </w:tr>
      <w:tr w:rsidR="009A25B8" w:rsidRPr="009A25B8" w:rsidTr="009A25B8">
        <w:trPr>
          <w:trHeight w:val="87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9A25B8" w:rsidRPr="009A25B8" w:rsidTr="009A25B8">
        <w:trPr>
          <w:trHeight w:val="16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9A25B8" w:rsidRPr="009A25B8" w:rsidTr="009A25B8">
        <w:trPr>
          <w:trHeight w:val="13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9A25B8" w:rsidRPr="009A25B8" w:rsidTr="009A25B8">
        <w:trPr>
          <w:trHeight w:val="19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9A25B8" w:rsidRPr="009A25B8" w:rsidTr="009A25B8">
        <w:trPr>
          <w:trHeight w:val="10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9A25B8" w:rsidRPr="009A25B8" w:rsidTr="009A25B8">
        <w:trPr>
          <w:trHeight w:val="16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6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9A25B8" w:rsidRPr="009A25B8" w:rsidTr="009A25B8">
        <w:trPr>
          <w:trHeight w:val="10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S0190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9A25B8" w:rsidRPr="009A25B8" w:rsidTr="009A25B8">
        <w:trPr>
          <w:trHeight w:val="8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S0190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9A25B8" w:rsidRPr="009A25B8" w:rsidTr="009A25B8">
        <w:trPr>
          <w:trHeight w:val="15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color w:val="000000"/>
                <w:sz w:val="20"/>
              </w:rPr>
            </w:pPr>
            <w:r w:rsidRPr="009A25B8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9A25B8" w:rsidRPr="009A25B8" w:rsidTr="009A25B8">
        <w:trPr>
          <w:trHeight w:val="10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9A25B8" w:rsidRPr="009A25B8" w:rsidTr="009A25B8">
        <w:trPr>
          <w:trHeight w:val="6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01 7 01 20100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177,36996</w:t>
            </w:r>
          </w:p>
        </w:tc>
      </w:tr>
      <w:tr w:rsidR="009A25B8" w:rsidRPr="009A25B8" w:rsidTr="009A25B8">
        <w:trPr>
          <w:trHeight w:val="10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01 7 01 20100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177,36996</w:t>
            </w:r>
          </w:p>
        </w:tc>
      </w:tr>
      <w:tr w:rsidR="009A25B8" w:rsidRPr="009A25B8" w:rsidTr="009A25B8">
        <w:trPr>
          <w:trHeight w:val="8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E4 52100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9A25B8" w:rsidRPr="009A25B8" w:rsidTr="009A25B8">
        <w:trPr>
          <w:trHeight w:val="10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E4 52100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9A25B8" w:rsidRPr="009A25B8" w:rsidTr="009A25B8">
        <w:trPr>
          <w:trHeight w:val="8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9A25B8" w:rsidRPr="009A25B8" w:rsidTr="009A25B8">
        <w:trPr>
          <w:trHeight w:val="10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9A25B8" w:rsidRPr="009A25B8" w:rsidTr="009A25B8">
        <w:trPr>
          <w:trHeight w:val="10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01 5 02 20130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01 5 02 20130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ежегодных муниципальных</w:t>
            </w:r>
            <w:r w:rsidRPr="009A25B8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01 5 03 20140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01 5 03 20140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9A25B8">
              <w:rPr>
                <w:sz w:val="20"/>
              </w:rPr>
              <w:t>.Т</w:t>
            </w:r>
            <w:proofErr w:type="gramEnd"/>
            <w:r w:rsidRPr="009A25B8">
              <w:rPr>
                <w:sz w:val="20"/>
              </w:rPr>
              <w:t>ейково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9 384,53033</w:t>
            </w:r>
          </w:p>
        </w:tc>
      </w:tr>
      <w:tr w:rsidR="009A25B8" w:rsidRPr="009A25B8" w:rsidTr="009A25B8">
        <w:trPr>
          <w:trHeight w:val="17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8 466,35200</w:t>
            </w:r>
          </w:p>
        </w:tc>
      </w:tr>
      <w:tr w:rsidR="009A25B8" w:rsidRPr="009A25B8" w:rsidTr="009A25B8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918,17833</w:t>
            </w:r>
          </w:p>
        </w:tc>
      </w:tr>
      <w:tr w:rsidR="009A25B8" w:rsidRPr="009A25B8" w:rsidTr="009A25B8">
        <w:trPr>
          <w:trHeight w:val="9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222,60000</w:t>
            </w:r>
          </w:p>
        </w:tc>
      </w:tr>
      <w:tr w:rsidR="009A25B8" w:rsidRPr="009A25B8" w:rsidTr="009A25B8">
        <w:trPr>
          <w:trHeight w:val="8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186,60000</w:t>
            </w:r>
          </w:p>
        </w:tc>
      </w:tr>
      <w:tr w:rsidR="009A25B8" w:rsidRPr="009A25B8" w:rsidTr="009A25B8">
        <w:trPr>
          <w:trHeight w:val="8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3 309,73900</w:t>
            </w:r>
          </w:p>
        </w:tc>
      </w:tr>
      <w:tr w:rsidR="009A25B8" w:rsidRPr="009A25B8" w:rsidTr="009A25B8">
        <w:trPr>
          <w:trHeight w:val="16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3 305,73900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3,00000</w:t>
            </w:r>
          </w:p>
        </w:tc>
      </w:tr>
      <w:tr w:rsidR="009A25B8" w:rsidRPr="009A25B8" w:rsidTr="009A25B8">
        <w:trPr>
          <w:trHeight w:val="8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01 7 02 20200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9A25B8" w:rsidRPr="009A25B8" w:rsidTr="009A25B8">
        <w:trPr>
          <w:trHeight w:val="8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01 7 02 20200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9A25B8" w:rsidRPr="009A25B8" w:rsidTr="009A25B8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1 558,19293</w:t>
            </w:r>
          </w:p>
        </w:tc>
      </w:tr>
      <w:tr w:rsidR="009A25B8" w:rsidRPr="009A25B8" w:rsidTr="009A25B8">
        <w:trPr>
          <w:trHeight w:val="6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1 531,13420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9A25B8" w:rsidRPr="009A25B8" w:rsidTr="009A25B8">
        <w:trPr>
          <w:trHeight w:val="6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9A25B8" w:rsidRPr="009A25B8" w:rsidTr="009A25B8">
        <w:trPr>
          <w:trHeight w:val="6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3 126,43329</w:t>
            </w:r>
          </w:p>
        </w:tc>
      </w:tr>
      <w:tr w:rsidR="009A25B8" w:rsidRPr="009A25B8" w:rsidTr="009A25B8">
        <w:trPr>
          <w:trHeight w:val="7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3 126,43329</w:t>
            </w:r>
          </w:p>
        </w:tc>
      </w:tr>
      <w:tr w:rsidR="009A25B8" w:rsidRPr="009A25B8" w:rsidTr="009A25B8">
        <w:trPr>
          <w:trHeight w:val="6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9A25B8" w:rsidRPr="009A25B8" w:rsidTr="009A25B8">
        <w:trPr>
          <w:trHeight w:val="17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9A25B8" w:rsidRPr="009A25B8" w:rsidTr="009A25B8">
        <w:trPr>
          <w:trHeight w:val="6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813,23212</w:t>
            </w:r>
          </w:p>
        </w:tc>
      </w:tr>
      <w:tr w:rsidR="009A25B8" w:rsidRPr="009A25B8" w:rsidTr="009A25B8">
        <w:trPr>
          <w:trHeight w:val="16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564,75500</w:t>
            </w:r>
          </w:p>
        </w:tc>
      </w:tr>
      <w:tr w:rsidR="009A25B8" w:rsidRPr="009A25B8" w:rsidTr="009A25B8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9A25B8" w:rsidRPr="009A25B8" w:rsidTr="009A25B8">
        <w:trPr>
          <w:trHeight w:val="7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733,34200</w:t>
            </w:r>
          </w:p>
        </w:tc>
      </w:tr>
      <w:tr w:rsidR="009A25B8" w:rsidRPr="009A25B8" w:rsidTr="009A25B8">
        <w:trPr>
          <w:trHeight w:val="16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733,34200</w:t>
            </w:r>
          </w:p>
        </w:tc>
      </w:tr>
      <w:tr w:rsidR="009A25B8" w:rsidRPr="009A25B8" w:rsidTr="009A25B8">
        <w:trPr>
          <w:trHeight w:val="7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440,66804</w:t>
            </w:r>
          </w:p>
        </w:tc>
      </w:tr>
      <w:tr w:rsidR="009A25B8" w:rsidRPr="009A25B8" w:rsidTr="009A25B8">
        <w:trPr>
          <w:trHeight w:val="16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440,66804</w:t>
            </w:r>
          </w:p>
        </w:tc>
      </w:tr>
      <w:tr w:rsidR="009A25B8" w:rsidRPr="009A25B8" w:rsidTr="009A25B8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6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41 949,10270</w:t>
            </w:r>
          </w:p>
        </w:tc>
      </w:tr>
      <w:tr w:rsidR="009A25B8" w:rsidRPr="009A25B8" w:rsidTr="009A25B8">
        <w:trPr>
          <w:trHeight w:val="7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41 949,10270</w:t>
            </w:r>
          </w:p>
        </w:tc>
      </w:tr>
      <w:tr w:rsidR="009A25B8" w:rsidRPr="009A25B8" w:rsidTr="009A25B8">
        <w:trPr>
          <w:trHeight w:val="10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2 956,08840</w:t>
            </w:r>
          </w:p>
        </w:tc>
      </w:tr>
      <w:tr w:rsidR="009A25B8" w:rsidRPr="009A25B8" w:rsidTr="009A25B8">
        <w:trPr>
          <w:trHeight w:val="17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2 947,43340</w:t>
            </w:r>
          </w:p>
        </w:tc>
      </w:tr>
      <w:tr w:rsidR="009A25B8" w:rsidRPr="009A25B8" w:rsidTr="009A25B8">
        <w:trPr>
          <w:trHeight w:val="11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7,27000</w:t>
            </w:r>
          </w:p>
        </w:tc>
      </w:tr>
      <w:tr w:rsidR="009A25B8" w:rsidRPr="009A25B8" w:rsidTr="009A25B8">
        <w:trPr>
          <w:trHeight w:val="8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9A25B8" w:rsidRPr="009A25B8" w:rsidTr="009A25B8">
        <w:trPr>
          <w:trHeight w:val="10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4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37,84000</w:t>
            </w:r>
          </w:p>
        </w:tc>
      </w:tr>
      <w:tr w:rsidR="009A25B8" w:rsidRPr="009A25B8" w:rsidTr="009A25B8">
        <w:trPr>
          <w:trHeight w:val="9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37,84000</w:t>
            </w:r>
          </w:p>
        </w:tc>
      </w:tr>
      <w:tr w:rsidR="009A25B8" w:rsidRPr="009A25B8" w:rsidTr="009A25B8">
        <w:trPr>
          <w:trHeight w:val="7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4 849,90542</w:t>
            </w:r>
          </w:p>
        </w:tc>
      </w:tr>
      <w:tr w:rsidR="009A25B8" w:rsidRPr="009A25B8" w:rsidTr="009A25B8">
        <w:trPr>
          <w:trHeight w:val="10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4 849,90542</w:t>
            </w:r>
          </w:p>
        </w:tc>
      </w:tr>
      <w:tr w:rsidR="009A25B8" w:rsidRPr="009A25B8" w:rsidTr="009A25B8">
        <w:trPr>
          <w:trHeight w:val="16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291,63800</w:t>
            </w:r>
          </w:p>
        </w:tc>
      </w:tr>
      <w:tr w:rsidR="009A25B8" w:rsidRPr="009A25B8" w:rsidTr="009A25B8">
        <w:trPr>
          <w:trHeight w:val="10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291,63800</w:t>
            </w:r>
          </w:p>
        </w:tc>
      </w:tr>
      <w:tr w:rsidR="009A25B8" w:rsidRPr="009A25B8" w:rsidTr="009A25B8">
        <w:trPr>
          <w:trHeight w:val="17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03 7 01 81430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9A25B8" w:rsidRPr="009A25B8" w:rsidTr="009A25B8">
        <w:trPr>
          <w:trHeight w:val="10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03 7 01 81430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9A25B8" w:rsidRPr="009A25B8" w:rsidTr="009A25B8">
        <w:trPr>
          <w:trHeight w:val="17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A1 55195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9A25B8" w:rsidRPr="009A25B8" w:rsidTr="009A25B8">
        <w:trPr>
          <w:trHeight w:val="10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A1 55195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9A25B8" w:rsidRPr="009A25B8" w:rsidTr="009A25B8">
        <w:trPr>
          <w:trHeight w:val="16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9A25B8" w:rsidRPr="009A25B8" w:rsidTr="009A25B8">
        <w:trPr>
          <w:trHeight w:val="10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9A25B8" w:rsidRPr="009A25B8" w:rsidTr="009A25B8">
        <w:trPr>
          <w:trHeight w:val="6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03 1 01 00350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9 094,15362</w:t>
            </w:r>
          </w:p>
        </w:tc>
      </w:tr>
      <w:tr w:rsidR="009A25B8" w:rsidRPr="009A25B8" w:rsidTr="009A25B8">
        <w:trPr>
          <w:trHeight w:val="11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03 1 01 00350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9 094,15362</w:t>
            </w:r>
          </w:p>
        </w:tc>
      </w:tr>
      <w:tr w:rsidR="009A25B8" w:rsidRPr="009A25B8" w:rsidTr="009A25B8">
        <w:trPr>
          <w:trHeight w:val="11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9A25B8">
              <w:rPr>
                <w:sz w:val="20"/>
              </w:rPr>
              <w:t xml:space="preserve">  до средней заработной платы в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9A25B8" w:rsidRPr="009A25B8" w:rsidTr="009A25B8">
        <w:trPr>
          <w:trHeight w:val="11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9A25B8" w:rsidRPr="009A25B8" w:rsidTr="009A25B8">
        <w:trPr>
          <w:trHeight w:val="14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1 350,84100</w:t>
            </w:r>
          </w:p>
        </w:tc>
      </w:tr>
      <w:tr w:rsidR="009A25B8" w:rsidRPr="009A25B8" w:rsidTr="009A25B8">
        <w:trPr>
          <w:trHeight w:val="11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1 350,84100</w:t>
            </w:r>
          </w:p>
        </w:tc>
      </w:tr>
      <w:tr w:rsidR="009A25B8" w:rsidRPr="009A25B8" w:rsidTr="009A25B8">
        <w:trPr>
          <w:trHeight w:val="19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03 1 03 00420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109,20000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03 1 03 00420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109,20000</w:t>
            </w:r>
          </w:p>
        </w:tc>
      </w:tr>
      <w:tr w:rsidR="009A25B8" w:rsidRPr="009A25B8" w:rsidTr="009A25B8">
        <w:trPr>
          <w:trHeight w:val="5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1 614,12400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1 614,12400</w:t>
            </w:r>
          </w:p>
        </w:tc>
      </w:tr>
      <w:tr w:rsidR="009A25B8" w:rsidRPr="009A25B8" w:rsidTr="009A25B8">
        <w:trPr>
          <w:trHeight w:val="14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85,97300</w:t>
            </w:r>
          </w:p>
        </w:tc>
      </w:tr>
      <w:tr w:rsidR="009A25B8" w:rsidRPr="009A25B8" w:rsidTr="009A25B8">
        <w:trPr>
          <w:trHeight w:val="10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85,97300</w:t>
            </w:r>
          </w:p>
        </w:tc>
      </w:tr>
      <w:tr w:rsidR="009A25B8" w:rsidRPr="009A25B8" w:rsidTr="009A25B8">
        <w:trPr>
          <w:trHeight w:val="19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03 2 02 00460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1 471,00000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03 2 02 00460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1 471,00000</w:t>
            </w:r>
          </w:p>
        </w:tc>
      </w:tr>
      <w:tr w:rsidR="009A25B8" w:rsidRPr="009A25B8" w:rsidTr="009A25B8">
        <w:trPr>
          <w:trHeight w:val="11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9A25B8" w:rsidRPr="009A25B8" w:rsidTr="009A25B8">
        <w:trPr>
          <w:trHeight w:val="8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9A25B8" w:rsidRPr="009A25B8" w:rsidTr="009A25B8">
        <w:trPr>
          <w:trHeight w:val="6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L5191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9A25B8" w:rsidRPr="009A25B8" w:rsidTr="009A25B8">
        <w:trPr>
          <w:trHeight w:val="10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L5191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9A25B8" w:rsidRPr="009A25B8" w:rsidTr="009A25B8">
        <w:trPr>
          <w:trHeight w:val="117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15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9A25B8" w:rsidRPr="009A25B8" w:rsidTr="009A25B8">
        <w:trPr>
          <w:trHeight w:val="19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03 3 02 00440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173,71010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03 3 02 00440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173,71010</w:t>
            </w:r>
          </w:p>
        </w:tc>
      </w:tr>
      <w:tr w:rsidR="009A25B8" w:rsidRPr="009A25B8" w:rsidTr="009A25B8">
        <w:trPr>
          <w:trHeight w:val="6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325,26915</w:t>
            </w:r>
          </w:p>
        </w:tc>
      </w:tr>
      <w:tr w:rsidR="009A25B8" w:rsidRPr="009A25B8" w:rsidTr="009A25B8">
        <w:trPr>
          <w:trHeight w:val="9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292,17547</w:t>
            </w:r>
          </w:p>
        </w:tc>
      </w:tr>
      <w:tr w:rsidR="009A25B8" w:rsidRPr="009A25B8" w:rsidTr="009A25B8">
        <w:trPr>
          <w:trHeight w:val="11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33,09368</w:t>
            </w:r>
          </w:p>
        </w:tc>
      </w:tr>
      <w:tr w:rsidR="009A25B8" w:rsidRPr="009A25B8" w:rsidTr="009A25B8">
        <w:trPr>
          <w:trHeight w:val="5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8 A3 54530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9A25B8" w:rsidRPr="009A25B8" w:rsidTr="009A25B8">
        <w:trPr>
          <w:trHeight w:val="11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8 A3 54530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Организация физкультурных мероприятий, </w:t>
            </w:r>
            <w:r w:rsidRPr="009A25B8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426,29962</w:t>
            </w:r>
          </w:p>
        </w:tc>
      </w:tr>
      <w:tr w:rsidR="009A25B8" w:rsidRPr="009A25B8" w:rsidTr="009A25B8">
        <w:trPr>
          <w:trHeight w:val="17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311,29962</w:t>
            </w:r>
          </w:p>
        </w:tc>
      </w:tr>
      <w:tr w:rsidR="009A25B8" w:rsidRPr="009A25B8" w:rsidTr="009A25B8">
        <w:trPr>
          <w:trHeight w:val="10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9A25B8" w:rsidRPr="009A25B8" w:rsidTr="009A25B8">
        <w:trPr>
          <w:trHeight w:val="6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575,20000</w:t>
            </w:r>
          </w:p>
        </w:tc>
      </w:tr>
      <w:tr w:rsidR="009A25B8" w:rsidRPr="009A25B8" w:rsidTr="009A25B8">
        <w:trPr>
          <w:trHeight w:val="177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160,20000</w:t>
            </w:r>
          </w:p>
        </w:tc>
      </w:tr>
      <w:tr w:rsidR="009A25B8" w:rsidRPr="009A25B8" w:rsidTr="009A25B8">
        <w:trPr>
          <w:trHeight w:val="6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191,50000</w:t>
            </w:r>
          </w:p>
        </w:tc>
      </w:tr>
      <w:tr w:rsidR="009A25B8" w:rsidRPr="009A25B8" w:rsidTr="009A25B8">
        <w:trPr>
          <w:trHeight w:val="17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163,50000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28,00000</w:t>
            </w:r>
          </w:p>
        </w:tc>
      </w:tr>
      <w:tr w:rsidR="009A25B8" w:rsidRPr="009A25B8" w:rsidTr="009A25B8">
        <w:trPr>
          <w:trHeight w:val="6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03 5 01 00430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1 759,11047</w:t>
            </w:r>
          </w:p>
        </w:tc>
      </w:tr>
      <w:tr w:rsidR="009A25B8" w:rsidRPr="009A25B8" w:rsidTr="009A25B8">
        <w:trPr>
          <w:trHeight w:val="9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03 5 01 00430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1 759,11047</w:t>
            </w:r>
          </w:p>
        </w:tc>
      </w:tr>
      <w:tr w:rsidR="009A25B8" w:rsidRPr="009A25B8" w:rsidTr="009A25B8">
        <w:trPr>
          <w:trHeight w:val="7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667 776,11355</w:t>
            </w:r>
          </w:p>
        </w:tc>
      </w:tr>
      <w:tr w:rsidR="009A25B8" w:rsidRPr="009A25B8" w:rsidTr="009A25B8">
        <w:trPr>
          <w:trHeight w:val="7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459 697,93387</w:t>
            </w:r>
          </w:p>
        </w:tc>
      </w:tr>
      <w:tr w:rsidR="009A25B8" w:rsidRPr="009A25B8" w:rsidTr="009A25B8">
        <w:trPr>
          <w:trHeight w:val="6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208 078,17968</w:t>
            </w:r>
          </w:p>
        </w:tc>
      </w:tr>
    </w:tbl>
    <w:p w:rsidR="009A25B8" w:rsidRDefault="009A25B8"/>
    <w:p w:rsidR="009A25B8" w:rsidRDefault="009A25B8"/>
    <w:tbl>
      <w:tblPr>
        <w:tblW w:w="9942" w:type="dxa"/>
        <w:tblInd w:w="89" w:type="dxa"/>
        <w:tblLayout w:type="fixed"/>
        <w:tblLook w:val="04A0"/>
      </w:tblPr>
      <w:tblGrid>
        <w:gridCol w:w="2287"/>
        <w:gridCol w:w="726"/>
        <w:gridCol w:w="821"/>
        <w:gridCol w:w="738"/>
        <w:gridCol w:w="1369"/>
        <w:gridCol w:w="615"/>
        <w:gridCol w:w="1701"/>
        <w:gridCol w:w="1685"/>
      </w:tblGrid>
      <w:tr w:rsidR="009A25B8" w:rsidRPr="009A25B8" w:rsidTr="009A25B8">
        <w:trPr>
          <w:trHeight w:val="40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 xml:space="preserve">Приложение № 8 </w:t>
            </w:r>
          </w:p>
        </w:tc>
      </w:tr>
      <w:tr w:rsidR="009A25B8" w:rsidRPr="009A25B8" w:rsidTr="009A25B8">
        <w:trPr>
          <w:trHeight w:val="40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9A25B8" w:rsidRPr="009A25B8" w:rsidTr="009A25B8">
        <w:trPr>
          <w:trHeight w:val="40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9A25B8" w:rsidRPr="009A25B8" w:rsidTr="009A25B8">
        <w:trPr>
          <w:trHeight w:val="40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9A25B8" w:rsidRPr="009A25B8" w:rsidTr="009A25B8">
        <w:trPr>
          <w:trHeight w:val="31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</w:tr>
      <w:tr w:rsidR="009A25B8" w:rsidRPr="009A25B8" w:rsidTr="009A25B8">
        <w:trPr>
          <w:trHeight w:val="103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36"/>
                <w:szCs w:val="36"/>
              </w:rPr>
            </w:pPr>
            <w:r w:rsidRPr="009A25B8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9A25B8">
              <w:rPr>
                <w:b/>
                <w:bCs/>
                <w:sz w:val="36"/>
                <w:szCs w:val="36"/>
              </w:rPr>
              <w:br/>
              <w:t>расходов бюджета города Тейково  на 2022-2023 годы</w:t>
            </w:r>
          </w:p>
        </w:tc>
      </w:tr>
      <w:tr w:rsidR="009A25B8" w:rsidRPr="009A25B8" w:rsidTr="009A25B8">
        <w:trPr>
          <w:trHeight w:val="1050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center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"Список изменяющих документов:</w:t>
            </w:r>
            <w:r w:rsidRPr="009A25B8">
              <w:rPr>
                <w:sz w:val="24"/>
                <w:szCs w:val="24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9A25B8">
              <w:rPr>
                <w:sz w:val="24"/>
                <w:szCs w:val="24"/>
              </w:rPr>
              <w:t>от</w:t>
            </w:r>
            <w:proofErr w:type="gramEnd"/>
            <w:r w:rsidRPr="009A25B8">
              <w:rPr>
                <w:sz w:val="24"/>
                <w:szCs w:val="24"/>
              </w:rPr>
              <w:t xml:space="preserve"> 25.06.2021 № 66, от 23.07.2021 № 78, от 30.09.2021 № 86"</w:t>
            </w:r>
          </w:p>
        </w:tc>
      </w:tr>
      <w:tr w:rsidR="009A25B8" w:rsidRPr="009A25B8" w:rsidTr="009A25B8">
        <w:trPr>
          <w:trHeight w:val="375"/>
        </w:trPr>
        <w:tc>
          <w:tcPr>
            <w:tcW w:w="9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9A25B8" w:rsidRPr="009A25B8" w:rsidTr="009A25B8">
        <w:trPr>
          <w:trHeight w:val="600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Наименование</w:t>
            </w:r>
            <w:r w:rsidRPr="009A25B8">
              <w:rPr>
                <w:b/>
                <w:bCs/>
                <w:sz w:val="20"/>
              </w:rPr>
              <w:br/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25B8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9A25B8" w:rsidRPr="009A25B8" w:rsidTr="009A25B8">
        <w:trPr>
          <w:trHeight w:val="157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5B8" w:rsidRPr="009A25B8" w:rsidRDefault="009A25B8" w:rsidP="009A25B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105 945,22677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62 190,83700</w:t>
            </w:r>
          </w:p>
        </w:tc>
      </w:tr>
      <w:tr w:rsidR="009A25B8" w:rsidRPr="009A25B8" w:rsidTr="009A25B8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99 519,24328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55 790,11307</w:t>
            </w:r>
          </w:p>
        </w:tc>
      </w:tr>
      <w:tr w:rsidR="009A25B8" w:rsidRPr="009A25B8" w:rsidTr="009A25B8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6 425,98349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6 400,72393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функционирования</w:t>
            </w:r>
            <w:r w:rsidRPr="009A25B8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9A25B8" w:rsidRPr="009A25B8" w:rsidTr="009A25B8">
        <w:trPr>
          <w:trHeight w:val="16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15 693,57000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15 693,57000</w:t>
            </w:r>
          </w:p>
        </w:tc>
      </w:tr>
      <w:tr w:rsidR="009A25B8" w:rsidRPr="009A25B8" w:rsidTr="009A25B8">
        <w:trPr>
          <w:trHeight w:val="16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15 488,24400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15 488,24400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9A25B8" w:rsidRPr="009A25B8" w:rsidTr="009A25B8">
        <w:trPr>
          <w:trHeight w:val="17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08 1 04 80360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42 9 00 51200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9A25B8" w:rsidRPr="009A25B8" w:rsidTr="009A25B8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42 9 00 51200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9A25B8" w:rsidRPr="009A25B8" w:rsidTr="009A25B8">
        <w:trPr>
          <w:trHeight w:val="8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02 6 01 90090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02 6 01 90090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9A25B8" w:rsidRPr="009A25B8" w:rsidTr="009A25B8">
        <w:trPr>
          <w:trHeight w:val="17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05 7 01 00520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9A25B8" w:rsidRPr="009A25B8" w:rsidTr="009A25B8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05 7 01 00520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9A25B8" w:rsidRPr="009A25B8" w:rsidTr="009A25B8">
        <w:trPr>
          <w:trHeight w:val="12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расходов по </w:t>
            </w:r>
            <w:r w:rsidRPr="009A25B8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</w:t>
            </w:r>
            <w:r w:rsidRPr="009A25B8">
              <w:rPr>
                <w:sz w:val="20"/>
              </w:rPr>
              <w:lastRenderedPageBreak/>
              <w:t>государственных и муниципальных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05 7 01 82910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05 7 01 82910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05 7 02 00700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05 7 02 00700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05 7 03 00800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05 7 03 00800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6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1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10 430,31913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10 430,31913</w:t>
            </w:r>
          </w:p>
        </w:tc>
      </w:tr>
      <w:tr w:rsidR="009A25B8" w:rsidRPr="009A25B8" w:rsidTr="009A25B8">
        <w:trPr>
          <w:trHeight w:val="17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5 842,02200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5 842,02200</w:t>
            </w:r>
          </w:p>
        </w:tc>
      </w:tr>
      <w:tr w:rsidR="009A25B8" w:rsidRPr="009A25B8" w:rsidTr="009A25B8">
        <w:trPr>
          <w:trHeight w:val="10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4 509,50013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4 509,50013</w:t>
            </w:r>
          </w:p>
        </w:tc>
      </w:tr>
      <w:tr w:rsidR="009A25B8" w:rsidRPr="009A25B8" w:rsidTr="009A25B8">
        <w:trPr>
          <w:trHeight w:val="8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08 1 02 00610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08 1 03 80350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9A25B8" w:rsidRPr="009A25B8" w:rsidTr="009A25B8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08 1 03 80350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1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4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Обеспечение деятельности муниципального </w:t>
            </w:r>
            <w:r w:rsidRPr="009A25B8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1 677,13850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1 677,13850</w:t>
            </w:r>
          </w:p>
        </w:tc>
      </w:tr>
      <w:tr w:rsidR="009A25B8" w:rsidRPr="009A25B8" w:rsidTr="009A25B8">
        <w:trPr>
          <w:trHeight w:val="18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1 208,72350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1 208,72350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468,31500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468,31500</w:t>
            </w:r>
          </w:p>
        </w:tc>
      </w:tr>
      <w:tr w:rsidR="009A25B8" w:rsidRPr="009A25B8" w:rsidTr="009A25B8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07 1 01 00550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07 2 01 00560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07 2 01 00560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25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05 8 01 80370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05 8 01 80370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9A25B8" w:rsidRPr="009A25B8" w:rsidTr="009A25B8">
        <w:trPr>
          <w:trHeight w:val="17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 по предупреждению и ликвидации</w:t>
            </w:r>
            <w:r w:rsidRPr="009A25B8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05 8 01 20270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05 8 01 20270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05 3 01 00720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05 3 01 00720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05 3 01 00720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2 446,39700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2 446,39700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05 2 01 00490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4 904,45600</w:t>
            </w:r>
          </w:p>
        </w:tc>
      </w:tr>
      <w:tr w:rsidR="009A25B8" w:rsidRPr="009A25B8" w:rsidTr="009A25B8">
        <w:trPr>
          <w:trHeight w:val="8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05 2 01 00490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4 904,45600</w:t>
            </w:r>
          </w:p>
        </w:tc>
      </w:tr>
      <w:tr w:rsidR="009A25B8" w:rsidRPr="009A25B8" w:rsidTr="009A25B8">
        <w:trPr>
          <w:trHeight w:val="18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7 800,41300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S0510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7 800,41300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Финансовое обеспечение дорожной деятельности на автомобильных дорогах общего пользования </w:t>
            </w:r>
            <w:r w:rsidRPr="009A25B8">
              <w:rPr>
                <w:sz w:val="20"/>
              </w:rPr>
              <w:lastRenderedPageBreak/>
              <w:t>местного значения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05 2 01 86500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05 2 01 86500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6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9A25B8" w:rsidRPr="009A25B8" w:rsidTr="009A25B8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9A25B8" w:rsidRPr="009A25B8" w:rsidTr="009A25B8">
        <w:trPr>
          <w:trHeight w:val="13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9A25B8" w:rsidRPr="009A25B8" w:rsidTr="009A25B8">
        <w:trPr>
          <w:trHeight w:val="7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06 1 01 60210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6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Устройство станции ЖБО г</w:t>
            </w:r>
            <w:proofErr w:type="gramStart"/>
            <w:r w:rsidRPr="009A25B8">
              <w:rPr>
                <w:sz w:val="20"/>
              </w:rPr>
              <w:t>.Т</w:t>
            </w:r>
            <w:proofErr w:type="gramEnd"/>
            <w:r w:rsidRPr="009A25B8">
              <w:rPr>
                <w:sz w:val="20"/>
              </w:rPr>
              <w:t>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05 1 01 40160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05 1 01 40160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22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Субсидии организациям коммунального </w:t>
            </w:r>
            <w:r w:rsidRPr="009A25B8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05 1 01 60020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05 1 01 60020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9A25B8" w:rsidRPr="009A25B8" w:rsidTr="009A25B8">
        <w:trPr>
          <w:trHeight w:val="14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02 S6200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02 S6200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9A25B8">
              <w:rPr>
                <w:sz w:val="20"/>
              </w:rPr>
              <w:t>.К</w:t>
            </w:r>
            <w:proofErr w:type="gramEnd"/>
            <w:r w:rsidRPr="009A25B8">
              <w:rPr>
                <w:sz w:val="20"/>
              </w:rPr>
              <w:t>расные Сосенки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05 1 03 40170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05 1 03 40170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6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04 S6800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04 S6800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05 1 05 40180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05 1 05 40180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2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05 6 01 60070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11 698,46859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05 6 01 60070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11 698,46859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S2000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6 01 S2000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05 8 01 40040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01 L5550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01 L5550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1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02 20300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9A25B8" w:rsidRPr="009A25B8" w:rsidTr="009A25B8">
        <w:trPr>
          <w:trHeight w:val="8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02 20300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9A25B8" w:rsidRPr="009A25B8" w:rsidTr="009A25B8">
        <w:trPr>
          <w:trHeight w:val="6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03 20600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03 20600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30 015,78947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9A25B8" w:rsidRPr="009A25B8" w:rsidTr="009A25B8">
        <w:trPr>
          <w:trHeight w:val="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30 015,78947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55550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S5100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F2 S5100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Осуществление строительного </w:t>
            </w:r>
            <w:proofErr w:type="gramStart"/>
            <w:r w:rsidRPr="009A25B8">
              <w:rPr>
                <w:sz w:val="20"/>
              </w:rPr>
              <w:t>контроля за</w:t>
            </w:r>
            <w:proofErr w:type="gramEnd"/>
            <w:r w:rsidRPr="009A25B8">
              <w:rPr>
                <w:sz w:val="20"/>
              </w:rPr>
              <w:t xml:space="preserve"> реализацией инициативных проектов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04 20800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</w:t>
            </w:r>
            <w:proofErr w:type="gramStart"/>
            <w:r w:rsidRPr="009A25B8">
              <w:rPr>
                <w:sz w:val="20"/>
              </w:rPr>
              <w:t xml:space="preserve"> Ж</w:t>
            </w:r>
            <w:proofErr w:type="gramEnd"/>
            <w:r w:rsidRPr="009A25B8">
              <w:rPr>
                <w:sz w:val="20"/>
              </w:rPr>
              <w:t xml:space="preserve"> 04 20800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4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01 30500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01 30500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6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02 30600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М 02 30600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9A25B8" w:rsidRPr="009A25B8" w:rsidTr="009A25B8">
        <w:trPr>
          <w:trHeight w:val="18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05 5 01 00510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9A25B8" w:rsidRPr="009A25B8" w:rsidTr="009A25B8">
        <w:trPr>
          <w:trHeight w:val="15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02 8 01 20090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02 8 01 20090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9A25B8" w:rsidRPr="009A25B8" w:rsidTr="009A25B8">
        <w:trPr>
          <w:trHeight w:val="13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9A25B8" w:rsidRPr="009A25B8" w:rsidTr="009A25B8">
        <w:trPr>
          <w:trHeight w:val="7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02 2 01 20020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02 2 01 20020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02 2 02 20030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02 2 02 20030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9A25B8" w:rsidRPr="009A25B8" w:rsidTr="009A25B8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02 2 02 20030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02 3 01 26030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9A25B8" w:rsidRPr="009A25B8" w:rsidTr="009A25B8">
        <w:trPr>
          <w:trHeight w:val="7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02 3 01 26030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9A25B8" w:rsidRPr="009A25B8" w:rsidTr="009A25B8">
        <w:trPr>
          <w:trHeight w:val="12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02 4 03 26050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4"/>
                <w:szCs w:val="24"/>
              </w:rPr>
            </w:pPr>
            <w:r w:rsidRPr="009A25B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9A25B8" w:rsidRPr="009A25B8" w:rsidTr="009A25B8">
        <w:trPr>
          <w:trHeight w:val="7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02 4 03 26050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02 5 01 20050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02 5 01 20050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02 5 03 20070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02 5 03 20070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4 01 L4970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9A25B8" w:rsidRPr="009A25B8" w:rsidTr="009A25B8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4 01 L4970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9A25B8" w:rsidRPr="009A25B8" w:rsidTr="009A25B8">
        <w:trPr>
          <w:trHeight w:val="12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9A25B8" w:rsidRPr="009A25B8" w:rsidTr="009A25B8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41 9 00 26010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9A25B8" w:rsidRPr="009A25B8" w:rsidTr="009A25B8">
        <w:trPr>
          <w:trHeight w:val="14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9A25B8">
              <w:rPr>
                <w:sz w:val="20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9 01 R0820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05 9 01 R0820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02 1 01 60010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9A25B8" w:rsidRPr="009A25B8" w:rsidTr="009A25B8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02 1 01 60010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Финансовый отдел администрации </w:t>
            </w:r>
            <w:proofErr w:type="gramStart"/>
            <w:r w:rsidRPr="009A25B8">
              <w:rPr>
                <w:b/>
                <w:bCs/>
                <w:sz w:val="20"/>
              </w:rPr>
              <w:t>г</w:t>
            </w:r>
            <w:proofErr w:type="gramEnd"/>
            <w:r w:rsidRPr="009A25B8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9A25B8" w:rsidRPr="009A25B8" w:rsidTr="009A25B8">
        <w:trPr>
          <w:trHeight w:val="7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9A25B8" w:rsidRPr="009A25B8" w:rsidTr="009A25B8">
        <w:trPr>
          <w:trHeight w:val="17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07 3 01 00570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9A25B8" w:rsidRPr="009A25B8" w:rsidTr="009A25B8">
        <w:trPr>
          <w:trHeight w:val="7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07 3 01 00570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4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9A25B8" w:rsidRPr="009A25B8" w:rsidTr="009A25B8">
        <w:trPr>
          <w:trHeight w:val="17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2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4 766,80435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4 860,55847</w:t>
            </w:r>
          </w:p>
        </w:tc>
      </w:tr>
      <w:tr w:rsidR="009A25B8" w:rsidRPr="009A25B8" w:rsidTr="009A25B8">
        <w:trPr>
          <w:trHeight w:val="7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4 766,80435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4 860,55847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9A25B8" w:rsidRPr="009A25B8" w:rsidTr="009A25B8">
        <w:trPr>
          <w:trHeight w:val="17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9A25B8" w:rsidRPr="009A25B8" w:rsidTr="009A25B8">
        <w:trPr>
          <w:trHeight w:val="13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9A25B8" w:rsidRPr="009A25B8" w:rsidTr="009A25B8">
        <w:trPr>
          <w:trHeight w:val="13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9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286,60830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41 9 00 90050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286,60830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9A25B8" w:rsidRPr="009A25B8" w:rsidTr="009A25B8">
        <w:trPr>
          <w:trHeight w:val="17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 xml:space="preserve">Отдел образования администрации </w:t>
            </w:r>
            <w:proofErr w:type="gramStart"/>
            <w:r w:rsidRPr="009A25B8">
              <w:rPr>
                <w:b/>
                <w:bCs/>
                <w:sz w:val="20"/>
              </w:rPr>
              <w:t>г</w:t>
            </w:r>
            <w:proofErr w:type="gramEnd"/>
            <w:r w:rsidRPr="009A25B8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253 765,37671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249 688,96453</w:t>
            </w:r>
          </w:p>
        </w:tc>
      </w:tr>
      <w:tr w:rsidR="009A25B8" w:rsidRPr="009A25B8" w:rsidTr="009A25B8">
        <w:trPr>
          <w:trHeight w:val="6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146 912,87385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142 836,46167</w:t>
            </w:r>
          </w:p>
        </w:tc>
      </w:tr>
      <w:tr w:rsidR="009A25B8" w:rsidRPr="009A25B8" w:rsidTr="009A25B8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106 852,50286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106 852,50286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9A25B8" w:rsidRPr="009A25B8" w:rsidTr="009A25B8">
        <w:trPr>
          <w:trHeight w:val="11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9A25B8" w:rsidRPr="009A25B8" w:rsidTr="009A25B8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2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S1950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S1950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23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01 1 01 00040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9A25B8" w:rsidRPr="009A25B8" w:rsidTr="009A25B8">
        <w:trPr>
          <w:trHeight w:val="27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01 1 01 80170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9A25B8" w:rsidRPr="009A25B8" w:rsidTr="009A25B8">
        <w:trPr>
          <w:trHeight w:val="10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01 1 01 80170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9A25B8" w:rsidRPr="009A25B8" w:rsidTr="009A25B8">
        <w:trPr>
          <w:trHeight w:val="22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</w:t>
            </w:r>
            <w:r w:rsidRPr="009A25B8">
              <w:rPr>
                <w:sz w:val="20"/>
              </w:rPr>
              <w:lastRenderedPageBreak/>
              <w:t xml:space="preserve">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01 1 01 85500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01 1 01 85500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9A25B8" w:rsidRPr="009A25B8" w:rsidTr="009A25B8">
        <w:trPr>
          <w:trHeight w:val="8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Проведение специальной оценки условий труда </w:t>
            </w:r>
            <w:proofErr w:type="gramStart"/>
            <w:r w:rsidRPr="009A25B8">
              <w:rPr>
                <w:sz w:val="20"/>
              </w:rPr>
              <w:t>в</w:t>
            </w:r>
            <w:proofErr w:type="gramEnd"/>
            <w:r w:rsidRPr="009A25B8">
              <w:rPr>
                <w:sz w:val="20"/>
              </w:rPr>
              <w:t xml:space="preserve"> дошкольных образовательных организаций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01 1 02 00300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01 1 02 00300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03 S1950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03 S1950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01 1 04 87600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01 1 04 87600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33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9A25B8" w:rsidRPr="009A25B8" w:rsidTr="009A25B8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9A25B8" w:rsidRPr="009A25B8" w:rsidTr="009A25B8">
        <w:trPr>
          <w:trHeight w:val="15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9A25B8" w:rsidRPr="009A25B8" w:rsidTr="009A25B8">
        <w:trPr>
          <w:trHeight w:val="8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9A25B8" w:rsidRPr="009A25B8" w:rsidTr="009A25B8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Укрепление материально-технической базы общеобразовательных организаций по наказам </w:t>
            </w:r>
            <w:r w:rsidRPr="009A25B8">
              <w:rPr>
                <w:sz w:val="20"/>
              </w:rPr>
              <w:lastRenderedPageBreak/>
              <w:t>избирателей депутатам Ивановской областной Думы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S1950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S1950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23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01 2 01 00100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9A25B8" w:rsidRPr="009A25B8" w:rsidTr="009A25B8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S0060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S0060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9A25B8" w:rsidRPr="009A25B8" w:rsidTr="009A25B8">
        <w:trPr>
          <w:trHeight w:val="3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01 2 01 80150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1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01 2 01 80150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22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01 2 01 53031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9A25B8" w:rsidRPr="009A25B8" w:rsidTr="009A25B8">
        <w:trPr>
          <w:trHeight w:val="11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01 2 01 53031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Проведение специальной оценки условий труда  </w:t>
            </w:r>
            <w:proofErr w:type="gramStart"/>
            <w:r w:rsidRPr="009A25B8">
              <w:rPr>
                <w:sz w:val="20"/>
              </w:rPr>
              <w:t>в</w:t>
            </w:r>
            <w:proofErr w:type="gramEnd"/>
            <w:r w:rsidRPr="009A25B8">
              <w:rPr>
                <w:sz w:val="20"/>
              </w:rPr>
              <w:t xml:space="preserve"> общеобразовательных </w:t>
            </w:r>
            <w:r w:rsidRPr="009A25B8">
              <w:rPr>
                <w:sz w:val="20"/>
              </w:rPr>
              <w:lastRenderedPageBreak/>
              <w:t>организаций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01 2 02 00310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01 2 02 00310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04 S1950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04 S1950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7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E1 51690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E1 51690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2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E2 50970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E2 50970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01 4 01 00270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9A25B8" w:rsidRPr="009A25B8" w:rsidTr="009A25B8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01 4 01 00270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9A25B8" w:rsidRPr="009A25B8" w:rsidTr="009A25B8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proofErr w:type="gramStart"/>
            <w:r w:rsidRPr="009A25B8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L3041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9A25B8" w:rsidRPr="009A25B8" w:rsidTr="009A25B8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L3041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9A25B8" w:rsidRPr="009A25B8" w:rsidTr="009A25B8">
        <w:trPr>
          <w:trHeight w:val="7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25 015,30092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25 060,77792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25 015,30092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25 060,77792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9A25B8" w:rsidRPr="009A25B8" w:rsidTr="009A25B8">
        <w:trPr>
          <w:trHeight w:val="17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</w:t>
            </w:r>
            <w:r w:rsidRPr="009A25B8">
              <w:rPr>
                <w:sz w:val="20"/>
              </w:rPr>
              <w:lastRenderedPageBreak/>
              <w:t xml:space="preserve">образования детей до средней заработной платы учителей в Ивановской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4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9A25B8" w:rsidRPr="009A25B8" w:rsidTr="009A25B8">
        <w:trPr>
          <w:trHeight w:val="19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01 3 01 81440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8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</w:t>
            </w:r>
            <w:r w:rsidRPr="009A25B8">
              <w:rPr>
                <w:sz w:val="20"/>
              </w:rPr>
              <w:lastRenderedPageBreak/>
              <w:t>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0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S1440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01 3 02 00320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01 3 02 00320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1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E2 54910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E2 54910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9A25B8" w:rsidRPr="009A25B8" w:rsidTr="009A25B8">
        <w:trPr>
          <w:trHeight w:val="17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Подготовка, переподготовка и повышение</w:t>
            </w:r>
            <w:r w:rsidRPr="009A25B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08 1 05 00610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S0190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9A25B8" w:rsidRPr="009A25B8" w:rsidTr="009A25B8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S0190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9A25B8" w:rsidRPr="009A25B8" w:rsidTr="009A25B8">
        <w:trPr>
          <w:trHeight w:val="15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color w:val="000000"/>
                <w:sz w:val="20"/>
              </w:rPr>
            </w:pPr>
            <w:r w:rsidRPr="009A25B8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9A25B8" w:rsidRPr="009A25B8" w:rsidTr="009A25B8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01 7 01 20100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01 7 01 20100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9A25B8" w:rsidRPr="009A25B8" w:rsidTr="009A25B8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E4 52100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2 E4 52100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9A25B8" w:rsidRPr="009A25B8" w:rsidTr="009A25B8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01 5 01 20120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01 5 02 20130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01 5 02 20130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01 5 02 20130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ежегодных муниципальных</w:t>
            </w:r>
            <w:r w:rsidRPr="009A25B8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01 5 03 20140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01 5 03 20140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01 5 03 20140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9A25B8" w:rsidRPr="009A25B8" w:rsidTr="009A25B8">
        <w:trPr>
          <w:trHeight w:val="14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9A25B8">
              <w:rPr>
                <w:sz w:val="20"/>
              </w:rPr>
              <w:t>.Т</w:t>
            </w:r>
            <w:proofErr w:type="gramEnd"/>
            <w:r w:rsidRPr="009A25B8">
              <w:rPr>
                <w:sz w:val="20"/>
              </w:rPr>
              <w:t>ейково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8 030,53328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7 984,95600</w:t>
            </w:r>
          </w:p>
        </w:tc>
      </w:tr>
      <w:tr w:rsidR="009A25B8" w:rsidRPr="009A25B8" w:rsidTr="009A25B8">
        <w:trPr>
          <w:trHeight w:val="17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A25B8">
              <w:rPr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7 159,30100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7 159,30100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871,13228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01 6 01 00240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9A25B8" w:rsidRPr="009A25B8" w:rsidTr="009A25B8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7 03 S3110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3 407,88000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3 407,88000</w:t>
            </w:r>
          </w:p>
        </w:tc>
      </w:tr>
      <w:tr w:rsidR="009A25B8" w:rsidRPr="009A25B8" w:rsidTr="009A25B8">
        <w:trPr>
          <w:trHeight w:val="16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3 251,28000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9A25B8" w:rsidRPr="009A25B8" w:rsidTr="009A25B8">
        <w:trPr>
          <w:trHeight w:val="8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9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Поддержка молодых специалистов   муниципальных учреждений </w:t>
            </w:r>
            <w:r w:rsidRPr="009A25B8">
              <w:rPr>
                <w:sz w:val="20"/>
              </w:rPr>
              <w:lastRenderedPageBreak/>
              <w:t>социальной сферы 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01 7 02 20200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9A25B8" w:rsidRPr="009A25B8" w:rsidTr="009A25B8">
        <w:trPr>
          <w:trHeight w:val="8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 xml:space="preserve">01 7 02 20200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9A25B8" w:rsidRPr="009A25B8" w:rsidTr="009A25B8">
        <w:trPr>
          <w:trHeight w:val="22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9A25B8" w:rsidRPr="009A25B8" w:rsidTr="009A25B8">
        <w:trPr>
          <w:trHeight w:val="6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01 4 01 80110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01 3 01 00220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9A25B8" w:rsidRPr="009A25B8" w:rsidTr="009A25B8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9A25B8" w:rsidRPr="009A25B8" w:rsidTr="009A25B8">
        <w:trPr>
          <w:trHeight w:val="17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9A25B8" w:rsidRPr="009A25B8" w:rsidTr="009A25B8">
        <w:trPr>
          <w:trHeight w:val="6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689,92012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689,92012</w:t>
            </w:r>
          </w:p>
        </w:tc>
      </w:tr>
      <w:tr w:rsidR="009A25B8" w:rsidRPr="009A25B8" w:rsidTr="009A25B8">
        <w:trPr>
          <w:trHeight w:val="16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441,44300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441,44300</w:t>
            </w:r>
          </w:p>
        </w:tc>
      </w:tr>
      <w:tr w:rsidR="009A25B8" w:rsidRPr="009A25B8" w:rsidTr="009A25B8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40 9 00 00670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9A25B8" w:rsidRPr="009A25B8" w:rsidTr="009A25B8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733,34200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733,34200</w:t>
            </w:r>
          </w:p>
        </w:tc>
      </w:tr>
      <w:tr w:rsidR="009A25B8" w:rsidRPr="009A25B8" w:rsidTr="009A25B8">
        <w:trPr>
          <w:trHeight w:val="16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733,34200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733,34200</w:t>
            </w:r>
          </w:p>
        </w:tc>
      </w:tr>
      <w:tr w:rsidR="009A25B8" w:rsidRPr="009A25B8" w:rsidTr="009A25B8">
        <w:trPr>
          <w:trHeight w:val="7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440,66804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440,66804</w:t>
            </w:r>
          </w:p>
        </w:tc>
      </w:tr>
      <w:tr w:rsidR="009A25B8" w:rsidRPr="009A25B8" w:rsidTr="009A25B8">
        <w:trPr>
          <w:trHeight w:val="16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6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40 9 00 00720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440,66804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440,66804</w:t>
            </w:r>
          </w:p>
        </w:tc>
      </w:tr>
      <w:tr w:rsidR="009A25B8" w:rsidRPr="009A25B8" w:rsidTr="009A25B8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9A25B8" w:rsidRPr="009A25B8" w:rsidTr="009A25B8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Обеспечение функций  исполнительн</w:t>
            </w:r>
            <w:proofErr w:type="gramStart"/>
            <w:r w:rsidRPr="009A25B8">
              <w:rPr>
                <w:sz w:val="20"/>
              </w:rPr>
              <w:t>о-</w:t>
            </w:r>
            <w:proofErr w:type="gramEnd"/>
            <w:r w:rsidRPr="009A25B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2 909,56650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2 909,56650</w:t>
            </w:r>
          </w:p>
        </w:tc>
      </w:tr>
      <w:tr w:rsidR="009A25B8" w:rsidRPr="009A25B8" w:rsidTr="009A25B8">
        <w:trPr>
          <w:trHeight w:val="17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2 908,18150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2 908,18150</w:t>
            </w:r>
          </w:p>
        </w:tc>
      </w:tr>
      <w:tr w:rsidR="009A25B8" w:rsidRPr="009A25B8" w:rsidTr="009A25B8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8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08 1 01 00600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9A25B8" w:rsidRPr="009A25B8" w:rsidTr="009A25B8">
        <w:trPr>
          <w:trHeight w:val="10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Улучшение условий и охраны труда в администрации городского округа </w:t>
            </w:r>
            <w:r w:rsidRPr="009A25B8">
              <w:rPr>
                <w:sz w:val="20"/>
              </w:rPr>
              <w:lastRenderedPageBreak/>
              <w:t>Тейково, структурных подразделениях администрации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08 3 01 00650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5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9A25B8" w:rsidRPr="009A25B8" w:rsidTr="009A25B8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08 2 01 00640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9A25B8" w:rsidRPr="009A25B8" w:rsidTr="009A25B8">
        <w:trPr>
          <w:trHeight w:val="7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9A25B8" w:rsidRPr="009A25B8" w:rsidTr="009A25B8">
        <w:trPr>
          <w:trHeight w:val="16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S1430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S1430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9A25B8" w:rsidRPr="009A25B8" w:rsidTr="009A25B8">
        <w:trPr>
          <w:trHeight w:val="17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03 7 01 81430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03 7 01 81430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S1950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S1950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22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03 7 01 00130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6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A1 55195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7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7 A1 55195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03 1 01 00350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9A25B8" w:rsidRPr="009A25B8" w:rsidTr="009A25B8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03 1 01 00350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9A25B8" w:rsidRPr="009A25B8" w:rsidTr="009A25B8">
        <w:trPr>
          <w:trHeight w:val="13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9A25B8">
              <w:rPr>
                <w:sz w:val="20"/>
              </w:rPr>
              <w:t xml:space="preserve">  до средней заработной платы в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S0340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9A25B8" w:rsidRPr="009A25B8" w:rsidTr="009A25B8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S0340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9A25B8" w:rsidRPr="009A25B8" w:rsidTr="009A25B8">
        <w:trPr>
          <w:trHeight w:val="17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03 1 01 80340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03 1 01 80340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02 S1980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02 S1980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9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03 1 03 00420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03 1 03 00420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03 1 04 00460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03 1 04 00460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5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03 2 01 00480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03 2 01 00480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4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Софинансирование на 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03 2 01 80340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03 2 01 80340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9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03 2 02 00460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03 2 02 00460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1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03 3 01 00390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03 3 01 00390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L5191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L5191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9A25B8" w:rsidRPr="009A25B8" w:rsidTr="009A25B8">
        <w:trPr>
          <w:trHeight w:val="13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S0340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10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S0340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A25B8" w:rsidRPr="009A25B8" w:rsidTr="009A25B8">
        <w:trPr>
          <w:trHeight w:val="15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 xml:space="preserve">Софинансирование на поэтапное доведение средней заработной </w:t>
            </w:r>
            <w:proofErr w:type="gramStart"/>
            <w:r w:rsidRPr="009A25B8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25B8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03 3 01 80340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03 3 01 80340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9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03 3 02 00440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03 3 02 00440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03 3 03 00620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03 3 03 00620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03 3 04 00040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03 3 04 00040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127,50968</w:t>
            </w:r>
          </w:p>
        </w:tc>
      </w:tr>
      <w:tr w:rsidR="009A25B8" w:rsidRPr="009A25B8" w:rsidTr="009A25B8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84,41600</w:t>
            </w:r>
          </w:p>
        </w:tc>
      </w:tr>
      <w:tr w:rsidR="009A25B8" w:rsidRPr="009A25B8" w:rsidTr="009A25B8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03 4 01 20080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9A25B8" w:rsidRPr="009A25B8" w:rsidTr="009A25B8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8 A3 54530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8 A3 54530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Организация физкультурных мероприятий, </w:t>
            </w:r>
            <w:r w:rsidRPr="009A25B8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454,05000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9A25B8" w:rsidRPr="009A25B8" w:rsidTr="009A25B8">
        <w:trPr>
          <w:trHeight w:val="17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339,05000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9A25B8" w:rsidRPr="009A25B8" w:rsidTr="009A25B8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04 2 01 20150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115,00000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9A25B8" w:rsidRPr="009A25B8" w:rsidTr="009A25B8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550,00000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9A25B8" w:rsidRPr="009A25B8" w:rsidTr="009A25B8">
        <w:trPr>
          <w:trHeight w:val="17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415,00000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135,00000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04 2 02 20160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188,95000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9A25B8" w:rsidRPr="009A25B8" w:rsidTr="009A25B8">
        <w:trPr>
          <w:trHeight w:val="17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9A25B8" w:rsidRPr="009A25B8" w:rsidTr="009A25B8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Закупка товаров, работ и услуг для </w:t>
            </w:r>
            <w:r w:rsidRPr="009A25B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04 2 03 20170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9A25B8" w:rsidRPr="009A25B8" w:rsidTr="009A25B8">
        <w:trPr>
          <w:trHeight w:val="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03 5 01 00430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9A25B8" w:rsidRPr="009A25B8" w:rsidTr="009A25B8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03 5 01 00430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9A25B8" w:rsidRPr="009A25B8" w:rsidTr="009A25B8">
        <w:trPr>
          <w:trHeight w:val="8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both"/>
              <w:rPr>
                <w:sz w:val="20"/>
              </w:rPr>
            </w:pPr>
            <w:r w:rsidRPr="009A25B8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03 5 02 00630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sz w:val="20"/>
              </w:rPr>
            </w:pPr>
            <w:r w:rsidRPr="009A25B8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9A25B8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О</w:t>
            </w:r>
            <w:proofErr w:type="gramStart"/>
            <w:r w:rsidRPr="009A25B8">
              <w:rPr>
                <w:sz w:val="20"/>
              </w:rPr>
              <w:t>1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center"/>
              <w:rPr>
                <w:sz w:val="20"/>
              </w:rPr>
            </w:pPr>
            <w:r w:rsidRPr="009A25B8">
              <w:rPr>
                <w:sz w:val="20"/>
              </w:rPr>
              <w:t>03 5 02 00630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sz w:val="20"/>
              </w:rPr>
            </w:pPr>
            <w:r w:rsidRPr="009A25B8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A25B8" w:rsidRPr="009A25B8" w:rsidTr="009A25B8">
        <w:trPr>
          <w:trHeight w:val="7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lastRenderedPageBreak/>
              <w:t>Всего, в том числе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391 866,25817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344 129,21034</w:t>
            </w:r>
          </w:p>
        </w:tc>
      </w:tr>
      <w:tr w:rsidR="009A25B8" w:rsidRPr="009A25B8" w:rsidTr="009A25B8">
        <w:trPr>
          <w:trHeight w:val="7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278 587,77182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230 875,98355</w:t>
            </w:r>
          </w:p>
        </w:tc>
      </w:tr>
      <w:tr w:rsidR="009A25B8" w:rsidRPr="009A25B8" w:rsidTr="009A25B8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0"/>
              </w:rPr>
            </w:pPr>
            <w:r w:rsidRPr="009A25B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113 278,48635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5B8" w:rsidRPr="009A25B8" w:rsidRDefault="009A25B8" w:rsidP="009A25B8">
            <w:pPr>
              <w:jc w:val="right"/>
              <w:rPr>
                <w:b/>
                <w:bCs/>
                <w:sz w:val="22"/>
                <w:szCs w:val="22"/>
              </w:rPr>
            </w:pPr>
            <w:r w:rsidRPr="009A25B8">
              <w:rPr>
                <w:b/>
                <w:bCs/>
                <w:sz w:val="22"/>
                <w:szCs w:val="22"/>
              </w:rPr>
              <w:t>113 253,22679</w:t>
            </w:r>
          </w:p>
        </w:tc>
      </w:tr>
    </w:tbl>
    <w:p w:rsidR="009A25B8" w:rsidRDefault="009A25B8"/>
    <w:p w:rsidR="009A25B8" w:rsidRPr="00731CCA" w:rsidRDefault="009A25B8" w:rsidP="009A25B8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9</w:t>
      </w:r>
    </w:p>
    <w:p w:rsidR="009A25B8" w:rsidRPr="00731CCA" w:rsidRDefault="009A25B8" w:rsidP="009A25B8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9A25B8" w:rsidRPr="00731CCA" w:rsidRDefault="009A25B8" w:rsidP="009A25B8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9A25B8" w:rsidRPr="00731CCA" w:rsidRDefault="009A25B8" w:rsidP="009A25B8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18.12.2020 № 46   </w:t>
      </w:r>
    </w:p>
    <w:p w:rsidR="009A25B8" w:rsidRPr="005F1548" w:rsidRDefault="009A25B8" w:rsidP="009A25B8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9A25B8" w:rsidRPr="005F1548" w:rsidRDefault="009A25B8" w:rsidP="009A25B8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21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</w:t>
      </w:r>
      <w:proofErr w:type="gramStart"/>
      <w:r w:rsidRPr="005F1548">
        <w:rPr>
          <w:rFonts w:eastAsiaTheme="minorHAnsi"/>
          <w:b/>
          <w:sz w:val="26"/>
          <w:szCs w:val="26"/>
          <w:lang w:eastAsia="en-US"/>
        </w:rPr>
        <w:t>на</w:t>
      </w:r>
      <w:proofErr w:type="gramEnd"/>
    </w:p>
    <w:p w:rsidR="009A25B8" w:rsidRPr="005F1548" w:rsidRDefault="009A25B8" w:rsidP="009A25B8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9A25B8" w:rsidRPr="005D641F" w:rsidRDefault="009A25B8" w:rsidP="009A25B8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81"/>
        <w:gridCol w:w="1481"/>
        <w:gridCol w:w="1481"/>
      </w:tblGrid>
      <w:tr w:rsidR="009A25B8" w:rsidRPr="005F1548" w:rsidTr="00723D06">
        <w:tc>
          <w:tcPr>
            <w:tcW w:w="5211" w:type="dxa"/>
          </w:tcPr>
          <w:p w:rsidR="009A25B8" w:rsidRPr="005F1548" w:rsidRDefault="009A25B8" w:rsidP="00723D06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</w:tr>
      <w:tr w:rsidR="009A25B8" w:rsidRPr="005F1548" w:rsidTr="00723D06">
        <w:tc>
          <w:tcPr>
            <w:tcW w:w="5211" w:type="dxa"/>
            <w:vAlign w:val="bottom"/>
          </w:tcPr>
          <w:p w:rsidR="009A25B8" w:rsidRPr="005F1548" w:rsidRDefault="009A25B8" w:rsidP="00723D0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</w:tr>
      <w:tr w:rsidR="009A25B8" w:rsidRPr="005F1548" w:rsidTr="00723D06">
        <w:tc>
          <w:tcPr>
            <w:tcW w:w="5211" w:type="dxa"/>
            <w:vAlign w:val="bottom"/>
          </w:tcPr>
          <w:p w:rsidR="009A25B8" w:rsidRPr="005F1548" w:rsidRDefault="009A25B8" w:rsidP="00723D0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</w:tr>
      <w:tr w:rsidR="009A25B8" w:rsidRPr="005F1548" w:rsidTr="00723D06">
        <w:tc>
          <w:tcPr>
            <w:tcW w:w="5211" w:type="dxa"/>
            <w:vAlign w:val="bottom"/>
          </w:tcPr>
          <w:p w:rsidR="009A25B8" w:rsidRPr="005F1548" w:rsidRDefault="009A25B8" w:rsidP="00723D0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</w:tr>
      <w:tr w:rsidR="009A25B8" w:rsidRPr="005F1548" w:rsidTr="00723D06">
        <w:tc>
          <w:tcPr>
            <w:tcW w:w="5211" w:type="dxa"/>
            <w:vAlign w:val="bottom"/>
          </w:tcPr>
          <w:p w:rsidR="009A25B8" w:rsidRPr="005F1548" w:rsidRDefault="009A25B8" w:rsidP="00723D0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9A25B8" w:rsidRDefault="009A25B8" w:rsidP="00723D06">
            <w:pPr>
              <w:contextualSpacing/>
              <w:jc w:val="center"/>
            </w:pPr>
            <w:r>
              <w:t>0</w:t>
            </w:r>
          </w:p>
          <w:p w:rsidR="009A25B8" w:rsidRPr="00731CCA" w:rsidRDefault="009A25B8" w:rsidP="00723D06">
            <w:pPr>
              <w:contextualSpacing/>
              <w:jc w:val="center"/>
            </w:pPr>
          </w:p>
        </w:tc>
        <w:tc>
          <w:tcPr>
            <w:tcW w:w="1481" w:type="dxa"/>
          </w:tcPr>
          <w:p w:rsidR="009A25B8" w:rsidRDefault="009A25B8" w:rsidP="00723D06">
            <w:pPr>
              <w:contextualSpacing/>
              <w:jc w:val="center"/>
            </w:pPr>
            <w:r>
              <w:t>0</w:t>
            </w:r>
          </w:p>
          <w:p w:rsidR="009A25B8" w:rsidRPr="00731CCA" w:rsidRDefault="009A25B8" w:rsidP="00723D06">
            <w:pPr>
              <w:contextualSpacing/>
              <w:jc w:val="center"/>
            </w:pPr>
          </w:p>
        </w:tc>
        <w:tc>
          <w:tcPr>
            <w:tcW w:w="1481" w:type="dxa"/>
          </w:tcPr>
          <w:p w:rsidR="009A25B8" w:rsidRDefault="009A25B8" w:rsidP="00723D06">
            <w:pPr>
              <w:contextualSpacing/>
              <w:jc w:val="center"/>
            </w:pPr>
            <w:r>
              <w:t>0</w:t>
            </w:r>
          </w:p>
          <w:p w:rsidR="009A25B8" w:rsidRPr="00731CCA" w:rsidRDefault="009A25B8" w:rsidP="00723D06">
            <w:pPr>
              <w:contextualSpacing/>
              <w:jc w:val="center"/>
            </w:pPr>
          </w:p>
        </w:tc>
      </w:tr>
      <w:tr w:rsidR="009A25B8" w:rsidRPr="005F1548" w:rsidTr="00723D06">
        <w:tc>
          <w:tcPr>
            <w:tcW w:w="5211" w:type="dxa"/>
            <w:vAlign w:val="bottom"/>
          </w:tcPr>
          <w:p w:rsidR="009A25B8" w:rsidRPr="005F1548" w:rsidRDefault="009A25B8" w:rsidP="00723D06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9A25B8" w:rsidRPr="00731CCA" w:rsidRDefault="009A25B8" w:rsidP="00723D0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9A25B8" w:rsidRPr="00731CCA" w:rsidRDefault="009A25B8" w:rsidP="00723D0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9A25B8" w:rsidRPr="00731CCA" w:rsidRDefault="009A25B8" w:rsidP="00723D06">
            <w:pPr>
              <w:contextualSpacing/>
              <w:jc w:val="center"/>
            </w:pPr>
            <w:r>
              <w:t>0</w:t>
            </w:r>
          </w:p>
        </w:tc>
      </w:tr>
      <w:tr w:rsidR="009A25B8" w:rsidRPr="005F1548" w:rsidTr="00723D06">
        <w:tc>
          <w:tcPr>
            <w:tcW w:w="5211" w:type="dxa"/>
            <w:vAlign w:val="bottom"/>
          </w:tcPr>
          <w:p w:rsidR="009A25B8" w:rsidRPr="005F1548" w:rsidRDefault="009A25B8" w:rsidP="00723D0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</w:t>
            </w:r>
            <w:proofErr w:type="gramStart"/>
            <w:r w:rsidRPr="005F1548">
              <w:rPr>
                <w:color w:val="000000"/>
              </w:rPr>
              <w:t>дств в в</w:t>
            </w:r>
            <w:proofErr w:type="gramEnd"/>
            <w:r w:rsidRPr="005F1548">
              <w:rPr>
                <w:color w:val="000000"/>
              </w:rPr>
              <w:t>иде бюджетных кредитов из вышестоящего бюджета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</w:tr>
      <w:tr w:rsidR="009A25B8" w:rsidRPr="005F1548" w:rsidTr="00723D06">
        <w:tc>
          <w:tcPr>
            <w:tcW w:w="5211" w:type="dxa"/>
            <w:vAlign w:val="bottom"/>
          </w:tcPr>
          <w:p w:rsidR="009A25B8" w:rsidRPr="005F1548" w:rsidRDefault="009A25B8" w:rsidP="00723D0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</w:t>
            </w:r>
            <w:proofErr w:type="gramStart"/>
            <w:r w:rsidRPr="005F1548">
              <w:rPr>
                <w:color w:val="000000"/>
              </w:rPr>
              <w:t>дств в в</w:t>
            </w:r>
            <w:proofErr w:type="gramEnd"/>
            <w:r w:rsidRPr="005F1548">
              <w:rPr>
                <w:color w:val="000000"/>
              </w:rPr>
              <w:t>иде муниципальных ценных бумаг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9A25B8" w:rsidRPr="005F1548" w:rsidRDefault="009A25B8" w:rsidP="00723D06">
            <w:pPr>
              <w:contextualSpacing/>
              <w:jc w:val="center"/>
            </w:pPr>
            <w:r w:rsidRPr="005F1548">
              <w:t>0</w:t>
            </w:r>
          </w:p>
        </w:tc>
      </w:tr>
      <w:tr w:rsidR="009A25B8" w:rsidRPr="005F1548" w:rsidTr="00723D06">
        <w:tc>
          <w:tcPr>
            <w:tcW w:w="5211" w:type="dxa"/>
            <w:vAlign w:val="bottom"/>
          </w:tcPr>
          <w:p w:rsidR="009A25B8" w:rsidRPr="005F1548" w:rsidRDefault="009A25B8" w:rsidP="00723D0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</w:t>
            </w:r>
            <w:proofErr w:type="gramStart"/>
            <w:r w:rsidRPr="005F1548">
              <w:rPr>
                <w:color w:val="000000"/>
              </w:rPr>
              <w:t>дств в в</w:t>
            </w:r>
            <w:proofErr w:type="gramEnd"/>
            <w:r w:rsidRPr="005F1548">
              <w:rPr>
                <w:color w:val="000000"/>
              </w:rPr>
              <w:t>иде кредитов кредитных организаций</w:t>
            </w:r>
          </w:p>
        </w:tc>
        <w:tc>
          <w:tcPr>
            <w:tcW w:w="1481" w:type="dxa"/>
          </w:tcPr>
          <w:p w:rsidR="009A25B8" w:rsidRPr="00731CCA" w:rsidRDefault="009A25B8" w:rsidP="00723D0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9A25B8" w:rsidRPr="00731CCA" w:rsidRDefault="009A25B8" w:rsidP="00723D0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9A25B8" w:rsidRPr="00731CCA" w:rsidRDefault="009A25B8" w:rsidP="00723D06">
            <w:pPr>
              <w:contextualSpacing/>
              <w:jc w:val="center"/>
            </w:pPr>
            <w:r>
              <w:t>0</w:t>
            </w:r>
          </w:p>
        </w:tc>
      </w:tr>
      <w:tr w:rsidR="009A25B8" w:rsidRPr="005F1548" w:rsidTr="00723D06">
        <w:tc>
          <w:tcPr>
            <w:tcW w:w="5211" w:type="dxa"/>
          </w:tcPr>
          <w:p w:rsidR="009A25B8" w:rsidRPr="005F1548" w:rsidRDefault="009A25B8" w:rsidP="00723D06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9A25B8" w:rsidRPr="00731CCA" w:rsidRDefault="009A25B8" w:rsidP="00723D0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9A25B8" w:rsidRPr="00731CCA" w:rsidRDefault="009A25B8" w:rsidP="00723D0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9A25B8" w:rsidRPr="00731CCA" w:rsidRDefault="009A25B8" w:rsidP="00723D06">
            <w:pPr>
              <w:contextualSpacing/>
              <w:jc w:val="center"/>
            </w:pPr>
            <w:r>
              <w:t>0</w:t>
            </w:r>
          </w:p>
        </w:tc>
      </w:tr>
    </w:tbl>
    <w:p w:rsidR="009A25B8" w:rsidRDefault="009A25B8" w:rsidP="009A25B8"/>
    <w:p w:rsidR="009A25B8" w:rsidRDefault="009A25B8" w:rsidP="009A25B8"/>
    <w:p w:rsidR="009A25B8" w:rsidRPr="00123928" w:rsidRDefault="009A25B8" w:rsidP="009A25B8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№ 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>1</w:t>
      </w:r>
      <w:r>
        <w:rPr>
          <w:rFonts w:eastAsia="SimSun" w:cs="Mangal"/>
          <w:kern w:val="1"/>
          <w:sz w:val="22"/>
          <w:szCs w:val="22"/>
          <w:lang w:eastAsia="hi-IN" w:bidi="hi-IN"/>
        </w:rPr>
        <w:t>0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9A25B8" w:rsidRPr="00123928" w:rsidRDefault="009A25B8" w:rsidP="009A25B8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9A25B8" w:rsidRPr="00123928" w:rsidRDefault="009A25B8" w:rsidP="009A25B8">
      <w:pPr>
        <w:autoSpaceDE w:val="0"/>
        <w:ind w:left="60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9A25B8" w:rsidRPr="00123928" w:rsidRDefault="009A25B8" w:rsidP="009A25B8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от 18.12.2020 № 46</w:t>
      </w:r>
    </w:p>
    <w:p w:rsidR="009A25B8" w:rsidRPr="00123928" w:rsidRDefault="009A25B8" w:rsidP="009A25B8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9A25B8" w:rsidRPr="00123928" w:rsidRDefault="009A25B8" w:rsidP="009A25B8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9A25B8" w:rsidRPr="00123928" w:rsidRDefault="009A25B8" w:rsidP="009A25B8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21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9A25B8" w:rsidRPr="00123928" w:rsidRDefault="009A25B8" w:rsidP="009A25B8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9A25B8" w:rsidRPr="00123928" w:rsidRDefault="009A25B8" w:rsidP="009A25B8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21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3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9A25B8" w:rsidRPr="00123928" w:rsidRDefault="009A25B8" w:rsidP="009A25B8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58"/>
        <w:gridCol w:w="1002"/>
        <w:gridCol w:w="992"/>
        <w:gridCol w:w="850"/>
        <w:gridCol w:w="709"/>
        <w:gridCol w:w="709"/>
        <w:gridCol w:w="709"/>
        <w:gridCol w:w="1134"/>
        <w:gridCol w:w="1275"/>
        <w:gridCol w:w="1701"/>
      </w:tblGrid>
      <w:tr w:rsidR="009A25B8" w:rsidRPr="00A03E57" w:rsidTr="00723D06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A03E57" w:rsidRDefault="009A25B8" w:rsidP="00723D06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 xml:space="preserve">№ </w:t>
            </w:r>
            <w:proofErr w:type="gramStart"/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gramEnd"/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/п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A03E57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A03E57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A03E57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A03E57" w:rsidRDefault="009A25B8" w:rsidP="00723D06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A03E57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B8" w:rsidRPr="00A03E57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9A25B8" w:rsidRPr="00123928" w:rsidTr="00723D06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A03E57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A03E57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A03E57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A03E57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9A25B8" w:rsidRPr="00123928" w:rsidTr="00723D0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9A25B8" w:rsidRPr="00123928" w:rsidTr="00723D0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B8" w:rsidRPr="00123928" w:rsidRDefault="009A25B8" w:rsidP="00723D0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9A25B8" w:rsidRDefault="009A25B8" w:rsidP="009A25B8">
      <w:pPr>
        <w:autoSpaceDE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123928">
        <w:rPr>
          <w:rFonts w:eastAsia="SimSun" w:cs="Mangal"/>
          <w:kern w:val="1"/>
          <w:lang w:eastAsia="hi-IN" w:bidi="hi-IN"/>
        </w:rPr>
        <w:t xml:space="preserve"> </w:t>
      </w:r>
    </w:p>
    <w:p w:rsidR="009A25B8" w:rsidRDefault="009A25B8" w:rsidP="009A25B8"/>
    <w:p w:rsidR="009A25B8" w:rsidRDefault="009A25B8"/>
    <w:sectPr w:rsidR="009A25B8" w:rsidSect="00AC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9A25B8"/>
    <w:rsid w:val="009A25B8"/>
    <w:rsid w:val="00AC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2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A25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5B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9A25B8"/>
    <w:rPr>
      <w:color w:val="800080"/>
      <w:u w:val="single"/>
    </w:rPr>
  </w:style>
  <w:style w:type="paragraph" w:customStyle="1" w:styleId="xl66">
    <w:name w:val="xl66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9A25B8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"/>
    <w:rsid w:val="009A25B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A25B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9A25B8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9A25B8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9A25B8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9A25B8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"/>
    <w:rsid w:val="009A25B8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9">
    <w:name w:val="xl79"/>
    <w:basedOn w:val="a"/>
    <w:rsid w:val="009A25B8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2">
    <w:name w:val="xl82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9A25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9A25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8">
    <w:name w:val="xl98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0">
    <w:name w:val="xl100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1">
    <w:name w:val="xl101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2">
    <w:name w:val="xl102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9A25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"/>
    <w:rsid w:val="009A25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9A25B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9A25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09">
    <w:name w:val="xl109"/>
    <w:basedOn w:val="a"/>
    <w:rsid w:val="009A25B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10">
    <w:name w:val="xl110"/>
    <w:basedOn w:val="a"/>
    <w:rsid w:val="009A25B8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9A25B8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A25B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A25B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9A25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1">
    <w:name w:val="xl1071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2">
    <w:name w:val="xl1072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3">
    <w:name w:val="xl1073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5">
    <w:name w:val="xl1075"/>
    <w:basedOn w:val="a"/>
    <w:rsid w:val="009A25B8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7">
    <w:name w:val="xl1077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8">
    <w:name w:val="xl1078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1">
    <w:name w:val="xl1081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2">
    <w:name w:val="xl1082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83">
    <w:name w:val="xl1083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4">
    <w:name w:val="xl1084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5">
    <w:name w:val="xl1085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6">
    <w:name w:val="xl1086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7">
    <w:name w:val="xl1087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8">
    <w:name w:val="xl1088"/>
    <w:basedOn w:val="a"/>
    <w:rsid w:val="009A25B8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9">
    <w:name w:val="xl1089"/>
    <w:basedOn w:val="a"/>
    <w:rsid w:val="009A25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0">
    <w:name w:val="xl1090"/>
    <w:basedOn w:val="a"/>
    <w:rsid w:val="009A25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1">
    <w:name w:val="xl1091"/>
    <w:basedOn w:val="a"/>
    <w:rsid w:val="009A25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2">
    <w:name w:val="xl1092"/>
    <w:basedOn w:val="a"/>
    <w:rsid w:val="009A25B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3">
    <w:name w:val="xl1093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6">
    <w:name w:val="xl1096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97">
    <w:name w:val="xl1097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8">
    <w:name w:val="xl1098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9">
    <w:name w:val="xl1099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0">
    <w:name w:val="xl1100"/>
    <w:basedOn w:val="a"/>
    <w:rsid w:val="009A2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1">
    <w:name w:val="xl1101"/>
    <w:basedOn w:val="a"/>
    <w:rsid w:val="009A25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2">
    <w:name w:val="xl1102"/>
    <w:basedOn w:val="a"/>
    <w:rsid w:val="009A2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3">
    <w:name w:val="xl1103"/>
    <w:basedOn w:val="a"/>
    <w:rsid w:val="009A25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4">
    <w:name w:val="xl1104"/>
    <w:basedOn w:val="a"/>
    <w:rsid w:val="009A25B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5">
    <w:name w:val="xl1105"/>
    <w:basedOn w:val="a"/>
    <w:rsid w:val="009A25B8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106">
    <w:name w:val="xl1106"/>
    <w:basedOn w:val="a"/>
    <w:rsid w:val="009A25B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7">
    <w:name w:val="xl1107"/>
    <w:basedOn w:val="a"/>
    <w:rsid w:val="009A25B8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08">
    <w:name w:val="xl1108"/>
    <w:basedOn w:val="a"/>
    <w:rsid w:val="009A25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9">
    <w:name w:val="xl1109"/>
    <w:basedOn w:val="a"/>
    <w:rsid w:val="009A25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587">
    <w:name w:val="xl587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2">
    <w:name w:val="xl592"/>
    <w:basedOn w:val="a"/>
    <w:rsid w:val="009A25B8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3">
    <w:name w:val="xl593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4">
    <w:name w:val="xl594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5">
    <w:name w:val="xl595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6">
    <w:name w:val="xl596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00">
    <w:name w:val="xl600"/>
    <w:basedOn w:val="a"/>
    <w:rsid w:val="009A25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1">
    <w:name w:val="xl601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2">
    <w:name w:val="xl602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3">
    <w:name w:val="xl603"/>
    <w:basedOn w:val="a"/>
    <w:rsid w:val="009A25B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4">
    <w:name w:val="xl604"/>
    <w:basedOn w:val="a"/>
    <w:rsid w:val="009A2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9A25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9A2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7">
    <w:name w:val="xl607"/>
    <w:basedOn w:val="a"/>
    <w:rsid w:val="009A25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8">
    <w:name w:val="xl608"/>
    <w:basedOn w:val="a"/>
    <w:rsid w:val="009A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9">
    <w:name w:val="xl609"/>
    <w:basedOn w:val="a"/>
    <w:rsid w:val="009A25B8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10">
    <w:name w:val="xl610"/>
    <w:basedOn w:val="a"/>
    <w:rsid w:val="009A25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1">
    <w:name w:val="xl611"/>
    <w:basedOn w:val="a"/>
    <w:rsid w:val="009A25B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2">
    <w:name w:val="xl612"/>
    <w:basedOn w:val="a"/>
    <w:rsid w:val="009A25B8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86%20&#1086;&#1090;%2030.09.2021\&#1055;&#1088;&#8470;1%20&#1050;&#1083;&#1072;&#1089;&#1089;&#1080;&#1092;&#1080;&#1082;&#1072;&#1094;&#1080;&#1103;(30.09.21)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86%20&#1086;&#1090;%2030.09.2021\&#1055;&#1088;&#8470;1%20&#1050;&#1083;&#1072;&#1089;&#1089;&#1080;&#1092;&#1080;&#1082;&#1072;&#1094;&#1080;&#1103;(30.09.21)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86%20&#1086;&#1090;%2030.09.2021\&#1040;&#1082;&#1090;&#1091;&#1072;&#1083;&#1100;&#1085;&#1086;&#1077;%20&#1088;&#1077;&#1096;&#1077;&#1085;&#1080;&#1077;%20&#1086;&#1090;%2030.09.2021.docx" TargetMode="External"/><Relationship Id="rId5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86%20&#1086;&#1090;%2030.09.2021\&#1040;&#1082;&#1090;&#1091;&#1072;&#1083;&#1100;&#1085;&#1086;&#1077;%20&#1088;&#1077;&#1096;&#1077;&#1085;&#1080;&#1077;%20&#1086;&#1090;%2030.09.2021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215</Pages>
  <Words>55675</Words>
  <Characters>317349</Characters>
  <Application>Microsoft Office Word</Application>
  <DocSecurity>0</DocSecurity>
  <Lines>2644</Lines>
  <Paragraphs>744</Paragraphs>
  <ScaleCrop>false</ScaleCrop>
  <Company/>
  <LinksUpToDate>false</LinksUpToDate>
  <CharactersWithSpaces>372280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2</cp:revision>
  <dcterms:created xsi:type="dcterms:W3CDTF">2021-10-01T07:00:00Z</dcterms:created>
  <dcterms:modified xsi:type="dcterms:W3CDTF">2021-10-01T07:00:00Z</dcterms:modified>
</cp:coreProperties>
</file>