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81" w:rsidRDefault="00323481" w:rsidP="0032348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481" w:rsidRPr="00893310" w:rsidRDefault="00323481" w:rsidP="00323481">
      <w:pPr>
        <w:jc w:val="center"/>
        <w:rPr>
          <w:b/>
          <w:szCs w:val="28"/>
        </w:rPr>
      </w:pPr>
      <w:r w:rsidRPr="00893310">
        <w:rPr>
          <w:b/>
          <w:szCs w:val="28"/>
        </w:rPr>
        <w:t xml:space="preserve">ГОРОДСКАЯ ДУМА </w:t>
      </w:r>
    </w:p>
    <w:p w:rsidR="00323481" w:rsidRPr="00893310" w:rsidRDefault="00323481" w:rsidP="00323481">
      <w:pPr>
        <w:jc w:val="center"/>
        <w:rPr>
          <w:b/>
          <w:szCs w:val="28"/>
        </w:rPr>
      </w:pPr>
      <w:r w:rsidRPr="00893310">
        <w:rPr>
          <w:b/>
          <w:szCs w:val="28"/>
        </w:rPr>
        <w:t>ГОРОДСКОГО ОКРУГА ТЕЙКОВО</w:t>
      </w:r>
    </w:p>
    <w:p w:rsidR="00323481" w:rsidRPr="00893310" w:rsidRDefault="00323481" w:rsidP="00323481">
      <w:pPr>
        <w:ind w:left="-284"/>
        <w:jc w:val="center"/>
        <w:rPr>
          <w:b/>
          <w:szCs w:val="28"/>
        </w:rPr>
      </w:pPr>
    </w:p>
    <w:p w:rsidR="00323481" w:rsidRPr="00893310" w:rsidRDefault="00323481" w:rsidP="00323481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323481" w:rsidRPr="00893310" w:rsidRDefault="00323481" w:rsidP="00323481">
      <w:pPr>
        <w:ind w:left="-284"/>
        <w:jc w:val="both"/>
        <w:rPr>
          <w:szCs w:val="28"/>
        </w:rPr>
      </w:pPr>
    </w:p>
    <w:p w:rsidR="00323481" w:rsidRPr="00893310" w:rsidRDefault="00323481" w:rsidP="00323481">
      <w:pPr>
        <w:jc w:val="both"/>
        <w:rPr>
          <w:szCs w:val="28"/>
        </w:rPr>
      </w:pPr>
      <w:r w:rsidRPr="00893310">
        <w:rPr>
          <w:szCs w:val="28"/>
        </w:rPr>
        <w:t xml:space="preserve">от  </w:t>
      </w:r>
      <w:r>
        <w:rPr>
          <w:szCs w:val="28"/>
        </w:rPr>
        <w:t>18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.2020</w:t>
      </w:r>
      <w:r w:rsidRPr="00893310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</w:t>
      </w:r>
      <w:r w:rsidRPr="00893310">
        <w:rPr>
          <w:szCs w:val="28"/>
        </w:rPr>
        <w:t xml:space="preserve">  № </w:t>
      </w:r>
      <w:r>
        <w:rPr>
          <w:szCs w:val="28"/>
        </w:rPr>
        <w:t>46</w:t>
      </w:r>
    </w:p>
    <w:p w:rsidR="00323481" w:rsidRPr="00893310" w:rsidRDefault="00323481" w:rsidP="00323481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323481" w:rsidRPr="00893310" w:rsidRDefault="00323481" w:rsidP="00323481">
      <w:pPr>
        <w:jc w:val="both"/>
        <w:rPr>
          <w:szCs w:val="28"/>
        </w:rPr>
      </w:pPr>
    </w:p>
    <w:p w:rsidR="00323481" w:rsidRPr="00893310" w:rsidRDefault="00323481" w:rsidP="00323481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  города Тейково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</w:t>
      </w:r>
    </w:p>
    <w:p w:rsidR="00323481" w:rsidRDefault="00323481" w:rsidP="00323481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годов</w:t>
      </w:r>
    </w:p>
    <w:p w:rsidR="00323481" w:rsidRDefault="00323481" w:rsidP="00323481">
      <w:pPr>
        <w:pStyle w:val="a3"/>
        <w:rPr>
          <w:bCs/>
          <w:sz w:val="28"/>
          <w:szCs w:val="28"/>
        </w:rPr>
      </w:pPr>
    </w:p>
    <w:p w:rsidR="00323481" w:rsidRDefault="00323481" w:rsidP="00323481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от 29.01.2021 № 2)</w:t>
      </w:r>
    </w:p>
    <w:p w:rsidR="00323481" w:rsidRPr="00893310" w:rsidRDefault="00323481" w:rsidP="00323481">
      <w:pPr>
        <w:pStyle w:val="a3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323481" w:rsidRDefault="00323481" w:rsidP="00323481">
      <w:pPr>
        <w:pStyle w:val="a3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323481" w:rsidRDefault="00323481" w:rsidP="00323481">
      <w:pPr>
        <w:pStyle w:val="a3"/>
        <w:ind w:right="-1" w:firstLine="709"/>
        <w:jc w:val="both"/>
        <w:rPr>
          <w:bCs/>
          <w:sz w:val="28"/>
          <w:szCs w:val="28"/>
        </w:rPr>
      </w:pPr>
    </w:p>
    <w:p w:rsidR="00323481" w:rsidRDefault="00323481" w:rsidP="00323481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323481" w:rsidRDefault="00323481" w:rsidP="00323481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323481" w:rsidRPr="00893310" w:rsidRDefault="00323481" w:rsidP="00323481">
      <w:pPr>
        <w:jc w:val="both"/>
        <w:rPr>
          <w:b/>
          <w:szCs w:val="28"/>
        </w:rPr>
      </w:pP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323481" w:rsidRPr="00893310" w:rsidRDefault="00323481" w:rsidP="00323481">
      <w:pPr>
        <w:pStyle w:val="a3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год: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542</w:t>
      </w:r>
      <w:r w:rsidRPr="004B4A9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963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83834</w:t>
      </w:r>
      <w:r w:rsidRPr="00893310">
        <w:rPr>
          <w:bCs/>
          <w:sz w:val="28"/>
          <w:szCs w:val="28"/>
        </w:rPr>
        <w:t xml:space="preserve"> тыс. рублей;  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548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982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94543</w:t>
      </w:r>
      <w:r w:rsidRPr="00893310">
        <w:rPr>
          <w:bCs/>
          <w:sz w:val="28"/>
          <w:szCs w:val="28"/>
        </w:rPr>
        <w:t xml:space="preserve"> тыс. рублей;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6 019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10709</w:t>
      </w:r>
      <w:r w:rsidRPr="00893310">
        <w:rPr>
          <w:bCs/>
          <w:sz w:val="28"/>
          <w:szCs w:val="28"/>
        </w:rPr>
        <w:t xml:space="preserve"> тыс. рублей.</w:t>
      </w:r>
    </w:p>
    <w:p w:rsidR="00323481" w:rsidRPr="00893310" w:rsidRDefault="00323481" w:rsidP="0032348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364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230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32646</w:t>
      </w:r>
      <w:r w:rsidRPr="00893310">
        <w:rPr>
          <w:bCs/>
          <w:sz w:val="28"/>
          <w:szCs w:val="28"/>
        </w:rPr>
        <w:t xml:space="preserve"> тыс. рублей;  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364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716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12418</w:t>
      </w:r>
      <w:r w:rsidRPr="00893310">
        <w:rPr>
          <w:bCs/>
          <w:sz w:val="28"/>
          <w:szCs w:val="28"/>
        </w:rPr>
        <w:t xml:space="preserve"> тыс. рублей;  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 xml:space="preserve">фицит бюджета в сумме </w:t>
      </w:r>
      <w:r>
        <w:rPr>
          <w:bCs/>
          <w:sz w:val="28"/>
          <w:szCs w:val="28"/>
        </w:rPr>
        <w:t>485,79772</w:t>
      </w:r>
      <w:r w:rsidRPr="00893310">
        <w:rPr>
          <w:bCs/>
          <w:sz w:val="28"/>
          <w:szCs w:val="28"/>
        </w:rPr>
        <w:t xml:space="preserve"> тыс. рублей.</w:t>
      </w:r>
    </w:p>
    <w:p w:rsidR="00323481" w:rsidRPr="00893310" w:rsidRDefault="00323481" w:rsidP="0032348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 w:rsidRPr="00D0601C"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</w:t>
      </w:r>
      <w:r>
        <w:rPr>
          <w:bCs/>
          <w:sz w:val="28"/>
          <w:szCs w:val="28"/>
        </w:rPr>
        <w:t xml:space="preserve"> 353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214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50549</w:t>
      </w:r>
      <w:r w:rsidRPr="00893310">
        <w:rPr>
          <w:bCs/>
          <w:sz w:val="28"/>
          <w:szCs w:val="28"/>
        </w:rPr>
        <w:t xml:space="preserve"> тыс. рублей;  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353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469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68448</w:t>
      </w:r>
      <w:r w:rsidRPr="00893310">
        <w:rPr>
          <w:bCs/>
          <w:sz w:val="28"/>
          <w:szCs w:val="28"/>
        </w:rPr>
        <w:t xml:space="preserve"> тыс. рублей;  </w:t>
      </w:r>
    </w:p>
    <w:p w:rsidR="00323481" w:rsidRPr="00610F9E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 xml:space="preserve">фицит бюджета в сумме </w:t>
      </w:r>
      <w:r>
        <w:rPr>
          <w:bCs/>
          <w:sz w:val="28"/>
          <w:szCs w:val="28"/>
        </w:rPr>
        <w:t>255,17899</w:t>
      </w:r>
      <w:r w:rsidRPr="00893310">
        <w:rPr>
          <w:bCs/>
          <w:sz w:val="28"/>
          <w:szCs w:val="28"/>
        </w:rPr>
        <w:t xml:space="preserve"> тыс. рублей.</w:t>
      </w:r>
    </w:p>
    <w:p w:rsidR="00323481" w:rsidRPr="00610F9E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 поступает:</w:t>
      </w:r>
    </w:p>
    <w:p w:rsidR="00323481" w:rsidRPr="00893310" w:rsidRDefault="00323481" w:rsidP="00323481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</w:t>
      </w:r>
      <w:r w:rsidRPr="00893310">
        <w:rPr>
          <w:szCs w:val="28"/>
        </w:rPr>
        <w:lastRenderedPageBreak/>
        <w:t>прибыли), по результатам финансово-хозяйственной деятельности за отчетный год;</w:t>
      </w:r>
    </w:p>
    <w:p w:rsidR="00323481" w:rsidRPr="00893310" w:rsidRDefault="00323481" w:rsidP="00323481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территорий, на нужды              образования и другие цели, мобилизуемого на территориях городских округов                       (в части погашения задолженности и перерасчетов по отмененным налогам, сборам и иным налоговым платежам);</w:t>
      </w:r>
    </w:p>
    <w:p w:rsidR="00323481" w:rsidRPr="00893310" w:rsidRDefault="00323481" w:rsidP="00323481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323481" w:rsidRPr="00893310" w:rsidRDefault="00323481" w:rsidP="00323481">
      <w:pPr>
        <w:ind w:firstLine="851"/>
        <w:jc w:val="both"/>
        <w:rPr>
          <w:szCs w:val="28"/>
        </w:rPr>
      </w:pPr>
      <w:r w:rsidRPr="00893310">
        <w:rPr>
          <w:szCs w:val="28"/>
        </w:rPr>
        <w:t>- 100% от размещения временно свободных средств бюджетов городских                 округов;</w:t>
      </w:r>
    </w:p>
    <w:p w:rsidR="00323481" w:rsidRPr="00893310" w:rsidRDefault="00323481" w:rsidP="00323481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323481" w:rsidRPr="00893310" w:rsidRDefault="00323481" w:rsidP="00323481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                 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                  получатели средств бюджетов городских округов;</w:t>
      </w:r>
    </w:p>
    <w:p w:rsidR="00323481" w:rsidRPr="00610F9E" w:rsidRDefault="00323481" w:rsidP="00323481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323481" w:rsidRPr="00893310" w:rsidRDefault="00323481" w:rsidP="0032348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1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 1 к настоящему решению.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367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342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33834</w:t>
      </w:r>
      <w:r w:rsidRPr="00893310">
        <w:rPr>
          <w:bCs/>
          <w:sz w:val="28"/>
          <w:szCs w:val="28"/>
        </w:rPr>
        <w:t xml:space="preserve"> тыс. рублей;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185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209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62646</w:t>
      </w:r>
      <w:r w:rsidRPr="00893310">
        <w:rPr>
          <w:bCs/>
          <w:sz w:val="28"/>
          <w:szCs w:val="28"/>
        </w:rPr>
        <w:t xml:space="preserve"> тыс. рублей;</w:t>
      </w:r>
    </w:p>
    <w:p w:rsidR="00323481" w:rsidRPr="001727E7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168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814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20549</w:t>
      </w:r>
      <w:r w:rsidRPr="00893310">
        <w:rPr>
          <w:bCs/>
          <w:sz w:val="28"/>
          <w:szCs w:val="28"/>
        </w:rPr>
        <w:t xml:space="preserve"> тыс. рублей.</w:t>
      </w:r>
    </w:p>
    <w:p w:rsidR="00323481" w:rsidRPr="00893310" w:rsidRDefault="00323481" w:rsidP="00323481">
      <w:pPr>
        <w:pStyle w:val="a3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3310">
        <w:rPr>
          <w:sz w:val="28"/>
          <w:szCs w:val="28"/>
        </w:rPr>
        <w:t>Утвердить перечень главных администраторов доходов бюджета города           Тейково и закрепляемые за ними виды (подвиды) доходов бюджета  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 согласно приложению 2  к настоящему                       решению.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3 к                          настоящему решению.</w:t>
      </w:r>
    </w:p>
    <w:p w:rsidR="00323481" w:rsidRDefault="00323481" w:rsidP="0032348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 xml:space="preserve"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</w:t>
      </w:r>
    </w:p>
    <w:p w:rsidR="00323481" w:rsidRPr="001727E7" w:rsidRDefault="00323481" w:rsidP="00323481">
      <w:pPr>
        <w:autoSpaceDE w:val="0"/>
        <w:autoSpaceDN w:val="0"/>
        <w:adjustRightInd w:val="0"/>
        <w:jc w:val="both"/>
        <w:rPr>
          <w:szCs w:val="28"/>
        </w:rPr>
      </w:pPr>
      <w:r w:rsidRPr="00893310">
        <w:rPr>
          <w:szCs w:val="28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                 финансовом году, в объеме, не превышающем сумму остатка неиспользованных бюджетных ассигнований на указанные цели.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</w:t>
      </w:r>
      <w:r w:rsidRPr="00893310">
        <w:rPr>
          <w:bCs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4 к настоящему решению.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9</w:t>
      </w:r>
      <w:r w:rsidRPr="00893310">
        <w:rPr>
          <w:szCs w:val="28"/>
        </w:rPr>
        <w:t>.Утвердить распределение бюджетных ассигнований по целевым статьям (муниципальным программам  городского округа Тейково и не включенным в                    муниципальные программы городского округа Тейково  направлениям деятельности  органов местного самоуправления городского округа Тейково),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323481" w:rsidRPr="00893310" w:rsidRDefault="00323481" w:rsidP="0032348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>5 к настоящему решению;</w:t>
      </w:r>
    </w:p>
    <w:p w:rsidR="00323481" w:rsidRPr="00893310" w:rsidRDefault="00323481" w:rsidP="00323481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 xml:space="preserve"> 6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приложению 7  к настоящему решению;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приложению 8  к                              настоящему решению.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решения: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Pr="00893310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323481" w:rsidRPr="00814F74" w:rsidRDefault="00323481" w:rsidP="00323481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сумме </w:t>
      </w:r>
      <w:r w:rsidRPr="00814F74">
        <w:rPr>
          <w:bCs/>
          <w:szCs w:val="28"/>
        </w:rPr>
        <w:t xml:space="preserve">5 </w:t>
      </w:r>
      <w:r>
        <w:rPr>
          <w:bCs/>
          <w:szCs w:val="28"/>
        </w:rPr>
        <w:t>306</w:t>
      </w:r>
      <w:r w:rsidRPr="00814F74">
        <w:rPr>
          <w:bCs/>
          <w:szCs w:val="28"/>
        </w:rPr>
        <w:t>,</w:t>
      </w:r>
      <w:r>
        <w:rPr>
          <w:bCs/>
          <w:szCs w:val="28"/>
        </w:rPr>
        <w:t>19693</w:t>
      </w:r>
      <w:r w:rsidRPr="00814F74">
        <w:rPr>
          <w:bCs/>
          <w:szCs w:val="28"/>
        </w:rPr>
        <w:t xml:space="preserve"> тыс. рублей;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3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>в сумме 10 </w:t>
      </w:r>
      <w:r>
        <w:rPr>
          <w:bCs/>
          <w:szCs w:val="28"/>
        </w:rPr>
        <w:t>672</w:t>
      </w:r>
      <w:r w:rsidRPr="00814F74">
        <w:rPr>
          <w:bCs/>
          <w:szCs w:val="28"/>
        </w:rPr>
        <w:t>,</w:t>
      </w:r>
      <w:r>
        <w:rPr>
          <w:bCs/>
          <w:szCs w:val="28"/>
        </w:rPr>
        <w:t>17464</w:t>
      </w:r>
      <w:r w:rsidRPr="00893310">
        <w:rPr>
          <w:bCs/>
          <w:szCs w:val="28"/>
        </w:rPr>
        <w:t xml:space="preserve"> тыс. рублей;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</w:t>
      </w:r>
      <w:r w:rsidRPr="00893310">
        <w:rPr>
          <w:bCs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1 </w:t>
      </w:r>
      <w:r>
        <w:rPr>
          <w:bCs/>
          <w:sz w:val="28"/>
          <w:szCs w:val="28"/>
        </w:rPr>
        <w:t>531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13420</w:t>
      </w:r>
      <w:r w:rsidRPr="00893310">
        <w:rPr>
          <w:bCs/>
          <w:sz w:val="28"/>
          <w:szCs w:val="28"/>
        </w:rPr>
        <w:t xml:space="preserve"> тыс. рублей; 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1 735,91913 тыс. рублей; 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1 735,91913 тыс. рублей. 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Тейково: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323481" w:rsidRDefault="00323481" w:rsidP="00323481">
      <w:pPr>
        <w:ind w:firstLine="851"/>
        <w:jc w:val="both"/>
        <w:rPr>
          <w:szCs w:val="28"/>
        </w:rPr>
      </w:pPr>
      <w:r>
        <w:rPr>
          <w:bCs/>
          <w:szCs w:val="28"/>
        </w:rPr>
        <w:t>13.</w:t>
      </w:r>
      <w:r w:rsidRPr="00893310">
        <w:rPr>
          <w:szCs w:val="28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лицам – производителям товаров, </w:t>
      </w:r>
    </w:p>
    <w:p w:rsidR="00323481" w:rsidRDefault="00323481" w:rsidP="00323481">
      <w:pPr>
        <w:jc w:val="both"/>
        <w:rPr>
          <w:bCs/>
          <w:szCs w:val="28"/>
        </w:rPr>
      </w:pPr>
      <w:r w:rsidRPr="00893310">
        <w:rPr>
          <w:szCs w:val="28"/>
        </w:rPr>
        <w:t xml:space="preserve"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Тейково.  Порядки  предоставления соответствующих субсидий устанавливаются администрацией городского округа Тейково.  </w:t>
      </w:r>
    </w:p>
    <w:p w:rsidR="00323481" w:rsidRPr="00893310" w:rsidRDefault="00323481" w:rsidP="00323481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14</w:t>
      </w:r>
      <w:r w:rsidRPr="00893310">
        <w:rPr>
          <w:bCs/>
          <w:szCs w:val="28"/>
        </w:rPr>
        <w:t xml:space="preserve">. Утвердить объем бюджетных ассигнований муниципального дорожного </w:t>
      </w:r>
      <w:r w:rsidRPr="00893310">
        <w:rPr>
          <w:bCs/>
          <w:szCs w:val="28"/>
        </w:rPr>
        <w:br/>
        <w:t xml:space="preserve">фонда городского округа Тейково:        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23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079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92200</w:t>
      </w:r>
      <w:r w:rsidRPr="00893310">
        <w:rPr>
          <w:bCs/>
          <w:sz w:val="28"/>
          <w:szCs w:val="28"/>
        </w:rPr>
        <w:t xml:space="preserve"> тыс. рублей;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693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41301</w:t>
      </w:r>
      <w:r w:rsidRPr="00893310">
        <w:rPr>
          <w:bCs/>
          <w:sz w:val="28"/>
          <w:szCs w:val="28"/>
        </w:rPr>
        <w:t xml:space="preserve"> тыс. рублей; </w:t>
      </w:r>
    </w:p>
    <w:p w:rsidR="00323481" w:rsidRPr="00893310" w:rsidRDefault="00323481" w:rsidP="0032348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893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рублей. </w:t>
      </w:r>
    </w:p>
    <w:p w:rsidR="00323481" w:rsidRPr="00893310" w:rsidRDefault="00323481" w:rsidP="0032348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городского округа            Тейково: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2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75</w:t>
      </w:r>
      <w:r w:rsidRPr="00893310">
        <w:rPr>
          <w:szCs w:val="28"/>
        </w:rPr>
        <w:t xml:space="preserve"> </w:t>
      </w:r>
      <w:r>
        <w:rPr>
          <w:szCs w:val="28"/>
        </w:rPr>
        <w:t>863</w:t>
      </w:r>
      <w:r w:rsidRPr="00893310">
        <w:rPr>
          <w:szCs w:val="28"/>
        </w:rPr>
        <w:t>,00000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года 202</w:t>
      </w:r>
      <w:r>
        <w:rPr>
          <w:szCs w:val="28"/>
        </w:rPr>
        <w:t>3</w:t>
      </w:r>
      <w:r w:rsidRPr="00893310">
        <w:rPr>
          <w:szCs w:val="28"/>
        </w:rPr>
        <w:t xml:space="preserve">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4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</w:t>
      </w:r>
      <w:r w:rsidRPr="00893310">
        <w:rPr>
          <w:szCs w:val="28"/>
        </w:rPr>
        <w:t>.  Установить предельный объем муниципального долга: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1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75</w:t>
      </w:r>
      <w:r w:rsidRPr="00893310">
        <w:rPr>
          <w:szCs w:val="28"/>
        </w:rPr>
        <w:t xml:space="preserve"> </w:t>
      </w:r>
      <w:r>
        <w:rPr>
          <w:szCs w:val="28"/>
        </w:rPr>
        <w:t>863</w:t>
      </w:r>
      <w:r w:rsidRPr="00893310">
        <w:rPr>
          <w:szCs w:val="28"/>
        </w:rPr>
        <w:t>,00000 тыс. рублей;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рублей;</w:t>
      </w:r>
    </w:p>
    <w:p w:rsidR="00323481" w:rsidRPr="00893310" w:rsidRDefault="00323481" w:rsidP="0032348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>0000 тыс. рублей.</w:t>
      </w:r>
    </w:p>
    <w:p w:rsidR="00323481" w:rsidRDefault="00323481" w:rsidP="00323481">
      <w:pPr>
        <w:ind w:right="-285" w:firstLine="851"/>
        <w:jc w:val="both"/>
        <w:rPr>
          <w:szCs w:val="28"/>
        </w:rPr>
      </w:pPr>
      <w:r w:rsidRPr="009B53CD">
        <w:rPr>
          <w:szCs w:val="28"/>
        </w:rPr>
        <w:t xml:space="preserve">17.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на 2021 год и плановый период 2022-2023 годов согласно приложению № 9 к настоящему решению. </w:t>
      </w:r>
    </w:p>
    <w:p w:rsidR="00323481" w:rsidRPr="003826A1" w:rsidRDefault="00323481" w:rsidP="0032348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 не производятся.</w:t>
      </w:r>
    </w:p>
    <w:p w:rsidR="00323481" w:rsidRDefault="00323481" w:rsidP="00323481">
      <w:pPr>
        <w:ind w:right="-285" w:firstLine="851"/>
        <w:jc w:val="both"/>
        <w:rPr>
          <w:szCs w:val="28"/>
        </w:rPr>
      </w:pPr>
      <w:r w:rsidRPr="009B53CD">
        <w:rPr>
          <w:bCs/>
          <w:szCs w:val="28"/>
        </w:rPr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Тейково на 2021 год и плановый период 2022-2023 годов согласно приложению № 10 к настоящему решению. </w:t>
      </w:r>
    </w:p>
    <w:p w:rsidR="00323481" w:rsidRPr="00BF72D0" w:rsidRDefault="00323481" w:rsidP="00323481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  <w:r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323481" w:rsidRPr="001727E7" w:rsidRDefault="00323481" w:rsidP="00323481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20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 на                             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1</w:t>
      </w:r>
      <w:r w:rsidRPr="00893310">
        <w:rPr>
          <w:color w:val="000000"/>
          <w:sz w:val="28"/>
          <w:szCs w:val="28"/>
        </w:rPr>
        <w:t xml:space="preserve"> года                      возврату в бюджет города Тейково в соответствии с порядком, установленным                       администрацией городского округа Тейково.</w:t>
      </w:r>
    </w:p>
    <w:p w:rsidR="00323481" w:rsidRPr="001727E7" w:rsidRDefault="00323481" w:rsidP="00323481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года.</w:t>
      </w:r>
    </w:p>
    <w:p w:rsidR="00323481" w:rsidRPr="00E60A34" w:rsidRDefault="00323481" w:rsidP="00323481">
      <w:pPr>
        <w:ind w:firstLine="851"/>
        <w:jc w:val="both"/>
        <w:rPr>
          <w:szCs w:val="28"/>
        </w:rPr>
      </w:pPr>
      <w:r>
        <w:rPr>
          <w:szCs w:val="28"/>
        </w:rPr>
        <w:t>21.</w:t>
      </w:r>
      <w:r w:rsidRPr="00E60A34">
        <w:rPr>
          <w:szCs w:val="28"/>
        </w:rPr>
        <w:t xml:space="preserve">Опубликовать настоящее решение в «Вестнике органов местного </w:t>
      </w:r>
      <w:r>
        <w:rPr>
          <w:szCs w:val="28"/>
        </w:rPr>
        <w:t xml:space="preserve">                     </w:t>
      </w:r>
      <w:r w:rsidRPr="00E60A34">
        <w:rPr>
          <w:szCs w:val="28"/>
        </w:rPr>
        <w:t xml:space="preserve">самоуправления городского округа  Тейково» и на официальном сайте </w:t>
      </w:r>
      <w:r>
        <w:rPr>
          <w:szCs w:val="28"/>
        </w:rPr>
        <w:t xml:space="preserve">                                   </w:t>
      </w:r>
      <w:r w:rsidRPr="00E60A34">
        <w:rPr>
          <w:szCs w:val="28"/>
        </w:rPr>
        <w:t>администрации г.о. Тейково в сети Интернет.</w:t>
      </w:r>
    </w:p>
    <w:p w:rsidR="00323481" w:rsidRPr="00893310" w:rsidRDefault="00323481" w:rsidP="00323481">
      <w:pPr>
        <w:pStyle w:val="a3"/>
        <w:ind w:firstLine="851"/>
        <w:jc w:val="both"/>
        <w:rPr>
          <w:sz w:val="28"/>
          <w:szCs w:val="28"/>
        </w:rPr>
      </w:pPr>
    </w:p>
    <w:p w:rsidR="00323481" w:rsidRPr="00893310" w:rsidRDefault="00323481" w:rsidP="00323481">
      <w:pPr>
        <w:pStyle w:val="a3"/>
        <w:ind w:firstLine="851"/>
        <w:jc w:val="both"/>
        <w:rPr>
          <w:sz w:val="28"/>
          <w:szCs w:val="28"/>
        </w:rPr>
      </w:pPr>
    </w:p>
    <w:p w:rsidR="00323481" w:rsidRPr="00893310" w:rsidRDefault="00323481" w:rsidP="00323481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Председатель городской Думы                                             Н.</w:t>
      </w:r>
      <w:r>
        <w:rPr>
          <w:b/>
          <w:i/>
          <w:iCs/>
          <w:szCs w:val="28"/>
        </w:rPr>
        <w:t>Н</w:t>
      </w:r>
      <w:r w:rsidRPr="00893310">
        <w:rPr>
          <w:b/>
          <w:i/>
          <w:iCs/>
          <w:szCs w:val="28"/>
        </w:rPr>
        <w:t xml:space="preserve">. </w:t>
      </w:r>
      <w:r>
        <w:rPr>
          <w:b/>
          <w:i/>
          <w:iCs/>
          <w:szCs w:val="28"/>
        </w:rPr>
        <w:t>Ковалева</w:t>
      </w:r>
    </w:p>
    <w:p w:rsidR="00323481" w:rsidRPr="00893310" w:rsidRDefault="00323481" w:rsidP="00323481">
      <w:pPr>
        <w:ind w:right="-283" w:firstLine="851"/>
        <w:jc w:val="both"/>
        <w:rPr>
          <w:b/>
          <w:i/>
          <w:iCs/>
          <w:szCs w:val="28"/>
        </w:rPr>
      </w:pPr>
    </w:p>
    <w:p w:rsidR="00323481" w:rsidRDefault="00323481" w:rsidP="00323481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Глава городского округа Тейково                                          С.А. Семенова</w:t>
      </w:r>
    </w:p>
    <w:p w:rsidR="00910F15" w:rsidRDefault="00910F15" w:rsidP="00323481">
      <w:pPr>
        <w:ind w:right="-283" w:firstLine="851"/>
        <w:jc w:val="both"/>
        <w:rPr>
          <w:b/>
          <w:i/>
          <w:iCs/>
          <w:szCs w:val="28"/>
        </w:rPr>
      </w:pPr>
    </w:p>
    <w:p w:rsidR="00910F15" w:rsidRDefault="00910F15" w:rsidP="00323481">
      <w:pPr>
        <w:ind w:right="-283" w:firstLine="851"/>
        <w:jc w:val="both"/>
        <w:rPr>
          <w:b/>
          <w:i/>
          <w:iCs/>
          <w:szCs w:val="28"/>
        </w:rPr>
      </w:pPr>
    </w:p>
    <w:p w:rsidR="00910F15" w:rsidRDefault="00910F15" w:rsidP="00323481">
      <w:pPr>
        <w:ind w:right="-283" w:firstLine="851"/>
        <w:jc w:val="both"/>
        <w:rPr>
          <w:b/>
          <w:i/>
          <w:iCs/>
          <w:szCs w:val="28"/>
        </w:rPr>
      </w:pPr>
    </w:p>
    <w:p w:rsidR="00910F15" w:rsidRDefault="00910F15" w:rsidP="00323481">
      <w:pPr>
        <w:ind w:right="-283" w:firstLine="851"/>
        <w:jc w:val="both"/>
        <w:rPr>
          <w:b/>
          <w:i/>
          <w:iCs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2567"/>
        <w:gridCol w:w="3118"/>
        <w:gridCol w:w="1418"/>
        <w:gridCol w:w="1417"/>
        <w:gridCol w:w="1418"/>
      </w:tblGrid>
      <w:tr w:rsidR="00A03E57" w:rsidRPr="00A03E57" w:rsidTr="00A03E57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Приложение № 1</w:t>
            </w:r>
          </w:p>
        </w:tc>
      </w:tr>
      <w:tr w:rsidR="00A03E57" w:rsidRPr="00A03E57" w:rsidTr="00A03E57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к решению городской Думы</w:t>
            </w:r>
          </w:p>
        </w:tc>
      </w:tr>
      <w:tr w:rsidR="00A03E57" w:rsidRPr="00A03E57" w:rsidTr="00A03E57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городского округа Тейково</w:t>
            </w:r>
          </w:p>
        </w:tc>
      </w:tr>
      <w:tr w:rsidR="00A03E57" w:rsidRPr="00A03E57" w:rsidTr="00A03E57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от 18.12.2020 № 46</w:t>
            </w:r>
          </w:p>
        </w:tc>
      </w:tr>
      <w:tr w:rsidR="00A03E57" w:rsidRPr="00A03E57" w:rsidTr="00A03E57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</w:tr>
      <w:tr w:rsidR="00A03E57" w:rsidRPr="00A03E57" w:rsidTr="00A03E57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A03E57" w:rsidRPr="00A03E57" w:rsidTr="00A03E57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A03E57" w:rsidRPr="00A03E57" w:rsidTr="00A03E57">
        <w:trPr>
          <w:trHeight w:val="75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"Список изменяющих документов:</w:t>
            </w:r>
            <w:r w:rsidRPr="00A03E57">
              <w:rPr>
                <w:sz w:val="24"/>
                <w:szCs w:val="24"/>
              </w:rPr>
              <w:br/>
              <w:t>в редакции решения городской Думы от 29.01.2021 № 2"</w:t>
            </w:r>
          </w:p>
        </w:tc>
      </w:tr>
      <w:tr w:rsidR="00A03E57" w:rsidRPr="00A03E57" w:rsidTr="00A03E57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(тыс.руб.)</w:t>
            </w:r>
          </w:p>
        </w:tc>
      </w:tr>
      <w:tr w:rsidR="00A03E57" w:rsidRPr="00A03E57" w:rsidTr="00A03E57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center"/>
              <w:rPr>
                <w:sz w:val="20"/>
              </w:rPr>
            </w:pPr>
            <w:r w:rsidRPr="00A03E57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Сумма</w:t>
            </w:r>
          </w:p>
        </w:tc>
      </w:tr>
      <w:tr w:rsidR="00A03E57" w:rsidRPr="00A03E57" w:rsidTr="00A03E57">
        <w:trPr>
          <w:trHeight w:val="6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2023 год</w:t>
            </w:r>
          </w:p>
        </w:tc>
      </w:tr>
      <w:tr w:rsidR="00A03E57" w:rsidRPr="00A03E57" w:rsidTr="00A03E57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175 863,00000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179 020,70000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184 400,30000</w:t>
            </w:r>
          </w:p>
        </w:tc>
      </w:tr>
      <w:tr w:rsidR="00A03E57" w:rsidRPr="00A03E57" w:rsidTr="00A03E57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126 998,00000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135 533,20000</w:t>
            </w:r>
          </w:p>
        </w:tc>
      </w:tr>
      <w:tr w:rsidR="00A03E57" w:rsidRPr="00A03E57" w:rsidTr="00A03E5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126 998,00000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135 533,20000</w:t>
            </w:r>
          </w:p>
        </w:tc>
      </w:tr>
      <w:tr w:rsidR="00A03E57" w:rsidRPr="00A03E57" w:rsidTr="00A03E57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000 1 01 02010 01 0000 110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125 468,10000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134 006,10000</w:t>
            </w:r>
          </w:p>
        </w:tc>
      </w:tr>
      <w:tr w:rsidR="00A03E57" w:rsidRPr="00A03E57" w:rsidTr="00A03E57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182 1 01 02010 01 0000 110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125 468,10000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134 006,10000</w:t>
            </w:r>
          </w:p>
        </w:tc>
      </w:tr>
      <w:tr w:rsidR="00A03E57" w:rsidRPr="00A03E57" w:rsidTr="00A03E57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000 1 01 02020 01 0000 110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420,00000</w:t>
            </w:r>
          </w:p>
        </w:tc>
      </w:tr>
      <w:tr w:rsidR="00A03E57" w:rsidRPr="00A03E57" w:rsidTr="00A03E57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6D3075" w:rsidP="00A03E57">
            <w:pPr>
              <w:rPr>
                <w:sz w:val="18"/>
                <w:szCs w:val="18"/>
              </w:rPr>
            </w:pPr>
            <w:hyperlink r:id="rId5" w:anchor="RANGE!Par17497" w:history="1">
              <w:r w:rsidR="00A03E57" w:rsidRPr="00A03E57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A03E57" w:rsidRPr="00A03E57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420,00000</w:t>
            </w:r>
          </w:p>
        </w:tc>
      </w:tr>
      <w:tr w:rsidR="00A03E57" w:rsidRPr="00A03E57" w:rsidTr="00A03E57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000 1 01 02030 01 0000 110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392,60000</w:t>
            </w:r>
          </w:p>
        </w:tc>
      </w:tr>
      <w:tr w:rsidR="00A03E57" w:rsidRPr="00A03E57" w:rsidTr="00A03E57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182 1 01 02030 01 0000 110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392,60000</w:t>
            </w:r>
          </w:p>
        </w:tc>
      </w:tr>
      <w:tr w:rsidR="00A03E57" w:rsidRPr="00A03E57" w:rsidTr="00A03E57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000 1 01 02040 01 0000 110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714,50000</w:t>
            </w:r>
          </w:p>
        </w:tc>
      </w:tr>
      <w:tr w:rsidR="00A03E57" w:rsidRPr="00A03E57" w:rsidTr="00A03E57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182 1 01 02040 01 0000 110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714,50000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4 098,50000</w:t>
            </w:r>
          </w:p>
        </w:tc>
      </w:tr>
      <w:tr w:rsidR="00A03E57" w:rsidRPr="00A03E57" w:rsidTr="00A03E57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000 1 03 02000 01 0000 110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4 098,50000</w:t>
            </w:r>
          </w:p>
        </w:tc>
      </w:tr>
      <w:tr w:rsidR="00A03E57" w:rsidRPr="00A03E57" w:rsidTr="00A03E57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000 1 03 02230 01 0000 110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1 897,50000</w:t>
            </w:r>
          </w:p>
        </w:tc>
      </w:tr>
      <w:tr w:rsidR="00A03E57" w:rsidRPr="00A03E57" w:rsidTr="00A03E57">
        <w:trPr>
          <w:trHeight w:val="25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1 897,50000</w:t>
            </w:r>
          </w:p>
        </w:tc>
      </w:tr>
      <w:tr w:rsidR="00A03E57" w:rsidRPr="00A03E57" w:rsidTr="00A03E57">
        <w:trPr>
          <w:trHeight w:val="26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100 1 03 02231 01 0000 110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1 897,50000</w:t>
            </w:r>
          </w:p>
        </w:tc>
      </w:tr>
      <w:tr w:rsidR="00A03E57" w:rsidRPr="00A03E57" w:rsidTr="00A03E57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000 1 03 02240 01 0000 110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3E57">
              <w:rPr>
                <w:sz w:val="18"/>
                <w:szCs w:val="18"/>
              </w:rPr>
              <w:t>инжекторных</w:t>
            </w:r>
            <w:proofErr w:type="spellEnd"/>
            <w:r w:rsidRPr="00A03E5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10,60000</w:t>
            </w:r>
          </w:p>
        </w:tc>
      </w:tr>
      <w:tr w:rsidR="00A03E57" w:rsidRPr="00A03E57" w:rsidTr="00A03E57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000 1 03 02241 01 0000 110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3E57">
              <w:rPr>
                <w:sz w:val="18"/>
                <w:szCs w:val="18"/>
              </w:rPr>
              <w:t>инжекторных</w:t>
            </w:r>
            <w:proofErr w:type="spellEnd"/>
            <w:r w:rsidRPr="00A03E5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10,60000</w:t>
            </w:r>
          </w:p>
        </w:tc>
      </w:tr>
      <w:tr w:rsidR="00A03E57" w:rsidRPr="00A03E57" w:rsidTr="00A03E57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100 1 03 02241 01 0000 110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3E57">
              <w:rPr>
                <w:sz w:val="18"/>
                <w:szCs w:val="18"/>
              </w:rPr>
              <w:t>инжекторных</w:t>
            </w:r>
            <w:proofErr w:type="spellEnd"/>
            <w:r w:rsidRPr="00A03E5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10,60000</w:t>
            </w:r>
          </w:p>
        </w:tc>
      </w:tr>
      <w:tr w:rsidR="00A03E57" w:rsidRPr="00A03E57" w:rsidTr="00A03E57">
        <w:trPr>
          <w:trHeight w:val="19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000 1 03 02250 01 0000 110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2 481,70000</w:t>
            </w:r>
          </w:p>
        </w:tc>
      </w:tr>
      <w:tr w:rsidR="00A03E57" w:rsidRPr="00A03E57" w:rsidTr="00A03E57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000 1 03 02251 01 0000 110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2 481,70000</w:t>
            </w:r>
          </w:p>
        </w:tc>
      </w:tr>
      <w:tr w:rsidR="00A03E57" w:rsidRPr="00A03E57" w:rsidTr="00A03E57">
        <w:trPr>
          <w:trHeight w:val="26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100 1 03 02251 01 0000 110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2 481,70000</w:t>
            </w:r>
          </w:p>
        </w:tc>
      </w:tr>
      <w:tr w:rsidR="00A03E57" w:rsidRPr="00A03E57" w:rsidTr="00A03E57">
        <w:trPr>
          <w:trHeight w:val="19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000 1 03 02260 01 0000 110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-291,30000</w:t>
            </w:r>
          </w:p>
        </w:tc>
      </w:tr>
      <w:tr w:rsidR="00A03E57" w:rsidRPr="00A03E57" w:rsidTr="00A03E57">
        <w:trPr>
          <w:trHeight w:val="26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000 1 03 02261 01 0000 110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-291,30000</w:t>
            </w:r>
          </w:p>
        </w:tc>
      </w:tr>
      <w:tr w:rsidR="00A03E57" w:rsidRPr="00A03E57" w:rsidTr="00A03E57">
        <w:trPr>
          <w:trHeight w:val="27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-291,30000</w:t>
            </w:r>
          </w:p>
        </w:tc>
      </w:tr>
      <w:tr w:rsidR="00A03E57" w:rsidRPr="00A03E57" w:rsidTr="00A03E57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6 434,90000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4 704,90000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4 825,30000</w:t>
            </w:r>
          </w:p>
        </w:tc>
      </w:tr>
      <w:tr w:rsidR="00A03E57" w:rsidRPr="00A03E57" w:rsidTr="00A03E57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000 1 05 01000 00 0000 110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2 672,40000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2 838,80000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3 012,10000</w:t>
            </w:r>
          </w:p>
        </w:tc>
      </w:tr>
      <w:tr w:rsidR="00A03E57" w:rsidRPr="00A03E57" w:rsidTr="00A03E57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000 1 05 01010 01 0000 110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1 584,90000</w:t>
            </w:r>
          </w:p>
        </w:tc>
      </w:tr>
      <w:tr w:rsidR="00A03E57" w:rsidRPr="00A03E57" w:rsidTr="00A03E57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000 1 05 01011 01 0000 110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1 584,90000</w:t>
            </w:r>
          </w:p>
        </w:tc>
      </w:tr>
      <w:tr w:rsidR="00A03E57" w:rsidRPr="00A03E57" w:rsidTr="00A03E57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182 1 05 01011 01 0000 110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1 584,90000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000 1 05 01020 01 0000 110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1 427,20000</w:t>
            </w:r>
          </w:p>
        </w:tc>
      </w:tr>
      <w:tr w:rsidR="00A03E57" w:rsidRPr="00A03E57" w:rsidTr="00A03E57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000 1 05 01021 01 0000 110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1 427,20000</w:t>
            </w:r>
          </w:p>
        </w:tc>
      </w:tr>
      <w:tr w:rsidR="00A03E57" w:rsidRPr="00A03E57" w:rsidTr="00A03E57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182 1 05 01021 01 0000 110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1 427,20000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000 1 05 02000 02 0000 110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000 1 05 02010 02 0000 110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182 1 05 02010 02 0000 110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000 1 05 02020 02 0000 110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182 1 05 02020 02 0000 110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000 1 05 03000 01 0000 110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Единый сельскохозяйственный налог</w:t>
            </w:r>
            <w:r w:rsidRPr="00A03E57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36,00000</w:t>
            </w:r>
          </w:p>
        </w:tc>
      </w:tr>
      <w:tr w:rsidR="00A03E57" w:rsidRPr="00A03E57" w:rsidTr="00A03E57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36,00000</w:t>
            </w:r>
          </w:p>
        </w:tc>
      </w:tr>
      <w:tr w:rsidR="00A03E57" w:rsidRPr="00A03E57" w:rsidTr="00A03E57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182 1 05 03010 01 0000 110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000 1 05 04000 02 0000 110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1 777,20000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000 1 05 04010 02 0000 110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1 777,20000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182 1 05 04010 02 0000 110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1 777,20000</w:t>
            </w:r>
          </w:p>
        </w:tc>
      </w:tr>
      <w:tr w:rsidR="00A03E57" w:rsidRPr="00A03E57" w:rsidTr="00A03E5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18 262,90000</w:t>
            </w:r>
          </w:p>
        </w:tc>
      </w:tr>
      <w:tr w:rsidR="00A03E57" w:rsidRPr="00A03E57" w:rsidTr="00A03E5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000 1 06 01000 00 0000 110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</w:tr>
      <w:tr w:rsidR="00A03E57" w:rsidRPr="00A03E57" w:rsidTr="00A03E57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000 1 06 01020 04 0000 110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</w:tr>
      <w:tr w:rsidR="00A03E57" w:rsidRPr="00A03E57" w:rsidTr="00A03E57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182 1 06 01020 04 0000 110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</w:tr>
      <w:tr w:rsidR="00A03E57" w:rsidRPr="00A03E57" w:rsidTr="00A03E57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000 1 06 06000 00 0000 110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Земельный налог</w:t>
            </w:r>
            <w:r w:rsidRPr="00A03E57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14 992,50000</w:t>
            </w:r>
          </w:p>
        </w:tc>
      </w:tr>
      <w:tr w:rsidR="00A03E57" w:rsidRPr="00A03E57" w:rsidTr="00A03E5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000 1 06 06030 00 0000 110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000 1 06 06032 04 0000 110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182 1 06 06032 04 0000 110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</w:tr>
      <w:tr w:rsidR="00A03E57" w:rsidRPr="00A03E57" w:rsidTr="00A03E57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000 1 06 06040 00 0000 110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000 1 06 06042 04 0000 110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182 1 06 06042 04 0000 110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000 1 06 07000 01 0000 110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182 1 06 07000 01 0000 110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4 981,00000</w:t>
            </w:r>
          </w:p>
        </w:tc>
      </w:tr>
      <w:tr w:rsidR="00A03E57" w:rsidRPr="00A03E57" w:rsidTr="00A03E57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000 1 08 03000 01 0000 110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4 981,00000</w:t>
            </w:r>
          </w:p>
        </w:tc>
      </w:tr>
      <w:tr w:rsidR="00A03E57" w:rsidRPr="00A03E57" w:rsidTr="00A03E57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000 1 08 03010 01 0000 110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4 981,00000</w:t>
            </w:r>
          </w:p>
        </w:tc>
      </w:tr>
      <w:tr w:rsidR="00A03E57" w:rsidRPr="00A03E57" w:rsidTr="00A03E57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182 1 08 03010 01 0000 110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4 981,00000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000 1 08 07000 01 0000 110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000 1 08 07150 01 0000 110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061 1 08 07150 01 0000 110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13 192,00000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13 549,20000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13 920,00000</w:t>
            </w:r>
          </w:p>
        </w:tc>
      </w:tr>
      <w:tr w:rsidR="00A03E57" w:rsidRPr="00A03E57" w:rsidTr="00A03E57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000 1 11 01000 00 0000 120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000 1 11 01040 04 0000 120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061 1 11 01040 04 0000 120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000 1 11 05000 00 0000 120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10 317,00000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10 674,20000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11 045,00000</w:t>
            </w:r>
          </w:p>
        </w:tc>
      </w:tr>
      <w:tr w:rsidR="00A03E57" w:rsidRPr="00A03E57" w:rsidTr="00A03E57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000 1 11 05010 00 0000 120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10 048,10000</w:t>
            </w:r>
          </w:p>
        </w:tc>
      </w:tr>
      <w:tr w:rsidR="00A03E57" w:rsidRPr="00A03E57" w:rsidTr="00A03E57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000 1 11 05012 04 0000 120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10 048,10000</w:t>
            </w:r>
          </w:p>
        </w:tc>
      </w:tr>
      <w:tr w:rsidR="00A03E57" w:rsidRPr="00A03E57" w:rsidTr="00A03E57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061 1 11 05012 04 0000 120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10 048,10000</w:t>
            </w:r>
          </w:p>
        </w:tc>
      </w:tr>
      <w:tr w:rsidR="00A03E57" w:rsidRPr="00A03E57" w:rsidTr="00A03E57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000 1 11 05020 00 0000 120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</w:tr>
      <w:tr w:rsidR="00A03E57" w:rsidRPr="00A03E57" w:rsidTr="00A03E57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000 1 11 05024 04 0000 120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</w:tr>
      <w:tr w:rsidR="00A03E57" w:rsidRPr="00A03E57" w:rsidTr="00A03E57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061 1 11 05024 04 0000 120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</w:tr>
      <w:tr w:rsidR="00A03E57" w:rsidRPr="00A03E57" w:rsidTr="00A03E57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000 1 11 05030 00 0000 120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467,30000</w:t>
            </w:r>
          </w:p>
        </w:tc>
      </w:tr>
      <w:tr w:rsidR="00A03E57" w:rsidRPr="00A03E57" w:rsidTr="00A03E57">
        <w:trPr>
          <w:trHeight w:val="17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000 1 11 05034 04 0000 120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467,30000</w:t>
            </w:r>
          </w:p>
        </w:tc>
      </w:tr>
      <w:tr w:rsidR="00A03E57" w:rsidRPr="00A03E57" w:rsidTr="00A03E57">
        <w:trPr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061 1 11 05034 04 0000 120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467,30000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000 1 11 05070 00 0000 120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000 1 11 05074 04 0000 120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061 1 11 05074 04 0000 120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000 1 11 07000 00 0000 120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000 1 11 07010 00 0000 120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000 1 11 07014 04 0000 120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061 1 11 07014 04 0000 120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000 1 11 09000 00 0000 120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</w:tr>
      <w:tr w:rsidR="00A03E57" w:rsidRPr="00A03E57" w:rsidTr="00A03E57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000 1 11 09040 00 0000 120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</w:tr>
      <w:tr w:rsidR="00A03E57" w:rsidRPr="00A03E57" w:rsidTr="00A03E57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000 1 11 09044 04 0000 120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</w:tr>
      <w:tr w:rsidR="00A03E57" w:rsidRPr="00A03E57" w:rsidTr="00A03E57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050 1 11 09044 04 0000 120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061 1 11 09044 04 0000 120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495,70000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000 1 12 01000 01 0000 120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495,70000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000 1 12 01010 01 0000 120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6D3075" w:rsidP="00A03E57">
            <w:pPr>
              <w:rPr>
                <w:sz w:val="18"/>
                <w:szCs w:val="18"/>
              </w:rPr>
            </w:pPr>
            <w:hyperlink r:id="rId6" w:anchor="RANGE!Par17497" w:history="1">
              <w:r w:rsidR="00A03E57" w:rsidRPr="00A03E57">
                <w:rPr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="00A03E57" w:rsidRPr="00A03E57">
                <w:rPr>
                  <w:sz w:val="18"/>
                  <w:szCs w:val="18"/>
                </w:rPr>
                <w:br/>
              </w:r>
              <w:r w:rsidR="00A03E57" w:rsidRPr="00A03E57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217,30000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048 1 12 01010 01 0000 120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217,30000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000 1 12 01030 01 0000 120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250,30000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048 1 12 01030 01 0000 120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250,30000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000 1 12 01040 01 0000 120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000 1 12 01041 01 0000 120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048 1 12 01041 01 0000 120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000 1 13 01000 00 0000 130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оказания платных услуг (работ)</w:t>
            </w:r>
            <w:r w:rsidRPr="00A03E57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000 1 13 01990 00 0000 130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062 1 13 01994 04 0000 130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064 1 13 01994 04 0000 130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000 1 13 02000 00 0000 130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000 1 13 02990 00 0000 130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064 1 13 02994 04 0000 130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2 165,30000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2 195,60000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2 226,30000</w:t>
            </w:r>
          </w:p>
        </w:tc>
      </w:tr>
      <w:tr w:rsidR="00A03E57" w:rsidRPr="00A03E57" w:rsidTr="00A03E57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000 1 14 02000 00 0000 000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</w:tr>
      <w:tr w:rsidR="00A03E57" w:rsidRPr="00A03E57" w:rsidTr="00A03E57">
        <w:trPr>
          <w:trHeight w:val="23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000 1 14 02040 04 0000 410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</w:tr>
      <w:tr w:rsidR="00A03E57" w:rsidRPr="00A03E57" w:rsidTr="00A03E57">
        <w:trPr>
          <w:trHeight w:val="2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000 1 14 02043 04 0000 410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</w:tr>
      <w:tr w:rsidR="00A03E57" w:rsidRPr="00A03E57" w:rsidTr="00A03E57">
        <w:trPr>
          <w:trHeight w:val="2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061 1 14 02043 04 0000 410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000 1 14 06000 00 0000 430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2 079,90000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000 1 14 06010 00 0000 430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2 079,90000</w:t>
            </w:r>
          </w:p>
        </w:tc>
      </w:tr>
      <w:tr w:rsidR="00A03E57" w:rsidRPr="00A03E57" w:rsidTr="00A03E57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000 1 14 06012 04 0000 430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2 079,90000</w:t>
            </w:r>
          </w:p>
        </w:tc>
      </w:tr>
      <w:tr w:rsidR="00A03E57" w:rsidRPr="00A03E57" w:rsidTr="00A03E57">
        <w:trPr>
          <w:trHeight w:val="14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061 1 14 06012 04 0000 430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2 079,90000</w:t>
            </w:r>
          </w:p>
        </w:tc>
      </w:tr>
      <w:tr w:rsidR="00A03E57" w:rsidRPr="00A03E57" w:rsidTr="00A03E57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000 1 14 06020 00 0000 430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000 1 14 06024 04 0000 430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061 1 14 06024 04 0000 430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000 1 16 00000 00 0000 000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57,40000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000 1 16 01000 01 0000 140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57,40000</w:t>
            </w:r>
          </w:p>
        </w:tc>
      </w:tr>
      <w:tr w:rsidR="00A03E57" w:rsidRPr="00A03E57" w:rsidTr="00A03E57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000 1 16 01053 01 0000 140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8,00000</w:t>
            </w:r>
          </w:p>
        </w:tc>
      </w:tr>
      <w:tr w:rsidR="00A03E57" w:rsidRPr="00A03E57" w:rsidTr="00A03E57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023 1 16 01053 01 0000 140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8,00000</w:t>
            </w:r>
          </w:p>
        </w:tc>
      </w:tr>
      <w:tr w:rsidR="00A03E57" w:rsidRPr="00A03E57" w:rsidTr="00A03E57">
        <w:trPr>
          <w:trHeight w:val="26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000 1 16 01063 01 0000 140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12,00000</w:t>
            </w:r>
          </w:p>
        </w:tc>
      </w:tr>
      <w:tr w:rsidR="00A03E57" w:rsidRPr="00A03E57" w:rsidTr="00A03E57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023 1 16 01063 01 0000 140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</w:tr>
      <w:tr w:rsidR="00A03E57" w:rsidRPr="00A03E57" w:rsidTr="00A03E57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042 1 16 01063 01 0000 140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</w:t>
            </w:r>
            <w:r w:rsidRPr="00A03E57">
              <w:rPr>
                <w:sz w:val="18"/>
                <w:szCs w:val="18"/>
              </w:rPr>
              <w:lastRenderedPageBreak/>
              <w:t>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</w:tr>
      <w:tr w:rsidR="00A03E57" w:rsidRPr="00A03E57" w:rsidTr="00A03E57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000 1 16 01073 01 0000 140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</w:tr>
      <w:tr w:rsidR="00A03E57" w:rsidRPr="00A03E57" w:rsidTr="00A03E57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023 1 16 01073 01 0000 140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</w:tr>
      <w:tr w:rsidR="00A03E57" w:rsidRPr="00A03E57" w:rsidTr="00A03E57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000 1 16 01113 01 0000 140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</w:tr>
      <w:tr w:rsidR="00A03E57" w:rsidRPr="00A03E57" w:rsidTr="00A03E57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023 1 16 01113 01 0000 140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</w:tr>
      <w:tr w:rsidR="00A03E57" w:rsidRPr="00A03E57" w:rsidTr="00A03E57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000 1 16 01123 01 0001 140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</w:tr>
      <w:tr w:rsidR="00A03E57" w:rsidRPr="00A03E57" w:rsidTr="00A03E57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lastRenderedPageBreak/>
              <w:t>023 1 16 01123 01 0001 140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</w:tr>
      <w:tr w:rsidR="00A03E57" w:rsidRPr="00A03E57" w:rsidTr="00A03E57">
        <w:trPr>
          <w:trHeight w:val="27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000 1 16 01153 01 0000 140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</w:tr>
      <w:tr w:rsidR="00A03E57" w:rsidRPr="00A03E57" w:rsidTr="00A03E57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</w:tr>
      <w:tr w:rsidR="00A03E57" w:rsidRPr="00A03E57" w:rsidTr="00A03E57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000 1 16 01183 01 0000 140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lastRenderedPageBreak/>
              <w:t>023 1 16 01183 01 0000 140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000 1 16 01193 01 0000 140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1,40000</w:t>
            </w:r>
          </w:p>
        </w:tc>
      </w:tr>
      <w:tr w:rsidR="00A03E57" w:rsidRPr="00A03E57" w:rsidTr="00A03E57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023 1 16 01193 01 0000 140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042 1 16 01193 01 0000 140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1,40000</w:t>
            </w:r>
          </w:p>
        </w:tc>
      </w:tr>
      <w:tr w:rsidR="00A03E57" w:rsidRPr="00A03E57" w:rsidTr="00A03E57">
        <w:trPr>
          <w:trHeight w:val="24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000 1 16 01203 01 0000 140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22,00000</w:t>
            </w:r>
          </w:p>
        </w:tc>
      </w:tr>
      <w:tr w:rsidR="00A03E57" w:rsidRPr="00A03E57" w:rsidTr="00A03E57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023 1 16 01203 01 0000 140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A03E57">
              <w:rPr>
                <w:sz w:val="18"/>
                <w:szCs w:val="18"/>
              </w:rPr>
              <w:lastRenderedPageBreak/>
              <w:t>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</w:tr>
      <w:tr w:rsidR="00A03E57" w:rsidRPr="00A03E57" w:rsidTr="00A03E57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042 1 16 01203 01 0000 140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15,00000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000 1 16 02000 02 0000 140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000 1 16 02020 02 0000 140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050 1 16 02020 02 0000 140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061 1 16 02020 02 0000 140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000 1 16 07090 04 0000 140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lastRenderedPageBreak/>
              <w:t>061 1 16 07090 04 0002 140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4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4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lastRenderedPageBreak/>
              <w:t>061 1 16 07090 04 0007 140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000 1 16 10000 00 0000 140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000 1 16 10032 04 0000 140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050 1 16 10032 04 0000 140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056 1 16 10032 04 0000 140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lastRenderedPageBreak/>
              <w:t>141 1 16 10123 01 0000 140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000 1 17 01000 00 0000 180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050 1 17 01040 04 0000 180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056 1 17 01040 04 0000 180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063 1 17 01040 04 0000 180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064 1 17 01040 04 0000 180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000 1 17 05000 00 0000 180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056 1 17 05040 04 0000 180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063 1 17 05040 04 0000 180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064 1 17 05040 04 0000 180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367 100,83834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185 209,62646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168 814,20549</w:t>
            </w:r>
          </w:p>
        </w:tc>
      </w:tr>
      <w:tr w:rsidR="00A03E57" w:rsidRPr="00A03E57" w:rsidTr="00A03E57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367 342,33834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185 209,62646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168 814,20549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28 106,20000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000 2 02 15001 00 0000 150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28 106,20000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000 2 02 15001 04 0000 150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28 106,20000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056 2 02 15001 04 0000 150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28 106,20000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000 2 02 15002 00 0000 150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000 2 02 15002 04 0000 150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056 2 02 15002 04 0000 150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000 2 02 19999 00 0000 150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000 2 02 19999 04 0000 150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056 2 02 19999 04 0000 150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49 758,59571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29 106,70011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16 752,33870</w:t>
            </w:r>
          </w:p>
        </w:tc>
      </w:tr>
      <w:tr w:rsidR="00A03E57" w:rsidRPr="00A03E57" w:rsidTr="00A03E57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000 2 02 20077 00 0000 150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A03E57">
              <w:rPr>
                <w:sz w:val="18"/>
                <w:szCs w:val="18"/>
              </w:rPr>
              <w:t>софинансирование</w:t>
            </w:r>
            <w:proofErr w:type="spellEnd"/>
            <w:r w:rsidRPr="00A03E57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000 2 02 20077 04 0000 150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A03E57">
              <w:rPr>
                <w:sz w:val="18"/>
                <w:szCs w:val="18"/>
              </w:rPr>
              <w:t>софинансирование</w:t>
            </w:r>
            <w:proofErr w:type="spellEnd"/>
            <w:r w:rsidRPr="00A03E57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050 2 02 20077 04 0000 150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A03E57">
              <w:rPr>
                <w:sz w:val="18"/>
                <w:szCs w:val="18"/>
              </w:rPr>
              <w:t>софинансирование</w:t>
            </w:r>
            <w:proofErr w:type="spellEnd"/>
            <w:r w:rsidRPr="00A03E57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000 2 02 20216 00 0000 150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000 2 02 20216 04 0000 150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050 2 02 20216 04 0000 150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000 2 02 25097 00 0000 150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2 238,60220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4 537,95700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000 2 02 25097 04 0000 150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2 238,60220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4 537,95700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062 02 25097 04 0000 150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2 238,60220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4 537,95700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000 2 02 25169 00 0000 150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1 126,95286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000 2 02 25169 04 0000 150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1 126,95286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062 2 02 25169 04 0000 150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 xml:space="preserve"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</w:t>
            </w:r>
            <w:r w:rsidRPr="00A03E57">
              <w:rPr>
                <w:sz w:val="18"/>
                <w:szCs w:val="18"/>
              </w:rPr>
              <w:lastRenderedPageBreak/>
              <w:t>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1 126,95286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000 2 02 25210 00 0000 150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6 763,64198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000 2 02 25210 04 0000 150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6 763,64198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062 2 02 25210 04 0000 150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6 763,64198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000 2 02 25304 00 0000 150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16 015,44870</w:t>
            </w:r>
          </w:p>
        </w:tc>
      </w:tr>
      <w:tr w:rsidR="00A03E57" w:rsidRPr="00A03E57" w:rsidTr="00A03E57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062 2 02 25304 04 0000 150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16 015,44870</w:t>
            </w:r>
          </w:p>
        </w:tc>
      </w:tr>
      <w:tr w:rsidR="00A03E57" w:rsidRPr="00A03E57" w:rsidTr="00A03E57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062 2 02 25304 04 0000 150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16 015,44870</w:t>
            </w:r>
          </w:p>
        </w:tc>
      </w:tr>
      <w:tr w:rsidR="00A03E57" w:rsidRPr="00A03E57" w:rsidTr="00A03E57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000 2 02 25497 00 0000 150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000 2 02 25497 04 0000 150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050 2 02 25497 04 0000 150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000 2 02 25511 00 0000 150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000 2 02 25511 04 0000 150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061 2 02 25511 04 0000 150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000 2 02 25519 00 0000 150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на поддержку отрасли культуры</w:t>
            </w:r>
            <w:r w:rsidRPr="00A03E57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000 2 02 25519 04 0000 150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064 2 02 25519 04 0000 150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000 2 02 25527 00 0000 150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000 2 02 25527 04 0000 150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050 2 02 25527 04 0000 150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000 2 02 25555 00 0000 150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000 2 02 25555 04 0000 150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050 2 02 25555 04 0000 150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10 698,46922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736,89000</w:t>
            </w:r>
          </w:p>
        </w:tc>
      </w:tr>
      <w:tr w:rsidR="00A03E57" w:rsidRPr="00A03E57" w:rsidTr="00A03E57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10 698,46922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736,89000</w:t>
            </w:r>
          </w:p>
        </w:tc>
      </w:tr>
      <w:tr w:rsidR="00A03E57" w:rsidRPr="00A03E57" w:rsidTr="00A03E57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2 725,89200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062 2 02 29999 04 0000 150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3 245,79322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736,89000</w:t>
            </w:r>
          </w:p>
        </w:tc>
      </w:tr>
      <w:tr w:rsidR="00A03E57" w:rsidRPr="00A03E57" w:rsidTr="00A03E57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064 2 02 29999 04 0000 150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208 307,98263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113 278,48635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113 253,22679</w:t>
            </w:r>
          </w:p>
        </w:tc>
      </w:tr>
      <w:tr w:rsidR="00A03E57" w:rsidRPr="00A03E57" w:rsidTr="00A03E57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000 2 02 30024 00 0000 150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3 097,74133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3 124,64911</w:t>
            </w:r>
          </w:p>
        </w:tc>
      </w:tr>
      <w:tr w:rsidR="00A03E57" w:rsidRPr="00A03E57" w:rsidTr="00A03E57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000 2 02 30024 04 0000 150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3 097,74133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3 124,64911</w:t>
            </w:r>
          </w:p>
        </w:tc>
      </w:tr>
      <w:tr w:rsidR="00A03E57" w:rsidRPr="00A03E57" w:rsidTr="00A03E57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050 2 02 30024 04 0000 150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1 025,76840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876,82625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876,82625</w:t>
            </w:r>
          </w:p>
        </w:tc>
      </w:tr>
      <w:tr w:rsidR="00A03E57" w:rsidRPr="00A03E57" w:rsidTr="00A03E57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062 2 02 30024 04 0000 150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2 247,82286</w:t>
            </w:r>
          </w:p>
        </w:tc>
      </w:tr>
      <w:tr w:rsidR="00A03E57" w:rsidRPr="00A03E57" w:rsidTr="00A03E57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000 2 02 35082 00 0000 150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</w:tr>
      <w:tr w:rsidR="00A03E57" w:rsidRPr="00A03E57" w:rsidTr="00A03E57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000 2 02 35082 04 0000 150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</w:tr>
      <w:tr w:rsidR="00A03E57" w:rsidRPr="00A03E57" w:rsidTr="00A03E57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050 2 02 35082 04 0000 150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</w:tr>
      <w:tr w:rsidR="00A03E57" w:rsidRPr="00A03E57" w:rsidTr="00A03E57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000 2 02 35120 00 0000 150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8,44670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3,49928</w:t>
            </w:r>
          </w:p>
        </w:tc>
      </w:tr>
      <w:tr w:rsidR="00A03E57" w:rsidRPr="00A03E57" w:rsidTr="00A03E57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000 2 02 35120 04 0000 150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8,44670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3,49928</w:t>
            </w:r>
          </w:p>
        </w:tc>
      </w:tr>
      <w:tr w:rsidR="00A03E57" w:rsidRPr="00A03E57" w:rsidTr="00A03E57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050 2 02 35120 04 0000 150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8,44670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3,49928</w:t>
            </w:r>
          </w:p>
        </w:tc>
      </w:tr>
      <w:tr w:rsidR="00A03E57" w:rsidRPr="00A03E57" w:rsidTr="00A03E5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000 2 02 35469 00 0000 150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000 2 02 35469 04 0000 150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050 2 02 35469 04 0000 150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000 2 02 39999 00 0000 150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104 604,68000</w:t>
            </w:r>
          </w:p>
        </w:tc>
      </w:tr>
      <w:tr w:rsidR="00A03E57" w:rsidRPr="00A03E57" w:rsidTr="00A03E57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000 2 02 39999 04 0000 150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104 604,68000</w:t>
            </w:r>
          </w:p>
        </w:tc>
      </w:tr>
      <w:tr w:rsidR="00A03E57" w:rsidRPr="00A03E57" w:rsidTr="00A03E57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062 2 02 39999 04 0000 150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104 604,68000</w:t>
            </w:r>
          </w:p>
        </w:tc>
      </w:tr>
      <w:tr w:rsidR="00A03E57" w:rsidRPr="00A03E57" w:rsidTr="00A03E57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000 2 02 40000 00 0000 150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16 402,44000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</w:tr>
      <w:tr w:rsidR="00A03E57" w:rsidRPr="00A03E57" w:rsidTr="00A03E57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000 2 02 45303 00 0000 150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</w:tr>
      <w:tr w:rsidR="00A03E57" w:rsidRPr="00A03E57" w:rsidTr="00A03E57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000 2 02 45303 04 0000 150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</w:tr>
      <w:tr w:rsidR="00A03E57" w:rsidRPr="00A03E57" w:rsidTr="00A03E57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062 2 02 45303 04 0000 150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</w:tr>
      <w:tr w:rsidR="00A03E57" w:rsidRPr="00A03E57" w:rsidTr="00A03E57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000 2 02 45424 00 0000 150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000 2 02 45424 04 0000 150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050 2 02 45424 04 0000 150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000 2 02 45453 00 0000 150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000 2 02 45453 04 0000 150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064 2 02 45453 04 0000 150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000 2 02 49999 00 0000 150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000 2 02 49999 04 0000 150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050 2 02 49999 04 0000 150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000 2 07 04000 04 0000 150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000 2 07 04050 04 0000 150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050 2 07 04050 04 0000 150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5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18"/>
                <w:szCs w:val="18"/>
              </w:rPr>
            </w:pPr>
            <w:r w:rsidRPr="00A03E57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000 2 08 04000 04 0000 150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056 2 08 04000 04 0000 150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3E57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color w:val="000000"/>
                <w:sz w:val="20"/>
              </w:rPr>
            </w:pPr>
            <w:r w:rsidRPr="00A03E57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color w:val="000000"/>
                <w:sz w:val="18"/>
                <w:szCs w:val="18"/>
              </w:rPr>
            </w:pPr>
            <w:r w:rsidRPr="00A03E57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color w:val="000000"/>
                <w:sz w:val="20"/>
              </w:rPr>
            </w:pPr>
            <w:r w:rsidRPr="00A03E57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A03E57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color w:val="000000"/>
                <w:sz w:val="20"/>
              </w:rPr>
            </w:pPr>
            <w:r w:rsidRPr="00A03E57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color w:val="000000"/>
                <w:sz w:val="18"/>
                <w:szCs w:val="18"/>
              </w:rPr>
            </w:pPr>
            <w:r w:rsidRPr="00A03E57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color w:val="000000"/>
                <w:sz w:val="20"/>
              </w:rPr>
            </w:pPr>
            <w:r w:rsidRPr="00A03E57">
              <w:rPr>
                <w:color w:val="000000"/>
                <w:sz w:val="20"/>
              </w:rPr>
              <w:lastRenderedPageBreak/>
              <w:t>050 2 18 04010 04 0000 150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color w:val="000000"/>
                <w:sz w:val="18"/>
                <w:szCs w:val="18"/>
              </w:rPr>
            </w:pPr>
            <w:r w:rsidRPr="00A03E57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color w:val="000000"/>
                <w:sz w:val="20"/>
              </w:rPr>
            </w:pPr>
            <w:r w:rsidRPr="00A03E57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color w:val="000000"/>
                <w:sz w:val="18"/>
                <w:szCs w:val="18"/>
              </w:rPr>
            </w:pPr>
            <w:r w:rsidRPr="00A03E57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color w:val="000000"/>
                <w:sz w:val="20"/>
              </w:rPr>
            </w:pPr>
            <w:r w:rsidRPr="00A03E57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A03E57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3E57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color w:val="000000"/>
                <w:sz w:val="20"/>
              </w:rPr>
            </w:pPr>
            <w:r w:rsidRPr="00A03E57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color w:val="000000"/>
                <w:sz w:val="18"/>
                <w:szCs w:val="18"/>
              </w:rPr>
            </w:pPr>
            <w:r w:rsidRPr="00A03E57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000 2 19 25498 04 0000 150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062 2 19 25498 04 0000 150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000 2 19 45457 04 0000 150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050 2 19 45457 04 0000 150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050 2 19 60010 04 0000 150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061 2 19 60010 04 0000 150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062 2 19 60010 04 0000 150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064 2 19 60010 04 0000 150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52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542 963,83834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364 230,32646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353 214,50549</w:t>
            </w:r>
          </w:p>
        </w:tc>
      </w:tr>
    </w:tbl>
    <w:p w:rsidR="00020274" w:rsidRDefault="00020274"/>
    <w:p w:rsidR="00A03E57" w:rsidRDefault="00A03E57"/>
    <w:tbl>
      <w:tblPr>
        <w:tblW w:w="9797" w:type="dxa"/>
        <w:tblInd w:w="93" w:type="dxa"/>
        <w:tblLook w:val="04A0"/>
      </w:tblPr>
      <w:tblGrid>
        <w:gridCol w:w="2525"/>
        <w:gridCol w:w="265"/>
        <w:gridCol w:w="2187"/>
        <w:gridCol w:w="567"/>
        <w:gridCol w:w="929"/>
        <w:gridCol w:w="489"/>
        <w:gridCol w:w="1133"/>
        <w:gridCol w:w="284"/>
        <w:gridCol w:w="1418"/>
      </w:tblGrid>
      <w:tr w:rsidR="00A03E57" w:rsidRPr="00A03E57" w:rsidTr="00534E5F">
        <w:trPr>
          <w:trHeight w:val="31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bookmarkStart w:id="0" w:name="RANGE!A1:K162"/>
            <w:r w:rsidRPr="00A03E57">
              <w:rPr>
                <w:sz w:val="20"/>
              </w:rPr>
              <w:t>Приложение № 2</w:t>
            </w:r>
            <w:bookmarkEnd w:id="0"/>
          </w:p>
        </w:tc>
      </w:tr>
      <w:tr w:rsidR="00A03E57" w:rsidRPr="00A03E57" w:rsidTr="00534E5F">
        <w:trPr>
          <w:trHeight w:val="31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к решению городской Думы</w:t>
            </w:r>
          </w:p>
        </w:tc>
      </w:tr>
      <w:tr w:rsidR="00A03E57" w:rsidRPr="00A03E57" w:rsidTr="00534E5F">
        <w:trPr>
          <w:trHeight w:val="31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городского округа Тейково</w:t>
            </w:r>
          </w:p>
        </w:tc>
      </w:tr>
      <w:tr w:rsidR="00A03E57" w:rsidRPr="00A03E57" w:rsidTr="00534E5F">
        <w:trPr>
          <w:trHeight w:val="31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от 18.12.2020 № 46</w:t>
            </w:r>
          </w:p>
        </w:tc>
      </w:tr>
      <w:tr w:rsidR="00A03E57" w:rsidRPr="00A03E57" w:rsidTr="00534E5F">
        <w:trPr>
          <w:trHeight w:val="31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</w:tr>
      <w:tr w:rsidR="00A03E57" w:rsidRPr="00A03E57" w:rsidTr="00534E5F">
        <w:trPr>
          <w:trHeight w:val="37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A03E57" w:rsidRPr="00A03E57" w:rsidTr="00534E5F">
        <w:trPr>
          <w:trHeight w:val="37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A03E57" w:rsidRPr="00A03E57" w:rsidTr="00534E5F">
        <w:trPr>
          <w:trHeight w:val="37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A03E57" w:rsidRPr="00A03E57" w:rsidTr="00534E5F">
        <w:trPr>
          <w:trHeight w:val="85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"Список изменяющих документов:</w:t>
            </w:r>
            <w:r w:rsidRPr="00A03E57">
              <w:rPr>
                <w:sz w:val="24"/>
                <w:szCs w:val="24"/>
              </w:rPr>
              <w:br/>
              <w:t>в редакции решения городской Думы от 29.01.2021 № 2"</w:t>
            </w:r>
          </w:p>
        </w:tc>
      </w:tr>
      <w:tr w:rsidR="00A03E57" w:rsidRPr="00A03E57" w:rsidTr="00534E5F">
        <w:trPr>
          <w:trHeight w:val="31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(тыс. руб.)</w:t>
            </w:r>
          </w:p>
        </w:tc>
      </w:tr>
      <w:tr w:rsidR="00A03E57" w:rsidRPr="00A03E57" w:rsidTr="00534E5F">
        <w:trPr>
          <w:trHeight w:val="315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A03E57">
              <w:rPr>
                <w:sz w:val="24"/>
                <w:szCs w:val="24"/>
              </w:rPr>
              <w:br/>
            </w:r>
            <w:r w:rsidRPr="00A03E57">
              <w:rPr>
                <w:sz w:val="24"/>
                <w:szCs w:val="24"/>
              </w:rPr>
              <w:br/>
            </w: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Сумма</w:t>
            </w:r>
          </w:p>
        </w:tc>
      </w:tr>
      <w:tr w:rsidR="00A03E57" w:rsidRPr="00A03E57" w:rsidTr="00534E5F">
        <w:trPr>
          <w:trHeight w:val="2010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2023 год</w:t>
            </w:r>
          </w:p>
        </w:tc>
      </w:tr>
      <w:tr w:rsidR="00A03E57" w:rsidRPr="00A03E57" w:rsidTr="00534E5F">
        <w:trPr>
          <w:trHeight w:val="93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023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35,00000</w:t>
            </w:r>
          </w:p>
        </w:tc>
      </w:tr>
      <w:tr w:rsidR="00A03E57" w:rsidRPr="00A03E57" w:rsidTr="00534E5F">
        <w:trPr>
          <w:trHeight w:val="25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023 1 16 01053 01 0000 140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8,00000</w:t>
            </w:r>
          </w:p>
        </w:tc>
      </w:tr>
      <w:tr w:rsidR="00A03E57" w:rsidRPr="00A03E57" w:rsidTr="00534E5F">
        <w:trPr>
          <w:trHeight w:val="306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023 1 16 01063 01 0000 140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</w:tr>
      <w:tr w:rsidR="00A03E57" w:rsidRPr="00A03E57" w:rsidTr="00534E5F">
        <w:trPr>
          <w:trHeight w:val="25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023 1 16 01073 01 0000 140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</w:tr>
      <w:tr w:rsidR="00A03E57" w:rsidRPr="00A03E57" w:rsidTr="00534E5F">
        <w:trPr>
          <w:trHeight w:val="22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023 1 16 01113 01 0000 140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</w:tr>
      <w:tr w:rsidR="00A03E57" w:rsidRPr="00A03E57" w:rsidTr="00534E5F">
        <w:trPr>
          <w:trHeight w:val="331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023 1 16 01123 01 0001 140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</w:tr>
      <w:tr w:rsidR="00A03E57" w:rsidRPr="00A03E57" w:rsidTr="00534E5F">
        <w:trPr>
          <w:trHeight w:val="391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023 1 16 01183 01 0000 140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5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023 1 16 01193 01 0000 140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80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023 1 16 01203 01 0000 140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</w:t>
            </w:r>
            <w:r w:rsidRPr="00A03E57">
              <w:rPr>
                <w:sz w:val="20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7,00000</w:t>
            </w:r>
          </w:p>
        </w:tc>
      </w:tr>
      <w:tr w:rsidR="00A03E57" w:rsidRPr="00A03E57" w:rsidTr="00534E5F">
        <w:trPr>
          <w:trHeight w:val="115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lastRenderedPageBreak/>
              <w:t>042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22,40000</w:t>
            </w:r>
          </w:p>
        </w:tc>
      </w:tr>
      <w:tr w:rsidR="00A03E57" w:rsidRPr="00A03E57" w:rsidTr="00534E5F">
        <w:trPr>
          <w:trHeight w:val="31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042 1 16 01063 01 0000 140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5,00000</w:t>
            </w:r>
          </w:p>
        </w:tc>
      </w:tr>
      <w:tr w:rsidR="00A03E57" w:rsidRPr="00A03E57" w:rsidTr="00534E5F">
        <w:trPr>
          <w:trHeight w:val="364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042 1 16 01153 01 0000 140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1,00000</w:t>
            </w:r>
          </w:p>
        </w:tc>
      </w:tr>
      <w:tr w:rsidR="00A03E57" w:rsidRPr="00A03E57" w:rsidTr="00534E5F">
        <w:trPr>
          <w:trHeight w:val="273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042 1 16 01193 01 0000 140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1,40000</w:t>
            </w:r>
          </w:p>
        </w:tc>
      </w:tr>
      <w:tr w:rsidR="00A03E57" w:rsidRPr="00A03E57" w:rsidTr="00534E5F">
        <w:trPr>
          <w:trHeight w:val="28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042 1 16 01203 01 0000 140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15,00000</w:t>
            </w:r>
          </w:p>
        </w:tc>
      </w:tr>
      <w:tr w:rsidR="00A03E57" w:rsidRPr="00A03E57" w:rsidTr="00534E5F">
        <w:trPr>
          <w:trHeight w:val="141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О48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495,70000</w:t>
            </w:r>
          </w:p>
        </w:tc>
      </w:tr>
      <w:tr w:rsidR="00A03E57" w:rsidRPr="00A03E57" w:rsidTr="00534E5F">
        <w:trPr>
          <w:trHeight w:val="100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048 1 12 01010 01 0000 120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217,30000</w:t>
            </w:r>
          </w:p>
        </w:tc>
      </w:tr>
      <w:tr w:rsidR="00A03E57" w:rsidRPr="00A03E57" w:rsidTr="00534E5F">
        <w:trPr>
          <w:trHeight w:val="87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048 1 12 01030 01 0000 120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250,30000</w:t>
            </w:r>
          </w:p>
        </w:tc>
      </w:tr>
      <w:tr w:rsidR="00A03E57" w:rsidRPr="00A03E57" w:rsidTr="00534E5F">
        <w:trPr>
          <w:trHeight w:val="84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048 1 12 01041 01 0000 120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28,10000</w:t>
            </w:r>
          </w:p>
        </w:tc>
      </w:tr>
      <w:tr w:rsidR="00A03E57" w:rsidRPr="00A03E57" w:rsidTr="00534E5F">
        <w:trPr>
          <w:trHeight w:val="7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О50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18 510,04475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13 755,08650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6 400,72393</w:t>
            </w:r>
          </w:p>
        </w:tc>
      </w:tr>
      <w:tr w:rsidR="00A03E57" w:rsidRPr="00A03E57" w:rsidTr="00534E5F">
        <w:trPr>
          <w:trHeight w:val="232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050 1 11 09044 04 0000 120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6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050 1 13 01994 04 0000 130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81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050 1 13 02994 04 0000 130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90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050 1 16 02020 02 0000 140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301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050 1 16 07090 04 0003 140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34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050 1 16 10032 04 0000 140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41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050 1 16 10123 01 0000 140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7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 xml:space="preserve">050 1 17 05040 04 0000 180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20"/>
              </w:rPr>
            </w:pPr>
            <w:r w:rsidRPr="00A03E57">
              <w:rPr>
                <w:sz w:val="20"/>
              </w:rPr>
              <w:t>Прочие неналоговые доходы бюджетов городских округов</w:t>
            </w:r>
            <w:r w:rsidRPr="00A03E57">
              <w:rPr>
                <w:sz w:val="20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21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050 2 02 20077 04 0000 150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Субсидии бюджетам городских округов на </w:t>
            </w: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86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050 2 02 20216 04 0000 150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12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050 2 02 25497 04 0000 150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17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050 2 02 25555 04 0000 150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50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050 2 02 25527 04 0000 150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76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050 2 02 29999 04 0000 150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2 725,89200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89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050 2 02 35120 04 0000 150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8,44670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3,49928</w:t>
            </w:r>
          </w:p>
        </w:tc>
      </w:tr>
      <w:tr w:rsidR="00A03E57" w:rsidRPr="00A03E57" w:rsidTr="00534E5F">
        <w:trPr>
          <w:trHeight w:val="129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050 2 02 30024 04 0000 150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1 025,76840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876,82625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876,82625</w:t>
            </w:r>
          </w:p>
        </w:tc>
      </w:tr>
      <w:tr w:rsidR="00A03E57" w:rsidRPr="00A03E57" w:rsidTr="00534E5F">
        <w:trPr>
          <w:trHeight w:val="216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050 2 02 35082 04 0000 150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</w:tr>
      <w:tr w:rsidR="00A03E57" w:rsidRPr="00A03E57" w:rsidTr="00534E5F">
        <w:trPr>
          <w:trHeight w:val="132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050 2 02 35469 04 0000 150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35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050 2 02 45424 04 0000 150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050 2 02 49999 04 0000 150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76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050 2 07 04050 04 0000 150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20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050 2 18 04010 04 0000 150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89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050 2 19 45457 04 0000 150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44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050 2 19 60010 04 0000 150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7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О56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Финансовый отдел  администрации г. Тейково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28 106,20000</w:t>
            </w:r>
          </w:p>
        </w:tc>
      </w:tr>
      <w:tr w:rsidR="00A03E57" w:rsidRPr="00A03E57" w:rsidTr="00534E5F">
        <w:trPr>
          <w:trHeight w:val="226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056 1 16 10032 04 0000 140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76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 xml:space="preserve">056 1 17 05040 04 0000 180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26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056 2 02 15001 04 0000 150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28 106,20000</w:t>
            </w:r>
          </w:p>
        </w:tc>
      </w:tr>
      <w:tr w:rsidR="00A03E57" w:rsidRPr="00A03E57" w:rsidTr="00534E5F">
        <w:trPr>
          <w:trHeight w:val="94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056 2 02 15002 04 0000 150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7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056 2 02 19999 04 0000 150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Прочие дотации бюджетам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74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056 2 08 04000 04 0000 150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47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О61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15 357,30000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15 744,80000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16 146,30000</w:t>
            </w:r>
          </w:p>
        </w:tc>
      </w:tr>
      <w:tr w:rsidR="00A03E57" w:rsidRPr="00A03E57" w:rsidTr="00534E5F">
        <w:trPr>
          <w:trHeight w:val="102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061 1 08 07150 01 0000 110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66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061 1 11 01040 04 0000 120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32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061 1 11 05012 04 0000 120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10 048,10000</w:t>
            </w:r>
          </w:p>
        </w:tc>
      </w:tr>
      <w:tr w:rsidR="00A03E57" w:rsidRPr="00A03E57" w:rsidTr="00534E5F">
        <w:trPr>
          <w:trHeight w:val="210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061 1 11 05024 04 0000 120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529,60000</w:t>
            </w:r>
          </w:p>
        </w:tc>
      </w:tr>
      <w:tr w:rsidR="00A03E57" w:rsidRPr="00A03E57" w:rsidTr="00534E5F">
        <w:trPr>
          <w:trHeight w:val="19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061 1 11 05034 04 0000 120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467,30000</w:t>
            </w:r>
          </w:p>
        </w:tc>
      </w:tr>
      <w:tr w:rsidR="00A03E57" w:rsidRPr="00A03E57" w:rsidTr="00534E5F">
        <w:trPr>
          <w:trHeight w:val="133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061 1 11 05074 04 0000 120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74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061 1 11 07014 04 0000 120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2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061 1 11 09044 04 0000 120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2 875,00000</w:t>
            </w:r>
          </w:p>
        </w:tc>
      </w:tr>
      <w:tr w:rsidR="00A03E57" w:rsidRPr="00A03E57" w:rsidTr="00534E5F">
        <w:trPr>
          <w:trHeight w:val="276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061 1 14 02043 04 0000 410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146,40000</w:t>
            </w:r>
          </w:p>
        </w:tc>
      </w:tr>
      <w:tr w:rsidR="00A03E57" w:rsidRPr="00A03E57" w:rsidTr="00534E5F">
        <w:trPr>
          <w:trHeight w:val="147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061 1 14 06012 04 0000 430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2 079,90000</w:t>
            </w:r>
          </w:p>
        </w:tc>
      </w:tr>
      <w:tr w:rsidR="00A03E57" w:rsidRPr="00A03E57" w:rsidTr="00534E5F">
        <w:trPr>
          <w:trHeight w:val="174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061 1 14 06024 04 0000 430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74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061 1 16 02020 02 0000 140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5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061 1 16 07090 04 0001 140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31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061 1 16 07090 04 0002 140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346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061 1 16 07090 04 0004 140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58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061 1 16 07090 04 0005 140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34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061 1 16 07090 04 0006 140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91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061 1 16 07090 04 0007 140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37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061 1 16 07090 04 0008 140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78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 xml:space="preserve">061 1 17 05040 04 0000 180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20"/>
              </w:rPr>
            </w:pPr>
            <w:r w:rsidRPr="00A03E5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061 2 02 25511 04 0000 150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061 2 19 60010 04 0000 150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18"/>
                <w:szCs w:val="18"/>
              </w:rPr>
            </w:pPr>
            <w:r w:rsidRPr="00A03E5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72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О62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245 290,68959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139 332,53996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134 307,28156</w:t>
            </w:r>
          </w:p>
        </w:tc>
      </w:tr>
      <w:tr w:rsidR="00A03E57" w:rsidRPr="00A03E57" w:rsidTr="00534E5F">
        <w:trPr>
          <w:trHeight w:val="97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062 1 13 01994 04 0000 130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97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062 1 13 02994 04 0000 130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97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 xml:space="preserve">062 1 17 05040 04 0000 180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90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062 2 02 25097 04 0000 150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2 238,60220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4 537,95700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64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062 2 02 25169 04 0000 150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1 126,95286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83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062 2 02 25210 04 0000 150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6 763,64198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02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062 2 02 25304 04 0000 150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16 015,44870</w:t>
            </w:r>
          </w:p>
        </w:tc>
      </w:tr>
      <w:tr w:rsidR="00A03E57" w:rsidRPr="00A03E57" w:rsidTr="00534E5F">
        <w:trPr>
          <w:trHeight w:val="7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062 2 02 29999 04 0000 150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Прочие субсидии бюджетам городских округов</w:t>
            </w:r>
            <w:r w:rsidRPr="00A03E57">
              <w:rPr>
                <w:sz w:val="20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3 245,79322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736,89000</w:t>
            </w:r>
          </w:p>
        </w:tc>
      </w:tr>
      <w:tr w:rsidR="00A03E57" w:rsidRPr="00A03E57" w:rsidTr="00534E5F">
        <w:trPr>
          <w:trHeight w:val="117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062 2 02 30024 04 0000 150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2 247,82286</w:t>
            </w:r>
          </w:p>
        </w:tc>
      </w:tr>
      <w:tr w:rsidR="00A03E57" w:rsidRPr="00A03E57" w:rsidTr="00534E5F">
        <w:trPr>
          <w:trHeight w:val="7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062 2 02 39999 04 0000 150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104 604,68000</w:t>
            </w:r>
          </w:p>
        </w:tc>
      </w:tr>
      <w:tr w:rsidR="00A03E57" w:rsidRPr="00A03E57" w:rsidTr="00534E5F">
        <w:trPr>
          <w:trHeight w:val="202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062 2 02 45303 04 0000 150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</w:tr>
      <w:tr w:rsidR="00A03E57" w:rsidRPr="00A03E57" w:rsidTr="00534E5F">
        <w:trPr>
          <w:trHeight w:val="126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062 2 18 04010 04 0000 150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50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062 2 19 25498 04 0000 150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50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062 2 19 60010 04 0000 150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7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О63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78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 xml:space="preserve">063 1 17 05040 04 0000 180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0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О64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10 426,78400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0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064 1 13 01994 04 0000 130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0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064 1 13 02994 04 0000 130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84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 xml:space="preserve">064 1 17 05040 04 0000 180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0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064 2 02 25519 04 0000 150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79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064 2 02 29999 04 0000 150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Прочие субсидии бюджетам городских округов</w:t>
            </w:r>
            <w:r w:rsidRPr="00A03E57">
              <w:rPr>
                <w:sz w:val="20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30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064 2 02 45453 04 0000 150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8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064 2 18 04010 04 0000 150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53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064 2 19 60010 04 0000 150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20"/>
              </w:rPr>
            </w:pPr>
            <w:r w:rsidRPr="00A03E5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2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100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4 098,50000</w:t>
            </w:r>
          </w:p>
        </w:tc>
      </w:tr>
      <w:tr w:rsidR="00A03E57" w:rsidRPr="00A03E57" w:rsidTr="00534E5F">
        <w:trPr>
          <w:trHeight w:val="343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100 1 03 02231 01 0000 110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1 897,50000</w:t>
            </w:r>
          </w:p>
        </w:tc>
      </w:tr>
      <w:tr w:rsidR="00A03E57" w:rsidRPr="00A03E57" w:rsidTr="00534E5F">
        <w:trPr>
          <w:trHeight w:val="381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100 1 03 02241 01 0000 110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3E57">
              <w:rPr>
                <w:sz w:val="20"/>
              </w:rPr>
              <w:t>инжекторных</w:t>
            </w:r>
            <w:proofErr w:type="spellEnd"/>
            <w:r w:rsidRPr="00A03E57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10,60000</w:t>
            </w:r>
          </w:p>
        </w:tc>
      </w:tr>
      <w:tr w:rsidR="00A03E57" w:rsidRPr="00A03E57" w:rsidTr="00534E5F">
        <w:trPr>
          <w:trHeight w:val="333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100 1 03 02251 01 0000 110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2 481,70000</w:t>
            </w:r>
          </w:p>
        </w:tc>
      </w:tr>
      <w:tr w:rsidR="00A03E57" w:rsidRPr="00A03E57" w:rsidTr="00534E5F">
        <w:trPr>
          <w:trHeight w:val="328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100 1 03 02261 01 0000 110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20"/>
              </w:rPr>
            </w:pPr>
            <w:r w:rsidRPr="00A03E57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-291,30000</w:t>
            </w:r>
          </w:p>
        </w:tc>
      </w:tr>
      <w:tr w:rsidR="00A03E57" w:rsidRPr="00A03E57" w:rsidTr="00534E5F">
        <w:trPr>
          <w:trHeight w:val="13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141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38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141 1 16 10123 01 0000 140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11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161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38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161 1 16 10123 01 0000 140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2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182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156 162,60000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158 763,20000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163 602,40000</w:t>
            </w:r>
          </w:p>
        </w:tc>
      </w:tr>
      <w:tr w:rsidR="00A03E57" w:rsidRPr="00A03E57" w:rsidTr="00534E5F">
        <w:trPr>
          <w:trHeight w:val="222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182 1 01 02010 01 0000 110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125 468,10000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134 006,10000</w:t>
            </w:r>
          </w:p>
        </w:tc>
      </w:tr>
      <w:tr w:rsidR="00A03E57" w:rsidRPr="00A03E57" w:rsidTr="00534E5F">
        <w:trPr>
          <w:trHeight w:val="324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182 1 01 02020 01 0000 110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420,00000</w:t>
            </w:r>
          </w:p>
        </w:tc>
      </w:tr>
      <w:tr w:rsidR="00A03E57" w:rsidRPr="00A03E57" w:rsidTr="00534E5F">
        <w:trPr>
          <w:trHeight w:val="147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182 1 01 02030 01 0000 110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20"/>
              </w:rPr>
            </w:pPr>
            <w:r w:rsidRPr="00A03E57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A03E57">
              <w:rPr>
                <w:sz w:val="20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392,60000</w:t>
            </w:r>
          </w:p>
        </w:tc>
      </w:tr>
      <w:tr w:rsidR="00A03E57" w:rsidRPr="00A03E57" w:rsidTr="00534E5F">
        <w:trPr>
          <w:trHeight w:val="246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182 1 01 02040 01 0000 110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20"/>
              </w:rPr>
            </w:pPr>
            <w:r w:rsidRPr="00A03E57">
              <w:rPr>
                <w:sz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 w:rsidRPr="00A03E57">
              <w:rPr>
                <w:sz w:val="20"/>
              </w:rPr>
              <w:lastRenderedPageBreak/>
              <w:t>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752,70000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714,50000</w:t>
            </w:r>
          </w:p>
        </w:tc>
      </w:tr>
      <w:tr w:rsidR="00A03E57" w:rsidRPr="00A03E57" w:rsidTr="00534E5F">
        <w:trPr>
          <w:trHeight w:val="126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182 1 05 01011 01 0000 110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1 584,90000</w:t>
            </w:r>
          </w:p>
        </w:tc>
      </w:tr>
      <w:tr w:rsidR="00A03E57" w:rsidRPr="00A03E57" w:rsidTr="00534E5F">
        <w:trPr>
          <w:trHeight w:val="205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182 1 05 01021 01 0000 110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1 427,20000</w:t>
            </w:r>
          </w:p>
        </w:tc>
      </w:tr>
      <w:tr w:rsidR="00A03E57" w:rsidRPr="00A03E57" w:rsidTr="00534E5F">
        <w:trPr>
          <w:trHeight w:val="91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182 1 05 02010 02 0000 110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20"/>
              </w:rPr>
            </w:pPr>
            <w:r w:rsidRPr="00A03E57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20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182 1 05 02020 02 0000 110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51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182 1 05 03010 01 0000 110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20"/>
              </w:rPr>
            </w:pPr>
            <w:r w:rsidRPr="00A03E57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36,00000</w:t>
            </w:r>
          </w:p>
        </w:tc>
      </w:tr>
      <w:tr w:rsidR="00A03E57" w:rsidRPr="00A03E57" w:rsidTr="00534E5F">
        <w:trPr>
          <w:trHeight w:val="120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182 1 05 04010 02 0000 110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20"/>
              </w:rPr>
            </w:pPr>
            <w:r w:rsidRPr="00A03E57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1 777,20000</w:t>
            </w:r>
          </w:p>
        </w:tc>
      </w:tr>
      <w:tr w:rsidR="00A03E57" w:rsidRPr="00A03E57" w:rsidTr="00534E5F">
        <w:trPr>
          <w:trHeight w:val="153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182 1 06 01020 04 0000 110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3 270,40000</w:t>
            </w:r>
          </w:p>
        </w:tc>
      </w:tr>
      <w:tr w:rsidR="00A03E57" w:rsidRPr="00A03E57" w:rsidTr="00534E5F">
        <w:trPr>
          <w:trHeight w:val="127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182 1 06 06032 04 0000 110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11 897,90000</w:t>
            </w:r>
          </w:p>
        </w:tc>
      </w:tr>
      <w:tr w:rsidR="00A03E57" w:rsidRPr="00A03E57" w:rsidTr="00534E5F">
        <w:trPr>
          <w:trHeight w:val="153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lastRenderedPageBreak/>
              <w:t>182 1 06 06042 04 0000 110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both"/>
              <w:rPr>
                <w:sz w:val="20"/>
              </w:rPr>
            </w:pPr>
            <w:r w:rsidRPr="00A03E57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3 094,60000</w:t>
            </w:r>
          </w:p>
        </w:tc>
      </w:tr>
      <w:tr w:rsidR="00A03E57" w:rsidRPr="00A03E57" w:rsidTr="00534E5F">
        <w:trPr>
          <w:trHeight w:val="66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182 1 06 07000 01 0000 110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Единый налоговый платеж физического 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50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182 1 08 03010 01 0000 110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4 981,00000</w:t>
            </w:r>
          </w:p>
        </w:tc>
      </w:tr>
      <w:tr w:rsidR="00A03E57" w:rsidRPr="00A03E57" w:rsidTr="00534E5F">
        <w:trPr>
          <w:trHeight w:val="243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182 1 16 10129 01 0000 140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05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188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47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188 1 16 10123 01 0000 140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42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t>321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47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321 1 16 10123 01 0000 140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127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D85B17">
              <w:rPr>
                <w:b/>
                <w:bCs/>
                <w:sz w:val="20"/>
              </w:rPr>
              <w:lastRenderedPageBreak/>
              <w:t>322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247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322 1 16 10123 01 0000 140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534E5F">
        <w:trPr>
          <w:trHeight w:val="31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</w:tr>
      <w:tr w:rsidR="00A03E57" w:rsidRPr="00A03E57" w:rsidTr="00534E5F">
        <w:trPr>
          <w:trHeight w:val="315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Доходы, закрепленные за всеми главными администраторами.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</w:tr>
      <w:tr w:rsidR="00A03E57" w:rsidRPr="00A03E57" w:rsidTr="00534E5F">
        <w:trPr>
          <w:trHeight w:val="31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</w:tr>
      <w:tr w:rsidR="00A03E57" w:rsidRPr="00A03E57" w:rsidTr="00534E5F">
        <w:trPr>
          <w:trHeight w:val="159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D85B17" w:rsidRDefault="00A03E57" w:rsidP="00A03E57">
            <w:pPr>
              <w:spacing w:after="240"/>
              <w:jc w:val="center"/>
              <w:rPr>
                <w:sz w:val="20"/>
              </w:rPr>
            </w:pPr>
            <w:r w:rsidRPr="00D85B17">
              <w:rPr>
                <w:sz w:val="20"/>
              </w:rPr>
              <w:t>Код классификации доходов бюджетов Российской Федерации, код главного администратора доходов</w:t>
            </w:r>
            <w:r w:rsidRPr="00D85B17">
              <w:rPr>
                <w:sz w:val="20"/>
              </w:rPr>
              <w:br/>
            </w:r>
            <w:r w:rsidRPr="00D85B17">
              <w:rPr>
                <w:sz w:val="20"/>
              </w:rPr>
              <w:br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center"/>
              <w:rPr>
                <w:sz w:val="20"/>
              </w:rPr>
            </w:pPr>
            <w:r w:rsidRPr="00A03E57">
              <w:rPr>
                <w:sz w:val="20"/>
              </w:rPr>
              <w:t>Сумма                                      (тыс. руб.)</w:t>
            </w:r>
            <w:r w:rsidRPr="00A03E57">
              <w:rPr>
                <w:sz w:val="20"/>
              </w:rPr>
              <w:br/>
            </w:r>
            <w:r w:rsidRPr="00A03E57">
              <w:rPr>
                <w:sz w:val="20"/>
              </w:rPr>
              <w:br/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</w:tr>
      <w:tr w:rsidR="00A03E57" w:rsidRPr="00A03E57" w:rsidTr="00534E5F">
        <w:trPr>
          <w:trHeight w:val="94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 xml:space="preserve">000 1 17 01040 04 0000 180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</w:tr>
      <w:tr w:rsidR="00A03E57" w:rsidRPr="00A03E57" w:rsidTr="00534E5F">
        <w:trPr>
          <w:trHeight w:val="67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 xml:space="preserve">000 1 17 05040 04 0000 180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</w:tr>
      <w:tr w:rsidR="00A03E57" w:rsidRPr="00A03E57" w:rsidTr="00534E5F">
        <w:trPr>
          <w:trHeight w:val="2340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000 1 16 10123 01 0000 140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</w:tr>
      <w:tr w:rsidR="00A03E57" w:rsidRPr="00A03E57" w:rsidTr="00534E5F">
        <w:trPr>
          <w:trHeight w:val="1545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D85B17" w:rsidRDefault="00A03E57" w:rsidP="00A03E57">
            <w:pPr>
              <w:jc w:val="center"/>
              <w:rPr>
                <w:sz w:val="20"/>
              </w:rPr>
            </w:pPr>
            <w:r w:rsidRPr="00D85B17">
              <w:rPr>
                <w:sz w:val="20"/>
              </w:rPr>
              <w:t>000 2 19 60010 04 0000 150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</w:tr>
      <w:tr w:rsidR="00A03E57" w:rsidRPr="00A03E57" w:rsidTr="00D85B17">
        <w:trPr>
          <w:trHeight w:val="25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Приложение № 3</w:t>
            </w:r>
          </w:p>
        </w:tc>
      </w:tr>
      <w:tr w:rsidR="00A03E57" w:rsidRPr="00A03E57" w:rsidTr="00D85B17">
        <w:trPr>
          <w:trHeight w:val="25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к решению городской Думы</w:t>
            </w:r>
          </w:p>
        </w:tc>
      </w:tr>
      <w:tr w:rsidR="00A03E57" w:rsidRPr="00A03E57" w:rsidTr="00D85B17">
        <w:trPr>
          <w:trHeight w:val="25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городского округа Тейково</w:t>
            </w:r>
          </w:p>
        </w:tc>
      </w:tr>
      <w:tr w:rsidR="00A03E57" w:rsidRPr="00A03E57" w:rsidTr="00D85B17">
        <w:trPr>
          <w:trHeight w:val="25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от 18.12.2020 № 46</w:t>
            </w:r>
          </w:p>
        </w:tc>
      </w:tr>
      <w:tr w:rsidR="00A03E57" w:rsidRPr="00A03E57" w:rsidTr="00D85B17">
        <w:trPr>
          <w:trHeight w:val="25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</w:tr>
      <w:tr w:rsidR="00A03E57" w:rsidRPr="00A03E57" w:rsidTr="00D85B17">
        <w:trPr>
          <w:trHeight w:val="37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A03E57" w:rsidRPr="00A03E57" w:rsidTr="00D85B17">
        <w:trPr>
          <w:trHeight w:val="37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A03E57" w:rsidRPr="00A03E57" w:rsidTr="00D85B17">
        <w:trPr>
          <w:trHeight w:val="64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"Список изменяющих документов:</w:t>
            </w:r>
            <w:r w:rsidRPr="00A03E57">
              <w:rPr>
                <w:sz w:val="24"/>
                <w:szCs w:val="24"/>
              </w:rPr>
              <w:br/>
              <w:t>в редакции решения городской Думы от 29.01.2021 № 2"</w:t>
            </w:r>
          </w:p>
        </w:tc>
      </w:tr>
      <w:tr w:rsidR="00A03E57" w:rsidRPr="00A03E57" w:rsidTr="00D85B17">
        <w:trPr>
          <w:trHeight w:val="255"/>
        </w:trPr>
        <w:tc>
          <w:tcPr>
            <w:tcW w:w="9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(тыс. руб.)</w:t>
            </w:r>
          </w:p>
        </w:tc>
      </w:tr>
      <w:tr w:rsidR="00A03E57" w:rsidRPr="00A03E57" w:rsidTr="00D85B17">
        <w:trPr>
          <w:trHeight w:val="25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Сумма</w:t>
            </w:r>
          </w:p>
        </w:tc>
      </w:tr>
      <w:tr w:rsidR="00A03E57" w:rsidRPr="00A03E57" w:rsidTr="00D85B17">
        <w:trPr>
          <w:trHeight w:val="975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2021 год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2022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2023 год</w:t>
            </w:r>
          </w:p>
        </w:tc>
      </w:tr>
      <w:tr w:rsidR="00A03E57" w:rsidRPr="00A03E57" w:rsidTr="00D85B17">
        <w:trPr>
          <w:trHeight w:val="99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000 01 00 </w:t>
            </w:r>
            <w:proofErr w:type="spellStart"/>
            <w:r w:rsidRPr="00A03E57">
              <w:rPr>
                <w:b/>
                <w:bCs/>
                <w:sz w:val="20"/>
              </w:rPr>
              <w:t>00</w:t>
            </w:r>
            <w:proofErr w:type="spellEnd"/>
            <w:r w:rsidRPr="00A03E57">
              <w:rPr>
                <w:b/>
                <w:bCs/>
                <w:sz w:val="20"/>
              </w:rPr>
              <w:t xml:space="preserve"> </w:t>
            </w:r>
            <w:proofErr w:type="spellStart"/>
            <w:r w:rsidRPr="00A03E57">
              <w:rPr>
                <w:b/>
                <w:bCs/>
                <w:sz w:val="20"/>
              </w:rPr>
              <w:t>00</w:t>
            </w:r>
            <w:proofErr w:type="spellEnd"/>
            <w:r w:rsidRPr="00A03E57">
              <w:rPr>
                <w:b/>
                <w:bCs/>
                <w:sz w:val="20"/>
              </w:rPr>
              <w:t xml:space="preserve"> </w:t>
            </w:r>
            <w:proofErr w:type="spellStart"/>
            <w:r w:rsidRPr="00A03E57">
              <w:rPr>
                <w:b/>
                <w:bCs/>
                <w:sz w:val="20"/>
              </w:rPr>
              <w:t>00</w:t>
            </w:r>
            <w:proofErr w:type="spellEnd"/>
            <w:r w:rsidRPr="00A03E57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6 019,10709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485,79772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255,17899</w:t>
            </w:r>
          </w:p>
        </w:tc>
      </w:tr>
      <w:tr w:rsidR="00A03E57" w:rsidRPr="00A03E57" w:rsidTr="00D85B17">
        <w:trPr>
          <w:trHeight w:val="76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A03E57">
              <w:rPr>
                <w:b/>
                <w:bCs/>
                <w:sz w:val="20"/>
              </w:rPr>
              <w:t>00</w:t>
            </w:r>
            <w:proofErr w:type="spellEnd"/>
            <w:r w:rsidRPr="00A03E57">
              <w:rPr>
                <w:b/>
                <w:bCs/>
                <w:sz w:val="20"/>
              </w:rPr>
              <w:t xml:space="preserve"> </w:t>
            </w:r>
            <w:proofErr w:type="spellStart"/>
            <w:r w:rsidRPr="00A03E57">
              <w:rPr>
                <w:b/>
                <w:bCs/>
                <w:sz w:val="20"/>
              </w:rPr>
              <w:t>00</w:t>
            </w:r>
            <w:proofErr w:type="spellEnd"/>
            <w:r w:rsidRPr="00A03E57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6 019,10709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485,79772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255,17899</w:t>
            </w:r>
          </w:p>
        </w:tc>
      </w:tr>
      <w:tr w:rsidR="00A03E57" w:rsidRPr="00A03E57" w:rsidTr="00D85B17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000 01 05 00 </w:t>
            </w:r>
            <w:proofErr w:type="spellStart"/>
            <w:r w:rsidRPr="00A03E57">
              <w:rPr>
                <w:sz w:val="20"/>
              </w:rPr>
              <w:t>00</w:t>
            </w:r>
            <w:proofErr w:type="spellEnd"/>
            <w:r w:rsidRPr="00A03E57">
              <w:rPr>
                <w:sz w:val="20"/>
              </w:rPr>
              <w:t xml:space="preserve"> </w:t>
            </w:r>
            <w:proofErr w:type="spellStart"/>
            <w:r w:rsidRPr="00A03E57">
              <w:rPr>
                <w:sz w:val="20"/>
              </w:rPr>
              <w:t>00</w:t>
            </w:r>
            <w:proofErr w:type="spellEnd"/>
            <w:r w:rsidRPr="00A03E57">
              <w:rPr>
                <w:sz w:val="20"/>
              </w:rPr>
              <w:t xml:space="preserve"> 0000 500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20"/>
              </w:rPr>
            </w:pPr>
            <w:r w:rsidRPr="00A03E57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-542 963,83834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-364 230,32646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-353 214,50549</w:t>
            </w:r>
          </w:p>
        </w:tc>
      </w:tr>
      <w:tr w:rsidR="00A03E57" w:rsidRPr="00A03E57" w:rsidTr="00D85B17">
        <w:trPr>
          <w:trHeight w:val="75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000 01 05 02 00 </w:t>
            </w:r>
            <w:proofErr w:type="spellStart"/>
            <w:r w:rsidRPr="00A03E57">
              <w:rPr>
                <w:sz w:val="20"/>
              </w:rPr>
              <w:t>00</w:t>
            </w:r>
            <w:proofErr w:type="spellEnd"/>
            <w:r w:rsidRPr="00A03E57">
              <w:rPr>
                <w:sz w:val="20"/>
              </w:rPr>
              <w:t xml:space="preserve"> 0000 500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-542 963,83834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-364 230,32646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-353 214,50549</w:t>
            </w:r>
          </w:p>
        </w:tc>
      </w:tr>
      <w:tr w:rsidR="00A03E57" w:rsidRPr="00A03E57" w:rsidTr="00D85B17">
        <w:trPr>
          <w:trHeight w:val="72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000 01 05 02 01 00 0000 510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20"/>
              </w:rPr>
            </w:pPr>
            <w:r w:rsidRPr="00A03E57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-542 963,83834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-364 230,32646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-353 214,50549</w:t>
            </w:r>
          </w:p>
        </w:tc>
      </w:tr>
      <w:tr w:rsidR="00A03E57" w:rsidRPr="00A03E57" w:rsidTr="00D85B17">
        <w:trPr>
          <w:trHeight w:val="94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056 01 05 02 01 04 0000 510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-542 963,83834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-364 230,32646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-353 214,50549</w:t>
            </w:r>
          </w:p>
        </w:tc>
      </w:tr>
      <w:tr w:rsidR="00A03E57" w:rsidRPr="00A03E57" w:rsidTr="00D85B17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000 01 05 00 </w:t>
            </w:r>
            <w:proofErr w:type="spellStart"/>
            <w:r w:rsidRPr="00A03E57">
              <w:rPr>
                <w:sz w:val="20"/>
              </w:rPr>
              <w:t>00</w:t>
            </w:r>
            <w:proofErr w:type="spellEnd"/>
            <w:r w:rsidRPr="00A03E57">
              <w:rPr>
                <w:sz w:val="20"/>
              </w:rPr>
              <w:t xml:space="preserve"> </w:t>
            </w:r>
            <w:proofErr w:type="spellStart"/>
            <w:r w:rsidRPr="00A03E57">
              <w:rPr>
                <w:sz w:val="20"/>
              </w:rPr>
              <w:t>00</w:t>
            </w:r>
            <w:proofErr w:type="spellEnd"/>
            <w:r w:rsidRPr="00A03E57">
              <w:rPr>
                <w:sz w:val="20"/>
              </w:rPr>
              <w:t xml:space="preserve"> 0000 600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548 982,94543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364 716,12418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353 469,68448</w:t>
            </w:r>
          </w:p>
        </w:tc>
      </w:tr>
      <w:tr w:rsidR="00A03E57" w:rsidRPr="00A03E57" w:rsidTr="00D85B17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000 01 05 02 00 </w:t>
            </w:r>
            <w:proofErr w:type="spellStart"/>
            <w:r w:rsidRPr="00A03E57">
              <w:rPr>
                <w:sz w:val="20"/>
              </w:rPr>
              <w:t>00</w:t>
            </w:r>
            <w:proofErr w:type="spellEnd"/>
            <w:r w:rsidRPr="00A03E57">
              <w:rPr>
                <w:sz w:val="20"/>
              </w:rPr>
              <w:t xml:space="preserve"> 0000 600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rPr>
                <w:sz w:val="20"/>
              </w:rPr>
            </w:pPr>
            <w:r w:rsidRPr="00A03E57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548 982,94543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364 716,12418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353 469,68448</w:t>
            </w:r>
          </w:p>
        </w:tc>
      </w:tr>
      <w:tr w:rsidR="00A03E57" w:rsidRPr="00A03E57" w:rsidTr="00D85B17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000 01 05 02 01 00 0000 610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548 982,94543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364 716,12418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353 469,68448</w:t>
            </w:r>
          </w:p>
        </w:tc>
      </w:tr>
      <w:tr w:rsidR="00A03E57" w:rsidRPr="00A03E57" w:rsidTr="00D85B17">
        <w:trPr>
          <w:trHeight w:val="94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056 01 05 02 01 04 0000 610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548 982,94543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364 716,12418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353 469,68448</w:t>
            </w:r>
          </w:p>
        </w:tc>
      </w:tr>
    </w:tbl>
    <w:p w:rsidR="00A03E57" w:rsidRDefault="00A03E57"/>
    <w:p w:rsidR="00A03E57" w:rsidRDefault="00A03E57"/>
    <w:tbl>
      <w:tblPr>
        <w:tblW w:w="9797" w:type="dxa"/>
        <w:tblInd w:w="93" w:type="dxa"/>
        <w:tblLayout w:type="fixed"/>
        <w:tblLook w:val="04A0"/>
      </w:tblPr>
      <w:tblGrid>
        <w:gridCol w:w="1008"/>
        <w:gridCol w:w="2030"/>
        <w:gridCol w:w="2081"/>
        <w:gridCol w:w="1516"/>
        <w:gridCol w:w="1602"/>
        <w:gridCol w:w="1560"/>
      </w:tblGrid>
      <w:tr w:rsidR="00A03E57" w:rsidRPr="00A03E57" w:rsidTr="00A03E57">
        <w:trPr>
          <w:trHeight w:val="255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D85B17" w:rsidRDefault="00D85B17" w:rsidP="00A03E57">
            <w:pPr>
              <w:jc w:val="right"/>
              <w:rPr>
                <w:sz w:val="20"/>
              </w:rPr>
            </w:pPr>
          </w:p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Приложение № 4</w:t>
            </w:r>
          </w:p>
        </w:tc>
      </w:tr>
      <w:tr w:rsidR="00A03E57" w:rsidRPr="00A03E57" w:rsidTr="00A03E57">
        <w:trPr>
          <w:trHeight w:val="255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к решению городской Думы</w:t>
            </w:r>
          </w:p>
        </w:tc>
      </w:tr>
      <w:tr w:rsidR="00A03E57" w:rsidRPr="00A03E57" w:rsidTr="00A03E57">
        <w:trPr>
          <w:trHeight w:val="255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городского округа Тейково</w:t>
            </w:r>
          </w:p>
        </w:tc>
      </w:tr>
      <w:tr w:rsidR="00A03E57" w:rsidRPr="00A03E57" w:rsidTr="00A03E57">
        <w:trPr>
          <w:trHeight w:val="255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от 18.12.2020 № 46</w:t>
            </w:r>
          </w:p>
        </w:tc>
      </w:tr>
      <w:tr w:rsidR="00A03E57" w:rsidRPr="00A03E57" w:rsidTr="00A03E57">
        <w:trPr>
          <w:trHeight w:val="255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</w:tr>
      <w:tr w:rsidR="00A03E57" w:rsidRPr="00A03E57" w:rsidTr="00A03E57">
        <w:trPr>
          <w:trHeight w:val="1125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A03E57">
              <w:rPr>
                <w:b/>
                <w:bCs/>
                <w:sz w:val="24"/>
                <w:szCs w:val="24"/>
              </w:rPr>
              <w:br/>
            </w:r>
          </w:p>
        </w:tc>
      </w:tr>
      <w:tr w:rsidR="00A03E57" w:rsidRPr="00A03E57" w:rsidTr="00A03E57">
        <w:trPr>
          <w:trHeight w:val="750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3E57" w:rsidRPr="00A03E57" w:rsidRDefault="00A03E57" w:rsidP="00A03E57">
            <w:pPr>
              <w:jc w:val="center"/>
              <w:rPr>
                <w:sz w:val="22"/>
                <w:szCs w:val="22"/>
              </w:rPr>
            </w:pPr>
            <w:r w:rsidRPr="00A03E57">
              <w:rPr>
                <w:sz w:val="22"/>
                <w:szCs w:val="22"/>
              </w:rPr>
              <w:t>"Список изменяющих документов:</w:t>
            </w:r>
            <w:r w:rsidRPr="00A03E57">
              <w:rPr>
                <w:sz w:val="22"/>
                <w:szCs w:val="22"/>
              </w:rPr>
              <w:br/>
              <w:t>в редакции решения городской Думы от 29.01.2021 № 2"</w:t>
            </w:r>
          </w:p>
        </w:tc>
      </w:tr>
      <w:tr w:rsidR="00A03E57" w:rsidRPr="00A03E57" w:rsidTr="00A03E57">
        <w:trPr>
          <w:trHeight w:val="255"/>
        </w:trPr>
        <w:tc>
          <w:tcPr>
            <w:tcW w:w="9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(тыс. руб.)</w:t>
            </w:r>
          </w:p>
        </w:tc>
      </w:tr>
      <w:tr w:rsidR="00A03E57" w:rsidRPr="00A03E57" w:rsidTr="00A03E57">
        <w:trPr>
          <w:trHeight w:val="375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Код бюджетной классификации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Сумма</w:t>
            </w:r>
          </w:p>
        </w:tc>
      </w:tr>
      <w:tr w:rsidR="00A03E57" w:rsidRPr="00A03E57" w:rsidTr="00A03E57">
        <w:trPr>
          <w:trHeight w:val="20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источников внутреннего финансирования</w:t>
            </w: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2023 год</w:t>
            </w:r>
          </w:p>
        </w:tc>
      </w:tr>
      <w:tr w:rsidR="00A03E57" w:rsidRPr="00A03E57" w:rsidTr="00A03E57">
        <w:trPr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Финансовый отдел администрации г. Тейково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6 019,10709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485,79772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255,17899</w:t>
            </w:r>
          </w:p>
        </w:tc>
      </w:tr>
      <w:tr w:rsidR="00A03E57" w:rsidRPr="00A03E57" w:rsidTr="00A03E57">
        <w:trPr>
          <w:trHeight w:val="10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01 05 02 01 04 0000 510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-542 963,83834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-364 230,32646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-353 214,50549</w:t>
            </w:r>
          </w:p>
        </w:tc>
      </w:tr>
      <w:tr w:rsidR="00A03E57" w:rsidRPr="00A03E57" w:rsidTr="00A03E57">
        <w:trPr>
          <w:trHeight w:val="11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01 05 02 01 04 0000 610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548 982,94543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364 716,12418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3E57">
              <w:rPr>
                <w:b/>
                <w:bCs/>
                <w:color w:val="000000"/>
                <w:sz w:val="20"/>
              </w:rPr>
              <w:t>353 469,68448</w:t>
            </w:r>
          </w:p>
        </w:tc>
      </w:tr>
    </w:tbl>
    <w:p w:rsidR="00A03E57" w:rsidRDefault="00A03E57"/>
    <w:tbl>
      <w:tblPr>
        <w:tblW w:w="9796" w:type="dxa"/>
        <w:tblInd w:w="93" w:type="dxa"/>
        <w:tblLook w:val="04A0"/>
      </w:tblPr>
      <w:tblGrid>
        <w:gridCol w:w="5969"/>
        <w:gridCol w:w="1130"/>
        <w:gridCol w:w="1058"/>
        <w:gridCol w:w="1639"/>
      </w:tblGrid>
      <w:tr w:rsidR="00A03E57" w:rsidRPr="00A03E57" w:rsidTr="00A03E57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D85B17" w:rsidRDefault="00D85B17" w:rsidP="00A03E57">
            <w:pPr>
              <w:jc w:val="right"/>
              <w:rPr>
                <w:sz w:val="24"/>
                <w:szCs w:val="24"/>
              </w:rPr>
            </w:pPr>
          </w:p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lastRenderedPageBreak/>
              <w:t xml:space="preserve">Приложение № 5 </w:t>
            </w:r>
          </w:p>
        </w:tc>
      </w:tr>
      <w:tr w:rsidR="00A03E57" w:rsidRPr="00A03E57" w:rsidTr="00A03E57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lastRenderedPageBreak/>
              <w:t xml:space="preserve">к решению городской Думы </w:t>
            </w:r>
          </w:p>
        </w:tc>
      </w:tr>
      <w:tr w:rsidR="00A03E57" w:rsidRPr="00A03E57" w:rsidTr="00A03E57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A03E57" w:rsidRPr="00A03E57" w:rsidTr="00A03E57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A03E57" w:rsidRPr="00A03E57" w:rsidTr="00A03E57">
        <w:trPr>
          <w:trHeight w:val="319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Cs w:val="28"/>
              </w:rPr>
            </w:pPr>
            <w:r w:rsidRPr="00A03E57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A03E57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 год</w:t>
            </w:r>
            <w:r w:rsidRPr="00A03E57">
              <w:rPr>
                <w:b/>
                <w:bCs/>
                <w:szCs w:val="28"/>
              </w:rPr>
              <w:br/>
            </w:r>
            <w:r w:rsidRPr="00A03E57">
              <w:rPr>
                <w:b/>
                <w:bCs/>
                <w:szCs w:val="28"/>
              </w:rPr>
              <w:br/>
            </w:r>
            <w:r w:rsidRPr="00A03E57">
              <w:rPr>
                <w:b/>
                <w:bCs/>
                <w:szCs w:val="28"/>
              </w:rPr>
              <w:br/>
            </w:r>
            <w:r w:rsidRPr="00A03E57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A03E57" w:rsidRPr="00A03E57" w:rsidTr="00A03E57">
        <w:trPr>
          <w:trHeight w:val="72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"Список изменяющих документов:</w:t>
            </w:r>
            <w:r w:rsidRPr="00A03E57">
              <w:rPr>
                <w:sz w:val="24"/>
                <w:szCs w:val="24"/>
              </w:rPr>
              <w:br/>
              <w:t>в редакции решения городской Думы от 29.01.2021 № 2"</w:t>
            </w:r>
          </w:p>
        </w:tc>
      </w:tr>
      <w:tr w:rsidR="00A03E57" w:rsidRPr="00A03E57" w:rsidTr="00A03E57">
        <w:trPr>
          <w:trHeight w:val="405"/>
        </w:trPr>
        <w:tc>
          <w:tcPr>
            <w:tcW w:w="9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тыс. руб.</w:t>
            </w:r>
          </w:p>
        </w:tc>
      </w:tr>
      <w:tr w:rsidR="00A03E57" w:rsidRPr="00A03E57" w:rsidTr="00A03E57">
        <w:trPr>
          <w:trHeight w:val="516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Наименование</w:t>
            </w:r>
            <w:r w:rsidRPr="00A03E57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A03E57" w:rsidRPr="00A03E57" w:rsidTr="00A03E57">
        <w:trPr>
          <w:trHeight w:val="17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3E57" w:rsidRPr="00A03E57" w:rsidTr="00A03E57">
        <w:trPr>
          <w:trHeight w:val="13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385 226,97496</w:t>
            </w:r>
          </w:p>
        </w:tc>
      </w:tr>
      <w:tr w:rsidR="00A03E57" w:rsidRPr="00A03E57" w:rsidTr="00A03E57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171 727,44200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171 727,44200</w:t>
            </w:r>
          </w:p>
        </w:tc>
      </w:tr>
      <w:tr w:rsidR="00A03E57" w:rsidRPr="00A03E57" w:rsidTr="00A03E5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61 694,65000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61 694,65000</w:t>
            </w:r>
          </w:p>
        </w:tc>
      </w:tr>
      <w:tr w:rsidR="00A03E57" w:rsidRPr="00A03E57" w:rsidTr="00A03E57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510,00000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510,00000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3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700,00000</w:t>
            </w:r>
          </w:p>
        </w:tc>
      </w:tr>
      <w:tr w:rsidR="00A03E57" w:rsidRPr="00A03E57" w:rsidTr="00A03E57">
        <w:trPr>
          <w:trHeight w:val="27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105 136,16200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105 136,16200</w:t>
            </w:r>
          </w:p>
        </w:tc>
      </w:tr>
      <w:tr w:rsidR="00A03E57" w:rsidRPr="00A03E57" w:rsidTr="00A03E57">
        <w:trPr>
          <w:trHeight w:val="22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3 486,63000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3 486,63000</w:t>
            </w:r>
          </w:p>
        </w:tc>
      </w:tr>
      <w:tr w:rsidR="00A03E57" w:rsidRPr="00A03E57" w:rsidTr="00A03E57">
        <w:trPr>
          <w:trHeight w:val="12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специальной оценки условий</w:t>
            </w:r>
            <w:r w:rsidRPr="00A03E57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146 206,36860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136 053,76232</w:t>
            </w:r>
          </w:p>
        </w:tc>
      </w:tr>
      <w:tr w:rsidR="00A03E57" w:rsidRPr="00A03E57" w:rsidTr="00A03E57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25 286,11000</w:t>
            </w:r>
          </w:p>
        </w:tc>
      </w:tr>
      <w:tr w:rsidR="00A03E57" w:rsidRPr="00A03E57" w:rsidTr="00A03E5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25 286,11000</w:t>
            </w:r>
          </w:p>
        </w:tc>
      </w:tr>
      <w:tr w:rsidR="00A03E57" w:rsidRPr="00A03E57" w:rsidTr="00A03E57">
        <w:trPr>
          <w:trHeight w:val="7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690,00000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690,00000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210,52632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210,52632</w:t>
            </w:r>
          </w:p>
        </w:tc>
      </w:tr>
      <w:tr w:rsidR="00A03E57" w:rsidRPr="00A03E57" w:rsidTr="00A03E57">
        <w:trPr>
          <w:trHeight w:val="22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3 350,00000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3 350,00000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478,00000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478,00000</w:t>
            </w:r>
          </w:p>
        </w:tc>
      </w:tr>
      <w:tr w:rsidR="00A03E57" w:rsidRPr="00A03E57" w:rsidTr="00A03E57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600,00000</w:t>
            </w:r>
          </w:p>
        </w:tc>
      </w:tr>
      <w:tr w:rsidR="00A03E57" w:rsidRPr="00A03E57" w:rsidTr="00A03E57">
        <w:trPr>
          <w:trHeight w:val="3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94 736,68600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94 736,68600</w:t>
            </w:r>
          </w:p>
        </w:tc>
      </w:tr>
      <w:tr w:rsidR="00A03E57" w:rsidRPr="00A03E57" w:rsidTr="00A03E57">
        <w:trPr>
          <w:trHeight w:val="21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1 127,06670</w:t>
            </w:r>
          </w:p>
        </w:tc>
      </w:tr>
      <w:tr w:rsidR="00A03E57" w:rsidRPr="00A03E57" w:rsidTr="00A03E57">
        <w:trPr>
          <w:trHeight w:val="21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1 127,06670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1 127,06670</w:t>
            </w:r>
          </w:p>
        </w:tc>
      </w:tr>
      <w:tr w:rsidR="00A03E57" w:rsidRPr="00A03E57" w:rsidTr="00A03E57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2 261,21440</w:t>
            </w:r>
          </w:p>
        </w:tc>
      </w:tr>
      <w:tr w:rsidR="00A03E57" w:rsidRPr="00A03E57" w:rsidTr="00A03E57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2 261,21440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2 261,21440</w:t>
            </w:r>
          </w:p>
        </w:tc>
      </w:tr>
      <w:tr w:rsidR="00A03E57" w:rsidRPr="00A03E57" w:rsidTr="00A03E57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6 764,32518</w:t>
            </w:r>
          </w:p>
        </w:tc>
      </w:tr>
      <w:tr w:rsidR="00A03E57" w:rsidRPr="00A03E57" w:rsidTr="00A03E57">
        <w:trPr>
          <w:trHeight w:val="14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6 764,32518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6 764,32518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34 546,95633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34 546,95633</w:t>
            </w:r>
          </w:p>
        </w:tc>
      </w:tr>
      <w:tr w:rsidR="00A03E57" w:rsidRPr="00A03E57" w:rsidTr="00A03E57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30 867,66037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30 867,66037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95,00000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95,00000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92,00000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92,00000</w:t>
            </w:r>
          </w:p>
        </w:tc>
      </w:tr>
      <w:tr w:rsidR="00A03E57" w:rsidRPr="00A03E57" w:rsidTr="00A03E57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lastRenderedPageBreak/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804,47501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804,47501</w:t>
            </w:r>
          </w:p>
        </w:tc>
      </w:tr>
      <w:tr w:rsidR="00A03E57" w:rsidRPr="00A03E57" w:rsidTr="00A03E57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254,04474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254,04474</w:t>
            </w:r>
          </w:p>
        </w:tc>
      </w:tr>
      <w:tr w:rsidR="00A03E57" w:rsidRPr="00A03E57" w:rsidTr="00A03E57">
        <w:trPr>
          <w:trHeight w:val="19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1 504,42821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1 504,42821</w:t>
            </w:r>
          </w:p>
        </w:tc>
      </w:tr>
      <w:tr w:rsidR="00A03E57" w:rsidRPr="00A03E57" w:rsidTr="00A03E57">
        <w:trPr>
          <w:trHeight w:val="19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729,34800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729,34800</w:t>
            </w:r>
          </w:p>
        </w:tc>
      </w:tr>
      <w:tr w:rsidR="00A03E57" w:rsidRPr="00A03E57" w:rsidTr="00A03E57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«Проведение </w:t>
            </w:r>
            <w:r w:rsidRPr="00A03E57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21 854,13503</w:t>
            </w:r>
          </w:p>
        </w:tc>
      </w:tr>
      <w:tr w:rsidR="00A03E57" w:rsidRPr="00A03E57" w:rsidTr="00A03E57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21 854,13503</w:t>
            </w:r>
          </w:p>
        </w:tc>
      </w:tr>
      <w:tr w:rsidR="00A03E57" w:rsidRPr="00A03E57" w:rsidTr="00A03E57">
        <w:trPr>
          <w:trHeight w:val="12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2 443,34200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2 443,34200</w:t>
            </w:r>
          </w:p>
        </w:tc>
      </w:tr>
      <w:tr w:rsidR="00A03E57" w:rsidRPr="00A03E57" w:rsidTr="00A03E57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16 083,56610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16 083,56610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7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462,96000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462,96000</w:t>
            </w:r>
          </w:p>
        </w:tc>
      </w:tr>
      <w:tr w:rsidR="00A03E57" w:rsidRPr="00A03E57" w:rsidTr="00A03E57">
        <w:trPr>
          <w:trHeight w:val="19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1 558,19293</w:t>
            </w:r>
          </w:p>
        </w:tc>
      </w:tr>
      <w:tr w:rsidR="00A03E57" w:rsidRPr="00A03E57" w:rsidTr="00A03E57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1 531,13420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27,05873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1 255,25400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1 255,25400</w:t>
            </w:r>
          </w:p>
        </w:tc>
      </w:tr>
      <w:tr w:rsidR="00A03E57" w:rsidRPr="00A03E57" w:rsidTr="00A03E57">
        <w:trPr>
          <w:trHeight w:val="16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color w:val="000000"/>
                <w:sz w:val="20"/>
              </w:rPr>
            </w:pPr>
            <w:r w:rsidRPr="00A03E57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50,82000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50,82000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1 145,37500</w:t>
            </w:r>
          </w:p>
        </w:tc>
      </w:tr>
      <w:tr w:rsidR="00A03E57" w:rsidRPr="00A03E57" w:rsidTr="00A03E57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945,37500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945,37500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529,87500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415,50000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ежегодных муниципальных</w:t>
            </w:r>
            <w:r w:rsidRPr="00A03E57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ежегодных муниципальных</w:t>
            </w:r>
            <w:r w:rsidRPr="00A03E57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12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9 141,59500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9 141,59500</w:t>
            </w:r>
          </w:p>
        </w:tc>
      </w:tr>
      <w:tr w:rsidR="00A03E57" w:rsidRPr="00A03E57" w:rsidTr="00A03E57">
        <w:trPr>
          <w:trHeight w:val="14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9 141,59500</w:t>
            </w:r>
          </w:p>
        </w:tc>
      </w:tr>
      <w:tr w:rsidR="00A03E57" w:rsidRPr="00A03E57" w:rsidTr="00A03E57">
        <w:trPr>
          <w:trHeight w:val="17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8 245,82600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895,76900</w:t>
            </w:r>
          </w:p>
        </w:tc>
      </w:tr>
      <w:tr w:rsidR="00A03E57" w:rsidRPr="00A03E57" w:rsidTr="00A03E5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605,10300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178,00000</w:t>
            </w:r>
          </w:p>
        </w:tc>
      </w:tr>
      <w:tr w:rsidR="00A03E57" w:rsidRPr="00A03E57" w:rsidTr="00A03E57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178,00000</w:t>
            </w:r>
          </w:p>
        </w:tc>
      </w:tr>
      <w:tr w:rsidR="00A03E57" w:rsidRPr="00A03E57" w:rsidTr="00A03E57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178,00000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275,00000</w:t>
            </w:r>
          </w:p>
        </w:tc>
      </w:tr>
      <w:tr w:rsidR="00A03E57" w:rsidRPr="00A03E57" w:rsidTr="00A03E57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275,00000</w:t>
            </w:r>
          </w:p>
        </w:tc>
      </w:tr>
      <w:tr w:rsidR="00A03E57" w:rsidRPr="00A03E57" w:rsidTr="00A03E57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275,00000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152,10300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152,10300</w:t>
            </w:r>
          </w:p>
        </w:tc>
      </w:tr>
      <w:tr w:rsidR="00A03E57" w:rsidRPr="00A03E57" w:rsidTr="00A03E57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116,10300</w:t>
            </w:r>
          </w:p>
        </w:tc>
      </w:tr>
      <w:tr w:rsidR="00A03E57" w:rsidRPr="00A03E57" w:rsidTr="00A03E57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36,00000</w:t>
            </w:r>
          </w:p>
        </w:tc>
      </w:tr>
      <w:tr w:rsidR="00A03E57" w:rsidRPr="00A03E57" w:rsidTr="00A03E57">
        <w:trPr>
          <w:trHeight w:val="24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1 170,66310</w:t>
            </w:r>
          </w:p>
        </w:tc>
      </w:tr>
      <w:tr w:rsidR="00A03E57" w:rsidRPr="00A03E57" w:rsidTr="00A03E5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</w:tr>
      <w:tr w:rsidR="00A03E57" w:rsidRPr="00A03E57" w:rsidTr="00A03E57">
        <w:trPr>
          <w:trHeight w:val="13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</w:tr>
      <w:tr w:rsidR="00A03E57" w:rsidRPr="00A03E57" w:rsidTr="00A03E57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255,84700</w:t>
            </w:r>
          </w:p>
        </w:tc>
      </w:tr>
      <w:tr w:rsidR="00A03E57" w:rsidRPr="00A03E57" w:rsidTr="00A03E57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80,07300</w:t>
            </w:r>
          </w:p>
        </w:tc>
      </w:tr>
      <w:tr w:rsidR="00A03E57" w:rsidRPr="00A03E57" w:rsidTr="00A03E57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80,07300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80,07300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175,77400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175,77400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147,89000</w:t>
            </w:r>
          </w:p>
        </w:tc>
      </w:tr>
      <w:tr w:rsidR="00A03E57" w:rsidRPr="00A03E57" w:rsidTr="00A03E5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27,88400</w:t>
            </w:r>
          </w:p>
        </w:tc>
      </w:tr>
      <w:tr w:rsidR="00A03E57" w:rsidRPr="00A03E57" w:rsidTr="00A03E57">
        <w:trPr>
          <w:trHeight w:val="14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</w:tr>
      <w:tr w:rsidR="00A03E57" w:rsidRPr="00A03E57" w:rsidTr="00A03E57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</w:tr>
      <w:tr w:rsidR="00A03E57" w:rsidRPr="00A03E57" w:rsidTr="00A03E57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</w:tr>
      <w:tr w:rsidR="00A03E57" w:rsidRPr="00A03E57" w:rsidTr="00A03E57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</w:tr>
      <w:tr w:rsidR="00A03E57" w:rsidRPr="00A03E57" w:rsidTr="00A03E57">
        <w:trPr>
          <w:trHeight w:val="14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</w:tr>
      <w:tr w:rsidR="00A03E57" w:rsidRPr="00A03E57" w:rsidTr="00A03E57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</w:tr>
      <w:tr w:rsidR="00A03E57" w:rsidRPr="00A03E57" w:rsidTr="00A03E57">
        <w:trPr>
          <w:trHeight w:val="7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</w:tr>
      <w:tr w:rsidR="00A03E57" w:rsidRPr="00A03E57" w:rsidTr="00A03E57">
        <w:trPr>
          <w:trHeight w:val="12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58,69200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40,69200</w:t>
            </w:r>
          </w:p>
        </w:tc>
      </w:tr>
      <w:tr w:rsidR="00A03E57" w:rsidRPr="00A03E57" w:rsidTr="00A03E57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40,69200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40,69200</w:t>
            </w:r>
          </w:p>
        </w:tc>
      </w:tr>
      <w:tr w:rsidR="00A03E57" w:rsidRPr="00A03E57" w:rsidTr="00A03E57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18,00000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80,08250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80,08250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80,08250</w:t>
            </w:r>
          </w:p>
        </w:tc>
      </w:tr>
      <w:tr w:rsidR="00A03E57" w:rsidRPr="00A03E57" w:rsidTr="00A03E57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80,08250</w:t>
            </w:r>
          </w:p>
        </w:tc>
      </w:tr>
      <w:tr w:rsidR="00A03E57" w:rsidRPr="00A03E57" w:rsidTr="00A03E57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</w:tr>
      <w:tr w:rsidR="00A03E57" w:rsidRPr="00A03E57" w:rsidTr="00A03E5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</w:tr>
      <w:tr w:rsidR="00A03E57" w:rsidRPr="00A03E57" w:rsidTr="00A03E57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</w:tr>
      <w:tr w:rsidR="00A03E57" w:rsidRPr="00A03E57" w:rsidTr="00A03E57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</w:tr>
      <w:tr w:rsidR="00A03E57" w:rsidRPr="00A03E57" w:rsidTr="00A03E57">
        <w:trPr>
          <w:trHeight w:val="14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31 236,09412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10 695,52262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10 695,52262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9 188,70862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9 188,70862</w:t>
            </w:r>
          </w:p>
        </w:tc>
      </w:tr>
      <w:tr w:rsidR="00A03E57" w:rsidRPr="00A03E57" w:rsidTr="00A03E57">
        <w:trPr>
          <w:trHeight w:val="13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70,00000</w:t>
            </w:r>
          </w:p>
        </w:tc>
      </w:tr>
      <w:tr w:rsidR="00A03E57" w:rsidRPr="00A03E57" w:rsidTr="00A03E57">
        <w:trPr>
          <w:trHeight w:val="16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1 436,81400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1 436,81400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1 519,56900</w:t>
            </w:r>
          </w:p>
        </w:tc>
      </w:tr>
      <w:tr w:rsidR="00A03E57" w:rsidRPr="00A03E57" w:rsidTr="00A03E5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1 519,56900</w:t>
            </w:r>
          </w:p>
        </w:tc>
      </w:tr>
      <w:tr w:rsidR="00A03E57" w:rsidRPr="00A03E57" w:rsidTr="00A03E57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1 519,56900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1 519,56900</w:t>
            </w:r>
          </w:p>
        </w:tc>
      </w:tr>
      <w:tr w:rsidR="00A03E57" w:rsidRPr="00A03E57" w:rsidTr="00A03E5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4 792,10039</w:t>
            </w:r>
          </w:p>
        </w:tc>
      </w:tr>
      <w:tr w:rsidR="00A03E57" w:rsidRPr="00A03E57" w:rsidTr="00A03E57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4 064,10039</w:t>
            </w:r>
          </w:p>
        </w:tc>
      </w:tr>
      <w:tr w:rsidR="00A03E57" w:rsidRPr="00A03E57" w:rsidTr="00A03E5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2 453,43539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2 453,43539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10,66500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10,66500</w:t>
            </w:r>
          </w:p>
        </w:tc>
      </w:tr>
      <w:tr w:rsidR="00A03E57" w:rsidRPr="00A03E57" w:rsidTr="00A03E57">
        <w:trPr>
          <w:trHeight w:val="14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1 500,00000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1 500,00000</w:t>
            </w:r>
          </w:p>
        </w:tc>
      </w:tr>
      <w:tr w:rsidR="00A03E57" w:rsidRPr="00A03E57" w:rsidTr="00A03E57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728,00000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728,00000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728,00000</w:t>
            </w:r>
          </w:p>
        </w:tc>
      </w:tr>
      <w:tr w:rsidR="00A03E57" w:rsidRPr="00A03E57" w:rsidTr="00A03E57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342,50968</w:t>
            </w:r>
          </w:p>
        </w:tc>
      </w:tr>
      <w:tr w:rsidR="00A03E57" w:rsidRPr="00A03E57" w:rsidTr="00A03E57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342,50968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342,50968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309,41600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33,09368</w:t>
            </w:r>
          </w:p>
        </w:tc>
      </w:tr>
      <w:tr w:rsidR="00A03E57" w:rsidRPr="00A03E57" w:rsidTr="00A03E57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1 694,67347</w:t>
            </w:r>
          </w:p>
        </w:tc>
      </w:tr>
      <w:tr w:rsidR="00A03E57" w:rsidRPr="00A03E57" w:rsidTr="00A03E57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1 694,67347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1 694,67347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1 694,67347</w:t>
            </w:r>
          </w:p>
        </w:tc>
      </w:tr>
      <w:tr w:rsidR="00A03E57" w:rsidRPr="00A03E57" w:rsidTr="00A03E5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6 491,71896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6 491,71896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4 501,74896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4 501,74896</w:t>
            </w:r>
          </w:p>
        </w:tc>
      </w:tr>
      <w:tr w:rsidR="00A03E57" w:rsidRPr="00A03E57" w:rsidTr="00A03E57">
        <w:trPr>
          <w:trHeight w:val="16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17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1 789,97000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1 789,97000</w:t>
            </w:r>
          </w:p>
        </w:tc>
      </w:tr>
      <w:tr w:rsidR="00A03E57" w:rsidRPr="00A03E57" w:rsidTr="00A03E57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5 700,00000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5 700,00000</w:t>
            </w:r>
          </w:p>
        </w:tc>
      </w:tr>
      <w:tr w:rsidR="00A03E57" w:rsidRPr="00A03E57" w:rsidTr="00A03E57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5 700,00000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5 700,00000</w:t>
            </w:r>
          </w:p>
        </w:tc>
      </w:tr>
      <w:tr w:rsidR="00A03E57" w:rsidRPr="00A03E57" w:rsidTr="00A03E57">
        <w:trPr>
          <w:trHeight w:val="18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1 193,00000</w:t>
            </w:r>
          </w:p>
        </w:tc>
      </w:tr>
      <w:tr w:rsidR="00A03E57" w:rsidRPr="00A03E57" w:rsidTr="00A03E57">
        <w:trPr>
          <w:trHeight w:val="14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1 193,00000</w:t>
            </w:r>
          </w:p>
        </w:tc>
      </w:tr>
      <w:tr w:rsidR="00A03E57" w:rsidRPr="00A03E57" w:rsidTr="00A03E57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454,05000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Организация физкультурных мероприятий, </w:t>
            </w:r>
            <w:r w:rsidRPr="00A03E57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454,05000</w:t>
            </w:r>
          </w:p>
        </w:tc>
      </w:tr>
      <w:tr w:rsidR="00A03E57" w:rsidRPr="00A03E57" w:rsidTr="00A03E57">
        <w:trPr>
          <w:trHeight w:val="17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339,05000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115,00000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550,00000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550,00000</w:t>
            </w:r>
          </w:p>
        </w:tc>
      </w:tr>
      <w:tr w:rsidR="00A03E57" w:rsidRPr="00A03E57" w:rsidTr="00A03E57">
        <w:trPr>
          <w:trHeight w:val="17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415,00000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135,00000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188,95000</w:t>
            </w:r>
          </w:p>
        </w:tc>
      </w:tr>
      <w:tr w:rsidR="00A03E57" w:rsidRPr="00A03E57" w:rsidTr="00A03E57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188,95000</w:t>
            </w:r>
          </w:p>
        </w:tc>
      </w:tr>
      <w:tr w:rsidR="00A03E57" w:rsidRPr="00A03E57" w:rsidTr="00A03E57">
        <w:trPr>
          <w:trHeight w:val="16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163,95000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25,00000</w:t>
            </w:r>
          </w:p>
        </w:tc>
      </w:tr>
      <w:tr w:rsidR="00A03E57" w:rsidRPr="00A03E57" w:rsidTr="00A03E57">
        <w:trPr>
          <w:trHeight w:val="25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70 231,69852</w:t>
            </w:r>
          </w:p>
        </w:tc>
      </w:tr>
      <w:tr w:rsidR="00A03E57" w:rsidRPr="00A03E57" w:rsidTr="00A03E57">
        <w:trPr>
          <w:trHeight w:val="13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4 357,65726</w:t>
            </w:r>
          </w:p>
        </w:tc>
      </w:tr>
      <w:tr w:rsidR="00A03E57" w:rsidRPr="00A03E57" w:rsidTr="00A03E57">
        <w:trPr>
          <w:trHeight w:val="12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2 300,49826</w:t>
            </w:r>
          </w:p>
        </w:tc>
      </w:tr>
      <w:tr w:rsidR="00A03E57" w:rsidRPr="00A03E57" w:rsidTr="00A03E5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Субсидии организациям коммунального </w:t>
            </w:r>
            <w:r w:rsidRPr="00A03E57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2 300,49826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2 300,49826</w:t>
            </w:r>
          </w:p>
        </w:tc>
      </w:tr>
      <w:tr w:rsidR="00A03E57" w:rsidRPr="00A03E57" w:rsidTr="00A03E57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2 057,15900</w:t>
            </w:r>
          </w:p>
        </w:tc>
      </w:tr>
      <w:tr w:rsidR="00A03E57" w:rsidRPr="00A03E57" w:rsidTr="00A03E57">
        <w:trPr>
          <w:trHeight w:val="16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2 057,15900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2 057,15900</w:t>
            </w:r>
          </w:p>
        </w:tc>
      </w:tr>
      <w:tr w:rsidR="00A03E57" w:rsidRPr="00A03E57" w:rsidTr="00A03E57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23 079,92200</w:t>
            </w:r>
          </w:p>
        </w:tc>
      </w:tr>
      <w:tr w:rsidR="00A03E57" w:rsidRPr="00A03E57" w:rsidTr="00A03E57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23 079,92200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2"/>
                <w:szCs w:val="22"/>
              </w:rPr>
            </w:pPr>
            <w:r w:rsidRPr="00A03E57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1 193,00000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2"/>
                <w:szCs w:val="22"/>
              </w:rPr>
            </w:pPr>
            <w:r w:rsidRPr="00A03E57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1 193,00000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11 023,00000</w:t>
            </w:r>
          </w:p>
        </w:tc>
      </w:tr>
      <w:tr w:rsidR="00A03E57" w:rsidRPr="00A03E57" w:rsidTr="00A03E5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11 023,00000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Предпроектное</w:t>
            </w:r>
            <w:proofErr w:type="spellEnd"/>
            <w:r w:rsidRPr="00A03E57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2"/>
                <w:szCs w:val="22"/>
              </w:rPr>
            </w:pPr>
            <w:r w:rsidRPr="00A03E57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2"/>
                <w:szCs w:val="22"/>
              </w:rPr>
            </w:pPr>
            <w:r w:rsidRPr="00A03E57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8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10 863,92200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10 863,92200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</w:tr>
      <w:tr w:rsidR="00A03E57" w:rsidRPr="00A03E57" w:rsidTr="00A03E57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</w:tr>
      <w:tr w:rsidR="00A03E57" w:rsidRPr="00A03E57" w:rsidTr="00A03E57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2 203,33865</w:t>
            </w:r>
          </w:p>
        </w:tc>
      </w:tr>
      <w:tr w:rsidR="00A03E57" w:rsidRPr="00A03E57" w:rsidTr="00A03E57">
        <w:trPr>
          <w:trHeight w:val="13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2 203,33865</w:t>
            </w:r>
          </w:p>
        </w:tc>
      </w:tr>
      <w:tr w:rsidR="00A03E57" w:rsidRPr="00A03E57" w:rsidTr="00A03E5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2 203,33865</w:t>
            </w:r>
          </w:p>
        </w:tc>
      </w:tr>
      <w:tr w:rsidR="00A03E57" w:rsidRPr="00A03E57" w:rsidTr="00A03E57">
        <w:trPr>
          <w:trHeight w:val="17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1 884,62007</w:t>
            </w:r>
          </w:p>
        </w:tc>
      </w:tr>
      <w:tr w:rsidR="00A03E57" w:rsidRPr="00A03E57" w:rsidTr="00A03E57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318,71858</w:t>
            </w:r>
          </w:p>
        </w:tc>
      </w:tr>
      <w:tr w:rsidR="00A03E57" w:rsidRPr="00A03E57" w:rsidTr="00A03E57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24 827,53166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24 827,53166</w:t>
            </w:r>
          </w:p>
        </w:tc>
      </w:tr>
      <w:tr w:rsidR="00A03E57" w:rsidRPr="00A03E57" w:rsidTr="00A03E57">
        <w:trPr>
          <w:trHeight w:val="11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23 380,16466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23 380,16466</w:t>
            </w:r>
          </w:p>
        </w:tc>
      </w:tr>
      <w:tr w:rsidR="00A03E57" w:rsidRPr="00A03E57" w:rsidTr="00A03E5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1 447,36700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1 447,36700</w:t>
            </w:r>
          </w:p>
        </w:tc>
      </w:tr>
      <w:tr w:rsidR="00A03E57" w:rsidRPr="00A03E57" w:rsidTr="00A03E57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5 064,70131</w:t>
            </w:r>
          </w:p>
        </w:tc>
      </w:tr>
      <w:tr w:rsidR="00A03E57" w:rsidRPr="00A03E57" w:rsidTr="00A03E57">
        <w:trPr>
          <w:trHeight w:val="21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5 064,70131</w:t>
            </w:r>
          </w:p>
        </w:tc>
      </w:tr>
      <w:tr w:rsidR="00A03E57" w:rsidRPr="00A03E57" w:rsidTr="00A03E57">
        <w:trPr>
          <w:trHeight w:val="19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3 713,80931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3 713,80931</w:t>
            </w:r>
          </w:p>
        </w:tc>
      </w:tr>
      <w:tr w:rsidR="00A03E57" w:rsidRPr="00A03E57" w:rsidTr="00A03E5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расходов по </w:t>
            </w:r>
            <w:r w:rsidRPr="00A03E57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1 350,89200</w:t>
            </w:r>
          </w:p>
        </w:tc>
      </w:tr>
      <w:tr w:rsidR="00A03E57" w:rsidRPr="00A03E57" w:rsidTr="00A03E57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1 350,89200</w:t>
            </w:r>
          </w:p>
        </w:tc>
      </w:tr>
      <w:tr w:rsidR="00A03E57" w:rsidRPr="00A03E57" w:rsidTr="00A03E57">
        <w:trPr>
          <w:trHeight w:val="17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167,10999</w:t>
            </w:r>
          </w:p>
        </w:tc>
      </w:tr>
      <w:tr w:rsidR="00A03E57" w:rsidRPr="00A03E57" w:rsidTr="00A03E57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167,10999</w:t>
            </w:r>
          </w:p>
        </w:tc>
      </w:tr>
      <w:tr w:rsidR="00A03E57" w:rsidRPr="00A03E57" w:rsidTr="00A03E57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25,00000</w:t>
            </w:r>
          </w:p>
        </w:tc>
      </w:tr>
      <w:tr w:rsidR="00A03E57" w:rsidRPr="00A03E57" w:rsidTr="00A03E57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23,50000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1,50000</w:t>
            </w:r>
          </w:p>
        </w:tc>
      </w:tr>
      <w:tr w:rsidR="00A03E57" w:rsidRPr="00A03E57" w:rsidTr="00A03E57">
        <w:trPr>
          <w:trHeight w:val="27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Осуществление отдельных государственных полномочий </w:t>
            </w:r>
            <w:r w:rsidRPr="00A03E57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92,10999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92,10999</w:t>
            </w:r>
          </w:p>
        </w:tc>
      </w:tr>
      <w:tr w:rsidR="00A03E57" w:rsidRPr="00A03E57" w:rsidTr="00A03E57">
        <w:trPr>
          <w:trHeight w:val="17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 по предупреждению и ликвидации</w:t>
            </w:r>
            <w:r w:rsidRPr="00A03E57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1 380,09960</w:t>
            </w:r>
          </w:p>
        </w:tc>
      </w:tr>
      <w:tr w:rsidR="00A03E57" w:rsidRPr="00A03E57" w:rsidTr="00A03E57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1 380,09960</w:t>
            </w:r>
          </w:p>
        </w:tc>
      </w:tr>
      <w:tr w:rsidR="00A03E57" w:rsidRPr="00A03E57" w:rsidTr="00A03E57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1 380,09960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1 380,09960</w:t>
            </w:r>
          </w:p>
        </w:tc>
      </w:tr>
      <w:tr w:rsidR="00A03E57" w:rsidRPr="00A03E57" w:rsidTr="00A03E57">
        <w:trPr>
          <w:trHeight w:val="16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Д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3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3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8 848,37000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2 845,21211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2 845,21211</w:t>
            </w:r>
          </w:p>
        </w:tc>
      </w:tr>
      <w:tr w:rsidR="00A03E57" w:rsidRPr="00A03E57" w:rsidTr="00A03E5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2 845,21211</w:t>
            </w:r>
          </w:p>
        </w:tc>
      </w:tr>
      <w:tr w:rsidR="00A03E57" w:rsidRPr="00A03E57" w:rsidTr="00A03E57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6 003,15789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6 003,15789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6 003,15789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4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203,01685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203,01685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203,01685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203,01685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556,92772</w:t>
            </w:r>
          </w:p>
        </w:tc>
      </w:tr>
      <w:tr w:rsidR="00A03E57" w:rsidRPr="00A03E57" w:rsidTr="00A03E57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556,92772</w:t>
            </w:r>
          </w:p>
        </w:tc>
      </w:tr>
      <w:tr w:rsidR="00A03E57" w:rsidRPr="00A03E57" w:rsidTr="00A03E57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556,92772</w:t>
            </w:r>
          </w:p>
        </w:tc>
      </w:tr>
      <w:tr w:rsidR="00A03E57" w:rsidRPr="00A03E57" w:rsidTr="00A03E5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556,92772</w:t>
            </w:r>
          </w:p>
        </w:tc>
      </w:tr>
      <w:tr w:rsidR="00A03E57" w:rsidRPr="00A03E57" w:rsidTr="00A03E57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556,92772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2 348,90068</w:t>
            </w:r>
          </w:p>
        </w:tc>
      </w:tr>
      <w:tr w:rsidR="00A03E57" w:rsidRPr="00A03E57" w:rsidTr="00A03E57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1 848,90068</w:t>
            </w:r>
          </w:p>
        </w:tc>
      </w:tr>
      <w:tr w:rsidR="00A03E57" w:rsidRPr="00A03E57" w:rsidTr="00A03E57">
        <w:trPr>
          <w:trHeight w:val="1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«Обеспечение </w:t>
            </w:r>
            <w:r w:rsidRPr="00A03E57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1 848,90068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Обеспечение деятельности муниципального </w:t>
            </w:r>
            <w:r w:rsidRPr="00A03E57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1 848,90068</w:t>
            </w:r>
          </w:p>
        </w:tc>
      </w:tr>
      <w:tr w:rsidR="00A03E57" w:rsidRPr="00A03E57" w:rsidTr="00A03E57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1 357,48568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491,31500</w:t>
            </w:r>
          </w:p>
        </w:tc>
      </w:tr>
      <w:tr w:rsidR="00A03E57" w:rsidRPr="00A03E57" w:rsidTr="00A03E5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0,10000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</w:tr>
      <w:tr w:rsidR="00A03E57" w:rsidRPr="00A03E57" w:rsidTr="00A03E5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</w:tr>
      <w:tr w:rsidR="00A03E57" w:rsidRPr="00A03E57" w:rsidTr="00A03E5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</w:tr>
      <w:tr w:rsidR="00A03E57" w:rsidRPr="00A03E57" w:rsidTr="00A03E57">
        <w:trPr>
          <w:trHeight w:val="18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44 567,70051</w:t>
            </w:r>
          </w:p>
        </w:tc>
      </w:tr>
      <w:tr w:rsidR="00A03E57" w:rsidRPr="00A03E57" w:rsidTr="00A03E57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43 006,12051</w:t>
            </w:r>
          </w:p>
        </w:tc>
      </w:tr>
      <w:tr w:rsidR="00A03E57" w:rsidRPr="00A03E57" w:rsidTr="00A03E5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30 411,32570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30 411,32570</w:t>
            </w:r>
          </w:p>
        </w:tc>
      </w:tr>
      <w:tr w:rsidR="00A03E57" w:rsidRPr="00A03E57" w:rsidTr="00A03E57">
        <w:trPr>
          <w:trHeight w:val="17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30 200,61470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207,32600</w:t>
            </w:r>
          </w:p>
        </w:tc>
      </w:tr>
      <w:tr w:rsidR="00A03E57" w:rsidRPr="00A03E57" w:rsidTr="00A03E57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3,38500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2"/>
                <w:szCs w:val="22"/>
              </w:rPr>
            </w:pPr>
            <w:r w:rsidRPr="00A03E57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11 499,13640</w:t>
            </w:r>
          </w:p>
        </w:tc>
      </w:tr>
      <w:tr w:rsidR="00A03E57" w:rsidRPr="00A03E57" w:rsidTr="00A03E5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11 499,13640</w:t>
            </w:r>
          </w:p>
        </w:tc>
      </w:tr>
      <w:tr w:rsidR="00A03E57" w:rsidRPr="00A03E57" w:rsidTr="00A03E57">
        <w:trPr>
          <w:trHeight w:val="17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6 945,83927</w:t>
            </w:r>
          </w:p>
        </w:tc>
      </w:tr>
      <w:tr w:rsidR="00A03E57" w:rsidRPr="00A03E57" w:rsidTr="00A03E5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4 474,50013</w:t>
            </w:r>
          </w:p>
        </w:tc>
      </w:tr>
      <w:tr w:rsidR="00A03E57" w:rsidRPr="00A03E57" w:rsidTr="00A03E5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78,79700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15,90050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15,90050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15,90050</w:t>
            </w:r>
          </w:p>
        </w:tc>
      </w:tr>
      <w:tr w:rsidR="00A03E57" w:rsidRPr="00A03E57" w:rsidTr="00A03E57">
        <w:trPr>
          <w:trHeight w:val="12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917,75791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917,75791</w:t>
            </w:r>
          </w:p>
        </w:tc>
      </w:tr>
      <w:tr w:rsidR="00A03E57" w:rsidRPr="00A03E57" w:rsidTr="00A03E57">
        <w:trPr>
          <w:trHeight w:val="18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817,00000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100,75791</w:t>
            </w:r>
          </w:p>
        </w:tc>
      </w:tr>
      <w:tr w:rsidR="00A03E57" w:rsidRPr="00A03E57" w:rsidTr="00A03E57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162,00000</w:t>
            </w:r>
          </w:p>
        </w:tc>
      </w:tr>
      <w:tr w:rsidR="00A03E57" w:rsidRPr="00A03E57" w:rsidTr="00A03E57">
        <w:trPr>
          <w:trHeight w:val="16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Подготовка, переподготовка и повышение</w:t>
            </w:r>
            <w:r w:rsidRPr="00A03E5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162,00000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162,00000</w:t>
            </w:r>
          </w:p>
        </w:tc>
      </w:tr>
      <w:tr w:rsidR="00A03E57" w:rsidRPr="00A03E57" w:rsidTr="00A03E57">
        <w:trPr>
          <w:trHeight w:val="12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1 290,10000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1 290,10000</w:t>
            </w:r>
          </w:p>
        </w:tc>
      </w:tr>
      <w:tr w:rsidR="00A03E57" w:rsidRPr="00A03E57" w:rsidTr="00A03E57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1 290,10000</w:t>
            </w:r>
          </w:p>
        </w:tc>
      </w:tr>
      <w:tr w:rsidR="00A03E57" w:rsidRPr="00A03E57" w:rsidTr="00A03E57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1 290,10000</w:t>
            </w:r>
          </w:p>
        </w:tc>
      </w:tr>
      <w:tr w:rsidR="00A03E57" w:rsidRPr="00A03E57" w:rsidTr="00A03E57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271,48000</w:t>
            </w:r>
          </w:p>
        </w:tc>
      </w:tr>
      <w:tr w:rsidR="00A03E57" w:rsidRPr="00A03E57" w:rsidTr="00A03E57">
        <w:trPr>
          <w:trHeight w:val="12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271,48000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271,48000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271,48000</w:t>
            </w:r>
          </w:p>
        </w:tc>
      </w:tr>
      <w:tr w:rsidR="00A03E57" w:rsidRPr="00A03E57" w:rsidTr="00A03E57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3E57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03E57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4 619,63829</w:t>
            </w:r>
          </w:p>
        </w:tc>
      </w:tr>
      <w:tr w:rsidR="00A03E57" w:rsidRPr="00A03E57" w:rsidTr="00A03E57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A03E57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03E57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4 619,63829</w:t>
            </w:r>
          </w:p>
        </w:tc>
      </w:tr>
      <w:tr w:rsidR="00A03E57" w:rsidRPr="00A03E57" w:rsidTr="00A03E57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функционирования</w:t>
            </w:r>
            <w:r w:rsidRPr="00A03E57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1 496,51700</w:t>
            </w:r>
          </w:p>
        </w:tc>
      </w:tr>
      <w:tr w:rsidR="00A03E57" w:rsidRPr="00A03E57" w:rsidTr="00A03E57">
        <w:trPr>
          <w:trHeight w:val="17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1 496,51700</w:t>
            </w:r>
          </w:p>
        </w:tc>
      </w:tr>
      <w:tr w:rsidR="00A03E57" w:rsidRPr="00A03E57" w:rsidTr="00A03E57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1 139,19113</w:t>
            </w:r>
          </w:p>
        </w:tc>
      </w:tr>
      <w:tr w:rsidR="00A03E57" w:rsidRPr="00A03E57" w:rsidTr="00A03E57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1 139,19113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1 983,93016</w:t>
            </w:r>
          </w:p>
        </w:tc>
      </w:tr>
      <w:tr w:rsidR="00A03E57" w:rsidRPr="00A03E57" w:rsidTr="00A03E57">
        <w:trPr>
          <w:trHeight w:val="16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1 735,45304</w:t>
            </w:r>
          </w:p>
        </w:tc>
      </w:tr>
      <w:tr w:rsidR="00A03E57" w:rsidRPr="00A03E57" w:rsidTr="00A03E57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248,47712</w:t>
            </w:r>
          </w:p>
        </w:tc>
      </w:tr>
      <w:tr w:rsidR="00A03E57" w:rsidRPr="00A03E57" w:rsidTr="00A03E57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A03E57">
              <w:rPr>
                <w:sz w:val="20"/>
              </w:rPr>
              <w:br/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3E57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03E57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7 822,90083</w:t>
            </w:r>
          </w:p>
        </w:tc>
      </w:tr>
      <w:tr w:rsidR="00A03E57" w:rsidRPr="00A03E57" w:rsidTr="00A03E5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Иные </w:t>
            </w:r>
            <w:proofErr w:type="spellStart"/>
            <w:r w:rsidRPr="00A03E57">
              <w:rPr>
                <w:sz w:val="20"/>
              </w:rPr>
              <w:t>непрограммные</w:t>
            </w:r>
            <w:proofErr w:type="spellEnd"/>
            <w:r w:rsidRPr="00A03E57">
              <w:rPr>
                <w:sz w:val="20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7 822,90083</w:t>
            </w:r>
          </w:p>
        </w:tc>
      </w:tr>
      <w:tr w:rsidR="00A03E57" w:rsidRPr="00A03E57" w:rsidTr="00A03E57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168,45840</w:t>
            </w:r>
          </w:p>
        </w:tc>
      </w:tr>
      <w:tr w:rsidR="00A03E57" w:rsidRPr="00A03E57" w:rsidTr="00A03E57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168,45840</w:t>
            </w:r>
          </w:p>
        </w:tc>
      </w:tr>
      <w:tr w:rsidR="00A03E57" w:rsidRPr="00A03E57" w:rsidTr="00A03E57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859,12608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859,12608</w:t>
            </w:r>
          </w:p>
        </w:tc>
      </w:tr>
      <w:tr w:rsidR="00A03E57" w:rsidRPr="00A03E57" w:rsidTr="00A03E5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1 391,62035</w:t>
            </w:r>
          </w:p>
        </w:tc>
      </w:tr>
      <w:tr w:rsidR="00A03E57" w:rsidRPr="00A03E57" w:rsidTr="00A03E57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1 391,62035</w:t>
            </w:r>
          </w:p>
        </w:tc>
      </w:tr>
      <w:tr w:rsidR="00A03E57" w:rsidRPr="00A03E57" w:rsidTr="00A03E57">
        <w:trPr>
          <w:trHeight w:val="7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580,00000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580,00000</w:t>
            </w:r>
          </w:p>
        </w:tc>
      </w:tr>
      <w:tr w:rsidR="00A03E57" w:rsidRPr="00A03E57" w:rsidTr="00A03E57">
        <w:trPr>
          <w:trHeight w:val="17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3 286,47900</w:t>
            </w:r>
          </w:p>
        </w:tc>
      </w:tr>
      <w:tr w:rsidR="00A03E57" w:rsidRPr="00A03E57" w:rsidTr="00A03E5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3 286,47900</w:t>
            </w:r>
          </w:p>
        </w:tc>
      </w:tr>
      <w:tr w:rsidR="00A03E57" w:rsidRPr="00A03E57" w:rsidTr="00A03E57">
        <w:trPr>
          <w:trHeight w:val="28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13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975,00000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975,00000</w:t>
            </w:r>
          </w:p>
        </w:tc>
      </w:tr>
      <w:tr w:rsidR="00A03E57" w:rsidRPr="00A03E57" w:rsidTr="00A03E57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462,21700</w:t>
            </w:r>
          </w:p>
        </w:tc>
      </w:tr>
      <w:tr w:rsidR="00A03E57" w:rsidRPr="00A03E57" w:rsidTr="00A03E57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462,21700</w:t>
            </w:r>
          </w:p>
        </w:tc>
      </w:tr>
      <w:tr w:rsidR="00A03E57" w:rsidRPr="00A03E57" w:rsidTr="00A03E57">
        <w:trPr>
          <w:trHeight w:val="19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8,44670</w:t>
            </w:r>
          </w:p>
        </w:tc>
      </w:tr>
      <w:tr w:rsidR="00A03E57" w:rsidRPr="00A03E57" w:rsidTr="00A03E57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Иные </w:t>
            </w:r>
            <w:proofErr w:type="spellStart"/>
            <w:r w:rsidRPr="00A03E57">
              <w:rPr>
                <w:sz w:val="20"/>
              </w:rPr>
              <w:t>непрограммные</w:t>
            </w:r>
            <w:proofErr w:type="spellEnd"/>
            <w:r w:rsidRPr="00A03E57">
              <w:rPr>
                <w:sz w:val="20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8,44670</w:t>
            </w:r>
          </w:p>
        </w:tc>
      </w:tr>
      <w:tr w:rsidR="00A03E57" w:rsidRPr="00A03E57" w:rsidTr="00A03E57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8,44670</w:t>
            </w:r>
          </w:p>
        </w:tc>
      </w:tr>
      <w:tr w:rsidR="00A03E57" w:rsidRPr="00A03E57" w:rsidTr="00A03E57">
        <w:trPr>
          <w:trHeight w:val="1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8,44670</w:t>
            </w:r>
          </w:p>
        </w:tc>
      </w:tr>
      <w:tr w:rsidR="00A03E57" w:rsidRPr="00A03E57" w:rsidTr="00A03E57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Cs w:val="28"/>
              </w:rPr>
            </w:pPr>
            <w:r w:rsidRPr="00A03E57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548 982,94543</w:t>
            </w:r>
          </w:p>
        </w:tc>
      </w:tr>
    </w:tbl>
    <w:p w:rsidR="00A03E57" w:rsidRDefault="00A03E57"/>
    <w:p w:rsidR="00A03E57" w:rsidRDefault="00A03E57"/>
    <w:tbl>
      <w:tblPr>
        <w:tblW w:w="9796" w:type="dxa"/>
        <w:tblInd w:w="93" w:type="dxa"/>
        <w:tblLayout w:type="fixed"/>
        <w:tblLook w:val="04A0"/>
      </w:tblPr>
      <w:tblGrid>
        <w:gridCol w:w="4693"/>
        <w:gridCol w:w="992"/>
        <w:gridCol w:w="1058"/>
        <w:gridCol w:w="1497"/>
        <w:gridCol w:w="1556"/>
      </w:tblGrid>
      <w:tr w:rsidR="00A03E57" w:rsidRPr="00A03E57" w:rsidTr="00A03E57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 xml:space="preserve">Приложение № 6 </w:t>
            </w:r>
          </w:p>
        </w:tc>
      </w:tr>
      <w:tr w:rsidR="00A03E57" w:rsidRPr="00A03E57" w:rsidTr="00A03E57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A03E57" w:rsidRPr="00A03E57" w:rsidTr="00A03E57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A03E57" w:rsidRPr="00A03E57" w:rsidTr="00A03E57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A03E57" w:rsidRPr="00A03E57" w:rsidTr="00A03E57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</w:tr>
      <w:tr w:rsidR="00A03E57" w:rsidRPr="00A03E57" w:rsidTr="00A03E57">
        <w:trPr>
          <w:trHeight w:val="267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Cs w:val="28"/>
              </w:rPr>
            </w:pPr>
            <w:r w:rsidRPr="00A03E57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A03E57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  <w:r w:rsidRPr="00A03E57">
              <w:rPr>
                <w:b/>
                <w:bCs/>
                <w:szCs w:val="28"/>
              </w:rPr>
              <w:br/>
            </w:r>
            <w:r w:rsidRPr="00A03E57">
              <w:rPr>
                <w:b/>
                <w:bCs/>
                <w:szCs w:val="28"/>
              </w:rPr>
              <w:br/>
            </w:r>
            <w:r w:rsidRPr="00A03E57">
              <w:rPr>
                <w:b/>
                <w:bCs/>
                <w:szCs w:val="28"/>
              </w:rPr>
              <w:br/>
            </w:r>
            <w:r w:rsidRPr="00A03E57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A03E57" w:rsidRPr="00A03E57" w:rsidTr="00A03E57">
        <w:trPr>
          <w:trHeight w:val="6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"Список изменяющих документов:</w:t>
            </w:r>
            <w:r w:rsidRPr="00A03E57">
              <w:rPr>
                <w:sz w:val="24"/>
                <w:szCs w:val="24"/>
              </w:rPr>
              <w:br/>
              <w:t>в редакции решения городской Думы от 29.01.2021 № 2"</w:t>
            </w:r>
          </w:p>
        </w:tc>
      </w:tr>
      <w:tr w:rsidR="00A03E57" w:rsidRPr="00A03E57" w:rsidTr="00A03E57">
        <w:trPr>
          <w:trHeight w:val="405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тыс. руб.</w:t>
            </w:r>
          </w:p>
        </w:tc>
      </w:tr>
      <w:tr w:rsidR="00A03E57" w:rsidRPr="00A03E57" w:rsidTr="00A03E57">
        <w:trPr>
          <w:trHeight w:val="516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Наименование</w:t>
            </w:r>
            <w:r w:rsidRPr="00A03E57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A03E57" w:rsidRPr="00A03E57" w:rsidTr="00A03E57">
        <w:trPr>
          <w:trHeight w:val="177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3E57" w:rsidRPr="00A03E57" w:rsidTr="00A03E57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250 206,91233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244 181,65393</w:t>
            </w:r>
          </w:p>
        </w:tc>
      </w:tr>
      <w:tr w:rsidR="00A03E57" w:rsidRPr="00A03E57" w:rsidTr="00A03E57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148 808,61300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148 808,61300</w:t>
            </w:r>
          </w:p>
        </w:tc>
      </w:tr>
      <w:tr w:rsidR="00A03E57" w:rsidRPr="00A03E57" w:rsidTr="00A03E57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Дошкольное образование детей. Присмотр и уход за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42 793,93300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42 793,93300</w:t>
            </w:r>
          </w:p>
        </w:tc>
      </w:tr>
      <w:tr w:rsidR="00A03E57" w:rsidRPr="00A03E57" w:rsidTr="00A03E57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510,00000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510,00000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510,00000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510,00000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700,00000</w:t>
            </w:r>
          </w:p>
        </w:tc>
      </w:tr>
      <w:tr w:rsidR="00A03E57" w:rsidRPr="00A03E57" w:rsidTr="00A03E57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101 745,38000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101 745,38000</w:t>
            </w:r>
          </w:p>
        </w:tc>
      </w:tr>
      <w:tr w:rsidR="00A03E57" w:rsidRPr="00A03E57" w:rsidTr="00A03E57">
        <w:trPr>
          <w:trHeight w:val="22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2 859,30000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2 859,30000</w:t>
            </w:r>
          </w:p>
        </w:tc>
      </w:tr>
      <w:tr w:rsidR="00A03E57" w:rsidRPr="00A03E57" w:rsidTr="00A03E57">
        <w:trPr>
          <w:trHeight w:val="12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специальной оценки условий</w:t>
            </w:r>
            <w:r w:rsidRPr="00A03E57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41 479,54500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36 895,75000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36 895,75000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36 895,75000</w:t>
            </w:r>
          </w:p>
        </w:tc>
      </w:tr>
      <w:tr w:rsidR="00A03E57" w:rsidRPr="00A03E57" w:rsidTr="00A03E57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23 815,31000</w:t>
            </w:r>
          </w:p>
        </w:tc>
      </w:tr>
      <w:tr w:rsidR="00A03E57" w:rsidRPr="00A03E57" w:rsidTr="00A03E5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23 815,31000</w:t>
            </w:r>
          </w:p>
        </w:tc>
      </w:tr>
      <w:tr w:rsidR="00A03E57" w:rsidRPr="00A03E57" w:rsidTr="00A03E57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478,00000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478,00000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478,00000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478,00000</w:t>
            </w:r>
          </w:p>
        </w:tc>
      </w:tr>
      <w:tr w:rsidR="00A03E57" w:rsidRPr="00A03E57" w:rsidTr="00A03E57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600,00000</w:t>
            </w:r>
          </w:p>
        </w:tc>
      </w:tr>
      <w:tr w:rsidR="00A03E57" w:rsidRPr="00A03E57" w:rsidTr="00A03E57">
        <w:trPr>
          <w:trHeight w:val="3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10 702,44000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4 583,79500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4 583,79500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4 583,79500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26 382,74392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26 428,58192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26 382,74392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26 428,58192</w:t>
            </w:r>
          </w:p>
        </w:tc>
      </w:tr>
      <w:tr w:rsidR="00A03E57" w:rsidRPr="00A03E57" w:rsidTr="00A03E57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25 026,39592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25 072,23392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25 026,39592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25 072,23392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92,00000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92,00000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92,00000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92,00000</w:t>
            </w:r>
          </w:p>
        </w:tc>
      </w:tr>
      <w:tr w:rsidR="00A03E57" w:rsidRPr="00A03E57" w:rsidTr="00A03E57">
        <w:trPr>
          <w:trHeight w:val="1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300,00000</w:t>
            </w:r>
          </w:p>
        </w:tc>
      </w:tr>
      <w:tr w:rsidR="00A03E57" w:rsidRPr="00A03E57" w:rsidTr="00A03E57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729,34800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729,34800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729,34800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729,34800</w:t>
            </w:r>
          </w:p>
        </w:tc>
      </w:tr>
      <w:tr w:rsidR="00A03E57" w:rsidRPr="00A03E57" w:rsidTr="00A03E57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«Проведение </w:t>
            </w:r>
            <w:r w:rsidRPr="00A03E57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22 306,53801</w:t>
            </w:r>
          </w:p>
        </w:tc>
      </w:tr>
      <w:tr w:rsidR="00A03E57" w:rsidRPr="00A03E57" w:rsidTr="00A03E57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22 306,53801</w:t>
            </w:r>
          </w:p>
        </w:tc>
      </w:tr>
      <w:tr w:rsidR="00A03E57" w:rsidRPr="00A03E57" w:rsidTr="00A03E57">
        <w:trPr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2 727,75475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2 727,75475</w:t>
            </w:r>
          </w:p>
        </w:tc>
      </w:tr>
      <w:tr w:rsidR="00A03E57" w:rsidRPr="00A03E57" w:rsidTr="00A03E57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16 075,70640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16 075,70640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434,02500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434,02500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434,02500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434,02500</w:t>
            </w:r>
          </w:p>
        </w:tc>
      </w:tr>
      <w:tr w:rsidR="00A03E57" w:rsidRPr="00A03E57" w:rsidTr="00A03E57">
        <w:trPr>
          <w:trHeight w:val="19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1 762,97786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1 762,97786</w:t>
            </w:r>
          </w:p>
        </w:tc>
      </w:tr>
      <w:tr w:rsidR="00A03E57" w:rsidRPr="00A03E57" w:rsidTr="00A03E57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1 735,91913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1 735,91913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27,05873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27,05873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1 255,25400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1 255,25400</w:t>
            </w:r>
          </w:p>
        </w:tc>
      </w:tr>
      <w:tr w:rsidR="00A03E57" w:rsidRPr="00A03E57" w:rsidTr="00A03E57">
        <w:trPr>
          <w:trHeight w:val="1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color w:val="000000"/>
                <w:sz w:val="20"/>
              </w:rPr>
            </w:pPr>
            <w:r w:rsidRPr="00A03E57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50,82000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50,82000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50,82000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50,82000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1 151,89800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1 151,89800</w:t>
            </w:r>
          </w:p>
        </w:tc>
      </w:tr>
      <w:tr w:rsidR="00A03E57" w:rsidRPr="00A03E57" w:rsidTr="00A03E57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945,37500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945,37500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945,37500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945,37500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529,87500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529,87500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415,50000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415,50000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ежегодных муниципальных</w:t>
            </w:r>
            <w:r w:rsidRPr="00A03E57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106,52300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106,52300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ежегодных муниципальных</w:t>
            </w:r>
            <w:r w:rsidRPr="00A03E57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106,52300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106,52300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106,52300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106,52300</w:t>
            </w:r>
          </w:p>
        </w:tc>
      </w:tr>
      <w:tr w:rsidR="00A03E57" w:rsidRPr="00A03E57" w:rsidTr="00A03E57">
        <w:trPr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7 985,17000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7 985,17000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7 985,17000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7 985,17000</w:t>
            </w:r>
          </w:p>
        </w:tc>
      </w:tr>
      <w:tr w:rsidR="00A03E57" w:rsidRPr="00A03E57" w:rsidTr="00A03E57">
        <w:trPr>
          <w:trHeight w:val="14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7 985,17000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7 985,17000</w:t>
            </w:r>
          </w:p>
        </w:tc>
      </w:tr>
      <w:tr w:rsidR="00A03E57" w:rsidRPr="00A03E57" w:rsidTr="00A03E57">
        <w:trPr>
          <w:trHeight w:val="17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7 159,30100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7 159,30100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825,76900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825,76900</w:t>
            </w:r>
          </w:p>
        </w:tc>
      </w:tr>
      <w:tr w:rsidR="00A03E57" w:rsidRPr="00A03E57" w:rsidTr="00A03E57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0,10000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0,10000</w:t>
            </w:r>
          </w:p>
        </w:tc>
      </w:tr>
      <w:tr w:rsidR="00A03E57" w:rsidRPr="00A03E57" w:rsidTr="00A03E57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605,10300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605,10300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178,00000</w:t>
            </w:r>
          </w:p>
        </w:tc>
      </w:tr>
      <w:tr w:rsidR="00A03E57" w:rsidRPr="00A03E57" w:rsidTr="00A03E57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178,00000</w:t>
            </w:r>
          </w:p>
        </w:tc>
      </w:tr>
      <w:tr w:rsidR="00A03E57" w:rsidRPr="00A03E57" w:rsidTr="00A03E57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178,00000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275,00000</w:t>
            </w:r>
          </w:p>
        </w:tc>
      </w:tr>
      <w:tr w:rsidR="00A03E57" w:rsidRPr="00A03E57" w:rsidTr="00A03E57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275,00000</w:t>
            </w:r>
          </w:p>
        </w:tc>
      </w:tr>
      <w:tr w:rsidR="00A03E57" w:rsidRPr="00A03E57" w:rsidTr="00A03E57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275,00000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152,10300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152,10300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152,10300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152,10300</w:t>
            </w:r>
          </w:p>
        </w:tc>
      </w:tr>
      <w:tr w:rsidR="00A03E57" w:rsidRPr="00A03E57" w:rsidTr="00A03E57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116,10300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116,10300</w:t>
            </w:r>
          </w:p>
        </w:tc>
      </w:tr>
      <w:tr w:rsidR="00A03E57" w:rsidRPr="00A03E57" w:rsidTr="00A03E57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36,00000</w:t>
            </w:r>
          </w:p>
        </w:tc>
      </w:tr>
      <w:tr w:rsidR="00A03E57" w:rsidRPr="00A03E57" w:rsidTr="00A03E57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1 156,73260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1 156,73260</w:t>
            </w:r>
          </w:p>
        </w:tc>
      </w:tr>
      <w:tr w:rsidR="00A03E57" w:rsidRPr="00A03E57" w:rsidTr="00A03E5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</w:tr>
      <w:tr w:rsidR="00A03E57" w:rsidRPr="00A03E57" w:rsidTr="00A03E57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384,17060</w:t>
            </w:r>
          </w:p>
        </w:tc>
      </w:tr>
      <w:tr w:rsidR="00A03E57" w:rsidRPr="00A03E57" w:rsidTr="00A03E57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255,84700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255,84700</w:t>
            </w:r>
          </w:p>
        </w:tc>
      </w:tr>
      <w:tr w:rsidR="00A03E57" w:rsidRPr="00A03E57" w:rsidTr="00A03E57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80,07300</w:t>
            </w:r>
          </w:p>
        </w:tc>
      </w:tr>
      <w:tr w:rsidR="00A03E57" w:rsidRPr="00A03E57" w:rsidTr="00A03E57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80,07300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80,07300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175,77400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175,77400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175,77400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175,77400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175,77400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175,77400</w:t>
            </w:r>
          </w:p>
        </w:tc>
      </w:tr>
      <w:tr w:rsidR="00A03E57" w:rsidRPr="00A03E57" w:rsidTr="00A03E57">
        <w:trPr>
          <w:trHeight w:val="1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</w:tr>
      <w:tr w:rsidR="00A03E57" w:rsidRPr="00A03E57" w:rsidTr="00A03E57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</w:tr>
      <w:tr w:rsidR="00A03E57" w:rsidRPr="00A03E57" w:rsidTr="00A03E57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158,58800</w:t>
            </w:r>
          </w:p>
        </w:tc>
      </w:tr>
      <w:tr w:rsidR="00A03E57" w:rsidRPr="00A03E57" w:rsidTr="00A03E57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</w:tr>
      <w:tr w:rsidR="00A03E57" w:rsidRPr="00A03E57" w:rsidTr="00A03E57">
        <w:trPr>
          <w:trHeight w:val="1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</w:tr>
      <w:tr w:rsidR="00A03E57" w:rsidRPr="00A03E57" w:rsidTr="00A03E57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</w:tr>
      <w:tr w:rsidR="00A03E57" w:rsidRPr="00A03E57" w:rsidTr="00A03E57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2,47300</w:t>
            </w:r>
          </w:p>
        </w:tc>
      </w:tr>
      <w:tr w:rsidR="00A03E57" w:rsidRPr="00A03E57" w:rsidTr="00A03E57">
        <w:trPr>
          <w:trHeight w:val="12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58,69200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58,69200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40,69200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40,69200</w:t>
            </w:r>
          </w:p>
        </w:tc>
      </w:tr>
      <w:tr w:rsidR="00A03E57" w:rsidRPr="00A03E57" w:rsidTr="00A03E57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40,69200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40,69200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40,69200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40,69200</w:t>
            </w:r>
          </w:p>
        </w:tc>
      </w:tr>
      <w:tr w:rsidR="00A03E57" w:rsidRPr="00A03E57" w:rsidTr="00A03E57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18,00000</w:t>
            </w:r>
          </w:p>
        </w:tc>
      </w:tr>
      <w:tr w:rsidR="00A03E57" w:rsidRPr="00A03E57" w:rsidTr="00A03E57">
        <w:trPr>
          <w:trHeight w:val="1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66,15200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66,15200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66,15200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66,15200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66,15200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66,15200</w:t>
            </w:r>
          </w:p>
        </w:tc>
      </w:tr>
      <w:tr w:rsidR="00A03E57" w:rsidRPr="00A03E57" w:rsidTr="00A03E57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66,15200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66,15200</w:t>
            </w:r>
          </w:p>
        </w:tc>
      </w:tr>
      <w:tr w:rsidR="00A03E57" w:rsidRPr="00A03E57" w:rsidTr="00A03E5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</w:tr>
      <w:tr w:rsidR="00A03E57" w:rsidRPr="00A03E57" w:rsidTr="00A03E5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</w:tr>
      <w:tr w:rsidR="00A03E57" w:rsidRPr="00A03E57" w:rsidTr="00A03E57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</w:tr>
      <w:tr w:rsidR="00A03E57" w:rsidRPr="00A03E57" w:rsidTr="00A03E57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230,81000</w:t>
            </w:r>
          </w:p>
        </w:tc>
      </w:tr>
      <w:tr w:rsidR="00A03E57" w:rsidRPr="00A03E57" w:rsidTr="00A03E57">
        <w:trPr>
          <w:trHeight w:val="14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15 058,09375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15 058,09375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7 809,47278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7 809,47278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7 739,47278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7 739,47278</w:t>
            </w:r>
          </w:p>
        </w:tc>
      </w:tr>
      <w:tr w:rsidR="00A03E57" w:rsidRPr="00A03E57" w:rsidTr="00A03E57">
        <w:trPr>
          <w:trHeight w:val="1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70,00000</w:t>
            </w:r>
          </w:p>
        </w:tc>
      </w:tr>
      <w:tr w:rsidR="00A03E57" w:rsidRPr="00A03E57" w:rsidTr="00A03E57">
        <w:trPr>
          <w:trHeight w:val="16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2 437,10739</w:t>
            </w:r>
          </w:p>
        </w:tc>
      </w:tr>
      <w:tr w:rsidR="00A03E57" w:rsidRPr="00A03E57" w:rsidTr="00A03E57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2 437,10739</w:t>
            </w:r>
          </w:p>
        </w:tc>
      </w:tr>
      <w:tr w:rsidR="00A03E57" w:rsidRPr="00A03E57" w:rsidTr="00A03E5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2 336,44239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2 336,44239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0,66500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0,66500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0,66500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0,66500</w:t>
            </w:r>
          </w:p>
        </w:tc>
      </w:tr>
      <w:tr w:rsidR="00A03E57" w:rsidRPr="00A03E57" w:rsidTr="00A03E57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100,00000</w:t>
            </w:r>
          </w:p>
        </w:tc>
      </w:tr>
      <w:tr w:rsidR="00A03E57" w:rsidRPr="00A03E57" w:rsidTr="00A03E57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352,50968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352,50968</w:t>
            </w:r>
          </w:p>
        </w:tc>
      </w:tr>
      <w:tr w:rsidR="00A03E57" w:rsidRPr="00A03E57" w:rsidTr="00A03E57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352,50968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352,50968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352,50968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352,50968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309,41600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309,41600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43,09368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43,09368</w:t>
            </w:r>
          </w:p>
        </w:tc>
      </w:tr>
      <w:tr w:rsidR="00A03E57" w:rsidRPr="00A03E57" w:rsidTr="00A03E57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830,85854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830,85854</w:t>
            </w:r>
          </w:p>
        </w:tc>
      </w:tr>
      <w:tr w:rsidR="00A03E57" w:rsidRPr="00A03E57" w:rsidTr="00A03E5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830,85854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830,85854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830,85854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830,85854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830,85854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830,85854</w:t>
            </w:r>
          </w:p>
        </w:tc>
      </w:tr>
      <w:tr w:rsidR="00A03E57" w:rsidRPr="00A03E57" w:rsidTr="00A03E5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3 628,14536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3 628,14536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3 428,14536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3 428,14536</w:t>
            </w:r>
          </w:p>
        </w:tc>
      </w:tr>
      <w:tr w:rsidR="00A03E57" w:rsidRPr="00A03E57" w:rsidTr="00A03E57">
        <w:trPr>
          <w:trHeight w:val="16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17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8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1 193,00000</w:t>
            </w:r>
          </w:p>
        </w:tc>
      </w:tr>
      <w:tr w:rsidR="00A03E57" w:rsidRPr="00A03E57" w:rsidTr="00A03E57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1 193,00000</w:t>
            </w:r>
          </w:p>
        </w:tc>
      </w:tr>
      <w:tr w:rsidR="00A03E57" w:rsidRPr="00A03E57" w:rsidTr="00A03E57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454,05000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454,05000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Организация физкультурных мероприятий, </w:t>
            </w:r>
            <w:r w:rsidRPr="00A03E57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454,05000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454,05000</w:t>
            </w:r>
          </w:p>
        </w:tc>
      </w:tr>
      <w:tr w:rsidR="00A03E57" w:rsidRPr="00A03E57" w:rsidTr="00A03E57">
        <w:trPr>
          <w:trHeight w:val="17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339,05000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339,05000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115,00000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550,00000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550,00000</w:t>
            </w:r>
          </w:p>
        </w:tc>
      </w:tr>
      <w:tr w:rsidR="00A03E57" w:rsidRPr="00A03E57" w:rsidTr="00A03E57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415,00000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415,00000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135,00000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188,95000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188,95000</w:t>
            </w:r>
          </w:p>
        </w:tc>
      </w:tr>
      <w:tr w:rsidR="00A03E57" w:rsidRPr="00A03E57" w:rsidTr="00A03E57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188,95000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188,95000</w:t>
            </w:r>
          </w:p>
        </w:tc>
      </w:tr>
      <w:tr w:rsidR="00A03E57" w:rsidRPr="00A03E57" w:rsidTr="00A03E57">
        <w:trPr>
          <w:trHeight w:val="1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163,95000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163,95000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25,00000</w:t>
            </w:r>
          </w:p>
        </w:tc>
      </w:tr>
      <w:tr w:rsidR="00A03E57" w:rsidRPr="00A03E57" w:rsidTr="00A03E57">
        <w:trPr>
          <w:trHeight w:val="25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38 804,10419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28 379,91290</w:t>
            </w:r>
          </w:p>
        </w:tc>
      </w:tr>
      <w:tr w:rsidR="00A03E57" w:rsidRPr="00A03E57" w:rsidTr="00A03E57">
        <w:trPr>
          <w:trHeight w:val="13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2 300,49826</w:t>
            </w:r>
          </w:p>
        </w:tc>
      </w:tr>
      <w:tr w:rsidR="00A03E57" w:rsidRPr="00A03E57" w:rsidTr="00A03E57">
        <w:trPr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2 300,49826</w:t>
            </w:r>
          </w:p>
        </w:tc>
      </w:tr>
      <w:tr w:rsidR="00A03E57" w:rsidRPr="00A03E57" w:rsidTr="00A03E57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Устройство станции ЖБО г.Тейково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1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Субсидии организациям коммунального </w:t>
            </w:r>
            <w:r w:rsidRPr="00A03E57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2 300,49826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2 300,49826</w:t>
            </w:r>
          </w:p>
        </w:tc>
      </w:tr>
      <w:tr w:rsidR="00A03E57" w:rsidRPr="00A03E57" w:rsidTr="00A03E57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12 693,41301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4 893,00000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12 693,41301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4 893,00000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2"/>
                <w:szCs w:val="22"/>
              </w:rPr>
            </w:pPr>
            <w:r w:rsidRPr="00A03E57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2"/>
                <w:szCs w:val="22"/>
              </w:rPr>
            </w:pPr>
            <w:r w:rsidRPr="00A03E57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4 893,00000</w:t>
            </w:r>
          </w:p>
        </w:tc>
      </w:tr>
      <w:tr w:rsidR="00A03E57" w:rsidRPr="00A03E57" w:rsidTr="00A03E57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4 893,00000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Предпроектное</w:t>
            </w:r>
            <w:proofErr w:type="spellEnd"/>
            <w:r w:rsidRPr="00A03E57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2"/>
                <w:szCs w:val="22"/>
              </w:rPr>
            </w:pPr>
            <w:r w:rsidRPr="00A03E57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2"/>
                <w:szCs w:val="22"/>
              </w:rPr>
            </w:pPr>
            <w:r w:rsidRPr="00A03E57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8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7 800,41301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7 800,41301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Мероприятия по обеспечению транспортной доступности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</w:tr>
      <w:tr w:rsidR="00A03E57" w:rsidRPr="00A03E57" w:rsidTr="00A03E57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99,95120</w:t>
            </w:r>
          </w:p>
        </w:tc>
      </w:tr>
      <w:tr w:rsidR="00A03E57" w:rsidRPr="00A03E57" w:rsidTr="00A03E57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1 959,48858</w:t>
            </w:r>
          </w:p>
        </w:tc>
      </w:tr>
      <w:tr w:rsidR="00A03E57" w:rsidRPr="00A03E57" w:rsidTr="00A03E57">
        <w:trPr>
          <w:trHeight w:val="13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1 959,48858</w:t>
            </w:r>
          </w:p>
        </w:tc>
      </w:tr>
      <w:tr w:rsidR="00A03E57" w:rsidRPr="00A03E57" w:rsidTr="00A03E57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1 959,48858</w:t>
            </w:r>
          </w:p>
        </w:tc>
      </w:tr>
      <w:tr w:rsidR="00A03E57" w:rsidRPr="00A03E57" w:rsidTr="00A03E57">
        <w:trPr>
          <w:trHeight w:val="17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1 640,77000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1 640,77000</w:t>
            </w:r>
          </w:p>
        </w:tc>
      </w:tr>
      <w:tr w:rsidR="00A03E57" w:rsidRPr="00A03E57" w:rsidTr="00A03E57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318,71858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318,71858</w:t>
            </w:r>
          </w:p>
        </w:tc>
      </w:tr>
      <w:tr w:rsidR="00A03E57" w:rsidRPr="00A03E57" w:rsidTr="00A03E57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 xml:space="preserve">Подпрограмма  «Благоустройство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9 408,10596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9 408,10596</w:t>
            </w:r>
          </w:p>
        </w:tc>
      </w:tr>
      <w:tr w:rsidR="00A03E57" w:rsidRPr="00A03E57" w:rsidTr="00A03E57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9 408,10596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9 408,10596</w:t>
            </w:r>
          </w:p>
        </w:tc>
      </w:tr>
      <w:tr w:rsidR="00A03E57" w:rsidRPr="00A03E57" w:rsidTr="00A03E5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22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3 303,45075</w:t>
            </w:r>
          </w:p>
        </w:tc>
      </w:tr>
      <w:tr w:rsidR="00A03E57" w:rsidRPr="00A03E57" w:rsidTr="00A03E57">
        <w:trPr>
          <w:trHeight w:val="21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3 303,45075</w:t>
            </w:r>
          </w:p>
        </w:tc>
      </w:tr>
      <w:tr w:rsidR="00A03E57" w:rsidRPr="00A03E57" w:rsidTr="00A03E57">
        <w:trPr>
          <w:trHeight w:val="19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3 303,45075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3 303,45075</w:t>
            </w:r>
          </w:p>
        </w:tc>
      </w:tr>
      <w:tr w:rsidR="00A03E57" w:rsidRPr="00A03E57" w:rsidTr="00A03E57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lastRenderedPageBreak/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расходов по </w:t>
            </w:r>
            <w:r w:rsidRPr="00A03E57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58,63675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58,63675</w:t>
            </w:r>
          </w:p>
        </w:tc>
      </w:tr>
      <w:tr w:rsidR="00A03E57" w:rsidRPr="00A03E57" w:rsidTr="00A03E57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58,63675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58,63675</w:t>
            </w:r>
          </w:p>
        </w:tc>
      </w:tr>
      <w:tr w:rsidR="00A03E57" w:rsidRPr="00A03E57" w:rsidTr="00A03E57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25,00000</w:t>
            </w:r>
          </w:p>
        </w:tc>
      </w:tr>
      <w:tr w:rsidR="00A03E57" w:rsidRPr="00A03E57" w:rsidTr="00A03E57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23,50000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23,50000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1,50000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1,50000</w:t>
            </w:r>
          </w:p>
        </w:tc>
      </w:tr>
      <w:tr w:rsidR="00A03E57" w:rsidRPr="00A03E57" w:rsidTr="00A03E57">
        <w:trPr>
          <w:trHeight w:val="27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Осуществление отдельных государственных полномочий </w:t>
            </w:r>
            <w:r w:rsidRPr="00A03E57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33,63675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33,63675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33,63675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33,63675</w:t>
            </w:r>
          </w:p>
        </w:tc>
      </w:tr>
      <w:tr w:rsidR="00A03E57" w:rsidRPr="00A03E57" w:rsidTr="00A03E57">
        <w:trPr>
          <w:trHeight w:val="174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 по предупреждению и ликвидации</w:t>
            </w:r>
            <w:r w:rsidRPr="00A03E57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</w:tr>
      <w:tr w:rsidR="00A03E57" w:rsidRPr="00A03E57" w:rsidTr="00A03E57">
        <w:trPr>
          <w:trHeight w:val="14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</w:tr>
      <w:tr w:rsidR="00A03E57" w:rsidRPr="00A03E57" w:rsidTr="00A03E57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5 520,39840</w:t>
            </w:r>
          </w:p>
        </w:tc>
      </w:tr>
      <w:tr w:rsidR="00A03E57" w:rsidRPr="00A03E57" w:rsidTr="00A03E57">
        <w:trPr>
          <w:trHeight w:val="1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Д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6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3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3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Подпрограмма «Формирование современной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836,38300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836,38300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4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260,70300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260,70300</w:t>
            </w:r>
          </w:p>
        </w:tc>
      </w:tr>
      <w:tr w:rsidR="00A03E57" w:rsidRPr="00A03E57" w:rsidTr="00A03E57">
        <w:trPr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260,70300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260,70300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260,70300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260,70300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575,68000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575,68000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575,68000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575,68000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575,68000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575,68000</w:t>
            </w:r>
          </w:p>
        </w:tc>
      </w:tr>
      <w:tr w:rsidR="00A03E57" w:rsidRPr="00A03E57" w:rsidTr="00A03E57">
        <w:trPr>
          <w:trHeight w:val="14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984,17172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984,17172</w:t>
            </w:r>
          </w:p>
        </w:tc>
      </w:tr>
      <w:tr w:rsidR="00A03E57" w:rsidRPr="00A03E57" w:rsidTr="00A03E57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984,17172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984,17172</w:t>
            </w:r>
          </w:p>
        </w:tc>
      </w:tr>
      <w:tr w:rsidR="00A03E57" w:rsidRPr="00A03E57" w:rsidTr="00A03E57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984,17172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984,17172</w:t>
            </w:r>
          </w:p>
        </w:tc>
      </w:tr>
      <w:tr w:rsidR="00A03E57" w:rsidRPr="00A03E57" w:rsidTr="00A03E57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934,17172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934,17172</w:t>
            </w:r>
          </w:p>
        </w:tc>
      </w:tr>
      <w:tr w:rsidR="00A03E57" w:rsidRPr="00A03E57" w:rsidTr="00A03E57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934,17172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934,17172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2 177,13850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2 177,13850</w:t>
            </w:r>
          </w:p>
        </w:tc>
      </w:tr>
      <w:tr w:rsidR="00A03E57" w:rsidRPr="00A03E57" w:rsidTr="00A03E57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1 677,13850</w:t>
            </w:r>
          </w:p>
        </w:tc>
      </w:tr>
      <w:tr w:rsidR="00A03E57" w:rsidRPr="00A03E57" w:rsidTr="00A03E57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Основное мероприятие «Обеспечение </w:t>
            </w:r>
            <w:r w:rsidRPr="00A03E57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1 677,13850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Обеспечение деятельности муниципального </w:t>
            </w:r>
            <w:r w:rsidRPr="00A03E57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1 677,13850</w:t>
            </w:r>
          </w:p>
        </w:tc>
      </w:tr>
      <w:tr w:rsidR="00A03E57" w:rsidRPr="00A03E57" w:rsidTr="00A03E57">
        <w:trPr>
          <w:trHeight w:val="1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1 208,72350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1 208,72350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468,31500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468,31500</w:t>
            </w:r>
          </w:p>
        </w:tc>
      </w:tr>
      <w:tr w:rsidR="00A03E57" w:rsidRPr="00A03E57" w:rsidTr="00A03E5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0,10000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0,10000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</w:tr>
      <w:tr w:rsidR="00A03E57" w:rsidRPr="00A03E57" w:rsidTr="00A03E57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</w:tr>
      <w:tr w:rsidR="00A03E57" w:rsidRPr="00A03E57" w:rsidTr="00A03E57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500,00000</w:t>
            </w:r>
          </w:p>
        </w:tc>
      </w:tr>
      <w:tr w:rsidR="00A03E57" w:rsidRPr="00A03E57" w:rsidTr="00A03E57">
        <w:trPr>
          <w:trHeight w:val="18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42 691,97293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42 691,97293</w:t>
            </w:r>
          </w:p>
        </w:tc>
      </w:tr>
      <w:tr w:rsidR="00A03E57" w:rsidRPr="00A03E57" w:rsidTr="00A03E57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41 541,19293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41 541,19293</w:t>
            </w:r>
          </w:p>
        </w:tc>
      </w:tr>
      <w:tr w:rsidR="00A03E57" w:rsidRPr="00A03E57" w:rsidTr="00A03E5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30 097,68430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30 097,68430</w:t>
            </w:r>
          </w:p>
        </w:tc>
      </w:tr>
      <w:tr w:rsidR="00A03E57" w:rsidRPr="00A03E57" w:rsidTr="00A03E57">
        <w:trPr>
          <w:trHeight w:val="17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29 734,37330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29 734,37330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356,42600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356,42600</w:t>
            </w:r>
          </w:p>
        </w:tc>
      </w:tr>
      <w:tr w:rsidR="00A03E57" w:rsidRPr="00A03E57" w:rsidTr="00A03E57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6,88500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6,88500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2"/>
                <w:szCs w:val="22"/>
              </w:rPr>
            </w:pPr>
            <w:r w:rsidRPr="00A03E57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10 430,31913</w:t>
            </w:r>
          </w:p>
        </w:tc>
      </w:tr>
      <w:tr w:rsidR="00A03E57" w:rsidRPr="00A03E57" w:rsidTr="00A03E5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10 430,31913</w:t>
            </w:r>
          </w:p>
        </w:tc>
      </w:tr>
      <w:tr w:rsidR="00A03E57" w:rsidRPr="00A03E57" w:rsidTr="00A03E57">
        <w:trPr>
          <w:trHeight w:val="17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5 842,02200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5 842,02200</w:t>
            </w:r>
          </w:p>
        </w:tc>
      </w:tr>
      <w:tr w:rsidR="00A03E57" w:rsidRPr="00A03E57" w:rsidTr="00A03E5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4 509,50013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4 509,50013</w:t>
            </w:r>
          </w:p>
        </w:tc>
      </w:tr>
      <w:tr w:rsidR="00A03E57" w:rsidRPr="00A03E57" w:rsidTr="00A03E5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78,79700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78,79700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15,90050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15,90050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15,90050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15,90050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15,90050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15,90050</w:t>
            </w:r>
          </w:p>
        </w:tc>
      </w:tr>
      <w:tr w:rsidR="00A03E57" w:rsidRPr="00A03E57" w:rsidTr="00A03E57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827,28900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827,28900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827,28900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827,28900</w:t>
            </w:r>
          </w:p>
        </w:tc>
      </w:tr>
      <w:tr w:rsidR="00A03E57" w:rsidRPr="00A03E57" w:rsidTr="00A03E57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783,90500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783,90500</w:t>
            </w:r>
          </w:p>
        </w:tc>
      </w:tr>
      <w:tr w:rsidR="00A03E57" w:rsidRPr="00A03E57" w:rsidTr="00A03E5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43,38400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43,38400</w:t>
            </w:r>
          </w:p>
        </w:tc>
      </w:tr>
      <w:tr w:rsidR="00A03E57" w:rsidRPr="00A03E57" w:rsidTr="00A03E57">
        <w:trPr>
          <w:trHeight w:val="14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170,00000</w:t>
            </w:r>
          </w:p>
        </w:tc>
      </w:tr>
      <w:tr w:rsidR="00A03E57" w:rsidRPr="00A03E57" w:rsidTr="00A03E57">
        <w:trPr>
          <w:trHeight w:val="16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Подготовка, переподготовка и повышение</w:t>
            </w:r>
            <w:r w:rsidRPr="00A03E5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170,00000</w:t>
            </w:r>
          </w:p>
        </w:tc>
      </w:tr>
      <w:tr w:rsidR="00A03E57" w:rsidRPr="00A03E57" w:rsidTr="00A03E57">
        <w:trPr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1 150,78000</w:t>
            </w:r>
          </w:p>
        </w:tc>
      </w:tr>
      <w:tr w:rsidR="00A03E57" w:rsidRPr="00A03E57" w:rsidTr="00A03E5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1 150,78000</w:t>
            </w:r>
          </w:p>
        </w:tc>
      </w:tr>
      <w:tr w:rsidR="00A03E57" w:rsidRPr="00A03E57" w:rsidTr="00A03E57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1 150,78000</w:t>
            </w:r>
          </w:p>
        </w:tc>
      </w:tr>
      <w:tr w:rsidR="00A03E57" w:rsidRPr="00A03E57" w:rsidTr="00A03E57">
        <w:trPr>
          <w:trHeight w:val="1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1 150,78000</w:t>
            </w:r>
          </w:p>
        </w:tc>
      </w:tr>
      <w:tr w:rsidR="00A03E57" w:rsidRPr="00A03E57" w:rsidTr="00A03E57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3E57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03E57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4 499,63829</w:t>
            </w:r>
          </w:p>
        </w:tc>
      </w:tr>
      <w:tr w:rsidR="00A03E57" w:rsidRPr="00A03E57" w:rsidTr="00A03E57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A03E57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03E57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4 499,63829</w:t>
            </w:r>
          </w:p>
        </w:tc>
      </w:tr>
      <w:tr w:rsidR="00A03E57" w:rsidRPr="00A03E57" w:rsidTr="00A03E57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функционирования</w:t>
            </w:r>
            <w:r w:rsidRPr="00A03E57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1 496,51700</w:t>
            </w:r>
          </w:p>
        </w:tc>
      </w:tr>
      <w:tr w:rsidR="00A03E57" w:rsidRPr="00A03E57" w:rsidTr="00A03E57">
        <w:trPr>
          <w:trHeight w:val="17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1 496,51700</w:t>
            </w:r>
          </w:p>
        </w:tc>
      </w:tr>
      <w:tr w:rsidR="00A03E57" w:rsidRPr="00A03E57" w:rsidTr="00A03E5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1 139,19113</w:t>
            </w:r>
          </w:p>
        </w:tc>
      </w:tr>
      <w:tr w:rsidR="00A03E57" w:rsidRPr="00A03E57" w:rsidTr="00A03E57">
        <w:trPr>
          <w:trHeight w:val="1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1 139,19113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1 863,93016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1 863,93016</w:t>
            </w:r>
          </w:p>
        </w:tc>
      </w:tr>
      <w:tr w:rsidR="00A03E57" w:rsidRPr="00A03E57" w:rsidTr="00A03E57">
        <w:trPr>
          <w:trHeight w:val="16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1 615,45304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1 615,45304</w:t>
            </w:r>
          </w:p>
        </w:tc>
      </w:tr>
      <w:tr w:rsidR="00A03E57" w:rsidRPr="00A03E57" w:rsidTr="00A03E57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248,47712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248,47712</w:t>
            </w:r>
          </w:p>
        </w:tc>
      </w:tr>
      <w:tr w:rsidR="00A03E57" w:rsidRPr="00A03E57" w:rsidTr="00A03E57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A03E57">
              <w:rPr>
                <w:sz w:val="20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7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3E57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03E57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2 609,40410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2 471,69594</w:t>
            </w:r>
          </w:p>
        </w:tc>
      </w:tr>
      <w:tr w:rsidR="00A03E57" w:rsidRPr="00A03E57" w:rsidTr="00A03E57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Иные </w:t>
            </w:r>
            <w:proofErr w:type="spellStart"/>
            <w:r w:rsidRPr="00A03E57">
              <w:rPr>
                <w:sz w:val="20"/>
              </w:rPr>
              <w:t>непрограммные</w:t>
            </w:r>
            <w:proofErr w:type="spellEnd"/>
            <w:r w:rsidRPr="00A03E57">
              <w:rPr>
                <w:sz w:val="20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2 609,40410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2 471,69594</w:t>
            </w:r>
          </w:p>
        </w:tc>
      </w:tr>
      <w:tr w:rsidR="00A03E57" w:rsidRPr="00A03E57" w:rsidTr="00A03E57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168,45840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168,45840</w:t>
            </w:r>
          </w:p>
        </w:tc>
      </w:tr>
      <w:tr w:rsidR="00A03E57" w:rsidRPr="00A03E57" w:rsidTr="00A03E57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168,45840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168,45840</w:t>
            </w:r>
          </w:p>
        </w:tc>
      </w:tr>
      <w:tr w:rsidR="00A03E57" w:rsidRPr="00A03E57" w:rsidTr="00A03E57">
        <w:trPr>
          <w:trHeight w:val="14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859,12608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859,12608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859,12608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859,12608</w:t>
            </w:r>
          </w:p>
        </w:tc>
      </w:tr>
      <w:tr w:rsidR="00A03E57" w:rsidRPr="00A03E57" w:rsidTr="00A03E57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608,57005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608,57005</w:t>
            </w:r>
          </w:p>
        </w:tc>
      </w:tr>
      <w:tr w:rsidR="00A03E57" w:rsidRPr="00A03E57" w:rsidTr="00A03E5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608,57005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608,57005</w:t>
            </w:r>
          </w:p>
        </w:tc>
      </w:tr>
      <w:tr w:rsidR="00A03E57" w:rsidRPr="00A03E57" w:rsidTr="00A03E57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5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200,00000</w:t>
            </w:r>
          </w:p>
        </w:tc>
      </w:tr>
      <w:tr w:rsidR="00A03E57" w:rsidRPr="00A03E57" w:rsidTr="00A03E57">
        <w:trPr>
          <w:trHeight w:val="17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773,24957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635,54141</w:t>
            </w:r>
          </w:p>
        </w:tc>
      </w:tr>
      <w:tr w:rsidR="00A03E57" w:rsidRPr="00A03E57" w:rsidTr="00A03E57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773,24957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635,54141</w:t>
            </w:r>
          </w:p>
        </w:tc>
      </w:tr>
      <w:tr w:rsidR="00A03E57" w:rsidRPr="00A03E57" w:rsidTr="00A03E57">
        <w:trPr>
          <w:trHeight w:val="28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0,00000</w:t>
            </w:r>
          </w:p>
        </w:tc>
      </w:tr>
      <w:tr w:rsidR="00A03E57" w:rsidRPr="00A03E57" w:rsidTr="00A03E57">
        <w:trPr>
          <w:trHeight w:val="19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both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28,75884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3,49928</w:t>
            </w:r>
          </w:p>
        </w:tc>
      </w:tr>
      <w:tr w:rsidR="00A03E57" w:rsidRPr="00A03E57" w:rsidTr="00A03E57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Иные </w:t>
            </w:r>
            <w:proofErr w:type="spellStart"/>
            <w:r w:rsidRPr="00A03E57">
              <w:rPr>
                <w:sz w:val="20"/>
              </w:rPr>
              <w:t>непрограммные</w:t>
            </w:r>
            <w:proofErr w:type="spellEnd"/>
            <w:r w:rsidRPr="00A03E57">
              <w:rPr>
                <w:sz w:val="20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28,75884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3,49928</w:t>
            </w:r>
          </w:p>
        </w:tc>
      </w:tr>
      <w:tr w:rsidR="00A03E57" w:rsidRPr="00A03E57" w:rsidTr="00A03E57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28,75884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3,49928</w:t>
            </w:r>
          </w:p>
        </w:tc>
      </w:tr>
      <w:tr w:rsidR="00A03E57" w:rsidRPr="00A03E57" w:rsidTr="00A03E57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28,75884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3,49928</w:t>
            </w:r>
          </w:p>
        </w:tc>
      </w:tr>
      <w:tr w:rsidR="00A03E57" w:rsidRPr="00A03E57" w:rsidTr="00A03E57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Cs w:val="28"/>
              </w:rPr>
            </w:pPr>
            <w:r w:rsidRPr="00A03E57">
              <w:rPr>
                <w:b/>
                <w:bCs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359 409,92725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342 797,50984</w:t>
            </w:r>
          </w:p>
        </w:tc>
      </w:tr>
    </w:tbl>
    <w:p w:rsidR="00A03E57" w:rsidRDefault="00A03E57"/>
    <w:p w:rsidR="00A03E57" w:rsidRDefault="00A03E57"/>
    <w:tbl>
      <w:tblPr>
        <w:tblW w:w="9796" w:type="dxa"/>
        <w:tblInd w:w="93" w:type="dxa"/>
        <w:tblLook w:val="04A0"/>
      </w:tblPr>
      <w:tblGrid>
        <w:gridCol w:w="2366"/>
        <w:gridCol w:w="1575"/>
        <w:gridCol w:w="821"/>
        <w:gridCol w:w="1167"/>
        <w:gridCol w:w="1351"/>
        <w:gridCol w:w="918"/>
        <w:gridCol w:w="1598"/>
      </w:tblGrid>
      <w:tr w:rsidR="00A03E57" w:rsidRPr="00A03E57" w:rsidTr="00A03E57">
        <w:trPr>
          <w:trHeight w:val="40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Приложение № 7</w:t>
            </w:r>
          </w:p>
        </w:tc>
      </w:tr>
      <w:tr w:rsidR="00A03E57" w:rsidRPr="00A03E57" w:rsidTr="00A03E57">
        <w:trPr>
          <w:trHeight w:val="40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A03E57" w:rsidRPr="00A03E57" w:rsidTr="00A03E57">
        <w:trPr>
          <w:trHeight w:val="40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A03E57" w:rsidRPr="00A03E57" w:rsidTr="00A03E57">
        <w:trPr>
          <w:trHeight w:val="40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A03E57" w:rsidRPr="00A03E57" w:rsidTr="00A03E57">
        <w:trPr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</w:tr>
      <w:tr w:rsidR="00A03E57" w:rsidRPr="00A03E57" w:rsidTr="00A03E57">
        <w:trPr>
          <w:trHeight w:val="103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36"/>
                <w:szCs w:val="36"/>
              </w:rPr>
            </w:pPr>
            <w:r w:rsidRPr="00A03E57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A03E57">
              <w:rPr>
                <w:b/>
                <w:bCs/>
                <w:sz w:val="36"/>
                <w:szCs w:val="36"/>
              </w:rPr>
              <w:br/>
              <w:t>расходов бюджета города Тейково  на 2021 год</w:t>
            </w:r>
          </w:p>
        </w:tc>
      </w:tr>
      <w:tr w:rsidR="00A03E57" w:rsidRPr="00A03E57" w:rsidTr="00A03E57">
        <w:trPr>
          <w:trHeight w:val="76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"Список изменяющих документов:</w:t>
            </w:r>
            <w:r w:rsidRPr="00A03E57">
              <w:rPr>
                <w:sz w:val="24"/>
                <w:szCs w:val="24"/>
              </w:rPr>
              <w:br/>
              <w:t>в редакции решения городской Думы от 29.01.2021 № 2"</w:t>
            </w:r>
          </w:p>
        </w:tc>
      </w:tr>
      <w:tr w:rsidR="00A03E57" w:rsidRPr="00A03E57" w:rsidTr="00A03E57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A03E57" w:rsidRPr="00A03E57" w:rsidTr="00A03E57">
        <w:trPr>
          <w:trHeight w:val="600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Наименование</w:t>
            </w:r>
            <w:r w:rsidRPr="00A03E57">
              <w:rPr>
                <w:b/>
                <w:bCs/>
                <w:sz w:val="20"/>
              </w:rPr>
              <w:br/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A03E57" w:rsidRPr="00A03E57" w:rsidTr="00A03E57">
        <w:trPr>
          <w:trHeight w:val="1575"/>
        </w:trPr>
        <w:tc>
          <w:tcPr>
            <w:tcW w:w="2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3E57" w:rsidRPr="00A03E57" w:rsidTr="00A03E57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107 786,99501</w:t>
            </w:r>
          </w:p>
        </w:tc>
      </w:tr>
      <w:tr w:rsidR="00A03E57" w:rsidRPr="00A03E57" w:rsidTr="00A03E57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104 910,46331</w:t>
            </w:r>
          </w:p>
        </w:tc>
      </w:tr>
      <w:tr w:rsidR="00A03E57" w:rsidRPr="00A03E57" w:rsidTr="00A03E57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2 876,53170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функционирования</w:t>
            </w:r>
            <w:r w:rsidRPr="00A03E57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A03E57" w:rsidRPr="00A03E57" w:rsidTr="00A03E57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16 159,81200</w:t>
            </w:r>
          </w:p>
        </w:tc>
      </w:tr>
      <w:tr w:rsidR="00A03E57" w:rsidRPr="00A03E57" w:rsidTr="00A03E57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15 954,48600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917,75791</w:t>
            </w:r>
          </w:p>
        </w:tc>
      </w:tr>
      <w:tr w:rsidR="00A03E57" w:rsidRPr="00A03E57" w:rsidTr="00A03E57">
        <w:trPr>
          <w:trHeight w:val="17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817,00000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100,75791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8,44670</w:t>
            </w:r>
          </w:p>
        </w:tc>
      </w:tr>
      <w:tr w:rsidR="00A03E57" w:rsidRPr="00A03E57" w:rsidTr="00A03E57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8,44670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80,08250</w:t>
            </w:r>
          </w:p>
        </w:tc>
      </w:tr>
      <w:tr w:rsidR="00A03E57" w:rsidRPr="00A03E57" w:rsidTr="00A03E57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80,08250</w:t>
            </w:r>
          </w:p>
        </w:tc>
      </w:tr>
      <w:tr w:rsidR="00A03E57" w:rsidRPr="00A03E57" w:rsidTr="00A03E57">
        <w:trPr>
          <w:trHeight w:val="19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A03E57" w:rsidRPr="00A03E57" w:rsidTr="00A03E57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A03E57" w:rsidRPr="00A03E57" w:rsidTr="00A03E57">
        <w:trPr>
          <w:trHeight w:val="14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расходов по </w:t>
            </w:r>
            <w:r w:rsidRPr="00A03E57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A03E57" w:rsidRPr="00A03E57" w:rsidTr="00A03E57">
        <w:trPr>
          <w:trHeight w:val="14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11 499,13640</w:t>
            </w:r>
          </w:p>
        </w:tc>
      </w:tr>
      <w:tr w:rsidR="00A03E57" w:rsidRPr="00A03E57" w:rsidTr="00A03E57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6 945,83927</w:t>
            </w:r>
          </w:p>
        </w:tc>
      </w:tr>
      <w:tr w:rsidR="00A03E57" w:rsidRPr="00A03E57" w:rsidTr="00A03E57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4 474,50013</w:t>
            </w:r>
          </w:p>
        </w:tc>
      </w:tr>
      <w:tr w:rsidR="00A03E57" w:rsidRPr="00A03E57" w:rsidTr="00A03E57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A03E57" w:rsidRPr="00A03E57" w:rsidTr="00A03E57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A03E57" w:rsidRPr="00A03E57" w:rsidTr="00A03E57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A03E57" w:rsidRPr="00A03E57" w:rsidTr="00A03E57">
        <w:trPr>
          <w:trHeight w:val="11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Оценка недвижимости, признание прав и регулирование отношений по муниципальной </w:t>
            </w:r>
            <w:r w:rsidRPr="00A03E57">
              <w:rPr>
                <w:sz w:val="20"/>
              </w:rPr>
              <w:lastRenderedPageBreak/>
              <w:t>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4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975,00000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975,00000</w:t>
            </w:r>
          </w:p>
        </w:tc>
      </w:tr>
      <w:tr w:rsidR="00A03E57" w:rsidRPr="00A03E57" w:rsidTr="00A03E57">
        <w:trPr>
          <w:trHeight w:val="6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A03E57" w:rsidRPr="00A03E57" w:rsidTr="00A03E57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Обеспечение деятельности муниципального </w:t>
            </w:r>
            <w:r w:rsidRPr="00A03E57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1 848,90068</w:t>
            </w:r>
          </w:p>
        </w:tc>
      </w:tr>
      <w:tr w:rsidR="00A03E57" w:rsidRPr="00A03E57" w:rsidTr="00A03E57">
        <w:trPr>
          <w:trHeight w:val="18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1 357,48568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491,31500</w:t>
            </w:r>
          </w:p>
        </w:tc>
      </w:tr>
      <w:tr w:rsidR="00A03E57" w:rsidRPr="00A03E57" w:rsidTr="00A03E57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25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A03E57" w:rsidRPr="00A03E57" w:rsidTr="00A03E57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 по предупреждению и ликвидации</w:t>
            </w:r>
            <w:r w:rsidRPr="00A03E57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1 193,00000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1 193,00000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11 023,00000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11 023,00000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Предпроектное</w:t>
            </w:r>
            <w:proofErr w:type="spellEnd"/>
            <w:r w:rsidRPr="00A03E57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8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A03E57" w:rsidRPr="00A03E57" w:rsidTr="00A03E57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A03E57" w:rsidRPr="00A03E57" w:rsidTr="00A03E57">
        <w:trPr>
          <w:trHeight w:val="13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A03E57" w:rsidRPr="00A03E57" w:rsidTr="00A03E57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Выполнение технических заключений о состоянии технических конструкций жилых </w:t>
            </w:r>
            <w:r w:rsidRPr="00A03E57">
              <w:rPr>
                <w:sz w:val="20"/>
              </w:rPr>
              <w:lastRenderedPageBreak/>
              <w:t>домов и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6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22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Субсидии организациям коммунального </w:t>
            </w:r>
            <w:r w:rsidRPr="00A03E57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A03E57" w:rsidRPr="00A03E57" w:rsidTr="00A03E57">
        <w:trPr>
          <w:trHeight w:val="14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2 057,15900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2 057,15900</w:t>
            </w:r>
          </w:p>
        </w:tc>
      </w:tr>
      <w:tr w:rsidR="00A03E57" w:rsidRPr="00A03E57" w:rsidTr="00A03E57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12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1 447,36700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1 447,36700</w:t>
            </w:r>
          </w:p>
        </w:tc>
      </w:tr>
      <w:tr w:rsidR="00A03E57" w:rsidRPr="00A03E57" w:rsidTr="00A03E57">
        <w:trPr>
          <w:trHeight w:val="5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2 845,21211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2 845,21211</w:t>
            </w:r>
          </w:p>
        </w:tc>
      </w:tr>
      <w:tr w:rsidR="00A03E57" w:rsidRPr="00A03E57" w:rsidTr="00A03E57">
        <w:trPr>
          <w:trHeight w:val="11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4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Реализация программ по созданию комфортной городской среды в малых городах и исторических поселениях – победителях Всероссийского конкурса лучших </w:t>
            </w:r>
            <w:r w:rsidRPr="00A03E57">
              <w:rPr>
                <w:sz w:val="20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2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2 203,33865</w:t>
            </w:r>
          </w:p>
        </w:tc>
      </w:tr>
      <w:tr w:rsidR="00A03E57" w:rsidRPr="00A03E57" w:rsidTr="00A03E57">
        <w:trPr>
          <w:trHeight w:val="18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1 884,62007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A03E57" w:rsidRPr="00A03E57" w:rsidTr="00A03E57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Подготовка, переподготовка и повышение</w:t>
            </w:r>
            <w:r w:rsidRPr="00A03E5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</w:t>
            </w:r>
            <w:r w:rsidRPr="00A03E57">
              <w:rPr>
                <w:sz w:val="20"/>
              </w:rPr>
              <w:lastRenderedPageBreak/>
              <w:t>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146,20000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146,20000</w:t>
            </w:r>
          </w:p>
        </w:tc>
      </w:tr>
      <w:tr w:rsidR="00A03E57" w:rsidRPr="00A03E57" w:rsidTr="00A03E57">
        <w:trPr>
          <w:trHeight w:val="12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08 1 05 80610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08 1 05 80610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A03E57" w:rsidRPr="00A03E57" w:rsidTr="00A03E57">
        <w:trPr>
          <w:trHeight w:val="13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A03E57" w:rsidRPr="00A03E57" w:rsidTr="00A03E57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Оказание психолого-педагогической помощи семьям и несовершеннолетним </w:t>
            </w:r>
            <w:r w:rsidRPr="00A03E57">
              <w:rPr>
                <w:sz w:val="20"/>
              </w:rPr>
              <w:lastRenderedPageBreak/>
              <w:t>гражданам путем применения процедуры медиации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147,89000</w:t>
            </w:r>
          </w:p>
        </w:tc>
      </w:tr>
      <w:tr w:rsidR="00A03E57" w:rsidRPr="00A03E57" w:rsidTr="00A03E57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27,88400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A03E57" w:rsidRPr="00A03E57" w:rsidTr="00A03E57">
        <w:trPr>
          <w:trHeight w:val="7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A03E57" w:rsidRPr="00A03E57" w:rsidTr="00A03E57">
        <w:trPr>
          <w:trHeight w:val="12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A03E57" w:rsidRPr="00A03E57" w:rsidTr="00A03E57">
        <w:trPr>
          <w:trHeight w:val="7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A03E57" w:rsidRPr="00A03E57" w:rsidTr="00A03E57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A03E57" w:rsidRPr="00A03E57" w:rsidTr="00A03E57">
        <w:trPr>
          <w:trHeight w:val="16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34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2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A03E57" w:rsidRPr="00A03E57" w:rsidTr="00A03E57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A03E57" w:rsidRPr="00A03E57" w:rsidTr="00A03E57">
        <w:trPr>
          <w:trHeight w:val="14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1 380,09960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1 380,09960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A03E57" w:rsidRPr="00A03E57" w:rsidTr="00A03E57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A03E57" w:rsidRPr="00A03E57" w:rsidTr="00A03E57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5 222,74880</w:t>
            </w:r>
          </w:p>
        </w:tc>
      </w:tr>
      <w:tr w:rsidR="00A03E57" w:rsidRPr="00A03E57" w:rsidTr="00A03E57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5 222,74880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A03E57" w:rsidRPr="00A03E57" w:rsidTr="00A03E57">
        <w:trPr>
          <w:trHeight w:val="17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A03E57" w:rsidRPr="00A03E57" w:rsidTr="00A03E57">
        <w:trPr>
          <w:trHeight w:val="7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A03E57" w:rsidRPr="00A03E57" w:rsidTr="00A03E57">
        <w:trPr>
          <w:trHeight w:val="27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4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A03E57" w:rsidRPr="00A03E57" w:rsidTr="00A03E57">
        <w:trPr>
          <w:trHeight w:val="17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Подготовка, переподготовка и повышение</w:t>
            </w:r>
            <w:r w:rsidRPr="00A03E5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5,90000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5,90000</w:t>
            </w:r>
          </w:p>
        </w:tc>
      </w:tr>
      <w:tr w:rsidR="00A03E57" w:rsidRPr="00A03E57" w:rsidTr="00A03E57">
        <w:trPr>
          <w:trHeight w:val="12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8 939,62535</w:t>
            </w:r>
          </w:p>
        </w:tc>
      </w:tr>
      <w:tr w:rsidR="00A03E57" w:rsidRPr="00A03E57" w:rsidTr="00A03E57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8 939,62535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A03E57" w:rsidRPr="00A03E57" w:rsidTr="00A03E57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6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1 391,62035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1 391,62035</w:t>
            </w:r>
          </w:p>
        </w:tc>
      </w:tr>
      <w:tr w:rsidR="00A03E57" w:rsidRPr="00A03E57" w:rsidTr="00A03E57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3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3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A03E57" w:rsidRPr="00A03E57" w:rsidTr="00A03E57">
        <w:trPr>
          <w:trHeight w:val="19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A03E57" w:rsidRPr="00A03E57" w:rsidTr="00A03E57">
        <w:trPr>
          <w:trHeight w:val="16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Подготовка, переподготовка и повышение</w:t>
            </w:r>
            <w:r w:rsidRPr="00A03E5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 xml:space="preserve">обеспечения государственных </w:t>
            </w:r>
            <w:r w:rsidRPr="00A03E57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Отдел образования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388 532,25496</w:t>
            </w:r>
          </w:p>
        </w:tc>
      </w:tr>
      <w:tr w:rsidR="00A03E57" w:rsidRPr="00A03E57" w:rsidTr="00A03E57">
        <w:trPr>
          <w:trHeight w:val="6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183 100,80403</w:t>
            </w:r>
          </w:p>
        </w:tc>
      </w:tr>
      <w:tr w:rsidR="00A03E57" w:rsidRPr="00A03E57" w:rsidTr="00A03E57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205 431,45093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A03E57" w:rsidRPr="00A03E57" w:rsidTr="00A03E57">
        <w:trPr>
          <w:trHeight w:val="11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2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2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A03E57" w:rsidRPr="00A03E57" w:rsidTr="00A03E57">
        <w:trPr>
          <w:trHeight w:val="27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</w:t>
            </w:r>
            <w:r w:rsidRPr="00A03E57">
              <w:rPr>
                <w:sz w:val="20"/>
              </w:rPr>
              <w:lastRenderedPageBreak/>
              <w:t>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A03E57" w:rsidRPr="00A03E57" w:rsidTr="00A03E57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A03E57" w:rsidRPr="00A03E57" w:rsidTr="00A03E57">
        <w:trPr>
          <w:trHeight w:val="22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A03E57" w:rsidRPr="00A03E57" w:rsidTr="00A03E57">
        <w:trPr>
          <w:trHeight w:val="8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33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A03E57" w:rsidRPr="00A03E57" w:rsidTr="00A03E57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A03E57" w:rsidRPr="00A03E57" w:rsidTr="00A03E57">
        <w:trPr>
          <w:trHeight w:val="15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A03E57" w:rsidRPr="00A03E57" w:rsidTr="00A03E57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A03E57" w:rsidRPr="00A03E57" w:rsidTr="00A03E57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Укрепление материально-технической базы общеобразовательных организаций по наказам избирателей депутатам </w:t>
            </w:r>
            <w:r w:rsidRPr="00A03E57">
              <w:rPr>
                <w:sz w:val="20"/>
              </w:rPr>
              <w:lastRenderedPageBreak/>
              <w:t>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A03E57" w:rsidRPr="00A03E57" w:rsidTr="00A03E57">
        <w:trPr>
          <w:trHeight w:val="2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3 350,00000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3 350,00000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A03E57" w:rsidRPr="00A03E57" w:rsidTr="00A03E57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A03E57" w:rsidRPr="00A03E57" w:rsidTr="00A03E57">
        <w:trPr>
          <w:trHeight w:val="3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A03E57" w:rsidRPr="00A03E57" w:rsidTr="00A03E57">
        <w:trPr>
          <w:trHeight w:val="11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A03E57" w:rsidRPr="00A03E57" w:rsidTr="00A03E57">
        <w:trPr>
          <w:trHeight w:val="21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A03E57" w:rsidRPr="00A03E57" w:rsidTr="00A03E57">
        <w:trPr>
          <w:trHeight w:val="11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A03E57" w:rsidRPr="00A03E57" w:rsidTr="00A03E57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9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1 127,06670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1 127,06670</w:t>
            </w:r>
          </w:p>
        </w:tc>
      </w:tr>
      <w:tr w:rsidR="00A03E57" w:rsidRPr="00A03E57" w:rsidTr="00A03E57">
        <w:trPr>
          <w:trHeight w:val="12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2 261,21440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2 261,21440</w:t>
            </w:r>
          </w:p>
        </w:tc>
      </w:tr>
      <w:tr w:rsidR="00A03E57" w:rsidRPr="00A03E57" w:rsidTr="00A03E57">
        <w:trPr>
          <w:trHeight w:val="12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A03E57" w:rsidRPr="00A03E57" w:rsidTr="00A03E57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A03E57" w:rsidRPr="00A03E57" w:rsidTr="00A03E57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A03E57" w:rsidRPr="00A03E57" w:rsidTr="00A03E57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Организация питания обучающихся 1–4 классов муниципальных общеобразовательных </w:t>
            </w:r>
            <w:r w:rsidRPr="00A03E57">
              <w:rPr>
                <w:sz w:val="20"/>
              </w:rPr>
              <w:lastRenderedPageBreak/>
              <w:t>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30 867,66037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30 867,66037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A03E57" w:rsidRPr="00A03E57" w:rsidTr="00A03E57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A03E57" w:rsidRPr="00A03E57" w:rsidTr="00A03E57">
        <w:trPr>
          <w:trHeight w:val="14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A03E57" w:rsidRPr="00A03E57" w:rsidTr="00A03E57">
        <w:trPr>
          <w:trHeight w:val="19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A03E57" w:rsidRPr="00A03E57" w:rsidTr="00A03E57">
        <w:trPr>
          <w:trHeight w:val="18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A03E57" w:rsidRPr="00A03E57" w:rsidTr="00A03E57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A03E57" w:rsidRPr="00A03E57" w:rsidTr="00A03E57">
        <w:trPr>
          <w:trHeight w:val="15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color w:val="000000"/>
                <w:sz w:val="20"/>
              </w:rPr>
            </w:pPr>
            <w:r w:rsidRPr="00A03E57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A03E57" w:rsidRPr="00A03E57" w:rsidTr="00A03E57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A03E57" w:rsidRPr="00A03E57" w:rsidTr="00A03E57">
        <w:trPr>
          <w:trHeight w:val="14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Субсидия на внедрение целевой модели цифровой образовательной среды в общеобразовательных организациях и </w:t>
            </w:r>
            <w:r w:rsidRPr="00A03E57">
              <w:rPr>
                <w:sz w:val="20"/>
              </w:rPr>
              <w:lastRenderedPageBreak/>
              <w:t>профессиональных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6 764,32518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6 764,32518</w:t>
            </w:r>
          </w:p>
        </w:tc>
      </w:tr>
      <w:tr w:rsidR="00A03E57" w:rsidRPr="00A03E57" w:rsidTr="00A03E57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ежегодных муниципальных</w:t>
            </w:r>
            <w:r w:rsidRPr="00A03E57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A03E57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14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9 141,59500</w:t>
            </w:r>
          </w:p>
        </w:tc>
      </w:tr>
      <w:tr w:rsidR="00A03E57" w:rsidRPr="00A03E57" w:rsidTr="00A03E57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8 245,82600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895,76900</w:t>
            </w:r>
          </w:p>
        </w:tc>
      </w:tr>
      <w:tr w:rsidR="00A03E57" w:rsidRPr="00A03E57" w:rsidTr="00A03E57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A03E57" w:rsidRPr="00A03E57" w:rsidTr="00A03E57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A03E57" w:rsidRPr="00A03E57" w:rsidTr="00A03E57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3 255,28000</w:t>
            </w:r>
          </w:p>
        </w:tc>
      </w:tr>
      <w:tr w:rsidR="00A03E57" w:rsidRPr="00A03E57" w:rsidTr="00A03E57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A03E57" w:rsidRPr="00A03E57" w:rsidTr="00A03E57">
        <w:trPr>
          <w:trHeight w:val="22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1 558,19293</w:t>
            </w:r>
          </w:p>
        </w:tc>
      </w:tr>
      <w:tr w:rsidR="00A03E57" w:rsidRPr="00A03E57" w:rsidTr="00A03E57">
        <w:trPr>
          <w:trHeight w:val="6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1 531,13420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A03E57" w:rsidRPr="00A03E57" w:rsidTr="00A03E57">
        <w:trPr>
          <w:trHeight w:val="8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3 123,12129</w:t>
            </w:r>
          </w:p>
        </w:tc>
      </w:tr>
      <w:tr w:rsidR="00A03E57" w:rsidRPr="00A03E57" w:rsidTr="00A03E57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3 123,12129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A03E57" w:rsidRPr="00A03E57" w:rsidTr="00A03E57">
        <w:trPr>
          <w:trHeight w:val="17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A03E57" w:rsidRPr="00A03E57" w:rsidTr="00A03E57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1 983,93016</w:t>
            </w:r>
          </w:p>
        </w:tc>
      </w:tr>
      <w:tr w:rsidR="00A03E57" w:rsidRPr="00A03E57" w:rsidTr="00A03E57">
        <w:trPr>
          <w:trHeight w:val="16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1 735,45304</w:t>
            </w:r>
          </w:p>
        </w:tc>
      </w:tr>
      <w:tr w:rsidR="00A03E57" w:rsidRPr="00A03E57" w:rsidTr="00A03E57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A03E57" w:rsidRPr="00A03E57" w:rsidTr="00A03E57">
        <w:trPr>
          <w:trHeight w:val="7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A03E57">
              <w:rPr>
                <w:sz w:val="20"/>
              </w:rPr>
              <w:br/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8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35 378,20002</w:t>
            </w:r>
          </w:p>
        </w:tc>
      </w:tr>
      <w:tr w:rsidR="00A03E57" w:rsidRPr="00A03E57" w:rsidTr="00A03E57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35 378,20002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2 909,56590</w:t>
            </w:r>
          </w:p>
        </w:tc>
      </w:tr>
      <w:tr w:rsidR="00A03E57" w:rsidRPr="00A03E57" w:rsidTr="00A03E57">
        <w:trPr>
          <w:trHeight w:val="17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2 908,18090</w:t>
            </w:r>
          </w:p>
        </w:tc>
      </w:tr>
      <w:tr w:rsidR="00A03E57" w:rsidRPr="00A03E57" w:rsidTr="00A03E57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A03E57" w:rsidRPr="00A03E57" w:rsidTr="00A03E57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5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A03E57" w:rsidRPr="00A03E57" w:rsidTr="00A03E57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A03E57" w:rsidRPr="00A03E57" w:rsidTr="00A03E57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A03E57" w:rsidRPr="00A03E57" w:rsidTr="00A03E57">
        <w:trPr>
          <w:trHeight w:val="16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lastRenderedPageBreak/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22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9 188,70862</w:t>
            </w:r>
          </w:p>
        </w:tc>
      </w:tr>
      <w:tr w:rsidR="00A03E57" w:rsidRPr="00A03E57" w:rsidTr="00A03E57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9 188,70862</w:t>
            </w:r>
          </w:p>
        </w:tc>
      </w:tr>
      <w:tr w:rsidR="00A03E57" w:rsidRPr="00A03E57" w:rsidTr="00A03E57">
        <w:trPr>
          <w:trHeight w:val="13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A03E57" w:rsidRPr="00A03E57" w:rsidTr="00A03E57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A03E57" w:rsidRPr="00A03E57" w:rsidTr="00A03E57">
        <w:trPr>
          <w:trHeight w:val="17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1 436,81400</w:t>
            </w:r>
          </w:p>
        </w:tc>
      </w:tr>
      <w:tr w:rsidR="00A03E57" w:rsidRPr="00A03E57" w:rsidTr="00A03E57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1 436,81400</w:t>
            </w:r>
          </w:p>
        </w:tc>
      </w:tr>
      <w:tr w:rsidR="00A03E57" w:rsidRPr="00A03E57" w:rsidTr="00A03E57">
        <w:trPr>
          <w:trHeight w:val="7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9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5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1 519,56900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1 519,56900</w:t>
            </w:r>
          </w:p>
        </w:tc>
      </w:tr>
      <w:tr w:rsidR="00A03E57" w:rsidRPr="00A03E57" w:rsidTr="00A03E57">
        <w:trPr>
          <w:trHeight w:val="11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A03E57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A03E57" w:rsidRPr="00A03E57" w:rsidTr="00A03E57">
        <w:trPr>
          <w:trHeight w:val="13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15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A03E57" w:rsidRPr="00A03E57" w:rsidTr="00A03E57">
        <w:trPr>
          <w:trHeight w:val="19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728,00000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728,00000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342,50968</w:t>
            </w:r>
          </w:p>
        </w:tc>
      </w:tr>
      <w:tr w:rsidR="00A03E57" w:rsidRPr="00A03E57" w:rsidTr="00A03E57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309,41600</w:t>
            </w:r>
          </w:p>
        </w:tc>
      </w:tr>
      <w:tr w:rsidR="00A03E57" w:rsidRPr="00A03E57" w:rsidTr="00A03E57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33,09368</w:t>
            </w:r>
          </w:p>
        </w:tc>
      </w:tr>
      <w:tr w:rsidR="00A03E57" w:rsidRPr="00A03E57" w:rsidTr="00A03E57">
        <w:trPr>
          <w:trHeight w:val="5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A03E57" w:rsidRPr="00A03E57" w:rsidTr="00A03E57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Организация физкультурных мероприятий, </w:t>
            </w:r>
            <w:r w:rsidRPr="00A03E57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A03E57" w:rsidRPr="00A03E57" w:rsidTr="00A03E57">
        <w:trPr>
          <w:trHeight w:val="17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03E57">
              <w:rPr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A03E57" w:rsidRPr="00A03E57" w:rsidTr="00A03E57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A03E57" w:rsidRPr="00A03E57" w:rsidTr="00A03E57">
        <w:trPr>
          <w:trHeight w:val="17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Информационное обслуживание населения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1 694,67347</w:t>
            </w:r>
          </w:p>
        </w:tc>
      </w:tr>
      <w:tr w:rsidR="00A03E57" w:rsidRPr="00A03E57" w:rsidTr="00A03E57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1 694,67347</w:t>
            </w:r>
          </w:p>
        </w:tc>
      </w:tr>
      <w:tr w:rsidR="00A03E57" w:rsidRPr="00A03E57" w:rsidTr="00A03E57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548 982,94543</w:t>
            </w:r>
          </w:p>
        </w:tc>
      </w:tr>
      <w:tr w:rsidR="00A03E57" w:rsidRPr="00A03E57" w:rsidTr="00A03E57">
        <w:trPr>
          <w:trHeight w:val="7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340 674,96280</w:t>
            </w:r>
          </w:p>
        </w:tc>
      </w:tr>
      <w:tr w:rsidR="00A03E57" w:rsidRPr="00A03E57" w:rsidTr="00A03E57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208 307,98263</w:t>
            </w:r>
          </w:p>
        </w:tc>
      </w:tr>
    </w:tbl>
    <w:p w:rsidR="00A03E57" w:rsidRDefault="00A03E57"/>
    <w:p w:rsidR="00A03E57" w:rsidRDefault="00A03E57"/>
    <w:tbl>
      <w:tblPr>
        <w:tblW w:w="9654" w:type="dxa"/>
        <w:tblInd w:w="93" w:type="dxa"/>
        <w:tblLayout w:type="fixed"/>
        <w:tblLook w:val="04A0"/>
      </w:tblPr>
      <w:tblGrid>
        <w:gridCol w:w="2283"/>
        <w:gridCol w:w="709"/>
        <w:gridCol w:w="567"/>
        <w:gridCol w:w="738"/>
        <w:gridCol w:w="1390"/>
        <w:gridCol w:w="712"/>
        <w:gridCol w:w="1559"/>
        <w:gridCol w:w="1696"/>
      </w:tblGrid>
      <w:tr w:rsidR="00A03E57" w:rsidRPr="00A03E57" w:rsidTr="00A03E57">
        <w:trPr>
          <w:trHeight w:val="40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 xml:space="preserve">Приложение № 8 </w:t>
            </w:r>
          </w:p>
        </w:tc>
      </w:tr>
      <w:tr w:rsidR="00A03E57" w:rsidRPr="00A03E57" w:rsidTr="00A03E57">
        <w:trPr>
          <w:trHeight w:val="40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A03E57" w:rsidRPr="00A03E57" w:rsidTr="00A03E57">
        <w:trPr>
          <w:trHeight w:val="40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A03E57" w:rsidRPr="00A03E57" w:rsidTr="00A03E57">
        <w:trPr>
          <w:trHeight w:val="40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A03E57" w:rsidRPr="00A03E57" w:rsidTr="00A03E57">
        <w:trPr>
          <w:trHeight w:val="31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</w:tr>
      <w:tr w:rsidR="00A03E57" w:rsidRPr="00A03E57" w:rsidTr="00A03E57">
        <w:trPr>
          <w:trHeight w:val="93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36"/>
                <w:szCs w:val="36"/>
              </w:rPr>
            </w:pPr>
            <w:r w:rsidRPr="00A03E57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A03E57">
              <w:rPr>
                <w:b/>
                <w:bCs/>
                <w:sz w:val="36"/>
                <w:szCs w:val="36"/>
              </w:rPr>
              <w:br/>
              <w:t>расходов бюджета города Тейково  на 2022-2023 годы</w:t>
            </w:r>
          </w:p>
        </w:tc>
      </w:tr>
      <w:tr w:rsidR="00A03E57" w:rsidRPr="00A03E57" w:rsidTr="00A03E57">
        <w:trPr>
          <w:trHeight w:val="66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center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"Список изменяющих документов:</w:t>
            </w:r>
            <w:r w:rsidRPr="00A03E57">
              <w:rPr>
                <w:sz w:val="24"/>
                <w:szCs w:val="24"/>
              </w:rPr>
              <w:br/>
              <w:t>в редакции решения городской Думы от 29.01.2021 № 2"</w:t>
            </w:r>
          </w:p>
        </w:tc>
      </w:tr>
      <w:tr w:rsidR="00A03E57" w:rsidRPr="00A03E57" w:rsidTr="00A03E57">
        <w:trPr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A03E57" w:rsidRPr="00A03E57" w:rsidTr="00A03E57">
        <w:trPr>
          <w:trHeight w:val="6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Наименование</w:t>
            </w:r>
            <w:r w:rsidRPr="00A03E57">
              <w:rPr>
                <w:b/>
                <w:bCs/>
                <w:sz w:val="20"/>
              </w:rPr>
              <w:br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E57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A03E57" w:rsidRPr="00A03E57" w:rsidTr="00A03E57">
        <w:trPr>
          <w:trHeight w:val="15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E57" w:rsidRPr="00A03E57" w:rsidRDefault="00A03E57" w:rsidP="00A03E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3E57" w:rsidRPr="00A03E57" w:rsidTr="00A03E5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администрация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73 152,83896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62 703,38811</w:t>
            </w:r>
          </w:p>
        </w:tc>
      </w:tr>
      <w:tr w:rsidR="00A03E57" w:rsidRPr="00A03E57" w:rsidTr="00A03E57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66 726,85547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56 302,66418</w:t>
            </w:r>
          </w:p>
        </w:tc>
      </w:tr>
      <w:tr w:rsidR="00A03E57" w:rsidRPr="00A03E57" w:rsidTr="00A03E57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6 425,98349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6 400,72393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функционирования</w:t>
            </w:r>
            <w:r w:rsidRPr="00A03E57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A03E57" w:rsidRPr="00A03E57" w:rsidTr="00A03E57">
        <w:trPr>
          <w:trHeight w:val="16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15 693,57000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15 693,57000</w:t>
            </w:r>
          </w:p>
        </w:tc>
      </w:tr>
      <w:tr w:rsidR="00A03E57" w:rsidRPr="00A03E57" w:rsidTr="00A03E57">
        <w:trPr>
          <w:trHeight w:val="16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15 488,24400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15 488,24400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Осуществление полномочий по созданию и организации </w:t>
            </w:r>
            <w:r w:rsidRPr="00A03E57">
              <w:rPr>
                <w:sz w:val="20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A03E57" w:rsidRPr="00A03E57" w:rsidTr="00A03E57">
        <w:trPr>
          <w:trHeight w:val="17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08 1 04 80360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42 9 00 51200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A03E57" w:rsidRPr="00A03E57" w:rsidTr="00A03E57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42 9 00 51200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40 1 00 90010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40 1 00 90010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02 6 01 90090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A03E57" w:rsidRPr="00A03E57" w:rsidTr="00A03E5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02 6 01 90090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A03E57" w:rsidRPr="00A03E57" w:rsidTr="00A03E57">
        <w:trPr>
          <w:trHeight w:val="19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</w:t>
            </w:r>
            <w:r w:rsidRPr="00A03E57">
              <w:rPr>
                <w:sz w:val="20"/>
              </w:rPr>
              <w:lastRenderedPageBreak/>
              <w:t>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05 7 01 00520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A03E57" w:rsidRPr="00A03E57" w:rsidTr="00A03E57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05 7 01 00520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A03E57" w:rsidRPr="00A03E57" w:rsidTr="00A03E57">
        <w:trPr>
          <w:trHeight w:val="14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расходов по </w:t>
            </w:r>
            <w:r w:rsidRPr="00A03E57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05 7 01 82910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05 7 01 82910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05 7 02 00700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05 7 02 00700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10 430,31913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10 430,31913</w:t>
            </w:r>
          </w:p>
        </w:tc>
      </w:tr>
      <w:tr w:rsidR="00A03E57" w:rsidRPr="00A03E57" w:rsidTr="00A03E57">
        <w:trPr>
          <w:trHeight w:val="17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5 842,02200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5 842,02200</w:t>
            </w:r>
          </w:p>
        </w:tc>
      </w:tr>
      <w:tr w:rsidR="00A03E57" w:rsidRPr="00A03E57" w:rsidTr="00A03E57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4 509,50013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4 509,50013</w:t>
            </w:r>
          </w:p>
        </w:tc>
      </w:tr>
      <w:tr w:rsidR="00A03E57" w:rsidRPr="00A03E57" w:rsidTr="00A03E57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08 1 03 80350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A03E57" w:rsidRPr="00A03E57" w:rsidTr="00A03E57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08 1 03 80350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4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Обеспечение деятельности муниципального </w:t>
            </w:r>
            <w:r w:rsidRPr="00A03E57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1 677,13850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1 677,13850</w:t>
            </w:r>
          </w:p>
        </w:tc>
      </w:tr>
      <w:tr w:rsidR="00A03E57" w:rsidRPr="00A03E57" w:rsidTr="00A03E57">
        <w:trPr>
          <w:trHeight w:val="18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1 208,72350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1 208,72350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468,31500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468,31500</w:t>
            </w:r>
          </w:p>
        </w:tc>
      </w:tr>
      <w:tr w:rsidR="00A03E57" w:rsidRPr="00A03E57" w:rsidTr="00A03E5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25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05 8 01 80370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05 8 01 80370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A03E57" w:rsidRPr="00A03E57" w:rsidTr="00A03E57">
        <w:trPr>
          <w:trHeight w:val="17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 по предупреждению и ликвидации</w:t>
            </w:r>
            <w:r w:rsidRPr="00A03E57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05 8 01 20270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05 8 01 20270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05 3 01 00720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4 893,00000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4 893,00000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Предпроектное</w:t>
            </w:r>
            <w:proofErr w:type="spellEnd"/>
            <w:r w:rsidRPr="00A03E57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7 800,41301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S0510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7 800,41301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05 2 01 86500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05 2 01 86500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A03E57" w:rsidRPr="00A03E57" w:rsidTr="00A03E57">
        <w:trPr>
          <w:trHeight w:val="16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A03E57" w:rsidRPr="00A03E57" w:rsidTr="00A03E57">
        <w:trPr>
          <w:trHeight w:val="13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A03E57" w:rsidRPr="00A03E57" w:rsidTr="00A03E57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06 1 01 60210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01 30100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01 30100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02 30200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02 30200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03 30300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К 03 30300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Устройство станции ЖБО г.Тейково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05 1 01 40160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05 1 01 40160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22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Субсидии организациям коммунального </w:t>
            </w:r>
            <w:r w:rsidRPr="00A03E57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05 1 01 60020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A03E57" w:rsidRPr="00A03E57" w:rsidTr="00A03E57">
        <w:trPr>
          <w:trHeight w:val="14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02 S6200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1 02 S6200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05 6 01 60070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12 031,88424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9 408,10596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05 6 01 60070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12 031,88424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9 408,10596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Благоустройство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S2000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S2000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05 6 01 40130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05 6 01 40130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01 L5550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01 L5550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02 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02 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03 20600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03 20600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Реализация программ по формированию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A03E57" w:rsidRPr="00A03E57" w:rsidTr="00A03E57">
        <w:trPr>
          <w:trHeight w:val="14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54240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54240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85100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Ж F2 85100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2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A03E57" w:rsidRPr="00A03E57" w:rsidTr="00A03E57">
        <w:trPr>
          <w:trHeight w:val="18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A03E57" w:rsidRPr="00A03E57" w:rsidTr="00A03E57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7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Подготовка, переподготовка и повышение</w:t>
            </w:r>
            <w:r w:rsidRPr="00A03E5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A03E57" w:rsidRPr="00A03E57" w:rsidTr="00A03E57">
        <w:trPr>
          <w:trHeight w:val="12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08 1 05 80610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08 1 05 80610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02 8 01 20090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02 8 01 20090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A03E57" w:rsidRPr="00A03E57" w:rsidTr="00A03E57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A03E57" w:rsidRPr="00A03E57" w:rsidTr="00A03E57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02 2 01 20020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02 2 01 20020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A03E57" w:rsidRPr="00A03E57" w:rsidTr="00A03E5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02 2 02 20030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02 3 01 26030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A03E57" w:rsidRPr="00A03E57" w:rsidTr="00A03E57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02 3 01 26030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A03E57" w:rsidRPr="00A03E57" w:rsidTr="00A03E57">
        <w:trPr>
          <w:trHeight w:val="12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Выплата компенсации уплаченного земельного налога председателям уличных комитетов и территориальных общественных советов (ТОС) либо их супруге </w:t>
            </w:r>
            <w:r w:rsidRPr="00A03E57">
              <w:rPr>
                <w:sz w:val="20"/>
              </w:rPr>
              <w:lastRenderedPageBreak/>
              <w:t>(супругу)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02 4 03 26050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4"/>
                <w:szCs w:val="24"/>
              </w:rPr>
            </w:pPr>
            <w:r w:rsidRPr="00A03E5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A03E57" w:rsidRPr="00A03E57" w:rsidTr="00A03E57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02 4 03 26050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02 5 01 20050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02 5 01 20050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02 5 03 20070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02 5 03 20070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4 01 L4970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A03E57" w:rsidRPr="00A03E57" w:rsidTr="00A03E57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4 01 L4970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A03E57" w:rsidRPr="00A03E57" w:rsidTr="00A03E57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01 S0250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01 S0250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3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02 80240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Д 02 80240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A03E57" w:rsidRPr="00A03E57" w:rsidTr="00A03E5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41 9 00 26010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A03E57" w:rsidRPr="00A03E57" w:rsidTr="00A03E57">
        <w:trPr>
          <w:trHeight w:val="1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9 01 R0820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9 01 R0820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Оказание финансовой поддержки городским социально -  ориентированным </w:t>
            </w:r>
            <w:r w:rsidRPr="00A03E57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02 1 01 60010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A03E57" w:rsidRPr="00A03E57" w:rsidTr="00A03E57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02 1 01 60010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A03E57" w:rsidRPr="00A03E57" w:rsidTr="00A03E5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A03E57" w:rsidRPr="00A03E57" w:rsidTr="00A03E57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A03E57" w:rsidRPr="00A03E57" w:rsidTr="00A03E57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07 3 01 00570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A03E57" w:rsidRPr="00A03E57" w:rsidTr="00A03E57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07 3 01 00570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27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A03E57" w:rsidRPr="00A03E57" w:rsidTr="00A03E57">
        <w:trPr>
          <w:trHeight w:val="17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Подготовка, переподготовка и повышение</w:t>
            </w:r>
            <w:r w:rsidRPr="00A03E5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 w:rsidRPr="00A03E57">
              <w:rPr>
                <w:b/>
                <w:bCs/>
                <w:sz w:val="20"/>
              </w:rPr>
              <w:lastRenderedPageBreak/>
              <w:t>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lastRenderedPageBreak/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5 253,44562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5 115,73746</w:t>
            </w:r>
          </w:p>
        </w:tc>
      </w:tr>
      <w:tr w:rsidR="00A03E57" w:rsidRPr="00A03E57" w:rsidTr="00A03E57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5 253,44562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5 115,73746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A03E57" w:rsidRPr="00A03E57" w:rsidTr="00A03E57">
        <w:trPr>
          <w:trHeight w:val="17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05 8 01 40050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A03E57" w:rsidRPr="00A03E57" w:rsidTr="00A03E57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01 L5110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09 1 01 L5110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3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773,24957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635,54141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41 9 00 90050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773,24957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635,54141</w:t>
            </w:r>
          </w:p>
        </w:tc>
      </w:tr>
      <w:tr w:rsidR="00A03E57" w:rsidRPr="00A03E57" w:rsidTr="00A03E57">
        <w:trPr>
          <w:trHeight w:val="17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Подготовка, переподготовка и повышение</w:t>
            </w:r>
            <w:r w:rsidRPr="00A03E5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05 S0610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253 614,79233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247 589,53393</w:t>
            </w:r>
          </w:p>
        </w:tc>
      </w:tr>
      <w:tr w:rsidR="00A03E57" w:rsidRPr="00A03E57" w:rsidTr="00A03E57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146 762,28947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140 737,03107</w:t>
            </w:r>
          </w:p>
        </w:tc>
      </w:tr>
      <w:tr w:rsidR="00A03E57" w:rsidRPr="00A03E57" w:rsidTr="00A03E57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106 852,50286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106 852,50286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A03E57" w:rsidRPr="00A03E57" w:rsidTr="00A03E57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A03E57" w:rsidRPr="00A03E57" w:rsidTr="00A03E57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2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A03E57" w:rsidRPr="00A03E57" w:rsidTr="00A03E57">
        <w:trPr>
          <w:trHeight w:val="27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A03E57" w:rsidRPr="00A03E57" w:rsidTr="00A03E57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01 1 01 85500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01 1 01 85500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A03E57" w:rsidRPr="00A03E57" w:rsidTr="00A03E57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01 1 02 00300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01 1 02 00300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3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A03E57" w:rsidRPr="00A03E57" w:rsidTr="00A03E57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A03E57" w:rsidRPr="00A03E57" w:rsidTr="00A03E57">
        <w:trPr>
          <w:trHeight w:val="15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A03E57" w:rsidRPr="00A03E57" w:rsidTr="00A03E57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A03E57" w:rsidRPr="00A03E57" w:rsidTr="00A03E57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2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</w:t>
            </w:r>
            <w:r w:rsidRPr="00A03E57">
              <w:rPr>
                <w:sz w:val="20"/>
              </w:rPr>
              <w:lastRenderedPageBreak/>
              <w:t>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01 2 01 00100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A03E57" w:rsidRPr="00A03E57" w:rsidTr="00A03E57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S0060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A03E57" w:rsidRPr="00A03E57" w:rsidTr="00A03E57">
        <w:trPr>
          <w:trHeight w:val="3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</w:t>
            </w:r>
            <w:r w:rsidRPr="00A03E57">
              <w:rPr>
                <w:sz w:val="20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01 2 01 80150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01 2 01 80150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21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01 2 01 53031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A03E57" w:rsidRPr="00A03E57" w:rsidTr="00A03E57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01 2 01 53031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A03E57" w:rsidRPr="00A03E57" w:rsidTr="00A03E5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01 2 02 00310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01 2 02 00310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03 Е1010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03 Е1010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04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04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E1 51690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E1 51690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E2 50970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4 583,79500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E2 50970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4 583,79500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A03E57" w:rsidRPr="00A03E57" w:rsidTr="00A03E57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01 4 01 00270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A03E57" w:rsidRPr="00A03E57" w:rsidTr="00A03E57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L3041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A03E57" w:rsidRPr="00A03E57" w:rsidTr="00A03E57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L3041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25 026,39592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25 072,23392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25 026,39592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25 072,23392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A03E57" w:rsidRPr="00A03E57" w:rsidTr="00A03E57">
        <w:trPr>
          <w:trHeight w:val="17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4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A03E57" w:rsidRPr="00A03E57" w:rsidTr="00A03E57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01 3 01 81440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8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S1440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01 3 02 00320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01 3 02 00320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03 S3190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03 S3190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A03E57" w:rsidRPr="00A03E57" w:rsidTr="00A03E57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S0190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A03E57" w:rsidRPr="00A03E57" w:rsidTr="00A03E57">
        <w:trPr>
          <w:trHeight w:val="15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color w:val="000000"/>
                <w:sz w:val="20"/>
              </w:rPr>
            </w:pPr>
            <w:r w:rsidRPr="00A03E57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A03E57" w:rsidRPr="00A03E57" w:rsidTr="00A03E57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01 7 01 20100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01 7 01 20100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A03E57" w:rsidRPr="00A03E57" w:rsidTr="00A03E57">
        <w:trPr>
          <w:trHeight w:val="14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E4 52100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2 E4 52100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01 5 01 20120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01 5 02 20130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Проведение ежегодных муниципальных</w:t>
            </w:r>
            <w:r w:rsidRPr="00A03E57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01 5 03 20140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A03E57" w:rsidRPr="00A03E57" w:rsidTr="00A03E57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7 985,17000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7 985,17000</w:t>
            </w:r>
          </w:p>
        </w:tc>
      </w:tr>
      <w:tr w:rsidR="00A03E57" w:rsidRPr="00A03E57" w:rsidTr="00A03E57">
        <w:trPr>
          <w:trHeight w:val="17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7 159,30100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7 159,30100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825,76900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825,76900</w:t>
            </w:r>
          </w:p>
        </w:tc>
      </w:tr>
      <w:tr w:rsidR="00A03E57" w:rsidRPr="00A03E57" w:rsidTr="00A03E5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01 6 01 00240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A03E57" w:rsidRPr="00A03E57" w:rsidTr="00A03E57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A03E57" w:rsidRPr="00A03E57" w:rsidTr="00A03E5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A03E57" w:rsidRPr="00A03E57" w:rsidTr="00A03E5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7 03 S3110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3 407,88000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3 407,88000</w:t>
            </w:r>
          </w:p>
        </w:tc>
      </w:tr>
      <w:tr w:rsidR="00A03E57" w:rsidRPr="00A03E57" w:rsidTr="00A03E57">
        <w:trPr>
          <w:trHeight w:val="16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3 251,28000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A03E57" w:rsidRPr="00A03E57" w:rsidTr="00A03E57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01 7 02 20200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A03E57" w:rsidRPr="00A03E57" w:rsidTr="00A03E57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 xml:space="preserve">01 7 02 20200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A03E57" w:rsidRPr="00A03E57" w:rsidTr="00A03E57">
        <w:trPr>
          <w:trHeight w:val="22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A03E57" w:rsidRPr="00A03E57" w:rsidTr="00A03E57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01 4 01 80110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01 3 01 00220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A03E57" w:rsidRPr="00A03E57" w:rsidTr="00A03E57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01 5 04 00710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01 5 04 00710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A03E57" w:rsidRPr="00A03E57" w:rsidTr="00A03E5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A03E57" w:rsidRPr="00A03E57" w:rsidTr="00A03E57">
        <w:trPr>
          <w:trHeight w:val="17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A03E57" w:rsidRPr="00A03E57" w:rsidTr="00A03E57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1 863,93016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1 863,93016</w:t>
            </w:r>
          </w:p>
        </w:tc>
      </w:tr>
      <w:tr w:rsidR="00A03E57" w:rsidRPr="00A03E57" w:rsidTr="00A03E57">
        <w:trPr>
          <w:trHeight w:val="16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1 615,45304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1 615,45304</w:t>
            </w:r>
          </w:p>
        </w:tc>
      </w:tr>
      <w:tr w:rsidR="00A03E57" w:rsidRPr="00A03E57" w:rsidTr="00A03E57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A03E57" w:rsidRPr="00A03E57" w:rsidTr="00A03E57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A03E57" w:rsidRPr="00A03E57" w:rsidTr="00A03E5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Обеспечение функций  исполнительно-</w:t>
            </w:r>
            <w:r w:rsidRPr="00A03E5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2 909,56650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2 909,56650</w:t>
            </w:r>
          </w:p>
        </w:tc>
      </w:tr>
      <w:tr w:rsidR="00A03E57" w:rsidRPr="00A03E57" w:rsidTr="00A03E57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2 908,18150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2 908,18150</w:t>
            </w:r>
          </w:p>
        </w:tc>
      </w:tr>
      <w:tr w:rsidR="00A03E57" w:rsidRPr="00A03E57" w:rsidTr="00A03E57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A03E57" w:rsidRPr="00A03E57" w:rsidTr="00A03E57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5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A03E57" w:rsidRPr="00A03E57" w:rsidTr="00A03E57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A03E57" w:rsidRPr="00A03E57" w:rsidTr="00A03E57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A03E57" w:rsidRPr="00A03E57" w:rsidTr="00A03E57">
        <w:trPr>
          <w:trHeight w:val="16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A03E57" w:rsidRPr="00A03E57" w:rsidTr="00A03E57">
        <w:trPr>
          <w:trHeight w:val="17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03 7 01 81430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03 7 01 81430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2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03 7 01 00130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03 1 01 00350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A03E57" w:rsidRPr="00A03E57" w:rsidTr="00A03E57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03 1 01 00350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A03E57" w:rsidRPr="00A03E57" w:rsidTr="00A03E57">
        <w:trPr>
          <w:trHeight w:val="13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A03E57" w:rsidRPr="00A03E57" w:rsidTr="00A03E57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A03E57" w:rsidRPr="00A03E57" w:rsidTr="00A03E57">
        <w:trPr>
          <w:trHeight w:val="17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r w:rsidRPr="00A03E57">
              <w:rPr>
                <w:sz w:val="20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02 S1980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02 S1980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9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03 1 03 00420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03 1 03 00420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03 1 04 00460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03 1 04 00460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03 2 01 00480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A03E57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03 2 01 00480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03 3 01 00390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03 3 01 00390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L5191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L5191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A03E57" w:rsidRPr="00A03E57" w:rsidTr="00A03E57">
        <w:trPr>
          <w:trHeight w:val="13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A03E57" w:rsidRPr="00A03E57" w:rsidTr="00A03E57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proofErr w:type="spellStart"/>
            <w:r w:rsidRPr="00A03E57">
              <w:rPr>
                <w:sz w:val="20"/>
              </w:rPr>
              <w:t>Софинансирование</w:t>
            </w:r>
            <w:proofErr w:type="spellEnd"/>
            <w:r w:rsidRPr="00A03E57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9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03 3 02 00440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03 3 02 00440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03 3 03 00620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03 3 03 00620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03 3 04 00040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352,50968</w:t>
            </w:r>
          </w:p>
        </w:tc>
      </w:tr>
      <w:tr w:rsidR="00A03E57" w:rsidRPr="00A03E57" w:rsidTr="00A03E57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309,41600</w:t>
            </w:r>
          </w:p>
        </w:tc>
      </w:tr>
      <w:tr w:rsidR="00A03E57" w:rsidRPr="00A03E57" w:rsidTr="00A03E57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03 4 01 20080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A03E57" w:rsidRPr="00A03E57" w:rsidTr="00A03E57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8 A3 54530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8 A3 54530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Организация физкультурных мероприятий, </w:t>
            </w:r>
            <w:r w:rsidRPr="00A03E57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454,05000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A03E57" w:rsidRPr="00A03E57" w:rsidTr="00A03E57">
        <w:trPr>
          <w:trHeight w:val="17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339,05000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A03E57" w:rsidRPr="00A03E57" w:rsidTr="00A03E5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04 2 01 20150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115,00000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A03E57" w:rsidRPr="00A03E57" w:rsidTr="00A03E57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550,00000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A03E57" w:rsidRPr="00A03E57" w:rsidTr="00A03E57">
        <w:trPr>
          <w:trHeight w:val="17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415,00000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135,00000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04 2 02 20160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188,95000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A03E57" w:rsidRPr="00A03E57" w:rsidTr="00A03E57">
        <w:trPr>
          <w:trHeight w:val="17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A03E57" w:rsidRPr="00A03E57" w:rsidTr="00A03E5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 xml:space="preserve">Закупка товаров, работ и услуг для </w:t>
            </w:r>
            <w:r w:rsidRPr="00A03E5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04 2 03 20170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A03E57" w:rsidRPr="00A03E57" w:rsidTr="00A03E57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03 5 01 00430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A03E57" w:rsidRPr="00A03E57" w:rsidTr="00A03E57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03 5 01 00430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A03E57" w:rsidRPr="00A03E57" w:rsidTr="00A03E57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both"/>
              <w:rPr>
                <w:sz w:val="20"/>
              </w:rPr>
            </w:pPr>
            <w:r w:rsidRPr="00A03E57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03 5 02 00630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sz w:val="20"/>
              </w:rPr>
            </w:pPr>
            <w:r w:rsidRPr="00A03E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О1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center"/>
              <w:rPr>
                <w:sz w:val="20"/>
              </w:rPr>
            </w:pPr>
            <w:r w:rsidRPr="00A03E57">
              <w:rPr>
                <w:sz w:val="20"/>
              </w:rPr>
              <w:t>03 5 02 00630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sz w:val="20"/>
              </w:rPr>
            </w:pPr>
            <w:r w:rsidRPr="00A03E57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A03E57" w:rsidRPr="00A03E57" w:rsidTr="00A03E57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359 409,92725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342 797,50984</w:t>
            </w:r>
          </w:p>
        </w:tc>
      </w:tr>
      <w:tr w:rsidR="00A03E57" w:rsidRPr="00A03E57" w:rsidTr="00A03E57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246 131,44090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229 544,28305</w:t>
            </w:r>
          </w:p>
        </w:tc>
      </w:tr>
      <w:tr w:rsidR="00A03E57" w:rsidRPr="00A03E57" w:rsidTr="00A03E57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0"/>
              </w:rPr>
            </w:pPr>
            <w:r w:rsidRPr="00A03E57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113 278,48635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E57" w:rsidRPr="00A03E57" w:rsidRDefault="00A03E57" w:rsidP="00A03E57">
            <w:pPr>
              <w:jc w:val="right"/>
              <w:rPr>
                <w:b/>
                <w:bCs/>
                <w:sz w:val="22"/>
                <w:szCs w:val="22"/>
              </w:rPr>
            </w:pPr>
            <w:r w:rsidRPr="00A03E57">
              <w:rPr>
                <w:b/>
                <w:bCs/>
                <w:sz w:val="22"/>
                <w:szCs w:val="22"/>
              </w:rPr>
              <w:t>113 253,22679</w:t>
            </w:r>
          </w:p>
        </w:tc>
      </w:tr>
    </w:tbl>
    <w:p w:rsidR="00534E5F" w:rsidRDefault="00534E5F" w:rsidP="00A03E57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</w:p>
    <w:p w:rsidR="00A0452F" w:rsidRDefault="00A0452F" w:rsidP="00A03E57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</w:p>
    <w:p w:rsidR="00A03E57" w:rsidRPr="00731CCA" w:rsidRDefault="00A03E57" w:rsidP="00A03E57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9</w:t>
      </w:r>
    </w:p>
    <w:p w:rsidR="00A03E57" w:rsidRPr="00731CCA" w:rsidRDefault="00A03E57" w:rsidP="00A03E57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A03E57" w:rsidRPr="00731CCA" w:rsidRDefault="00A03E57" w:rsidP="00A03E57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A03E57" w:rsidRPr="00731CCA" w:rsidRDefault="00A03E57" w:rsidP="00A03E57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18.12.2020 № 46   </w:t>
      </w:r>
    </w:p>
    <w:p w:rsidR="00A03E57" w:rsidRPr="005F1548" w:rsidRDefault="00A03E57" w:rsidP="00A03E57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A03E57" w:rsidRPr="005F1548" w:rsidRDefault="00A03E57" w:rsidP="00A03E57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21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A03E57" w:rsidRPr="005F1548" w:rsidRDefault="00A03E57" w:rsidP="00A03E57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A03E57" w:rsidRPr="005D641F" w:rsidRDefault="00A03E57" w:rsidP="00A03E57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lastRenderedPageBreak/>
        <w:t>( руб.)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81"/>
        <w:gridCol w:w="1481"/>
        <w:gridCol w:w="1481"/>
      </w:tblGrid>
      <w:tr w:rsidR="00A03E57" w:rsidRPr="005F1548" w:rsidTr="00A0452F">
        <w:tc>
          <w:tcPr>
            <w:tcW w:w="5211" w:type="dxa"/>
          </w:tcPr>
          <w:p w:rsidR="00A03E57" w:rsidRPr="005F1548" w:rsidRDefault="00A03E57" w:rsidP="00A03E57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</w:tr>
      <w:tr w:rsidR="00A03E57" w:rsidRPr="005F1548" w:rsidTr="00A0452F">
        <w:tc>
          <w:tcPr>
            <w:tcW w:w="5211" w:type="dxa"/>
            <w:vAlign w:val="bottom"/>
          </w:tcPr>
          <w:p w:rsidR="00A03E57" w:rsidRPr="005F1548" w:rsidRDefault="00A03E57" w:rsidP="00A03E57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</w:tr>
      <w:tr w:rsidR="00A03E57" w:rsidRPr="005F1548" w:rsidTr="00A0452F">
        <w:tc>
          <w:tcPr>
            <w:tcW w:w="5211" w:type="dxa"/>
            <w:vAlign w:val="bottom"/>
          </w:tcPr>
          <w:p w:rsidR="00A03E57" w:rsidRPr="005F1548" w:rsidRDefault="00A03E57" w:rsidP="00A03E57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</w:tr>
      <w:tr w:rsidR="00A03E57" w:rsidRPr="005F1548" w:rsidTr="00A0452F">
        <w:tc>
          <w:tcPr>
            <w:tcW w:w="5211" w:type="dxa"/>
            <w:vAlign w:val="bottom"/>
          </w:tcPr>
          <w:p w:rsidR="00A03E57" w:rsidRPr="005F1548" w:rsidRDefault="00A03E57" w:rsidP="00A03E57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</w:tr>
      <w:tr w:rsidR="00A03E57" w:rsidRPr="005F1548" w:rsidTr="00A0452F">
        <w:tc>
          <w:tcPr>
            <w:tcW w:w="5211" w:type="dxa"/>
            <w:vAlign w:val="bottom"/>
          </w:tcPr>
          <w:p w:rsidR="00A03E57" w:rsidRPr="005F1548" w:rsidRDefault="00A03E57" w:rsidP="00A03E57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A03E57" w:rsidRDefault="00A03E57" w:rsidP="00A03E57">
            <w:pPr>
              <w:contextualSpacing/>
              <w:jc w:val="center"/>
            </w:pPr>
            <w:r>
              <w:t>0</w:t>
            </w:r>
          </w:p>
          <w:p w:rsidR="00A03E57" w:rsidRPr="00731CCA" w:rsidRDefault="00A03E57" w:rsidP="00A03E57">
            <w:pPr>
              <w:contextualSpacing/>
              <w:jc w:val="center"/>
            </w:pPr>
          </w:p>
        </w:tc>
        <w:tc>
          <w:tcPr>
            <w:tcW w:w="1481" w:type="dxa"/>
          </w:tcPr>
          <w:p w:rsidR="00A03E57" w:rsidRDefault="00A03E57" w:rsidP="00A03E57">
            <w:pPr>
              <w:contextualSpacing/>
              <w:jc w:val="center"/>
            </w:pPr>
            <w:r>
              <w:t>0</w:t>
            </w:r>
          </w:p>
          <w:p w:rsidR="00A03E57" w:rsidRPr="00731CCA" w:rsidRDefault="00A03E57" w:rsidP="00A03E57">
            <w:pPr>
              <w:contextualSpacing/>
              <w:jc w:val="center"/>
            </w:pPr>
          </w:p>
        </w:tc>
        <w:tc>
          <w:tcPr>
            <w:tcW w:w="1481" w:type="dxa"/>
          </w:tcPr>
          <w:p w:rsidR="00A03E57" w:rsidRDefault="00A03E57" w:rsidP="00A03E57">
            <w:pPr>
              <w:contextualSpacing/>
              <w:jc w:val="center"/>
            </w:pPr>
            <w:r>
              <w:t>0</w:t>
            </w:r>
          </w:p>
          <w:p w:rsidR="00A03E57" w:rsidRPr="00731CCA" w:rsidRDefault="00A03E57" w:rsidP="00A03E57">
            <w:pPr>
              <w:contextualSpacing/>
              <w:jc w:val="center"/>
            </w:pPr>
          </w:p>
        </w:tc>
      </w:tr>
      <w:tr w:rsidR="00A03E57" w:rsidRPr="005F1548" w:rsidTr="00A0452F">
        <w:tc>
          <w:tcPr>
            <w:tcW w:w="5211" w:type="dxa"/>
            <w:vAlign w:val="bottom"/>
          </w:tcPr>
          <w:p w:rsidR="00A03E57" w:rsidRPr="005F1548" w:rsidRDefault="00A03E57" w:rsidP="00A03E57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A03E57" w:rsidRPr="00731CCA" w:rsidRDefault="00A03E57" w:rsidP="00A03E57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A03E57" w:rsidRPr="00731CCA" w:rsidRDefault="00A03E57" w:rsidP="00A03E57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A03E57" w:rsidRPr="00731CCA" w:rsidRDefault="00A03E57" w:rsidP="00A03E57">
            <w:pPr>
              <w:contextualSpacing/>
              <w:jc w:val="center"/>
            </w:pPr>
            <w:r>
              <w:t>0</w:t>
            </w:r>
          </w:p>
        </w:tc>
      </w:tr>
      <w:tr w:rsidR="00A03E57" w:rsidRPr="005F1548" w:rsidTr="00A0452F">
        <w:tc>
          <w:tcPr>
            <w:tcW w:w="5211" w:type="dxa"/>
            <w:vAlign w:val="bottom"/>
          </w:tcPr>
          <w:p w:rsidR="00A03E57" w:rsidRPr="005F1548" w:rsidRDefault="00A03E57" w:rsidP="00A03E57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</w:tr>
      <w:tr w:rsidR="00A03E57" w:rsidRPr="005F1548" w:rsidTr="00A0452F">
        <w:tc>
          <w:tcPr>
            <w:tcW w:w="5211" w:type="dxa"/>
            <w:vAlign w:val="bottom"/>
          </w:tcPr>
          <w:p w:rsidR="00A03E57" w:rsidRPr="005F1548" w:rsidRDefault="00A03E57" w:rsidP="00A03E57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A03E57" w:rsidRPr="005F1548" w:rsidRDefault="00A03E57" w:rsidP="00A03E57">
            <w:pPr>
              <w:contextualSpacing/>
              <w:jc w:val="center"/>
            </w:pPr>
            <w:r w:rsidRPr="005F1548">
              <w:t>0</w:t>
            </w:r>
          </w:p>
        </w:tc>
      </w:tr>
      <w:tr w:rsidR="00A03E57" w:rsidRPr="005F1548" w:rsidTr="00A0452F">
        <w:tc>
          <w:tcPr>
            <w:tcW w:w="5211" w:type="dxa"/>
            <w:vAlign w:val="bottom"/>
          </w:tcPr>
          <w:p w:rsidR="00A03E57" w:rsidRPr="005F1548" w:rsidRDefault="00A03E57" w:rsidP="00A03E57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A03E57" w:rsidRPr="00731CCA" w:rsidRDefault="00A03E57" w:rsidP="00A03E57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A03E57" w:rsidRPr="00731CCA" w:rsidRDefault="00A03E57" w:rsidP="00A03E57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A03E57" w:rsidRPr="00731CCA" w:rsidRDefault="00A03E57" w:rsidP="00A03E57">
            <w:pPr>
              <w:contextualSpacing/>
              <w:jc w:val="center"/>
            </w:pPr>
            <w:r>
              <w:t>0</w:t>
            </w:r>
          </w:p>
        </w:tc>
      </w:tr>
      <w:tr w:rsidR="00A03E57" w:rsidRPr="005F1548" w:rsidTr="00A0452F">
        <w:tc>
          <w:tcPr>
            <w:tcW w:w="5211" w:type="dxa"/>
          </w:tcPr>
          <w:p w:rsidR="00A03E57" w:rsidRPr="005F1548" w:rsidRDefault="00A03E57" w:rsidP="00A03E57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A03E57" w:rsidRPr="00731CCA" w:rsidRDefault="00A03E57" w:rsidP="00A03E57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A03E57" w:rsidRPr="00731CCA" w:rsidRDefault="00A03E57" w:rsidP="00A03E57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A03E57" w:rsidRPr="00731CCA" w:rsidRDefault="00A03E57" w:rsidP="00A03E57">
            <w:pPr>
              <w:contextualSpacing/>
              <w:jc w:val="center"/>
            </w:pPr>
            <w:r>
              <w:t>0</w:t>
            </w:r>
          </w:p>
        </w:tc>
      </w:tr>
    </w:tbl>
    <w:p w:rsidR="00A03E57" w:rsidRDefault="00A03E57"/>
    <w:p w:rsidR="00A0452F" w:rsidRDefault="00A0452F"/>
    <w:p w:rsidR="00A03E57" w:rsidRPr="00123928" w:rsidRDefault="00A03E57" w:rsidP="00C54AD0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№ 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>1</w:t>
      </w:r>
      <w:r>
        <w:rPr>
          <w:rFonts w:eastAsia="SimSun" w:cs="Mangal"/>
          <w:kern w:val="1"/>
          <w:sz w:val="22"/>
          <w:szCs w:val="22"/>
          <w:lang w:eastAsia="hi-IN" w:bidi="hi-IN"/>
        </w:rPr>
        <w:t>0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A03E57" w:rsidRPr="00123928" w:rsidRDefault="00A03E57" w:rsidP="00C54AD0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A03E57" w:rsidRPr="00123928" w:rsidRDefault="00A03E57" w:rsidP="00C54AD0">
      <w:pPr>
        <w:autoSpaceDE w:val="0"/>
        <w:ind w:left="60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A03E57" w:rsidRPr="00123928" w:rsidRDefault="00A03E57" w:rsidP="00C54AD0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от 18.12.2020 № 46</w:t>
      </w:r>
    </w:p>
    <w:p w:rsidR="00A03E57" w:rsidRPr="00123928" w:rsidRDefault="00A03E57" w:rsidP="00A03E57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A03E57" w:rsidRPr="00123928" w:rsidRDefault="00A03E57" w:rsidP="00A03E57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A03E57" w:rsidRPr="00123928" w:rsidRDefault="00A03E57" w:rsidP="00A03E57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21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A03E57" w:rsidRPr="00123928" w:rsidRDefault="00A03E57" w:rsidP="00A03E57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A03E57" w:rsidRPr="00123928" w:rsidRDefault="00A03E57" w:rsidP="00A03E57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21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3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A03E57" w:rsidRPr="00123928" w:rsidRDefault="00A03E57" w:rsidP="00A03E5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58"/>
        <w:gridCol w:w="1002"/>
        <w:gridCol w:w="992"/>
        <w:gridCol w:w="850"/>
        <w:gridCol w:w="709"/>
        <w:gridCol w:w="709"/>
        <w:gridCol w:w="709"/>
        <w:gridCol w:w="1134"/>
        <w:gridCol w:w="1275"/>
        <w:gridCol w:w="1701"/>
      </w:tblGrid>
      <w:tr w:rsidR="00A03E57" w:rsidRPr="00A03E57" w:rsidTr="00A03E5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A03E57" w:rsidRDefault="00A03E57" w:rsidP="00A03E57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 xml:space="preserve">№ </w:t>
            </w:r>
            <w:proofErr w:type="spellStart"/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/</w:t>
            </w:r>
            <w:proofErr w:type="spellStart"/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A03E57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A03E57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A03E57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A03E57" w:rsidRDefault="00A03E57" w:rsidP="00A03E57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A03E57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57" w:rsidRPr="00A03E57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A03E57" w:rsidRPr="00123928" w:rsidTr="00A03E5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A03E57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A03E57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A03E57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A03E57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A03E57" w:rsidRPr="00123928" w:rsidTr="00A03E5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A03E57" w:rsidRPr="00123928" w:rsidTr="00A03E5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57" w:rsidRPr="00123928" w:rsidRDefault="00A03E57" w:rsidP="00A03E57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A03E57" w:rsidRDefault="00A03E57" w:rsidP="00A03E57">
      <w:pPr>
        <w:autoSpaceDE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123928">
        <w:rPr>
          <w:rFonts w:eastAsia="SimSun" w:cs="Mangal"/>
          <w:kern w:val="1"/>
          <w:lang w:eastAsia="hi-IN" w:bidi="hi-IN"/>
        </w:rPr>
        <w:t xml:space="preserve"> </w:t>
      </w:r>
    </w:p>
    <w:sectPr w:rsidR="00A03E57" w:rsidSect="00365C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3481"/>
    <w:rsid w:val="00020274"/>
    <w:rsid w:val="00200CFB"/>
    <w:rsid w:val="00323481"/>
    <w:rsid w:val="00365C4B"/>
    <w:rsid w:val="00532671"/>
    <w:rsid w:val="00534E5F"/>
    <w:rsid w:val="006D3075"/>
    <w:rsid w:val="00831F66"/>
    <w:rsid w:val="00910F15"/>
    <w:rsid w:val="00A03E57"/>
    <w:rsid w:val="00A0452F"/>
    <w:rsid w:val="00C54AD0"/>
    <w:rsid w:val="00D8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3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48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A03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2%20&#1086;&#1090;%2029.01.2021\&#1055;&#1088;&#8470;1%20&#1050;&#1083;&#1072;&#1089;&#1089;&#1080;&#1092;&#1080;&#1082;&#1072;&#1094;&#1080;&#1103;(29.01.21).xls" TargetMode="External"/><Relationship Id="rId5" Type="http://schemas.openxmlformats.org/officeDocument/2006/relationships/hyperlink" Target="file:///D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2%20&#1086;&#1090;%2029.01.2021\&#1055;&#1088;&#8470;1%20&#1050;&#1083;&#1072;&#1089;&#1089;&#1080;&#1092;&#1080;&#1082;&#1072;&#1094;&#1080;&#1103;(29.01.21)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226</Pages>
  <Words>54950</Words>
  <Characters>313221</Characters>
  <Application>Microsoft Office Word</Application>
  <DocSecurity>0</DocSecurity>
  <Lines>2610</Lines>
  <Paragraphs>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367437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2021-02-01T07:57:00Z</dcterms:created>
  <dcterms:modified xsi:type="dcterms:W3CDTF">2021-02-01T12:03:00Z</dcterms:modified>
</cp:coreProperties>
</file>