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F1" w:rsidRDefault="001431F1" w:rsidP="001431F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F1" w:rsidRDefault="001431F1" w:rsidP="001431F1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ГОРОДСКАЯ ДУМА </w:t>
      </w:r>
    </w:p>
    <w:p w:rsidR="001431F1" w:rsidRDefault="001431F1" w:rsidP="001431F1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 ТЕЙКОВО</w:t>
      </w:r>
    </w:p>
    <w:p w:rsidR="001431F1" w:rsidRDefault="001431F1" w:rsidP="001431F1">
      <w:pPr>
        <w:ind w:left="-284"/>
        <w:jc w:val="center"/>
        <w:rPr>
          <w:b/>
          <w:szCs w:val="28"/>
        </w:rPr>
      </w:pPr>
    </w:p>
    <w:p w:rsidR="001431F1" w:rsidRDefault="001431F1" w:rsidP="001431F1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431F1" w:rsidRDefault="001431F1" w:rsidP="001431F1">
      <w:pPr>
        <w:ind w:left="-284"/>
        <w:jc w:val="both"/>
        <w:rPr>
          <w:szCs w:val="28"/>
        </w:rPr>
      </w:pPr>
    </w:p>
    <w:p w:rsidR="001431F1" w:rsidRDefault="001431F1" w:rsidP="001431F1">
      <w:pPr>
        <w:jc w:val="both"/>
        <w:rPr>
          <w:szCs w:val="28"/>
        </w:rPr>
      </w:pPr>
      <w:r>
        <w:rPr>
          <w:szCs w:val="28"/>
        </w:rPr>
        <w:t>от  18.12.2020                                                                                                   № 46</w:t>
      </w:r>
    </w:p>
    <w:p w:rsidR="001431F1" w:rsidRDefault="001431F1" w:rsidP="001431F1">
      <w:pPr>
        <w:jc w:val="both"/>
        <w:rPr>
          <w:szCs w:val="28"/>
        </w:rPr>
      </w:pPr>
      <w:r>
        <w:rPr>
          <w:szCs w:val="28"/>
        </w:rPr>
        <w:t>г. о.  Тейково</w:t>
      </w:r>
    </w:p>
    <w:p w:rsidR="001431F1" w:rsidRDefault="001431F1" w:rsidP="001431F1">
      <w:pPr>
        <w:jc w:val="both"/>
        <w:rPr>
          <w:szCs w:val="28"/>
        </w:rPr>
      </w:pPr>
    </w:p>
    <w:p w:rsidR="001431F1" w:rsidRDefault="001431F1" w:rsidP="001431F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бюджете  города Тейково на 2021 год </w:t>
      </w:r>
    </w:p>
    <w:p w:rsidR="001431F1" w:rsidRDefault="001431F1" w:rsidP="001431F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на плановый период 2022 и 2023 годов</w:t>
      </w:r>
    </w:p>
    <w:p w:rsidR="001431F1" w:rsidRDefault="001431F1" w:rsidP="001431F1">
      <w:pPr>
        <w:pStyle w:val="a3"/>
        <w:rPr>
          <w:bCs/>
          <w:sz w:val="28"/>
          <w:szCs w:val="28"/>
        </w:rPr>
      </w:pPr>
    </w:p>
    <w:p w:rsidR="001431F1" w:rsidRDefault="001431F1" w:rsidP="001431F1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14, от 26.03.2021 № 26, от 23.04.2021 № 40, от 28.05.2021 № 52, от 25.06.2021 № 66, от 23.07.2021 № 78, от 30.09.2021 № 86, от 29.10.2021 № 99)</w:t>
      </w:r>
    </w:p>
    <w:p w:rsidR="001431F1" w:rsidRDefault="001431F1" w:rsidP="001431F1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431F1" w:rsidRDefault="001431F1" w:rsidP="001431F1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правоотношений, - </w:t>
      </w:r>
    </w:p>
    <w:p w:rsidR="001431F1" w:rsidRDefault="001431F1" w:rsidP="001431F1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1431F1" w:rsidRDefault="001431F1" w:rsidP="001431F1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1431F1" w:rsidRDefault="001431F1" w:rsidP="001431F1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основные характеристики бюджета города Тейково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431F1" w:rsidRDefault="001431F1" w:rsidP="001431F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На 2021 год: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 674 521,90630 тыс. рублей; 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расходов бюджета в сумме 679 729,37352 тыс. рублей;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бюджета в сумме 5 207,46722 тыс. рублей.</w:t>
      </w:r>
    </w:p>
    <w:p w:rsidR="001431F1" w:rsidRDefault="001431F1" w:rsidP="001431F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На 2022 год: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 бюджета в сумме  395 112,59231 тыс. рублей; 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 бюджета в сумме 397 506,71430 тыс. рублей; 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бюджета в сумме 2 394,12199 тыс. рублей.</w:t>
      </w:r>
    </w:p>
    <w:p w:rsidR="001431F1" w:rsidRDefault="001431F1" w:rsidP="001431F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На 2023 год: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 355 325,39209 тыс. рублей; 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 бюджета в сумме 355 325,39209 тыс. рублей; 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(профицит) бюджета в сумме 0,00000 тыс. рублей.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Установить, что в доходы бюджета города в 2021 году и в плановом периоде 2022 и 2023 годов поступает: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образования и другие цели, мобилизуемого на территориях городских округов (в части погашения задолженности и перерасчетов по отмененным налогам, сборам и иным налоговым платежам);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t>- 100% от прочих местных налогов и сборов, мобилизуемых на территориях городских округов;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t>- 100% от размещения временно свободных средств бюджетов городских округов;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t>- 100% от платежей, взимаемых организациями городских округов за                     выполнение определенных функций;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t>- 100%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1431F1" w:rsidRDefault="001431F1" w:rsidP="001431F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- 100% от невыясненных поступлений, зачисляемых в бюджеты городских округов.</w:t>
      </w:r>
    </w:p>
    <w:p w:rsidR="001431F1" w:rsidRDefault="001431F1" w:rsidP="001431F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3.Утвердить поступления доходов бюджета по кодам классификации                           доходов бюджетов </w:t>
      </w:r>
      <w:r>
        <w:rPr>
          <w:szCs w:val="28"/>
        </w:rPr>
        <w:t xml:space="preserve">на 2021 год и на плановый период 2022 и 2023 годов </w:t>
      </w:r>
      <w:r>
        <w:rPr>
          <w:bCs/>
          <w:szCs w:val="28"/>
        </w:rPr>
        <w:t>согласно приложению 1 к настоящему решению.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 год в сумме 482 424,45513 тыс. рублей;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2022 год в сумме 215 371,30584 тыс. рублей;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>в сумме 170 925,09209 тыс. рублей.</w:t>
      </w:r>
    </w:p>
    <w:p w:rsidR="001431F1" w:rsidRDefault="001431F1" w:rsidP="001431F1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доходов бюджета города Тейково и закрепляемые за ними виды (подвиды) доходов бюджета  на 2021 год и на плановый период 2022 и 2023 годов согласно приложению 2 к настоящему решению.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Утвердить источники внутреннего финансирования дефицита бюджета </w:t>
      </w:r>
      <w:r>
        <w:rPr>
          <w:sz w:val="28"/>
          <w:szCs w:val="28"/>
        </w:rPr>
        <w:t>на 2021 год и на плановый период 2022 и 2023 годов</w:t>
      </w:r>
      <w:r>
        <w:rPr>
          <w:bCs/>
          <w:sz w:val="28"/>
          <w:szCs w:val="28"/>
        </w:rPr>
        <w:t xml:space="preserve"> согласно приложению 3 к настоящему решению.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7. Установить, что о</w:t>
      </w:r>
      <w:r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8.Утвердить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на 2021 год и на плановый период 2022 и 2023 годов</w:t>
      </w:r>
      <w:r>
        <w:rPr>
          <w:bCs/>
          <w:sz w:val="28"/>
          <w:szCs w:val="28"/>
        </w:rPr>
        <w:t xml:space="preserve"> согласно приложению 4 к настоящему решению.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9.Утвердить распределение бюджетных ассигнований по целевым статьям (муниципальным программам  городского округа Тейково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 расходов  классификации расходов бюджета города Тейково</w:t>
      </w:r>
      <w:r>
        <w:rPr>
          <w:bCs/>
          <w:szCs w:val="28"/>
        </w:rPr>
        <w:t xml:space="preserve">: </w:t>
      </w:r>
      <w:r>
        <w:rPr>
          <w:szCs w:val="28"/>
        </w:rPr>
        <w:t xml:space="preserve">  </w:t>
      </w:r>
    </w:p>
    <w:p w:rsidR="001431F1" w:rsidRDefault="001431F1" w:rsidP="001431F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- на 2021 год согласно </w:t>
      </w:r>
      <w:hyperlink r:id="rId5" w:anchor="Par5317" w:history="1">
        <w:r>
          <w:rPr>
            <w:rStyle w:val="a4"/>
            <w:color w:val="000000" w:themeColor="text1"/>
            <w:szCs w:val="28"/>
            <w:u w:val="none"/>
          </w:rPr>
          <w:t>приложению</w:t>
        </w:r>
        <w:r>
          <w:rPr>
            <w:rStyle w:val="a4"/>
            <w:szCs w:val="28"/>
            <w:u w:val="none"/>
          </w:rPr>
          <w:t xml:space="preserve"> </w:t>
        </w:r>
      </w:hyperlink>
      <w:r>
        <w:rPr>
          <w:szCs w:val="28"/>
        </w:rPr>
        <w:t>5 к настоящему решению;</w:t>
      </w:r>
    </w:p>
    <w:p w:rsidR="001431F1" w:rsidRDefault="001431F1" w:rsidP="001431F1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 xml:space="preserve">- на плановый период 2022 и 2023 годов согласно </w:t>
      </w:r>
      <w:hyperlink r:id="rId6" w:anchor="Par9121" w:history="1">
        <w:r>
          <w:rPr>
            <w:rStyle w:val="a4"/>
            <w:color w:val="000000" w:themeColor="text1"/>
            <w:szCs w:val="28"/>
            <w:u w:val="none"/>
          </w:rPr>
          <w:t>приложению</w:t>
        </w:r>
        <w:r>
          <w:rPr>
            <w:rStyle w:val="a4"/>
            <w:szCs w:val="28"/>
            <w:u w:val="none"/>
          </w:rPr>
          <w:t xml:space="preserve"> </w:t>
        </w:r>
      </w:hyperlink>
      <w:r>
        <w:rPr>
          <w:szCs w:val="28"/>
        </w:rPr>
        <w:t xml:space="preserve"> 6 к                              настоящему решению.</w:t>
      </w:r>
      <w:r>
        <w:rPr>
          <w:i/>
          <w:iCs/>
          <w:szCs w:val="28"/>
        </w:rPr>
        <w:t xml:space="preserve">  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10. Утвердить ведомственную структуру расходов бюджета: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 на 2021 год согласно приложению 7  к настоящему решению;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 на плановый период 2022 и 2023 годов согласно приложению 8  к                              настоящему решению.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 2022 год </w:t>
      </w:r>
      <w:r>
        <w:rPr>
          <w:bCs/>
          <w:szCs w:val="28"/>
        </w:rPr>
        <w:t>в сумме 5 640,45613 тыс. рублей;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 2023 год </w:t>
      </w:r>
      <w:r>
        <w:rPr>
          <w:bCs/>
          <w:szCs w:val="28"/>
        </w:rPr>
        <w:t>в сумме 11 196,18175 тыс. рублей.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Установить размер резервного фонда администрации городского округа Тейково: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2021 год в сумме 416,00000 тыс. рублей;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2022 год в сумме 500,00000 тыс. рублей;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 xml:space="preserve">в сумме 500,00000 тыс. рублей. 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Порядки  предоставления соответствующих субсидий устанавливаются администрацией городского округа Тейково. </w:t>
      </w:r>
    </w:p>
    <w:p w:rsidR="001431F1" w:rsidRDefault="001431F1" w:rsidP="001431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 в сумме:</w:t>
      </w:r>
    </w:p>
    <w:p w:rsidR="001431F1" w:rsidRDefault="001431F1" w:rsidP="001431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3 486,63000 тыс. рублей;</w:t>
      </w:r>
    </w:p>
    <w:p w:rsidR="001431F1" w:rsidRDefault="001431F1" w:rsidP="001431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2 859,30000 тыс. рублей;</w:t>
      </w:r>
    </w:p>
    <w:p w:rsidR="001431F1" w:rsidRDefault="001431F1" w:rsidP="001431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1431F1" w:rsidRDefault="001431F1" w:rsidP="001431F1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1431F1" w:rsidRDefault="001431F1" w:rsidP="001431F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14.Утвердить объем бюджетных ассигнований муниципального дорожного фонда городского округа Тейково:       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 год в сумме  114 291,42468 тыс. рублей;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2022 год в сумме  15 139,81000 тыс. рублей; </w:t>
      </w:r>
    </w:p>
    <w:p w:rsidR="001431F1" w:rsidRDefault="001431F1" w:rsidP="001431F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 xml:space="preserve">в сумме  4 904,45600 тыс. рублей. </w:t>
      </w:r>
    </w:p>
    <w:p w:rsidR="001431F1" w:rsidRDefault="001431F1" w:rsidP="001431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 верхний предел муниципального долга городского округа Тейково: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1 января 2022 года в сумме 192 566,43705 тыс. рублей, в том числе верхний предел долга по муниципальным гарантиям в сумме 0,0 тыс. рублей;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1 января  года 2023 в сумме 179 741,28647 тыс. рублей, в том числе верхний предел долга по муниципальным гарантиям в сумме 0,0 тыс. рублей;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- на 1 января 2024 года в сумме 184 400,30000 тыс. рублей, в том числе верхний предел долга по муниципальным гарантиям в сумме 0,0 тыс. рублей. 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16.  Установить предельный объем муниципального долга: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2021 год в сумме 192 566,43705 тыс. рублей;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2022 год в сумме 179 741,28647 тыс. рублей;</w:t>
      </w:r>
    </w:p>
    <w:p w:rsidR="001431F1" w:rsidRDefault="001431F1" w:rsidP="001431F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2023 год в сумме 184 400,30000 тыс. рублей.</w:t>
      </w:r>
    </w:p>
    <w:p w:rsidR="001431F1" w:rsidRDefault="001431F1" w:rsidP="001431F1">
      <w:pPr>
        <w:ind w:right="-285" w:firstLine="851"/>
        <w:jc w:val="both"/>
        <w:rPr>
          <w:szCs w:val="28"/>
        </w:rPr>
      </w:pPr>
      <w:r>
        <w:rPr>
          <w:szCs w:val="28"/>
        </w:rPr>
        <w:t xml:space="preserve">17. Утвердить Программу муниципальных внутренних заимствований городского округа Тейково на 2021 год и плановый период 2022-2023 годов согласно приложению 9 к настоящему решению. </w:t>
      </w:r>
    </w:p>
    <w:p w:rsidR="001431F1" w:rsidRDefault="001431F1" w:rsidP="001431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 году и в плановом периоде 2022 и 2023 годов муниципальные заимствования городским округом Тейково не производятся.</w:t>
      </w:r>
    </w:p>
    <w:p w:rsidR="001431F1" w:rsidRDefault="001431F1" w:rsidP="001431F1">
      <w:pPr>
        <w:ind w:right="-285" w:firstLine="851"/>
        <w:jc w:val="both"/>
        <w:rPr>
          <w:szCs w:val="28"/>
        </w:rPr>
      </w:pPr>
      <w:r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1431F1" w:rsidRDefault="001431F1" w:rsidP="001431F1">
      <w:pPr>
        <w:ind w:right="-285"/>
        <w:jc w:val="both"/>
        <w:rPr>
          <w:szCs w:val="28"/>
        </w:rPr>
      </w:pPr>
      <w:r>
        <w:rPr>
          <w:szCs w:val="28"/>
        </w:rPr>
        <w:t xml:space="preserve">10 к настоящему решению. </w:t>
      </w:r>
    </w:p>
    <w:p w:rsidR="001431F1" w:rsidRDefault="001431F1" w:rsidP="001431F1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 году и в плановом периоде 2022 и 2023 годов муниципальные гарантии не предоставляются.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431F1" w:rsidRDefault="001431F1" w:rsidP="001431F1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Установить, что остатки субсидий, предоставленных в 2020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2021 года  возврату в бюджет города Тейково в соответствии с порядком, установленным администрацией городского округа Тейково.</w:t>
      </w:r>
    </w:p>
    <w:p w:rsidR="001431F1" w:rsidRDefault="001431F1" w:rsidP="001431F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Настоящее решение вступает в силу с 1 января 2021 года.</w:t>
      </w:r>
    </w:p>
    <w:p w:rsidR="001431F1" w:rsidRDefault="001431F1" w:rsidP="001431F1">
      <w:pPr>
        <w:ind w:firstLine="851"/>
        <w:jc w:val="both"/>
        <w:rPr>
          <w:szCs w:val="28"/>
        </w:rPr>
      </w:pPr>
      <w:r>
        <w:rPr>
          <w:szCs w:val="28"/>
        </w:rPr>
        <w:t>21.Опубликовать настоящее решение в Вестнике органов местного                      самоуправления городского округа Тейково и на официальном сайте                                    администрации г.о. Тейково в сети Интернет.</w:t>
      </w:r>
    </w:p>
    <w:p w:rsidR="001431F1" w:rsidRDefault="001431F1" w:rsidP="001431F1">
      <w:pPr>
        <w:ind w:firstLine="851"/>
        <w:jc w:val="both"/>
        <w:rPr>
          <w:szCs w:val="28"/>
        </w:rPr>
      </w:pPr>
    </w:p>
    <w:p w:rsidR="001431F1" w:rsidRDefault="001431F1" w:rsidP="001431F1">
      <w:pPr>
        <w:ind w:right="-283" w:firstLine="851"/>
        <w:jc w:val="both"/>
        <w:rPr>
          <w:szCs w:val="28"/>
        </w:rPr>
      </w:pPr>
    </w:p>
    <w:p w:rsidR="001431F1" w:rsidRDefault="001431F1" w:rsidP="001431F1">
      <w:pPr>
        <w:ind w:right="-283" w:firstLine="851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Председатель городской Думы                                             Н.Н. Ковалева</w:t>
      </w:r>
    </w:p>
    <w:p w:rsidR="001431F1" w:rsidRDefault="001431F1" w:rsidP="001431F1">
      <w:pPr>
        <w:ind w:right="-283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Глава городского округа Тейково                                          С.А. Семенова</w:t>
      </w:r>
    </w:p>
    <w:p w:rsidR="001431F1" w:rsidRDefault="001431F1" w:rsidP="001431F1">
      <w:pPr>
        <w:ind w:right="-283"/>
        <w:jc w:val="both"/>
        <w:rPr>
          <w:b/>
          <w:i/>
          <w:iCs/>
          <w:szCs w:val="28"/>
        </w:rPr>
      </w:pPr>
    </w:p>
    <w:p w:rsidR="001431F1" w:rsidRDefault="001431F1" w:rsidP="001431F1">
      <w:pPr>
        <w:ind w:right="-283"/>
        <w:jc w:val="both"/>
        <w:rPr>
          <w:b/>
          <w:i/>
          <w:iCs/>
          <w:szCs w:val="28"/>
        </w:rPr>
      </w:pPr>
    </w:p>
    <w:p w:rsidR="001431F1" w:rsidRDefault="001431F1" w:rsidP="001431F1">
      <w:pPr>
        <w:ind w:right="-283"/>
        <w:jc w:val="both"/>
        <w:rPr>
          <w:b/>
          <w:i/>
          <w:iCs/>
          <w:szCs w:val="28"/>
        </w:rPr>
      </w:pPr>
    </w:p>
    <w:p w:rsidR="00710454" w:rsidRDefault="00710454"/>
    <w:p w:rsidR="001431F1" w:rsidRDefault="001431F1"/>
    <w:tbl>
      <w:tblPr>
        <w:tblW w:w="9940" w:type="dxa"/>
        <w:tblInd w:w="91" w:type="dxa"/>
        <w:tblLook w:val="04A0"/>
      </w:tblPr>
      <w:tblGrid>
        <w:gridCol w:w="2569"/>
        <w:gridCol w:w="3118"/>
        <w:gridCol w:w="1418"/>
        <w:gridCol w:w="1417"/>
        <w:gridCol w:w="1418"/>
      </w:tblGrid>
      <w:tr w:rsidR="00D030BF" w:rsidRPr="00D030BF" w:rsidTr="00D030BF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right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Приложение № 1</w:t>
            </w:r>
          </w:p>
        </w:tc>
      </w:tr>
      <w:tr w:rsidR="00D030BF" w:rsidRPr="00D030BF" w:rsidTr="00D030BF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right"/>
              <w:rPr>
                <w:sz w:val="20"/>
              </w:rPr>
            </w:pPr>
            <w:r w:rsidRPr="00D030BF">
              <w:rPr>
                <w:sz w:val="20"/>
              </w:rPr>
              <w:t>к решению городской Думы</w:t>
            </w:r>
          </w:p>
        </w:tc>
      </w:tr>
      <w:tr w:rsidR="00D030BF" w:rsidRPr="00D030BF" w:rsidTr="00D030BF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right"/>
              <w:rPr>
                <w:sz w:val="20"/>
              </w:rPr>
            </w:pPr>
            <w:r w:rsidRPr="00D030BF">
              <w:rPr>
                <w:sz w:val="20"/>
              </w:rPr>
              <w:t>городского округа Тейково</w:t>
            </w:r>
          </w:p>
        </w:tc>
      </w:tr>
      <w:tr w:rsidR="00D030BF" w:rsidRPr="00D030BF" w:rsidTr="00D030BF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right"/>
              <w:rPr>
                <w:sz w:val="20"/>
              </w:rPr>
            </w:pPr>
            <w:r w:rsidRPr="00D030BF">
              <w:rPr>
                <w:sz w:val="20"/>
              </w:rPr>
              <w:t>от 18.12.2020 № 46</w:t>
            </w:r>
          </w:p>
        </w:tc>
      </w:tr>
      <w:tr w:rsidR="00D030BF" w:rsidRPr="00D030BF" w:rsidTr="00D030BF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 </w:t>
            </w:r>
          </w:p>
        </w:tc>
      </w:tr>
      <w:tr w:rsidR="00D030BF" w:rsidRPr="00D030BF" w:rsidTr="00D030BF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4"/>
                <w:szCs w:val="24"/>
              </w:rPr>
            </w:pPr>
            <w:r w:rsidRPr="00D030BF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D030BF" w:rsidRPr="00D030BF" w:rsidTr="00D030BF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4"/>
                <w:szCs w:val="24"/>
              </w:rPr>
            </w:pPr>
            <w:r w:rsidRPr="00D030BF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D030BF" w:rsidRPr="00D030BF" w:rsidTr="00D030BF">
        <w:trPr>
          <w:trHeight w:val="132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24"/>
                <w:szCs w:val="24"/>
              </w:rPr>
            </w:pPr>
            <w:r w:rsidRPr="00D030BF">
              <w:rPr>
                <w:sz w:val="24"/>
                <w:szCs w:val="24"/>
              </w:rPr>
              <w:t>"Список изменяющих документов:</w:t>
            </w:r>
            <w:r w:rsidRPr="00D030BF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D030BF" w:rsidRPr="00D030BF" w:rsidTr="00D030BF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right"/>
              <w:rPr>
                <w:sz w:val="20"/>
              </w:rPr>
            </w:pPr>
            <w:r w:rsidRPr="00D030BF">
              <w:rPr>
                <w:sz w:val="20"/>
              </w:rPr>
              <w:t>(тыс.руб.)</w:t>
            </w:r>
          </w:p>
        </w:tc>
      </w:tr>
      <w:tr w:rsidR="00D030BF" w:rsidRPr="00D030BF" w:rsidTr="00D030BF">
        <w:trPr>
          <w:trHeight w:val="255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center"/>
              <w:rPr>
                <w:sz w:val="20"/>
              </w:rPr>
            </w:pPr>
            <w:r w:rsidRPr="00D030BF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Сумма</w:t>
            </w:r>
          </w:p>
        </w:tc>
      </w:tr>
      <w:tr w:rsidR="00D030BF" w:rsidRPr="00D030BF" w:rsidTr="00D030BF">
        <w:trPr>
          <w:trHeight w:val="660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BF" w:rsidRPr="00D030BF" w:rsidRDefault="00D030BF" w:rsidP="00D030BF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2023 год</w:t>
            </w:r>
          </w:p>
        </w:tc>
      </w:tr>
      <w:tr w:rsidR="00D030BF" w:rsidRPr="00D030BF" w:rsidTr="00D030BF">
        <w:trPr>
          <w:trHeight w:val="4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192 566,43705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179 741,28647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184 400,30000</w:t>
            </w:r>
          </w:p>
        </w:tc>
      </w:tr>
      <w:tr w:rsidR="00D030BF" w:rsidRPr="00D030BF" w:rsidTr="00D030BF">
        <w:trPr>
          <w:trHeight w:val="4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142 637,16982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131 799,08647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135 533,20000</w:t>
            </w:r>
          </w:p>
        </w:tc>
      </w:tr>
      <w:tr w:rsidR="00D030BF" w:rsidRPr="00D030BF" w:rsidTr="00D030BF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142 637,16982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131 799,08647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135 533,20000</w:t>
            </w:r>
          </w:p>
        </w:tc>
      </w:tr>
      <w:tr w:rsidR="00D030BF" w:rsidRPr="00D030BF" w:rsidTr="00D030BF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141 107,26982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134 006,10000</w:t>
            </w:r>
          </w:p>
        </w:tc>
      </w:tr>
      <w:tr w:rsidR="00D030BF" w:rsidRPr="00D030BF" w:rsidTr="00D030BF">
        <w:trPr>
          <w:trHeight w:val="18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141 107,26982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134 006,10000</w:t>
            </w:r>
          </w:p>
        </w:tc>
      </w:tr>
      <w:tr w:rsidR="00D030BF" w:rsidRPr="00D030BF" w:rsidTr="00D030BF">
        <w:trPr>
          <w:trHeight w:val="26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000 1 01 02020 01 0000 110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420,00000</w:t>
            </w:r>
          </w:p>
        </w:tc>
      </w:tr>
      <w:tr w:rsidR="00D030BF" w:rsidRPr="00D030BF" w:rsidTr="00D030BF">
        <w:trPr>
          <w:trHeight w:val="26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3C17A1" w:rsidP="00D030BF">
            <w:pPr>
              <w:rPr>
                <w:sz w:val="18"/>
                <w:szCs w:val="18"/>
              </w:rPr>
            </w:pPr>
            <w:hyperlink r:id="rId7" w:anchor="RANGE!Par17497" w:history="1">
              <w:r w:rsidR="00D030BF" w:rsidRPr="00D030BF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D030BF" w:rsidRPr="00D030BF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420,00000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392,60000</w:t>
            </w:r>
          </w:p>
        </w:tc>
      </w:tr>
      <w:tr w:rsidR="00D030BF" w:rsidRPr="00D030BF" w:rsidTr="00D030BF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392,60000</w:t>
            </w:r>
          </w:p>
        </w:tc>
      </w:tr>
      <w:tr w:rsidR="00D030BF" w:rsidRPr="00D030BF" w:rsidTr="00D030BF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000 1 01 02040 01 0000 110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714,50000</w:t>
            </w:r>
          </w:p>
        </w:tc>
      </w:tr>
      <w:tr w:rsidR="00D030BF" w:rsidRPr="00D030BF" w:rsidTr="00D030BF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182 1 01 02040 01 0000 110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714,50000</w:t>
            </w:r>
          </w:p>
        </w:tc>
      </w:tr>
      <w:tr w:rsidR="00D030BF" w:rsidRPr="00D030BF" w:rsidTr="00D030BF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3 707,10000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4 098,50000</w:t>
            </w:r>
          </w:p>
        </w:tc>
      </w:tr>
      <w:tr w:rsidR="00D030BF" w:rsidRPr="00D030BF" w:rsidTr="00D030BF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3 707,10000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4 098,50000</w:t>
            </w:r>
          </w:p>
        </w:tc>
      </w:tr>
      <w:tr w:rsidR="00D030BF" w:rsidRPr="00D030BF" w:rsidTr="00D030BF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000 1 03 02230 01 0000 110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1 694,10000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1 897,50000</w:t>
            </w:r>
          </w:p>
        </w:tc>
      </w:tr>
      <w:tr w:rsidR="00D030BF" w:rsidRPr="00D030BF" w:rsidTr="00D030BF">
        <w:trPr>
          <w:trHeight w:val="25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1 694,10000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1 897,50000</w:t>
            </w:r>
          </w:p>
        </w:tc>
      </w:tr>
      <w:tr w:rsidR="00D030BF" w:rsidRPr="00D030BF" w:rsidTr="00D030BF">
        <w:trPr>
          <w:trHeight w:val="26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1 694,10000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1 897,50000</w:t>
            </w:r>
          </w:p>
        </w:tc>
      </w:tr>
      <w:tr w:rsidR="00D030BF" w:rsidRPr="00D030BF" w:rsidTr="00D030BF">
        <w:trPr>
          <w:trHeight w:val="21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10,60000</w:t>
            </w:r>
          </w:p>
        </w:tc>
      </w:tr>
      <w:tr w:rsidR="00D030BF" w:rsidRPr="00D030BF" w:rsidTr="00D030BF">
        <w:trPr>
          <w:trHeight w:val="29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10,60000</w:t>
            </w:r>
          </w:p>
        </w:tc>
      </w:tr>
      <w:tr w:rsidR="00D030BF" w:rsidRPr="00D030BF" w:rsidTr="00D030BF">
        <w:trPr>
          <w:trHeight w:val="29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10,60000</w:t>
            </w:r>
          </w:p>
        </w:tc>
      </w:tr>
      <w:tr w:rsidR="00D030BF" w:rsidRPr="00D030BF" w:rsidTr="00D030BF">
        <w:trPr>
          <w:trHeight w:val="19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2 299,20000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2 481,70000</w:t>
            </w:r>
          </w:p>
        </w:tc>
      </w:tr>
      <w:tr w:rsidR="00D030BF" w:rsidRPr="00D030BF" w:rsidTr="00D030BF">
        <w:trPr>
          <w:trHeight w:val="26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2 299,20000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2 481,70000</w:t>
            </w:r>
          </w:p>
        </w:tc>
      </w:tr>
      <w:tr w:rsidR="00D030BF" w:rsidRPr="00D030BF" w:rsidTr="00D030BF">
        <w:trPr>
          <w:trHeight w:val="26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2 299,20000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2 481,70000</w:t>
            </w:r>
          </w:p>
        </w:tc>
      </w:tr>
      <w:tr w:rsidR="00D030BF" w:rsidRPr="00D030BF" w:rsidTr="00D030BF">
        <w:trPr>
          <w:trHeight w:val="19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000 1 03 02260 01 0000 110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-291,30000</w:t>
            </w:r>
          </w:p>
        </w:tc>
      </w:tr>
      <w:tr w:rsidR="00D030BF" w:rsidRPr="00D030BF" w:rsidTr="00D030BF">
        <w:trPr>
          <w:trHeight w:val="26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-291,30000</w:t>
            </w:r>
          </w:p>
        </w:tc>
      </w:tr>
      <w:tr w:rsidR="00D030BF" w:rsidRPr="00D030BF" w:rsidTr="00D030BF">
        <w:trPr>
          <w:trHeight w:val="27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-291,30000</w:t>
            </w:r>
          </w:p>
        </w:tc>
      </w:tr>
      <w:tr w:rsidR="00D030BF" w:rsidRPr="00D030BF" w:rsidTr="00D030BF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8 228,20000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4 825,30000</w:t>
            </w:r>
          </w:p>
        </w:tc>
      </w:tr>
      <w:tr w:rsidR="00D030BF" w:rsidRPr="00D030BF" w:rsidTr="00D030BF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3 377,40000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3 012,10000</w:t>
            </w:r>
          </w:p>
        </w:tc>
      </w:tr>
      <w:tr w:rsidR="00D030BF" w:rsidRPr="00D030BF" w:rsidTr="00D030BF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000 1 05 01010 01 0000 110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1 584,90000</w:t>
            </w:r>
          </w:p>
        </w:tc>
      </w:tr>
      <w:tr w:rsidR="00D030BF" w:rsidRPr="00D030BF" w:rsidTr="00D030BF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000 1 05 01011 01 0000 110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1 584,90000</w:t>
            </w:r>
          </w:p>
        </w:tc>
      </w:tr>
      <w:tr w:rsidR="00D030BF" w:rsidRPr="00D030BF" w:rsidTr="00D030BF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182 1 05 01011 01 0000 110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1 584,90000</w:t>
            </w:r>
          </w:p>
        </w:tc>
      </w:tr>
      <w:tr w:rsidR="00D030BF" w:rsidRPr="00D030BF" w:rsidTr="00D030BF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000 1 05 01020 01 0000 110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1 578,20000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1 427,20000</w:t>
            </w:r>
          </w:p>
        </w:tc>
      </w:tr>
      <w:tr w:rsidR="00D030BF" w:rsidRPr="00D030BF" w:rsidTr="00D030BF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000 1 05 01021 01 0000 110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1 578,20000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1 427,20000</w:t>
            </w:r>
          </w:p>
        </w:tc>
      </w:tr>
      <w:tr w:rsidR="00D030BF" w:rsidRPr="00D030BF" w:rsidTr="00D030BF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182 1 05 01021 01 0000 110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1 578,20000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1 427,20000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000 1 05 02000 02 0000 110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000 1 05 02010 02 0000 110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182 1 05 02010 02 0000 110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000 1 05 02020 02 0000 110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182 1 05 02020 02 0000 110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сельскохозяйственный налог</w:t>
            </w:r>
            <w:r w:rsidRPr="00D030BF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36,00000</w:t>
            </w:r>
          </w:p>
        </w:tc>
      </w:tr>
      <w:tr w:rsidR="00D030BF" w:rsidRPr="00D030BF" w:rsidTr="00D030BF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36,00000</w:t>
            </w:r>
          </w:p>
        </w:tc>
      </w:tr>
      <w:tr w:rsidR="00D030BF" w:rsidRPr="00D030BF" w:rsidTr="00D030BF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36,00000</w:t>
            </w:r>
          </w:p>
        </w:tc>
      </w:tr>
      <w:tr w:rsidR="00D030BF" w:rsidRPr="00D030BF" w:rsidTr="00D030BF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000 1 05 04000 02 0000 110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1 777,20000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000 1 05 04010 02 0000 110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1 777,20000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182 1 05 04010 02 0000 110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1 777,20000</w:t>
            </w:r>
          </w:p>
        </w:tc>
      </w:tr>
      <w:tr w:rsidR="00D030BF" w:rsidRPr="00D030BF" w:rsidTr="00D030BF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20 313,50260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18 262,90000</w:t>
            </w:r>
          </w:p>
        </w:tc>
      </w:tr>
      <w:tr w:rsidR="00D030BF" w:rsidRPr="00D030BF" w:rsidTr="00D030BF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</w:tr>
      <w:tr w:rsidR="00D030BF" w:rsidRPr="00D030BF" w:rsidTr="00D030BF">
        <w:trPr>
          <w:trHeight w:val="12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</w:tr>
      <w:tr w:rsidR="00D030BF" w:rsidRPr="00D030BF" w:rsidTr="00D030BF">
        <w:trPr>
          <w:trHeight w:val="12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182 1 06 01020 04 0000 110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3 270,40000</w:t>
            </w:r>
          </w:p>
        </w:tc>
      </w:tr>
      <w:tr w:rsidR="00D030BF" w:rsidRPr="00D030BF" w:rsidTr="00D030BF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</w:t>
            </w:r>
            <w:r w:rsidRPr="00D030BF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17 043,10260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14 992,50000</w:t>
            </w:r>
          </w:p>
        </w:tc>
      </w:tr>
      <w:tr w:rsidR="00D030BF" w:rsidRPr="00D030BF" w:rsidTr="00D030BF">
        <w:trPr>
          <w:trHeight w:val="5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000 1 06 06030 00 0000 110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11 897,90000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000 1 06 06032 04 0000 110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11 897,90000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182 1 06 06032 04 0000 110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11 897,90000</w:t>
            </w:r>
          </w:p>
        </w:tc>
      </w:tr>
      <w:tr w:rsidR="00D030BF" w:rsidRPr="00D030BF" w:rsidTr="00D030BF">
        <w:trPr>
          <w:trHeight w:val="5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000 1 06 06040 00 0000 110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000 1 06 06042 04 0000 110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182 1 06 06042 04 0000 110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3 094,60000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000 1 06 07000 01 0000 110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182 1 06 07000 01 0000 110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5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4 981,00000</w:t>
            </w:r>
          </w:p>
        </w:tc>
      </w:tr>
      <w:tr w:rsidR="00D030BF" w:rsidRPr="00D030BF" w:rsidTr="00D030BF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000 1 08 03000 01 0000 110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4 981,00000</w:t>
            </w:r>
          </w:p>
        </w:tc>
      </w:tr>
      <w:tr w:rsidR="00D030BF" w:rsidRPr="00D030BF" w:rsidTr="00D030BF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000 1 08 03010 01 0000 110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4 981,00000</w:t>
            </w:r>
          </w:p>
        </w:tc>
      </w:tr>
      <w:tr w:rsidR="00D030BF" w:rsidRPr="00D030BF" w:rsidTr="00D030BF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182 1 08 03010 01 0000 110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4 981,00000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000 1 08 07000 01 0000 110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000 1 08 07150 01 0000 110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061 1 08 07150 01 0000 110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9 651,10000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13 920,00000</w:t>
            </w:r>
          </w:p>
        </w:tc>
      </w:tr>
      <w:tr w:rsidR="00D030BF" w:rsidRPr="00D030BF" w:rsidTr="00D030BF">
        <w:trPr>
          <w:trHeight w:val="18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000 1 11 01000 00 0000 120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000 1 11 01040 04 0000 120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061 1 11 01040 04 0000 120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0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6 776,10000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11 045,00000</w:t>
            </w:r>
          </w:p>
        </w:tc>
      </w:tr>
      <w:tr w:rsidR="00D030BF" w:rsidRPr="00D030BF" w:rsidTr="00D030BF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000 1 11 05010 00 0000 120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6 105,30000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10 048,10000</w:t>
            </w:r>
          </w:p>
        </w:tc>
      </w:tr>
      <w:tr w:rsidR="00D030BF" w:rsidRPr="00D030BF" w:rsidTr="00D030BF">
        <w:trPr>
          <w:trHeight w:val="20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000 1 11 05012 04 0000 120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6 105,30000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10 048,10000</w:t>
            </w:r>
          </w:p>
        </w:tc>
      </w:tr>
      <w:tr w:rsidR="00D030BF" w:rsidRPr="00D030BF" w:rsidTr="00D030BF">
        <w:trPr>
          <w:trHeight w:val="20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061 1 11 05012 04 0000 120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6 105,30000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10 048,10000</w:t>
            </w:r>
          </w:p>
        </w:tc>
      </w:tr>
      <w:tr w:rsidR="00D030BF" w:rsidRPr="00D030BF" w:rsidTr="00D030BF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000 1 11 05020 00 0000 120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</w:tr>
      <w:tr w:rsidR="00D030BF" w:rsidRPr="00D030BF" w:rsidTr="00D030BF">
        <w:trPr>
          <w:trHeight w:val="20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000 1 11 05024 04 0000 120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</w:tr>
      <w:tr w:rsidR="00D030BF" w:rsidRPr="00D030BF" w:rsidTr="00D030BF">
        <w:trPr>
          <w:trHeight w:val="20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061 1 11 05024 04 0000 120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529,60000</w:t>
            </w:r>
          </w:p>
        </w:tc>
      </w:tr>
      <w:tr w:rsidR="00D030BF" w:rsidRPr="00D030BF" w:rsidTr="00D030BF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000 1 11 05030 00 0000 120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467,30000</w:t>
            </w:r>
          </w:p>
        </w:tc>
      </w:tr>
      <w:tr w:rsidR="00D030BF" w:rsidRPr="00D030BF" w:rsidTr="00D030BF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000 1 11 05034 04 0000 120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467,30000</w:t>
            </w:r>
          </w:p>
        </w:tc>
      </w:tr>
      <w:tr w:rsidR="00D030BF" w:rsidRPr="00D030BF" w:rsidTr="00D030BF">
        <w:trPr>
          <w:trHeight w:val="18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061 1 11 05034 04 0000 120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467,30000</w:t>
            </w:r>
          </w:p>
        </w:tc>
      </w:tr>
      <w:tr w:rsidR="00D030BF" w:rsidRPr="00D030BF" w:rsidTr="00D030BF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000 1 11 05070 00 0000 120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000 1 11 05074 04 0000 120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061 1 11 05074 04 0000 120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000 1 11 07000 00 0000 120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000 1 11 07010 00 0000 120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000 1 11 07014 04 0000 120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061 1 11 07014 04 0000 120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000 1 11 09000 00 0000 120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</w:tr>
      <w:tr w:rsidR="00D030BF" w:rsidRPr="00D030BF" w:rsidTr="00D030BF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000 1 11 09040 00 0000 120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</w:tr>
      <w:tr w:rsidR="00D030BF" w:rsidRPr="00D030BF" w:rsidTr="00D030BF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</w:tr>
      <w:tr w:rsidR="00D030BF" w:rsidRPr="00D030BF" w:rsidTr="00D030BF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2 875,00000</w:t>
            </w:r>
          </w:p>
        </w:tc>
      </w:tr>
      <w:tr w:rsidR="00D030BF" w:rsidRPr="00D030BF" w:rsidTr="00D030BF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720,41725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495,70000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000 1 12 01000 01 0000 120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720,41725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495,70000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000 1 12 01010 01 0000 120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3C17A1" w:rsidP="00D030BF">
            <w:pPr>
              <w:rPr>
                <w:sz w:val="18"/>
                <w:szCs w:val="18"/>
              </w:rPr>
            </w:pPr>
            <w:hyperlink r:id="rId8" w:anchor="RANGE!Par17497" w:history="1">
              <w:r w:rsidR="00D030BF" w:rsidRPr="00D030BF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D030BF" w:rsidRPr="00D030BF">
                <w:rPr>
                  <w:sz w:val="18"/>
                  <w:szCs w:val="18"/>
                </w:rPr>
                <w:br/>
              </w:r>
              <w:r w:rsidR="00D030BF" w:rsidRPr="00D030BF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272,41725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217,30000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048 1 12 01010 01 0000 120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272,41725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217,30000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000 1 12 01030 01 0000 120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272,60000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250,30000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048 1 12 01030 01 0000 120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272,60000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250,30000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000 1 12 01040 01 0000 120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28,10000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000 1 12 01041 01 0000 120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28,10000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048 1 12 01041 01 0000 120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28,10000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000 1 12 01042 01 0000 120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048 1 12 01042 01 0000 120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000 1 13 01000 00 0000 130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оказания платных услуг (работ)</w:t>
            </w:r>
            <w:r w:rsidRPr="00D030BF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000 1 13 01990 00 0000 130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050 1 13 01994 04 0000 130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000 1 13 02000 00 0000 130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000 1 13 02990 00 0000 130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2 467,10600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2 226,30000</w:t>
            </w:r>
          </w:p>
        </w:tc>
      </w:tr>
      <w:tr w:rsidR="00D030BF" w:rsidRPr="00D030BF" w:rsidTr="00D030BF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000 1 14 02000 00 0000 000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</w:tr>
      <w:tr w:rsidR="00D030BF" w:rsidRPr="00D030BF" w:rsidTr="00D030BF">
        <w:trPr>
          <w:trHeight w:val="23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000 1 14 02040 04 0000 410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</w:tr>
      <w:tr w:rsidR="00D030BF" w:rsidRPr="00D030BF" w:rsidTr="00D030BF">
        <w:trPr>
          <w:trHeight w:val="23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</w:tr>
      <w:tr w:rsidR="00D030BF" w:rsidRPr="00D030BF" w:rsidTr="00D030BF">
        <w:trPr>
          <w:trHeight w:val="23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061 1 14 02043 04 0000 410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146,40000</w:t>
            </w:r>
          </w:p>
        </w:tc>
      </w:tr>
      <w:tr w:rsidR="00D030BF" w:rsidRPr="00D030BF" w:rsidTr="00D030BF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000 1 14 06000 00 0000 430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2 320,70600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2 079,90000</w:t>
            </w:r>
          </w:p>
        </w:tc>
      </w:tr>
      <w:tr w:rsidR="00D030BF" w:rsidRPr="00D030BF" w:rsidTr="00D030BF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000 1 14 06010 00 0000 430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2 079,90000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000 1 14 06012 04 0000 430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2 079,90000</w:t>
            </w:r>
          </w:p>
        </w:tc>
      </w:tr>
      <w:tr w:rsidR="00D030BF" w:rsidRPr="00D030BF" w:rsidTr="00D030BF">
        <w:trPr>
          <w:trHeight w:val="14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061 1 14 06012 04 0000 430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2 079,90000</w:t>
            </w:r>
          </w:p>
        </w:tc>
      </w:tr>
      <w:tr w:rsidR="00D030BF" w:rsidRPr="00D030BF" w:rsidTr="00D030BF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000 1 14 06020 00 0000 430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301,80600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000 1 14 06024 04 0000 430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301,80600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061 1 14 06024 04 0000 430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301,80600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57,40000</w:t>
            </w:r>
          </w:p>
        </w:tc>
      </w:tr>
      <w:tr w:rsidR="00D030BF" w:rsidRPr="00D030BF" w:rsidTr="00D030BF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000 1 16 01000 01 0000 140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57,40000</w:t>
            </w:r>
          </w:p>
        </w:tc>
      </w:tr>
      <w:tr w:rsidR="00D030BF" w:rsidRPr="00D030BF" w:rsidTr="00D030BF">
        <w:trPr>
          <w:trHeight w:val="21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000 1 16 01053 01 0000 140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8,00000</w:t>
            </w:r>
          </w:p>
        </w:tc>
      </w:tr>
      <w:tr w:rsidR="00D030BF" w:rsidRPr="00D030BF" w:rsidTr="00D030BF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023 1 16 01053 01 0000 140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8,00000</w:t>
            </w:r>
          </w:p>
        </w:tc>
      </w:tr>
      <w:tr w:rsidR="00D030BF" w:rsidRPr="00D030BF" w:rsidTr="00D030BF">
        <w:trPr>
          <w:trHeight w:val="26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12,00000</w:t>
            </w:r>
          </w:p>
        </w:tc>
      </w:tr>
      <w:tr w:rsidR="00D030BF" w:rsidRPr="00D030BF" w:rsidTr="00D030BF">
        <w:trPr>
          <w:trHeight w:val="25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023 1 16 01063 01 0000 140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</w:tr>
      <w:tr w:rsidR="00D030BF" w:rsidRPr="00D030BF" w:rsidTr="00D030BF">
        <w:trPr>
          <w:trHeight w:val="25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042 1 16 01063 01 0000 140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</w:t>
            </w:r>
            <w:r w:rsidRPr="00D030BF">
              <w:rPr>
                <w:sz w:val="18"/>
                <w:szCs w:val="18"/>
              </w:rPr>
              <w:lastRenderedPageBreak/>
              <w:t>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lastRenderedPageBreak/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</w:tr>
      <w:tr w:rsidR="00D030BF" w:rsidRPr="00D030BF" w:rsidTr="00D030BF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</w:tr>
      <w:tr w:rsidR="00D030BF" w:rsidRPr="00D030BF" w:rsidTr="00D030BF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023 1 16 01073 01 0000 140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5,00000</w:t>
            </w:r>
          </w:p>
        </w:tc>
      </w:tr>
      <w:tr w:rsidR="00D030BF" w:rsidRPr="00D030BF" w:rsidTr="00D030BF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042 1 16 01073 01 0000 140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000 1 16 01093 01 0000 140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042 1 16 01093 01 0000 140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000 1 16 01113 01 0000 140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</w:tr>
      <w:tr w:rsidR="00D030BF" w:rsidRPr="00D030BF" w:rsidTr="00D030BF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023 1 16 01113 01 0000 140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</w:tr>
      <w:tr w:rsidR="00D030BF" w:rsidRPr="00D030BF" w:rsidTr="00D030BF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000 1 16 01123 01 0001 140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</w:tr>
      <w:tr w:rsidR="00D030BF" w:rsidRPr="00D030BF" w:rsidTr="00D030BF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023 1 16 01123 01 0001 140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</w:tr>
      <w:tr w:rsidR="00D030BF" w:rsidRPr="00D030BF" w:rsidTr="00D030BF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000 1 16 01143 01 0000 140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042 1 16 01143 01 0000 140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7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000 1 16 01153 01 0000 140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</w:tr>
      <w:tr w:rsidR="00D030BF" w:rsidRPr="00D030BF" w:rsidTr="00D030BF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042 1 16 01153 01 0000 140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1,00000</w:t>
            </w:r>
          </w:p>
        </w:tc>
      </w:tr>
      <w:tr w:rsidR="00D030BF" w:rsidRPr="00D030BF" w:rsidTr="00D030BF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000 1 16 01173 01 0000 140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042 1 16 01173 01 0000 140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000 1 16 01183 01 0000 140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E607DC" w:rsidRDefault="00D030BF" w:rsidP="00D030BF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023 1 16 01183 01 0000 140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1,40000</w:t>
            </w:r>
          </w:p>
        </w:tc>
      </w:tr>
      <w:tr w:rsidR="00D030BF" w:rsidRPr="00D030BF" w:rsidTr="00D030BF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023 1 16 01193 01 0000 140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042 1 16 01193 01 0000 140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1,40000</w:t>
            </w:r>
          </w:p>
        </w:tc>
      </w:tr>
      <w:tr w:rsidR="00D030BF" w:rsidRPr="00D030BF" w:rsidTr="00D030BF">
        <w:trPr>
          <w:trHeight w:val="24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22,00000</w:t>
            </w:r>
          </w:p>
        </w:tc>
      </w:tr>
      <w:tr w:rsidR="00D030BF" w:rsidRPr="00D030BF" w:rsidTr="00D030BF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023 1 16 01203 01 0000 140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7,00000</w:t>
            </w:r>
          </w:p>
        </w:tc>
      </w:tr>
      <w:tr w:rsidR="00D030BF" w:rsidRPr="00D030BF" w:rsidTr="00D030BF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042 1 16 01203 01 0000 140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15,00000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000 1 16 07090 04 0000 140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2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4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0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4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000 1 16 10000 00 0000 140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D030BF">
              <w:rPr>
                <w:sz w:val="18"/>
                <w:szCs w:val="18"/>
              </w:rPr>
              <w:lastRenderedPageBreak/>
              <w:t>действующим до 1 января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lastRenderedPageBreak/>
              <w:t>62,20000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lastRenderedPageBreak/>
              <w:t>050 1 16 10123 01 0000 140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182 1 16 10123 01 0000 140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lastRenderedPageBreak/>
              <w:t>000 1 16 10129 01 0000 140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8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center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5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148,54138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000 1 17 01000 00 0000 180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063 1 17 01040 04 0000 180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000 1 17 05000 00 0000 180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061 1 17 05040 04 0000 180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063 1 17 05040 04 0000 180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000 1 17 15000 00 0000 150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138,99038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000 1 17 15020 04 0000 150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138,99038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050 1 17 15020 04 0009 150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83,72563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050 1 17 15020 04 0010 150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050 1 17 15020 04 0011 150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37,96975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481 955,46925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170 925,09209</w:t>
            </w:r>
          </w:p>
        </w:tc>
      </w:tr>
      <w:tr w:rsidR="00D030BF" w:rsidRPr="00D030BF" w:rsidTr="00D030BF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482 424,45513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170 925,09209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99 315,32500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28 106,20000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000 2 02 15001 00 0000 150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99 315,32500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28 106,20000</w:t>
            </w:r>
          </w:p>
        </w:tc>
      </w:tr>
      <w:tr w:rsidR="00D030BF" w:rsidRPr="00D030BF" w:rsidTr="00D030BF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000 2 02 15001 04 0000 150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28 106,20000</w:t>
            </w:r>
          </w:p>
        </w:tc>
      </w:tr>
      <w:tr w:rsidR="00D030BF" w:rsidRPr="00D030BF" w:rsidTr="00D030BF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056 2 02 15001 04 0000 150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28 106,20000</w:t>
            </w:r>
          </w:p>
        </w:tc>
      </w:tr>
      <w:tr w:rsidR="00D030BF" w:rsidRPr="00D030BF" w:rsidTr="00D030BF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000 2 02 15002 00 0000 150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28 729,92500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000 2 02 15002 04 0000 150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28 729,92500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056 2 02 15002 04 0000 150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28 729,92500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000 2 02 19999 00 0000 150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000 2 02 19999 04 0000 150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056 2 02 19999 04 0000 150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62 732,05256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59 268,37949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18 863,22530</w:t>
            </w:r>
          </w:p>
        </w:tc>
      </w:tr>
      <w:tr w:rsidR="00D030BF" w:rsidRPr="00D030BF" w:rsidTr="00D030BF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000 2 02 20077 00 0000 150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000 2 02 20077 04 0000 150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050 2 02 20077 04 0000 150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000 2 02 20216 00 0000 150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2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050 2 02 20216 04 0000 150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000 2 02 25097 00 0000 150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000 2 02 25097 04 0000 150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062 02 25097 04 0000 150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000 2 02 25169 00 0000 150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000 2 02 25169 04 0000 150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8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062 2 02 25169 04 0000 150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 xml:space="preserve"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D030BF">
              <w:rPr>
                <w:sz w:val="18"/>
                <w:szCs w:val="18"/>
              </w:rPr>
              <w:lastRenderedPageBreak/>
              <w:t>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lastRenderedPageBreak/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000 2 02 25210 00 0000 150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1 563,67620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000 2 02 25210 04 0000 150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1 563,67620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062 2 02 25210 04 0000 150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1 563,67620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000 2 02 25304 00 0000 150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16 015,44870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062 2 02 25304 04 0000 150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16 015,44870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062 2 02 25304 04 0000 150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16 015,44870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000 2 02 25491 00 0000 150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547,21040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000 2 02 25491 04 0000 150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547,21040</w:t>
            </w:r>
          </w:p>
        </w:tc>
      </w:tr>
      <w:tr w:rsidR="00D030BF" w:rsidRPr="00D030BF" w:rsidTr="00D030BF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062 2 02 25491 04 0000 150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547,21040</w:t>
            </w:r>
          </w:p>
        </w:tc>
      </w:tr>
      <w:tr w:rsidR="00D030BF" w:rsidRPr="00D030BF" w:rsidTr="00D030B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000 2 02 25497 00 0000 150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000 2 02 25497 04 0000 150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050 2 02 25497 04 0000 150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000 2 02 25511 00 0000 150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000 2 02 25511 04 0000 150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061 2 02 25511 04 0000 150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000 2 02 25519 00 0000 150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D030BF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000 2 02 25519 04 0000 150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064 2 02 25519 04 0000 150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000 2 02 25527 00 0000 150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000 2 02 25527 04 0000 150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050 2 02 25527 04 0000 150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000 2 02 25555 00 0000 150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000 2 02 25555 04 0000 150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050 2 02 25555 04 0000 150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19 645,96259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736,89000</w:t>
            </w:r>
          </w:p>
        </w:tc>
      </w:tr>
      <w:tr w:rsidR="00D030BF" w:rsidRPr="00D030BF" w:rsidTr="00D030BF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19 645,96259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736,89000</w:t>
            </w:r>
          </w:p>
        </w:tc>
      </w:tr>
      <w:tr w:rsidR="00D030BF" w:rsidRPr="00D030BF" w:rsidTr="00D030BF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4 285,07950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9 813,95709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736,89000</w:t>
            </w:r>
          </w:p>
        </w:tc>
      </w:tr>
      <w:tr w:rsidR="00D030BF" w:rsidRPr="00D030BF" w:rsidTr="00D030BF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5 546,92600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211 537,77249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113 253,22679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000 2 02 30024 00 0000 150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3 528,80385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3 124,64911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3 528,80385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3 124,64911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876,82625</w:t>
            </w:r>
          </w:p>
        </w:tc>
      </w:tr>
      <w:tr w:rsidR="00D030BF" w:rsidRPr="00D030BF" w:rsidTr="00D030BF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2 494,95074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2 247,82286</w:t>
            </w:r>
          </w:p>
        </w:tc>
      </w:tr>
      <w:tr w:rsidR="00D030BF" w:rsidRPr="00D030BF" w:rsidTr="00D030BF">
        <w:trPr>
          <w:trHeight w:val="18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000 2 02 35082 00 0000 150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5 520,39840</w:t>
            </w:r>
          </w:p>
        </w:tc>
      </w:tr>
      <w:tr w:rsidR="00D030BF" w:rsidRPr="00D030BF" w:rsidTr="00D030BF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000 2 02 35082 04 0000 150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5 520,39840</w:t>
            </w:r>
          </w:p>
        </w:tc>
      </w:tr>
      <w:tr w:rsidR="00D030BF" w:rsidRPr="00D030BF" w:rsidTr="00D030BF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050 2 02 35082 04 0000 150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5 520,39840</w:t>
            </w:r>
          </w:p>
        </w:tc>
      </w:tr>
      <w:tr w:rsidR="00D030BF" w:rsidRPr="00D030BF" w:rsidTr="00D030BF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000 2 02 35120 00 0000 150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3,49928</w:t>
            </w:r>
          </w:p>
        </w:tc>
      </w:tr>
      <w:tr w:rsidR="00D030BF" w:rsidRPr="00D030BF" w:rsidTr="00D030BF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000 2 02 35120 04 0000 150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3,49928</w:t>
            </w:r>
          </w:p>
        </w:tc>
      </w:tr>
      <w:tr w:rsidR="00D030BF" w:rsidRPr="00D030BF" w:rsidTr="00D030BF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050 2 02 35120 04 0000 150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3,49928</w:t>
            </w:r>
          </w:p>
        </w:tc>
      </w:tr>
      <w:tr w:rsidR="00D030BF" w:rsidRPr="00D030BF" w:rsidTr="00D030BF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000 2 02 35469 00 0000 150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000 2 02 35469 04 0000 150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050 2 02 35469 04 0000 150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203 858,59300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104 604,68000</w:t>
            </w:r>
          </w:p>
        </w:tc>
      </w:tr>
      <w:tr w:rsidR="00D030BF" w:rsidRPr="00D030BF" w:rsidTr="00D030BF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000 2 02 39999 04 0000 150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203 858,59300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104 604,68000</w:t>
            </w:r>
          </w:p>
        </w:tc>
      </w:tr>
      <w:tr w:rsidR="00D030BF" w:rsidRPr="00D030BF" w:rsidTr="00D030BF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062 2 02 39999 04 0000 150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203 858,59300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104 604,68000</w:t>
            </w:r>
          </w:p>
        </w:tc>
      </w:tr>
      <w:tr w:rsidR="00D030BF" w:rsidRPr="00D030BF" w:rsidTr="00D030BF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108 839,30508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</w:tr>
      <w:tr w:rsidR="00D030BF" w:rsidRPr="00D030BF" w:rsidTr="00D030BF">
        <w:trPr>
          <w:trHeight w:val="1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000 2 02 45303 00 0000 150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</w:tr>
      <w:tr w:rsidR="00D030BF" w:rsidRPr="00D030BF" w:rsidTr="00D030BF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000 2 02 45303 04 0000 150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</w:tr>
      <w:tr w:rsidR="00D030BF" w:rsidRPr="00D030BF" w:rsidTr="00D030BF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062 2 02 45303 04 0000 150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10 702,44000</w:t>
            </w:r>
          </w:p>
        </w:tc>
      </w:tr>
      <w:tr w:rsidR="00D030BF" w:rsidRPr="00D030BF" w:rsidTr="00D030BF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000 2 02 45424 00 0000 150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000 2 02 45424 04 0000 150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050 2 02 45424 04 0000 150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000 2 02 45453 00 0000 150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000 2 02 45453 04 0000 150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064 2 02 45453 04 0000 150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92 436,86508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92 436,86508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050 2 02 49999 04 0000 150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86 301,43068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6 135,43440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000 2 07 04000 04 0000 150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000 2 07 04050 04 0000 150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050 2 07 04050 04 0000 150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5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b/>
                <w:bCs/>
                <w:sz w:val="18"/>
                <w:szCs w:val="18"/>
              </w:rPr>
            </w:pPr>
            <w:r w:rsidRPr="00D030BF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4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000 2 08 04000 04 0000 150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4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056 2 08 04000 04 0000 150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030BF">
              <w:rPr>
                <w:b/>
                <w:bCs/>
                <w:color w:val="000000"/>
                <w:sz w:val="20"/>
              </w:rPr>
              <w:lastRenderedPageBreak/>
              <w:t>000 2 18 00000 00 0000 000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030BF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20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030BF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030BF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color w:val="000000"/>
                <w:sz w:val="20"/>
              </w:rPr>
            </w:pPr>
            <w:r w:rsidRPr="00D030BF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color w:val="000000"/>
                <w:sz w:val="18"/>
                <w:szCs w:val="18"/>
              </w:rPr>
            </w:pPr>
            <w:r w:rsidRPr="00D030BF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000 2 19 25498 04 0000 150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lastRenderedPageBreak/>
              <w:t>062 2 19 25498 04 0000 150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000 2 19 45457 04 0000 150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050 2 19 45457 04 0000 150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000 2 19 60010 04 0000 150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050 2 19 60010 04 0000 150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061 2 19 60010 04 0000 150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062 2 19 60010 04 0000 150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sz w:val="20"/>
              </w:rPr>
            </w:pPr>
            <w:r w:rsidRPr="00D030BF">
              <w:rPr>
                <w:sz w:val="20"/>
              </w:rPr>
              <w:t>064 2 19 60010 04 0000 150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jc w:val="both"/>
              <w:rPr>
                <w:sz w:val="18"/>
                <w:szCs w:val="18"/>
              </w:rPr>
            </w:pPr>
            <w:r w:rsidRPr="00D030B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0,00000</w:t>
            </w:r>
          </w:p>
        </w:tc>
      </w:tr>
      <w:tr w:rsidR="00D030BF" w:rsidRPr="00D030BF" w:rsidTr="00D030BF">
        <w:trPr>
          <w:trHeight w:val="5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BF" w:rsidRPr="00D030BF" w:rsidRDefault="00D030BF" w:rsidP="00D030BF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ВСЕГО ДОХОДОВ:</w:t>
            </w:r>
            <w:r w:rsidRPr="00D030BF">
              <w:rPr>
                <w:b/>
                <w:bCs/>
                <w:sz w:val="20"/>
              </w:rPr>
              <w:br/>
            </w:r>
            <w:r w:rsidRPr="00D030BF">
              <w:rPr>
                <w:b/>
                <w:bCs/>
                <w:sz w:val="20"/>
              </w:rPr>
              <w:br/>
            </w:r>
            <w:r w:rsidRPr="00D030BF">
              <w:rPr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674 521,90630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395 112,59231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30BF" w:rsidRPr="00D030BF" w:rsidRDefault="00D030BF" w:rsidP="00D030BF">
            <w:pPr>
              <w:jc w:val="center"/>
              <w:rPr>
                <w:b/>
                <w:bCs/>
                <w:sz w:val="20"/>
              </w:rPr>
            </w:pPr>
            <w:r w:rsidRPr="00D030BF">
              <w:rPr>
                <w:b/>
                <w:bCs/>
                <w:sz w:val="20"/>
              </w:rPr>
              <w:t>355 325,39209</w:t>
            </w:r>
          </w:p>
        </w:tc>
      </w:tr>
    </w:tbl>
    <w:p w:rsidR="001431F1" w:rsidRDefault="001431F1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tbl>
      <w:tblPr>
        <w:tblW w:w="9940" w:type="dxa"/>
        <w:tblInd w:w="91" w:type="dxa"/>
        <w:tblLook w:val="04A0"/>
      </w:tblPr>
      <w:tblGrid>
        <w:gridCol w:w="2795"/>
        <w:gridCol w:w="2892"/>
        <w:gridCol w:w="1418"/>
        <w:gridCol w:w="1417"/>
        <w:gridCol w:w="1418"/>
      </w:tblGrid>
      <w:tr w:rsidR="00E607DC" w:rsidRPr="00E607DC" w:rsidTr="00E607D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Приложение № 2</w:t>
            </w:r>
          </w:p>
        </w:tc>
      </w:tr>
      <w:tr w:rsidR="00E607DC" w:rsidRPr="00E607DC" w:rsidTr="00E607D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к решению городской Думы</w:t>
            </w:r>
          </w:p>
        </w:tc>
      </w:tr>
      <w:tr w:rsidR="00E607DC" w:rsidRPr="00E607DC" w:rsidTr="00E607D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городского округа Тейково</w:t>
            </w:r>
          </w:p>
        </w:tc>
      </w:tr>
      <w:tr w:rsidR="00E607DC" w:rsidRPr="00E607DC" w:rsidTr="00E607D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от 18.12.2020 № 46</w:t>
            </w:r>
          </w:p>
        </w:tc>
      </w:tr>
      <w:tr w:rsidR="00E607DC" w:rsidRPr="00E607DC" w:rsidTr="00E607D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</w:tr>
      <w:tr w:rsidR="00E607DC" w:rsidRPr="00E607DC" w:rsidTr="00E607DC">
        <w:trPr>
          <w:trHeight w:val="3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E607DC" w:rsidRPr="00E607DC" w:rsidTr="00E607DC">
        <w:trPr>
          <w:trHeight w:val="3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E607DC" w:rsidRPr="00E607DC" w:rsidTr="00E607DC">
        <w:trPr>
          <w:trHeight w:val="3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E607DC" w:rsidRPr="00E607DC" w:rsidTr="00E607DC">
        <w:trPr>
          <w:trHeight w:val="129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"Список изменяющих документов:</w:t>
            </w:r>
            <w:r w:rsidRPr="00E607DC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E607D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(тыс. руб.)</w:t>
            </w:r>
          </w:p>
        </w:tc>
      </w:tr>
      <w:tr w:rsidR="00E607DC" w:rsidRPr="00E607DC" w:rsidTr="00E607DC">
        <w:trPr>
          <w:trHeight w:val="315"/>
        </w:trPr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E607DC">
              <w:rPr>
                <w:sz w:val="24"/>
                <w:szCs w:val="24"/>
              </w:rPr>
              <w:br/>
            </w:r>
            <w:r w:rsidRPr="00E607DC">
              <w:rPr>
                <w:sz w:val="24"/>
                <w:szCs w:val="24"/>
              </w:rPr>
              <w:br/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Сумма</w:t>
            </w:r>
          </w:p>
        </w:tc>
      </w:tr>
      <w:tr w:rsidR="00E607DC" w:rsidRPr="00E607DC" w:rsidTr="00E607DC">
        <w:trPr>
          <w:trHeight w:val="2010"/>
        </w:trPr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2023 год</w:t>
            </w:r>
          </w:p>
        </w:tc>
      </w:tr>
      <w:tr w:rsidR="00E607DC" w:rsidRPr="00E607DC" w:rsidTr="00E607DC">
        <w:trPr>
          <w:trHeight w:val="9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023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35,00000</w:t>
            </w:r>
          </w:p>
        </w:tc>
      </w:tr>
      <w:tr w:rsidR="00E607DC" w:rsidRPr="00E607DC" w:rsidTr="00E607DC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023 1 16 01053 01 0000 140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8,00000</w:t>
            </w:r>
          </w:p>
        </w:tc>
      </w:tr>
      <w:tr w:rsidR="00E607DC" w:rsidRPr="00E607DC" w:rsidTr="00E607DC">
        <w:trPr>
          <w:trHeight w:val="30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023 1 16 01063 01 0000 140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</w:tr>
      <w:tr w:rsidR="00E607DC" w:rsidRPr="00E607DC" w:rsidTr="00E607DC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023 1 16 01073 01 0000 140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5,00000</w:t>
            </w:r>
          </w:p>
        </w:tc>
      </w:tr>
      <w:tr w:rsidR="00E607DC" w:rsidRPr="00E607DC" w:rsidTr="00E607DC">
        <w:trPr>
          <w:trHeight w:val="22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023 1 16 01113 01 0000 140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1,00000</w:t>
            </w:r>
          </w:p>
        </w:tc>
      </w:tr>
      <w:tr w:rsidR="00E607DC" w:rsidRPr="00E607DC" w:rsidTr="00E607DC">
        <w:trPr>
          <w:trHeight w:val="3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023 1 16 01123 01 0001 140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</w:tr>
      <w:tr w:rsidR="00E607DC" w:rsidRPr="00E607DC" w:rsidTr="00E607DC">
        <w:trPr>
          <w:trHeight w:val="3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023 1 16 01183 01 0000 140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023 1 16 01193 01 0000 140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8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023 1 16 01203 01 0000 140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7,00000</w:t>
            </w:r>
          </w:p>
        </w:tc>
      </w:tr>
      <w:tr w:rsidR="00E607DC" w:rsidRPr="00E607DC" w:rsidTr="00E607DC">
        <w:trPr>
          <w:trHeight w:val="11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22,40000</w:t>
            </w:r>
          </w:p>
        </w:tc>
      </w:tr>
      <w:tr w:rsidR="00E607DC" w:rsidRPr="00E607DC" w:rsidTr="00E607DC">
        <w:trPr>
          <w:trHeight w:val="31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042 1 16 01063 01 0000 140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5,00000</w:t>
            </w:r>
          </w:p>
        </w:tc>
      </w:tr>
      <w:tr w:rsidR="00E607DC" w:rsidRPr="00E607DC" w:rsidTr="00E607DC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042 1 16 01073 01 0000 140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18"/>
                <w:szCs w:val="18"/>
              </w:rPr>
            </w:pPr>
            <w:r w:rsidRPr="00E607D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042 1 16 01093 01 0000 140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18"/>
                <w:szCs w:val="18"/>
              </w:rPr>
            </w:pPr>
            <w:r w:rsidRPr="00E607DC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6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042 1 16 01143 01 0000 140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18"/>
                <w:szCs w:val="18"/>
              </w:rPr>
            </w:pPr>
            <w:r w:rsidRPr="00E607DC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36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042 1 16 01153 01 0000 140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1,00000</w:t>
            </w:r>
          </w:p>
        </w:tc>
      </w:tr>
      <w:tr w:rsidR="00E607DC" w:rsidRPr="00E607DC" w:rsidTr="00E607DC">
        <w:trPr>
          <w:trHeight w:val="24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042 1 16 01173 01 0000 140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18"/>
                <w:szCs w:val="18"/>
              </w:rPr>
            </w:pPr>
            <w:r w:rsidRPr="00E607DC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7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042 1 16 01193 01 0000 140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1,40000</w:t>
            </w:r>
          </w:p>
        </w:tc>
      </w:tr>
      <w:tr w:rsidR="00E607DC" w:rsidRPr="00E607DC" w:rsidTr="00E607DC">
        <w:trPr>
          <w:trHeight w:val="28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042 1 16 01203 01 0000 140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15,00000</w:t>
            </w:r>
          </w:p>
        </w:tc>
      </w:tr>
      <w:tr w:rsidR="00E607DC" w:rsidRPr="00E607DC" w:rsidTr="00E607DC">
        <w:trPr>
          <w:trHeight w:val="14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720,41725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495,70000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272,41725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217,30000</w:t>
            </w:r>
          </w:p>
        </w:tc>
      </w:tr>
      <w:tr w:rsidR="00E607DC" w:rsidRPr="00E607DC" w:rsidTr="00E607DC">
        <w:trPr>
          <w:trHeight w:val="8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250,30000</w:t>
            </w:r>
          </w:p>
        </w:tc>
      </w:tr>
      <w:tr w:rsidR="00E607DC" w:rsidRPr="00E607DC" w:rsidTr="00E607DC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28,10000</w:t>
            </w:r>
          </w:p>
        </w:tc>
      </w:tr>
      <w:tr w:rsidR="00E607DC" w:rsidRPr="00E607DC" w:rsidTr="00E607DC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048 1 12 01042 01 0000 120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18"/>
                <w:szCs w:val="18"/>
              </w:rPr>
            </w:pPr>
            <w:r w:rsidRPr="00E607DC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О50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108 592,86448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43 755,08650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6 400,72393</w:t>
            </w:r>
          </w:p>
        </w:tc>
      </w:tr>
      <w:tr w:rsidR="00E607DC" w:rsidRPr="00E607DC" w:rsidTr="00E607DC">
        <w:trPr>
          <w:trHeight w:val="23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050 1 11 09044 04 0000 120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050 1 13 01994 04 0000 130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050 1 13 02994 04 0000 130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9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050 1 16 02020 02 0000 140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30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050 1 16 07090 04 0003 140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050 1 16 10032 04 0000 140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4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 xml:space="preserve">050 1 17 05040 04 0000 180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  <w:r w:rsidRPr="00E607DC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2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050 1 17 15020 04 0009 150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83,72563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0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050 1 17 15020 04 0010 150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2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050 1 17 15020 04 0011 150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37,96975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050 2 02 20077 04 0000 150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8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050 2 02 20216 04 0000 150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25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050 2 02 25497 04 0000 150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7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050 2 02 25555 04 0000 150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050 2 02 25527 04 0000 150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050 2 02 29999 04 0000 150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4 285,07950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8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050 2 02 35120 04 0000 150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3,49928</w:t>
            </w:r>
          </w:p>
        </w:tc>
      </w:tr>
      <w:tr w:rsidR="00E607DC" w:rsidRPr="00E607DC" w:rsidTr="00E607DC">
        <w:trPr>
          <w:trHeight w:val="12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050 2 02 30024 04 0000 150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876,82625</w:t>
            </w:r>
          </w:p>
        </w:tc>
      </w:tr>
      <w:tr w:rsidR="00E607DC" w:rsidRPr="00E607DC" w:rsidTr="00E607DC">
        <w:trPr>
          <w:trHeight w:val="21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050 2 02 35082 04 0000 150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</w:tr>
      <w:tr w:rsidR="00E607DC" w:rsidRPr="00E607DC" w:rsidTr="00E607DC">
        <w:trPr>
          <w:trHeight w:val="13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050 2 02 35469 04 0000 150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050 2 02 45424 04 0000 150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050 2 02 49999 04 0000 150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86 301,43068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050 2 07 04050 04 0000 150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050 2 18 04010 04 0000 150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8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050 2 19 45457 04 0000 150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050 2 19 60010 04 0000 150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99 315,32500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28 106,20000</w:t>
            </w:r>
          </w:p>
        </w:tc>
      </w:tr>
      <w:tr w:rsidR="00E607DC" w:rsidRPr="00E607DC" w:rsidTr="00E607DC">
        <w:trPr>
          <w:trHeight w:val="22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056 1 16 10032 04 0000 140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 xml:space="preserve">056 1 17 05040 04 0000 180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056 2 02 15001 04 0000 150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28 106,20000</w:t>
            </w:r>
          </w:p>
        </w:tc>
      </w:tr>
      <w:tr w:rsidR="00E607DC" w:rsidRPr="00E607DC" w:rsidTr="00E607DC">
        <w:trPr>
          <w:trHeight w:val="9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056 2 02 15002 04 0000 150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28 729,92500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056 2 02 19999 04 0000 150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7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056 2 08 04000 04 0000 150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lastRenderedPageBreak/>
              <w:t>О61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12 127,75700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16 146,30000</w:t>
            </w:r>
          </w:p>
        </w:tc>
      </w:tr>
      <w:tr w:rsidR="00E607DC" w:rsidRPr="00E607DC" w:rsidTr="00E607DC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061 1 08 07150 01 0000 110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6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061 1 11 01040 04 0000 120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061 1 11 05012 04 0000 120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6 105,30000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10 048,10000</w:t>
            </w:r>
          </w:p>
        </w:tc>
      </w:tr>
      <w:tr w:rsidR="00E607DC" w:rsidRPr="00E607DC" w:rsidTr="00E607DC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061 1 11 05024 04 0000 120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529,60000</w:t>
            </w:r>
          </w:p>
        </w:tc>
      </w:tr>
      <w:tr w:rsidR="00E607DC" w:rsidRPr="00E607DC" w:rsidTr="00E607DC">
        <w:trPr>
          <w:trHeight w:val="19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061 1 11 05034 04 0000 120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467,30000</w:t>
            </w:r>
          </w:p>
        </w:tc>
      </w:tr>
      <w:tr w:rsidR="00E607DC" w:rsidRPr="00E607DC" w:rsidTr="00E607DC">
        <w:trPr>
          <w:trHeight w:val="13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061 1 11 05074 04 0000 120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061 1 11 07014 04 0000 120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2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061 1 11 09044 04 0000 120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2 875,00000</w:t>
            </w:r>
          </w:p>
        </w:tc>
      </w:tr>
      <w:tr w:rsidR="00E607DC" w:rsidRPr="00E607DC" w:rsidTr="00E607DC">
        <w:trPr>
          <w:trHeight w:val="27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061 1 14 02043 04 0000 410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146,40000</w:t>
            </w:r>
          </w:p>
        </w:tc>
      </w:tr>
      <w:tr w:rsidR="00E607DC" w:rsidRPr="00E607DC" w:rsidTr="00E607DC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061 1 14 06012 04 0000 430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2 079,90000</w:t>
            </w:r>
          </w:p>
        </w:tc>
      </w:tr>
      <w:tr w:rsidR="00E607DC" w:rsidRPr="00E607DC" w:rsidTr="00E607DC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061 1 14 06024 04 0000 430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301,80600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061 1 16 02020 02 0000 140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5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061 1 16 07090 04 0001 140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31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061 1 16 07090 04 0002 140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3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061 1 16 07090 04 0004 140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5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061 1 16 07090 04 0005 140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3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061 1 16 07090 04 0006 140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</w:t>
            </w:r>
            <w:r w:rsidRPr="00E607DC">
              <w:rPr>
                <w:sz w:val="20"/>
              </w:rPr>
              <w:lastRenderedPageBreak/>
              <w:t>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9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061 1 16 07090 04 0007 140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061 1 16 07090 04 0008 140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061 1 17 05040 04 0000 180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061 2 02 25511 04 0000 150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061 2 19 60010 04 0000 150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18"/>
                <w:szCs w:val="18"/>
              </w:rPr>
            </w:pPr>
            <w:r w:rsidRPr="00E607D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258 685,47515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136 418,16816</w:t>
            </w:r>
          </w:p>
        </w:tc>
      </w:tr>
      <w:tr w:rsidR="00E607DC" w:rsidRPr="00E607DC" w:rsidTr="00E607DC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062 1 13 01994 04 0000 130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062 1 13 02994 04 0000 130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062 1 17 05040 04 0000 180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9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062 2 02 25097 04 0000 150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6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062 2 02 25169 04 0000 150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8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062 2 02 25210 04 0000 150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1 563,67620</w:t>
            </w:r>
          </w:p>
        </w:tc>
      </w:tr>
      <w:tr w:rsidR="00E607DC" w:rsidRPr="00E607DC" w:rsidTr="00E607DC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062 2 02 25304 04 0000 150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16 015,44870</w:t>
            </w:r>
          </w:p>
        </w:tc>
      </w:tr>
      <w:tr w:rsidR="00E607DC" w:rsidRPr="00E607DC" w:rsidTr="00E607DC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062 2 02 25491 04 0000 150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547,21040</w:t>
            </w:r>
          </w:p>
        </w:tc>
      </w:tr>
      <w:tr w:rsidR="00E607DC" w:rsidRPr="00E607DC" w:rsidTr="00E607D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062 2 02 29999 04 0000 150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субсидии бюджетам городских округов</w:t>
            </w:r>
            <w:r w:rsidRPr="00E607DC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9 813,95709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736,89000</w:t>
            </w:r>
          </w:p>
        </w:tc>
      </w:tr>
      <w:tr w:rsidR="00E607DC" w:rsidRPr="00E607DC" w:rsidTr="00E607DC">
        <w:trPr>
          <w:trHeight w:val="11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062 2 02 30024 04 0000 150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2 494,95074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2 247,82286</w:t>
            </w:r>
          </w:p>
        </w:tc>
      </w:tr>
      <w:tr w:rsidR="00E607DC" w:rsidRPr="00E607DC" w:rsidTr="00E607D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062 2 02 39999 04 0000 150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203 858,59300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104 604,68000</w:t>
            </w:r>
          </w:p>
        </w:tc>
      </w:tr>
      <w:tr w:rsidR="00E607DC" w:rsidRPr="00E607DC" w:rsidTr="00E607DC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062 2 02 45303 04 0000 150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</w:tr>
      <w:tr w:rsidR="00E607DC" w:rsidRPr="00E607DC" w:rsidTr="00E607DC">
        <w:trPr>
          <w:trHeight w:val="11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062 2 02 49999 04 0000 150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6 135,43440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062 2 18 04010 04 0000 150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062 2 19 25498 04 0000 150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062 2 19 60010 04 0000 150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063 1 17 05040 04 0000 180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15 503,79500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064 1 13 01994 04 0000 130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064 1 13 02994 04 0000 130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064 1 17 05040 04 0000 180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064 2 02 25519 04 0000 150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064 2 02 29999 04 0000 150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Прочие субсидии бюджетам городских округов</w:t>
            </w:r>
            <w:r w:rsidRPr="00E607DC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5 546,92600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3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064 2 02 45453 04 0000 150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064 2 18 04010 04 0000 150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064 2 19 60010 04 0000 150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3 707,10000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4 098,50000</w:t>
            </w:r>
          </w:p>
        </w:tc>
      </w:tr>
      <w:tr w:rsidR="00E607DC" w:rsidRPr="00E607DC" w:rsidTr="00E607DC">
        <w:trPr>
          <w:trHeight w:val="34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100 1 03 02231 01 0000 110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1 694,10000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1 897,50000</w:t>
            </w:r>
          </w:p>
        </w:tc>
      </w:tr>
      <w:tr w:rsidR="00E607DC" w:rsidRPr="00E607DC" w:rsidTr="00E607DC">
        <w:trPr>
          <w:trHeight w:val="3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100 1 03 02241 01 0000 110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10,60000</w:t>
            </w:r>
          </w:p>
        </w:tc>
      </w:tr>
      <w:tr w:rsidR="00E607DC" w:rsidRPr="00E607DC" w:rsidTr="00E607DC">
        <w:trPr>
          <w:trHeight w:val="33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100 1 03 02251 01 0000 110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2 481,70000</w:t>
            </w:r>
          </w:p>
        </w:tc>
      </w:tr>
      <w:tr w:rsidR="00E607DC" w:rsidRPr="00E607DC" w:rsidTr="00E607DC">
        <w:trPr>
          <w:trHeight w:val="32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100 1 03 02261 01 0000 110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-298,50000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-291,30000</w:t>
            </w:r>
          </w:p>
        </w:tc>
      </w:tr>
      <w:tr w:rsidR="00E607DC" w:rsidRPr="00E607DC" w:rsidTr="00E607DC">
        <w:trPr>
          <w:trHeight w:val="13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141 1 16 10123 01 0000 140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161 1 16 10123 01 0000 140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175 659,47242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159 483,78647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163 602,40000</w:t>
            </w:r>
          </w:p>
        </w:tc>
      </w:tr>
      <w:tr w:rsidR="00E607DC" w:rsidRPr="00E607DC" w:rsidTr="00E607DC">
        <w:trPr>
          <w:trHeight w:val="22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182 1 01 02010 01 0000 110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141 107,26982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134 006,10000</w:t>
            </w:r>
          </w:p>
        </w:tc>
      </w:tr>
      <w:tr w:rsidR="00E607DC" w:rsidRPr="00E607DC" w:rsidTr="00E607DC">
        <w:trPr>
          <w:trHeight w:val="32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182 1 01 02020 01 0000 110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420,00000</w:t>
            </w:r>
          </w:p>
        </w:tc>
      </w:tr>
      <w:tr w:rsidR="00E607DC" w:rsidRPr="00E607DC" w:rsidTr="00E607DC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182 1 01 02030 01 0000 110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E607DC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392,60000</w:t>
            </w:r>
          </w:p>
        </w:tc>
      </w:tr>
      <w:tr w:rsidR="00E607DC" w:rsidRPr="00E607DC" w:rsidTr="00E607DC">
        <w:trPr>
          <w:trHeight w:val="24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182 1 01 02040 01 0000 110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714,50000</w:t>
            </w:r>
          </w:p>
        </w:tc>
      </w:tr>
      <w:tr w:rsidR="00E607DC" w:rsidRPr="00E607DC" w:rsidTr="00E607DC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182 1 05 01011 01 0000 110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1 584,90000</w:t>
            </w:r>
          </w:p>
        </w:tc>
      </w:tr>
      <w:tr w:rsidR="00E607DC" w:rsidRPr="00E607DC" w:rsidTr="00E607DC">
        <w:trPr>
          <w:trHeight w:val="20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182 1 05 01021 01 0000 110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1 578,20000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1 427,20000</w:t>
            </w:r>
          </w:p>
        </w:tc>
      </w:tr>
      <w:tr w:rsidR="00E607DC" w:rsidRPr="00E607DC" w:rsidTr="00E607DC">
        <w:trPr>
          <w:trHeight w:val="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182 1 05 02010 02 0000 110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182 1 05 02020 02 0000 110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5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182 1 05 03010 01 0000 110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36,00000</w:t>
            </w:r>
          </w:p>
        </w:tc>
      </w:tr>
      <w:tr w:rsidR="00E607DC" w:rsidRPr="00E607DC" w:rsidTr="00E607DC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182 1 05 04010 02 0000 110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3 091,30000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1 777,20000</w:t>
            </w:r>
          </w:p>
        </w:tc>
      </w:tr>
      <w:tr w:rsidR="00E607DC" w:rsidRPr="00E607DC" w:rsidTr="00E607DC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182 1 06 01020 04 0000 110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3 270,40000</w:t>
            </w:r>
          </w:p>
        </w:tc>
      </w:tr>
      <w:tr w:rsidR="00E607DC" w:rsidRPr="00E607DC" w:rsidTr="00E607DC">
        <w:trPr>
          <w:trHeight w:val="12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182 1 06 06032 04 0000 110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13 948,50260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11 897,90000</w:t>
            </w:r>
          </w:p>
        </w:tc>
      </w:tr>
      <w:tr w:rsidR="00E607DC" w:rsidRPr="00E607DC" w:rsidTr="00E607DC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182 1 06 06042 04 0000 110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both"/>
              <w:rPr>
                <w:sz w:val="20"/>
              </w:rPr>
            </w:pPr>
            <w:r w:rsidRPr="00E607DC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3 094,60000</w:t>
            </w:r>
          </w:p>
        </w:tc>
      </w:tr>
      <w:tr w:rsidR="00E607DC" w:rsidRPr="00E607DC" w:rsidTr="00E607DC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182 1 06 07000 01 0000 110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182 1 08 03010 01 0000 110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4 981,00000</w:t>
            </w:r>
          </w:p>
        </w:tc>
      </w:tr>
      <w:tr w:rsidR="00E607DC" w:rsidRPr="00E607DC" w:rsidTr="00E607DC">
        <w:trPr>
          <w:trHeight w:val="21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4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182 1 16 10129 01 0000 140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188 1 16 10123 01 0000 140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>321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321 1 16 10123 01 0000 140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322 1 16 10123 01 0000 140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3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</w:tr>
      <w:tr w:rsidR="00E607DC" w:rsidRPr="00E607DC" w:rsidTr="00E607DC">
        <w:trPr>
          <w:trHeight w:val="315"/>
        </w:trPr>
        <w:tc>
          <w:tcPr>
            <w:tcW w:w="5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</w:tr>
      <w:tr w:rsidR="00E607DC" w:rsidRPr="00E607DC" w:rsidTr="00E607DC">
        <w:trPr>
          <w:trHeight w:val="3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</w:tr>
      <w:tr w:rsidR="00E607DC" w:rsidRPr="00E607DC" w:rsidTr="00E607DC">
        <w:trPr>
          <w:trHeight w:val="159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E607DC">
              <w:rPr>
                <w:sz w:val="22"/>
                <w:szCs w:val="22"/>
              </w:rPr>
              <w:br/>
            </w:r>
            <w:r w:rsidRPr="00E607DC">
              <w:rPr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sz w:val="20"/>
              </w:rPr>
            </w:pPr>
            <w:r w:rsidRPr="00E607DC">
              <w:rPr>
                <w:sz w:val="20"/>
              </w:rPr>
              <w:t>Сумма                                      (тыс. руб.)</w:t>
            </w:r>
            <w:r w:rsidRPr="00E607DC">
              <w:rPr>
                <w:sz w:val="20"/>
              </w:rPr>
              <w:br/>
            </w:r>
            <w:r w:rsidRPr="00E607DC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E607DC">
        <w:trPr>
          <w:trHeight w:val="9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 xml:space="preserve">000 1 17 01040 04 0000 180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E607DC">
        <w:trPr>
          <w:trHeight w:val="6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 xml:space="preserve">000 1 17 05040 04 0000 180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E607DC">
        <w:trPr>
          <w:trHeight w:val="23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lastRenderedPageBreak/>
              <w:t>000 1 16 10123 01 0000 140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E607DC">
        <w:trPr>
          <w:trHeight w:val="15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000 2 19 60010 04 0000 150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</w:tbl>
    <w:p w:rsidR="00E607DC" w:rsidRDefault="00E607DC"/>
    <w:p w:rsidR="00E607DC" w:rsidRDefault="00E607DC"/>
    <w:tbl>
      <w:tblPr>
        <w:tblW w:w="9707" w:type="dxa"/>
        <w:tblInd w:w="91" w:type="dxa"/>
        <w:tblLook w:val="04A0"/>
      </w:tblPr>
      <w:tblGrid>
        <w:gridCol w:w="2144"/>
        <w:gridCol w:w="2743"/>
        <w:gridCol w:w="1559"/>
        <w:gridCol w:w="1559"/>
        <w:gridCol w:w="1702"/>
      </w:tblGrid>
      <w:tr w:rsidR="00E607DC" w:rsidRPr="00E607DC" w:rsidTr="00E607DC">
        <w:trPr>
          <w:trHeight w:val="25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Приложение № 3</w:t>
            </w:r>
          </w:p>
        </w:tc>
      </w:tr>
      <w:tr w:rsidR="00E607DC" w:rsidRPr="00E607DC" w:rsidTr="00E607DC">
        <w:trPr>
          <w:trHeight w:val="25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к решению городской Думы</w:t>
            </w:r>
          </w:p>
        </w:tc>
      </w:tr>
      <w:tr w:rsidR="00E607DC" w:rsidRPr="00E607DC" w:rsidTr="00E607DC">
        <w:trPr>
          <w:trHeight w:val="25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городского округа Тейково</w:t>
            </w:r>
          </w:p>
        </w:tc>
      </w:tr>
      <w:tr w:rsidR="00E607DC" w:rsidRPr="00E607DC" w:rsidTr="00E607DC">
        <w:trPr>
          <w:trHeight w:val="25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от 18.12.2020 № 46</w:t>
            </w:r>
          </w:p>
        </w:tc>
      </w:tr>
      <w:tr w:rsidR="00E607DC" w:rsidRPr="00E607DC" w:rsidTr="00E607DC">
        <w:trPr>
          <w:trHeight w:val="25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</w:tr>
      <w:tr w:rsidR="00E607DC" w:rsidRPr="00E607DC" w:rsidTr="00E607DC">
        <w:trPr>
          <w:trHeight w:val="37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E607DC" w:rsidRPr="00E607DC" w:rsidTr="00E607DC">
        <w:trPr>
          <w:trHeight w:val="37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E607DC" w:rsidRPr="00E607DC" w:rsidTr="00E607DC">
        <w:trPr>
          <w:trHeight w:val="1290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"Список изменяющих документов:</w:t>
            </w:r>
            <w:r w:rsidRPr="00E607DC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E607DC">
        <w:trPr>
          <w:trHeight w:val="255"/>
        </w:trPr>
        <w:tc>
          <w:tcPr>
            <w:tcW w:w="9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(тыс. руб.)</w:t>
            </w:r>
          </w:p>
        </w:tc>
      </w:tr>
      <w:tr w:rsidR="00E607DC" w:rsidRPr="00E607DC" w:rsidTr="00E607DC">
        <w:trPr>
          <w:trHeight w:val="25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Сумма</w:t>
            </w:r>
          </w:p>
        </w:tc>
      </w:tr>
      <w:tr w:rsidR="00E607DC" w:rsidRPr="00E607DC" w:rsidTr="00E607DC">
        <w:trPr>
          <w:trHeight w:val="97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2022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2023 год</w:t>
            </w:r>
          </w:p>
        </w:tc>
      </w:tr>
      <w:tr w:rsidR="00E607DC" w:rsidRPr="00E607DC" w:rsidTr="00E607DC">
        <w:trPr>
          <w:trHeight w:val="99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000 01 00 00 00 00 0000 000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3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000 01 05 00 00 00 0000 500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-674 521,90630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E607DC" w:rsidRPr="00E607DC" w:rsidTr="00E607DC">
        <w:trPr>
          <w:trHeight w:val="75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000 01 05 02 00 00 0000 500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-674 521,90630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E607DC" w:rsidRPr="00E607DC" w:rsidTr="00E607DC">
        <w:trPr>
          <w:trHeight w:val="72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000 01 05 02 01 00 0000 510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-674 521,90630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E607DC" w:rsidRPr="00E607DC" w:rsidTr="00E607DC">
        <w:trPr>
          <w:trHeight w:val="94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056 01 05 02 01 04 0000 510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-674 521,90630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E607DC" w:rsidRPr="00E607DC" w:rsidTr="00E607DC">
        <w:trPr>
          <w:trHeight w:val="73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000 01 05 00 00 00 0000 600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679 729,37352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E607DC" w:rsidRPr="00E607DC" w:rsidTr="00E607DC">
        <w:trPr>
          <w:trHeight w:val="73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000 01 05 02 00 00 0000 600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rPr>
                <w:sz w:val="20"/>
              </w:rPr>
            </w:pPr>
            <w:r w:rsidRPr="00E607D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679 729,37352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E607DC" w:rsidRPr="00E607DC" w:rsidTr="00E607DC">
        <w:trPr>
          <w:trHeight w:val="73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000 01 05 02 01 00 0000 610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679 729,37352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E607DC" w:rsidRPr="00E607DC" w:rsidTr="00E607DC">
        <w:trPr>
          <w:trHeight w:val="94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056 01 05 02 01 04 0000 610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679 729,37352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E607DC" w:rsidRDefault="00E607DC"/>
    <w:tbl>
      <w:tblPr>
        <w:tblW w:w="9940" w:type="dxa"/>
        <w:tblInd w:w="91" w:type="dxa"/>
        <w:tblLayout w:type="fixed"/>
        <w:tblLook w:val="04A0"/>
      </w:tblPr>
      <w:tblGrid>
        <w:gridCol w:w="1151"/>
        <w:gridCol w:w="2034"/>
        <w:gridCol w:w="2042"/>
        <w:gridCol w:w="1594"/>
        <w:gridCol w:w="1559"/>
        <w:gridCol w:w="1560"/>
      </w:tblGrid>
      <w:tr w:rsidR="00E607DC" w:rsidRPr="00E607DC" w:rsidTr="00E607D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Приложение № 4</w:t>
            </w:r>
          </w:p>
        </w:tc>
      </w:tr>
      <w:tr w:rsidR="00E607DC" w:rsidRPr="00E607DC" w:rsidTr="00E607D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к решению городской Думы</w:t>
            </w:r>
          </w:p>
        </w:tc>
      </w:tr>
      <w:tr w:rsidR="00E607DC" w:rsidRPr="00E607DC" w:rsidTr="00E607D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городского округа Тейково</w:t>
            </w:r>
          </w:p>
        </w:tc>
      </w:tr>
      <w:tr w:rsidR="00E607DC" w:rsidRPr="00E607DC" w:rsidTr="00E607D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от 18.12.2020 № 46</w:t>
            </w:r>
          </w:p>
        </w:tc>
      </w:tr>
      <w:tr w:rsidR="00E607DC" w:rsidRPr="00E607DC" w:rsidTr="00E607D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</w:tr>
      <w:tr w:rsidR="00E607DC" w:rsidRPr="00E607DC" w:rsidTr="00E607DC">
        <w:trPr>
          <w:trHeight w:val="114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E607DC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607DC" w:rsidRPr="00E607DC" w:rsidTr="00E607DC">
        <w:trPr>
          <w:trHeight w:val="120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"Список изменяющих документов:</w:t>
            </w:r>
            <w:r w:rsidRPr="00E607DC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E607D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(тыс. руб.)</w:t>
            </w:r>
          </w:p>
        </w:tc>
      </w:tr>
      <w:tr w:rsidR="00E607DC" w:rsidRPr="00E607DC" w:rsidTr="00E607DC">
        <w:trPr>
          <w:trHeight w:val="37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Код бюджетной классификации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Сумма</w:t>
            </w:r>
          </w:p>
        </w:tc>
      </w:tr>
      <w:tr w:rsidR="00E607DC" w:rsidRPr="00E607DC" w:rsidTr="00E607DC">
        <w:trPr>
          <w:trHeight w:val="204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2023 год</w:t>
            </w:r>
          </w:p>
        </w:tc>
      </w:tr>
      <w:tr w:rsidR="00E607DC" w:rsidRPr="00E607DC" w:rsidTr="00E607DC">
        <w:trPr>
          <w:trHeight w:val="79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01 05 02 01 04 0000 510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-674 521,90630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E607DC" w:rsidRPr="00E607DC" w:rsidTr="00E607DC">
        <w:trPr>
          <w:trHeight w:val="117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01 05 02 01 04 0000 610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679 729,37352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7DC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E607DC" w:rsidRDefault="00E607DC"/>
    <w:p w:rsidR="00E607DC" w:rsidRDefault="00E607DC"/>
    <w:tbl>
      <w:tblPr>
        <w:tblW w:w="9798" w:type="dxa"/>
        <w:tblInd w:w="91" w:type="dxa"/>
        <w:tblLook w:val="04A0"/>
      </w:tblPr>
      <w:tblGrid>
        <w:gridCol w:w="6113"/>
        <w:gridCol w:w="1130"/>
        <w:gridCol w:w="1058"/>
        <w:gridCol w:w="1497"/>
      </w:tblGrid>
      <w:tr w:rsidR="00E607DC" w:rsidRPr="00E607DC" w:rsidTr="00E607DC">
        <w:trPr>
          <w:trHeight w:val="405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Приложение № 5 </w:t>
            </w:r>
          </w:p>
        </w:tc>
      </w:tr>
      <w:tr w:rsidR="00E607DC" w:rsidRPr="00E607DC" w:rsidTr="00E607DC">
        <w:trPr>
          <w:trHeight w:val="405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E607DC" w:rsidRPr="00E607DC" w:rsidTr="00E607DC">
        <w:trPr>
          <w:trHeight w:val="405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E607DC" w:rsidRPr="00E607DC" w:rsidTr="00E607DC">
        <w:trPr>
          <w:trHeight w:val="405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E607DC" w:rsidRPr="00E607DC" w:rsidTr="00E607DC">
        <w:trPr>
          <w:trHeight w:val="315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E607DC">
        <w:trPr>
          <w:trHeight w:val="3660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Cs w:val="28"/>
              </w:rPr>
            </w:pPr>
            <w:r w:rsidRPr="00E607DC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E607DC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2021 год</w:t>
            </w:r>
            <w:r w:rsidRPr="00E607DC">
              <w:rPr>
                <w:b/>
                <w:bCs/>
                <w:szCs w:val="28"/>
              </w:rPr>
              <w:br/>
            </w:r>
            <w:r w:rsidRPr="00E607DC">
              <w:rPr>
                <w:b/>
                <w:bCs/>
                <w:szCs w:val="28"/>
              </w:rPr>
              <w:br/>
            </w:r>
            <w:r w:rsidRPr="00E607DC">
              <w:rPr>
                <w:b/>
                <w:bCs/>
                <w:szCs w:val="28"/>
              </w:rPr>
              <w:br/>
            </w:r>
            <w:r w:rsidRPr="00E607DC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E607DC" w:rsidRPr="00E607DC" w:rsidTr="00E607DC">
        <w:trPr>
          <w:trHeight w:val="1980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szCs w:val="28"/>
              </w:rPr>
            </w:pPr>
            <w:r w:rsidRPr="00E607DC">
              <w:rPr>
                <w:szCs w:val="28"/>
              </w:rPr>
              <w:t>"Список изменяющих документов:</w:t>
            </w:r>
            <w:r w:rsidRPr="00E607DC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E607DC">
        <w:trPr>
          <w:trHeight w:val="405"/>
        </w:trPr>
        <w:tc>
          <w:tcPr>
            <w:tcW w:w="9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тыс. руб.</w:t>
            </w:r>
          </w:p>
        </w:tc>
      </w:tr>
      <w:tr w:rsidR="00E607DC" w:rsidRPr="00E607DC" w:rsidTr="00E607DC">
        <w:trPr>
          <w:trHeight w:val="516"/>
        </w:trPr>
        <w:tc>
          <w:tcPr>
            <w:tcW w:w="6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Наименование</w:t>
            </w:r>
            <w:r w:rsidRPr="00E607D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E607DC" w:rsidRPr="00E607DC" w:rsidTr="00E607DC">
        <w:trPr>
          <w:trHeight w:val="1770"/>
        </w:trPr>
        <w:tc>
          <w:tcPr>
            <w:tcW w:w="6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07DC" w:rsidRPr="00E607DC" w:rsidTr="00E607DC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404 659,11069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184 151,00475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176 857,67561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65 270,57325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65 270,57325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510,00000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510,00000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3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1 755,19536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1 755,19536</w:t>
            </w:r>
          </w:p>
        </w:tc>
      </w:tr>
      <w:tr w:rsidR="00E607DC" w:rsidRPr="00E607DC" w:rsidTr="00E607DC">
        <w:trPr>
          <w:trHeight w:val="27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105 175,25700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105 175,25700</w:t>
            </w:r>
          </w:p>
        </w:tc>
      </w:tr>
      <w:tr w:rsidR="00E607DC" w:rsidRPr="00E607DC" w:rsidTr="00E607DC">
        <w:trPr>
          <w:trHeight w:val="22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3 946,65000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3 946,65000</w:t>
            </w:r>
          </w:p>
        </w:tc>
      </w:tr>
      <w:tr w:rsidR="00E607DC" w:rsidRPr="00E607DC" w:rsidTr="00E607DC">
        <w:trPr>
          <w:trHeight w:val="12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специальной оценки условий</w:t>
            </w:r>
            <w:r w:rsidRPr="00E607DC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1 157,89474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1 157,89474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1 157,89474</w:t>
            </w:r>
          </w:p>
        </w:tc>
      </w:tr>
      <w:tr w:rsidR="00E607DC" w:rsidRPr="00E607DC" w:rsidTr="00E607DC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6 135,43440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6 135,43440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6 135,43440</w:t>
            </w:r>
          </w:p>
        </w:tc>
      </w:tr>
      <w:tr w:rsidR="00E607DC" w:rsidRPr="00E607DC" w:rsidTr="00E607DC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150 957,67057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137 900,48440</w:t>
            </w:r>
          </w:p>
        </w:tc>
      </w:tr>
      <w:tr w:rsidR="00E607DC" w:rsidRPr="00E607DC" w:rsidTr="00E607DC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25 660,11000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25 660,11000</w:t>
            </w:r>
          </w:p>
        </w:tc>
      </w:tr>
      <w:tr w:rsidR="00E607DC" w:rsidRPr="00E607DC" w:rsidTr="00E607DC">
        <w:trPr>
          <w:trHeight w:val="7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210,52632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210,52632</w:t>
            </w:r>
          </w:p>
        </w:tc>
      </w:tr>
      <w:tr w:rsidR="00E607DC" w:rsidRPr="00E607DC" w:rsidTr="00E607DC">
        <w:trPr>
          <w:trHeight w:val="22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4 712,72208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4 712,72208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478,00000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478,00000</w:t>
            </w:r>
          </w:p>
        </w:tc>
      </w:tr>
      <w:tr w:rsidR="00E607DC" w:rsidRPr="00E607DC" w:rsidTr="00E607DC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600,00000</w:t>
            </w:r>
          </w:p>
        </w:tc>
      </w:tr>
      <w:tr w:rsidR="00E607DC" w:rsidRPr="00E607DC" w:rsidTr="00E607DC">
        <w:trPr>
          <w:trHeight w:val="3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94 736,68600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94 736,68600</w:t>
            </w:r>
          </w:p>
        </w:tc>
      </w:tr>
      <w:tr w:rsidR="00E607DC" w:rsidRPr="00E607DC" w:rsidTr="00E607DC">
        <w:trPr>
          <w:trHeight w:val="21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3 157,89474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3 157,89474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3 157,89474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1 568,89382</w:t>
            </w:r>
          </w:p>
        </w:tc>
      </w:tr>
      <w:tr w:rsidR="00E607DC" w:rsidRPr="00E607DC" w:rsidTr="00E607DC">
        <w:trPr>
          <w:trHeight w:val="16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1 568,89382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1 568,89382</w:t>
            </w:r>
          </w:p>
        </w:tc>
      </w:tr>
      <w:tr w:rsidR="00E607DC" w:rsidRPr="00E607DC" w:rsidTr="00E607DC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2 631,16474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2 631,16474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2 631,16474</w:t>
            </w:r>
          </w:p>
        </w:tc>
      </w:tr>
      <w:tr w:rsidR="00E607DC" w:rsidRPr="00E607DC" w:rsidTr="00E607DC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5 699,23287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5 699,23287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5 699,23287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36 708,23324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36 708,23324</w:t>
            </w:r>
          </w:p>
        </w:tc>
      </w:tr>
      <w:tr w:rsidR="00E607DC" w:rsidRPr="00E607DC" w:rsidTr="00E607DC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30 147,73851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30 147,73851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95,00000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95,00000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92,00000</w:t>
            </w:r>
          </w:p>
        </w:tc>
      </w:tr>
      <w:tr w:rsidR="00E607DC" w:rsidRPr="00E607DC" w:rsidTr="00E607DC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2 021,71251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2 021,71251</w:t>
            </w:r>
          </w:p>
        </w:tc>
      </w:tr>
      <w:tr w:rsidR="00E607DC" w:rsidRPr="00E607DC" w:rsidTr="00E607DC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638,43553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638,43553</w:t>
            </w:r>
          </w:p>
        </w:tc>
      </w:tr>
      <w:tr w:rsidR="00E607DC" w:rsidRPr="00E607DC" w:rsidTr="00E607DC">
        <w:trPr>
          <w:trHeight w:val="19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2 685,48762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2 685,48762</w:t>
            </w:r>
          </w:p>
        </w:tc>
      </w:tr>
      <w:tr w:rsidR="00E607DC" w:rsidRPr="00E607DC" w:rsidTr="00E607DC">
        <w:trPr>
          <w:trHeight w:val="19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357,01107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357,01107</w:t>
            </w:r>
          </w:p>
        </w:tc>
      </w:tr>
      <w:tr w:rsidR="00E607DC" w:rsidRPr="00E607DC" w:rsidTr="00E607DC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670,84800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670,84800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</w:t>
            </w:r>
            <w:r w:rsidRPr="00E607DC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3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21 910,59284</w:t>
            </w:r>
          </w:p>
        </w:tc>
      </w:tr>
      <w:tr w:rsidR="00E607DC" w:rsidRPr="00E607DC" w:rsidTr="00E607DC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21 910,59284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2 076,82200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2 076,82200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16 083,56610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16 083,56610</w:t>
            </w:r>
          </w:p>
        </w:tc>
      </w:tr>
      <w:tr w:rsidR="00E607DC" w:rsidRPr="00E607DC" w:rsidTr="00E607DC">
        <w:trPr>
          <w:trHeight w:val="27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462,96000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462,96000</w:t>
            </w:r>
          </w:p>
        </w:tc>
      </w:tr>
      <w:tr w:rsidR="00E607DC" w:rsidRPr="00E607DC" w:rsidTr="00E607DC">
        <w:trPr>
          <w:trHeight w:val="19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1 981,17074</w:t>
            </w:r>
          </w:p>
        </w:tc>
      </w:tr>
      <w:tr w:rsidR="00E607DC" w:rsidRPr="00E607DC" w:rsidTr="00E607DC">
        <w:trPr>
          <w:trHeight w:val="7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1 952,11201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29,05873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1 255,25400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1 255,25400</w:t>
            </w:r>
          </w:p>
        </w:tc>
      </w:tr>
      <w:tr w:rsidR="00E607DC" w:rsidRPr="00E607DC" w:rsidTr="00E607DC">
        <w:trPr>
          <w:trHeight w:val="16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color w:val="000000"/>
                <w:sz w:val="20"/>
              </w:rPr>
            </w:pPr>
            <w:r w:rsidRPr="00E607D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50,82000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50,82000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768,46500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768,46500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768,46500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459,87500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308,59000</w:t>
            </w:r>
          </w:p>
        </w:tc>
      </w:tr>
      <w:tr w:rsidR="00E607DC" w:rsidRPr="00E607DC" w:rsidTr="00E607DC">
        <w:trPr>
          <w:trHeight w:val="13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ежегодных муниципальных</w:t>
            </w:r>
            <w:r w:rsidRPr="00E607DC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Проведение ежегодных муниципальных</w:t>
            </w:r>
            <w:r w:rsidRPr="00E607D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9 476,17433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9 476,17433</w:t>
            </w:r>
          </w:p>
        </w:tc>
      </w:tr>
      <w:tr w:rsidR="00E607DC" w:rsidRPr="00E607DC" w:rsidTr="00E607DC">
        <w:trPr>
          <w:trHeight w:val="14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9 476,17433</w:t>
            </w:r>
          </w:p>
        </w:tc>
      </w:tr>
      <w:tr w:rsidR="00E607DC" w:rsidRPr="00E607DC" w:rsidTr="00E607DC">
        <w:trPr>
          <w:trHeight w:val="17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8 557,99600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918,17833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686,96996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177,36996</w:t>
            </w:r>
          </w:p>
        </w:tc>
      </w:tr>
      <w:tr w:rsidR="00E607DC" w:rsidRPr="00E607DC" w:rsidTr="00E607DC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177,36996</w:t>
            </w:r>
          </w:p>
        </w:tc>
      </w:tr>
      <w:tr w:rsidR="00E607DC" w:rsidRPr="00E607DC" w:rsidTr="00E607DC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177,36996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</w:tr>
      <w:tr w:rsidR="00E607DC" w:rsidRPr="00E607DC" w:rsidTr="00E607DC">
        <w:trPr>
          <w:trHeight w:val="5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234,60000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234,60000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186,60000</w:t>
            </w:r>
          </w:p>
        </w:tc>
      </w:tr>
      <w:tr w:rsidR="00E607DC" w:rsidRPr="00E607DC" w:rsidTr="00E607DC">
        <w:trPr>
          <w:trHeight w:val="6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48,00000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6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4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1 171,30850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384,00000</w:t>
            </w:r>
          </w:p>
        </w:tc>
      </w:tr>
      <w:tr w:rsidR="00E607DC" w:rsidRPr="00E607DC" w:rsidTr="00E607DC">
        <w:trPr>
          <w:trHeight w:val="13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384,00000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384,00000</w:t>
            </w:r>
          </w:p>
        </w:tc>
      </w:tr>
      <w:tr w:rsidR="00E607DC" w:rsidRPr="00E607DC" w:rsidTr="00E607DC">
        <w:trPr>
          <w:trHeight w:val="5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250,03300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</w:tr>
      <w:tr w:rsidR="00E607DC" w:rsidRPr="00E607DC" w:rsidTr="00E607DC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169,96000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169,96000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142,07600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27,88400</w:t>
            </w:r>
          </w:p>
        </w:tc>
      </w:tr>
      <w:tr w:rsidR="00E607DC" w:rsidRPr="00E607DC" w:rsidTr="00E607DC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120,96300</w:t>
            </w:r>
          </w:p>
        </w:tc>
      </w:tr>
      <w:tr w:rsidR="00E607DC" w:rsidRPr="00E607DC" w:rsidTr="00E607DC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120,96300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120,96300</w:t>
            </w:r>
          </w:p>
        </w:tc>
      </w:tr>
      <w:tr w:rsidR="00E607DC" w:rsidRPr="00E607DC" w:rsidTr="00E607DC">
        <w:trPr>
          <w:trHeight w:val="7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120,96300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E607DC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E607DC">
        <w:trPr>
          <w:trHeight w:val="7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E607DC">
        <w:trPr>
          <w:trHeight w:val="12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85,09200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67,09200</w:t>
            </w:r>
          </w:p>
        </w:tc>
      </w:tr>
      <w:tr w:rsidR="00E607DC" w:rsidRPr="00E607DC" w:rsidTr="00E607DC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67,09200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67,09200</w:t>
            </w:r>
          </w:p>
        </w:tc>
      </w:tr>
      <w:tr w:rsidR="00E607DC" w:rsidRPr="00E607DC" w:rsidTr="00E607DC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97,93750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97,93750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97,93750</w:t>
            </w:r>
          </w:p>
        </w:tc>
      </w:tr>
      <w:tr w:rsidR="00E607DC" w:rsidRPr="00E607DC" w:rsidTr="00E607DC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97,93750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E607DC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E607DC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38 424,95236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10 624,19462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10 514,99462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9 094,15362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9 094,15362</w:t>
            </w:r>
          </w:p>
        </w:tc>
      </w:tr>
      <w:tr w:rsidR="00E607DC" w:rsidRPr="00E607DC" w:rsidTr="00E607DC">
        <w:trPr>
          <w:trHeight w:val="13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70,00000</w:t>
            </w:r>
          </w:p>
        </w:tc>
      </w:tr>
      <w:tr w:rsidR="00E607DC" w:rsidRPr="00E607DC" w:rsidTr="00E607DC">
        <w:trPr>
          <w:trHeight w:val="16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1 350,84100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1 350,84100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2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109,20000</w:t>
            </w:r>
          </w:p>
        </w:tc>
      </w:tr>
      <w:tr w:rsidR="00E607DC" w:rsidRPr="00E607DC" w:rsidTr="00E607DC">
        <w:trPr>
          <w:trHeight w:val="22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109,20000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109,20000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3 171,09700</w:t>
            </w:r>
          </w:p>
        </w:tc>
      </w:tr>
      <w:tr w:rsidR="00E607DC" w:rsidRPr="00E607DC" w:rsidTr="00E607DC">
        <w:trPr>
          <w:trHeight w:val="7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1 700,09700</w:t>
            </w:r>
          </w:p>
        </w:tc>
      </w:tr>
      <w:tr w:rsidR="00E607DC" w:rsidRPr="00E607DC" w:rsidTr="00E607DC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1 614,12400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1 614,12400</w:t>
            </w:r>
          </w:p>
        </w:tc>
      </w:tr>
      <w:tr w:rsidR="00E607DC" w:rsidRPr="00E607DC" w:rsidTr="00E607DC">
        <w:trPr>
          <w:trHeight w:val="14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85,97300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85,97300</w:t>
            </w:r>
          </w:p>
        </w:tc>
      </w:tr>
      <w:tr w:rsidR="00E607DC" w:rsidRPr="00E607DC" w:rsidTr="00E607DC">
        <w:trPr>
          <w:trHeight w:val="20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1 471,00000</w:t>
            </w:r>
          </w:p>
        </w:tc>
      </w:tr>
      <w:tr w:rsidR="00E607DC" w:rsidRPr="00E607DC" w:rsidTr="00E607DC">
        <w:trPr>
          <w:trHeight w:val="19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1 471,00000</w:t>
            </w:r>
          </w:p>
        </w:tc>
      </w:tr>
      <w:tr w:rsidR="00E607DC" w:rsidRPr="00E607DC" w:rsidTr="00E607DC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1 471,00000</w:t>
            </w:r>
          </w:p>
        </w:tc>
      </w:tr>
      <w:tr w:rsidR="00E607DC" w:rsidRPr="00E607DC" w:rsidTr="00E607DC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4 813,46713</w:t>
            </w:r>
          </w:p>
        </w:tc>
      </w:tr>
      <w:tr w:rsidR="00E607DC" w:rsidRPr="00E607DC" w:rsidTr="00E607DC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4 070,46713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2 453,43539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2 453,43539</w:t>
            </w:r>
          </w:p>
        </w:tc>
      </w:tr>
      <w:tr w:rsidR="00E607DC" w:rsidRPr="00E607DC" w:rsidTr="00E607DC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10,66500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10,66500</w:t>
            </w:r>
          </w:p>
        </w:tc>
      </w:tr>
      <w:tr w:rsidR="00E607DC" w:rsidRPr="00E607DC" w:rsidTr="00E607DC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Модернизация библиотек в части комплектования книжных фондов библиотек муниципальных образований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6,36674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6,36674</w:t>
            </w:r>
          </w:p>
        </w:tc>
      </w:tr>
      <w:tr w:rsidR="00E607DC" w:rsidRPr="00E607DC" w:rsidTr="00E607DC">
        <w:trPr>
          <w:trHeight w:val="14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E607DC">
        <w:trPr>
          <w:trHeight w:val="15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1 500,00000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1 500,00000</w:t>
            </w:r>
          </w:p>
        </w:tc>
      </w:tr>
      <w:tr w:rsidR="00E607DC" w:rsidRPr="00E607DC" w:rsidTr="00E607DC">
        <w:trPr>
          <w:trHeight w:val="22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8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743,00000</w:t>
            </w:r>
          </w:p>
        </w:tc>
      </w:tr>
      <w:tr w:rsidR="00E607DC" w:rsidRPr="00E607DC" w:rsidTr="00E607DC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743,00000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743,00000</w:t>
            </w:r>
          </w:p>
        </w:tc>
      </w:tr>
      <w:tr w:rsidR="00E607DC" w:rsidRPr="00E607DC" w:rsidTr="00E607DC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325,26915</w:t>
            </w:r>
          </w:p>
        </w:tc>
      </w:tr>
      <w:tr w:rsidR="00E607DC" w:rsidRPr="00E607DC" w:rsidTr="00E607DC">
        <w:trPr>
          <w:trHeight w:val="12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325,26915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325,26915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292,17547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33,09368</w:t>
            </w:r>
          </w:p>
        </w:tc>
      </w:tr>
      <w:tr w:rsidR="00E607DC" w:rsidRPr="00E607DC" w:rsidTr="00E607DC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1 768,09927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1 768,09927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1 768,09927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1 768,09927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12 022,82519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7 763,71566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4 861,96566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4 861,96566</w:t>
            </w:r>
          </w:p>
        </w:tc>
      </w:tr>
      <w:tr w:rsidR="00E607DC" w:rsidRPr="00E607DC" w:rsidTr="00E607DC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291,63800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291,63800</w:t>
            </w:r>
          </w:p>
        </w:tc>
      </w:tr>
      <w:tr w:rsidR="00E607DC" w:rsidRPr="00E607DC" w:rsidTr="00E607DC">
        <w:trPr>
          <w:trHeight w:val="17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2 610,11200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2 610,11200</w:t>
            </w:r>
          </w:p>
        </w:tc>
      </w:tr>
      <w:tr w:rsidR="00E607DC" w:rsidRPr="00E607DC" w:rsidTr="00E607DC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1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8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4 259,10953</w:t>
            </w:r>
          </w:p>
        </w:tc>
      </w:tr>
      <w:tr w:rsidR="00E607DC" w:rsidRPr="00E607DC" w:rsidTr="00E607DC">
        <w:trPr>
          <w:trHeight w:val="19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4 259,10953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4 259,10953</w:t>
            </w:r>
          </w:p>
        </w:tc>
      </w:tr>
      <w:tr w:rsidR="00E607DC" w:rsidRPr="00E607DC" w:rsidTr="00E607DC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5 700,00000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5 700,00000</w:t>
            </w:r>
          </w:p>
        </w:tc>
      </w:tr>
      <w:tr w:rsidR="00E607DC" w:rsidRPr="00E607DC" w:rsidTr="00E607DC">
        <w:trPr>
          <w:trHeight w:val="4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5 700,00000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5 700,00000</w:t>
            </w:r>
          </w:p>
        </w:tc>
      </w:tr>
      <w:tr w:rsidR="00E607DC" w:rsidRPr="00E607DC" w:rsidTr="00E607DC">
        <w:trPr>
          <w:trHeight w:val="20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1 403,52594</w:t>
            </w:r>
          </w:p>
        </w:tc>
      </w:tr>
      <w:tr w:rsidR="00E607DC" w:rsidRPr="00E607DC" w:rsidTr="00E607DC">
        <w:trPr>
          <w:trHeight w:val="14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1 192,99962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426,29962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Организация физкультурных мероприятий, </w:t>
            </w:r>
            <w:r w:rsidRPr="00E607D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426,29962</w:t>
            </w:r>
          </w:p>
        </w:tc>
      </w:tr>
      <w:tr w:rsidR="00E607DC" w:rsidRPr="00E607DC" w:rsidTr="00E607DC">
        <w:trPr>
          <w:trHeight w:val="17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311,29962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115,00000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575,20000</w:t>
            </w:r>
          </w:p>
        </w:tc>
      </w:tr>
      <w:tr w:rsidR="00E607DC" w:rsidRPr="00E607DC" w:rsidTr="00E607DC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575,20000</w:t>
            </w:r>
          </w:p>
        </w:tc>
      </w:tr>
      <w:tr w:rsidR="00E607DC" w:rsidRPr="00E607DC" w:rsidTr="00E607DC">
        <w:trPr>
          <w:trHeight w:val="17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415,00000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160,20000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191,50000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191,50000</w:t>
            </w:r>
          </w:p>
        </w:tc>
      </w:tr>
      <w:tr w:rsidR="00E607DC" w:rsidRPr="00E607DC" w:rsidTr="00E607DC">
        <w:trPr>
          <w:trHeight w:val="16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163,50000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28,00000</w:t>
            </w:r>
          </w:p>
        </w:tc>
      </w:tr>
      <w:tr w:rsidR="00E607DC" w:rsidRPr="00E607DC" w:rsidTr="00E607DC">
        <w:trPr>
          <w:trHeight w:val="16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210,52632</w:t>
            </w:r>
          </w:p>
        </w:tc>
      </w:tr>
      <w:tr w:rsidR="00E607DC" w:rsidRPr="00E607DC" w:rsidTr="00E607DC">
        <w:trPr>
          <w:trHeight w:val="16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210,52632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210,52632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210,52632</w:t>
            </w:r>
          </w:p>
        </w:tc>
      </w:tr>
      <w:tr w:rsidR="00E607DC" w:rsidRPr="00E607DC" w:rsidTr="00E607DC">
        <w:trPr>
          <w:trHeight w:val="25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170 764,35286</w:t>
            </w:r>
          </w:p>
        </w:tc>
      </w:tr>
      <w:tr w:rsidR="00E607DC" w:rsidRPr="00E607DC" w:rsidTr="00E607DC">
        <w:trPr>
          <w:trHeight w:val="13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4 601,88063</w:t>
            </w:r>
          </w:p>
        </w:tc>
      </w:tr>
      <w:tr w:rsidR="00E607DC" w:rsidRPr="00E607DC" w:rsidTr="00E607DC">
        <w:trPr>
          <w:trHeight w:val="12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2 138,35363</w:t>
            </w:r>
          </w:p>
        </w:tc>
      </w:tr>
      <w:tr w:rsidR="00E607DC" w:rsidRPr="00E607DC" w:rsidTr="00E607DC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209,57330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209,57330</w:t>
            </w:r>
          </w:p>
        </w:tc>
      </w:tr>
      <w:tr w:rsidR="00E607DC" w:rsidRPr="00E607DC" w:rsidTr="00E607DC">
        <w:trPr>
          <w:trHeight w:val="21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Субсидии организациям коммунального </w:t>
            </w:r>
            <w:r w:rsidRPr="00E607D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1 928,78033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1 928,78033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6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157,83700</w:t>
            </w:r>
          </w:p>
        </w:tc>
      </w:tr>
      <w:tr w:rsidR="00E607DC" w:rsidRPr="00E607DC" w:rsidTr="00E607DC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157,83700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157,83700</w:t>
            </w:r>
          </w:p>
        </w:tc>
      </w:tr>
      <w:tr w:rsidR="00E607DC" w:rsidRPr="00E607DC" w:rsidTr="00E607DC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2 185,69000</w:t>
            </w:r>
          </w:p>
        </w:tc>
      </w:tr>
      <w:tr w:rsidR="00E607DC" w:rsidRPr="00E607DC" w:rsidTr="00E607DC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2 185,69000</w:t>
            </w:r>
          </w:p>
        </w:tc>
      </w:tr>
      <w:tr w:rsidR="00E607DC" w:rsidRPr="00E607DC" w:rsidTr="00E607DC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2 185,69000</w:t>
            </w:r>
          </w:p>
        </w:tc>
      </w:tr>
      <w:tr w:rsidR="00E607DC" w:rsidRPr="00E607DC" w:rsidTr="00E607DC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114 291,42468</w:t>
            </w:r>
          </w:p>
        </w:tc>
      </w:tr>
      <w:tr w:rsidR="00E607DC" w:rsidRPr="00E607DC" w:rsidTr="00E607DC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114 291,42468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1 550,00000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1 550,00000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16 878,07200</w:t>
            </w:r>
          </w:p>
        </w:tc>
      </w:tr>
      <w:tr w:rsidR="00E607DC" w:rsidRPr="00E607DC" w:rsidTr="00E607DC">
        <w:trPr>
          <w:trHeight w:val="7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16 878,07200</w:t>
            </w:r>
          </w:p>
        </w:tc>
      </w:tr>
      <w:tr w:rsidR="00E607DC" w:rsidRPr="00E607DC" w:rsidTr="00E607DC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8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10 863,92200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10 863,92200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84 999,43068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84 999,43068</w:t>
            </w:r>
          </w:p>
        </w:tc>
      </w:tr>
      <w:tr w:rsidR="00E607DC" w:rsidRPr="00E607DC" w:rsidTr="00E607DC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E607DC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2 208,90865</w:t>
            </w:r>
          </w:p>
        </w:tc>
      </w:tr>
      <w:tr w:rsidR="00E607DC" w:rsidRPr="00E607DC" w:rsidTr="00E607DC">
        <w:trPr>
          <w:trHeight w:val="13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2 208,90865</w:t>
            </w:r>
          </w:p>
        </w:tc>
      </w:tr>
      <w:tr w:rsidR="00E607DC" w:rsidRPr="00E607DC" w:rsidTr="00E607DC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2 208,90865</w:t>
            </w:r>
          </w:p>
        </w:tc>
      </w:tr>
      <w:tr w:rsidR="00E607DC" w:rsidRPr="00E607DC" w:rsidTr="00E607DC">
        <w:trPr>
          <w:trHeight w:val="17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1 884,62007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324,28858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27 994,68666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27 994,68666</w:t>
            </w:r>
          </w:p>
        </w:tc>
      </w:tr>
      <w:tr w:rsidR="00E607DC" w:rsidRPr="00E607DC" w:rsidTr="00E607DC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26 547,31766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26 547,31766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1 447,36900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1 447,36900</w:t>
            </w:r>
          </w:p>
        </w:tc>
      </w:tr>
      <w:tr w:rsidR="00E607DC" w:rsidRPr="00E607DC" w:rsidTr="00E607DC">
        <w:trPr>
          <w:trHeight w:val="5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2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5 108,23959</w:t>
            </w:r>
          </w:p>
        </w:tc>
      </w:tr>
      <w:tr w:rsidR="00E607DC" w:rsidRPr="00E607DC" w:rsidTr="00E607DC">
        <w:trPr>
          <w:trHeight w:val="18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5 102,66959</w:t>
            </w:r>
          </w:p>
        </w:tc>
      </w:tr>
      <w:tr w:rsidR="00E607DC" w:rsidRPr="00E607DC" w:rsidTr="00E607DC">
        <w:trPr>
          <w:trHeight w:val="16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3 751,77759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3 751,77759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расходов по </w:t>
            </w:r>
            <w:r w:rsidRPr="00E607D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1 350,89200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1 350,89200</w:t>
            </w:r>
          </w:p>
        </w:tc>
      </w:tr>
      <w:tr w:rsidR="00E607DC" w:rsidRPr="00E607DC" w:rsidTr="00E607DC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5,57000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5,57000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5,57000</w:t>
            </w:r>
          </w:p>
        </w:tc>
      </w:tr>
      <w:tr w:rsidR="00E607DC" w:rsidRPr="00E607DC" w:rsidTr="00E607DC">
        <w:trPr>
          <w:trHeight w:val="4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420,08948</w:t>
            </w:r>
          </w:p>
        </w:tc>
      </w:tr>
      <w:tr w:rsidR="00E607DC" w:rsidRPr="00E607DC" w:rsidTr="00E607DC">
        <w:trPr>
          <w:trHeight w:val="4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420,08948</w:t>
            </w:r>
          </w:p>
        </w:tc>
      </w:tr>
      <w:tr w:rsidR="00E607DC" w:rsidRPr="00E607DC" w:rsidTr="00E607DC">
        <w:trPr>
          <w:trHeight w:val="4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E607DC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6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25,00000</w:t>
            </w:r>
          </w:p>
        </w:tc>
      </w:tr>
      <w:tr w:rsidR="00E607DC" w:rsidRPr="00E607DC" w:rsidTr="00E607DC">
        <w:trPr>
          <w:trHeight w:val="15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23,50000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1,50000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195,00000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195,00000</w:t>
            </w:r>
          </w:p>
        </w:tc>
      </w:tr>
      <w:tr w:rsidR="00E607DC" w:rsidRPr="00E607DC" w:rsidTr="00E607DC">
        <w:trPr>
          <w:trHeight w:val="24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Осуществление отдельных государственных полномочий </w:t>
            </w:r>
            <w:r w:rsidRPr="00E607DC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92,10999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92,10999</w:t>
            </w:r>
          </w:p>
        </w:tc>
      </w:tr>
      <w:tr w:rsidR="00E607DC" w:rsidRPr="00E607DC" w:rsidTr="00E607DC">
        <w:trPr>
          <w:trHeight w:val="174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 по предупреждению и ликвидации</w:t>
            </w:r>
            <w:r w:rsidRPr="00E607D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7,97949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7,97949</w:t>
            </w:r>
          </w:p>
        </w:tc>
      </w:tr>
      <w:tr w:rsidR="00E607DC" w:rsidRPr="00E607DC" w:rsidTr="00E607DC">
        <w:trPr>
          <w:trHeight w:val="15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3 686,25000</w:t>
            </w:r>
          </w:p>
        </w:tc>
      </w:tr>
      <w:tr w:rsidR="00E607DC" w:rsidRPr="00E607DC" w:rsidTr="00E607D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3 686,25000</w:t>
            </w:r>
          </w:p>
        </w:tc>
      </w:tr>
      <w:tr w:rsidR="00E607DC" w:rsidRPr="00E607DC" w:rsidTr="00E607DC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3 686,25000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3 686,25000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11 649,90512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3 784,49723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3 784,49723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3 784,49723</w:t>
            </w:r>
          </w:p>
        </w:tc>
      </w:tr>
      <w:tr w:rsidR="00E607DC" w:rsidRPr="00E607DC" w:rsidTr="00E607D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2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7 815,40789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6 003,15789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6 003,15789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1 812,25000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1 812,25000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203,01685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203,01685</w:t>
            </w:r>
          </w:p>
        </w:tc>
      </w:tr>
      <w:tr w:rsidR="00E607DC" w:rsidRPr="00E607DC" w:rsidTr="00E607DC">
        <w:trPr>
          <w:trHeight w:val="4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203,01685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203,01685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5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4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</w:tr>
      <w:tr w:rsidR="00E607DC" w:rsidRPr="00E607DC" w:rsidTr="00E607DC">
        <w:trPr>
          <w:trHeight w:val="4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</w:tr>
      <w:tr w:rsidR="00E607DC" w:rsidRPr="00E607DC" w:rsidTr="00E607DC">
        <w:trPr>
          <w:trHeight w:val="5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E607DC">
        <w:trPr>
          <w:trHeight w:val="6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E607D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E607DC">
        <w:trPr>
          <w:trHeight w:val="17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556,92772</w:t>
            </w:r>
          </w:p>
        </w:tc>
      </w:tr>
      <w:tr w:rsidR="00E607DC" w:rsidRPr="00E607DC" w:rsidTr="00E607DC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556,92772</w:t>
            </w:r>
          </w:p>
        </w:tc>
      </w:tr>
      <w:tr w:rsidR="00E607DC" w:rsidRPr="00E607DC" w:rsidTr="00E607DC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556,92772</w:t>
            </w:r>
          </w:p>
        </w:tc>
      </w:tr>
      <w:tr w:rsidR="00E607DC" w:rsidRPr="00E607DC" w:rsidTr="00E607DC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556,92772</w:t>
            </w:r>
          </w:p>
        </w:tc>
      </w:tr>
      <w:tr w:rsidR="00E607DC" w:rsidRPr="00E607DC" w:rsidTr="00E607D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556,92772</w:t>
            </w:r>
          </w:p>
        </w:tc>
      </w:tr>
      <w:tr w:rsidR="00E607DC" w:rsidRPr="00E607DC" w:rsidTr="00E607DC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20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2 632,00068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2 132,00068</w:t>
            </w:r>
          </w:p>
        </w:tc>
      </w:tr>
      <w:tr w:rsidR="00E607DC" w:rsidRPr="00E607DC" w:rsidTr="00E607DC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«Обеспечение </w:t>
            </w:r>
            <w:r w:rsidRPr="00E607DC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2 132,00068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Обеспечение деятельности муниципального </w:t>
            </w:r>
            <w:r w:rsidRPr="00E607D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2 132,00068</w:t>
            </w:r>
          </w:p>
        </w:tc>
      </w:tr>
      <w:tr w:rsidR="00E607DC" w:rsidRPr="00E607DC" w:rsidTr="00E607DC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1 435,29568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696,60500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0,10000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84,00000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84,00000</w:t>
            </w:r>
          </w:p>
        </w:tc>
      </w:tr>
      <w:tr w:rsidR="00E607DC" w:rsidRPr="00E607DC" w:rsidTr="00E607DC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416,00000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416,00000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416,00000</w:t>
            </w:r>
          </w:p>
        </w:tc>
      </w:tr>
      <w:tr w:rsidR="00E607DC" w:rsidRPr="00E607DC" w:rsidTr="00E607DC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416,00000</w:t>
            </w:r>
          </w:p>
        </w:tc>
      </w:tr>
      <w:tr w:rsidR="00E607DC" w:rsidRPr="00E607DC" w:rsidTr="00E607DC">
        <w:trPr>
          <w:trHeight w:val="19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44 809,04954</w:t>
            </w:r>
          </w:p>
        </w:tc>
      </w:tr>
      <w:tr w:rsidR="00E607DC" w:rsidRPr="00E607DC" w:rsidTr="00E607DC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43 344,40354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30 203,66128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30 203,66128</w:t>
            </w:r>
          </w:p>
        </w:tc>
      </w:tr>
      <w:tr w:rsidR="00E607DC" w:rsidRPr="00E607DC" w:rsidTr="00E607DC">
        <w:trPr>
          <w:trHeight w:val="17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29 986,74852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213,94476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2,96800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3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12 122,09914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12 122,09914</w:t>
            </w:r>
          </w:p>
        </w:tc>
      </w:tr>
      <w:tr w:rsidR="00E607DC" w:rsidRPr="00E607DC" w:rsidTr="00E607DC">
        <w:trPr>
          <w:trHeight w:val="17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7 487,73327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4 555,56887</w:t>
            </w:r>
          </w:p>
        </w:tc>
      </w:tr>
      <w:tr w:rsidR="00E607DC" w:rsidRPr="00E607DC" w:rsidTr="00E607DC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78,79700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</w:tr>
      <w:tr w:rsidR="00E607DC" w:rsidRPr="00E607DC" w:rsidTr="00E607DC">
        <w:trPr>
          <w:trHeight w:val="12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925,84262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925,84262</w:t>
            </w:r>
          </w:p>
        </w:tc>
      </w:tr>
      <w:tr w:rsidR="00E607DC" w:rsidRPr="00E607DC" w:rsidTr="00E607DC">
        <w:trPr>
          <w:trHeight w:val="18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825,08471</w:t>
            </w:r>
          </w:p>
        </w:tc>
      </w:tr>
      <w:tr w:rsidR="00E607DC" w:rsidRPr="00E607DC" w:rsidTr="00E607DC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100,75791</w:t>
            </w:r>
          </w:p>
        </w:tc>
      </w:tr>
      <w:tr w:rsidR="00E607DC" w:rsidRPr="00E607DC" w:rsidTr="00E607D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76,90000</w:t>
            </w:r>
          </w:p>
        </w:tc>
      </w:tr>
      <w:tr w:rsidR="00E607DC" w:rsidRPr="00E607DC" w:rsidTr="00E607DC">
        <w:trPr>
          <w:trHeight w:val="16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76,90000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76,90000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1 381,72700</w:t>
            </w:r>
          </w:p>
        </w:tc>
      </w:tr>
      <w:tr w:rsidR="00E607DC" w:rsidRPr="00E607DC" w:rsidTr="00E607DC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1 381,72700</w:t>
            </w:r>
          </w:p>
        </w:tc>
      </w:tr>
      <w:tr w:rsidR="00E607DC" w:rsidRPr="00E607DC" w:rsidTr="00E607DC">
        <w:trPr>
          <w:trHeight w:val="5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1 381,72700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1 381,72700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82,91900</w:t>
            </w:r>
          </w:p>
        </w:tc>
      </w:tr>
      <w:tr w:rsidR="00E607DC" w:rsidRPr="00E607DC" w:rsidTr="00E607DC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82,91900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82,91900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82,91900</w:t>
            </w:r>
          </w:p>
        </w:tc>
      </w:tr>
      <w:tr w:rsidR="00E607DC" w:rsidRPr="00E607DC" w:rsidTr="00E607DC">
        <w:trPr>
          <w:trHeight w:val="20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3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5 924,95029</w:t>
            </w:r>
          </w:p>
        </w:tc>
      </w:tr>
      <w:tr w:rsidR="00E607DC" w:rsidRPr="00E607DC" w:rsidTr="00E607DC">
        <w:trPr>
          <w:trHeight w:val="4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5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5 924,95029</w:t>
            </w:r>
          </w:p>
        </w:tc>
      </w:tr>
      <w:tr w:rsidR="00E607DC" w:rsidRPr="00E607DC" w:rsidTr="00E607DC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</w:t>
            </w:r>
            <w:r w:rsidRPr="00E607DC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1 496,51700</w:t>
            </w:r>
          </w:p>
        </w:tc>
      </w:tr>
      <w:tr w:rsidR="00E607DC" w:rsidRPr="00E607DC" w:rsidTr="00E607DC">
        <w:trPr>
          <w:trHeight w:val="17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1 496,51700</w:t>
            </w:r>
          </w:p>
        </w:tc>
      </w:tr>
      <w:tr w:rsidR="00E607DC" w:rsidRPr="00E607DC" w:rsidTr="00E607DC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1 139,19113</w:t>
            </w:r>
          </w:p>
        </w:tc>
      </w:tr>
      <w:tr w:rsidR="00E607DC" w:rsidRPr="00E607DC" w:rsidTr="00E607DC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1 139,19113</w:t>
            </w:r>
          </w:p>
        </w:tc>
      </w:tr>
      <w:tr w:rsidR="00E607DC" w:rsidRPr="00E607DC" w:rsidTr="00E607DC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813,23212</w:t>
            </w:r>
          </w:p>
        </w:tc>
      </w:tr>
      <w:tr w:rsidR="00E607DC" w:rsidRPr="00E607DC" w:rsidTr="00E607DC">
        <w:trPr>
          <w:trHeight w:val="16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564,75500</w:t>
            </w:r>
          </w:p>
        </w:tc>
      </w:tr>
      <w:tr w:rsidR="00E607DC" w:rsidRPr="00E607DC" w:rsidTr="00E607DC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248,47712</w:t>
            </w:r>
          </w:p>
        </w:tc>
      </w:tr>
      <w:tr w:rsidR="00E607DC" w:rsidRPr="00E607DC" w:rsidTr="00E607DC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733,34200</w:t>
            </w:r>
          </w:p>
        </w:tc>
      </w:tr>
      <w:tr w:rsidR="00E607DC" w:rsidRPr="00E607DC" w:rsidTr="00E607DC">
        <w:trPr>
          <w:trHeight w:val="15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733,34200</w:t>
            </w:r>
          </w:p>
        </w:tc>
      </w:tr>
      <w:tr w:rsidR="00E607DC" w:rsidRPr="00E607DC" w:rsidTr="00E607DC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440,66804</w:t>
            </w:r>
          </w:p>
        </w:tc>
      </w:tr>
      <w:tr w:rsidR="00E607DC" w:rsidRPr="00E607DC" w:rsidTr="00E607DC">
        <w:trPr>
          <w:trHeight w:val="16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440,66804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1 302,00000</w:t>
            </w:r>
          </w:p>
        </w:tc>
      </w:tr>
      <w:tr w:rsidR="00E607DC" w:rsidRPr="00E607DC" w:rsidTr="00E607DC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1 302,00000</w:t>
            </w:r>
          </w:p>
        </w:tc>
      </w:tr>
      <w:tr w:rsidR="00E607DC" w:rsidRPr="00E607DC" w:rsidTr="00E607DC">
        <w:trPr>
          <w:trHeight w:val="15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9 381,28630</w:t>
            </w:r>
          </w:p>
        </w:tc>
      </w:tr>
      <w:tr w:rsidR="00E607DC" w:rsidRPr="00E607DC" w:rsidTr="00E607DC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9 381,28630</w:t>
            </w:r>
          </w:p>
        </w:tc>
      </w:tr>
      <w:tr w:rsidR="00E607DC" w:rsidRPr="00E607DC" w:rsidTr="00E607DC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237,83298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237,83298</w:t>
            </w:r>
          </w:p>
        </w:tc>
      </w:tr>
      <w:tr w:rsidR="00E607DC" w:rsidRPr="00E607DC" w:rsidTr="00E607D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840,74808</w:t>
            </w:r>
          </w:p>
        </w:tc>
      </w:tr>
      <w:tr w:rsidR="00E607DC" w:rsidRPr="00E607DC" w:rsidTr="00E607D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840,74808</w:t>
            </w:r>
          </w:p>
        </w:tc>
      </w:tr>
      <w:tr w:rsidR="00E607DC" w:rsidRPr="00E607DC" w:rsidTr="00E607DC">
        <w:trPr>
          <w:trHeight w:val="12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2 766,42035</w:t>
            </w:r>
          </w:p>
        </w:tc>
      </w:tr>
      <w:tr w:rsidR="00E607DC" w:rsidRPr="00E607DC" w:rsidTr="00E607DC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2 766,42035</w:t>
            </w:r>
          </w:p>
        </w:tc>
      </w:tr>
      <w:tr w:rsidR="00E607DC" w:rsidRPr="00E607DC" w:rsidTr="00E607DC">
        <w:trPr>
          <w:trHeight w:val="15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580,00000</w:t>
            </w:r>
          </w:p>
        </w:tc>
      </w:tr>
      <w:tr w:rsidR="00E607DC" w:rsidRPr="00E607DC" w:rsidTr="00E607DC">
        <w:trPr>
          <w:trHeight w:val="17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3 286,47900</w:t>
            </w:r>
          </w:p>
        </w:tc>
      </w:tr>
      <w:tr w:rsidR="00E607DC" w:rsidRPr="00E607DC" w:rsidTr="00E607DC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3 286,47900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90,00000</w:t>
            </w:r>
          </w:p>
        </w:tc>
      </w:tr>
      <w:tr w:rsidR="00E607DC" w:rsidRPr="00E607DC" w:rsidTr="00E607DC">
        <w:trPr>
          <w:trHeight w:val="13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1 117,58889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1 117,58889</w:t>
            </w:r>
          </w:p>
        </w:tc>
      </w:tr>
      <w:tr w:rsidR="00E607DC" w:rsidRPr="00E607DC" w:rsidTr="00E607DC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E607DC">
        <w:trPr>
          <w:trHeight w:val="7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462,21700</w:t>
            </w:r>
          </w:p>
        </w:tc>
      </w:tr>
      <w:tr w:rsidR="00E607DC" w:rsidRPr="00E607DC" w:rsidTr="00E607DC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462,21700</w:t>
            </w:r>
          </w:p>
        </w:tc>
      </w:tr>
      <w:tr w:rsidR="00E607DC" w:rsidRPr="00E607DC" w:rsidTr="00E607DC">
        <w:trPr>
          <w:trHeight w:val="20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1,90864</w:t>
            </w:r>
          </w:p>
        </w:tc>
      </w:tr>
      <w:tr w:rsidR="00E607DC" w:rsidRPr="00E607DC" w:rsidTr="00E607DC">
        <w:trPr>
          <w:trHeight w:val="4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1,90864</w:t>
            </w:r>
          </w:p>
        </w:tc>
      </w:tr>
      <w:tr w:rsidR="00E607DC" w:rsidRPr="00E607DC" w:rsidTr="00E607DC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1,90864</w:t>
            </w:r>
          </w:p>
        </w:tc>
      </w:tr>
      <w:tr w:rsidR="00E607DC" w:rsidRPr="00E607DC" w:rsidTr="00E607DC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1,90864</w:t>
            </w:r>
          </w:p>
        </w:tc>
      </w:tr>
      <w:tr w:rsidR="00E607DC" w:rsidRPr="00E607DC" w:rsidTr="00E607DC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Cs w:val="28"/>
              </w:rPr>
            </w:pPr>
            <w:r w:rsidRPr="00E607DC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679 729,37352</w:t>
            </w:r>
          </w:p>
        </w:tc>
      </w:tr>
    </w:tbl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tbl>
      <w:tblPr>
        <w:tblW w:w="9656" w:type="dxa"/>
        <w:tblInd w:w="91" w:type="dxa"/>
        <w:tblLayout w:type="fixed"/>
        <w:tblLook w:val="04A0"/>
      </w:tblPr>
      <w:tblGrid>
        <w:gridCol w:w="4837"/>
        <w:gridCol w:w="992"/>
        <w:gridCol w:w="851"/>
        <w:gridCol w:w="1417"/>
        <w:gridCol w:w="1559"/>
      </w:tblGrid>
      <w:tr w:rsidR="00E607DC" w:rsidRPr="00E607DC" w:rsidTr="002E4690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lastRenderedPageBreak/>
              <w:t xml:space="preserve">Приложение № 6 </w:t>
            </w:r>
          </w:p>
        </w:tc>
      </w:tr>
      <w:tr w:rsidR="00E607DC" w:rsidRPr="00E607DC" w:rsidTr="002E4690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E607DC" w:rsidRPr="00E607DC" w:rsidTr="002E4690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E607DC" w:rsidRPr="00E607DC" w:rsidTr="002E4690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E607DC" w:rsidRPr="00E607DC" w:rsidTr="002E4690">
        <w:trPr>
          <w:trHeight w:val="31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2E4690">
        <w:trPr>
          <w:trHeight w:val="2430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Cs w:val="28"/>
              </w:rPr>
            </w:pPr>
            <w:r w:rsidRPr="00E607DC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E607DC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E607DC">
              <w:rPr>
                <w:b/>
                <w:bCs/>
                <w:szCs w:val="28"/>
              </w:rPr>
              <w:br/>
            </w:r>
            <w:r w:rsidRPr="00E607DC">
              <w:rPr>
                <w:b/>
                <w:bCs/>
                <w:szCs w:val="28"/>
              </w:rPr>
              <w:br/>
            </w:r>
            <w:r w:rsidRPr="00E607DC">
              <w:rPr>
                <w:b/>
                <w:bCs/>
                <w:szCs w:val="28"/>
              </w:rPr>
              <w:br/>
            </w:r>
            <w:r w:rsidRPr="00E607DC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E607DC" w:rsidRPr="00E607DC" w:rsidTr="002E4690">
        <w:trPr>
          <w:trHeight w:val="166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szCs w:val="28"/>
              </w:rPr>
            </w:pPr>
            <w:r w:rsidRPr="00E607DC">
              <w:rPr>
                <w:szCs w:val="28"/>
              </w:rPr>
              <w:t>"Список изменяющих документов:</w:t>
            </w:r>
            <w:r w:rsidRPr="00E607DC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2E4690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тыс. руб.</w:t>
            </w:r>
          </w:p>
        </w:tc>
      </w:tr>
      <w:tr w:rsidR="00E607DC" w:rsidRPr="00E607DC" w:rsidTr="002E4690">
        <w:trPr>
          <w:trHeight w:val="516"/>
        </w:trPr>
        <w:tc>
          <w:tcPr>
            <w:tcW w:w="4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Наименование</w:t>
            </w:r>
            <w:r w:rsidRPr="00E607D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E607DC" w:rsidRPr="00E607DC" w:rsidTr="002E4690">
        <w:trPr>
          <w:trHeight w:val="1770"/>
        </w:trPr>
        <w:tc>
          <w:tcPr>
            <w:tcW w:w="4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07DC" w:rsidRPr="00E607DC" w:rsidTr="002E4690">
        <w:trPr>
          <w:trHeight w:val="13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250 357,49671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246 281,08453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149 544,51952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148 808,61300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149 544,51952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148 808,61300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43 529,83952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42 793,93300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43 529,83952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42 793,93300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510,00000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510,00000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3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700,00000</w:t>
            </w:r>
          </w:p>
        </w:tc>
      </w:tr>
      <w:tr w:rsidR="00E607DC" w:rsidRPr="00E607DC" w:rsidTr="002E4690">
        <w:trPr>
          <w:trHeight w:val="27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101 745,38000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101 745,38000</w:t>
            </w:r>
          </w:p>
        </w:tc>
      </w:tr>
      <w:tr w:rsidR="00E607DC" w:rsidRPr="00E607DC" w:rsidTr="002E4690">
        <w:trPr>
          <w:trHeight w:val="22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2 859,30000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2 859,30000</w:t>
            </w:r>
          </w:p>
        </w:tc>
      </w:tr>
      <w:tr w:rsidR="00E607DC" w:rsidRPr="00E607DC" w:rsidTr="002E4690">
        <w:trPr>
          <w:trHeight w:val="12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специальной оценки условий</w:t>
            </w:r>
            <w:r w:rsidRPr="00E607DC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41 143,35891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38 459,58420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36 443,24781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36 895,75000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23 362,80781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23 815,31000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23 362,80781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23 815,31000</w:t>
            </w:r>
          </w:p>
        </w:tc>
      </w:tr>
      <w:tr w:rsidR="00E607DC" w:rsidRPr="00E607DC" w:rsidTr="002E4690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150,00000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2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1 150,00000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478,00000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478,00000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600,00000</w:t>
            </w:r>
          </w:p>
        </w:tc>
      </w:tr>
      <w:tr w:rsidR="00E607DC" w:rsidRPr="00E607DC" w:rsidTr="002E4690">
        <w:trPr>
          <w:trHeight w:val="3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1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10 702,44000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03 Е1010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03 Е1010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5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1 563,83420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1 563,83420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1 563,83420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26 272,54834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26 964,39232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26 272,54834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26 417,12592</w:t>
            </w:r>
          </w:p>
        </w:tc>
      </w:tr>
      <w:tr w:rsidR="00E607DC" w:rsidRPr="00E607DC" w:rsidTr="002E4690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24 916,20034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25 060,77792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24 916,20034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25 060,77792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92,00000</w:t>
            </w:r>
          </w:p>
        </w:tc>
      </w:tr>
      <w:tr w:rsidR="00E607DC" w:rsidRPr="00E607DC" w:rsidTr="002E4690">
        <w:trPr>
          <w:trHeight w:val="16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6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300,00000</w:t>
            </w:r>
          </w:p>
        </w:tc>
      </w:tr>
      <w:tr w:rsidR="00E607DC" w:rsidRPr="00E607DC" w:rsidTr="002E4690">
        <w:trPr>
          <w:trHeight w:val="19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9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7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729,34800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729,34800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</w:t>
            </w:r>
            <w:r w:rsidRPr="00E607DC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03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03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547,26640</w:t>
            </w:r>
          </w:p>
        </w:tc>
      </w:tr>
      <w:tr w:rsidR="00E607DC" w:rsidRPr="00E607DC" w:rsidTr="002E4690">
        <w:trPr>
          <w:trHeight w:val="11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54910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547,26640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54910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547,26640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22 306,53801</w:t>
            </w:r>
          </w:p>
        </w:tc>
      </w:tr>
      <w:tr w:rsidR="00E607DC" w:rsidRPr="00E607DC" w:rsidTr="002E4690">
        <w:trPr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22 306,53801</w:t>
            </w:r>
          </w:p>
        </w:tc>
      </w:tr>
      <w:tr w:rsidR="00E607DC" w:rsidRPr="00E607DC" w:rsidTr="002E4690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2 712,28285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2 714,90275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2 712,28285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2 714,90275</w:t>
            </w:r>
          </w:p>
        </w:tc>
      </w:tr>
      <w:tr w:rsidR="00E607DC" w:rsidRPr="00E607DC" w:rsidTr="002E4690">
        <w:trPr>
          <w:trHeight w:val="11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16 075,70640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16 075,70640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7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434,02500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434,02500</w:t>
            </w:r>
          </w:p>
        </w:tc>
      </w:tr>
      <w:tr w:rsidR="00E607DC" w:rsidRPr="00E607DC" w:rsidTr="002E4690">
        <w:trPr>
          <w:trHeight w:val="19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1 762,97786</w:t>
            </w:r>
          </w:p>
        </w:tc>
      </w:tr>
      <w:tr w:rsidR="00E607DC" w:rsidRPr="00E607DC" w:rsidTr="002E4690">
        <w:trPr>
          <w:trHeight w:val="7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1 735,91913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27,05873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1 268,10600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1 268,10600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1 268,10600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1 268,10600</w:t>
            </w:r>
          </w:p>
        </w:tc>
      </w:tr>
      <w:tr w:rsidR="00E607DC" w:rsidRPr="00E607DC" w:rsidTr="002E4690">
        <w:trPr>
          <w:trHeight w:val="16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color w:val="000000"/>
                <w:sz w:val="20"/>
              </w:rPr>
            </w:pPr>
            <w:r w:rsidRPr="00E607D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50,82000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50,82000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1 151,89800</w:t>
            </w:r>
          </w:p>
        </w:tc>
      </w:tr>
      <w:tr w:rsidR="00E607DC" w:rsidRPr="00E607DC" w:rsidTr="002E4690">
        <w:trPr>
          <w:trHeight w:val="11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945,37500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945,37500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529,87500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415,50000</w:t>
            </w:r>
          </w:p>
        </w:tc>
      </w:tr>
      <w:tr w:rsidR="00E607DC" w:rsidRPr="00E607DC" w:rsidTr="002E4690">
        <w:trPr>
          <w:trHeight w:val="13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2E4690">
        <w:trPr>
          <w:trHeight w:val="11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ежегодных муниципальных</w:t>
            </w:r>
            <w:r w:rsidRPr="00E607DC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106,52300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ежегодных муниципальных</w:t>
            </w:r>
            <w:r w:rsidRPr="00E607D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106,52300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106,52300</w:t>
            </w:r>
          </w:p>
        </w:tc>
      </w:tr>
      <w:tr w:rsidR="00E607DC" w:rsidRPr="00E607DC" w:rsidTr="002E4690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01 5 04 00710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01 5 04 00710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7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7 984,95600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7 984,95600</w:t>
            </w:r>
          </w:p>
        </w:tc>
      </w:tr>
      <w:tr w:rsidR="00E607DC" w:rsidRPr="00E607DC" w:rsidTr="002E4690">
        <w:trPr>
          <w:trHeight w:val="14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7 984,95600</w:t>
            </w:r>
          </w:p>
        </w:tc>
      </w:tr>
      <w:tr w:rsidR="00E607DC" w:rsidRPr="00E607DC" w:rsidTr="002E4690">
        <w:trPr>
          <w:trHeight w:val="17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7 159,30100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825,55500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0,10000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605,10300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605,10300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178,00000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178,00000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178,00000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</w:tr>
      <w:tr w:rsidR="00E607DC" w:rsidRPr="00E607DC" w:rsidTr="002E4690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275,00000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152,10300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152,10300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116,10300</w:t>
            </w:r>
          </w:p>
        </w:tc>
      </w:tr>
      <w:tr w:rsidR="00E607DC" w:rsidRPr="00E607DC" w:rsidTr="002E469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36,00000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4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1 156,73260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</w:tr>
      <w:tr w:rsidR="00E607DC" w:rsidRPr="00E607DC" w:rsidTr="002E4690">
        <w:trPr>
          <w:trHeight w:val="13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384,17060</w:t>
            </w:r>
          </w:p>
        </w:tc>
      </w:tr>
      <w:tr w:rsidR="00E607DC" w:rsidRPr="00E607DC" w:rsidTr="002E4690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255,84700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255,84700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80,07300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175,77400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175,77400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175,77400</w:t>
            </w:r>
          </w:p>
        </w:tc>
      </w:tr>
      <w:tr w:rsidR="00E607DC" w:rsidRPr="00E607DC" w:rsidTr="002E4690">
        <w:trPr>
          <w:trHeight w:val="14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</w:tr>
      <w:tr w:rsidR="00E607DC" w:rsidRPr="00E607DC" w:rsidTr="002E4690">
        <w:trPr>
          <w:trHeight w:val="7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158,58800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2E4690">
        <w:trPr>
          <w:trHeight w:val="14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2E4690">
        <w:trPr>
          <w:trHeight w:val="11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2E4690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2,47300</w:t>
            </w:r>
          </w:p>
        </w:tc>
      </w:tr>
      <w:tr w:rsidR="00E607DC" w:rsidRPr="00E607DC" w:rsidTr="002E4690">
        <w:trPr>
          <w:trHeight w:val="12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58,69200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40,69200</w:t>
            </w:r>
          </w:p>
        </w:tc>
      </w:tr>
      <w:tr w:rsidR="00E607DC" w:rsidRPr="00E607DC" w:rsidTr="002E4690">
        <w:trPr>
          <w:trHeight w:val="8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40,69200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40,69200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18,00000</w:t>
            </w:r>
          </w:p>
        </w:tc>
      </w:tr>
      <w:tr w:rsidR="00E607DC" w:rsidRPr="00E607DC" w:rsidTr="002E4690">
        <w:trPr>
          <w:trHeight w:val="13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</w:tr>
      <w:tr w:rsidR="00E607DC" w:rsidRPr="00E607DC" w:rsidTr="002E4690">
        <w:trPr>
          <w:trHeight w:val="7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66,15200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2E4690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230,81000</w:t>
            </w:r>
          </w:p>
        </w:tc>
      </w:tr>
      <w:tr w:rsidR="00E607DC" w:rsidRPr="00E607DC" w:rsidTr="002E4690">
        <w:trPr>
          <w:trHeight w:val="14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15 058,09375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7 809,47278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7 809,47278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7 739,47278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7 739,47278</w:t>
            </w:r>
          </w:p>
        </w:tc>
      </w:tr>
      <w:tr w:rsidR="00E607DC" w:rsidRPr="00E607DC" w:rsidTr="002E4690">
        <w:trPr>
          <w:trHeight w:val="13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70,00000</w:t>
            </w:r>
          </w:p>
        </w:tc>
      </w:tr>
      <w:tr w:rsidR="00E607DC" w:rsidRPr="00E607DC" w:rsidTr="002E4690">
        <w:trPr>
          <w:trHeight w:val="16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2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2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5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0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7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2 662,10739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2 662,10739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2 336,44239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2 336,44239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225,66500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225,66500</w:t>
            </w:r>
          </w:p>
        </w:tc>
      </w:tr>
      <w:tr w:rsidR="00E607DC" w:rsidRPr="00E607DC" w:rsidTr="002E4690">
        <w:trPr>
          <w:trHeight w:val="14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100,00000</w:t>
            </w:r>
          </w:p>
        </w:tc>
      </w:tr>
      <w:tr w:rsidR="00E607DC" w:rsidRPr="00E607DC" w:rsidTr="002E4690">
        <w:trPr>
          <w:trHeight w:val="15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2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2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127,50968</w:t>
            </w:r>
          </w:p>
        </w:tc>
      </w:tr>
      <w:tr w:rsidR="00E607DC" w:rsidRPr="00E607DC" w:rsidTr="002E4690">
        <w:trPr>
          <w:trHeight w:val="12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127,50968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127,50968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84,41600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43,09368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830,85854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3 628,14536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3 628,14536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3 428,14536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3 428,14536</w:t>
            </w:r>
          </w:p>
        </w:tc>
      </w:tr>
      <w:tr w:rsidR="00E607DC" w:rsidRPr="00E607DC" w:rsidTr="002E4690">
        <w:trPr>
          <w:trHeight w:val="16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17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1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8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8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8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1 193,00000</w:t>
            </w:r>
          </w:p>
        </w:tc>
      </w:tr>
      <w:tr w:rsidR="00E607DC" w:rsidRPr="00E607DC" w:rsidTr="002E4690">
        <w:trPr>
          <w:trHeight w:val="14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1 193,00000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454,05000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Организация физкультурных мероприятий, </w:t>
            </w:r>
            <w:r w:rsidRPr="00E607D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454,05000</w:t>
            </w:r>
          </w:p>
        </w:tc>
      </w:tr>
      <w:tr w:rsidR="00E607DC" w:rsidRPr="00E607DC" w:rsidTr="002E4690">
        <w:trPr>
          <w:trHeight w:val="17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339,05000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115,00000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550,00000</w:t>
            </w:r>
          </w:p>
        </w:tc>
      </w:tr>
      <w:tr w:rsidR="00E607DC" w:rsidRPr="00E607DC" w:rsidTr="002E4690">
        <w:trPr>
          <w:trHeight w:val="17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415,00000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135,00000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188,95000</w:t>
            </w:r>
          </w:p>
        </w:tc>
      </w:tr>
      <w:tr w:rsidR="00E607DC" w:rsidRPr="00E607DC" w:rsidTr="002E4690">
        <w:trPr>
          <w:trHeight w:val="8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188,95000</w:t>
            </w:r>
          </w:p>
        </w:tc>
      </w:tr>
      <w:tr w:rsidR="00E607DC" w:rsidRPr="00E607DC" w:rsidTr="002E4690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163,95000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25,00000</w:t>
            </w:r>
          </w:p>
        </w:tc>
      </w:tr>
      <w:tr w:rsidR="00E607DC" w:rsidRPr="00E607DC" w:rsidTr="002E4690">
        <w:trPr>
          <w:trHeight w:val="16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6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6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01  S1970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01  S1970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 S1970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 S1970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5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71 596,49200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27 867,36179</w:t>
            </w:r>
          </w:p>
        </w:tc>
      </w:tr>
      <w:tr w:rsidR="00E607DC" w:rsidRPr="00E607DC" w:rsidTr="002E4690">
        <w:trPr>
          <w:trHeight w:val="13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</w:tr>
      <w:tr w:rsidR="00E607DC" w:rsidRPr="00E607DC" w:rsidTr="002E4690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</w:tr>
      <w:tr w:rsidR="00E607DC" w:rsidRPr="00E607DC" w:rsidTr="002E4690">
        <w:trPr>
          <w:trHeight w:val="7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1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Субсидии организациям коммунального </w:t>
            </w:r>
            <w:r w:rsidRPr="00E607D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2 300,49826</w:t>
            </w:r>
          </w:p>
        </w:tc>
      </w:tr>
      <w:tr w:rsidR="00E607DC" w:rsidRPr="00E607DC" w:rsidTr="002E4690">
        <w:trPr>
          <w:trHeight w:val="11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6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S6200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S6200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15 139,81000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4 904,45600</w:t>
            </w:r>
          </w:p>
        </w:tc>
      </w:tr>
      <w:tr w:rsidR="00E607DC" w:rsidRPr="00E607DC" w:rsidTr="002E4690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15 139,81000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4 904,45600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2 446,39700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S0490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2 446,39700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4 904,45600</w:t>
            </w:r>
          </w:p>
        </w:tc>
      </w:tr>
      <w:tr w:rsidR="00E607DC" w:rsidRPr="00E607DC" w:rsidTr="002E4690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4 904,45600</w:t>
            </w:r>
          </w:p>
        </w:tc>
      </w:tr>
      <w:tr w:rsidR="00E607DC" w:rsidRPr="00E607DC" w:rsidTr="002E4690">
        <w:trPr>
          <w:trHeight w:val="8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05 2 01 00500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8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7 800,41300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7 800,41300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Мероприятия по обеспечению транспортной доступности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05 3 01 00720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99,95120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1 959,48858</w:t>
            </w:r>
          </w:p>
        </w:tc>
      </w:tr>
      <w:tr w:rsidR="00E607DC" w:rsidRPr="00E607DC" w:rsidTr="002E4690">
        <w:trPr>
          <w:trHeight w:val="13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1 959,48858</w:t>
            </w:r>
          </w:p>
        </w:tc>
      </w:tr>
      <w:tr w:rsidR="00E607DC" w:rsidRPr="00E607DC" w:rsidTr="002E4690">
        <w:trPr>
          <w:trHeight w:val="11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1 959,48858</w:t>
            </w:r>
          </w:p>
        </w:tc>
      </w:tr>
      <w:tr w:rsidR="00E607DC" w:rsidRPr="00E607DC" w:rsidTr="002E4690">
        <w:trPr>
          <w:trHeight w:val="17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1 640,77000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318,71858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8 884,09885</w:t>
            </w:r>
          </w:p>
        </w:tc>
      </w:tr>
      <w:tr w:rsidR="00E607DC" w:rsidRPr="00E607DC" w:rsidTr="002E4690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8 884,09885</w:t>
            </w:r>
          </w:p>
        </w:tc>
      </w:tr>
      <w:tr w:rsidR="00E607DC" w:rsidRPr="00E607DC" w:rsidTr="002E4690">
        <w:trPr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8 884,09885</w:t>
            </w:r>
          </w:p>
        </w:tc>
      </w:tr>
      <w:tr w:rsidR="00E607DC" w:rsidRPr="00E607DC" w:rsidTr="002E4690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8 884,09885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2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</w:tr>
      <w:tr w:rsidR="00E607DC" w:rsidRPr="00E607DC" w:rsidTr="002E4690">
        <w:trPr>
          <w:trHeight w:val="19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</w:tr>
      <w:tr w:rsidR="00E607DC" w:rsidRPr="00E607DC" w:rsidTr="002E4690">
        <w:trPr>
          <w:trHeight w:val="16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3 303,45075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расходов по </w:t>
            </w:r>
            <w:r w:rsidRPr="00E607D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7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58,63675</w:t>
            </w:r>
          </w:p>
        </w:tc>
      </w:tr>
      <w:tr w:rsidR="00E607DC" w:rsidRPr="00E607DC" w:rsidTr="002E4690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58,63675</w:t>
            </w:r>
          </w:p>
        </w:tc>
      </w:tr>
      <w:tr w:rsidR="00E607DC" w:rsidRPr="00E607DC" w:rsidTr="002E4690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25,00000</w:t>
            </w:r>
          </w:p>
        </w:tc>
      </w:tr>
      <w:tr w:rsidR="00E607DC" w:rsidRPr="00E607DC" w:rsidTr="002E4690">
        <w:trPr>
          <w:trHeight w:val="15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23,50000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1,50000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27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Осуществление отдельных государственных полномочий </w:t>
            </w:r>
            <w:r w:rsidRPr="00E607DC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33,63675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33,63675</w:t>
            </w:r>
          </w:p>
        </w:tc>
      </w:tr>
      <w:tr w:rsidR="00E607DC" w:rsidRPr="00E607DC" w:rsidTr="002E4690">
        <w:trPr>
          <w:trHeight w:val="174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 по предупреждению и ликвидации</w:t>
            </w:r>
            <w:r w:rsidRPr="00E607D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5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</w:tr>
      <w:tr w:rsidR="00E607DC" w:rsidRPr="00E607DC" w:rsidTr="002E4690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</w:tr>
      <w:tr w:rsidR="00E607DC" w:rsidRPr="00E607DC" w:rsidTr="002E4690">
        <w:trPr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5 520,39840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31 515,78947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836,38300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260,70300</w:t>
            </w:r>
          </w:p>
        </w:tc>
      </w:tr>
      <w:tr w:rsidR="00E607DC" w:rsidRPr="00E607DC" w:rsidTr="002E4690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260,70300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260,70300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03 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575,68000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575,68000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575,68000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4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01 30100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01 30100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03 30300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03 30300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Л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Л 01 30400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Л 01 30400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7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984,17172</w:t>
            </w:r>
          </w:p>
        </w:tc>
      </w:tr>
      <w:tr w:rsidR="00E607DC" w:rsidRPr="00E607DC" w:rsidTr="002E4690">
        <w:trPr>
          <w:trHeight w:val="10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984,17172</w:t>
            </w:r>
          </w:p>
        </w:tc>
      </w:tr>
      <w:tr w:rsidR="00E607DC" w:rsidRPr="00E607DC" w:rsidTr="002E4690">
        <w:trPr>
          <w:trHeight w:val="10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984,17172</w:t>
            </w:r>
          </w:p>
        </w:tc>
      </w:tr>
      <w:tr w:rsidR="00E607DC" w:rsidRPr="00E607DC" w:rsidTr="002E4690">
        <w:trPr>
          <w:trHeight w:val="11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</w:tr>
      <w:tr w:rsidR="00E607DC" w:rsidRPr="00E607DC" w:rsidTr="002E469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50,00000</w:t>
            </w:r>
          </w:p>
        </w:tc>
      </w:tr>
      <w:tr w:rsidR="00E607DC" w:rsidRPr="00E607DC" w:rsidTr="002E4690">
        <w:trPr>
          <w:trHeight w:val="7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934,17172</w:t>
            </w:r>
          </w:p>
        </w:tc>
      </w:tr>
      <w:tr w:rsidR="00E607DC" w:rsidRPr="00E607DC" w:rsidTr="002E4690">
        <w:trPr>
          <w:trHeight w:val="8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934,17172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I5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I5 55272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I5 55272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7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2 177,13850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1 677,13850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Основное мероприятие «Обеспечение </w:t>
            </w:r>
            <w:r w:rsidRPr="00E607DC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1 677,13850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Обеспечение деятельности муниципального </w:t>
            </w:r>
            <w:r w:rsidRPr="00E607D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1 677,13850</w:t>
            </w:r>
          </w:p>
        </w:tc>
      </w:tr>
      <w:tr w:rsidR="00E607DC" w:rsidRPr="00E607DC" w:rsidTr="002E4690">
        <w:trPr>
          <w:trHeight w:val="16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1 208,72350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468,31500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0,10000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</w:tr>
      <w:tr w:rsidR="00E607DC" w:rsidRPr="00E607DC" w:rsidTr="002E4690">
        <w:trPr>
          <w:trHeight w:val="7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500,00000</w:t>
            </w:r>
          </w:p>
        </w:tc>
      </w:tr>
      <w:tr w:rsidR="00E607DC" w:rsidRPr="00E607DC" w:rsidTr="002E4690">
        <w:trPr>
          <w:trHeight w:val="18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42 691,97293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41 965,45093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41 965,45093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30 097,68430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30 097,68430</w:t>
            </w:r>
          </w:p>
        </w:tc>
      </w:tr>
      <w:tr w:rsidR="00E607DC" w:rsidRPr="00E607DC" w:rsidTr="002E4690">
        <w:trPr>
          <w:trHeight w:val="17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29 734,37330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356,42600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356,42600</w:t>
            </w:r>
          </w:p>
        </w:tc>
      </w:tr>
      <w:tr w:rsidR="00E607DC" w:rsidRPr="00E607DC" w:rsidTr="002E4690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6,88500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6,88500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2"/>
                <w:szCs w:val="22"/>
              </w:rPr>
            </w:pPr>
            <w:r w:rsidRPr="00E607DC">
              <w:rPr>
                <w:sz w:val="22"/>
                <w:szCs w:val="22"/>
              </w:rPr>
              <w:t>08 1 01 00700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10 854,57713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10 854,57713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10 854,57713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10 854,57713</w:t>
            </w:r>
          </w:p>
        </w:tc>
      </w:tr>
      <w:tr w:rsidR="00E607DC" w:rsidRPr="00E607DC" w:rsidTr="002E4690">
        <w:trPr>
          <w:trHeight w:val="17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5 842,02200</w:t>
            </w:r>
          </w:p>
        </w:tc>
      </w:tr>
      <w:tr w:rsidR="00E607DC" w:rsidRPr="00E607DC" w:rsidTr="002E4690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4 933,75813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4 933,75813</w:t>
            </w:r>
          </w:p>
        </w:tc>
      </w:tr>
      <w:tr w:rsidR="00E607DC" w:rsidRPr="00E607DC" w:rsidTr="002E4690">
        <w:trPr>
          <w:trHeight w:val="7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78,79700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15,90050</w:t>
            </w:r>
          </w:p>
        </w:tc>
      </w:tr>
      <w:tr w:rsidR="00E607DC" w:rsidRPr="00E607DC" w:rsidTr="002E4690">
        <w:trPr>
          <w:trHeight w:val="12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827,28900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827,28900</w:t>
            </w:r>
          </w:p>
        </w:tc>
      </w:tr>
      <w:tr w:rsidR="00E607DC" w:rsidRPr="00E607DC" w:rsidTr="002E4690">
        <w:trPr>
          <w:trHeight w:val="18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783,90500</w:t>
            </w:r>
          </w:p>
        </w:tc>
      </w:tr>
      <w:tr w:rsidR="00E607DC" w:rsidRPr="00E607DC" w:rsidTr="002E4690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43,38400</w:t>
            </w:r>
          </w:p>
        </w:tc>
      </w:tr>
      <w:tr w:rsidR="00E607DC" w:rsidRPr="00E607DC" w:rsidTr="002E4690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170,00000</w:t>
            </w:r>
          </w:p>
        </w:tc>
      </w:tr>
      <w:tr w:rsidR="00E607DC" w:rsidRPr="00E607DC" w:rsidTr="002E4690">
        <w:trPr>
          <w:trHeight w:val="16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170,00000</w:t>
            </w:r>
          </w:p>
        </w:tc>
      </w:tr>
      <w:tr w:rsidR="00E607DC" w:rsidRPr="00E607DC" w:rsidTr="002E4690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</w:tr>
      <w:tr w:rsidR="00E607DC" w:rsidRPr="00E607DC" w:rsidTr="002E4690">
        <w:trPr>
          <w:trHeight w:val="10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</w:tr>
      <w:tr w:rsidR="00E607DC" w:rsidRPr="00E607DC" w:rsidTr="002E4690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726,52200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01 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09 1 01 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4 499,63829</w:t>
            </w:r>
          </w:p>
        </w:tc>
      </w:tr>
      <w:tr w:rsidR="00E607DC" w:rsidRPr="00E607DC" w:rsidTr="002E4690">
        <w:trPr>
          <w:trHeight w:val="7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40 1 00 90010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40 1 00 90010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4 499,63829</w:t>
            </w:r>
          </w:p>
        </w:tc>
      </w:tr>
      <w:tr w:rsidR="00E607DC" w:rsidRPr="00E607DC" w:rsidTr="002E4690">
        <w:trPr>
          <w:trHeight w:val="6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</w:t>
            </w:r>
            <w:r w:rsidRPr="00E607DC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1 496,51700</w:t>
            </w:r>
          </w:p>
        </w:tc>
      </w:tr>
      <w:tr w:rsidR="00E607DC" w:rsidRPr="00E607DC" w:rsidTr="002E4690">
        <w:trPr>
          <w:trHeight w:val="17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1 496,51700</w:t>
            </w:r>
          </w:p>
        </w:tc>
      </w:tr>
      <w:tr w:rsidR="00E607DC" w:rsidRPr="00E607DC" w:rsidTr="002E4690">
        <w:trPr>
          <w:trHeight w:val="7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1 139,19113</w:t>
            </w:r>
          </w:p>
        </w:tc>
      </w:tr>
      <w:tr w:rsidR="00E607DC" w:rsidRPr="00E607DC" w:rsidTr="002E4690">
        <w:trPr>
          <w:trHeight w:val="16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1 139,19113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689,92012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689,92012</w:t>
            </w:r>
          </w:p>
        </w:tc>
      </w:tr>
      <w:tr w:rsidR="00E607DC" w:rsidRPr="00E607DC" w:rsidTr="002E4690">
        <w:trPr>
          <w:trHeight w:val="16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441,44300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441,44300</w:t>
            </w:r>
          </w:p>
        </w:tc>
      </w:tr>
      <w:tr w:rsidR="00E607DC" w:rsidRPr="00E607DC" w:rsidTr="002E469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248,47712</w:t>
            </w:r>
          </w:p>
        </w:tc>
      </w:tr>
      <w:tr w:rsidR="00E607DC" w:rsidRPr="00E607DC" w:rsidTr="002E4690">
        <w:trPr>
          <w:trHeight w:val="8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733,34200</w:t>
            </w:r>
          </w:p>
        </w:tc>
      </w:tr>
      <w:tr w:rsidR="00E607DC" w:rsidRPr="00E607DC" w:rsidTr="002E4690">
        <w:trPr>
          <w:trHeight w:val="15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733,34200</w:t>
            </w:r>
          </w:p>
        </w:tc>
      </w:tr>
      <w:tr w:rsidR="00E607DC" w:rsidRPr="00E607DC" w:rsidTr="002E4690">
        <w:trPr>
          <w:trHeight w:val="8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440,66804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440,66804</w:t>
            </w:r>
          </w:p>
        </w:tc>
      </w:tr>
      <w:tr w:rsidR="00E607DC" w:rsidRPr="00E607DC" w:rsidTr="002E4690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440,66804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440,66804</w:t>
            </w:r>
          </w:p>
        </w:tc>
      </w:tr>
      <w:tr w:rsidR="00E607DC" w:rsidRPr="00E607DC" w:rsidTr="002E4690">
        <w:trPr>
          <w:trHeight w:val="15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2 122,76283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2 216,51695</w:t>
            </w:r>
          </w:p>
        </w:tc>
      </w:tr>
      <w:tr w:rsidR="00E607DC" w:rsidRPr="00E607DC" w:rsidTr="002E4690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2 122,76283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2 216,51695</w:t>
            </w:r>
          </w:p>
        </w:tc>
      </w:tr>
      <w:tr w:rsidR="00E607DC" w:rsidRPr="00E607DC" w:rsidTr="002E4690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168,45840</w:t>
            </w:r>
          </w:p>
        </w:tc>
      </w:tr>
      <w:tr w:rsidR="00E607DC" w:rsidRPr="00E607DC" w:rsidTr="002E469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168,45840</w:t>
            </w:r>
          </w:p>
        </w:tc>
      </w:tr>
      <w:tr w:rsidR="00E607DC" w:rsidRPr="00E607DC" w:rsidTr="002E4690">
        <w:trPr>
          <w:trHeight w:val="14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859,12608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8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859,12608</w:t>
            </w:r>
          </w:p>
        </w:tc>
      </w:tr>
      <w:tr w:rsidR="00E607DC" w:rsidRPr="00E607DC" w:rsidTr="002E4690">
        <w:trPr>
          <w:trHeight w:val="12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608,57005</w:t>
            </w:r>
          </w:p>
        </w:tc>
      </w:tr>
      <w:tr w:rsidR="00E607DC" w:rsidRPr="00E607DC" w:rsidTr="002E469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608,57005</w:t>
            </w:r>
          </w:p>
        </w:tc>
      </w:tr>
      <w:tr w:rsidR="00E607DC" w:rsidRPr="00E607DC" w:rsidTr="002E4690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5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200,00000</w:t>
            </w:r>
          </w:p>
        </w:tc>
      </w:tr>
      <w:tr w:rsidR="00E607DC" w:rsidRPr="00E607DC" w:rsidTr="002E4690">
        <w:trPr>
          <w:trHeight w:val="17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286,60830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380,36242</w:t>
            </w:r>
          </w:p>
        </w:tc>
      </w:tr>
      <w:tr w:rsidR="00E607DC" w:rsidRPr="00E607DC" w:rsidTr="002E4690">
        <w:trPr>
          <w:trHeight w:val="6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286,60830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380,36242</w:t>
            </w:r>
          </w:p>
        </w:tc>
      </w:tr>
      <w:tr w:rsidR="00E607DC" w:rsidRPr="00E607DC" w:rsidTr="002E4690">
        <w:trPr>
          <w:trHeight w:val="6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3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0,00000</w:t>
            </w:r>
          </w:p>
        </w:tc>
      </w:tr>
      <w:tr w:rsidR="00E607DC" w:rsidRPr="00E607DC" w:rsidTr="002E4690">
        <w:trPr>
          <w:trHeight w:val="15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both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3,49928</w:t>
            </w:r>
          </w:p>
        </w:tc>
      </w:tr>
      <w:tr w:rsidR="00E607DC" w:rsidRPr="00E607DC" w:rsidTr="002E4690">
        <w:trPr>
          <w:trHeight w:val="8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3,49928</w:t>
            </w:r>
          </w:p>
        </w:tc>
      </w:tr>
      <w:tr w:rsidR="00E607DC" w:rsidRPr="00E607DC" w:rsidTr="002E4690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3,49928</w:t>
            </w:r>
          </w:p>
        </w:tc>
      </w:tr>
      <w:tr w:rsidR="00E607DC" w:rsidRPr="00E607DC" w:rsidTr="002E4690">
        <w:trPr>
          <w:trHeight w:val="10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3,49928</w:t>
            </w:r>
          </w:p>
        </w:tc>
      </w:tr>
      <w:tr w:rsidR="00E607DC" w:rsidRPr="00E607DC" w:rsidTr="002E4690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Cs w:val="28"/>
              </w:rPr>
            </w:pPr>
            <w:r w:rsidRPr="00E607DC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391 866,25817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344 129,21034</w:t>
            </w:r>
          </w:p>
        </w:tc>
      </w:tr>
    </w:tbl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p w:rsidR="00E607DC" w:rsidRDefault="00E607DC"/>
    <w:tbl>
      <w:tblPr>
        <w:tblW w:w="9802" w:type="dxa"/>
        <w:tblInd w:w="87" w:type="dxa"/>
        <w:tblLook w:val="04A0"/>
      </w:tblPr>
      <w:tblGrid>
        <w:gridCol w:w="2366"/>
        <w:gridCol w:w="1575"/>
        <w:gridCol w:w="821"/>
        <w:gridCol w:w="1167"/>
        <w:gridCol w:w="1321"/>
        <w:gridCol w:w="918"/>
        <w:gridCol w:w="1672"/>
      </w:tblGrid>
      <w:tr w:rsidR="00E607DC" w:rsidRPr="00E607DC" w:rsidTr="00E607DC">
        <w:trPr>
          <w:trHeight w:val="405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lastRenderedPageBreak/>
              <w:t>Приложение № 7</w:t>
            </w:r>
          </w:p>
        </w:tc>
      </w:tr>
      <w:tr w:rsidR="00E607DC" w:rsidRPr="00E607DC" w:rsidTr="00E607DC">
        <w:trPr>
          <w:trHeight w:val="405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E607DC" w:rsidRPr="00E607DC" w:rsidTr="00E607DC">
        <w:trPr>
          <w:trHeight w:val="405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E607DC" w:rsidRPr="00E607DC" w:rsidTr="00E607DC">
        <w:trPr>
          <w:trHeight w:val="405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E607DC" w:rsidRPr="00E607DC" w:rsidTr="00E607DC">
        <w:trPr>
          <w:trHeight w:val="315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E607DC">
        <w:trPr>
          <w:trHeight w:val="1035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36"/>
                <w:szCs w:val="36"/>
              </w:rPr>
            </w:pPr>
            <w:r w:rsidRPr="00E607DC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E607DC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E607DC" w:rsidRPr="00E607DC" w:rsidTr="00E607DC">
        <w:trPr>
          <w:trHeight w:val="138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"Список изменяющих документов:</w:t>
            </w:r>
            <w:r w:rsidRPr="00E607DC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E607DC">
        <w:trPr>
          <w:trHeight w:val="375"/>
        </w:trPr>
        <w:tc>
          <w:tcPr>
            <w:tcW w:w="9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E607DC" w:rsidRPr="00E607DC" w:rsidTr="00E607DC">
        <w:trPr>
          <w:trHeight w:val="600"/>
        </w:trPr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Наименование</w:t>
            </w:r>
            <w:r w:rsidRPr="00E607DC">
              <w:rPr>
                <w:b/>
                <w:bCs/>
                <w:sz w:val="20"/>
              </w:rPr>
              <w:br/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E607DC" w:rsidRPr="00E607DC" w:rsidTr="00E607DC">
        <w:trPr>
          <w:trHeight w:val="1575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07DC" w:rsidRPr="00E607DC" w:rsidTr="00E607DC">
        <w:trPr>
          <w:trHeight w:val="8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210 462,24305</w:t>
            </w:r>
          </w:p>
        </w:tc>
      </w:tr>
      <w:tr w:rsidR="00E607DC" w:rsidRPr="00E607DC" w:rsidTr="00E607DC">
        <w:trPr>
          <w:trHeight w:val="7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205 278,01430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5 184,22875</w:t>
            </w:r>
          </w:p>
        </w:tc>
      </w:tr>
      <w:tr w:rsidR="00E607DC" w:rsidRPr="00E607DC" w:rsidTr="00E607DC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</w:t>
            </w:r>
            <w:r w:rsidRPr="00E607DC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E607DC" w:rsidRPr="00E607DC" w:rsidTr="00E607DC">
        <w:trPr>
          <w:trHeight w:val="16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Достижение показателей деятельности органов исполнительной власти субъектов Российской </w:t>
            </w:r>
            <w:r w:rsidRPr="00E607DC">
              <w:rPr>
                <w:sz w:val="20"/>
              </w:rPr>
              <w:lastRenderedPageBreak/>
              <w:t>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40 9 00 55490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1 302,00000</w:t>
            </w:r>
          </w:p>
        </w:tc>
      </w:tr>
      <w:tr w:rsidR="00E607DC" w:rsidRPr="00E607DC" w:rsidTr="00E607DC">
        <w:trPr>
          <w:trHeight w:val="16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40 9 00 55490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1 302,00000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15 740,63012</w:t>
            </w:r>
          </w:p>
        </w:tc>
      </w:tr>
      <w:tr w:rsidR="00E607DC" w:rsidRPr="00E607DC" w:rsidTr="00E607DC">
        <w:trPr>
          <w:trHeight w:val="16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15 535,30412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E607DC" w:rsidRPr="00E607DC" w:rsidTr="00E607DC">
        <w:trPr>
          <w:trHeight w:val="8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925,84262</w:t>
            </w:r>
          </w:p>
        </w:tc>
      </w:tr>
      <w:tr w:rsidR="00E607DC" w:rsidRPr="00E607DC" w:rsidTr="00E607DC">
        <w:trPr>
          <w:trHeight w:val="17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825,08471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E607DC" w:rsidRPr="00E607DC" w:rsidTr="00E607DC">
        <w:trPr>
          <w:trHeight w:val="8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E607DC" w:rsidRPr="00E607DC" w:rsidTr="00E607DC">
        <w:trPr>
          <w:trHeight w:val="8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E607DC" w:rsidRPr="00E607DC" w:rsidTr="00E607DC">
        <w:trPr>
          <w:trHeight w:val="8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E607DC" w:rsidRPr="00E607DC" w:rsidTr="00E607DC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3 751,77759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3 751,77759</w:t>
            </w:r>
          </w:p>
        </w:tc>
      </w:tr>
      <w:tr w:rsidR="00E607DC" w:rsidRPr="00E607DC" w:rsidTr="00E607DC">
        <w:trPr>
          <w:trHeight w:val="12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расходов по </w:t>
            </w:r>
            <w:r w:rsidRPr="00E607D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E607DC" w:rsidRPr="00E607DC" w:rsidTr="00E607DC">
        <w:trPr>
          <w:trHeight w:val="12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муниципального бюджетного учреждения "Многофункциональный </w:t>
            </w:r>
            <w:r w:rsidRPr="00E607DC">
              <w:rPr>
                <w:sz w:val="20"/>
              </w:rPr>
              <w:lastRenderedPageBreak/>
              <w:t>центр предоставления государственных и муниципальных услуг"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5,57000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5,57000</w:t>
            </w:r>
          </w:p>
        </w:tc>
      </w:tr>
      <w:tr w:rsidR="00E607DC" w:rsidRPr="00E607DC" w:rsidTr="00E607DC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12 122,09914</w:t>
            </w:r>
          </w:p>
        </w:tc>
      </w:tr>
      <w:tr w:rsidR="00E607DC" w:rsidRPr="00E607DC" w:rsidTr="00E607DC">
        <w:trPr>
          <w:trHeight w:val="17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7 487,73327</w:t>
            </w:r>
          </w:p>
        </w:tc>
      </w:tr>
      <w:tr w:rsidR="00E607DC" w:rsidRPr="00E607DC" w:rsidTr="00E607DC">
        <w:trPr>
          <w:trHeight w:val="10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4 555,56887</w:t>
            </w:r>
          </w:p>
        </w:tc>
      </w:tr>
      <w:tr w:rsidR="00E607DC" w:rsidRPr="00E607DC" w:rsidTr="00E607DC">
        <w:trPr>
          <w:trHeight w:val="8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Осуществление отдельных государственных полномочий в сфере </w:t>
            </w:r>
            <w:r w:rsidRPr="00E607DC">
              <w:rPr>
                <w:sz w:val="20"/>
              </w:rPr>
              <w:lastRenderedPageBreak/>
              <w:t>административных правонарушений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71,01900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71,01900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174,80000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174,80000</w:t>
            </w:r>
          </w:p>
        </w:tc>
      </w:tr>
      <w:tr w:rsidR="00E607DC" w:rsidRPr="00E607DC" w:rsidTr="00E607DC">
        <w:trPr>
          <w:trHeight w:val="14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1 117,58889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1 117,58889</w:t>
            </w:r>
          </w:p>
        </w:tc>
      </w:tr>
      <w:tr w:rsidR="00E607DC" w:rsidRPr="00E607DC" w:rsidTr="00E607DC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E607DC" w:rsidRPr="00E607DC" w:rsidTr="00E607DC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Обеспечение деятельности муниципального </w:t>
            </w:r>
            <w:r w:rsidRPr="00E607D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2 132,00068</w:t>
            </w:r>
          </w:p>
        </w:tc>
      </w:tr>
      <w:tr w:rsidR="00E607DC" w:rsidRPr="00E607DC" w:rsidTr="00E607DC">
        <w:trPr>
          <w:trHeight w:val="18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1 435,29568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696,60500</w:t>
            </w:r>
          </w:p>
        </w:tc>
      </w:tr>
      <w:tr w:rsidR="00E607DC" w:rsidRPr="00E607DC" w:rsidTr="00E607DC">
        <w:trPr>
          <w:trHeight w:val="7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E607DC" w:rsidRPr="00E607DC" w:rsidTr="00E607DC">
        <w:trPr>
          <w:trHeight w:val="21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E607DC" w:rsidRPr="00E607DC" w:rsidTr="00E607DC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 по предупреждению и ликвидации</w:t>
            </w:r>
            <w:r w:rsidRPr="00E607D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</w:t>
            </w:r>
            <w:r w:rsidRPr="00E607DC">
              <w:rPr>
                <w:sz w:val="20"/>
              </w:rPr>
              <w:lastRenderedPageBreak/>
              <w:t>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7,97949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7,97949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1 550,00000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1 550,00000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16 878,07200</w:t>
            </w:r>
          </w:p>
        </w:tc>
      </w:tr>
      <w:tr w:rsidR="00E607DC" w:rsidRPr="00E607DC" w:rsidTr="00E607DC">
        <w:trPr>
          <w:trHeight w:val="7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16 878,07200</w:t>
            </w:r>
          </w:p>
        </w:tc>
      </w:tr>
      <w:tr w:rsidR="00E607DC" w:rsidRPr="00E607DC" w:rsidTr="00E607DC">
        <w:trPr>
          <w:trHeight w:val="18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E607DC" w:rsidRPr="00E607DC" w:rsidTr="00E607DC">
        <w:trPr>
          <w:trHeight w:val="4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E607DC" w:rsidRPr="00E607DC" w:rsidTr="00E607DC">
        <w:trPr>
          <w:trHeight w:val="16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E607DC" w:rsidRPr="00E607DC" w:rsidTr="00E607DC">
        <w:trPr>
          <w:trHeight w:val="7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E607DC" w:rsidRPr="00E607DC" w:rsidTr="00E607DC">
        <w:trPr>
          <w:trHeight w:val="4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К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E607DC" w:rsidRPr="00E607DC" w:rsidTr="00E607DC">
        <w:trPr>
          <w:trHeight w:val="4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E607DC" w:rsidRPr="00E607DC" w:rsidTr="00E607DC">
        <w:trPr>
          <w:trHeight w:val="21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Субсидии организациям коммунального </w:t>
            </w:r>
            <w:r w:rsidRPr="00E607DC">
              <w:rPr>
                <w:sz w:val="20"/>
              </w:rPr>
              <w:br/>
              <w:t xml:space="preserve"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</w:t>
            </w:r>
            <w:r w:rsidRPr="00E607DC">
              <w:rPr>
                <w:sz w:val="20"/>
              </w:rPr>
              <w:lastRenderedPageBreak/>
              <w:t>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1 928,78033</w:t>
            </w:r>
          </w:p>
        </w:tc>
      </w:tr>
      <w:tr w:rsidR="00E607DC" w:rsidRPr="00E607DC" w:rsidTr="00E607DC">
        <w:trPr>
          <w:trHeight w:val="6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1 928,78033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157,83700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157,83700</w:t>
            </w:r>
          </w:p>
        </w:tc>
      </w:tr>
      <w:tr w:rsidR="00E607DC" w:rsidRPr="00E607DC" w:rsidTr="00E607DC">
        <w:trPr>
          <w:trHeight w:val="11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E607DC" w:rsidRPr="00E607DC" w:rsidTr="00E607DC">
        <w:trPr>
          <w:trHeight w:val="7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 xml:space="preserve">обеспечения государственных </w:t>
            </w:r>
            <w:r w:rsidRPr="00E607DC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E607DC" w:rsidRPr="00E607DC" w:rsidTr="00E607DC">
        <w:trPr>
          <w:trHeight w:val="12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26 547,31766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26 547,31766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E607DC" w:rsidRPr="00E607DC" w:rsidTr="00E607DC">
        <w:trPr>
          <w:trHeight w:val="4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607DC" w:rsidRPr="00E607DC" w:rsidTr="00E607DC">
        <w:trPr>
          <w:trHeight w:val="10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607DC" w:rsidRPr="00E607DC" w:rsidTr="00E607DC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3 784,49723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3 784,49723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E607DC" w:rsidRPr="00E607DC" w:rsidTr="00E607DC">
        <w:trPr>
          <w:trHeight w:val="7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E607DC" w:rsidRPr="00E607DC" w:rsidTr="00E607DC">
        <w:trPr>
          <w:trHeight w:val="5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E607DC" w:rsidRPr="00E607DC" w:rsidTr="00E607DC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2 208,90865</w:t>
            </w:r>
          </w:p>
        </w:tc>
      </w:tr>
      <w:tr w:rsidR="00E607DC" w:rsidRPr="00E607DC" w:rsidTr="00E607DC">
        <w:trPr>
          <w:trHeight w:val="18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324,28858</w:t>
            </w:r>
          </w:p>
        </w:tc>
      </w:tr>
      <w:tr w:rsidR="00E607DC" w:rsidRPr="00E607DC" w:rsidTr="00E607DC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</w:t>
            </w:r>
            <w:r w:rsidRPr="00E607DC">
              <w:rPr>
                <w:sz w:val="20"/>
              </w:rPr>
              <w:lastRenderedPageBreak/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43,27000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43,27000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E607DC" w:rsidRPr="00E607DC" w:rsidTr="00E607DC">
        <w:trPr>
          <w:trHeight w:val="13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840,74808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7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840,74808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169,96000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142,07600</w:t>
            </w:r>
          </w:p>
        </w:tc>
      </w:tr>
      <w:tr w:rsidR="00E607DC" w:rsidRPr="00E607DC" w:rsidTr="00E607DC">
        <w:trPr>
          <w:trHeight w:val="7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120,96300</w:t>
            </w:r>
          </w:p>
        </w:tc>
      </w:tr>
      <w:tr w:rsidR="00E607DC" w:rsidRPr="00E607DC" w:rsidTr="00E607DC">
        <w:trPr>
          <w:trHeight w:val="7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120,96300</w:t>
            </w:r>
          </w:p>
        </w:tc>
      </w:tr>
      <w:tr w:rsidR="00E607DC" w:rsidRPr="00E607DC" w:rsidTr="00E607DC">
        <w:trPr>
          <w:trHeight w:val="12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E607DC" w:rsidRPr="00E607DC" w:rsidTr="00E607DC">
        <w:trPr>
          <w:trHeight w:val="7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E607DC" w:rsidRPr="00E607DC" w:rsidTr="00E607DC">
        <w:trPr>
          <w:trHeight w:val="7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E607DC" w:rsidRPr="00E607DC" w:rsidTr="00E607DC">
        <w:trPr>
          <w:trHeight w:val="7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Организация  дополнительного материального обеспечения граждан, удостоенных звания </w:t>
            </w:r>
            <w:r w:rsidRPr="00E607DC">
              <w:rPr>
                <w:sz w:val="20"/>
              </w:rPr>
              <w:lastRenderedPageBreak/>
              <w:t>«Почетный гражданин города Тейково»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237,83298</w:t>
            </w:r>
          </w:p>
        </w:tc>
      </w:tr>
      <w:tr w:rsidR="00E607DC" w:rsidRPr="00E607DC" w:rsidTr="00E607DC">
        <w:trPr>
          <w:trHeight w:val="7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237,83298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3 686,25000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3 686,25000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384,00000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384,00000</w:t>
            </w:r>
          </w:p>
        </w:tc>
      </w:tr>
      <w:tr w:rsidR="00E607DC" w:rsidRPr="00E607DC" w:rsidTr="00E607DC">
        <w:trPr>
          <w:trHeight w:val="4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5 187,14900</w:t>
            </w:r>
          </w:p>
        </w:tc>
      </w:tr>
      <w:tr w:rsidR="00E607DC" w:rsidRPr="00E607DC" w:rsidTr="00E607DC">
        <w:trPr>
          <w:trHeight w:val="7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5 187,14900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E607DC" w:rsidRPr="00E607DC" w:rsidTr="00E607DC">
        <w:trPr>
          <w:trHeight w:val="17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E607DC" w:rsidRPr="00E607DC" w:rsidTr="00E607DC">
        <w:trPr>
          <w:trHeight w:val="7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E607DC" w:rsidRPr="00E607DC" w:rsidTr="00E607DC">
        <w:trPr>
          <w:trHeight w:val="4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E607DC" w:rsidRPr="00E607DC" w:rsidTr="00E607DC">
        <w:trPr>
          <w:trHeight w:val="16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8,63000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8,63000</w:t>
            </w:r>
          </w:p>
        </w:tc>
      </w:tr>
      <w:tr w:rsidR="00E607DC" w:rsidRPr="00E607DC" w:rsidTr="00E607DC">
        <w:trPr>
          <w:trHeight w:val="12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10 310,38635</w:t>
            </w:r>
          </w:p>
        </w:tc>
      </w:tr>
      <w:tr w:rsidR="00E607DC" w:rsidRPr="00E607DC" w:rsidTr="00E607DC">
        <w:trPr>
          <w:trHeight w:val="7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10 310,38635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3 585,56000</w:t>
            </w:r>
          </w:p>
        </w:tc>
      </w:tr>
      <w:tr w:rsidR="00E607DC" w:rsidRPr="00E607DC" w:rsidTr="00E607DC">
        <w:trPr>
          <w:trHeight w:val="177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3 585,56000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E607DC" w:rsidRPr="00E607DC" w:rsidTr="00E607DC">
        <w:trPr>
          <w:trHeight w:val="4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E607DC" w:rsidRPr="00E607DC" w:rsidTr="00E607DC">
        <w:trPr>
          <w:trHeight w:val="13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E607DC" w:rsidRPr="00E607DC" w:rsidTr="00E607DC">
        <w:trPr>
          <w:trHeight w:val="16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E607DC" w:rsidRPr="00E607DC" w:rsidTr="00E607DC">
        <w:trPr>
          <w:trHeight w:val="16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E607DC" w:rsidRPr="00E607DC" w:rsidTr="00E607DC">
        <w:trPr>
          <w:trHeight w:val="4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408 020,21145</w:t>
            </w:r>
          </w:p>
        </w:tc>
      </w:tr>
      <w:tr w:rsidR="00E607DC" w:rsidRPr="00E607DC" w:rsidTr="00E607DC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201 666,66771</w:t>
            </w:r>
          </w:p>
        </w:tc>
      </w:tr>
      <w:tr w:rsidR="00E607DC" w:rsidRPr="00E607DC" w:rsidTr="00E607DC">
        <w:trPr>
          <w:trHeight w:val="7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206 353,54374</w:t>
            </w:r>
          </w:p>
        </w:tc>
      </w:tr>
      <w:tr w:rsidR="00E607DC" w:rsidRPr="00E607DC" w:rsidTr="00E607DC">
        <w:trPr>
          <w:trHeight w:val="4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E607DC" w:rsidRPr="00E607DC" w:rsidTr="00E607DC">
        <w:trPr>
          <w:trHeight w:val="6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65 270,57325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E607DC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65 270,57325</w:t>
            </w:r>
          </w:p>
        </w:tc>
      </w:tr>
      <w:tr w:rsidR="00E607DC" w:rsidRPr="00E607DC" w:rsidTr="00E607DC">
        <w:trPr>
          <w:trHeight w:val="11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607DC" w:rsidRPr="00E607DC" w:rsidTr="00E607DC">
        <w:trPr>
          <w:trHeight w:val="19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E607DC" w:rsidRPr="00E607DC" w:rsidTr="00E607DC">
        <w:trPr>
          <w:trHeight w:val="27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105 175,25700</w:t>
            </w:r>
          </w:p>
        </w:tc>
      </w:tr>
      <w:tr w:rsidR="00E607DC" w:rsidRPr="00E607DC" w:rsidTr="00E607DC">
        <w:trPr>
          <w:trHeight w:val="10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105 175,25700</w:t>
            </w:r>
          </w:p>
        </w:tc>
      </w:tr>
      <w:tr w:rsidR="00E607DC" w:rsidRPr="00E607DC" w:rsidTr="00E607DC">
        <w:trPr>
          <w:trHeight w:val="22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3 946,65000</w:t>
            </w:r>
          </w:p>
        </w:tc>
      </w:tr>
      <w:tr w:rsidR="00E607DC" w:rsidRPr="00E607DC" w:rsidTr="00E607DC">
        <w:trPr>
          <w:trHeight w:val="10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3 946,65000</w:t>
            </w:r>
          </w:p>
        </w:tc>
      </w:tr>
      <w:tr w:rsidR="00E607DC" w:rsidRPr="00E607DC" w:rsidTr="00E607DC">
        <w:trPr>
          <w:trHeight w:val="87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E607DC" w:rsidRPr="00E607DC" w:rsidTr="00E607DC">
        <w:trPr>
          <w:trHeight w:val="8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6 135,43440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6 135,43440</w:t>
            </w:r>
          </w:p>
        </w:tc>
      </w:tr>
      <w:tr w:rsidR="00E607DC" w:rsidRPr="00E607DC" w:rsidTr="00E607DC">
        <w:trPr>
          <w:trHeight w:val="27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E607DC" w:rsidRPr="00E607DC" w:rsidTr="00E607DC">
        <w:trPr>
          <w:trHeight w:val="11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25 660,11000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25 660,11000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общеобразовательных </w:t>
            </w:r>
            <w:r w:rsidRPr="00E607DC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E607DC" w:rsidRPr="00E607DC" w:rsidTr="00E607DC">
        <w:trPr>
          <w:trHeight w:val="18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4 712,72208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4 712,72208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реализацию  мероприятий по укреплению пожарной безопасности </w:t>
            </w:r>
            <w:r w:rsidRPr="00E607DC">
              <w:rPr>
                <w:sz w:val="20"/>
              </w:rPr>
              <w:lastRenderedPageBreak/>
              <w:t>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E607DC" w:rsidRPr="00E607DC" w:rsidTr="00E607DC">
        <w:trPr>
          <w:trHeight w:val="34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E607DC" w:rsidRPr="00E607DC" w:rsidTr="00E607DC">
        <w:trPr>
          <w:trHeight w:val="11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E607DC" w:rsidRPr="00E607DC" w:rsidTr="00E607DC">
        <w:trPr>
          <w:trHeight w:val="22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E607DC" w:rsidRPr="00E607DC" w:rsidTr="00E607DC">
        <w:trPr>
          <w:trHeight w:val="11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E607DC" w:rsidRPr="00E607DC" w:rsidTr="00E607DC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E607DC" w:rsidRPr="00E607DC" w:rsidTr="00E607DC">
        <w:trPr>
          <w:trHeight w:val="11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2 076,82200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E607DC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2 076,82200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E607DC" w:rsidRPr="00E607DC" w:rsidTr="00E607DC">
        <w:trPr>
          <w:trHeight w:val="11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E607DC" w:rsidRPr="00E607DC" w:rsidTr="00E607DC">
        <w:trPr>
          <w:trHeight w:val="4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30 147,73851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30 147,73851</w:t>
            </w:r>
          </w:p>
        </w:tc>
      </w:tr>
      <w:tr w:rsidR="00E607DC" w:rsidRPr="00E607DC" w:rsidTr="00E607DC">
        <w:trPr>
          <w:trHeight w:val="87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E607DC" w:rsidRPr="00E607DC" w:rsidTr="00E607DC">
        <w:trPr>
          <w:trHeight w:val="16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</w:t>
            </w:r>
            <w:r w:rsidRPr="00E607DC">
              <w:rPr>
                <w:sz w:val="20"/>
              </w:rPr>
              <w:lastRenderedPageBreak/>
              <w:t xml:space="preserve">Ивановской области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2 021,71251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2 021,71251</w:t>
            </w:r>
          </w:p>
        </w:tc>
      </w:tr>
      <w:tr w:rsidR="00E607DC" w:rsidRPr="00E607DC" w:rsidTr="00E607DC">
        <w:trPr>
          <w:trHeight w:val="13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638,43553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638,43553</w:t>
            </w:r>
          </w:p>
        </w:tc>
      </w:tr>
      <w:tr w:rsidR="00E607DC" w:rsidRPr="00E607DC" w:rsidTr="00E607DC">
        <w:trPr>
          <w:trHeight w:val="19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2 685,48762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2 685,48762</w:t>
            </w:r>
          </w:p>
        </w:tc>
      </w:tr>
      <w:tr w:rsidR="00E607DC" w:rsidRPr="00E607DC" w:rsidTr="00E607DC">
        <w:trPr>
          <w:trHeight w:val="16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357,01107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357,01107</w:t>
            </w:r>
          </w:p>
        </w:tc>
      </w:tr>
      <w:tr w:rsidR="00E607DC" w:rsidRPr="00E607DC" w:rsidTr="00E607DC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E607DC" w:rsidRPr="00E607DC" w:rsidTr="00E607DC">
        <w:trPr>
          <w:trHeight w:val="15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color w:val="000000"/>
                <w:sz w:val="20"/>
              </w:rPr>
            </w:pPr>
            <w:r w:rsidRPr="00E607D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177,36996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177,36996</w:t>
            </w:r>
          </w:p>
        </w:tc>
      </w:tr>
      <w:tr w:rsidR="00E607DC" w:rsidRPr="00E607DC" w:rsidTr="00E607DC">
        <w:trPr>
          <w:trHeight w:val="8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768,46500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459,87500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308,59000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ежегодных муниципальных</w:t>
            </w:r>
            <w:r w:rsidRPr="00E607D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11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9 476,17433</w:t>
            </w:r>
          </w:p>
        </w:tc>
      </w:tr>
      <w:tr w:rsidR="00E607DC" w:rsidRPr="00E607DC" w:rsidTr="00E607DC">
        <w:trPr>
          <w:trHeight w:val="17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8 557,99600</w:t>
            </w:r>
          </w:p>
        </w:tc>
      </w:tr>
      <w:tr w:rsidR="00E607DC" w:rsidRPr="00E607DC" w:rsidTr="00E607DC">
        <w:trPr>
          <w:trHeight w:val="99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234,60000</w:t>
            </w:r>
          </w:p>
        </w:tc>
      </w:tr>
      <w:tr w:rsidR="00E607DC" w:rsidRPr="00E607DC" w:rsidTr="00E607DC">
        <w:trPr>
          <w:trHeight w:val="8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186,60000</w:t>
            </w:r>
          </w:p>
        </w:tc>
      </w:tr>
      <w:tr w:rsidR="00E607DC" w:rsidRPr="00E607DC" w:rsidTr="00E607DC">
        <w:trPr>
          <w:trHeight w:val="8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48,00000</w:t>
            </w:r>
          </w:p>
        </w:tc>
      </w:tr>
      <w:tr w:rsidR="00E607DC" w:rsidRPr="00E607DC" w:rsidTr="00E607DC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8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3 308,67076</w:t>
            </w:r>
          </w:p>
        </w:tc>
      </w:tr>
      <w:tr w:rsidR="00E607DC" w:rsidRPr="00E607DC" w:rsidTr="00E607DC">
        <w:trPr>
          <w:trHeight w:val="16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3 305,73900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2,34876</w:t>
            </w:r>
          </w:p>
        </w:tc>
      </w:tr>
      <w:tr w:rsidR="00E607DC" w:rsidRPr="00E607DC" w:rsidTr="00E607DC">
        <w:trPr>
          <w:trHeight w:val="8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0,58300</w:t>
            </w:r>
          </w:p>
        </w:tc>
      </w:tr>
      <w:tr w:rsidR="00E607DC" w:rsidRPr="00E607DC" w:rsidTr="00E607DC">
        <w:trPr>
          <w:trHeight w:val="9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E607DC" w:rsidRPr="00E607DC" w:rsidTr="00E607DC">
        <w:trPr>
          <w:trHeight w:val="8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E607DC" w:rsidRPr="00E607DC" w:rsidTr="00E607DC">
        <w:trPr>
          <w:trHeight w:val="18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1 981,17074</w:t>
            </w:r>
          </w:p>
        </w:tc>
      </w:tr>
      <w:tr w:rsidR="00E607DC" w:rsidRPr="00E607DC" w:rsidTr="00E607DC">
        <w:trPr>
          <w:trHeight w:val="6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1 952,11201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29,05873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670,84800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670,84800</w:t>
            </w:r>
          </w:p>
        </w:tc>
      </w:tr>
      <w:tr w:rsidR="00E607DC" w:rsidRPr="00E607DC" w:rsidTr="00E607DC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E607DC" w:rsidRPr="00E607DC" w:rsidTr="00E607DC">
        <w:trPr>
          <w:trHeight w:val="7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E607DC" w:rsidRPr="00E607DC" w:rsidTr="00E607DC">
        <w:trPr>
          <w:trHeight w:val="6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E607DC" w:rsidRPr="00E607DC" w:rsidTr="00E607DC">
        <w:trPr>
          <w:trHeight w:val="17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813,23212</w:t>
            </w:r>
          </w:p>
        </w:tc>
      </w:tr>
      <w:tr w:rsidR="00E607DC" w:rsidRPr="00E607DC" w:rsidTr="00E607DC">
        <w:trPr>
          <w:trHeight w:val="16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564,75500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E607DC" w:rsidRPr="00E607DC" w:rsidTr="00E607DC">
        <w:trPr>
          <w:trHeight w:val="9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E607DC" w:rsidRPr="00E607DC" w:rsidTr="00E607DC">
        <w:trPr>
          <w:trHeight w:val="16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E607DC" w:rsidRPr="00E607DC" w:rsidTr="00E607DC">
        <w:trPr>
          <w:trHeight w:val="7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E607DC" w:rsidRPr="00E607DC" w:rsidTr="00E607DC">
        <w:trPr>
          <w:trHeight w:val="16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42 622,95038</w:t>
            </w:r>
          </w:p>
        </w:tc>
      </w:tr>
      <w:tr w:rsidR="00E607DC" w:rsidRPr="00E607DC" w:rsidTr="00E607DC">
        <w:trPr>
          <w:trHeight w:val="7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42 622,95038</w:t>
            </w:r>
          </w:p>
        </w:tc>
      </w:tr>
      <w:tr w:rsidR="00E607DC" w:rsidRPr="00E607DC" w:rsidTr="00E607DC">
        <w:trPr>
          <w:trHeight w:val="10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2 956,08840</w:t>
            </w:r>
          </w:p>
        </w:tc>
      </w:tr>
      <w:tr w:rsidR="00E607DC" w:rsidRPr="00E607DC" w:rsidTr="00E607DC">
        <w:trPr>
          <w:trHeight w:val="17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2 947,43340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7,27000</w:t>
            </w:r>
          </w:p>
        </w:tc>
      </w:tr>
      <w:tr w:rsidR="00E607DC" w:rsidRPr="00E607DC" w:rsidTr="00E607DC">
        <w:trPr>
          <w:trHeight w:val="8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E607DC" w:rsidRPr="00E607DC" w:rsidTr="00E607DC">
        <w:trPr>
          <w:trHeight w:val="4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E607DC" w:rsidRPr="00E607DC" w:rsidTr="00E607DC">
        <w:trPr>
          <w:trHeight w:val="9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E607DC" w:rsidRPr="00E607DC" w:rsidTr="00E607DC">
        <w:trPr>
          <w:trHeight w:val="7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4 861,96566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4 861,96566</w:t>
            </w:r>
          </w:p>
        </w:tc>
      </w:tr>
      <w:tr w:rsidR="00E607DC" w:rsidRPr="00E607DC" w:rsidTr="00E607DC">
        <w:trPr>
          <w:trHeight w:val="16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291,63800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291,63800</w:t>
            </w:r>
          </w:p>
        </w:tc>
      </w:tr>
      <w:tr w:rsidR="00E607DC" w:rsidRPr="00E607DC" w:rsidTr="00E607DC">
        <w:trPr>
          <w:trHeight w:val="17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2 610,11200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2 610,11200</w:t>
            </w:r>
          </w:p>
        </w:tc>
      </w:tr>
      <w:tr w:rsidR="00E607DC" w:rsidRPr="00E607DC" w:rsidTr="00E607DC">
        <w:trPr>
          <w:trHeight w:val="17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E607DC" w:rsidRPr="00E607DC" w:rsidTr="00E607DC">
        <w:trPr>
          <w:trHeight w:val="16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E607DC" w:rsidRPr="00E607DC" w:rsidTr="00E607DC">
        <w:trPr>
          <w:trHeight w:val="109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E607DC" w:rsidRPr="00E607DC" w:rsidTr="00E607DC">
        <w:trPr>
          <w:trHeight w:val="11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607DC" w:rsidRPr="00E607DC" w:rsidTr="00E607DC">
        <w:trPr>
          <w:trHeight w:val="14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E607DC" w:rsidRPr="00E607DC" w:rsidTr="00E607DC">
        <w:trPr>
          <w:trHeight w:val="19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109,20000</w:t>
            </w:r>
          </w:p>
        </w:tc>
      </w:tr>
      <w:tr w:rsidR="00E607DC" w:rsidRPr="00E607DC" w:rsidTr="00E607DC">
        <w:trPr>
          <w:trHeight w:val="10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109,20000</w:t>
            </w:r>
          </w:p>
        </w:tc>
      </w:tr>
      <w:tr w:rsidR="00E607DC" w:rsidRPr="00E607DC" w:rsidTr="00E607DC">
        <w:trPr>
          <w:trHeight w:val="5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E607DC" w:rsidRPr="00E607DC" w:rsidTr="00E607DC">
        <w:trPr>
          <w:trHeight w:val="14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</w:t>
            </w:r>
            <w:r w:rsidRPr="00E607DC">
              <w:rPr>
                <w:sz w:val="20"/>
              </w:rPr>
              <w:lastRenderedPageBreak/>
              <w:t>платы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E607DC" w:rsidRPr="00E607DC" w:rsidTr="00E607DC">
        <w:trPr>
          <w:trHeight w:val="19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E607DC" w:rsidRPr="00E607DC" w:rsidTr="00E607DC">
        <w:trPr>
          <w:trHeight w:val="88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E607DC" w:rsidRPr="00E607DC" w:rsidTr="00E607DC">
        <w:trPr>
          <w:trHeight w:val="114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E607DC" w:rsidRPr="00E607DC" w:rsidTr="00E607DC">
        <w:trPr>
          <w:trHeight w:val="8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Модернизация библиотек в части комплектования книжных фондов библиотек муниципальных </w:t>
            </w:r>
            <w:r w:rsidRPr="00E607DC">
              <w:rPr>
                <w:sz w:val="20"/>
              </w:rPr>
              <w:lastRenderedPageBreak/>
              <w:t>образований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6,36674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6,36674</w:t>
            </w:r>
          </w:p>
        </w:tc>
      </w:tr>
      <w:tr w:rsidR="00E607DC" w:rsidRPr="00E607DC" w:rsidTr="00E607DC">
        <w:trPr>
          <w:trHeight w:val="117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607DC" w:rsidRPr="00E607DC" w:rsidTr="00E607DC">
        <w:trPr>
          <w:trHeight w:val="10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607DC" w:rsidRPr="00E607DC" w:rsidTr="00E607DC">
        <w:trPr>
          <w:trHeight w:val="15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E607DC" w:rsidRPr="00E607DC" w:rsidTr="00E607DC">
        <w:trPr>
          <w:trHeight w:val="190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607DC" w:rsidRPr="00E607DC" w:rsidTr="00E607DC">
        <w:trPr>
          <w:trHeight w:val="66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E607DC" w:rsidRPr="00E607DC" w:rsidTr="00E607DC">
        <w:trPr>
          <w:trHeight w:val="8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E607DC" w:rsidRPr="00E607DC" w:rsidTr="00E607DC">
        <w:trPr>
          <w:trHeight w:val="10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325,26915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292,17547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E607DC" w:rsidRPr="00E607DC" w:rsidTr="00E607DC">
        <w:trPr>
          <w:trHeight w:val="52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E607DC" w:rsidRPr="00E607DC" w:rsidTr="00E607DC">
        <w:trPr>
          <w:trHeight w:val="11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E607DC" w:rsidRPr="00E607DC" w:rsidTr="00E607DC">
        <w:trPr>
          <w:trHeight w:val="9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Организация физкультурных мероприятий, </w:t>
            </w:r>
            <w:r w:rsidRPr="00E607D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426,29962</w:t>
            </w:r>
          </w:p>
        </w:tc>
      </w:tr>
      <w:tr w:rsidR="00E607DC" w:rsidRPr="00E607DC" w:rsidTr="00E607DC">
        <w:trPr>
          <w:trHeight w:val="171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311,29962</w:t>
            </w:r>
          </w:p>
        </w:tc>
      </w:tr>
      <w:tr w:rsidR="00E607DC" w:rsidRPr="00E607DC" w:rsidTr="00E607DC">
        <w:trPr>
          <w:trHeight w:val="106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575,20000</w:t>
            </w:r>
          </w:p>
        </w:tc>
      </w:tr>
      <w:tr w:rsidR="00E607DC" w:rsidRPr="00E607DC" w:rsidTr="00E607DC">
        <w:trPr>
          <w:trHeight w:val="177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E607DC" w:rsidRPr="00E607DC" w:rsidTr="00E607DC">
        <w:trPr>
          <w:trHeight w:val="9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160,20000</w:t>
            </w:r>
          </w:p>
        </w:tc>
      </w:tr>
      <w:tr w:rsidR="00E607DC" w:rsidRPr="00E607DC" w:rsidTr="00E607DC">
        <w:trPr>
          <w:trHeight w:val="63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191,50000</w:t>
            </w:r>
          </w:p>
        </w:tc>
      </w:tr>
      <w:tr w:rsidR="00E607DC" w:rsidRPr="00E607DC" w:rsidTr="00E607DC">
        <w:trPr>
          <w:trHeight w:val="175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163,50000</w:t>
            </w:r>
          </w:p>
        </w:tc>
      </w:tr>
      <w:tr w:rsidR="00E607DC" w:rsidRPr="00E607DC" w:rsidTr="00E607DC">
        <w:trPr>
          <w:trHeight w:val="105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1 768,09927</w:t>
            </w:r>
          </w:p>
        </w:tc>
      </w:tr>
      <w:tr w:rsidR="00E607DC" w:rsidRPr="00E607DC" w:rsidTr="00E607DC">
        <w:trPr>
          <w:trHeight w:val="97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1 768,09927</w:t>
            </w:r>
          </w:p>
        </w:tc>
      </w:tr>
      <w:tr w:rsidR="00E607DC" w:rsidRPr="00E607DC" w:rsidTr="00E607DC">
        <w:trPr>
          <w:trHeight w:val="73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679 729,37352</w:t>
            </w:r>
          </w:p>
        </w:tc>
      </w:tr>
      <w:tr w:rsidR="00E607DC" w:rsidRPr="00E607DC" w:rsidTr="00E607DC">
        <w:trPr>
          <w:trHeight w:val="7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468 191,60103</w:t>
            </w:r>
          </w:p>
        </w:tc>
      </w:tr>
      <w:tr w:rsidR="00E607DC" w:rsidRPr="00E607DC" w:rsidTr="00E607DC">
        <w:trPr>
          <w:trHeight w:val="64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211 537,77249</w:t>
            </w:r>
          </w:p>
        </w:tc>
      </w:tr>
    </w:tbl>
    <w:p w:rsidR="00E607DC" w:rsidRDefault="00E607DC"/>
    <w:p w:rsidR="00E607DC" w:rsidRDefault="00E607DC"/>
    <w:tbl>
      <w:tblPr>
        <w:tblW w:w="9803" w:type="dxa"/>
        <w:tblInd w:w="87" w:type="dxa"/>
        <w:tblLayout w:type="fixed"/>
        <w:tblLook w:val="04A0"/>
      </w:tblPr>
      <w:tblGrid>
        <w:gridCol w:w="2547"/>
        <w:gridCol w:w="735"/>
        <w:gridCol w:w="708"/>
        <w:gridCol w:w="738"/>
        <w:gridCol w:w="1368"/>
        <w:gridCol w:w="588"/>
        <w:gridCol w:w="1559"/>
        <w:gridCol w:w="1560"/>
      </w:tblGrid>
      <w:tr w:rsidR="00E607DC" w:rsidRPr="00E607DC" w:rsidTr="002E4690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bookmarkStart w:id="0" w:name="RANGE!A1:AL438"/>
            <w:r w:rsidRPr="00E607DC">
              <w:rPr>
                <w:sz w:val="24"/>
                <w:szCs w:val="24"/>
              </w:rPr>
              <w:t xml:space="preserve">Приложение № 8 </w:t>
            </w:r>
            <w:bookmarkEnd w:id="0"/>
          </w:p>
        </w:tc>
      </w:tr>
      <w:tr w:rsidR="00E607DC" w:rsidRPr="00E607DC" w:rsidTr="002E4690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E607DC" w:rsidRPr="00E607DC" w:rsidTr="002E4690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E607DC" w:rsidRPr="00E607DC" w:rsidTr="002E4690">
        <w:trPr>
          <w:trHeight w:val="40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E607DC" w:rsidRPr="00E607DC" w:rsidTr="002E4690">
        <w:trPr>
          <w:trHeight w:val="31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</w:tr>
      <w:tr w:rsidR="00E607DC" w:rsidRPr="00E607DC" w:rsidTr="002E4690">
        <w:trPr>
          <w:trHeight w:val="1080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36"/>
                <w:szCs w:val="36"/>
              </w:rPr>
            </w:pPr>
            <w:r w:rsidRPr="00E607DC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E607DC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E607DC" w:rsidRPr="00E607DC" w:rsidTr="002E4690">
        <w:trPr>
          <w:trHeight w:val="1575"/>
        </w:trPr>
        <w:tc>
          <w:tcPr>
            <w:tcW w:w="9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center"/>
              <w:rPr>
                <w:szCs w:val="28"/>
              </w:rPr>
            </w:pPr>
            <w:r w:rsidRPr="00E607DC">
              <w:rPr>
                <w:szCs w:val="28"/>
              </w:rPr>
              <w:t>"Список изменяющих документов:</w:t>
            </w:r>
            <w:r w:rsidRPr="00E607DC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E607DC" w:rsidRPr="00E607DC" w:rsidTr="002E4690">
        <w:trPr>
          <w:trHeight w:val="375"/>
        </w:trPr>
        <w:tc>
          <w:tcPr>
            <w:tcW w:w="9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2E4690" w:rsidRPr="00E607DC" w:rsidTr="002E4690">
        <w:trPr>
          <w:trHeight w:val="6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Наименование</w:t>
            </w:r>
            <w:r w:rsidRPr="00E607DC">
              <w:rPr>
                <w:b/>
                <w:bCs/>
                <w:sz w:val="20"/>
              </w:rPr>
              <w:br/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E607DC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E607DC" w:rsidRPr="00E607DC" w:rsidTr="002E4690">
        <w:trPr>
          <w:trHeight w:val="15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DC" w:rsidRPr="00E607DC" w:rsidRDefault="00E607DC" w:rsidP="00E607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105 978,87277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62 224,48300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99 552,88928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55 823,75907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</w:t>
            </w:r>
            <w:r w:rsidRPr="00E607DC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2E4690" w:rsidRPr="00E607DC" w:rsidTr="002E4690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2E4690" w:rsidRPr="00E607DC" w:rsidTr="002E4690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2E4690" w:rsidRPr="00E607DC" w:rsidTr="002E4690">
        <w:trPr>
          <w:trHeight w:val="17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08 1 04 80360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42 9 00 51200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2E4690" w:rsidRPr="00E607DC" w:rsidTr="002E4690">
        <w:trPr>
          <w:trHeight w:val="8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02 6 01 90090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2E4690" w:rsidRPr="00E607DC" w:rsidTr="002E4690">
        <w:trPr>
          <w:trHeight w:val="17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05 7 01 00520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2E4690" w:rsidRPr="00E607DC" w:rsidTr="002E4690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расходов по </w:t>
            </w:r>
            <w:r w:rsidRPr="00E607D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05 7 01 82910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05 7 02 00700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муниципального бюджетного учреждения "Многофункциональный центр предоставления государственных и </w:t>
            </w:r>
            <w:r w:rsidRPr="00E607DC">
              <w:rPr>
                <w:sz w:val="20"/>
              </w:rPr>
              <w:lastRenderedPageBreak/>
              <w:t>муниципальных услуг"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05 7 03 00800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10 854,57713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10 854,57713</w:t>
            </w:r>
          </w:p>
        </w:tc>
      </w:tr>
      <w:tr w:rsidR="002E4690" w:rsidRPr="00E607DC" w:rsidTr="002E4690">
        <w:trPr>
          <w:trHeight w:val="17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2E4690" w:rsidRPr="00E607DC" w:rsidTr="002E4690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4 933,75813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4 933,75813</w:t>
            </w:r>
          </w:p>
        </w:tc>
      </w:tr>
      <w:tr w:rsidR="002E4690" w:rsidRPr="00E607DC" w:rsidTr="002E4690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08 1 02 00610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08 1 03 80350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4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Обеспечение деятельности муниципального </w:t>
            </w:r>
            <w:r w:rsidRPr="00E607D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2E4690" w:rsidRPr="00E607DC" w:rsidTr="002E4690">
        <w:trPr>
          <w:trHeight w:val="18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07 1 01 00550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2E4690" w:rsidRPr="00E607DC" w:rsidTr="002E4690">
        <w:trPr>
          <w:trHeight w:val="25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05 8 01 80370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2E4690" w:rsidRPr="00E607DC" w:rsidTr="002E4690">
        <w:trPr>
          <w:trHeight w:val="17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 по предупреждению и ликвидации</w:t>
            </w:r>
            <w:r w:rsidRPr="00E607D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05 8 01 20270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2 446,39700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2 446,39700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2E4690" w:rsidRPr="00E607DC" w:rsidTr="002E4690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05 2 01 00490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2E4690" w:rsidRPr="00E607DC" w:rsidTr="002E4690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7 800,41300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S0510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7 800,41300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05 2 01 86500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2E4690" w:rsidRPr="00E607DC" w:rsidTr="002E4690">
        <w:trPr>
          <w:trHeight w:val="13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2E4690" w:rsidRPr="00E607DC" w:rsidTr="002E469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06 1 01 60210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05 1 01 40160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22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Субсидии организациям коммунального </w:t>
            </w:r>
            <w:r w:rsidRPr="00E607D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05 1 01 60020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2E4690" w:rsidRPr="00E607DC" w:rsidTr="002E4690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S6200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02 S6200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05 1 03 40170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04 S6800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05 1 05 40180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05 6 01 60070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6 01 S2000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05 8 01 40040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01 L5550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2E4690" w:rsidRPr="00E607DC" w:rsidTr="002E4690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02 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2E4690" w:rsidRPr="00E607DC" w:rsidTr="002E4690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03 20600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03 20600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30 015,78947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2E4690" w:rsidRPr="00E607DC" w:rsidTr="002E4690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30 015,78947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55550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F2 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Ж 04 20800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01 30500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М 02 30600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2E4690" w:rsidRPr="00E607DC" w:rsidTr="002E469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05 5 01 00510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2E4690" w:rsidRPr="00E607DC" w:rsidTr="002E4690">
        <w:trPr>
          <w:trHeight w:val="15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02 8 01 20090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2E4690" w:rsidRPr="00E607DC" w:rsidTr="002E4690">
        <w:trPr>
          <w:trHeight w:val="13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2E4690" w:rsidRPr="00E607DC" w:rsidTr="002E4690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02 2 01 20020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02 2 02 20030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2E4690" w:rsidRPr="00E607DC" w:rsidTr="002E4690">
        <w:trPr>
          <w:trHeight w:val="7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02 3 01 26030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2E4690" w:rsidRPr="00E607DC" w:rsidTr="002E4690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4"/>
                <w:szCs w:val="24"/>
              </w:rPr>
            </w:pPr>
            <w:r w:rsidRPr="00E607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2E4690" w:rsidRPr="00E607DC" w:rsidTr="002E4690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02 4 03 26050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02 5 01 20050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02 5 03 20070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4 01 L4970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2E4690" w:rsidRPr="00E607DC" w:rsidTr="002E4690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41 9 00 26010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2E4690" w:rsidRPr="00E607DC" w:rsidTr="002E4690">
        <w:trPr>
          <w:trHeight w:val="14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05 9 01 R0820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02 1 01 60010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2E4690" w:rsidRPr="00E607DC" w:rsidTr="002E469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2E4690" w:rsidRPr="00E607DC" w:rsidTr="002E4690">
        <w:trPr>
          <w:trHeight w:val="17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2E4690" w:rsidRPr="00E607DC" w:rsidTr="002E469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07 3 01 00570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 xml:space="preserve">обеспечения государственных </w:t>
            </w:r>
            <w:r w:rsidRPr="00E607DC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2E4690" w:rsidRPr="00E607DC" w:rsidTr="002E4690">
        <w:trPr>
          <w:trHeight w:val="17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2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4 746,64835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4 840,40247</w:t>
            </w:r>
          </w:p>
        </w:tc>
      </w:tr>
      <w:tr w:rsidR="002E4690" w:rsidRPr="00E607DC" w:rsidTr="002E469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4 746,64835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4 840,40247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2E4690" w:rsidRPr="00E607DC" w:rsidTr="002E4690">
        <w:trPr>
          <w:trHeight w:val="17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2E4690" w:rsidRPr="00E607DC" w:rsidTr="002E4690">
        <w:trPr>
          <w:trHeight w:val="13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2E4690" w:rsidRPr="00E607DC" w:rsidTr="002E469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9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286,60830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41 9 00 90050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286,60830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2E4690" w:rsidRPr="00E607DC" w:rsidTr="002E4690">
        <w:trPr>
          <w:trHeight w:val="17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253 765,37671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249 688,96453</w:t>
            </w:r>
          </w:p>
        </w:tc>
      </w:tr>
      <w:tr w:rsidR="002E4690" w:rsidRPr="00E607DC" w:rsidTr="002E4690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146 912,87385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142 836,46167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43 529,83952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43 529,83952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2E4690" w:rsidRPr="00E607DC" w:rsidTr="002E4690">
        <w:trPr>
          <w:trHeight w:val="11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2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2E4690" w:rsidRPr="00E607DC" w:rsidTr="002E4690">
        <w:trPr>
          <w:trHeight w:val="27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2E4690" w:rsidRPr="00E607DC" w:rsidTr="002E4690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2E4690" w:rsidRPr="00E607DC" w:rsidTr="002E4690">
        <w:trPr>
          <w:trHeight w:val="22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2E4690" w:rsidRPr="00E607DC" w:rsidTr="002E4690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01 1 01 85500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2E4690" w:rsidRPr="00E607DC" w:rsidTr="002E4690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01 1 02 00300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03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01 1 04 87600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3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2E4690" w:rsidRPr="00E607DC" w:rsidTr="002E4690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23 362,80781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23 362,80781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2E4690" w:rsidRPr="00E607DC" w:rsidTr="002E4690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2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01 2 01 00100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S0060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2E4690" w:rsidRPr="00E607DC" w:rsidTr="002E4690">
        <w:trPr>
          <w:trHeight w:val="3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01 2 01 80150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22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2E4690" w:rsidRPr="00E607DC" w:rsidTr="002E4690">
        <w:trPr>
          <w:trHeight w:val="11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01 2 01 53031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01 2 02 00310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04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7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E1 51690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2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E2 50970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2 712,28285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2 714,90275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01 4 01 00270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2 712,28285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2 714,90275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2E4690" w:rsidRPr="00E607DC" w:rsidTr="002E4690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L3041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2E4690" w:rsidRPr="00E607DC" w:rsidTr="002E4690">
        <w:trPr>
          <w:trHeight w:val="7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24 916,20034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24 916,20034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2E4690" w:rsidRPr="00E607DC" w:rsidTr="002E4690">
        <w:trPr>
          <w:trHeight w:val="17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4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2E4690" w:rsidRPr="00E607DC" w:rsidTr="002E4690">
        <w:trPr>
          <w:trHeight w:val="19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01 3 01 81440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8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S1440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01 3 02 00320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54910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E2 54910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2E4690" w:rsidRPr="00E607DC" w:rsidTr="002E4690">
        <w:trPr>
          <w:trHeight w:val="17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Подготовка, переподготовка и повышение</w:t>
            </w:r>
            <w:r w:rsidRPr="00E607D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08 1 05 00610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1 268,10600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1 268,10600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S0190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1 268,10600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1 268,10600</w:t>
            </w:r>
          </w:p>
        </w:tc>
      </w:tr>
      <w:tr w:rsidR="002E4690" w:rsidRPr="00E607DC" w:rsidTr="002E4690">
        <w:trPr>
          <w:trHeight w:val="15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color w:val="000000"/>
                <w:sz w:val="20"/>
              </w:rPr>
            </w:pPr>
            <w:r w:rsidRPr="00E607D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2E4690" w:rsidRPr="00E607DC" w:rsidTr="002E4690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01 7 01 20100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Обеспечение образовательных организаций материально-технической базой для </w:t>
            </w:r>
            <w:r w:rsidRPr="00E607DC">
              <w:rPr>
                <w:sz w:val="20"/>
              </w:rPr>
              <w:lastRenderedPageBreak/>
              <w:t>внедрения цифровой образовательной среды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2 E4 52100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01 5 01 20120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2E4690" w:rsidRPr="00E607DC" w:rsidTr="002E4690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01 5 02 20130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ежегодных муниципальных</w:t>
            </w:r>
            <w:r w:rsidRPr="00E607D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01 5 03 20140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2E4690" w:rsidRPr="00E607DC" w:rsidTr="002E4690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2E4690" w:rsidRPr="00E607DC" w:rsidTr="002E4690">
        <w:trPr>
          <w:trHeight w:val="17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01 6 01 00240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2E4690" w:rsidRPr="00E607DC" w:rsidTr="002E4690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7 03 S3110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2E4690" w:rsidRPr="00E607DC" w:rsidTr="002E4690">
        <w:trPr>
          <w:trHeight w:val="7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815,69625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01 8 01 20300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815,69625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2E4690" w:rsidRPr="00E607DC" w:rsidTr="002E4690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607DC">
              <w:rPr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2E4690" w:rsidRPr="00E607DC" w:rsidTr="002E4690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2E4690" w:rsidRPr="00E607DC" w:rsidTr="002E4690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 xml:space="preserve">01 7 02 20200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2E4690" w:rsidRPr="00E607DC" w:rsidTr="002E4690">
        <w:trPr>
          <w:trHeight w:val="22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2E4690" w:rsidRPr="00E607DC" w:rsidTr="002E4690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01 4 01 80110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01 3 01 00220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2E4690" w:rsidRPr="00E607DC" w:rsidTr="002E4690">
        <w:trPr>
          <w:trHeight w:val="17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2E4690" w:rsidRPr="00E607DC" w:rsidTr="002E4690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689,92012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689,92012</w:t>
            </w:r>
          </w:p>
        </w:tc>
      </w:tr>
      <w:tr w:rsidR="002E4690" w:rsidRPr="00E607DC" w:rsidTr="002E4690">
        <w:trPr>
          <w:trHeight w:val="16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441,44300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441,44300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40 9 00 00670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2E4690" w:rsidRPr="00E607DC" w:rsidTr="002E4690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733,34200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2E4690" w:rsidRPr="00E607DC" w:rsidTr="002E4690">
        <w:trPr>
          <w:trHeight w:val="16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733,34200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2E4690" w:rsidRPr="00E607DC" w:rsidTr="002E469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440,66804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2E4690" w:rsidRPr="00E607DC" w:rsidTr="002E4690">
        <w:trPr>
          <w:trHeight w:val="16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40 9 00 00720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440,66804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19 186,71025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19 186,71025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19 186,71025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19 186,71025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Обеспечение функций  исполнительно-</w:t>
            </w:r>
            <w:r w:rsidRPr="00E607D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2E4690" w:rsidRPr="00E607DC" w:rsidTr="002E4690">
        <w:trPr>
          <w:trHeight w:val="17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08 1 01 00600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2E4690" w:rsidRPr="00E607DC" w:rsidTr="002E4690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08 3 01 00650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2E4690" w:rsidRPr="00E607DC" w:rsidTr="002E469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08 2 01 00640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2E4690" w:rsidRPr="00E607DC" w:rsidTr="002E469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2E4690" w:rsidRPr="00E607DC" w:rsidTr="002E4690">
        <w:trPr>
          <w:trHeight w:val="16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2E4690" w:rsidRPr="00E607DC" w:rsidTr="002E4690">
        <w:trPr>
          <w:trHeight w:val="17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03 7 01 81430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S1950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22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03 7 01 00130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6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7 A1 55195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03 1 01 00350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2E4690" w:rsidRPr="00E607DC" w:rsidTr="002E469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S0340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2E4690" w:rsidRPr="00E607DC" w:rsidTr="002E4690">
        <w:trPr>
          <w:trHeight w:val="17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03 1 01 80340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S1980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02 S1980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9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03 1 03 00420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03 1 04 00460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03 2 01 00480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4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03 2 01 80340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9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03 2 02 00460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03 3 01 00390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L5191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2E4690" w:rsidRPr="00E607DC" w:rsidTr="002E469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2E4690" w:rsidRPr="00E607DC" w:rsidTr="002E4690">
        <w:trPr>
          <w:trHeight w:val="10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S0340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2E4690" w:rsidRPr="00E607DC" w:rsidTr="002E4690">
        <w:trPr>
          <w:trHeight w:val="15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03 3 01 80340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9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03 3 02 00440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03 3 03 00620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03 3 04 00040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03 4 01 20080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2E4690" w:rsidRPr="00E607DC" w:rsidTr="002E4690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1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8 A3 54530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Организация физкультурных мероприятий, </w:t>
            </w:r>
            <w:r w:rsidRPr="00E607D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2E4690" w:rsidRPr="00E607DC" w:rsidTr="002E4690">
        <w:trPr>
          <w:trHeight w:val="17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2E4690" w:rsidRPr="00E607DC" w:rsidTr="002E4690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04 2 01 20150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2E4690" w:rsidRPr="00E607DC" w:rsidTr="002E4690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2E4690" w:rsidRPr="00E607DC" w:rsidTr="002E4690">
        <w:trPr>
          <w:trHeight w:val="17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04 2 02 20160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2E4690" w:rsidRPr="00E607DC" w:rsidTr="002E4690">
        <w:trPr>
          <w:trHeight w:val="17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2E4690" w:rsidRPr="00E607DC" w:rsidTr="002E4690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 xml:space="preserve">Закупка товаров, работ и услуг для </w:t>
            </w:r>
            <w:r w:rsidRPr="00E607D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04 2 03 20170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2E4690" w:rsidRPr="00E607DC" w:rsidTr="002E4690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2E4690" w:rsidRPr="00E607DC" w:rsidTr="002E4690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03 5 01 00430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2E4690" w:rsidRPr="00E607DC" w:rsidTr="002E4690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both"/>
              <w:rPr>
                <w:sz w:val="20"/>
              </w:rPr>
            </w:pPr>
            <w:r w:rsidRPr="00E607D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sz w:val="20"/>
              </w:rPr>
            </w:pPr>
            <w:r w:rsidRPr="00E607D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О1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center"/>
              <w:rPr>
                <w:sz w:val="20"/>
              </w:rPr>
            </w:pPr>
            <w:r w:rsidRPr="00E607DC">
              <w:rPr>
                <w:sz w:val="20"/>
              </w:rPr>
              <w:t>03 5 02 00630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sz w:val="20"/>
              </w:rPr>
            </w:pPr>
            <w:r w:rsidRPr="00E607DC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2E4690" w:rsidRPr="00E607DC" w:rsidTr="002E4690">
        <w:trPr>
          <w:trHeight w:val="7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391 866,25817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2E4690" w:rsidRPr="00E607DC" w:rsidTr="002E4690">
        <w:trPr>
          <w:trHeight w:val="7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278 587,77182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2E4690" w:rsidRPr="00E607DC" w:rsidTr="002E469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0"/>
              </w:rPr>
            </w:pPr>
            <w:r w:rsidRPr="00E607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7DC" w:rsidRPr="00E607DC" w:rsidRDefault="00E607DC" w:rsidP="00E607DC">
            <w:pPr>
              <w:jc w:val="right"/>
              <w:rPr>
                <w:b/>
                <w:bCs/>
                <w:sz w:val="22"/>
                <w:szCs w:val="22"/>
              </w:rPr>
            </w:pPr>
            <w:r w:rsidRPr="00E607DC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E607DC" w:rsidRDefault="00E607DC"/>
    <w:p w:rsidR="00E607DC" w:rsidRDefault="00E607DC"/>
    <w:p w:rsidR="00170893" w:rsidRPr="00731CCA" w:rsidRDefault="00170893" w:rsidP="00170893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9</w:t>
      </w:r>
    </w:p>
    <w:p w:rsidR="00170893" w:rsidRPr="00731CCA" w:rsidRDefault="00170893" w:rsidP="00170893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170893" w:rsidRPr="00731CCA" w:rsidRDefault="00170893" w:rsidP="00170893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170893" w:rsidRPr="00731CCA" w:rsidRDefault="00170893" w:rsidP="00170893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170893" w:rsidRPr="005F1548" w:rsidRDefault="00170893" w:rsidP="00170893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lastRenderedPageBreak/>
        <w:t>Программа муниципальных внутренних заимствований</w:t>
      </w:r>
    </w:p>
    <w:p w:rsidR="00170893" w:rsidRPr="005F1548" w:rsidRDefault="00170893" w:rsidP="00170893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170893" w:rsidRPr="005F1548" w:rsidRDefault="00170893" w:rsidP="00170893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170893" w:rsidRPr="005D641F" w:rsidRDefault="00170893" w:rsidP="00170893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170893" w:rsidRPr="005F1548" w:rsidTr="00743060">
        <w:tc>
          <w:tcPr>
            <w:tcW w:w="5211" w:type="dxa"/>
          </w:tcPr>
          <w:p w:rsidR="00170893" w:rsidRPr="005F1548" w:rsidRDefault="00170893" w:rsidP="0074306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170893" w:rsidRDefault="00170893" w:rsidP="00743060">
            <w:pPr>
              <w:contextualSpacing/>
              <w:jc w:val="center"/>
            </w:pPr>
            <w:r>
              <w:t>0</w:t>
            </w:r>
          </w:p>
          <w:p w:rsidR="00170893" w:rsidRPr="00731CCA" w:rsidRDefault="00170893" w:rsidP="00743060">
            <w:pPr>
              <w:contextualSpacing/>
              <w:jc w:val="center"/>
            </w:pPr>
          </w:p>
        </w:tc>
        <w:tc>
          <w:tcPr>
            <w:tcW w:w="1481" w:type="dxa"/>
          </w:tcPr>
          <w:p w:rsidR="00170893" w:rsidRDefault="00170893" w:rsidP="00743060">
            <w:pPr>
              <w:contextualSpacing/>
              <w:jc w:val="center"/>
            </w:pPr>
            <w:r>
              <w:t>0</w:t>
            </w:r>
          </w:p>
          <w:p w:rsidR="00170893" w:rsidRPr="00731CCA" w:rsidRDefault="00170893" w:rsidP="00743060">
            <w:pPr>
              <w:contextualSpacing/>
              <w:jc w:val="center"/>
            </w:pPr>
          </w:p>
        </w:tc>
        <w:tc>
          <w:tcPr>
            <w:tcW w:w="1481" w:type="dxa"/>
          </w:tcPr>
          <w:p w:rsidR="00170893" w:rsidRDefault="00170893" w:rsidP="00743060">
            <w:pPr>
              <w:contextualSpacing/>
              <w:jc w:val="center"/>
            </w:pPr>
            <w:r>
              <w:t>0</w:t>
            </w:r>
          </w:p>
          <w:p w:rsidR="00170893" w:rsidRPr="00731CCA" w:rsidRDefault="00170893" w:rsidP="00743060">
            <w:pPr>
              <w:contextualSpacing/>
              <w:jc w:val="center"/>
            </w:pP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170893" w:rsidRPr="005F1548" w:rsidRDefault="00170893" w:rsidP="00743060">
            <w:pPr>
              <w:contextualSpacing/>
              <w:jc w:val="center"/>
            </w:pPr>
            <w:r w:rsidRPr="005F1548">
              <w:t>0</w:t>
            </w:r>
          </w:p>
        </w:tc>
      </w:tr>
      <w:tr w:rsidR="00170893" w:rsidRPr="005F1548" w:rsidTr="00743060">
        <w:tc>
          <w:tcPr>
            <w:tcW w:w="5211" w:type="dxa"/>
            <w:vAlign w:val="bottom"/>
          </w:tcPr>
          <w:p w:rsidR="00170893" w:rsidRPr="005F1548" w:rsidRDefault="00170893" w:rsidP="0074306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</w:tr>
      <w:tr w:rsidR="00170893" w:rsidRPr="005F1548" w:rsidTr="00743060">
        <w:tc>
          <w:tcPr>
            <w:tcW w:w="5211" w:type="dxa"/>
          </w:tcPr>
          <w:p w:rsidR="00170893" w:rsidRPr="005F1548" w:rsidRDefault="00170893" w:rsidP="00743060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170893" w:rsidRPr="00731CCA" w:rsidRDefault="00170893" w:rsidP="00743060">
            <w:pPr>
              <w:contextualSpacing/>
              <w:jc w:val="center"/>
            </w:pPr>
            <w:r>
              <w:t>0</w:t>
            </w:r>
          </w:p>
        </w:tc>
      </w:tr>
    </w:tbl>
    <w:p w:rsidR="00170893" w:rsidRDefault="00170893" w:rsidP="00170893"/>
    <w:p w:rsidR="00170893" w:rsidRPr="00123928" w:rsidRDefault="00170893" w:rsidP="00170893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170893" w:rsidRPr="00123928" w:rsidRDefault="00170893" w:rsidP="00170893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170893" w:rsidRPr="00123928" w:rsidRDefault="00170893" w:rsidP="00170893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170893" w:rsidRPr="00123928" w:rsidRDefault="00170893" w:rsidP="00170893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170893" w:rsidRPr="00123928" w:rsidRDefault="00170893" w:rsidP="00170893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170893" w:rsidRPr="00123928" w:rsidRDefault="00170893" w:rsidP="00170893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170893" w:rsidRPr="00123928" w:rsidRDefault="00170893" w:rsidP="00170893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170893" w:rsidRPr="00123928" w:rsidRDefault="00170893" w:rsidP="00170893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170893" w:rsidRPr="00123928" w:rsidRDefault="00170893" w:rsidP="00170893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170893" w:rsidRPr="00123928" w:rsidRDefault="00170893" w:rsidP="00170893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170893" w:rsidRPr="00A03E57" w:rsidTr="00743060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170893" w:rsidRPr="00123928" w:rsidTr="00743060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A03E57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170893" w:rsidRPr="00123928" w:rsidTr="007430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170893" w:rsidRPr="00123928" w:rsidTr="007430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93" w:rsidRPr="00123928" w:rsidRDefault="00170893" w:rsidP="0074306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170893" w:rsidRDefault="00170893" w:rsidP="00170893"/>
    <w:p w:rsidR="00E607DC" w:rsidRDefault="00E607DC"/>
    <w:sectPr w:rsidR="00E607DC" w:rsidSect="0071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A4E9F"/>
    <w:rsid w:val="000A4E9F"/>
    <w:rsid w:val="001431F1"/>
    <w:rsid w:val="00170893"/>
    <w:rsid w:val="002E4690"/>
    <w:rsid w:val="003C17A1"/>
    <w:rsid w:val="00710454"/>
    <w:rsid w:val="00A463A0"/>
    <w:rsid w:val="00D030BF"/>
    <w:rsid w:val="00E6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431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31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D030BF"/>
    <w:rPr>
      <w:color w:val="800080"/>
      <w:u w:val="single"/>
    </w:rPr>
  </w:style>
  <w:style w:type="paragraph" w:customStyle="1" w:styleId="xl66">
    <w:name w:val="xl66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D030B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D030B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D03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D030B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030BF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030BF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D030B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D030BF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9">
    <w:name w:val="xl79"/>
    <w:basedOn w:val="a"/>
    <w:rsid w:val="00D030B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2">
    <w:name w:val="xl82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030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D03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0">
    <w:name w:val="xl100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1">
    <w:name w:val="xl101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2">
    <w:name w:val="xl102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D030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D030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D03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D030B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D03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9">
    <w:name w:val="xl109"/>
    <w:basedOn w:val="a"/>
    <w:rsid w:val="00D030B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10">
    <w:name w:val="xl110"/>
    <w:basedOn w:val="a"/>
    <w:rsid w:val="00D030B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2">
    <w:name w:val="xl112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E607D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607D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607D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E607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1">
    <w:name w:val="xl1071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E607D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1">
    <w:name w:val="xl1081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2">
    <w:name w:val="xl1082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8">
    <w:name w:val="xl1088"/>
    <w:basedOn w:val="a"/>
    <w:rsid w:val="00E607D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1">
    <w:name w:val="xl1091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E607D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6">
    <w:name w:val="xl1096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8">
    <w:name w:val="xl1098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9">
    <w:name w:val="xl1099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E60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E607D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3">
    <w:name w:val="xl1103"/>
    <w:basedOn w:val="a"/>
    <w:rsid w:val="00E60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5">
    <w:name w:val="xl1105"/>
    <w:basedOn w:val="a"/>
    <w:rsid w:val="00E607D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6">
    <w:name w:val="xl1106"/>
    <w:basedOn w:val="a"/>
    <w:rsid w:val="00E607D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7">
    <w:name w:val="xl1107"/>
    <w:basedOn w:val="a"/>
    <w:rsid w:val="00E607DC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8">
    <w:name w:val="xl1108"/>
    <w:basedOn w:val="a"/>
    <w:rsid w:val="00E607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9">
    <w:name w:val="xl1109"/>
    <w:basedOn w:val="a"/>
    <w:rsid w:val="00E607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87">
    <w:name w:val="xl587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E607D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6">
    <w:name w:val="xl596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0">
    <w:name w:val="xl600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3">
    <w:name w:val="xl603"/>
    <w:basedOn w:val="a"/>
    <w:rsid w:val="00E6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E607D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5">
    <w:name w:val="xl605"/>
    <w:basedOn w:val="a"/>
    <w:rsid w:val="00E60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E60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E60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E607D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0">
    <w:name w:val="xl610"/>
    <w:basedOn w:val="a"/>
    <w:rsid w:val="00E607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1">
    <w:name w:val="xl611"/>
    <w:basedOn w:val="a"/>
    <w:rsid w:val="00E607D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2">
    <w:name w:val="xl612"/>
    <w:basedOn w:val="a"/>
    <w:rsid w:val="00E607DC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99%20&#1086;&#1090;%2029.10.2021\&#1055;&#1088;&#8470;1%20&#1050;&#1083;&#1072;&#1089;&#1089;&#1080;&#1092;&#1080;&#1082;&#1072;&#1094;&#1080;&#1103;(29.10.21)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99%20&#1086;&#1090;%2029.10.2021\&#1055;&#1088;&#8470;1%20&#1050;&#1083;&#1072;&#1089;&#1089;&#1080;&#1092;&#1080;&#1082;&#1072;&#1094;&#1080;&#1103;(29.10.2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40;&#1082;&#1090;&#1091;&#1072;&#1083;&#1100;&#1085;&#1086;&#1077;%20&#1088;&#1077;&#1096;&#1077;&#1085;&#1080;&#1077;%20&#1086;&#1090;%2030.09.2021.docx" TargetMode="External"/><Relationship Id="rId5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40;&#1082;&#1090;&#1091;&#1072;&#1083;&#1100;&#1085;&#1086;&#1077;%20&#1088;&#1077;&#1096;&#1077;&#1085;&#1080;&#1077;%20&#1086;&#1090;%2030.09.2021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222</Pages>
  <Words>56464</Words>
  <Characters>321847</Characters>
  <Application>Microsoft Office Word</Application>
  <DocSecurity>0</DocSecurity>
  <Lines>2682</Lines>
  <Paragraphs>755</Paragraphs>
  <ScaleCrop>false</ScaleCrop>
  <Company/>
  <LinksUpToDate>false</LinksUpToDate>
  <CharactersWithSpaces>377556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6</cp:revision>
  <dcterms:created xsi:type="dcterms:W3CDTF">2021-10-29T11:11:00Z</dcterms:created>
  <dcterms:modified xsi:type="dcterms:W3CDTF">2021-11-01T07:57:00Z</dcterms:modified>
</cp:coreProperties>
</file>